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56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Апельсин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Арена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бАлкон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бАсктебол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беЗвкусный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беречЬ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бЕседОвать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бИнокль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блАгородный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вАгон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Вверху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ВдвОем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вЕзде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вЕлОгонки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вЕлосИпед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влевО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Внизу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вОКзал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вОсклИцательный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впЕрЕди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вправО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всЕгда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Вскоре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ВтрОем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гАрдЕроБ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гИмнастика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гИтара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грамОтный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lastRenderedPageBreak/>
        <w:t>грОмадный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дИван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Здесь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Здание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A57DB0">
        <w:rPr>
          <w:rFonts w:ascii="Times New Roman" w:hAnsi="Times New Roman" w:cs="Times New Roman"/>
          <w:b/>
          <w:sz w:val="32"/>
        </w:rPr>
        <w:t>Здоровье</w:t>
      </w:r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издАлекА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изредкА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кАбинет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кАнал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кОмпЬютЕр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кОнфета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кОрзина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кОсмОнаВт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кОстюм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лИловый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мАндАрин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мАршрут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матЧ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мЕчта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НАлевО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НАправО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НЕгОдОвать</w:t>
      </w:r>
      <w:proofErr w:type="spellEnd"/>
    </w:p>
    <w:p w:rsidR="006508BA" w:rsidRPr="00A57DB0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НЕдОумЕвать</w:t>
      </w:r>
      <w:proofErr w:type="spellEnd"/>
    </w:p>
    <w:p w:rsidR="006508BA" w:rsidRDefault="006508BA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A57DB0">
        <w:rPr>
          <w:rFonts w:ascii="Times New Roman" w:hAnsi="Times New Roman" w:cs="Times New Roman"/>
          <w:b/>
          <w:sz w:val="32"/>
        </w:rPr>
        <w:t>НЕнАвидеть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НИкогда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Огромный</w:t>
      </w:r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ОТОвсюду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пАркет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пИАнино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плАтформа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пОвЕствОвательный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пОсЕтить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пОЧерк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правИльный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прОфеССия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рАпорт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рАспИсание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рАССвет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рАССЧитывать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рАСЦвет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рАСЧет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рАСЧЕтливый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рЕмень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рЕспублика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рюКзак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сАлют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Сбить</w:t>
      </w:r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Сгиб</w:t>
      </w:r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Сдать</w:t>
      </w:r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Сжать</w:t>
      </w:r>
    </w:p>
    <w:p w:rsidR="00D64D72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Слева</w:t>
      </w: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сОревнОваться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сОстязатьс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спАртАкИада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спОртСмен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СправА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спрАвЕдливый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стАдион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стЕречь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стрЕмитЬся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тЕлЕвизОр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тЕлЕфон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тренЕр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трЕнИроватЬся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фИОлетовый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фотОАППАрат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фуТбол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хОККей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чЕрнила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чЕхол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шОкОлаД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шОССе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шОфёр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жечЬ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64D72" w:rsidRDefault="00D64D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АрмАтура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АтмОсфера</w:t>
      </w:r>
      <w:proofErr w:type="spellEnd"/>
    </w:p>
    <w:p w:rsidR="00A57DB0" w:rsidRDefault="00A57DB0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бАгряНый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бАССейн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бАХрОма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бЕтон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бИОграфия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бОгатырь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бОрдовый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вЕлИкОлепный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вЕлОсИпеД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вЕтЕран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гАраж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гЕнЕрал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двеСТи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дЕвЯностО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зАглавие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зЕлёный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изжЕлта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красный</w:t>
      </w: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иЛЛюстрацИя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искуСНый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искуССтвО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иССИня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</w:rPr>
        <w:t>чЕрный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кАрниз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квАртира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кОЛЛекцИя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кОмАндир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кОнвеЙер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леЙтЕнант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мАляр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мИЛЛИарД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мИЛЛИон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ОбществеННо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</w:rPr>
        <w:t>пОлезный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ОбществеННо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пОлИтический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ОбыкнОвеННый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ОдиННадцать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Орнамент</w:t>
      </w: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пАркет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пЕдаль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пЕрила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пОдзАгОловОк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пОдрАжать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пОрАжение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пОСкользнутЬся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прЕбывать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(на работе)</w:t>
      </w: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прЕвратить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прЕдмет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прЕзИрать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прЕкрАтить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прЕОбрАзОвать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прЕОдОлеть</w:t>
      </w:r>
      <w:proofErr w:type="spellEnd"/>
    </w:p>
    <w:p w:rsidR="003A10C4" w:rsidRPr="00723AB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723AB4">
        <w:rPr>
          <w:rFonts w:ascii="Times New Roman" w:hAnsi="Times New Roman" w:cs="Times New Roman"/>
          <w:b/>
          <w:sz w:val="32"/>
        </w:rPr>
        <w:t>прЕпятСтвие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прЕтворить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(Мечту в жизнь)</w:t>
      </w: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прИбыть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(на работу)</w:t>
      </w:r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прИвет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прИвыкнуть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прИглАсить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прИгОдитЬся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прИгОтОвить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прИдумать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прИЙТи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прИкАзать</w:t>
      </w:r>
      <w:proofErr w:type="spellEnd"/>
    </w:p>
    <w:p w:rsidR="003A10C4" w:rsidRDefault="003A10C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прИключение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прИлежный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прИмер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прИмЕрять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(платье)</w:t>
      </w:r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прИмИрять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(дверь)</w:t>
      </w:r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прИОбрЕсти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прИрода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прИсмОтреТЬся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прИспОсобить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прИсуТСтвовать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прИтвОрить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F261BD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>дверь</w:t>
      </w:r>
      <w:r w:rsidRPr="00F261BD">
        <w:rPr>
          <w:rFonts w:ascii="Times New Roman" w:hAnsi="Times New Roman" w:cs="Times New Roman"/>
          <w:b/>
          <w:sz w:val="32"/>
        </w:rPr>
        <w:t>)</w:t>
      </w:r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прИчина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прИятный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прОфеССия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рАкета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рЕформа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рОвеСНик</w:t>
      </w:r>
      <w:proofErr w:type="spellEnd"/>
    </w:p>
    <w:p w:rsid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румяНый</w:t>
      </w:r>
      <w:proofErr w:type="spellEnd"/>
    </w:p>
    <w:p w:rsidR="00D24A3B" w:rsidRPr="00D24A3B" w:rsidRDefault="00D24A3B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сАлат</w:t>
      </w:r>
      <w:proofErr w:type="spellEnd"/>
    </w:p>
    <w:p w:rsidR="00D24A3B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сАлфетка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свиНой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синИй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солдат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сОстЯзание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тАлант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тЕлЕграММа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тЕРРАса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тИпОграфия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тОрОпитЬся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трИбуна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тристА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тОЛЛеЙбус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фАсоль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цеНТНер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чЕтырЕста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штукАтур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ЭКзЕмпляр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экОномить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эКСКАватОр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юНый</w:t>
      </w:r>
      <w:proofErr w:type="spellEnd"/>
    </w:p>
    <w:p w:rsidR="00F261BD" w:rsidRPr="00D24A3B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янваРСкий</w:t>
      </w:r>
      <w:proofErr w:type="spellEnd"/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D15F34" w:rsidRDefault="00D15F3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3A10C4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аВтОр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АквАланг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АкварИум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АквАрель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бАССЕйн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блАгОдАря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тОму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Что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бок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бок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видИмО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</w:rPr>
        <w:t>нЕвидИмО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ВмиГ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вОзрАжение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волей – </w:t>
      </w:r>
      <w:proofErr w:type="spellStart"/>
      <w:r>
        <w:rPr>
          <w:rFonts w:ascii="Times New Roman" w:hAnsi="Times New Roman" w:cs="Times New Roman"/>
          <w:b/>
          <w:sz w:val="32"/>
        </w:rPr>
        <w:t>нЕволей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ВпослеДствиИ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ВслеДствиЕ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тОГо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Что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силу </w:t>
      </w:r>
      <w:proofErr w:type="spellStart"/>
      <w:r>
        <w:rPr>
          <w:rFonts w:ascii="Times New Roman" w:hAnsi="Times New Roman" w:cs="Times New Roman"/>
          <w:b/>
          <w:sz w:val="32"/>
        </w:rPr>
        <w:t>тОГо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Что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вырОвнеННый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гАлЕрея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гИмнастика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гИрлянда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дАвным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</w:rPr>
        <w:t>дАвно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дИстанцИя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32"/>
        </w:rPr>
        <w:t>тОГо</w:t>
      </w:r>
      <w:proofErr w:type="spellEnd"/>
      <w:proofErr w:type="gramStart"/>
      <w:r>
        <w:rPr>
          <w:rFonts w:ascii="Times New Roman" w:hAnsi="Times New Roman" w:cs="Times New Roman"/>
          <w:b/>
          <w:sz w:val="32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32"/>
        </w:rPr>
        <w:t>тобы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 смерти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жЕваНый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жЕлаННый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32"/>
        </w:rPr>
        <w:t>грАницу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32"/>
        </w:rPr>
        <w:t>грАницей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ЗАТО (= но)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Затем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32"/>
        </w:rPr>
        <w:t>тобы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Из – за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Из – под</w:t>
      </w:r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изОбразить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кАлитка</w:t>
      </w:r>
      <w:proofErr w:type="spellEnd"/>
    </w:p>
    <w:p w:rsidR="00F261BD" w:rsidRDefault="00F261BD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32"/>
        </w:rPr>
        <w:t>буДтО</w:t>
      </w:r>
      <w:proofErr w:type="spellEnd"/>
    </w:p>
    <w:p w:rsidR="00F261BD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кАрИкатура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квИтанцИя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клаССик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ковАНый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кОлОННа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кОмбИнат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кОмбинацИя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кОмЕндант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кОнверт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крОмешный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кроСС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малО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по малу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маССа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медлеННый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2"/>
        </w:rPr>
        <w:t>глАзок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днях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дом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2"/>
        </w:rPr>
        <w:t>лЕту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миг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2"/>
        </w:rPr>
        <w:t>скАку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совесть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2"/>
        </w:rPr>
        <w:t>хОду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нЕвидаННый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недОсЯгаЕмый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неждаННый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НЕ раз (много раз)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НЕслыхаННый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НЕчАЯННый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НИмалО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Никак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НИсколечкО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НИчУть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Ни разу (= </w:t>
      </w:r>
      <w:proofErr w:type="spellStart"/>
      <w:r>
        <w:rPr>
          <w:rFonts w:ascii="Times New Roman" w:hAnsi="Times New Roman" w:cs="Times New Roman"/>
          <w:b/>
          <w:sz w:val="32"/>
        </w:rPr>
        <w:t>НИкОгда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ОрИЕнтацИя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ОрИЕнтирОватЬся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Осанка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ОтрАзить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ОТтОГО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Что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пАкет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пАром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пЕриОД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двое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 силу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</w:rPr>
        <w:t>окончаниИ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</w:rPr>
        <w:t>памЯти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</w:rPr>
        <w:t>прибытиИ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пОрАжение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пОрАзительный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</w:rPr>
        <w:t>совеТСки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трое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пОЧТалЬОН</w:t>
      </w:r>
      <w:proofErr w:type="spellEnd"/>
    </w:p>
    <w:p w:rsidR="00D64D72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прЕдвАрительный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прЕкрАтить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прЕтЕндОвать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прЕтЕнзия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прИсуТСТвОвать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рЕальный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рЕзиденцИя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сАтира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свЕтОфор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свЯщеННый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сЕмАфор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сИлуэт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сИтуацИя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сИять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налету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снАряД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разбегу</w:t>
      </w:r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стАрательно</w:t>
      </w:r>
      <w:proofErr w:type="spellEnd"/>
    </w:p>
    <w:p w:rsidR="00723AB4" w:rsidRDefault="00723AB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тем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32"/>
        </w:rPr>
        <w:t>тобы</w:t>
      </w:r>
    </w:p>
    <w:p w:rsidR="00723AB4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тоЧЬ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В – </w:t>
      </w:r>
      <w:proofErr w:type="spellStart"/>
      <w:r>
        <w:rPr>
          <w:rFonts w:ascii="Times New Roman" w:hAnsi="Times New Roman" w:cs="Times New Roman"/>
          <w:b/>
          <w:sz w:val="32"/>
        </w:rPr>
        <w:t>тоЧЬ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трЕвога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тренЕр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трЕнИрОватЬся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фАнтазия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чЕмпИон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Чтобы</w:t>
      </w: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шЕвЕлитЬся</w:t>
      </w:r>
      <w:proofErr w:type="spellEnd"/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эпИдемия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56572">
        <w:rPr>
          <w:rFonts w:ascii="Times New Roman" w:hAnsi="Times New Roman" w:cs="Times New Roman"/>
          <w:b/>
          <w:sz w:val="32"/>
        </w:rPr>
        <w:lastRenderedPageBreak/>
        <w:t>Ансамбль</w:t>
      </w:r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АртиЛЛерия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АТТестат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аудИтория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бАйдарка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беЛЛЕтристика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бОльшИнство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впЕчАтление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впЕчАтляющий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вООбрАжение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гЕнИальный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гЕрОизм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дЕбаты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дЕбют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дЕвиз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дЕклАрацИя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дЕклАрирОвать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дЕкОрацИя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дЕлЕгат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дЕпутат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дИАлог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дИплом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дИректОр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дИскуССия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дОстоИнствО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дОстОпрИмЕчательность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дОстОпрИмЕчательный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идЕАл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lastRenderedPageBreak/>
        <w:t>иЛЛюстрацИя</w:t>
      </w:r>
      <w:proofErr w:type="spellEnd"/>
    </w:p>
    <w:p w:rsidR="00A96253" w:rsidRPr="00F56572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иЛЛюстрирОваННый</w:t>
      </w:r>
      <w:proofErr w:type="spellEnd"/>
    </w:p>
    <w:p w:rsidR="00A96253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инфОрмацИя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инфОрмирОвать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искуСНый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истИННый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кАвАлер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искуССтво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кАндИдат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кАникулы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кАрнАвал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катЕр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кОмиССия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кОмитет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кОмпОзитОр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кОнгреСС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кОнсЕрватория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кОнфЕренцИя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кОнцерт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лАбОрАтория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лАнДшафт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лАурЕат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лЕгЕнда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лЕГендарный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мАнЕврировать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мАневр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мАршрут</w:t>
      </w:r>
      <w:proofErr w:type="spellEnd"/>
    </w:p>
    <w:p w:rsidR="00E34854" w:rsidRPr="00F56572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F56572">
        <w:rPr>
          <w:rFonts w:ascii="Times New Roman" w:hAnsi="Times New Roman" w:cs="Times New Roman"/>
          <w:b/>
          <w:sz w:val="32"/>
        </w:rPr>
        <w:t>меньшИнство</w:t>
      </w:r>
      <w:proofErr w:type="spellEnd"/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м</w:t>
      </w:r>
      <w:r w:rsidR="00F56572">
        <w:rPr>
          <w:rFonts w:ascii="Times New Roman" w:hAnsi="Times New Roman" w:cs="Times New Roman"/>
          <w:b/>
          <w:sz w:val="32"/>
        </w:rPr>
        <w:t>ИтинГ</w:t>
      </w:r>
      <w:proofErr w:type="spellEnd"/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мОнОлоГ</w:t>
      </w:r>
      <w:proofErr w:type="spellEnd"/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мОнтаж</w:t>
      </w:r>
      <w:proofErr w:type="spellEnd"/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мужЕствО</w:t>
      </w:r>
      <w:proofErr w:type="spellEnd"/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Обелиск</w:t>
      </w:r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пАмЯтник</w:t>
      </w:r>
      <w:proofErr w:type="spellEnd"/>
    </w:p>
    <w:p w:rsidR="00E34854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пАнОрама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пАтрИот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пАтрИОтизм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пЕЙзаЖ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подвиГ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подлиННый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пОрАжать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пОстамент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пОстАнОвление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прЕзИдент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прЕния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прЕОбрАзОвание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прЕслЕдОвать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прЕслЕдОвание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прИвИлегия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прИОрИтет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прОлог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прОТОтип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прОфеССия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профИль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пЬедЕстал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пЬеса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рЕгулирОвать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рЕжиССер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рЕзОлюцИя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рЕликвия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рЕмонт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рЕпЕтицИя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рЕстАврацИя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рОвеСНик</w:t>
      </w:r>
      <w:proofErr w:type="spellEnd"/>
    </w:p>
    <w:p w:rsidR="00A47879" w:rsidRDefault="00A47879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сверСТник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свИдетельство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сЕзон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сЕкретарь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сИгнал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симвОл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сИмфония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спЕцИальнОсть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стИпЕндИат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стИпендия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тАлантлИвый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тАран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тЕатр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теРРитория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трАдицИя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трАМвай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трАнслирОвать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трОЛЛеЙбус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удИвлять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фАнтазия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фЕстиваль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фильмОтека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шИнель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экспЕрИмент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экспЕрИментирОвать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эпИлог</w:t>
      </w:r>
      <w:proofErr w:type="spellEnd"/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E34854" w:rsidRDefault="00E34854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lastRenderedPageBreak/>
        <w:t>АККОмпАнЕмент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АККОмпАнирОвать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922571">
        <w:rPr>
          <w:rFonts w:ascii="Times New Roman" w:hAnsi="Times New Roman" w:cs="Times New Roman"/>
          <w:b/>
          <w:sz w:val="32"/>
        </w:rPr>
        <w:t>Активный</w:t>
      </w:r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АмфИтЕатр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АсФальт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бАлет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бЕтон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будуЩЕЕ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гАзИфИкацИя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гИгант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гИганТСкий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гОстиНая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гумаННый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дЕЯтельный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дОклаД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идЕОЛОгический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идЕОЛОгия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интЕнсивный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кАнОнада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кОлОССальный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кОММЕнтарий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кОММЕнтатОр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кОнспект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мИрОвОЗЗрение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мИрОпОнИмание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мОзаИка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опЕра</w:t>
      </w:r>
      <w:proofErr w:type="spellEnd"/>
    </w:p>
    <w:p w:rsidR="00F56572" w:rsidRPr="00922571" w:rsidRDefault="00F56572" w:rsidP="00D64D72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ОптИмист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lastRenderedPageBreak/>
        <w:t>ОрАнжЕрея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ОрИЕнтир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ОрИЕнтирОватЬся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пАлИсадник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пЕССИмист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плАнОмерно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пО</w:t>
      </w:r>
      <w:r w:rsidR="00922571" w:rsidRPr="00922571">
        <w:rPr>
          <w:rFonts w:ascii="Times New Roman" w:hAnsi="Times New Roman" w:cs="Times New Roman"/>
          <w:b/>
          <w:sz w:val="32"/>
        </w:rPr>
        <w:t>пулярный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прОгноЗ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прОгнОзирОвание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прОГреСС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прОгрЕССивный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рАдИОфикацИя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рЕгулярно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рЕзервы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рЕзультат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рЕсурсы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рЕфЕрат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сИлуэт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сИстЕмАтИзирОвать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сИстЕмАтичЕски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трАдицИя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тЕзисы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упОрЯдОчить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чЕлОвечный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чеСТвОвать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экОЛОгия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эКОЛОгический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t>элЕктрифИкацИя</w:t>
      </w:r>
      <w:proofErr w:type="spellEnd"/>
    </w:p>
    <w:p w:rsidR="00922571" w:rsidRPr="00922571" w:rsidRDefault="00922571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22571">
        <w:rPr>
          <w:rFonts w:ascii="Times New Roman" w:hAnsi="Times New Roman" w:cs="Times New Roman"/>
          <w:b/>
          <w:sz w:val="32"/>
        </w:rPr>
        <w:lastRenderedPageBreak/>
        <w:t>эФФект</w:t>
      </w:r>
      <w:proofErr w:type="spellEnd"/>
    </w:p>
    <w:p w:rsidR="00F56572" w:rsidRPr="00922571" w:rsidRDefault="00F56572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47879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Алфавит, алфавитный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Ателье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32"/>
        </w:rPr>
        <w:t>тэ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Быть, была, было;</w:t>
      </w:r>
      <w:r w:rsidR="00F47F6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Не был, не была</w:t>
      </w: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Ворота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Выздороветь (-ве</w:t>
      </w:r>
      <w:proofErr w:type="gramStart"/>
      <w:r>
        <w:rPr>
          <w:rFonts w:ascii="Times New Roman" w:hAnsi="Times New Roman" w:cs="Times New Roman"/>
          <w:b/>
          <w:sz w:val="32"/>
        </w:rPr>
        <w:t>ю-</w:t>
      </w:r>
      <w:proofErr w:type="gramEnd"/>
      <w:r>
        <w:rPr>
          <w:rFonts w:ascii="Times New Roman" w:hAnsi="Times New Roman" w:cs="Times New Roman"/>
          <w:b/>
          <w:sz w:val="32"/>
        </w:rPr>
        <w:t>, -веешь-)</w:t>
      </w: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Дать, дала, дали; не дал, не дало, не дал</w:t>
      </w:r>
      <w:proofErr w:type="gramStart"/>
      <w:r>
        <w:rPr>
          <w:rFonts w:ascii="Times New Roman" w:hAnsi="Times New Roman" w:cs="Times New Roman"/>
          <w:b/>
          <w:sz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не дал, не дало, не дали – до</w:t>
      </w:r>
      <w:r w:rsidR="00F47F66">
        <w:rPr>
          <w:rFonts w:ascii="Times New Roman" w:hAnsi="Times New Roman" w:cs="Times New Roman"/>
          <w:b/>
          <w:sz w:val="32"/>
        </w:rPr>
        <w:t>п</w:t>
      </w:r>
      <w:r>
        <w:rPr>
          <w:rFonts w:ascii="Times New Roman" w:hAnsi="Times New Roman" w:cs="Times New Roman"/>
          <w:b/>
          <w:sz w:val="32"/>
        </w:rPr>
        <w:t>.), не дала</w:t>
      </w: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Добрый</w:t>
      </w:r>
      <w:proofErr w:type="gramEnd"/>
      <w:r>
        <w:rPr>
          <w:rFonts w:ascii="Times New Roman" w:hAnsi="Times New Roman" w:cs="Times New Roman"/>
          <w:b/>
          <w:sz w:val="32"/>
        </w:rPr>
        <w:t>, добра, будьте добры</w:t>
      </w:r>
    </w:p>
    <w:p w:rsidR="00922571" w:rsidRDefault="00922571" w:rsidP="00A57DB0">
      <w:pPr>
        <w:rPr>
          <w:rFonts w:ascii="Times New Roman" w:hAnsi="Times New Roman" w:cs="Times New Roman"/>
          <w:b/>
          <w:sz w:val="32"/>
        </w:rPr>
      </w:pPr>
    </w:p>
    <w:p w:rsidR="00922571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Доска, у доски, на доску (доску – доп.)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Досуг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Жить, жила, жило, жили;  Не жил, не жило, не жили (не жил, не жило, не жили – доп.)</w:t>
      </w:r>
      <w:proofErr w:type="gramEnd"/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Звонит, звонишь, звонят, звоним, звоните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A96253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Инженер, инженеры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Каучук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Кашне (</w:t>
      </w:r>
      <w:proofErr w:type="spellStart"/>
      <w:r>
        <w:rPr>
          <w:rFonts w:ascii="Times New Roman" w:hAnsi="Times New Roman" w:cs="Times New Roman"/>
          <w:b/>
          <w:sz w:val="32"/>
        </w:rPr>
        <w:t>нэ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Квартал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Километр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Класть, кладу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Магазин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Модель (</w:t>
      </w:r>
      <w:proofErr w:type="spellStart"/>
      <w:r>
        <w:rPr>
          <w:rFonts w:ascii="Times New Roman" w:hAnsi="Times New Roman" w:cs="Times New Roman"/>
          <w:b/>
          <w:sz w:val="32"/>
        </w:rPr>
        <w:t>дэ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Музей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32"/>
        </w:rPr>
        <w:t>з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Начать, начал, начался, начали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Начаться, начался, началась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Облегчить, облегчит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Офицер, офицеры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Партер (</w:t>
      </w:r>
      <w:proofErr w:type="spellStart"/>
      <w:r>
        <w:rPr>
          <w:rFonts w:ascii="Times New Roman" w:hAnsi="Times New Roman" w:cs="Times New Roman"/>
          <w:b/>
          <w:sz w:val="32"/>
        </w:rPr>
        <w:t>тэ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Планёр (планер – доп.)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Повторить, повторит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Положить, положил, положила, положу, положишь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Понять, понял, поняла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Портфель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Предмет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Пустячный (</w:t>
      </w:r>
      <w:proofErr w:type="spellStart"/>
      <w:r>
        <w:rPr>
          <w:rFonts w:ascii="Times New Roman" w:hAnsi="Times New Roman" w:cs="Times New Roman"/>
          <w:b/>
          <w:sz w:val="32"/>
        </w:rPr>
        <w:t>шн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Расположить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Руководить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Руководит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Сантиметр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Свёкла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Свитер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Силос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Скворечник (</w:t>
      </w:r>
      <w:proofErr w:type="spellStart"/>
      <w:r>
        <w:rPr>
          <w:rFonts w:ascii="Times New Roman" w:hAnsi="Times New Roman" w:cs="Times New Roman"/>
          <w:b/>
          <w:sz w:val="32"/>
        </w:rPr>
        <w:t>шн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Скучный (</w:t>
      </w:r>
      <w:proofErr w:type="spellStart"/>
      <w:r>
        <w:rPr>
          <w:rFonts w:ascii="Times New Roman" w:hAnsi="Times New Roman" w:cs="Times New Roman"/>
          <w:b/>
          <w:sz w:val="32"/>
        </w:rPr>
        <w:t>шн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Создать, создал, создал </w:t>
      </w:r>
      <w:proofErr w:type="gramStart"/>
      <w:r>
        <w:rPr>
          <w:rFonts w:ascii="Times New Roman" w:hAnsi="Times New Roman" w:cs="Times New Roman"/>
          <w:b/>
          <w:sz w:val="32"/>
        </w:rPr>
        <w:t>–д</w:t>
      </w:r>
      <w:proofErr w:type="gramEnd"/>
      <w:r>
        <w:rPr>
          <w:rFonts w:ascii="Times New Roman" w:hAnsi="Times New Roman" w:cs="Times New Roman"/>
          <w:b/>
          <w:sz w:val="32"/>
        </w:rPr>
        <w:t>оп., создала</w:t>
      </w: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Столяр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Текст (т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)</w:t>
      </w:r>
      <w:proofErr w:type="gramEnd"/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</w:t>
      </w:r>
      <w:proofErr w:type="gramStart"/>
      <w:r>
        <w:rPr>
          <w:rFonts w:ascii="Times New Roman" w:hAnsi="Times New Roman" w:cs="Times New Roman"/>
          <w:b/>
          <w:sz w:val="32"/>
        </w:rPr>
        <w:t>а(</w:t>
      </w:r>
      <w:proofErr w:type="gramEnd"/>
      <w:r>
        <w:rPr>
          <w:rFonts w:ascii="Times New Roman" w:hAnsi="Times New Roman" w:cs="Times New Roman"/>
          <w:b/>
          <w:sz w:val="32"/>
        </w:rPr>
        <w:t>т 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Теннис (</w:t>
      </w:r>
      <w:proofErr w:type="spellStart"/>
      <w:r>
        <w:rPr>
          <w:rFonts w:ascii="Times New Roman" w:hAnsi="Times New Roman" w:cs="Times New Roman"/>
          <w:b/>
          <w:sz w:val="32"/>
        </w:rPr>
        <w:t>тэ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Торт, торты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Углубить, углубит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Упростить, упростит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Фарфор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Хлопок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Цемент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6831BA" w:rsidRDefault="006831BA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Что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Чтобы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Шоссе (</w:t>
      </w:r>
      <w:proofErr w:type="spellStart"/>
      <w:r>
        <w:rPr>
          <w:rFonts w:ascii="Times New Roman" w:hAnsi="Times New Roman" w:cs="Times New Roman"/>
          <w:b/>
          <w:sz w:val="32"/>
        </w:rPr>
        <w:t>сэ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Шофёр, шофёры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Щавель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Яичница (</w:t>
      </w:r>
      <w:proofErr w:type="spellStart"/>
      <w:r>
        <w:rPr>
          <w:rFonts w:ascii="Times New Roman" w:hAnsi="Times New Roman" w:cs="Times New Roman"/>
          <w:b/>
          <w:sz w:val="32"/>
        </w:rPr>
        <w:t>шн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F47F66" w:rsidRPr="00922571" w:rsidRDefault="00F47F66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92257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Августовский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Агент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Агрессия (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Академия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Баловать, балую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Бензопровод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Ветреный (человек, день)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Ветряная (мельница)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Газопровод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Грущу по вас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Две пары сапог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Двое ботинок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Депо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Добыча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Договорённость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Звонит, звонят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Изобретение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Инструмент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Интерьер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</w:rPr>
        <w:t>т 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Кафе (</w:t>
      </w:r>
      <w:proofErr w:type="spellStart"/>
      <w:r>
        <w:rPr>
          <w:rFonts w:ascii="Times New Roman" w:hAnsi="Times New Roman" w:cs="Times New Roman"/>
          <w:b/>
          <w:sz w:val="32"/>
        </w:rPr>
        <w:t>фэ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Километр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Копировать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Красивее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Кружево, мн. Кружева, кружев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Кухонный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Легче (</w:t>
      </w:r>
      <w:proofErr w:type="spellStart"/>
      <w:r>
        <w:rPr>
          <w:rFonts w:ascii="Times New Roman" w:hAnsi="Times New Roman" w:cs="Times New Roman"/>
          <w:b/>
          <w:sz w:val="32"/>
        </w:rPr>
        <w:t>хч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Мельче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Мягче (</w:t>
      </w:r>
      <w:proofErr w:type="spellStart"/>
      <w:r>
        <w:rPr>
          <w:rFonts w:ascii="Times New Roman" w:hAnsi="Times New Roman" w:cs="Times New Roman"/>
          <w:b/>
          <w:sz w:val="32"/>
        </w:rPr>
        <w:t>хч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Намерение</w:t>
      </w:r>
    </w:p>
    <w:p w:rsidR="00426813" w:rsidRDefault="0042681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Насмехаться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Начал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Нефтепровод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Опека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Переводной, но переводный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Плато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Премировать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Прибыл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Прибыть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Путепровод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Развитой (язык)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Развитый (ребенок)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Резерв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), ( </w:t>
      </w:r>
      <w:proofErr w:type="spellStart"/>
      <w:r>
        <w:rPr>
          <w:rFonts w:ascii="Times New Roman" w:hAnsi="Times New Roman" w:cs="Times New Roman"/>
          <w:b/>
          <w:sz w:val="32"/>
        </w:rPr>
        <w:t>з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Рейд (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Реле (</w:t>
      </w:r>
      <w:proofErr w:type="spellStart"/>
      <w:r>
        <w:rPr>
          <w:rFonts w:ascii="Times New Roman" w:hAnsi="Times New Roman" w:cs="Times New Roman"/>
          <w:b/>
          <w:sz w:val="32"/>
        </w:rPr>
        <w:t>рэ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),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</w:rPr>
        <w:t>л 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Рельс (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Свободнее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Сени, сеней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Сессия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</w:rPr>
        <w:t>с 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Скучает по вас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Слаще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Спокойнее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Спортсмен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</w:rPr>
        <w:t>м )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Средствами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Средство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Тверже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Тире (</w:t>
      </w:r>
      <w:proofErr w:type="spellStart"/>
      <w:r>
        <w:rPr>
          <w:rFonts w:ascii="Times New Roman" w:hAnsi="Times New Roman" w:cs="Times New Roman"/>
          <w:b/>
          <w:sz w:val="32"/>
        </w:rPr>
        <w:t>рэ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Тоскуешь по нас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Удобнее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Украинский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 неё (не « </w:t>
      </w:r>
      <w:proofErr w:type="gramStart"/>
      <w:r>
        <w:rPr>
          <w:rFonts w:ascii="Times New Roman" w:hAnsi="Times New Roman" w:cs="Times New Roman"/>
          <w:b/>
          <w:sz w:val="32"/>
        </w:rPr>
        <w:t>у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ней»)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Фанера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)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Формировать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Шимпанзе (</w:t>
      </w:r>
      <w:proofErr w:type="spellStart"/>
      <w:r>
        <w:rPr>
          <w:rFonts w:ascii="Times New Roman" w:hAnsi="Times New Roman" w:cs="Times New Roman"/>
          <w:b/>
          <w:sz w:val="32"/>
        </w:rPr>
        <w:t>зэ</w:t>
      </w:r>
      <w:proofErr w:type="spellEnd"/>
      <w:r>
        <w:rPr>
          <w:rFonts w:ascii="Times New Roman" w:hAnsi="Times New Roman" w:cs="Times New Roman"/>
          <w:b/>
          <w:sz w:val="32"/>
        </w:rPr>
        <w:t>)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Языковая (колбаса)</w:t>
      </w:r>
    </w:p>
    <w:p w:rsidR="00E03E03" w:rsidRDefault="00E03E03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Языковое (явление)</w:t>
      </w:r>
    </w:p>
    <w:p w:rsidR="00E03E03" w:rsidRDefault="00E03E03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457EA2" w:rsidRDefault="00457EA2" w:rsidP="00A57DB0">
      <w:pPr>
        <w:rPr>
          <w:rFonts w:ascii="Times New Roman" w:hAnsi="Times New Roman" w:cs="Times New Roman"/>
          <w:b/>
          <w:sz w:val="32"/>
        </w:rPr>
      </w:pPr>
    </w:p>
    <w:p w:rsidR="00634D04" w:rsidRDefault="00634D04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634D04" w:rsidRDefault="00634D04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634D04" w:rsidRDefault="00634D04" w:rsidP="00634D04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457EA2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lastRenderedPageBreak/>
        <w:t>Балуясь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Бережливо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Береста, из бересты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Берёста, из берёсты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Взят – взята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Вы правы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Движимый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Добела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До смерти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Досыта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Досуха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Искриться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Километр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 xml:space="preserve">Конкретно ( </w:t>
      </w:r>
      <w:proofErr w:type="spellStart"/>
      <w:proofErr w:type="gramStart"/>
      <w:r w:rsidRPr="00634D04">
        <w:rPr>
          <w:rFonts w:ascii="Times New Roman" w:hAnsi="Times New Roman" w:cs="Times New Roman"/>
          <w:b/>
          <w:sz w:val="36"/>
        </w:rPr>
        <w:t>р</w:t>
      </w:r>
      <w:proofErr w:type="spellEnd"/>
      <w:proofErr w:type="gramEnd"/>
      <w:r w:rsidRPr="00634D04">
        <w:rPr>
          <w:rFonts w:ascii="Times New Roman" w:hAnsi="Times New Roman" w:cs="Times New Roman"/>
          <w:b/>
          <w:sz w:val="36"/>
        </w:rPr>
        <w:t xml:space="preserve"> )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Междугородный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Мельком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Нанесена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Нанесён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Начавший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Начатый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Неподалёку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Переведен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Переведена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Переведенный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Повлёкший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 двое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lastRenderedPageBreak/>
        <w:t>Поднявший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Поднятый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Подолгу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Понявший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Понятый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По трое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Она права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Они правы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Прибывший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Приведённый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Привезена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Привезён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Ржавея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Слаще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Смолоду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proofErr w:type="gramStart"/>
      <w:r w:rsidRPr="00634D04">
        <w:rPr>
          <w:rFonts w:ascii="Times New Roman" w:hAnsi="Times New Roman" w:cs="Times New Roman"/>
          <w:b/>
          <w:sz w:val="36"/>
        </w:rPr>
        <w:t>Создан</w:t>
      </w:r>
      <w:proofErr w:type="gramEnd"/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Сослепа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Сослепу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Средства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 xml:space="preserve">Тире </w:t>
      </w:r>
      <w:proofErr w:type="gramStart"/>
      <w:r w:rsidRPr="00634D04">
        <w:rPr>
          <w:rFonts w:ascii="Times New Roman" w:hAnsi="Times New Roman" w:cs="Times New Roman"/>
          <w:b/>
          <w:sz w:val="36"/>
        </w:rPr>
        <w:t xml:space="preserve">( </w:t>
      </w:r>
      <w:proofErr w:type="spellStart"/>
      <w:proofErr w:type="gramEnd"/>
      <w:r w:rsidRPr="00634D04">
        <w:rPr>
          <w:rFonts w:ascii="Times New Roman" w:hAnsi="Times New Roman" w:cs="Times New Roman"/>
          <w:b/>
          <w:sz w:val="36"/>
        </w:rPr>
        <w:t>рэ</w:t>
      </w:r>
      <w:proofErr w:type="spellEnd"/>
      <w:r w:rsidRPr="00634D04">
        <w:rPr>
          <w:rFonts w:ascii="Times New Roman" w:hAnsi="Times New Roman" w:cs="Times New Roman"/>
          <w:b/>
          <w:sz w:val="36"/>
        </w:rPr>
        <w:t xml:space="preserve"> )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Увядший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Удобнее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Черпая</w:t>
      </w:r>
    </w:p>
    <w:p w:rsidR="00634D04" w:rsidRPr="00634D04" w:rsidRDefault="00634D04" w:rsidP="00634D04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Чтобы (</w:t>
      </w:r>
      <w:proofErr w:type="spellStart"/>
      <w:proofErr w:type="gramStart"/>
      <w:r w:rsidRPr="00634D04">
        <w:rPr>
          <w:rFonts w:ascii="Times New Roman" w:hAnsi="Times New Roman" w:cs="Times New Roman"/>
          <w:b/>
          <w:sz w:val="36"/>
        </w:rPr>
        <w:t>шт</w:t>
      </w:r>
      <w:proofErr w:type="spellEnd"/>
      <w:proofErr w:type="gramEnd"/>
      <w:r w:rsidRPr="00634D04">
        <w:rPr>
          <w:rFonts w:ascii="Times New Roman" w:hAnsi="Times New Roman" w:cs="Times New Roman"/>
          <w:b/>
          <w:sz w:val="36"/>
        </w:rPr>
        <w:t xml:space="preserve"> )</w:t>
      </w:r>
    </w:p>
    <w:p w:rsidR="00634D04" w:rsidRPr="00634D04" w:rsidRDefault="00634D04" w:rsidP="00A57DB0">
      <w:pPr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>Шире</w:t>
      </w:r>
    </w:p>
    <w:p w:rsidR="00634D04" w:rsidRPr="00634D04" w:rsidRDefault="00634D04" w:rsidP="00A57DB0">
      <w:pPr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t xml:space="preserve">Штемпель </w:t>
      </w:r>
      <w:proofErr w:type="gramStart"/>
      <w:r w:rsidRPr="00634D04">
        <w:rPr>
          <w:rFonts w:ascii="Times New Roman" w:hAnsi="Times New Roman" w:cs="Times New Roman"/>
          <w:b/>
          <w:sz w:val="36"/>
        </w:rPr>
        <w:t xml:space="preserve">( </w:t>
      </w:r>
      <w:proofErr w:type="spellStart"/>
      <w:proofErr w:type="gramEnd"/>
      <w:r w:rsidRPr="00634D04">
        <w:rPr>
          <w:rFonts w:ascii="Times New Roman" w:hAnsi="Times New Roman" w:cs="Times New Roman"/>
          <w:b/>
          <w:sz w:val="36"/>
        </w:rPr>
        <w:t>тэ</w:t>
      </w:r>
      <w:proofErr w:type="spellEnd"/>
      <w:r w:rsidRPr="00634D04">
        <w:rPr>
          <w:rFonts w:ascii="Times New Roman" w:hAnsi="Times New Roman" w:cs="Times New Roman"/>
          <w:b/>
          <w:sz w:val="36"/>
        </w:rPr>
        <w:t xml:space="preserve"> )</w:t>
      </w:r>
    </w:p>
    <w:p w:rsidR="00634D04" w:rsidRDefault="00634D04" w:rsidP="00A57DB0">
      <w:pPr>
        <w:rPr>
          <w:rFonts w:ascii="Times New Roman" w:hAnsi="Times New Roman" w:cs="Times New Roman"/>
          <w:b/>
          <w:sz w:val="36"/>
        </w:rPr>
      </w:pPr>
      <w:r w:rsidRPr="00634D04">
        <w:rPr>
          <w:rFonts w:ascii="Times New Roman" w:hAnsi="Times New Roman" w:cs="Times New Roman"/>
          <w:b/>
          <w:sz w:val="36"/>
        </w:rPr>
        <w:lastRenderedPageBreak/>
        <w:t xml:space="preserve">Экспресс ( </w:t>
      </w:r>
      <w:proofErr w:type="spellStart"/>
      <w:proofErr w:type="gramStart"/>
      <w:r w:rsidRPr="00634D04">
        <w:rPr>
          <w:rFonts w:ascii="Times New Roman" w:hAnsi="Times New Roman" w:cs="Times New Roman"/>
          <w:b/>
          <w:sz w:val="36"/>
        </w:rPr>
        <w:t>р</w:t>
      </w:r>
      <w:proofErr w:type="spellEnd"/>
      <w:proofErr w:type="gramEnd"/>
      <w:r w:rsidRPr="00634D04">
        <w:rPr>
          <w:rFonts w:ascii="Times New Roman" w:hAnsi="Times New Roman" w:cs="Times New Roman"/>
          <w:b/>
          <w:sz w:val="36"/>
        </w:rPr>
        <w:t xml:space="preserve"> )</w:t>
      </w: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</w:pPr>
    </w:p>
    <w:p w:rsidR="005519EB" w:rsidRDefault="005519EB" w:rsidP="00A57DB0">
      <w:pPr>
        <w:rPr>
          <w:rFonts w:ascii="Times New Roman" w:hAnsi="Times New Roman" w:cs="Times New Roman"/>
          <w:b/>
          <w:sz w:val="36"/>
        </w:rPr>
        <w:sectPr w:rsidR="005519EB" w:rsidSect="00F47F66">
          <w:type w:val="continuous"/>
          <w:pgSz w:w="11906" w:h="16838"/>
          <w:pgMar w:top="567" w:right="850" w:bottom="426" w:left="1843" w:header="708" w:footer="708" w:gutter="0"/>
          <w:cols w:num="2" w:space="708"/>
          <w:docGrid w:linePitch="360"/>
        </w:sectPr>
      </w:pPr>
    </w:p>
    <w:p w:rsidR="005519EB" w:rsidRPr="005519EB" w:rsidRDefault="005519EB" w:rsidP="005519EB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5519EB">
        <w:rPr>
          <w:rFonts w:ascii="Times New Roman" w:hAnsi="Times New Roman" w:cs="Times New Roman"/>
          <w:b/>
          <w:i/>
          <w:sz w:val="36"/>
        </w:rPr>
        <w:lastRenderedPageBreak/>
        <w:t>Множественное число имен существительных</w:t>
      </w:r>
    </w:p>
    <w:p w:rsidR="005519EB" w:rsidRDefault="005519EB" w:rsidP="00A57DB0">
      <w:pPr>
        <w:rPr>
          <w:rFonts w:ascii="Times New Roman" w:hAnsi="Times New Roman" w:cs="Times New Roman"/>
          <w:b/>
          <w:sz w:val="32"/>
        </w:rPr>
        <w:sectPr w:rsidR="005519EB" w:rsidSect="005519EB">
          <w:type w:val="continuous"/>
          <w:pgSz w:w="11906" w:h="16838"/>
          <w:pgMar w:top="567" w:right="850" w:bottom="426" w:left="1843" w:header="708" w:footer="708" w:gutter="0"/>
          <w:cols w:space="708"/>
          <w:docGrid w:linePitch="360"/>
        </w:sectPr>
      </w:pPr>
    </w:p>
    <w:p w:rsidR="00E03E03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lastRenderedPageBreak/>
        <w:t xml:space="preserve">адрес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адресА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директор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директорА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доктор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докторА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мастер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мастерА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профессор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профессорА</w:t>
      </w:r>
      <w:proofErr w:type="spellEnd"/>
      <w:r w:rsidRPr="00EE3381">
        <w:rPr>
          <w:rFonts w:ascii="Times New Roman" w:hAnsi="Times New Roman" w:cs="Times New Roman"/>
          <w:b/>
          <w:sz w:val="32"/>
        </w:rPr>
        <w:t xml:space="preserve"> </w:t>
      </w:r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шелк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шелкА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договор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договор</w:t>
      </w:r>
      <w:r w:rsidR="00D64CE3" w:rsidRPr="00EE3381">
        <w:rPr>
          <w:rFonts w:ascii="Times New Roman" w:hAnsi="Times New Roman" w:cs="Times New Roman"/>
          <w:b/>
          <w:sz w:val="36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инженер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инженер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офицер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офицер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тренер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тренер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шофёр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шофёр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месяц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месяц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торт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торт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подпись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подпис</w:t>
      </w:r>
      <w:r w:rsidR="00D64CE3" w:rsidRPr="00EE3381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плоскость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плоскост</w:t>
      </w:r>
      <w:r w:rsidR="00D64CE3" w:rsidRPr="00EE3381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очередь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очеред</w:t>
      </w:r>
      <w:r w:rsidR="00D64CE3" w:rsidRPr="00EE3381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госпиталь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госпитал</w:t>
      </w:r>
      <w:r w:rsidR="00D64CE3" w:rsidRPr="00EE3381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почерк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почерк</w:t>
      </w:r>
      <w:r w:rsidR="00D64CE3" w:rsidRPr="00EE3381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герб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герб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маляр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маляр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столяр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столяр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приз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приз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lastRenderedPageBreak/>
        <w:t xml:space="preserve">выбор </w:t>
      </w:r>
      <w:r w:rsidR="00D64CE3" w:rsidRPr="00EE3381">
        <w:rPr>
          <w:rFonts w:ascii="Times New Roman" w:hAnsi="Times New Roman" w:cs="Times New Roman"/>
          <w:b/>
          <w:sz w:val="32"/>
        </w:rPr>
        <w:t>–</w:t>
      </w:r>
      <w:r w:rsidRPr="00EE338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выбор</w:t>
      </w:r>
      <w:r w:rsidR="00D64CE3" w:rsidRPr="00EE3381">
        <w:rPr>
          <w:rFonts w:ascii="Times New Roman" w:hAnsi="Times New Roman" w:cs="Times New Roman"/>
          <w:b/>
          <w:sz w:val="32"/>
        </w:rPr>
        <w:t>Ы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вывод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выводЫ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выговор –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выговорЫ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8" style="position:absolute;margin-left:99.8pt;margin-top:3.5pt;width:18.8pt;height:16.65pt;z-index:251670528"/>
        </w:pict>
      </w:r>
      <w:r w:rsidR="00D64CE3" w:rsidRPr="00EE3381">
        <w:rPr>
          <w:rFonts w:ascii="Times New Roman" w:hAnsi="Times New Roman" w:cs="Times New Roman"/>
          <w:b/>
          <w:sz w:val="32"/>
        </w:rPr>
        <w:t>пара ботинок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7" style="position:absolute;margin-left:99.8pt;margin-top:4.7pt;width:18.8pt;height:16.65pt;z-index:251669504"/>
        </w:pict>
      </w:r>
      <w:r w:rsidR="00D64CE3" w:rsidRPr="00EE3381">
        <w:rPr>
          <w:rFonts w:ascii="Times New Roman" w:hAnsi="Times New Roman" w:cs="Times New Roman"/>
          <w:b/>
          <w:sz w:val="32"/>
        </w:rPr>
        <w:t>пара валенок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9" style="position:absolute;margin-left:81pt;margin-top:4.35pt;width:18.8pt;height:16.65pt;z-index:251671552"/>
        </w:pict>
      </w:r>
      <w:r w:rsidR="00D64CE3" w:rsidRPr="00EE3381">
        <w:rPr>
          <w:rFonts w:ascii="Times New Roman" w:hAnsi="Times New Roman" w:cs="Times New Roman"/>
          <w:b/>
          <w:sz w:val="32"/>
        </w:rPr>
        <w:t>пара сапог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0" style="position:absolute;margin-left:81pt;margin-top:6.6pt;width:18.8pt;height:16.65pt;z-index:251672576"/>
        </w:pict>
      </w:r>
      <w:r w:rsidR="00D64CE3" w:rsidRPr="00EE3381">
        <w:rPr>
          <w:rFonts w:ascii="Times New Roman" w:hAnsi="Times New Roman" w:cs="Times New Roman"/>
          <w:b/>
          <w:sz w:val="32"/>
        </w:rPr>
        <w:t>пара чулок</w:t>
      </w: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4" style="position:absolute;margin-left:73.7pt;margin-top:.05pt;width:18.8pt;height:16.65pt;z-index:251676672"/>
        </w:pict>
      </w:r>
      <w:r w:rsidR="00D64CE3" w:rsidRPr="00EE3381">
        <w:rPr>
          <w:rFonts w:ascii="Times New Roman" w:hAnsi="Times New Roman" w:cs="Times New Roman"/>
          <w:b/>
          <w:sz w:val="32"/>
        </w:rPr>
        <w:t>много дел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3" style="position:absolute;margin-left:81pt;margin-top:.45pt;width:18.8pt;height:16.65pt;z-index:251675648"/>
        </w:pict>
      </w:r>
      <w:r w:rsidR="00D64CE3" w:rsidRPr="00EE3381">
        <w:rPr>
          <w:rFonts w:ascii="Times New Roman" w:hAnsi="Times New Roman" w:cs="Times New Roman"/>
          <w:b/>
          <w:sz w:val="32"/>
        </w:rPr>
        <w:t>много мест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2" style="position:absolute;margin-left:92.5pt;margin-top:4.75pt;width:18.8pt;height:16.65pt;z-index:251674624"/>
        </w:pict>
      </w:r>
      <w:r w:rsidR="00D64CE3" w:rsidRPr="00EE3381">
        <w:rPr>
          <w:rFonts w:ascii="Times New Roman" w:hAnsi="Times New Roman" w:cs="Times New Roman"/>
          <w:b/>
          <w:sz w:val="32"/>
        </w:rPr>
        <w:t>много яблок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1" style="position:absolute;margin-left:111.3pt;margin-top:5.9pt;width:18.8pt;height:16.65pt;z-index:251673600"/>
        </w:pict>
      </w:r>
      <w:r w:rsidR="00D64CE3" w:rsidRPr="00EE3381">
        <w:rPr>
          <w:rFonts w:ascii="Times New Roman" w:hAnsi="Times New Roman" w:cs="Times New Roman"/>
          <w:b/>
          <w:sz w:val="32"/>
        </w:rPr>
        <w:t>много макарон</w:t>
      </w: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6" style="position:absolute;margin-left:94.1pt;margin-top:.1pt;width:18.8pt;height:16.65pt;z-index:251658240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грузин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7" style="position:absolute;margin-left:99.8pt;margin-top:2pt;width:18.8pt;height:16.65pt;z-index:251659264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осетин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9" style="position:absolute;margin-left:118.6pt;margin-top:30.45pt;width:18.8pt;height:16.65pt;z-index:251661312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8" style="position:absolute;margin-left:94.1pt;margin-top:1.8pt;width:18.8pt;height:16.65pt;z-index:251660288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армян</w:t>
      </w: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>песни молдаван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2" style="position:absolute;margin-left:99.8pt;margin-top:4.85pt;width:18.8pt;height:16.65pt;z-index:251664384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болгар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3" style="position:absolute;margin-left:87.3pt;margin-top:4.95pt;width:18.8pt;height:16.65pt;z-index:251665408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татар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4" style="position:absolute;margin-left:99.8pt;margin-top:5.7pt;width:18.8pt;height:16.65pt;z-index:251666432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цыган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5" style="position:absolute;margin-left:94.1pt;margin-top:4.6pt;width:18.8pt;height:16.65pt;z-index:251667456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солдат</w:t>
      </w:r>
    </w:p>
    <w:p w:rsidR="00D64CE3" w:rsidRPr="00EE3381" w:rsidRDefault="0052458E" w:rsidP="00A57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6" style="position:absolute;margin-left:118.6pt;margin-top:5.6pt;width:18.8pt;height:16.65pt;z-index:251668480"/>
        </w:pict>
      </w:r>
      <w:r w:rsidR="00D64CE3" w:rsidRPr="00EE3381">
        <w:rPr>
          <w:rFonts w:ascii="Times New Roman" w:hAnsi="Times New Roman" w:cs="Times New Roman"/>
          <w:b/>
          <w:sz w:val="32"/>
        </w:rPr>
        <w:t>песни партизан</w:t>
      </w: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lastRenderedPageBreak/>
        <w:t xml:space="preserve">килограмм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апельсинОВ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килограмм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мандаринОВ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килограмм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помидорОВ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килограмм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томатОВ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группа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инженерОВ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группа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офицерОВ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группа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тренерОВ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группа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шоферОВ</w:t>
      </w:r>
      <w:proofErr w:type="spellEnd"/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</w:p>
    <w:p w:rsidR="00D64CE3" w:rsidRPr="00EE3381" w:rsidRDefault="00D64CE3" w:rsidP="00A57DB0">
      <w:pPr>
        <w:rPr>
          <w:rFonts w:ascii="Times New Roman" w:hAnsi="Times New Roman" w:cs="Times New Roman"/>
          <w:b/>
          <w:sz w:val="32"/>
        </w:rPr>
      </w:pPr>
      <w:r w:rsidRPr="00EE3381">
        <w:rPr>
          <w:rFonts w:ascii="Times New Roman" w:hAnsi="Times New Roman" w:cs="Times New Roman"/>
          <w:b/>
          <w:sz w:val="32"/>
        </w:rPr>
        <w:t xml:space="preserve">много </w:t>
      </w:r>
      <w:proofErr w:type="spellStart"/>
      <w:r w:rsidRPr="00EE3381">
        <w:rPr>
          <w:rFonts w:ascii="Times New Roman" w:hAnsi="Times New Roman" w:cs="Times New Roman"/>
          <w:b/>
          <w:sz w:val="32"/>
        </w:rPr>
        <w:t>носкОВ</w:t>
      </w:r>
      <w:proofErr w:type="spellEnd"/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</w:p>
    <w:p w:rsidR="005519EB" w:rsidRPr="00EE3381" w:rsidRDefault="005519EB" w:rsidP="00A57DB0">
      <w:pPr>
        <w:rPr>
          <w:rFonts w:ascii="Times New Roman" w:hAnsi="Times New Roman" w:cs="Times New Roman"/>
          <w:b/>
          <w:sz w:val="32"/>
        </w:rPr>
      </w:pPr>
    </w:p>
    <w:p w:rsidR="00426813" w:rsidRPr="00EE3381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Pr="00EE3381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Pr="00EE3381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426813" w:rsidRPr="00EE3381" w:rsidRDefault="0042681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A96253" w:rsidRPr="00EE3381" w:rsidRDefault="00A96253" w:rsidP="00A57DB0">
      <w:pPr>
        <w:rPr>
          <w:rFonts w:ascii="Times New Roman" w:hAnsi="Times New Roman" w:cs="Times New Roman"/>
          <w:b/>
          <w:sz w:val="32"/>
        </w:rPr>
      </w:pPr>
    </w:p>
    <w:p w:rsidR="00723AB4" w:rsidRPr="00EE3381" w:rsidRDefault="00723AB4" w:rsidP="00A57DB0">
      <w:pPr>
        <w:rPr>
          <w:rFonts w:ascii="Times New Roman" w:hAnsi="Times New Roman" w:cs="Times New Roman"/>
          <w:b/>
          <w:sz w:val="32"/>
        </w:rPr>
      </w:pPr>
    </w:p>
    <w:p w:rsidR="00723AB4" w:rsidRPr="00EE3381" w:rsidRDefault="00723AB4" w:rsidP="00A57DB0">
      <w:pPr>
        <w:rPr>
          <w:rFonts w:ascii="Times New Roman" w:hAnsi="Times New Roman" w:cs="Times New Roman"/>
          <w:b/>
          <w:sz w:val="32"/>
        </w:rPr>
      </w:pPr>
    </w:p>
    <w:p w:rsidR="00723AB4" w:rsidRPr="00EE3381" w:rsidRDefault="00723AB4" w:rsidP="00A57DB0">
      <w:pPr>
        <w:rPr>
          <w:rFonts w:ascii="Times New Roman" w:hAnsi="Times New Roman" w:cs="Times New Roman"/>
          <w:b/>
          <w:sz w:val="32"/>
        </w:rPr>
      </w:pPr>
    </w:p>
    <w:p w:rsidR="00723AB4" w:rsidRPr="00EE3381" w:rsidRDefault="00723AB4" w:rsidP="00A57DB0">
      <w:pPr>
        <w:rPr>
          <w:rFonts w:ascii="Times New Roman" w:hAnsi="Times New Roman" w:cs="Times New Roman"/>
          <w:b/>
          <w:sz w:val="32"/>
        </w:rPr>
      </w:pPr>
    </w:p>
    <w:p w:rsidR="00F261BD" w:rsidRDefault="00F261BD" w:rsidP="00A57DB0">
      <w:pPr>
        <w:rPr>
          <w:rFonts w:ascii="Times New Roman" w:hAnsi="Times New Roman" w:cs="Times New Roman"/>
          <w:b/>
          <w:sz w:val="32"/>
        </w:rPr>
      </w:pPr>
    </w:p>
    <w:p w:rsidR="00F261BD" w:rsidRDefault="00F261BD" w:rsidP="00A57DB0">
      <w:pPr>
        <w:rPr>
          <w:rFonts w:ascii="Times New Roman" w:hAnsi="Times New Roman" w:cs="Times New Roman"/>
          <w:b/>
          <w:sz w:val="32"/>
        </w:rPr>
      </w:pPr>
    </w:p>
    <w:p w:rsidR="00A57DB0" w:rsidRPr="00A57DB0" w:rsidRDefault="00A57DB0" w:rsidP="00A57DB0">
      <w:pPr>
        <w:rPr>
          <w:rFonts w:ascii="Times New Roman" w:hAnsi="Times New Roman" w:cs="Times New Roman"/>
          <w:b/>
          <w:sz w:val="32"/>
        </w:rPr>
      </w:pPr>
    </w:p>
    <w:sectPr w:rsidR="00A57DB0" w:rsidRPr="00A57DB0" w:rsidSect="00F47F66">
      <w:type w:val="continuous"/>
      <w:pgSz w:w="11906" w:h="16838"/>
      <w:pgMar w:top="567" w:right="850" w:bottom="426" w:left="184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25F56"/>
    <w:rsid w:val="000179BF"/>
    <w:rsid w:val="00281B0E"/>
    <w:rsid w:val="003A10C4"/>
    <w:rsid w:val="00426813"/>
    <w:rsid w:val="00457EA2"/>
    <w:rsid w:val="0052458E"/>
    <w:rsid w:val="005519EB"/>
    <w:rsid w:val="00634D04"/>
    <w:rsid w:val="006508BA"/>
    <w:rsid w:val="006831BA"/>
    <w:rsid w:val="0069673A"/>
    <w:rsid w:val="00723AB4"/>
    <w:rsid w:val="007559D3"/>
    <w:rsid w:val="008B662C"/>
    <w:rsid w:val="008F3C97"/>
    <w:rsid w:val="00922571"/>
    <w:rsid w:val="00966C35"/>
    <w:rsid w:val="00A47879"/>
    <w:rsid w:val="00A57DB0"/>
    <w:rsid w:val="00A96253"/>
    <w:rsid w:val="00B11674"/>
    <w:rsid w:val="00D15F34"/>
    <w:rsid w:val="00D24A3B"/>
    <w:rsid w:val="00D64CE3"/>
    <w:rsid w:val="00D64D72"/>
    <w:rsid w:val="00E03E03"/>
    <w:rsid w:val="00E34854"/>
    <w:rsid w:val="00EE3381"/>
    <w:rsid w:val="00F25F56"/>
    <w:rsid w:val="00F261BD"/>
    <w:rsid w:val="00F47F66"/>
    <w:rsid w:val="00F5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номе</cp:lastModifiedBy>
  <cp:revision>12</cp:revision>
  <cp:lastPrinted>2010-11-26T10:25:00Z</cp:lastPrinted>
  <dcterms:created xsi:type="dcterms:W3CDTF">2010-10-24T05:39:00Z</dcterms:created>
  <dcterms:modified xsi:type="dcterms:W3CDTF">2010-11-26T10:28:00Z</dcterms:modified>
</cp:coreProperties>
</file>