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91F" w:rsidRPr="00746647" w:rsidRDefault="00E70BED" w:rsidP="00441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D453D6" w:rsidRPr="007466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91F" w:rsidRPr="00746647">
        <w:rPr>
          <w:rFonts w:ascii="Times New Roman" w:hAnsi="Times New Roman" w:cs="Times New Roman"/>
          <w:b/>
          <w:sz w:val="28"/>
          <w:szCs w:val="28"/>
        </w:rPr>
        <w:t xml:space="preserve">профессионального </w:t>
      </w:r>
      <w:r w:rsidR="00D453D6" w:rsidRPr="00746647">
        <w:rPr>
          <w:rFonts w:ascii="Times New Roman" w:hAnsi="Times New Roman" w:cs="Times New Roman"/>
          <w:b/>
          <w:sz w:val="28"/>
          <w:szCs w:val="28"/>
        </w:rPr>
        <w:t xml:space="preserve">саморазвития </w:t>
      </w:r>
    </w:p>
    <w:p w:rsidR="008F4BB9" w:rsidRPr="00746647" w:rsidRDefault="00493E2B" w:rsidP="00441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647">
        <w:rPr>
          <w:rFonts w:ascii="Times New Roman" w:hAnsi="Times New Roman" w:cs="Times New Roman"/>
          <w:b/>
          <w:sz w:val="28"/>
          <w:szCs w:val="28"/>
        </w:rPr>
        <w:t>воспитателя</w:t>
      </w:r>
      <w:r w:rsidR="00A23008" w:rsidRPr="00746647">
        <w:rPr>
          <w:rFonts w:ascii="Times New Roman" w:hAnsi="Times New Roman" w:cs="Times New Roman"/>
          <w:b/>
          <w:sz w:val="28"/>
          <w:szCs w:val="28"/>
        </w:rPr>
        <w:t xml:space="preserve"> БОУ СПО «ОТСЛХ»</w:t>
      </w:r>
      <w:r w:rsidR="0044191F" w:rsidRPr="00746647">
        <w:rPr>
          <w:rFonts w:ascii="Times New Roman" w:hAnsi="Times New Roman" w:cs="Times New Roman"/>
          <w:b/>
          <w:sz w:val="28"/>
          <w:szCs w:val="28"/>
        </w:rPr>
        <w:t xml:space="preserve"> на 2012-2015 гг.</w:t>
      </w:r>
      <w:r w:rsidR="00BB700C" w:rsidRPr="007466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CCF" w:rsidRPr="00746647" w:rsidRDefault="008B3CCF" w:rsidP="004419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3CCF" w:rsidRPr="00746647" w:rsidRDefault="00A76475" w:rsidP="008B3CCF">
      <w:pPr>
        <w:rPr>
          <w:rFonts w:ascii="Times New Roman" w:hAnsi="Times New Roman" w:cs="Times New Roman"/>
          <w:sz w:val="28"/>
          <w:szCs w:val="28"/>
        </w:rPr>
      </w:pPr>
      <w:r w:rsidRPr="00746647">
        <w:rPr>
          <w:rFonts w:ascii="Times New Roman" w:hAnsi="Times New Roman" w:cs="Times New Roman"/>
          <w:i/>
          <w:sz w:val="28"/>
          <w:szCs w:val="28"/>
        </w:rPr>
        <w:t xml:space="preserve">1. </w:t>
      </w:r>
      <w:proofErr w:type="spellStart"/>
      <w:r w:rsidR="00493E2B" w:rsidRPr="00746647">
        <w:rPr>
          <w:rFonts w:ascii="Times New Roman" w:hAnsi="Times New Roman" w:cs="Times New Roman"/>
          <w:sz w:val="28"/>
          <w:szCs w:val="28"/>
        </w:rPr>
        <w:t>Шаехметова</w:t>
      </w:r>
      <w:proofErr w:type="spellEnd"/>
      <w:r w:rsidR="00493E2B" w:rsidRPr="00746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E2B" w:rsidRPr="00746647"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 w:rsidR="00493E2B" w:rsidRPr="00746647">
        <w:rPr>
          <w:rFonts w:ascii="Times New Roman" w:hAnsi="Times New Roman" w:cs="Times New Roman"/>
          <w:sz w:val="28"/>
          <w:szCs w:val="28"/>
        </w:rPr>
        <w:t xml:space="preserve"> Рафаиловна</w:t>
      </w:r>
    </w:p>
    <w:p w:rsidR="0044191F" w:rsidRPr="00746647" w:rsidRDefault="00A76475" w:rsidP="008B3CCF">
      <w:pPr>
        <w:jc w:val="both"/>
        <w:rPr>
          <w:sz w:val="28"/>
          <w:szCs w:val="28"/>
        </w:rPr>
      </w:pPr>
      <w:r w:rsidRPr="00746647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E66D53" w:rsidRPr="00746647">
        <w:rPr>
          <w:rFonts w:ascii="Times New Roman" w:hAnsi="Times New Roman" w:cs="Times New Roman"/>
          <w:i/>
          <w:sz w:val="28"/>
          <w:szCs w:val="28"/>
        </w:rPr>
        <w:t>Воспитательная работа в общежитии</w:t>
      </w:r>
    </w:p>
    <w:p w:rsidR="0044191F" w:rsidRPr="00746647" w:rsidRDefault="00A76475" w:rsidP="008B3CCF">
      <w:pPr>
        <w:jc w:val="both"/>
        <w:rPr>
          <w:rFonts w:ascii="Times New Roman" w:hAnsi="Times New Roman" w:cs="Times New Roman"/>
          <w:sz w:val="28"/>
          <w:szCs w:val="28"/>
        </w:rPr>
      </w:pPr>
      <w:r w:rsidRPr="00746647">
        <w:rPr>
          <w:rFonts w:ascii="Times New Roman" w:hAnsi="Times New Roman" w:cs="Times New Roman"/>
          <w:i/>
          <w:sz w:val="28"/>
          <w:szCs w:val="28"/>
        </w:rPr>
        <w:t xml:space="preserve">3.  </w:t>
      </w:r>
      <w:r w:rsidR="0044191F" w:rsidRPr="00746647">
        <w:rPr>
          <w:rFonts w:ascii="Times New Roman" w:hAnsi="Times New Roman" w:cs="Times New Roman"/>
          <w:i/>
          <w:sz w:val="28"/>
          <w:szCs w:val="28"/>
        </w:rPr>
        <w:t>Категория</w:t>
      </w:r>
      <w:r w:rsidR="00063F12" w:rsidRPr="007466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91F" w:rsidRPr="00746647" w:rsidRDefault="00A76475" w:rsidP="008B3CC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6647"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="0044191F" w:rsidRPr="00746647">
        <w:rPr>
          <w:rFonts w:ascii="Times New Roman" w:hAnsi="Times New Roman" w:cs="Times New Roman"/>
          <w:i/>
          <w:sz w:val="28"/>
          <w:szCs w:val="28"/>
        </w:rPr>
        <w:t>Цель Программы:</w:t>
      </w:r>
      <w:r w:rsidR="0044191F" w:rsidRPr="00746647">
        <w:rPr>
          <w:rFonts w:ascii="Times New Roman" w:hAnsi="Times New Roman" w:cs="Times New Roman"/>
          <w:sz w:val="28"/>
          <w:szCs w:val="28"/>
        </w:rPr>
        <w:t xml:space="preserve"> </w:t>
      </w:r>
      <w:r w:rsidR="0044191F" w:rsidRPr="00746647">
        <w:rPr>
          <w:rFonts w:ascii="Times New Roman" w:hAnsi="Times New Roman" w:cs="Times New Roman"/>
          <w:sz w:val="28"/>
          <w:szCs w:val="28"/>
          <w:u w:val="single"/>
        </w:rPr>
        <w:t>Обеспечение непрерывного профессионального разв</w:t>
      </w:r>
      <w:r w:rsidR="0044191F" w:rsidRPr="00746647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44191F" w:rsidRPr="00746647">
        <w:rPr>
          <w:rFonts w:ascii="Times New Roman" w:hAnsi="Times New Roman" w:cs="Times New Roman"/>
          <w:sz w:val="28"/>
          <w:szCs w:val="28"/>
          <w:u w:val="single"/>
        </w:rPr>
        <w:t>тия, роста профессионального мастерства, развития личностных качеств н</w:t>
      </w:r>
      <w:r w:rsidR="0044191F" w:rsidRPr="00746647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44191F" w:rsidRPr="00746647">
        <w:rPr>
          <w:rFonts w:ascii="Times New Roman" w:hAnsi="Times New Roman" w:cs="Times New Roman"/>
          <w:sz w:val="28"/>
          <w:szCs w:val="28"/>
          <w:u w:val="single"/>
        </w:rPr>
        <w:t xml:space="preserve">обходимых в </w:t>
      </w:r>
      <w:r w:rsidR="00A23008" w:rsidRPr="00746647">
        <w:rPr>
          <w:rFonts w:ascii="Times New Roman" w:hAnsi="Times New Roman" w:cs="Times New Roman"/>
          <w:sz w:val="28"/>
          <w:szCs w:val="28"/>
          <w:u w:val="single"/>
        </w:rPr>
        <w:t>профессиональной деятельности.</w:t>
      </w:r>
    </w:p>
    <w:p w:rsidR="00A23008" w:rsidRPr="00746647" w:rsidRDefault="00A76475" w:rsidP="008B3CC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46647">
        <w:rPr>
          <w:rFonts w:ascii="Times New Roman" w:hAnsi="Times New Roman" w:cs="Times New Roman"/>
          <w:i/>
          <w:sz w:val="28"/>
          <w:szCs w:val="28"/>
        </w:rPr>
        <w:t xml:space="preserve">5. </w:t>
      </w:r>
      <w:r w:rsidR="00A23008" w:rsidRPr="00746647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A23008" w:rsidRPr="00746647" w:rsidRDefault="00A23008" w:rsidP="008B3C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6647">
        <w:rPr>
          <w:rFonts w:ascii="Times New Roman" w:hAnsi="Times New Roman" w:cs="Times New Roman"/>
          <w:sz w:val="28"/>
          <w:szCs w:val="28"/>
        </w:rPr>
        <w:t>Развитие профессиональной компетентности, направленной на полож</w:t>
      </w:r>
      <w:r w:rsidRPr="00746647">
        <w:rPr>
          <w:rFonts w:ascii="Times New Roman" w:hAnsi="Times New Roman" w:cs="Times New Roman"/>
          <w:sz w:val="28"/>
          <w:szCs w:val="28"/>
        </w:rPr>
        <w:t>и</w:t>
      </w:r>
      <w:r w:rsidRPr="00746647">
        <w:rPr>
          <w:rFonts w:ascii="Times New Roman" w:hAnsi="Times New Roman" w:cs="Times New Roman"/>
          <w:sz w:val="28"/>
          <w:szCs w:val="28"/>
        </w:rPr>
        <w:t>тельную динамику показателей качества профессионального обучения в БОУ СПО «ОТСЛХ»</w:t>
      </w:r>
      <w:r w:rsidR="00EA2A63" w:rsidRPr="00746647">
        <w:rPr>
          <w:rFonts w:ascii="Times New Roman" w:hAnsi="Times New Roman" w:cs="Times New Roman"/>
          <w:sz w:val="28"/>
          <w:szCs w:val="28"/>
        </w:rPr>
        <w:t>.</w:t>
      </w:r>
    </w:p>
    <w:p w:rsidR="00EA2A63" w:rsidRPr="00746647" w:rsidRDefault="00EA2A63" w:rsidP="008B3C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6647">
        <w:rPr>
          <w:rFonts w:ascii="Times New Roman" w:hAnsi="Times New Roman" w:cs="Times New Roman"/>
          <w:sz w:val="28"/>
          <w:szCs w:val="28"/>
        </w:rPr>
        <w:t>Развитие творческой активности, инициативы в инновационной, научно-методиче</w:t>
      </w:r>
      <w:r w:rsidR="000957DD" w:rsidRPr="00746647">
        <w:rPr>
          <w:rFonts w:ascii="Times New Roman" w:hAnsi="Times New Roman" w:cs="Times New Roman"/>
          <w:sz w:val="28"/>
          <w:szCs w:val="28"/>
        </w:rPr>
        <w:t xml:space="preserve">ской, опытно-экспериментальной </w:t>
      </w:r>
      <w:r w:rsidRPr="00746647">
        <w:rPr>
          <w:rFonts w:ascii="Times New Roman" w:hAnsi="Times New Roman" w:cs="Times New Roman"/>
          <w:sz w:val="28"/>
          <w:szCs w:val="28"/>
        </w:rPr>
        <w:t>д</w:t>
      </w:r>
      <w:r w:rsidR="000957DD" w:rsidRPr="00746647">
        <w:rPr>
          <w:rFonts w:ascii="Times New Roman" w:hAnsi="Times New Roman" w:cs="Times New Roman"/>
          <w:sz w:val="28"/>
          <w:szCs w:val="28"/>
        </w:rPr>
        <w:t xml:space="preserve">еятельности при </w:t>
      </w:r>
      <w:r w:rsidR="00661954">
        <w:rPr>
          <w:rFonts w:ascii="Times New Roman" w:hAnsi="Times New Roman" w:cs="Times New Roman"/>
          <w:sz w:val="28"/>
          <w:szCs w:val="28"/>
        </w:rPr>
        <w:t>воспитании</w:t>
      </w:r>
      <w:r w:rsidR="000957DD" w:rsidRPr="00746647">
        <w:rPr>
          <w:rFonts w:ascii="Times New Roman" w:hAnsi="Times New Roman" w:cs="Times New Roman"/>
          <w:sz w:val="28"/>
          <w:szCs w:val="28"/>
        </w:rPr>
        <w:t xml:space="preserve"> </w:t>
      </w:r>
      <w:r w:rsidR="00EF236E" w:rsidRPr="00746647">
        <w:rPr>
          <w:rFonts w:ascii="Times New Roman" w:hAnsi="Times New Roman" w:cs="Times New Roman"/>
          <w:sz w:val="28"/>
          <w:szCs w:val="28"/>
        </w:rPr>
        <w:t xml:space="preserve">детей с особыми образовательными потребностями </w:t>
      </w:r>
      <w:r w:rsidRPr="00746647">
        <w:rPr>
          <w:rFonts w:ascii="Times New Roman" w:hAnsi="Times New Roman" w:cs="Times New Roman"/>
          <w:sz w:val="28"/>
          <w:szCs w:val="28"/>
        </w:rPr>
        <w:t>в современных усл</w:t>
      </w:r>
      <w:r w:rsidRPr="00746647">
        <w:rPr>
          <w:rFonts w:ascii="Times New Roman" w:hAnsi="Times New Roman" w:cs="Times New Roman"/>
          <w:sz w:val="28"/>
          <w:szCs w:val="28"/>
        </w:rPr>
        <w:t>о</w:t>
      </w:r>
      <w:r w:rsidRPr="00746647">
        <w:rPr>
          <w:rFonts w:ascii="Times New Roman" w:hAnsi="Times New Roman" w:cs="Times New Roman"/>
          <w:sz w:val="28"/>
          <w:szCs w:val="28"/>
        </w:rPr>
        <w:t>виях.</w:t>
      </w:r>
    </w:p>
    <w:p w:rsidR="00EA2A63" w:rsidRPr="00746647" w:rsidRDefault="00EA2A63" w:rsidP="008B3C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6647">
        <w:rPr>
          <w:rFonts w:ascii="Times New Roman" w:hAnsi="Times New Roman" w:cs="Times New Roman"/>
          <w:sz w:val="28"/>
          <w:szCs w:val="28"/>
        </w:rPr>
        <w:t>Духовно-нравственное развитие</w:t>
      </w:r>
      <w:r w:rsidR="007C2680" w:rsidRPr="00746647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Pr="00746647">
        <w:rPr>
          <w:rFonts w:ascii="Times New Roman" w:hAnsi="Times New Roman" w:cs="Times New Roman"/>
          <w:sz w:val="28"/>
          <w:szCs w:val="28"/>
        </w:rPr>
        <w:t>,</w:t>
      </w:r>
      <w:r w:rsidR="007C2680" w:rsidRPr="00746647">
        <w:rPr>
          <w:rFonts w:ascii="Times New Roman" w:hAnsi="Times New Roman" w:cs="Times New Roman"/>
          <w:sz w:val="28"/>
          <w:szCs w:val="28"/>
        </w:rPr>
        <w:t xml:space="preserve"> формирование личностных к</w:t>
      </w:r>
      <w:r w:rsidR="007C2680" w:rsidRPr="00746647">
        <w:rPr>
          <w:rFonts w:ascii="Times New Roman" w:hAnsi="Times New Roman" w:cs="Times New Roman"/>
          <w:sz w:val="28"/>
          <w:szCs w:val="28"/>
        </w:rPr>
        <w:t>а</w:t>
      </w:r>
      <w:r w:rsidR="007C2680" w:rsidRPr="00746647">
        <w:rPr>
          <w:rFonts w:ascii="Times New Roman" w:hAnsi="Times New Roman" w:cs="Times New Roman"/>
          <w:sz w:val="28"/>
          <w:szCs w:val="28"/>
        </w:rPr>
        <w:t>честв, ценностных ориентаций необходимых в профессиональной де</w:t>
      </w:r>
      <w:r w:rsidR="007C2680" w:rsidRPr="00746647">
        <w:rPr>
          <w:rFonts w:ascii="Times New Roman" w:hAnsi="Times New Roman" w:cs="Times New Roman"/>
          <w:sz w:val="28"/>
          <w:szCs w:val="28"/>
        </w:rPr>
        <w:t>я</w:t>
      </w:r>
      <w:r w:rsidR="007C2680" w:rsidRPr="00746647">
        <w:rPr>
          <w:rFonts w:ascii="Times New Roman" w:hAnsi="Times New Roman" w:cs="Times New Roman"/>
          <w:sz w:val="28"/>
          <w:szCs w:val="28"/>
        </w:rPr>
        <w:t>тельности</w:t>
      </w:r>
      <w:r w:rsidR="001A0A89" w:rsidRPr="00746647">
        <w:rPr>
          <w:rFonts w:ascii="Times New Roman" w:hAnsi="Times New Roman" w:cs="Times New Roman"/>
          <w:sz w:val="28"/>
          <w:szCs w:val="28"/>
        </w:rPr>
        <w:t>.</w:t>
      </w:r>
    </w:p>
    <w:p w:rsidR="001A0A89" w:rsidRPr="00746647" w:rsidRDefault="001A0A89" w:rsidP="008B3C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6647">
        <w:rPr>
          <w:rFonts w:ascii="Times New Roman" w:hAnsi="Times New Roman" w:cs="Times New Roman"/>
          <w:sz w:val="28"/>
          <w:szCs w:val="28"/>
        </w:rPr>
        <w:t xml:space="preserve"> </w:t>
      </w:r>
      <w:r w:rsidR="0044241B" w:rsidRPr="00746647">
        <w:rPr>
          <w:rFonts w:ascii="Times New Roman" w:hAnsi="Times New Roman" w:cs="Times New Roman"/>
          <w:sz w:val="28"/>
          <w:szCs w:val="28"/>
        </w:rPr>
        <w:t>Определение ценностных ориентиро</w:t>
      </w:r>
      <w:r w:rsidR="003D6D1B" w:rsidRPr="0074664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E66D53" w:rsidRPr="0074664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E66D53" w:rsidRPr="00746647">
        <w:rPr>
          <w:rFonts w:ascii="Times New Roman" w:hAnsi="Times New Roman" w:cs="Times New Roman"/>
          <w:sz w:val="28"/>
          <w:szCs w:val="28"/>
        </w:rPr>
        <w:t xml:space="preserve"> обучающихся, проживающих в общежитии.</w:t>
      </w:r>
    </w:p>
    <w:p w:rsidR="0044241B" w:rsidRPr="00746647" w:rsidRDefault="0044241B" w:rsidP="008B3CC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46647">
        <w:rPr>
          <w:rFonts w:ascii="Times New Roman" w:hAnsi="Times New Roman" w:cs="Times New Roman"/>
          <w:sz w:val="28"/>
          <w:szCs w:val="28"/>
        </w:rPr>
        <w:t>- ценность человека как разумного существа, стремящегося к познанию мира и самосовершенствованию.</w:t>
      </w:r>
    </w:p>
    <w:p w:rsidR="0044241B" w:rsidRPr="00746647" w:rsidRDefault="0044241B" w:rsidP="008B3CC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46647">
        <w:rPr>
          <w:rFonts w:ascii="Times New Roman" w:hAnsi="Times New Roman" w:cs="Times New Roman"/>
          <w:sz w:val="28"/>
          <w:szCs w:val="28"/>
        </w:rPr>
        <w:t>- ценность труда и творчества как естественно</w:t>
      </w:r>
      <w:r w:rsidR="008B3CCF" w:rsidRPr="00746647">
        <w:rPr>
          <w:rFonts w:ascii="Times New Roman" w:hAnsi="Times New Roman" w:cs="Times New Roman"/>
          <w:sz w:val="28"/>
          <w:szCs w:val="28"/>
        </w:rPr>
        <w:t>го</w:t>
      </w:r>
      <w:r w:rsidRPr="00746647">
        <w:rPr>
          <w:rFonts w:ascii="Times New Roman" w:hAnsi="Times New Roman" w:cs="Times New Roman"/>
          <w:sz w:val="28"/>
          <w:szCs w:val="28"/>
        </w:rPr>
        <w:t xml:space="preserve"> условия человеческой деятельности </w:t>
      </w:r>
      <w:r w:rsidR="00BD6805" w:rsidRPr="00746647">
        <w:rPr>
          <w:rFonts w:ascii="Times New Roman" w:hAnsi="Times New Roman" w:cs="Times New Roman"/>
          <w:sz w:val="28"/>
          <w:szCs w:val="28"/>
        </w:rPr>
        <w:t xml:space="preserve">и </w:t>
      </w:r>
      <w:r w:rsidRPr="00746647">
        <w:rPr>
          <w:rFonts w:ascii="Times New Roman" w:hAnsi="Times New Roman" w:cs="Times New Roman"/>
          <w:sz w:val="28"/>
          <w:szCs w:val="28"/>
        </w:rPr>
        <w:t>жизни.</w:t>
      </w:r>
    </w:p>
    <w:p w:rsidR="0044241B" w:rsidRPr="00746647" w:rsidRDefault="0044241B" w:rsidP="008B3CC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46647">
        <w:rPr>
          <w:rFonts w:ascii="Times New Roman" w:hAnsi="Times New Roman" w:cs="Times New Roman"/>
          <w:sz w:val="28"/>
          <w:szCs w:val="28"/>
        </w:rPr>
        <w:t>- ценность гражданственности – осознания человеком себя как члена о</w:t>
      </w:r>
      <w:r w:rsidRPr="00746647">
        <w:rPr>
          <w:rFonts w:ascii="Times New Roman" w:hAnsi="Times New Roman" w:cs="Times New Roman"/>
          <w:sz w:val="28"/>
          <w:szCs w:val="28"/>
        </w:rPr>
        <w:t>б</w:t>
      </w:r>
      <w:r w:rsidRPr="00746647">
        <w:rPr>
          <w:rFonts w:ascii="Times New Roman" w:hAnsi="Times New Roman" w:cs="Times New Roman"/>
          <w:sz w:val="28"/>
          <w:szCs w:val="28"/>
        </w:rPr>
        <w:t>щества, народа, представителя страны и государства.</w:t>
      </w:r>
    </w:p>
    <w:p w:rsidR="0044241B" w:rsidRPr="00746647" w:rsidRDefault="0044241B" w:rsidP="008B3CCF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46647">
        <w:rPr>
          <w:rFonts w:ascii="Times New Roman" w:hAnsi="Times New Roman" w:cs="Times New Roman"/>
          <w:sz w:val="28"/>
          <w:szCs w:val="28"/>
        </w:rPr>
        <w:t>- ценность патриотизма – одно из проявлений духовной зрелости челов</w:t>
      </w:r>
      <w:r w:rsidRPr="00746647">
        <w:rPr>
          <w:rFonts w:ascii="Times New Roman" w:hAnsi="Times New Roman" w:cs="Times New Roman"/>
          <w:sz w:val="28"/>
          <w:szCs w:val="28"/>
        </w:rPr>
        <w:t>е</w:t>
      </w:r>
      <w:r w:rsidRPr="00746647">
        <w:rPr>
          <w:rFonts w:ascii="Times New Roman" w:hAnsi="Times New Roman" w:cs="Times New Roman"/>
          <w:sz w:val="28"/>
          <w:szCs w:val="28"/>
        </w:rPr>
        <w:t>ка, выражающееся в любви к России, народу, в осознанном желании сл</w:t>
      </w:r>
      <w:r w:rsidRPr="00746647">
        <w:rPr>
          <w:rFonts w:ascii="Times New Roman" w:hAnsi="Times New Roman" w:cs="Times New Roman"/>
          <w:sz w:val="28"/>
          <w:szCs w:val="28"/>
        </w:rPr>
        <w:t>у</w:t>
      </w:r>
      <w:r w:rsidRPr="00746647">
        <w:rPr>
          <w:rFonts w:ascii="Times New Roman" w:hAnsi="Times New Roman" w:cs="Times New Roman"/>
          <w:sz w:val="28"/>
          <w:szCs w:val="28"/>
        </w:rPr>
        <w:t>жить Отечеству.</w:t>
      </w:r>
    </w:p>
    <w:p w:rsidR="00830B8B" w:rsidRPr="00746647" w:rsidRDefault="00830B8B" w:rsidP="008B3CCF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0B8B" w:rsidRPr="00746647" w:rsidRDefault="00830B8B" w:rsidP="008B3CC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6647">
        <w:rPr>
          <w:rFonts w:ascii="Times New Roman" w:hAnsi="Times New Roman" w:cs="Times New Roman"/>
          <w:i/>
          <w:sz w:val="28"/>
          <w:szCs w:val="28"/>
        </w:rPr>
        <w:t xml:space="preserve">6. </w:t>
      </w:r>
      <w:r w:rsidR="001A0A89" w:rsidRPr="00746647">
        <w:rPr>
          <w:rFonts w:ascii="Times New Roman" w:hAnsi="Times New Roman" w:cs="Times New Roman"/>
          <w:i/>
          <w:sz w:val="28"/>
          <w:szCs w:val="28"/>
        </w:rPr>
        <w:t xml:space="preserve">Сроки </w:t>
      </w:r>
      <w:r w:rsidR="000957DD" w:rsidRPr="007466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0A89" w:rsidRPr="00746647">
        <w:rPr>
          <w:rFonts w:ascii="Times New Roman" w:hAnsi="Times New Roman" w:cs="Times New Roman"/>
          <w:i/>
          <w:sz w:val="28"/>
          <w:szCs w:val="28"/>
        </w:rPr>
        <w:t xml:space="preserve">реализации </w:t>
      </w:r>
      <w:r w:rsidR="000957DD" w:rsidRPr="007466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0A89" w:rsidRPr="00746647">
        <w:rPr>
          <w:rFonts w:ascii="Times New Roman" w:hAnsi="Times New Roman" w:cs="Times New Roman"/>
          <w:i/>
          <w:sz w:val="28"/>
          <w:szCs w:val="28"/>
        </w:rPr>
        <w:t>Программы:</w:t>
      </w:r>
      <w:r w:rsidR="001A0A89" w:rsidRPr="00746647">
        <w:rPr>
          <w:rFonts w:ascii="Times New Roman" w:hAnsi="Times New Roman" w:cs="Times New Roman"/>
          <w:sz w:val="28"/>
          <w:szCs w:val="28"/>
        </w:rPr>
        <w:t xml:space="preserve">  </w:t>
      </w:r>
      <w:r w:rsidR="001A0A89" w:rsidRPr="00746647">
        <w:rPr>
          <w:rFonts w:ascii="Times New Roman" w:hAnsi="Times New Roman" w:cs="Times New Roman"/>
          <w:sz w:val="28"/>
          <w:szCs w:val="28"/>
          <w:u w:val="single"/>
        </w:rPr>
        <w:t xml:space="preserve">2012-2015 </w:t>
      </w:r>
      <w:proofErr w:type="spellStart"/>
      <w:proofErr w:type="gramStart"/>
      <w:r w:rsidR="001A0A89" w:rsidRPr="00746647">
        <w:rPr>
          <w:rFonts w:ascii="Times New Roman" w:hAnsi="Times New Roman" w:cs="Times New Roman"/>
          <w:sz w:val="28"/>
          <w:szCs w:val="28"/>
          <w:u w:val="single"/>
        </w:rPr>
        <w:t>гг</w:t>
      </w:r>
      <w:proofErr w:type="spellEnd"/>
      <w:proofErr w:type="gramEnd"/>
    </w:p>
    <w:p w:rsidR="00830B8B" w:rsidRPr="00746647" w:rsidRDefault="00830B8B" w:rsidP="008B3CC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F1D70" w:rsidRPr="00746647" w:rsidRDefault="00830B8B" w:rsidP="008B3CC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664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7. </w:t>
      </w:r>
      <w:r w:rsidR="00EF1D70" w:rsidRPr="00746647">
        <w:rPr>
          <w:rFonts w:ascii="Times New Roman" w:hAnsi="Times New Roman" w:cs="Times New Roman"/>
          <w:i/>
          <w:sz w:val="28"/>
          <w:szCs w:val="28"/>
        </w:rPr>
        <w:t>Профессиональны</w:t>
      </w:r>
      <w:r w:rsidR="0044241B" w:rsidRPr="00746647">
        <w:rPr>
          <w:rFonts w:ascii="Times New Roman" w:hAnsi="Times New Roman" w:cs="Times New Roman"/>
          <w:i/>
          <w:sz w:val="28"/>
          <w:szCs w:val="28"/>
        </w:rPr>
        <w:t xml:space="preserve">е компетентности </w:t>
      </w:r>
      <w:r w:rsidR="00E66D53" w:rsidRPr="00746647">
        <w:rPr>
          <w:rFonts w:ascii="Times New Roman" w:hAnsi="Times New Roman" w:cs="Times New Roman"/>
          <w:i/>
          <w:sz w:val="28"/>
          <w:szCs w:val="28"/>
        </w:rPr>
        <w:t>воспитателя</w:t>
      </w:r>
      <w:r w:rsidR="0044241B" w:rsidRPr="007466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7C79" w:rsidRPr="00746647">
        <w:rPr>
          <w:rFonts w:ascii="Times New Roman" w:hAnsi="Times New Roman" w:cs="Times New Roman"/>
          <w:i/>
          <w:sz w:val="28"/>
          <w:szCs w:val="28"/>
        </w:rPr>
        <w:t>в области</w:t>
      </w:r>
      <w:r w:rsidR="0044241B" w:rsidRPr="00746647">
        <w:rPr>
          <w:rFonts w:ascii="Times New Roman" w:hAnsi="Times New Roman" w:cs="Times New Roman"/>
          <w:i/>
          <w:sz w:val="28"/>
          <w:szCs w:val="28"/>
        </w:rPr>
        <w:t>:</w:t>
      </w:r>
    </w:p>
    <w:p w:rsidR="00EF1D70" w:rsidRPr="00746647" w:rsidRDefault="00857C79" w:rsidP="008B3CC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647">
        <w:rPr>
          <w:rFonts w:ascii="Times New Roman" w:hAnsi="Times New Roman" w:cs="Times New Roman"/>
          <w:sz w:val="28"/>
          <w:szCs w:val="28"/>
        </w:rPr>
        <w:t>постановки целей и задач педагогической деятельности;</w:t>
      </w:r>
    </w:p>
    <w:p w:rsidR="00857C79" w:rsidRPr="00746647" w:rsidRDefault="00857C79" w:rsidP="008B3C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6647">
        <w:rPr>
          <w:rFonts w:ascii="Times New Roman" w:hAnsi="Times New Roman" w:cs="Times New Roman"/>
          <w:sz w:val="28"/>
          <w:szCs w:val="28"/>
        </w:rPr>
        <w:t>обеспечения информационной  основы деятельности;</w:t>
      </w:r>
    </w:p>
    <w:p w:rsidR="00857C79" w:rsidRPr="00746647" w:rsidRDefault="00857C79" w:rsidP="008B3C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6647">
        <w:rPr>
          <w:rFonts w:ascii="Times New Roman" w:hAnsi="Times New Roman" w:cs="Times New Roman"/>
          <w:sz w:val="28"/>
          <w:szCs w:val="28"/>
        </w:rPr>
        <w:t>разработки программ деятельности и педагогических решений;</w:t>
      </w:r>
    </w:p>
    <w:p w:rsidR="00857C79" w:rsidRPr="00746647" w:rsidRDefault="003D6D1B" w:rsidP="008B3CC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647">
        <w:rPr>
          <w:rFonts w:ascii="Times New Roman" w:hAnsi="Times New Roman" w:cs="Times New Roman"/>
          <w:sz w:val="28"/>
          <w:szCs w:val="28"/>
        </w:rPr>
        <w:t>организации воспит</w:t>
      </w:r>
      <w:r w:rsidR="00E66D53" w:rsidRPr="00746647">
        <w:rPr>
          <w:rFonts w:ascii="Times New Roman" w:hAnsi="Times New Roman" w:cs="Times New Roman"/>
          <w:sz w:val="28"/>
          <w:szCs w:val="28"/>
        </w:rPr>
        <w:t>ывающей</w:t>
      </w:r>
      <w:r w:rsidRPr="00746647">
        <w:rPr>
          <w:rFonts w:ascii="Times New Roman" w:hAnsi="Times New Roman" w:cs="Times New Roman"/>
          <w:sz w:val="28"/>
          <w:szCs w:val="28"/>
        </w:rPr>
        <w:t xml:space="preserve"> </w:t>
      </w:r>
      <w:r w:rsidR="00857C79" w:rsidRPr="00746647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8B3CCF" w:rsidRDefault="00294FA3" w:rsidP="008B3CC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647">
        <w:rPr>
          <w:rFonts w:ascii="Times New Roman" w:hAnsi="Times New Roman" w:cs="Times New Roman"/>
          <w:sz w:val="28"/>
          <w:szCs w:val="28"/>
        </w:rPr>
        <w:t>развития личностных качеств</w:t>
      </w:r>
      <w:r w:rsidR="0044241B" w:rsidRPr="00746647">
        <w:rPr>
          <w:rFonts w:ascii="Times New Roman" w:hAnsi="Times New Roman" w:cs="Times New Roman"/>
          <w:sz w:val="28"/>
          <w:szCs w:val="28"/>
        </w:rPr>
        <w:t>.</w:t>
      </w:r>
    </w:p>
    <w:p w:rsidR="00746647" w:rsidRPr="00746647" w:rsidRDefault="00746647" w:rsidP="00746647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A76475" w:rsidRPr="00746647" w:rsidRDefault="00830B8B" w:rsidP="008B3CCF">
      <w:pPr>
        <w:spacing w:after="0"/>
        <w:ind w:firstLine="4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6647">
        <w:rPr>
          <w:rFonts w:ascii="Times New Roman" w:hAnsi="Times New Roman" w:cs="Times New Roman"/>
          <w:i/>
          <w:sz w:val="28"/>
          <w:szCs w:val="28"/>
        </w:rPr>
        <w:t xml:space="preserve">8 </w:t>
      </w:r>
      <w:r w:rsidR="005A7F97" w:rsidRPr="00746647">
        <w:rPr>
          <w:rFonts w:ascii="Times New Roman" w:hAnsi="Times New Roman" w:cs="Times New Roman"/>
          <w:i/>
          <w:sz w:val="28"/>
          <w:szCs w:val="28"/>
        </w:rPr>
        <w:t>Меро</w:t>
      </w:r>
      <w:r w:rsidR="00487FA8" w:rsidRPr="00746647">
        <w:rPr>
          <w:rFonts w:ascii="Times New Roman" w:hAnsi="Times New Roman" w:cs="Times New Roman"/>
          <w:i/>
          <w:sz w:val="28"/>
          <w:szCs w:val="28"/>
        </w:rPr>
        <w:t>приятия направленные на развитие</w:t>
      </w:r>
      <w:r w:rsidR="005A7F97" w:rsidRPr="00746647">
        <w:rPr>
          <w:rFonts w:ascii="Times New Roman" w:hAnsi="Times New Roman" w:cs="Times New Roman"/>
          <w:i/>
          <w:sz w:val="28"/>
          <w:szCs w:val="28"/>
        </w:rPr>
        <w:t xml:space="preserve"> профессиональной комп</w:t>
      </w:r>
      <w:r w:rsidR="005A7F97" w:rsidRPr="00746647">
        <w:rPr>
          <w:rFonts w:ascii="Times New Roman" w:hAnsi="Times New Roman" w:cs="Times New Roman"/>
          <w:i/>
          <w:sz w:val="28"/>
          <w:szCs w:val="28"/>
        </w:rPr>
        <w:t>е</w:t>
      </w:r>
      <w:r w:rsidR="005A7F97" w:rsidRPr="00746647">
        <w:rPr>
          <w:rFonts w:ascii="Times New Roman" w:hAnsi="Times New Roman" w:cs="Times New Roman"/>
          <w:i/>
          <w:sz w:val="28"/>
          <w:szCs w:val="28"/>
        </w:rPr>
        <w:t xml:space="preserve">тентности </w:t>
      </w:r>
      <w:r w:rsidR="00202492" w:rsidRPr="00746647">
        <w:rPr>
          <w:rFonts w:ascii="Times New Roman" w:hAnsi="Times New Roman" w:cs="Times New Roman"/>
          <w:i/>
          <w:sz w:val="28"/>
          <w:szCs w:val="28"/>
        </w:rPr>
        <w:t>воспитателя.</w:t>
      </w:r>
    </w:p>
    <w:p w:rsidR="00FA1413" w:rsidRPr="00BB700C" w:rsidRDefault="00FA1413" w:rsidP="00FA1413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709"/>
        <w:gridCol w:w="2126"/>
        <w:gridCol w:w="3686"/>
        <w:gridCol w:w="1134"/>
        <w:gridCol w:w="2375"/>
      </w:tblGrid>
      <w:tr w:rsidR="005B2C18" w:rsidRPr="00746647" w:rsidTr="00746647">
        <w:tc>
          <w:tcPr>
            <w:tcW w:w="709" w:type="dxa"/>
          </w:tcPr>
          <w:p w:rsidR="005B2C18" w:rsidRPr="00746647" w:rsidRDefault="005B2C18" w:rsidP="00E047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126" w:type="dxa"/>
          </w:tcPr>
          <w:p w:rsidR="005B2C18" w:rsidRPr="00746647" w:rsidRDefault="005B2C18" w:rsidP="00E047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  <w:p w:rsidR="005B2C18" w:rsidRPr="00746647" w:rsidRDefault="005B2C18" w:rsidP="00E047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саморазвития</w:t>
            </w:r>
          </w:p>
        </w:tc>
        <w:tc>
          <w:tcPr>
            <w:tcW w:w="3686" w:type="dxa"/>
          </w:tcPr>
          <w:p w:rsidR="005B2C18" w:rsidRPr="00746647" w:rsidRDefault="005B2C18" w:rsidP="00E047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134" w:type="dxa"/>
          </w:tcPr>
          <w:p w:rsidR="005B2C18" w:rsidRPr="00746647" w:rsidRDefault="005B2C18" w:rsidP="00E047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75" w:type="dxa"/>
          </w:tcPr>
          <w:p w:rsidR="005B2C18" w:rsidRPr="00746647" w:rsidRDefault="005B2C18" w:rsidP="00E047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5B2C18" w:rsidRPr="00746647" w:rsidTr="00746647">
        <w:tc>
          <w:tcPr>
            <w:tcW w:w="709" w:type="dxa"/>
          </w:tcPr>
          <w:p w:rsidR="005B2C18" w:rsidRPr="00746647" w:rsidRDefault="005B2C1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B2C18" w:rsidRPr="00746647" w:rsidRDefault="005B2C1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</w:t>
            </w:r>
          </w:p>
        </w:tc>
        <w:tc>
          <w:tcPr>
            <w:tcW w:w="3686" w:type="dxa"/>
          </w:tcPr>
          <w:p w:rsidR="00741EF7" w:rsidRPr="00746647" w:rsidRDefault="0095065D" w:rsidP="00741E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B2C18" w:rsidRPr="00746647"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квалиф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кации в ИРООО.</w:t>
            </w:r>
          </w:p>
        </w:tc>
        <w:tc>
          <w:tcPr>
            <w:tcW w:w="1134" w:type="dxa"/>
          </w:tcPr>
          <w:p w:rsidR="00741EF7" w:rsidRPr="00746647" w:rsidRDefault="0095065D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741EF7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75" w:type="dxa"/>
          </w:tcPr>
          <w:p w:rsidR="005B2C18" w:rsidRPr="00746647" w:rsidRDefault="005B2C1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C18" w:rsidRPr="00746647" w:rsidTr="00746647">
        <w:tc>
          <w:tcPr>
            <w:tcW w:w="709" w:type="dxa"/>
          </w:tcPr>
          <w:p w:rsidR="005B2C18" w:rsidRPr="00746647" w:rsidRDefault="005B2C1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5B2C18" w:rsidRPr="00746647" w:rsidRDefault="005B2C18" w:rsidP="001E7A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Изучение те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ретических а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пектов по в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просам </w:t>
            </w:r>
            <w:r w:rsidR="001E7A3A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 w:rsidR="001E7A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E7A3A">
              <w:rPr>
                <w:rFonts w:ascii="Times New Roman" w:hAnsi="Times New Roman" w:cs="Times New Roman"/>
                <w:sz w:val="28"/>
                <w:szCs w:val="28"/>
              </w:rPr>
              <w:t>тания, социал</w:t>
            </w:r>
            <w:r w:rsidR="001E7A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E7A3A">
              <w:rPr>
                <w:rFonts w:ascii="Times New Roman" w:hAnsi="Times New Roman" w:cs="Times New Roman"/>
                <w:sz w:val="28"/>
                <w:szCs w:val="28"/>
              </w:rPr>
              <w:t>зации, труд</w:t>
            </w:r>
            <w:r w:rsidR="001E7A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E7A3A">
              <w:rPr>
                <w:rFonts w:ascii="Times New Roman" w:hAnsi="Times New Roman" w:cs="Times New Roman"/>
                <w:sz w:val="28"/>
                <w:szCs w:val="28"/>
              </w:rPr>
              <w:t xml:space="preserve">вой адаптации обучающихся. </w:t>
            </w:r>
          </w:p>
        </w:tc>
        <w:tc>
          <w:tcPr>
            <w:tcW w:w="3686" w:type="dxa"/>
          </w:tcPr>
          <w:p w:rsidR="005B2C18" w:rsidRPr="00746647" w:rsidRDefault="005B2C18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Список  литературы</w:t>
            </w:r>
          </w:p>
          <w:p w:rsidR="00C34D03" w:rsidRPr="00746647" w:rsidRDefault="00C34D03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Селевко</w:t>
            </w:r>
            <w:proofErr w:type="spellEnd"/>
            <w:r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 Г.К. Совреме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ные образовательные техн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логии. – М., 1998. </w:t>
            </w:r>
          </w:p>
          <w:p w:rsidR="00B71AF6" w:rsidRDefault="00B71AF6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647" w:rsidRDefault="009C6C00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Бондарев</w:t>
            </w:r>
            <w:r w:rsidR="00746647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="00746647">
              <w:rPr>
                <w:rFonts w:ascii="Times New Roman" w:hAnsi="Times New Roman" w:cs="Times New Roman"/>
                <w:sz w:val="28"/>
                <w:szCs w:val="28"/>
              </w:rPr>
              <w:t xml:space="preserve"> Е.В. Ценн</w:t>
            </w:r>
            <w:r w:rsidR="007466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46647">
              <w:rPr>
                <w:rFonts w:ascii="Times New Roman" w:hAnsi="Times New Roman" w:cs="Times New Roman"/>
                <w:sz w:val="28"/>
                <w:szCs w:val="28"/>
              </w:rPr>
              <w:t>стные основания личностно-ориентированного воспит</w:t>
            </w:r>
            <w:r w:rsidR="007466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46647">
              <w:rPr>
                <w:rFonts w:ascii="Times New Roman" w:hAnsi="Times New Roman" w:cs="Times New Roman"/>
                <w:sz w:val="28"/>
                <w:szCs w:val="28"/>
              </w:rPr>
              <w:t>ния. – М., 2004.</w:t>
            </w:r>
          </w:p>
          <w:p w:rsidR="00746647" w:rsidRDefault="00746647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647" w:rsidRDefault="00746647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Иванов 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Энциклоп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коллективных творч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дел. – М., 2002.</w:t>
            </w:r>
          </w:p>
          <w:p w:rsidR="00746647" w:rsidRDefault="00746647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647" w:rsidRDefault="00746647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тательная система школы: педагогические идеи и опыт формирования. – М., 1992.</w:t>
            </w:r>
          </w:p>
          <w:p w:rsidR="00746647" w:rsidRDefault="00746647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647" w:rsidRDefault="00746647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Цукерман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Г.А., Мастеров Б.М. Психология саморазв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тия. – М., 2005.</w:t>
            </w:r>
          </w:p>
          <w:p w:rsidR="00746647" w:rsidRDefault="00746647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647" w:rsidRDefault="001E7A3A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="00746647">
              <w:rPr>
                <w:rFonts w:ascii="Times New Roman" w:hAnsi="Times New Roman" w:cs="Times New Roman"/>
                <w:sz w:val="28"/>
                <w:szCs w:val="28"/>
              </w:rPr>
              <w:t>Щуркова</w:t>
            </w:r>
            <w:proofErr w:type="spellEnd"/>
            <w:r w:rsidR="00746647">
              <w:rPr>
                <w:rFonts w:ascii="Times New Roman" w:hAnsi="Times New Roman" w:cs="Times New Roman"/>
                <w:sz w:val="28"/>
                <w:szCs w:val="28"/>
              </w:rPr>
              <w:t xml:space="preserve"> Н.Е. и др. Новые технологии воспитательного процесса. – М., 2009.</w:t>
            </w:r>
          </w:p>
          <w:p w:rsidR="00746647" w:rsidRPr="00746647" w:rsidRDefault="00746647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F6" w:rsidRPr="00746647" w:rsidRDefault="001E7A3A" w:rsidP="00B71A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71AF6" w:rsidRPr="00746647">
              <w:rPr>
                <w:rFonts w:ascii="Times New Roman" w:hAnsi="Times New Roman" w:cs="Times New Roman"/>
                <w:sz w:val="28"/>
                <w:szCs w:val="28"/>
              </w:rPr>
              <w:t>. Воронова Е.А. Воспит</w:t>
            </w:r>
            <w:r w:rsidR="00B71AF6" w:rsidRPr="007466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71AF6" w:rsidRPr="00746647">
              <w:rPr>
                <w:rFonts w:ascii="Times New Roman" w:hAnsi="Times New Roman" w:cs="Times New Roman"/>
                <w:sz w:val="28"/>
                <w:szCs w:val="28"/>
              </w:rPr>
              <w:t>тель патриота</w:t>
            </w:r>
            <w:proofErr w:type="gramStart"/>
            <w:r w:rsidR="00B71AF6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B71AF6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программы, </w:t>
            </w:r>
            <w:r w:rsidR="00B71AF6" w:rsidRPr="007466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мероприятия, игры / Е.А. Воронова. – Изд. 2-е, </w:t>
            </w:r>
            <w:proofErr w:type="spellStart"/>
            <w:r w:rsidR="00B71AF6" w:rsidRPr="00746647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 w:rsidR="00B71AF6" w:rsidRPr="007466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71AF6" w:rsidRPr="00746647"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spellEnd"/>
            <w:r w:rsidR="00B71AF6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r w:rsidR="00B71AF6" w:rsidRPr="00746647">
              <w:rPr>
                <w:rFonts w:ascii="Times New Roman" w:hAnsi="Times New Roman" w:cs="Times New Roman"/>
                <w:sz w:val="28"/>
                <w:szCs w:val="28"/>
              </w:rPr>
              <w:t>дополн</w:t>
            </w:r>
            <w:proofErr w:type="spellEnd"/>
            <w:r w:rsidR="00B71AF6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. – Ростов </w:t>
            </w:r>
            <w:proofErr w:type="spellStart"/>
            <w:r w:rsidR="00B71AF6" w:rsidRPr="0074664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Start"/>
            <w:r w:rsidR="00B71AF6" w:rsidRPr="00746647">
              <w:rPr>
                <w:rFonts w:ascii="Times New Roman" w:hAnsi="Times New Roman" w:cs="Times New Roman"/>
                <w:sz w:val="28"/>
                <w:szCs w:val="28"/>
              </w:rPr>
              <w:t>/Д</w:t>
            </w:r>
            <w:proofErr w:type="gramEnd"/>
            <w:r w:rsidR="00B71AF6" w:rsidRPr="00746647">
              <w:rPr>
                <w:rFonts w:ascii="Times New Roman" w:hAnsi="Times New Roman" w:cs="Times New Roman"/>
                <w:sz w:val="28"/>
                <w:szCs w:val="28"/>
              </w:rPr>
              <w:t>: Феникс, 2088. – 282 с.</w:t>
            </w:r>
          </w:p>
          <w:p w:rsidR="00B71AF6" w:rsidRPr="00746647" w:rsidRDefault="00B71AF6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746647" w:rsidRDefault="005403A2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746647" w:rsidRDefault="005403A2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746647" w:rsidRDefault="005403A2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746647" w:rsidRDefault="005403A2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746647" w:rsidRDefault="005403A2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746647" w:rsidRDefault="005403A2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746647" w:rsidRDefault="005403A2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Default="005403A2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647" w:rsidRDefault="00746647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647" w:rsidRDefault="00746647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647" w:rsidRPr="00746647" w:rsidRDefault="00746647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F6" w:rsidRPr="00746647" w:rsidRDefault="00B71AF6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EF7" w:rsidRPr="00746647" w:rsidRDefault="001E7A3A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02492" w:rsidRPr="00746647">
              <w:rPr>
                <w:rFonts w:ascii="Times New Roman" w:hAnsi="Times New Roman" w:cs="Times New Roman"/>
                <w:sz w:val="28"/>
                <w:szCs w:val="28"/>
              </w:rPr>
              <w:t>. Педагогический контроль в процессе воспитания.  М</w:t>
            </w:r>
            <w:r w:rsidR="00202492" w:rsidRPr="007466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02492" w:rsidRPr="00746647">
              <w:rPr>
                <w:rFonts w:ascii="Times New Roman" w:hAnsi="Times New Roman" w:cs="Times New Roman"/>
                <w:sz w:val="28"/>
                <w:szCs w:val="28"/>
              </w:rPr>
              <w:t>тодические рекомендации</w:t>
            </w:r>
            <w:proofErr w:type="gramStart"/>
            <w:r w:rsidR="00202492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="00202492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од ред. Е.Н. Степанова. – М.: ТЦ Сфера, 2008. – 160 </w:t>
            </w:r>
            <w:proofErr w:type="gramStart"/>
            <w:r w:rsidR="00202492" w:rsidRPr="0074664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202492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02492" w:rsidRPr="00746647" w:rsidRDefault="00202492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92" w:rsidRPr="00746647" w:rsidRDefault="001E7A3A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02492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202492" w:rsidRPr="00746647">
              <w:rPr>
                <w:rFonts w:ascii="Times New Roman" w:hAnsi="Times New Roman" w:cs="Times New Roman"/>
                <w:sz w:val="28"/>
                <w:szCs w:val="28"/>
              </w:rPr>
              <w:t>Тыртышная</w:t>
            </w:r>
            <w:proofErr w:type="spellEnd"/>
            <w:r w:rsidR="00202492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 М.А. 50 идей для классного руководителя: практическая копилка для педагога / М.А. </w:t>
            </w:r>
            <w:proofErr w:type="spellStart"/>
            <w:r w:rsidR="00202492" w:rsidRPr="00746647">
              <w:rPr>
                <w:rFonts w:ascii="Times New Roman" w:hAnsi="Times New Roman" w:cs="Times New Roman"/>
                <w:sz w:val="28"/>
                <w:szCs w:val="28"/>
              </w:rPr>
              <w:t>Тыртышная</w:t>
            </w:r>
            <w:proofErr w:type="spellEnd"/>
            <w:r w:rsidR="00202492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. – Изд. 2-е. – ростов </w:t>
            </w:r>
            <w:proofErr w:type="spellStart"/>
            <w:r w:rsidR="00202492" w:rsidRPr="0074664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="00202492" w:rsidRPr="00746647">
              <w:rPr>
                <w:rFonts w:ascii="Times New Roman" w:hAnsi="Times New Roman" w:cs="Times New Roman"/>
                <w:sz w:val="28"/>
                <w:szCs w:val="28"/>
              </w:rPr>
              <w:t>/Д</w:t>
            </w:r>
            <w:proofErr w:type="gramStart"/>
            <w:r w:rsidR="00202492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202492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 Феникс, 2008. </w:t>
            </w:r>
            <w:r w:rsidR="00B71AF6" w:rsidRPr="0074664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02492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 218</w:t>
            </w:r>
            <w:r w:rsidR="00B71AF6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  <w:p w:rsidR="001E7A3A" w:rsidRDefault="001E7A3A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F6" w:rsidRPr="00746647" w:rsidRDefault="001E7A3A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71AF6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B71AF6" w:rsidRPr="00746647">
              <w:rPr>
                <w:rFonts w:ascii="Times New Roman" w:hAnsi="Times New Roman" w:cs="Times New Roman"/>
                <w:sz w:val="28"/>
                <w:szCs w:val="28"/>
              </w:rPr>
              <w:t>Хавас</w:t>
            </w:r>
            <w:proofErr w:type="spellEnd"/>
            <w:r w:rsidR="00B71AF6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 Х., </w:t>
            </w:r>
            <w:proofErr w:type="spellStart"/>
            <w:r w:rsidR="00B71AF6" w:rsidRPr="00746647">
              <w:rPr>
                <w:rFonts w:ascii="Times New Roman" w:hAnsi="Times New Roman" w:cs="Times New Roman"/>
                <w:sz w:val="28"/>
                <w:szCs w:val="28"/>
              </w:rPr>
              <w:t>Мюндеманн</w:t>
            </w:r>
            <w:proofErr w:type="spellEnd"/>
            <w:r w:rsidR="00B71AF6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 Б.М. Как развить память, интеллект, внимание и мышление, 300 упражнений для развития </w:t>
            </w:r>
            <w:proofErr w:type="spellStart"/>
            <w:r w:rsidR="00B71AF6" w:rsidRPr="00746647">
              <w:rPr>
                <w:rFonts w:ascii="Times New Roman" w:hAnsi="Times New Roman" w:cs="Times New Roman"/>
                <w:sz w:val="28"/>
                <w:szCs w:val="28"/>
              </w:rPr>
              <w:t>суперспосо</w:t>
            </w:r>
            <w:r w:rsidR="00B71AF6" w:rsidRPr="0074664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71AF6" w:rsidRPr="00746647">
              <w:rPr>
                <w:rFonts w:ascii="Times New Roman" w:hAnsi="Times New Roman" w:cs="Times New Roman"/>
                <w:sz w:val="28"/>
                <w:szCs w:val="28"/>
              </w:rPr>
              <w:t>ностей</w:t>
            </w:r>
            <w:proofErr w:type="spellEnd"/>
            <w:r w:rsidR="00B71AF6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 [Текст]</w:t>
            </w:r>
            <w:proofErr w:type="gramStart"/>
            <w:r w:rsidR="00B71AF6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B71AF6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 пер. с нем. Ю. Тарусиной. – Харьков</w:t>
            </w:r>
            <w:proofErr w:type="gramStart"/>
            <w:r w:rsidR="00B71AF6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B71AF6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 Книжный клуб « Клуб с</w:t>
            </w:r>
            <w:r w:rsidR="00B71AF6" w:rsidRPr="007466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71AF6" w:rsidRPr="00746647">
              <w:rPr>
                <w:rFonts w:ascii="Times New Roman" w:hAnsi="Times New Roman" w:cs="Times New Roman"/>
                <w:sz w:val="28"/>
                <w:szCs w:val="28"/>
              </w:rPr>
              <w:t>мейного досуга»</w:t>
            </w:r>
            <w:proofErr w:type="gramStart"/>
            <w:r w:rsidR="00B71AF6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="00B71AF6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 Белгород : ООО «Книжный клуб «Клуб семейного досуга», 2011. – 240 </w:t>
            </w:r>
            <w:proofErr w:type="gramStart"/>
            <w:r w:rsidR="00B71AF6" w:rsidRPr="0074664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B71AF6" w:rsidRPr="007466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1AF6" w:rsidRPr="00746647" w:rsidRDefault="00B71AF6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F6" w:rsidRPr="00746647" w:rsidRDefault="001E7A3A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71AF6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.Здоровьесберегающие </w:t>
            </w:r>
            <w:r w:rsidR="00B71AF6" w:rsidRPr="007466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технологии в образовател</w:t>
            </w:r>
            <w:r w:rsidR="00B71AF6" w:rsidRPr="0074664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71AF6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ном процессе / авт.-сост. С. А. </w:t>
            </w:r>
            <w:proofErr w:type="spellStart"/>
            <w:r w:rsidR="00B71AF6" w:rsidRPr="00746647">
              <w:rPr>
                <w:rFonts w:ascii="Times New Roman" w:hAnsi="Times New Roman" w:cs="Times New Roman"/>
                <w:sz w:val="28"/>
                <w:szCs w:val="28"/>
              </w:rPr>
              <w:t>Цабынин</w:t>
            </w:r>
            <w:proofErr w:type="spellEnd"/>
            <w:r w:rsidR="00B71AF6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. – Волгоград: Учитель, 2009. – 172 </w:t>
            </w:r>
            <w:proofErr w:type="gramStart"/>
            <w:r w:rsidR="00B71AF6" w:rsidRPr="0074664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B71AF6" w:rsidRPr="007466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03A2" w:rsidRPr="00746647" w:rsidRDefault="005403A2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746647" w:rsidRDefault="005403A2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746647" w:rsidRDefault="005403A2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746647" w:rsidRDefault="005403A2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CCF" w:rsidRPr="00746647" w:rsidRDefault="008B3CCF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CCF" w:rsidRPr="00746647" w:rsidRDefault="008B3CCF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647" w:rsidRPr="00746647" w:rsidRDefault="00746647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746647" w:rsidRDefault="001E7A3A" w:rsidP="005403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403A2" w:rsidRPr="00746647">
              <w:rPr>
                <w:rFonts w:ascii="Times New Roman" w:hAnsi="Times New Roman" w:cs="Times New Roman"/>
                <w:sz w:val="28"/>
                <w:szCs w:val="28"/>
              </w:rPr>
              <w:t>. Социальная сеть рабо</w:t>
            </w:r>
            <w:r w:rsidR="005403A2" w:rsidRPr="0074664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403A2" w:rsidRPr="00746647">
              <w:rPr>
                <w:rFonts w:ascii="Times New Roman" w:hAnsi="Times New Roman" w:cs="Times New Roman"/>
                <w:sz w:val="28"/>
                <w:szCs w:val="28"/>
              </w:rPr>
              <w:t>ников образования - http://nsportal.ru/.</w:t>
            </w:r>
          </w:p>
          <w:p w:rsidR="005403A2" w:rsidRPr="00746647" w:rsidRDefault="005403A2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32B" w:rsidRPr="00746647" w:rsidRDefault="001E7A3A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3732B" w:rsidRPr="00746647">
              <w:rPr>
                <w:rFonts w:ascii="Times New Roman" w:hAnsi="Times New Roman" w:cs="Times New Roman"/>
                <w:sz w:val="28"/>
                <w:szCs w:val="28"/>
              </w:rPr>
              <w:t>. Профобразование - http://www.profobrazovanie.org/.</w:t>
            </w:r>
          </w:p>
        </w:tc>
        <w:tc>
          <w:tcPr>
            <w:tcW w:w="1134" w:type="dxa"/>
          </w:tcPr>
          <w:p w:rsidR="005B2C18" w:rsidRPr="00746647" w:rsidRDefault="005B2C1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EF7" w:rsidRPr="00746647" w:rsidRDefault="00677F46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  <w:p w:rsidR="00677F46" w:rsidRPr="00746647" w:rsidRDefault="00677F46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F6" w:rsidRPr="00746647" w:rsidRDefault="00B71AF6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F6" w:rsidRDefault="00B71AF6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  <w:p w:rsidR="001E7A3A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Default="001E7A3A" w:rsidP="001E7A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  <w:p w:rsidR="001E7A3A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Default="001E7A3A" w:rsidP="001E7A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  <w:p w:rsidR="001E7A3A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Default="001E7A3A" w:rsidP="001E7A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  <w:p w:rsidR="001E7A3A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Default="001E7A3A" w:rsidP="001E7A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  <w:p w:rsidR="001E7A3A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Pr="00746647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F6" w:rsidRPr="00746647" w:rsidRDefault="00B71AF6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2012-2013 г. </w:t>
            </w:r>
          </w:p>
          <w:p w:rsidR="00B71AF6" w:rsidRPr="00746647" w:rsidRDefault="00B71AF6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F6" w:rsidRPr="00746647" w:rsidRDefault="00B71AF6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F6" w:rsidRPr="00746647" w:rsidRDefault="00B71AF6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F6" w:rsidRPr="00746647" w:rsidRDefault="00B71AF6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F6" w:rsidRPr="00746647" w:rsidRDefault="00B71AF6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746647" w:rsidRDefault="005403A2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746647" w:rsidRDefault="005403A2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746647" w:rsidRDefault="005403A2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746647" w:rsidRDefault="005403A2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746647" w:rsidRDefault="005403A2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746647" w:rsidRDefault="005403A2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Default="005403A2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647" w:rsidRDefault="00746647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647" w:rsidRDefault="00746647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647" w:rsidRDefault="00746647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647" w:rsidRPr="00746647" w:rsidRDefault="00746647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EF7" w:rsidRPr="00746647" w:rsidRDefault="00677F46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E7A3A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1EF7" w:rsidRPr="00746647" w:rsidRDefault="00202492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5403A2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41EF7" w:rsidRPr="00746647" w:rsidRDefault="00741EF7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EF7" w:rsidRPr="00746647" w:rsidRDefault="00741EF7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EF7" w:rsidRPr="00746647" w:rsidRDefault="00741EF7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EF7" w:rsidRPr="00746647" w:rsidRDefault="00741EF7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746647" w:rsidRDefault="005403A2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EF7" w:rsidRPr="00746647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2013-2015</w:t>
            </w:r>
            <w:r w:rsidR="00741EF7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:rsidR="005403A2" w:rsidRPr="00746647" w:rsidRDefault="005403A2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746647" w:rsidRDefault="005403A2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746647" w:rsidRDefault="005403A2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Default="005403A2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Pr="00746647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746647" w:rsidRDefault="005403A2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746647" w:rsidRDefault="005403A2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2015 г</w:t>
            </w:r>
          </w:p>
          <w:p w:rsidR="005403A2" w:rsidRPr="00746647" w:rsidRDefault="005403A2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746647" w:rsidRDefault="005403A2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746647" w:rsidRDefault="005403A2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746647" w:rsidRDefault="005403A2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746647" w:rsidRDefault="005403A2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746647" w:rsidRDefault="005403A2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Default="005403A2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647" w:rsidRDefault="00746647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647" w:rsidRDefault="00746647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647" w:rsidRDefault="00746647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Pr="00746647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746647" w:rsidRDefault="005403A2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2012-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 г.</w:t>
            </w:r>
          </w:p>
          <w:p w:rsidR="005403A2" w:rsidRPr="00746647" w:rsidRDefault="005403A2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1E7A3A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C18" w:rsidRPr="00746647" w:rsidRDefault="00677F46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Изучила и пр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меняю в </w:t>
            </w:r>
            <w:r w:rsidR="00B71AF6" w:rsidRPr="00746647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 w:rsidR="00B71AF6" w:rsidRPr="007466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71AF6" w:rsidRPr="00746647">
              <w:rPr>
                <w:rFonts w:ascii="Times New Roman" w:hAnsi="Times New Roman" w:cs="Times New Roman"/>
                <w:sz w:val="28"/>
                <w:szCs w:val="28"/>
              </w:rPr>
              <w:t>тельной работе.</w:t>
            </w:r>
          </w:p>
          <w:p w:rsidR="00741EF7" w:rsidRDefault="00741EF7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647" w:rsidRDefault="00746647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Pr="00746647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EF7" w:rsidRPr="00746647" w:rsidRDefault="00B71AF6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Изучила мат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риалы сборника, 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составила пр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грамму гражда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ско-патриотического воспитания «Моя Родина – Россия» для </w:t>
            </w:r>
            <w:proofErr w:type="gramStart"/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обучающи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gramEnd"/>
            <w:r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, проживающих в общежитии. </w:t>
            </w:r>
          </w:p>
          <w:p w:rsidR="00741EF7" w:rsidRPr="00746647" w:rsidRDefault="005403A2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Разработала и провела виктор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ну «Героические страницы ист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рии» к 70-летию Курской битвы</w:t>
            </w:r>
          </w:p>
          <w:p w:rsidR="00741EF7" w:rsidRPr="00746647" w:rsidRDefault="00741EF7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EF7" w:rsidRPr="00746647" w:rsidRDefault="00741EF7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EF7" w:rsidRPr="00746647" w:rsidRDefault="00741EF7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EF7" w:rsidRPr="00746647" w:rsidRDefault="00741EF7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EF7" w:rsidRPr="00746647" w:rsidRDefault="00741EF7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EF7" w:rsidRPr="00746647" w:rsidRDefault="00741EF7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F46" w:rsidRPr="00746647" w:rsidRDefault="00677F46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EF7" w:rsidRPr="00746647" w:rsidRDefault="00741EF7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92" w:rsidRPr="00746647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МО воспитателей</w:t>
            </w:r>
            <w:r w:rsidR="00AC7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теме «Орган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зация творческих воспитательных дел в общеж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тии»</w:t>
            </w:r>
            <w:r w:rsidR="00AC76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2492" w:rsidRPr="00746647" w:rsidRDefault="00202492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EF7" w:rsidRPr="00746647" w:rsidRDefault="00741EF7" w:rsidP="00202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746647" w:rsidRDefault="005403A2" w:rsidP="00202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746647" w:rsidRDefault="005403A2" w:rsidP="00202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746647" w:rsidRDefault="005403A2" w:rsidP="00202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746647" w:rsidRDefault="005403A2" w:rsidP="00202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746647" w:rsidRDefault="005403A2" w:rsidP="00202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746647" w:rsidRDefault="005403A2" w:rsidP="00202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746647" w:rsidRDefault="005403A2" w:rsidP="00202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746647" w:rsidRDefault="005403A2" w:rsidP="00202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746647" w:rsidRDefault="005403A2" w:rsidP="00202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746647" w:rsidRDefault="005403A2" w:rsidP="00202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Pr="00746647" w:rsidRDefault="001E7A3A" w:rsidP="00202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746647" w:rsidRDefault="005403A2" w:rsidP="00202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Изучила формы и 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методы </w:t>
            </w:r>
            <w:proofErr w:type="spellStart"/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есберегающей</w:t>
            </w:r>
            <w:proofErr w:type="spellEnd"/>
            <w:r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разработала п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мятки «Соблюд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ние режима дня, его влияние на ваше здоровье», «Как питаться правильно». </w:t>
            </w:r>
          </w:p>
          <w:p w:rsidR="005403A2" w:rsidRPr="00746647" w:rsidRDefault="005403A2" w:rsidP="005403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746647" w:rsidRDefault="00661954" w:rsidP="005403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новыми достиж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ниями в области педагогики, пс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хологии, соци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логии, коррекц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онной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ки. </w:t>
            </w:r>
          </w:p>
        </w:tc>
      </w:tr>
      <w:tr w:rsidR="005B2C18" w:rsidRPr="00746647" w:rsidTr="00746647">
        <w:tc>
          <w:tcPr>
            <w:tcW w:w="709" w:type="dxa"/>
          </w:tcPr>
          <w:p w:rsidR="005B2C18" w:rsidRPr="00746647" w:rsidRDefault="005B2C1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</w:tcPr>
          <w:p w:rsidR="005B2C18" w:rsidRPr="00746647" w:rsidRDefault="005B2C1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Разработка р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бочих пр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грамм по уче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ным дисципл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нам, профе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сиональным модулям, в т.ч. авторских</w:t>
            </w:r>
          </w:p>
        </w:tc>
        <w:tc>
          <w:tcPr>
            <w:tcW w:w="3686" w:type="dxa"/>
          </w:tcPr>
          <w:p w:rsidR="005B2C18" w:rsidRPr="00746647" w:rsidRDefault="005B2C1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2C18" w:rsidRPr="00746647" w:rsidRDefault="005B2C1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B2C18" w:rsidRPr="00746647" w:rsidRDefault="005B2C1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C18" w:rsidRPr="00746647" w:rsidTr="00746647">
        <w:tc>
          <w:tcPr>
            <w:tcW w:w="709" w:type="dxa"/>
          </w:tcPr>
          <w:p w:rsidR="005B2C18" w:rsidRPr="00746647" w:rsidRDefault="005B2C1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C800A6" w:rsidRPr="00746647" w:rsidRDefault="005B2C1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Участие в н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учно-исследовател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ской деятел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ности, опытно-экспериме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тальной работе по актуальным проблемам професси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нального обр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зования</w:t>
            </w:r>
            <w:r w:rsidR="00C800A6" w:rsidRPr="007466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2C18" w:rsidRPr="00746647" w:rsidRDefault="00C800A6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Участие в н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учно-практических конференциях, Круглых ст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лах, брифингах и др., Публик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ции.</w:t>
            </w:r>
            <w:r w:rsidR="005B2C18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0364" w:rsidRPr="00746647" w:rsidRDefault="00D00364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53C" w:rsidRPr="00746647" w:rsidRDefault="0095353C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6642D" w:rsidRPr="00746647" w:rsidRDefault="008B3CCF" w:rsidP="00866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86642D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DC1E68" w:rsidRPr="00746647">
              <w:rPr>
                <w:rFonts w:ascii="Times New Roman" w:hAnsi="Times New Roman" w:cs="Times New Roman"/>
                <w:sz w:val="28"/>
                <w:szCs w:val="28"/>
              </w:rPr>
              <w:t>«Особенности формирования межличнос</w:t>
            </w:r>
            <w:r w:rsidR="00DC1E68" w:rsidRPr="0074664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C1E68" w:rsidRPr="00746647">
              <w:rPr>
                <w:rFonts w:ascii="Times New Roman" w:hAnsi="Times New Roman" w:cs="Times New Roman"/>
                <w:sz w:val="28"/>
                <w:szCs w:val="28"/>
              </w:rPr>
              <w:t>ных отношений в юнош</w:t>
            </w:r>
            <w:r w:rsidR="00DC1E68" w:rsidRPr="007466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C1E68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ском возрасте» </w:t>
            </w:r>
          </w:p>
          <w:p w:rsidR="0086642D" w:rsidRPr="00746647" w:rsidRDefault="0086642D" w:rsidP="00866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42D" w:rsidRPr="00746647" w:rsidRDefault="008B3CCF" w:rsidP="00866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6642D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Опыт работы </w:t>
            </w:r>
            <w:r w:rsidR="00DC1E68" w:rsidRPr="00746647">
              <w:rPr>
                <w:rFonts w:ascii="Times New Roman" w:hAnsi="Times New Roman" w:cs="Times New Roman"/>
                <w:sz w:val="28"/>
                <w:szCs w:val="28"/>
              </w:rPr>
              <w:t>«Организ</w:t>
            </w:r>
            <w:r w:rsidR="00DC1E68" w:rsidRPr="007466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C1E68" w:rsidRPr="00746647">
              <w:rPr>
                <w:rFonts w:ascii="Times New Roman" w:hAnsi="Times New Roman" w:cs="Times New Roman"/>
                <w:sz w:val="28"/>
                <w:szCs w:val="28"/>
              </w:rPr>
              <w:t>ция обучения в вечерней школе детей с особыми о</w:t>
            </w:r>
            <w:r w:rsidR="00DC1E68" w:rsidRPr="0074664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C1E68" w:rsidRPr="00746647">
              <w:rPr>
                <w:rFonts w:ascii="Times New Roman" w:hAnsi="Times New Roman" w:cs="Times New Roman"/>
                <w:sz w:val="28"/>
                <w:szCs w:val="28"/>
              </w:rPr>
              <w:t>разовательными потребн</w:t>
            </w:r>
            <w:r w:rsidR="00DC1E68" w:rsidRPr="007466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C1E68" w:rsidRPr="00746647">
              <w:rPr>
                <w:rFonts w:ascii="Times New Roman" w:hAnsi="Times New Roman" w:cs="Times New Roman"/>
                <w:sz w:val="28"/>
                <w:szCs w:val="28"/>
              </w:rPr>
              <w:t>стями, проживающих вы общежитии»</w:t>
            </w:r>
          </w:p>
          <w:p w:rsidR="0086642D" w:rsidRPr="00746647" w:rsidRDefault="0086642D" w:rsidP="00866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E68" w:rsidRPr="00746647" w:rsidRDefault="008B3CCF" w:rsidP="00DC1E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DC1E68" w:rsidRPr="00746647">
              <w:rPr>
                <w:rFonts w:ascii="Times New Roman" w:hAnsi="Times New Roman" w:cs="Times New Roman"/>
                <w:sz w:val="28"/>
                <w:szCs w:val="28"/>
              </w:rPr>
              <w:t>НПК «Новые педагогич</w:t>
            </w:r>
            <w:r w:rsidR="00DC1E68" w:rsidRPr="007466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C1E68" w:rsidRPr="00746647">
              <w:rPr>
                <w:rFonts w:ascii="Times New Roman" w:hAnsi="Times New Roman" w:cs="Times New Roman"/>
                <w:sz w:val="28"/>
                <w:szCs w:val="28"/>
              </w:rPr>
              <w:t>ские и информационные технологии в системе обр</w:t>
            </w:r>
            <w:r w:rsidR="00DC1E68" w:rsidRPr="007466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C1E68" w:rsidRPr="00746647">
              <w:rPr>
                <w:rFonts w:ascii="Times New Roman" w:hAnsi="Times New Roman" w:cs="Times New Roman"/>
                <w:sz w:val="28"/>
                <w:szCs w:val="28"/>
              </w:rPr>
              <w:t>зования»</w:t>
            </w:r>
          </w:p>
          <w:p w:rsidR="00416239" w:rsidRDefault="00416239" w:rsidP="00866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64F" w:rsidRDefault="00AC764F" w:rsidP="00866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64F" w:rsidRPr="00746647" w:rsidRDefault="00AC764F" w:rsidP="00866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E68" w:rsidRPr="00746647" w:rsidRDefault="00DC1E68" w:rsidP="00866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239" w:rsidRPr="00746647" w:rsidRDefault="008B3CCF" w:rsidP="00DC1E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416239" w:rsidRPr="00746647">
              <w:rPr>
                <w:rFonts w:ascii="Times New Roman" w:hAnsi="Times New Roman" w:cs="Times New Roman"/>
                <w:sz w:val="28"/>
                <w:szCs w:val="28"/>
              </w:rPr>
              <w:t>Методика социально-педагогическо</w:t>
            </w:r>
            <w:r w:rsidR="00DC1E68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й поддержки </w:t>
            </w:r>
            <w:r w:rsidR="00416239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детей-сирот, </w:t>
            </w:r>
            <w:r w:rsidR="00DC1E68" w:rsidRPr="00746647">
              <w:rPr>
                <w:rFonts w:ascii="Times New Roman" w:hAnsi="Times New Roman" w:cs="Times New Roman"/>
                <w:sz w:val="28"/>
                <w:szCs w:val="28"/>
              </w:rPr>
              <w:t>с особыми о</w:t>
            </w:r>
            <w:r w:rsidR="00DC1E68" w:rsidRPr="0074664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C1E68" w:rsidRPr="00746647">
              <w:rPr>
                <w:rFonts w:ascii="Times New Roman" w:hAnsi="Times New Roman" w:cs="Times New Roman"/>
                <w:sz w:val="28"/>
                <w:szCs w:val="28"/>
              </w:rPr>
              <w:t>разовательными потребн</w:t>
            </w:r>
            <w:r w:rsidR="00DC1E68" w:rsidRPr="007466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C1E68" w:rsidRPr="00746647">
              <w:rPr>
                <w:rFonts w:ascii="Times New Roman" w:hAnsi="Times New Roman" w:cs="Times New Roman"/>
                <w:sz w:val="28"/>
                <w:szCs w:val="28"/>
              </w:rPr>
              <w:t>стями, проживающи</w:t>
            </w:r>
            <w:r w:rsidR="00487FA8" w:rsidRPr="00746647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DC1E68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 в общежитии</w:t>
            </w:r>
            <w:r w:rsidR="00416239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 техникума.</w:t>
            </w:r>
          </w:p>
          <w:p w:rsidR="00DC1E68" w:rsidRPr="00746647" w:rsidRDefault="00DC1E68" w:rsidP="00DC1E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E68" w:rsidRPr="00746647" w:rsidRDefault="008B3CCF" w:rsidP="00DC1E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DC1E68" w:rsidRPr="00746647">
              <w:rPr>
                <w:rFonts w:ascii="Times New Roman" w:hAnsi="Times New Roman" w:cs="Times New Roman"/>
                <w:sz w:val="28"/>
                <w:szCs w:val="28"/>
              </w:rPr>
              <w:t>Круглый стол с предст</w:t>
            </w:r>
            <w:r w:rsidR="00DC1E68" w:rsidRPr="007466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C1E68" w:rsidRPr="00746647">
              <w:rPr>
                <w:rFonts w:ascii="Times New Roman" w:hAnsi="Times New Roman" w:cs="Times New Roman"/>
                <w:sz w:val="28"/>
                <w:szCs w:val="28"/>
              </w:rPr>
              <w:t>вителями коррекционных школ-интернатов №3, №6, №18. Выступление по теме «Особенности формиров</w:t>
            </w:r>
            <w:r w:rsidR="00DC1E68" w:rsidRPr="007466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C1E68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ния санитарно-гигиенических навыков </w:t>
            </w:r>
            <w:proofErr w:type="gramStart"/>
            <w:r w:rsidR="00DC1E68" w:rsidRPr="0074664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DC1E68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особыми образовательными потре</w:t>
            </w:r>
            <w:r w:rsidR="00DC1E68" w:rsidRPr="0074664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C1E68" w:rsidRPr="00746647">
              <w:rPr>
                <w:rFonts w:ascii="Times New Roman" w:hAnsi="Times New Roman" w:cs="Times New Roman"/>
                <w:sz w:val="28"/>
                <w:szCs w:val="28"/>
              </w:rPr>
              <w:t>ностями».</w:t>
            </w:r>
          </w:p>
          <w:p w:rsidR="00DC1E68" w:rsidRPr="00746647" w:rsidRDefault="00DC1E68" w:rsidP="00DC1E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E68" w:rsidRPr="00746647" w:rsidRDefault="008B3CCF" w:rsidP="00DC1E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DC1E68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на сайте Профобразование - www.profobrazovanie.org/. </w:t>
            </w:r>
            <w:proofErr w:type="spellStart"/>
            <w:r w:rsidR="00DC1E68" w:rsidRPr="00746647">
              <w:rPr>
                <w:rFonts w:ascii="Times New Roman" w:hAnsi="Times New Roman" w:cs="Times New Roman"/>
                <w:sz w:val="28"/>
                <w:szCs w:val="28"/>
              </w:rPr>
              <w:t>Брейн-ринг</w:t>
            </w:r>
            <w:proofErr w:type="spellEnd"/>
            <w:r w:rsidR="00DC1E68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 «Великие люди великой страны».</w:t>
            </w:r>
          </w:p>
        </w:tc>
        <w:tc>
          <w:tcPr>
            <w:tcW w:w="1134" w:type="dxa"/>
          </w:tcPr>
          <w:p w:rsidR="00FA1413" w:rsidRPr="00746647" w:rsidRDefault="00FA141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42D" w:rsidRPr="00746647" w:rsidRDefault="00DC1E6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FA1413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6642D" w:rsidRPr="00746647" w:rsidRDefault="0086642D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FE3" w:rsidRDefault="00D12FE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647" w:rsidRPr="00746647" w:rsidRDefault="00746647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42D" w:rsidRPr="00746647" w:rsidRDefault="0086642D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D12FE3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6642D" w:rsidRPr="00746647" w:rsidRDefault="0086642D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42D" w:rsidRPr="00746647" w:rsidRDefault="0086642D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42D" w:rsidRPr="00746647" w:rsidRDefault="0086642D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42D" w:rsidRPr="00746647" w:rsidRDefault="0086642D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42D" w:rsidRDefault="0086642D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647" w:rsidRPr="00746647" w:rsidRDefault="00746647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42D" w:rsidRPr="00746647" w:rsidRDefault="00DC1E6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D12FE3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6642D" w:rsidRPr="00746647" w:rsidRDefault="0086642D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42D" w:rsidRPr="00746647" w:rsidRDefault="0086642D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42D" w:rsidRPr="00746647" w:rsidRDefault="0086642D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42D" w:rsidRDefault="0086642D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647" w:rsidRPr="00746647" w:rsidRDefault="00746647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64F" w:rsidRDefault="00AC764F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64F" w:rsidRDefault="00AC764F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42D" w:rsidRPr="00746647" w:rsidRDefault="00DC1E6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D12FE3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16239" w:rsidRPr="00746647" w:rsidRDefault="00416239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239" w:rsidRPr="00746647" w:rsidRDefault="00416239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239" w:rsidRPr="00746647" w:rsidRDefault="00416239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239" w:rsidRPr="00746647" w:rsidRDefault="00416239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E68" w:rsidRPr="00746647" w:rsidRDefault="00DC1E6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E68" w:rsidRPr="00746647" w:rsidRDefault="00DC1E6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E68" w:rsidRPr="00746647" w:rsidRDefault="00DC1E6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  <w:p w:rsidR="00DC1E68" w:rsidRPr="00746647" w:rsidRDefault="00DC1E6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E68" w:rsidRPr="00746647" w:rsidRDefault="00DC1E6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E68" w:rsidRPr="00746647" w:rsidRDefault="00DC1E6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E68" w:rsidRPr="00746647" w:rsidRDefault="00DC1E6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E68" w:rsidRDefault="00DC1E6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647" w:rsidRDefault="00746647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647" w:rsidRDefault="00746647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647" w:rsidRDefault="00746647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64F" w:rsidRDefault="00AC764F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647" w:rsidRPr="00746647" w:rsidRDefault="00746647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E68" w:rsidRPr="00746647" w:rsidRDefault="00DC1E6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2375" w:type="dxa"/>
          </w:tcPr>
          <w:p w:rsidR="00564CA5" w:rsidRPr="00746647" w:rsidRDefault="00564CA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CA5" w:rsidRPr="00746647" w:rsidRDefault="00564CA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C90" w:rsidRPr="00746647" w:rsidRDefault="003E4C90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E68" w:rsidRDefault="00DC1E6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647" w:rsidRPr="00746647" w:rsidRDefault="00746647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E68" w:rsidRPr="00746647" w:rsidRDefault="00DC1E6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Выступление на МО воспитат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лей. </w:t>
            </w:r>
          </w:p>
          <w:p w:rsidR="00DC1E68" w:rsidRPr="00746647" w:rsidRDefault="00DC1E6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E68" w:rsidRPr="00746647" w:rsidRDefault="00DC1E6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E68" w:rsidRPr="00746647" w:rsidRDefault="00DC1E6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E68" w:rsidRPr="00746647" w:rsidRDefault="00DC1E6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E68" w:rsidRPr="00746647" w:rsidRDefault="00DC1E68" w:rsidP="00DC1E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Познакомилась  с новыми инфо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мационными технологиями и методиками р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боты с обуча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щимися.</w:t>
            </w:r>
          </w:p>
          <w:p w:rsidR="00DC1E68" w:rsidRPr="00746647" w:rsidRDefault="00DC1E68" w:rsidP="00DC1E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E68" w:rsidRPr="00746647" w:rsidRDefault="00AC764F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МО воспитат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лей.</w:t>
            </w:r>
          </w:p>
        </w:tc>
      </w:tr>
      <w:tr w:rsidR="005B2C18" w:rsidRPr="00746647" w:rsidTr="00746647">
        <w:tc>
          <w:tcPr>
            <w:tcW w:w="709" w:type="dxa"/>
          </w:tcPr>
          <w:p w:rsidR="005B2C18" w:rsidRPr="00746647" w:rsidRDefault="005B2C1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6" w:type="dxa"/>
          </w:tcPr>
          <w:p w:rsidR="005B2C18" w:rsidRPr="00746647" w:rsidRDefault="000C4D6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Изучение и а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робация совр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менных техн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логий обуч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ния, воспит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ния, в т.ч. и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формационных.</w:t>
            </w:r>
          </w:p>
        </w:tc>
        <w:tc>
          <w:tcPr>
            <w:tcW w:w="3686" w:type="dxa"/>
          </w:tcPr>
          <w:p w:rsidR="005B2C18" w:rsidRPr="00746647" w:rsidRDefault="00FD7F0D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1. Игровое моделирование в деятельности </w:t>
            </w:r>
            <w:r w:rsidR="00AD27ED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воспитателя. Разработка </w:t>
            </w:r>
            <w:r w:rsidR="00CB7FF4" w:rsidRPr="00746647">
              <w:rPr>
                <w:rFonts w:ascii="Times New Roman" w:hAnsi="Times New Roman" w:cs="Times New Roman"/>
                <w:sz w:val="28"/>
                <w:szCs w:val="28"/>
              </w:rPr>
              <w:t>игровых пр</w:t>
            </w:r>
            <w:r w:rsidR="00CB7FF4" w:rsidRPr="007466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B7FF4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грамм </w:t>
            </w:r>
            <w:r w:rsidR="00AD27ED" w:rsidRPr="00746647">
              <w:rPr>
                <w:rFonts w:ascii="Times New Roman" w:hAnsi="Times New Roman" w:cs="Times New Roman"/>
                <w:sz w:val="28"/>
                <w:szCs w:val="28"/>
              </w:rPr>
              <w:t>«И это хорошо, и это плохо», «Кораблекруш</w:t>
            </w:r>
            <w:r w:rsidR="00AD27ED" w:rsidRPr="007466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D27ED" w:rsidRPr="00746647">
              <w:rPr>
                <w:rFonts w:ascii="Times New Roman" w:hAnsi="Times New Roman" w:cs="Times New Roman"/>
                <w:sz w:val="28"/>
                <w:szCs w:val="28"/>
              </w:rPr>
              <w:t>ние», «Охота за сокров</w:t>
            </w:r>
            <w:r w:rsidR="00AD27ED" w:rsidRPr="007466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D27ED" w:rsidRPr="00746647">
              <w:rPr>
                <w:rFonts w:ascii="Times New Roman" w:hAnsi="Times New Roman" w:cs="Times New Roman"/>
                <w:sz w:val="28"/>
                <w:szCs w:val="28"/>
              </w:rPr>
              <w:t>щем».</w:t>
            </w:r>
          </w:p>
          <w:p w:rsidR="00DB3B8A" w:rsidRPr="00746647" w:rsidRDefault="00DB3B8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B8A" w:rsidRPr="00746647" w:rsidRDefault="0025084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3B8A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DB3B8A" w:rsidRPr="00746647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="00DB3B8A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технологии. Формы и мет</w:t>
            </w:r>
            <w:r w:rsidR="00DB3B8A" w:rsidRPr="007466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B3B8A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ды </w:t>
            </w:r>
            <w:proofErr w:type="spellStart"/>
            <w:r w:rsidR="00DB3B8A" w:rsidRPr="00746647"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="00DB3B8A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 </w:t>
            </w:r>
          </w:p>
          <w:p w:rsidR="00D12FE3" w:rsidRPr="00746647" w:rsidRDefault="00D12FE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DF5" w:rsidRPr="00746647" w:rsidRDefault="00CF4DF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DF5" w:rsidRPr="00746647" w:rsidRDefault="00CF4DF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DF5" w:rsidRPr="00746647" w:rsidRDefault="00CF4DF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DF5" w:rsidRPr="00746647" w:rsidRDefault="00CF4DF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DF5" w:rsidRPr="00746647" w:rsidRDefault="00CF4DF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DF5" w:rsidRPr="00746647" w:rsidRDefault="00CF4DF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DF5" w:rsidRDefault="00CF4DF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647" w:rsidRDefault="00746647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647" w:rsidRDefault="00746647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647" w:rsidRPr="00746647" w:rsidRDefault="00746647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DF5" w:rsidRPr="00746647" w:rsidRDefault="00CF4DF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420" w:rsidRPr="00746647" w:rsidRDefault="00250848" w:rsidP="002508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66420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. Составление </w:t>
            </w:r>
            <w:proofErr w:type="spellStart"/>
            <w:r w:rsidR="00366420" w:rsidRPr="00746647">
              <w:rPr>
                <w:rFonts w:ascii="Times New Roman" w:hAnsi="Times New Roman" w:cs="Times New Roman"/>
                <w:sz w:val="28"/>
                <w:szCs w:val="28"/>
              </w:rPr>
              <w:t>мультим</w:t>
            </w:r>
            <w:r w:rsidR="00366420" w:rsidRPr="007466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66420" w:rsidRPr="00746647">
              <w:rPr>
                <w:rFonts w:ascii="Times New Roman" w:hAnsi="Times New Roman" w:cs="Times New Roman"/>
                <w:sz w:val="28"/>
                <w:szCs w:val="28"/>
              </w:rPr>
              <w:t>дийных</w:t>
            </w:r>
            <w:proofErr w:type="spellEnd"/>
            <w:r w:rsidR="00366420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4DF5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презентаций </w:t>
            </w:r>
            <w:r w:rsidR="00366420" w:rsidRPr="00746647">
              <w:rPr>
                <w:rFonts w:ascii="Times New Roman" w:hAnsi="Times New Roman" w:cs="Times New Roman"/>
                <w:sz w:val="28"/>
                <w:szCs w:val="28"/>
              </w:rPr>
              <w:t>для проведения внеклассных мероприятий. Привлечение обучающихся к составл</w:t>
            </w:r>
            <w:r w:rsidR="00366420" w:rsidRPr="007466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66420" w:rsidRPr="00746647">
              <w:rPr>
                <w:rFonts w:ascii="Times New Roman" w:hAnsi="Times New Roman" w:cs="Times New Roman"/>
                <w:sz w:val="28"/>
                <w:szCs w:val="28"/>
              </w:rPr>
              <w:t>нию презентаций по осно</w:t>
            </w:r>
            <w:r w:rsidR="00366420" w:rsidRPr="0074664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66420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ным </w:t>
            </w:r>
            <w:r w:rsidR="00CF4DF5" w:rsidRPr="00746647">
              <w:rPr>
                <w:rFonts w:ascii="Times New Roman" w:hAnsi="Times New Roman" w:cs="Times New Roman"/>
                <w:sz w:val="28"/>
                <w:szCs w:val="28"/>
              </w:rPr>
              <w:t>направлениям восп</w:t>
            </w:r>
            <w:r w:rsidR="00CF4DF5" w:rsidRPr="007466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F4DF5" w:rsidRPr="00746647">
              <w:rPr>
                <w:rFonts w:ascii="Times New Roman" w:hAnsi="Times New Roman" w:cs="Times New Roman"/>
                <w:sz w:val="28"/>
                <w:szCs w:val="28"/>
              </w:rPr>
              <w:t>тывающей деятельности</w:t>
            </w:r>
            <w:r w:rsidR="00366420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72E93" w:rsidRDefault="00D72E93" w:rsidP="002508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647" w:rsidRPr="00746647" w:rsidRDefault="00746647" w:rsidP="002508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FE3" w:rsidRPr="00746647" w:rsidRDefault="00250848" w:rsidP="002508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12FE3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Изучение п</w:t>
            </w:r>
            <w:r w:rsidR="00D12FE3" w:rsidRPr="00746647">
              <w:rPr>
                <w:rFonts w:ascii="Times New Roman" w:hAnsi="Times New Roman" w:cs="Times New Roman"/>
                <w:sz w:val="28"/>
                <w:szCs w:val="28"/>
              </w:rPr>
              <w:t>роектн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D12FE3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 те</w:t>
            </w:r>
            <w:r w:rsidR="00D12FE3" w:rsidRPr="0074664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D12FE3" w:rsidRPr="00746647">
              <w:rPr>
                <w:rFonts w:ascii="Times New Roman" w:hAnsi="Times New Roman" w:cs="Times New Roman"/>
                <w:sz w:val="28"/>
                <w:szCs w:val="28"/>
              </w:rPr>
              <w:t>нологи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12FE3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 как метод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12FE3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 форм</w:t>
            </w:r>
            <w:r w:rsidR="00D12FE3" w:rsidRPr="007466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12FE3" w:rsidRPr="00746647">
              <w:rPr>
                <w:rFonts w:ascii="Times New Roman" w:hAnsi="Times New Roman" w:cs="Times New Roman"/>
                <w:sz w:val="28"/>
                <w:szCs w:val="28"/>
              </w:rPr>
              <w:t>рования ключевых комп</w:t>
            </w:r>
            <w:r w:rsidR="00D12FE3" w:rsidRPr="007466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12FE3" w:rsidRPr="00746647">
              <w:rPr>
                <w:rFonts w:ascii="Times New Roman" w:hAnsi="Times New Roman" w:cs="Times New Roman"/>
                <w:sz w:val="28"/>
                <w:szCs w:val="28"/>
              </w:rPr>
              <w:t>тенций обучающихся с ос</w:t>
            </w:r>
            <w:r w:rsidR="00D12FE3" w:rsidRPr="007466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12FE3" w:rsidRPr="00746647">
              <w:rPr>
                <w:rFonts w:ascii="Times New Roman" w:hAnsi="Times New Roman" w:cs="Times New Roman"/>
                <w:sz w:val="28"/>
                <w:szCs w:val="28"/>
              </w:rPr>
              <w:t>быми образовательными п</w:t>
            </w:r>
            <w:r w:rsidR="00D12FE3" w:rsidRPr="007466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12FE3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требностями. </w:t>
            </w:r>
          </w:p>
        </w:tc>
        <w:tc>
          <w:tcPr>
            <w:tcW w:w="1134" w:type="dxa"/>
          </w:tcPr>
          <w:p w:rsidR="005B2C18" w:rsidRPr="00746647" w:rsidRDefault="005B2C1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F0D" w:rsidRPr="00746647" w:rsidRDefault="00FD7F0D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487FA8" w:rsidRPr="00746647">
              <w:rPr>
                <w:rFonts w:ascii="Times New Roman" w:hAnsi="Times New Roman" w:cs="Times New Roman"/>
                <w:sz w:val="28"/>
                <w:szCs w:val="28"/>
              </w:rPr>
              <w:t>-2013</w:t>
            </w:r>
            <w:r w:rsidR="00D12FE3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D7F0D" w:rsidRPr="00746647" w:rsidRDefault="00FD7F0D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F0D" w:rsidRPr="00746647" w:rsidRDefault="00FD7F0D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F0D" w:rsidRDefault="00FD7F0D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647" w:rsidRDefault="00746647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647" w:rsidRPr="00746647" w:rsidRDefault="00746647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F0D" w:rsidRPr="00746647" w:rsidRDefault="0025084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FD7F0D" w:rsidRPr="00746647">
              <w:rPr>
                <w:rFonts w:ascii="Times New Roman" w:hAnsi="Times New Roman" w:cs="Times New Roman"/>
                <w:sz w:val="28"/>
                <w:szCs w:val="28"/>
              </w:rPr>
              <w:t>-2015</w:t>
            </w:r>
            <w:r w:rsidR="00D12FE3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B3B8A" w:rsidRPr="00746647" w:rsidRDefault="00DB3B8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B8A" w:rsidRPr="00746647" w:rsidRDefault="00DB3B8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420" w:rsidRPr="00746647" w:rsidRDefault="00366420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FE3" w:rsidRPr="00746647" w:rsidRDefault="00D12FE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848" w:rsidRPr="00746647" w:rsidRDefault="0025084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848" w:rsidRPr="00746647" w:rsidRDefault="0025084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848" w:rsidRPr="00746647" w:rsidRDefault="0025084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848" w:rsidRPr="00746647" w:rsidRDefault="0025084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848" w:rsidRPr="00746647" w:rsidRDefault="0025084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848" w:rsidRPr="00746647" w:rsidRDefault="0025084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848" w:rsidRDefault="0025084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647" w:rsidRDefault="00746647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647" w:rsidRDefault="00746647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647" w:rsidRPr="00746647" w:rsidRDefault="00746647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FE3" w:rsidRPr="00746647" w:rsidRDefault="0025084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2013-2015</w:t>
            </w:r>
            <w:r w:rsidR="00366420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12FE3" w:rsidRPr="00746647" w:rsidRDefault="00D12FE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420" w:rsidRPr="00746647" w:rsidRDefault="00366420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420" w:rsidRPr="00746647" w:rsidRDefault="00366420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420" w:rsidRPr="00746647" w:rsidRDefault="00366420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E93" w:rsidRPr="00746647" w:rsidRDefault="00D72E9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848" w:rsidRDefault="0025084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647" w:rsidRDefault="00746647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647" w:rsidRPr="00746647" w:rsidRDefault="00746647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FE3" w:rsidRPr="00746647" w:rsidRDefault="0025084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2012-</w:t>
            </w:r>
            <w:r w:rsidR="00D12FE3" w:rsidRPr="00746647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2375" w:type="dxa"/>
          </w:tcPr>
          <w:p w:rsidR="005B2C18" w:rsidRPr="00746647" w:rsidRDefault="00CB7FF4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разработ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ны и апробир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ваны с группой </w:t>
            </w:r>
            <w:proofErr w:type="gramStart"/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 общежития те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никума.</w:t>
            </w:r>
          </w:p>
          <w:p w:rsidR="00CF4DF5" w:rsidRPr="00746647" w:rsidRDefault="00CF4DF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DF5" w:rsidRPr="00746647" w:rsidRDefault="00CF4DF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DF5" w:rsidRPr="00746647" w:rsidRDefault="00CF4DF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Разработка пра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тических рек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мендаций по о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ганизации работы по охране здор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вья обучающи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ся, проживающих в общежитии.</w:t>
            </w:r>
          </w:p>
          <w:p w:rsidR="00CF4DF5" w:rsidRPr="00746647" w:rsidRDefault="00CF4DF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Разработка п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мятки «Основные </w:t>
            </w:r>
            <w:proofErr w:type="gramStart"/>
            <w:r w:rsidRPr="007466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факторы</w:t>
            </w:r>
            <w:proofErr w:type="gramEnd"/>
            <w:r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 нег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тивно воздейс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вующие на зд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ровье обуча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щихся».</w:t>
            </w:r>
          </w:p>
          <w:p w:rsidR="00CF4DF5" w:rsidRPr="00746647" w:rsidRDefault="00CF4DF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DF5" w:rsidRPr="00746647" w:rsidRDefault="00CF4DF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proofErr w:type="spellStart"/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мультимедийных</w:t>
            </w:r>
            <w:proofErr w:type="spellEnd"/>
            <w:r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презентаций для организации праздников «День учителя», «Новый год», «День святого Валентина».</w:t>
            </w:r>
          </w:p>
          <w:p w:rsidR="00250848" w:rsidRPr="00746647" w:rsidRDefault="0025084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848" w:rsidRPr="00746647" w:rsidRDefault="0025084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Разработка пр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ектов «Хочу всё знать», «Сто л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дей – сто др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зей», «</w:t>
            </w:r>
            <w:r w:rsidR="00487FA8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Улицы, 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на которых мы ж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вём».</w:t>
            </w:r>
          </w:p>
        </w:tc>
      </w:tr>
      <w:tr w:rsidR="00C7601A" w:rsidRPr="00746647" w:rsidTr="00746647">
        <w:tc>
          <w:tcPr>
            <w:tcW w:w="709" w:type="dxa"/>
          </w:tcPr>
          <w:p w:rsidR="00C7601A" w:rsidRPr="00746647" w:rsidRDefault="00C7601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26" w:type="dxa"/>
          </w:tcPr>
          <w:p w:rsidR="00C7601A" w:rsidRPr="00746647" w:rsidRDefault="00C7601A" w:rsidP="00F103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Разработка м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тодической системы раб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ты </w:t>
            </w:r>
            <w:r w:rsidR="00F10362" w:rsidRPr="00746647">
              <w:rPr>
                <w:rFonts w:ascii="Times New Roman" w:hAnsi="Times New Roman" w:cs="Times New Roman"/>
                <w:sz w:val="28"/>
                <w:szCs w:val="28"/>
              </w:rPr>
              <w:t>воспитателя</w:t>
            </w:r>
          </w:p>
        </w:tc>
        <w:tc>
          <w:tcPr>
            <w:tcW w:w="3686" w:type="dxa"/>
          </w:tcPr>
          <w:p w:rsidR="00D12FE3" w:rsidRPr="00746647" w:rsidRDefault="003267B4" w:rsidP="00D12F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12FE3" w:rsidRPr="00746647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="00C7601A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 концепции м</w:t>
            </w:r>
            <w:r w:rsidR="00C7601A" w:rsidRPr="007466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7601A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тодической </w:t>
            </w:r>
            <w:r w:rsidR="00D12FE3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системы. </w:t>
            </w:r>
          </w:p>
          <w:p w:rsidR="00D72E93" w:rsidRDefault="00D72E93" w:rsidP="00D12F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B6" w:rsidRDefault="004D1CB6" w:rsidP="00D12F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B6" w:rsidRDefault="004D1CB6" w:rsidP="00D12F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B6" w:rsidRDefault="004D1CB6" w:rsidP="00D12F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B6" w:rsidRDefault="004D1CB6" w:rsidP="00D12F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B6" w:rsidRDefault="004D1CB6" w:rsidP="00D12F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B6" w:rsidRDefault="004D1CB6" w:rsidP="00D12F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B6" w:rsidRDefault="004D1CB6" w:rsidP="00D12F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B6" w:rsidRDefault="004D1CB6" w:rsidP="00D12F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B6" w:rsidRDefault="004D1CB6" w:rsidP="00D12F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B6" w:rsidRDefault="004D1CB6" w:rsidP="00D12F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B6" w:rsidRDefault="004D1CB6" w:rsidP="00D12F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B6" w:rsidRDefault="004D1CB6" w:rsidP="00D12F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B6" w:rsidRDefault="004D1CB6" w:rsidP="00D12F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B6" w:rsidRDefault="004D1CB6" w:rsidP="00D12F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B6" w:rsidRDefault="004D1CB6" w:rsidP="00D12F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B6" w:rsidRDefault="004D1CB6" w:rsidP="00D12F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B6" w:rsidRDefault="004D1CB6" w:rsidP="00D12F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B6" w:rsidRDefault="004D1CB6" w:rsidP="00D12F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B6" w:rsidRPr="00746647" w:rsidRDefault="004D1CB6" w:rsidP="00D12F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E93" w:rsidRPr="00746647" w:rsidRDefault="003267B4" w:rsidP="00D12F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66420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Апробация методической системы </w:t>
            </w:r>
            <w:r w:rsidR="00D12FE3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«Особенности </w:t>
            </w:r>
            <w:r w:rsidR="00EA19E9" w:rsidRPr="00746647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 w:rsidR="00EA19E9" w:rsidRPr="007466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A19E9" w:rsidRPr="00746647">
              <w:rPr>
                <w:rFonts w:ascii="Times New Roman" w:hAnsi="Times New Roman" w:cs="Times New Roman"/>
                <w:sz w:val="28"/>
                <w:szCs w:val="28"/>
              </w:rPr>
              <w:t>жданско-патриотического воспитания</w:t>
            </w:r>
            <w:r w:rsidR="00D12FE3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 детей сирот и детей, оставшихся без поп</w:t>
            </w:r>
            <w:r w:rsidR="00D12FE3" w:rsidRPr="007466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12FE3" w:rsidRPr="00746647">
              <w:rPr>
                <w:rFonts w:ascii="Times New Roman" w:hAnsi="Times New Roman" w:cs="Times New Roman"/>
                <w:sz w:val="28"/>
                <w:szCs w:val="28"/>
              </w:rPr>
              <w:t>чения родителей</w:t>
            </w:r>
            <w:r w:rsidR="00EA19E9" w:rsidRPr="00746647">
              <w:rPr>
                <w:rFonts w:ascii="Times New Roman" w:hAnsi="Times New Roman" w:cs="Times New Roman"/>
                <w:sz w:val="28"/>
                <w:szCs w:val="28"/>
              </w:rPr>
              <w:t>, прож</w:t>
            </w:r>
            <w:r w:rsidR="00EA19E9" w:rsidRPr="007466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A19E9" w:rsidRPr="00746647">
              <w:rPr>
                <w:rFonts w:ascii="Times New Roman" w:hAnsi="Times New Roman" w:cs="Times New Roman"/>
                <w:sz w:val="28"/>
                <w:szCs w:val="28"/>
              </w:rPr>
              <w:t>вающих в общежи</w:t>
            </w:r>
            <w:r w:rsidR="008B3CCF" w:rsidRPr="00746647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="00EA19E9" w:rsidRPr="007466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7601A" w:rsidRPr="00746647" w:rsidRDefault="008B3CCF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2013</w:t>
            </w:r>
            <w:r w:rsidR="00D12FE3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12FE3" w:rsidRPr="00746647" w:rsidRDefault="00D12FE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E93" w:rsidRDefault="00D72E9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B6" w:rsidRDefault="004D1CB6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B6" w:rsidRDefault="004D1CB6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B6" w:rsidRDefault="004D1CB6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B6" w:rsidRDefault="004D1CB6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B6" w:rsidRDefault="004D1CB6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B6" w:rsidRDefault="004D1CB6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B6" w:rsidRDefault="004D1CB6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B6" w:rsidRDefault="004D1CB6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B6" w:rsidRDefault="004D1CB6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B6" w:rsidRDefault="004D1CB6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B6" w:rsidRDefault="004D1CB6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B6" w:rsidRDefault="004D1CB6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B6" w:rsidRDefault="004D1CB6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B6" w:rsidRDefault="004D1CB6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B6" w:rsidRDefault="004D1CB6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B6" w:rsidRDefault="004D1CB6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B6" w:rsidRDefault="004D1CB6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B6" w:rsidRDefault="004D1CB6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B6" w:rsidRPr="00746647" w:rsidRDefault="004D1CB6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FE3" w:rsidRPr="00746647" w:rsidRDefault="00D12FE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2013-2014 г.</w:t>
            </w:r>
          </w:p>
        </w:tc>
        <w:tc>
          <w:tcPr>
            <w:tcW w:w="2375" w:type="dxa"/>
          </w:tcPr>
          <w:p w:rsidR="00C7601A" w:rsidRDefault="004D1CB6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Определены принципы осно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направления: гуманизм, личн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стно-ориентированный подход, колле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тивное творчес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во.</w:t>
            </w:r>
          </w:p>
          <w:p w:rsidR="004D1CB6" w:rsidRDefault="004D1CB6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теории, ведущие идеи: педагогика гуманизма (В.А. Сухомлинский), педагогика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трудничества (В.А.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педагогика коллективных творческих дел (И.П. Иванов). </w:t>
            </w:r>
          </w:p>
          <w:p w:rsidR="001E7A3A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Pr="00746647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1A" w:rsidRPr="00746647" w:rsidTr="00746647">
        <w:tc>
          <w:tcPr>
            <w:tcW w:w="709" w:type="dxa"/>
          </w:tcPr>
          <w:p w:rsidR="00C7601A" w:rsidRPr="00746647" w:rsidRDefault="00C7601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126" w:type="dxa"/>
          </w:tcPr>
          <w:p w:rsidR="00C7601A" w:rsidRPr="00746647" w:rsidRDefault="00C800A6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Участие в из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чении, распр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странении и обобщении п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дагогического опыта.</w:t>
            </w:r>
            <w:r w:rsidR="00D00364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00A6" w:rsidRPr="00746647" w:rsidRDefault="00C800A6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Публикации.</w:t>
            </w:r>
          </w:p>
        </w:tc>
        <w:tc>
          <w:tcPr>
            <w:tcW w:w="3686" w:type="dxa"/>
          </w:tcPr>
          <w:p w:rsidR="003267B4" w:rsidRPr="00746647" w:rsidRDefault="00D72E93" w:rsidP="00326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267B4" w:rsidRPr="00746647">
              <w:rPr>
                <w:rFonts w:ascii="Times New Roman" w:hAnsi="Times New Roman" w:cs="Times New Roman"/>
                <w:sz w:val="28"/>
                <w:szCs w:val="28"/>
              </w:rPr>
              <w:t>Статья «</w:t>
            </w:r>
            <w:r w:rsidR="002E3EE1" w:rsidRPr="00746647">
              <w:rPr>
                <w:rFonts w:ascii="Times New Roman" w:hAnsi="Times New Roman" w:cs="Times New Roman"/>
                <w:sz w:val="28"/>
                <w:szCs w:val="28"/>
              </w:rPr>
              <w:t>Общественная направленность воспит</w:t>
            </w:r>
            <w:r w:rsidR="002E3EE1" w:rsidRPr="007466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E3EE1" w:rsidRPr="00746647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3267B4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564CA5" w:rsidRPr="00746647" w:rsidRDefault="00564CA5" w:rsidP="00326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B4" w:rsidRPr="00746647" w:rsidRDefault="00D72E93" w:rsidP="00D72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267B4" w:rsidRPr="00746647">
              <w:rPr>
                <w:rFonts w:ascii="Times New Roman" w:hAnsi="Times New Roman" w:cs="Times New Roman"/>
                <w:sz w:val="28"/>
                <w:szCs w:val="28"/>
              </w:rPr>
              <w:t>Статья «</w:t>
            </w:r>
            <w:r w:rsidR="002E3EE1" w:rsidRPr="00746647">
              <w:rPr>
                <w:rFonts w:ascii="Times New Roman" w:hAnsi="Times New Roman" w:cs="Times New Roman"/>
                <w:sz w:val="28"/>
                <w:szCs w:val="28"/>
              </w:rPr>
              <w:t>Социально-ориентированные воспит</w:t>
            </w:r>
            <w:r w:rsidR="002E3EE1" w:rsidRPr="007466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E3EE1" w:rsidRPr="00746647">
              <w:rPr>
                <w:rFonts w:ascii="Times New Roman" w:hAnsi="Times New Roman" w:cs="Times New Roman"/>
                <w:sz w:val="28"/>
                <w:szCs w:val="28"/>
              </w:rPr>
              <w:t>тельные дела в условиях общежития техникума</w:t>
            </w:r>
            <w:r w:rsidR="003267B4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7F63B8" w:rsidRPr="00746647" w:rsidRDefault="007F63B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413" w:rsidRPr="00746647" w:rsidRDefault="002E3EE1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3. Обобщение собственного педагогического опыта по теме: «Исследование удо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летворённости обучающи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ся и их родителей, орган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заци</w:t>
            </w:r>
            <w:r w:rsidR="008B3CCF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ей 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воспитательного процесса и жизнедеятельн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сти в общежитии».</w:t>
            </w:r>
          </w:p>
          <w:p w:rsidR="00FA1413" w:rsidRDefault="00FA141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Pr="00746647" w:rsidRDefault="001E7A3A" w:rsidP="001E7A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. Социальная сеть работн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ков образования - http://nsportal.ru/.</w:t>
            </w:r>
          </w:p>
          <w:p w:rsidR="001E7A3A" w:rsidRDefault="001E7A3A" w:rsidP="001E7A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64F" w:rsidRDefault="00AC764F" w:rsidP="001E7A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64F" w:rsidRDefault="00AC764F" w:rsidP="001E7A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64F" w:rsidRDefault="00AC764F" w:rsidP="001E7A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64F" w:rsidRDefault="00AC764F" w:rsidP="001E7A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64F" w:rsidRDefault="00AC764F" w:rsidP="001E7A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64F" w:rsidRPr="00746647" w:rsidRDefault="00AC764F" w:rsidP="001E7A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Default="001E7A3A" w:rsidP="001E7A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. Профобразование - </w:t>
            </w:r>
            <w:r w:rsidR="004D1CB6" w:rsidRPr="004D1CB6">
              <w:rPr>
                <w:rFonts w:ascii="Times New Roman" w:hAnsi="Times New Roman" w:cs="Times New Roman"/>
                <w:sz w:val="28"/>
                <w:szCs w:val="28"/>
              </w:rPr>
              <w:t>http://www.profobrazovanie.org/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1CB6" w:rsidRDefault="004D1CB6" w:rsidP="001E7A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B6" w:rsidRDefault="004D1CB6" w:rsidP="001E7A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B6" w:rsidRDefault="004D1CB6" w:rsidP="001E7A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B6" w:rsidRDefault="004D1CB6" w:rsidP="001E7A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B6" w:rsidRDefault="004D1CB6" w:rsidP="001E7A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B6" w:rsidRDefault="004D1CB6" w:rsidP="001E7A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B6" w:rsidRDefault="004D1CB6" w:rsidP="001E7A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B6" w:rsidRDefault="004D1CB6" w:rsidP="001E7A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B6" w:rsidRDefault="004D1CB6" w:rsidP="001E7A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413" w:rsidRPr="00746647" w:rsidRDefault="004D1CB6" w:rsidP="006619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. Разви</w:t>
            </w:r>
            <w:r w:rsidR="00661954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 у обучающихся из числа детей-сирот сп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собность к трудовой и соц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альной адаптации в совр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менных условиях.</w:t>
            </w:r>
          </w:p>
        </w:tc>
        <w:tc>
          <w:tcPr>
            <w:tcW w:w="1134" w:type="dxa"/>
          </w:tcPr>
          <w:p w:rsidR="00C7601A" w:rsidRPr="00746647" w:rsidRDefault="002E3EE1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2013</w:t>
            </w:r>
            <w:r w:rsidR="003267B4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267B4" w:rsidRPr="00746647" w:rsidRDefault="003267B4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CA5" w:rsidRPr="00746647" w:rsidRDefault="00564CA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EE1" w:rsidRPr="00746647" w:rsidRDefault="002E3EE1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B4" w:rsidRPr="00746647" w:rsidRDefault="002E3EE1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3267B4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A1413" w:rsidRPr="00746647" w:rsidRDefault="00FA141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413" w:rsidRPr="00746647" w:rsidRDefault="00FA141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413" w:rsidRPr="00746647" w:rsidRDefault="00FA141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E93" w:rsidRPr="00746647" w:rsidRDefault="00D72E9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413" w:rsidRPr="00746647" w:rsidRDefault="00FA141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  <w:p w:rsidR="00FA1413" w:rsidRPr="00746647" w:rsidRDefault="00FA141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413" w:rsidRPr="00746647" w:rsidRDefault="00FA141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413" w:rsidRPr="00746647" w:rsidRDefault="00FA141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413" w:rsidRPr="00746647" w:rsidRDefault="00FA141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413" w:rsidRPr="00746647" w:rsidRDefault="00FA1413" w:rsidP="000C4D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3267B4" w:rsidRDefault="003267B4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Default="004D1CB6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МО воспитат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лей.</w:t>
            </w:r>
          </w:p>
          <w:p w:rsidR="001E7A3A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3A" w:rsidRDefault="001E7A3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Изучение пер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дового педагог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ческого опыта по организации с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циальной адапт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ции детей-сирот и детей, оста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шихся без поп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чения родителей.</w:t>
            </w:r>
          </w:p>
          <w:p w:rsidR="00AC764F" w:rsidRDefault="00AC764F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64F" w:rsidRDefault="00AC764F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Ознакомление с учебно-планирующей документацией по основным н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правлениям во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питывающей де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тельности: «Зд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ровье», «Труд», «Патриотизм», « Социализация». </w:t>
            </w:r>
          </w:p>
          <w:p w:rsidR="004D1CB6" w:rsidRDefault="004D1CB6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B6" w:rsidRDefault="004D1CB6" w:rsidP="004D1C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МО воспитат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лей.</w:t>
            </w:r>
          </w:p>
          <w:p w:rsidR="004D1CB6" w:rsidRPr="00746647" w:rsidRDefault="004D1CB6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1A" w:rsidRPr="00746647" w:rsidTr="00746647">
        <w:tc>
          <w:tcPr>
            <w:tcW w:w="709" w:type="dxa"/>
          </w:tcPr>
          <w:p w:rsidR="00C7601A" w:rsidRPr="00746647" w:rsidRDefault="00C800A6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126" w:type="dxa"/>
          </w:tcPr>
          <w:p w:rsidR="00C7601A" w:rsidRPr="00746647" w:rsidRDefault="00C800A6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Участие в ко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курсах профе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сионального мастерства</w:t>
            </w:r>
          </w:p>
        </w:tc>
        <w:tc>
          <w:tcPr>
            <w:tcW w:w="3686" w:type="dxa"/>
          </w:tcPr>
          <w:p w:rsidR="00FA1413" w:rsidRPr="00746647" w:rsidRDefault="00FA141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Конкурс «Моя педагогич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ская философия» на сайте Профобразование. Всеро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сийский уровень. </w:t>
            </w:r>
          </w:p>
        </w:tc>
        <w:tc>
          <w:tcPr>
            <w:tcW w:w="1134" w:type="dxa"/>
          </w:tcPr>
          <w:p w:rsidR="00FA1413" w:rsidRPr="00746647" w:rsidRDefault="00FA141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1A" w:rsidRPr="00746647" w:rsidRDefault="00FA141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</w:tc>
        <w:tc>
          <w:tcPr>
            <w:tcW w:w="2375" w:type="dxa"/>
          </w:tcPr>
          <w:p w:rsidR="00C7601A" w:rsidRPr="00746647" w:rsidRDefault="00C7601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364" w:rsidRPr="00746647" w:rsidTr="00746647">
        <w:tc>
          <w:tcPr>
            <w:tcW w:w="709" w:type="dxa"/>
          </w:tcPr>
          <w:p w:rsidR="00D00364" w:rsidRPr="00746647" w:rsidRDefault="00D00364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D00364" w:rsidRPr="00746647" w:rsidRDefault="008E6A81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Развитие пр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фессиональн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го мастерства, исследовател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ской деятел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ности, творч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ской инициат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вы </w:t>
            </w:r>
            <w:proofErr w:type="gramStart"/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обуча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gramEnd"/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B3ADF" w:rsidRPr="00746647" w:rsidRDefault="00FB41A0" w:rsidP="00F302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1. Разработка и реализация программы </w:t>
            </w:r>
            <w:r w:rsidR="002E3EE1" w:rsidRPr="00746647">
              <w:rPr>
                <w:rFonts w:ascii="Times New Roman" w:hAnsi="Times New Roman" w:cs="Times New Roman"/>
                <w:sz w:val="28"/>
                <w:szCs w:val="28"/>
              </w:rPr>
              <w:t>внеурочной де</w:t>
            </w:r>
            <w:r w:rsidR="002E3EE1" w:rsidRPr="0074664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E3EE1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E3EE1" w:rsidRPr="00746647">
              <w:rPr>
                <w:rFonts w:ascii="Times New Roman" w:hAnsi="Times New Roman" w:cs="Times New Roman"/>
                <w:sz w:val="28"/>
                <w:szCs w:val="28"/>
              </w:rPr>
              <w:t>Секреты общ</w:t>
            </w:r>
            <w:r w:rsidR="002E3EE1" w:rsidRPr="007466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E3EE1" w:rsidRPr="00746647">
              <w:rPr>
                <w:rFonts w:ascii="Times New Roman" w:hAnsi="Times New Roman" w:cs="Times New Roman"/>
                <w:sz w:val="28"/>
                <w:szCs w:val="28"/>
              </w:rPr>
              <w:t>ния».</w:t>
            </w:r>
          </w:p>
          <w:p w:rsidR="002E3EE1" w:rsidRPr="00746647" w:rsidRDefault="002E3EE1" w:rsidP="00F302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413" w:rsidRPr="00746647" w:rsidRDefault="00FA1413" w:rsidP="00FA141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  <w:r w:rsidRPr="00746647">
              <w:rPr>
                <w:b w:val="0"/>
                <w:sz w:val="28"/>
                <w:szCs w:val="28"/>
              </w:rPr>
              <w:t>2. Конкурс «</w:t>
            </w:r>
            <w:r w:rsidR="002E3EE1" w:rsidRPr="00746647">
              <w:rPr>
                <w:b w:val="0"/>
                <w:sz w:val="28"/>
                <w:szCs w:val="28"/>
              </w:rPr>
              <w:t>Общежитие – наш второй дом</w:t>
            </w:r>
            <w:r w:rsidRPr="00746647">
              <w:rPr>
                <w:b w:val="0"/>
                <w:sz w:val="28"/>
                <w:szCs w:val="28"/>
              </w:rPr>
              <w:t>» на сайте Профобразование. Всеро</w:t>
            </w:r>
            <w:r w:rsidRPr="00746647">
              <w:rPr>
                <w:b w:val="0"/>
                <w:sz w:val="28"/>
                <w:szCs w:val="28"/>
              </w:rPr>
              <w:t>с</w:t>
            </w:r>
            <w:r w:rsidRPr="00746647">
              <w:rPr>
                <w:b w:val="0"/>
                <w:sz w:val="28"/>
                <w:szCs w:val="28"/>
              </w:rPr>
              <w:t>сийский уровень.</w:t>
            </w:r>
          </w:p>
          <w:p w:rsidR="002E3EE1" w:rsidRPr="00746647" w:rsidRDefault="002E3EE1" w:rsidP="00FA141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</w:p>
          <w:p w:rsidR="00FA1413" w:rsidRPr="00746647" w:rsidRDefault="00FA1413" w:rsidP="00FA141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  <w:r w:rsidRPr="00746647">
              <w:rPr>
                <w:b w:val="0"/>
                <w:sz w:val="28"/>
                <w:szCs w:val="28"/>
              </w:rPr>
              <w:t>3. Конкурс «Я здесь учусь, и мне это нравится» на сайте Профобразование. Всеро</w:t>
            </w:r>
            <w:r w:rsidRPr="00746647">
              <w:rPr>
                <w:b w:val="0"/>
                <w:sz w:val="28"/>
                <w:szCs w:val="28"/>
              </w:rPr>
              <w:t>с</w:t>
            </w:r>
            <w:r w:rsidRPr="00746647">
              <w:rPr>
                <w:b w:val="0"/>
                <w:sz w:val="28"/>
                <w:szCs w:val="28"/>
              </w:rPr>
              <w:t>сийский уровень.</w:t>
            </w:r>
          </w:p>
        </w:tc>
        <w:tc>
          <w:tcPr>
            <w:tcW w:w="1134" w:type="dxa"/>
          </w:tcPr>
          <w:p w:rsidR="00FB41A0" w:rsidRPr="00746647" w:rsidRDefault="00FB41A0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364" w:rsidRPr="00746647" w:rsidRDefault="00FB41A0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A334D7" w:rsidRPr="00746647">
              <w:rPr>
                <w:rFonts w:ascii="Times New Roman" w:hAnsi="Times New Roman" w:cs="Times New Roman"/>
                <w:sz w:val="28"/>
                <w:szCs w:val="28"/>
              </w:rPr>
              <w:t>-2013</w:t>
            </w:r>
            <w:r w:rsidR="00FA1413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FA1413" w:rsidRDefault="00FA141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647" w:rsidRPr="00746647" w:rsidRDefault="00746647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413" w:rsidRPr="00746647" w:rsidRDefault="00FA141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2014 г. </w:t>
            </w:r>
          </w:p>
          <w:p w:rsidR="00FA1413" w:rsidRPr="00746647" w:rsidRDefault="00FA141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413" w:rsidRPr="00746647" w:rsidRDefault="00FA141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413" w:rsidRPr="00746647" w:rsidRDefault="00FA141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EE1" w:rsidRPr="00746647" w:rsidRDefault="002E3EE1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413" w:rsidRPr="00746647" w:rsidRDefault="00FA141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2375" w:type="dxa"/>
          </w:tcPr>
          <w:p w:rsidR="00D00364" w:rsidRPr="00746647" w:rsidRDefault="00D00364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19B" w:rsidRPr="00746647" w:rsidTr="00C90A00">
        <w:tc>
          <w:tcPr>
            <w:tcW w:w="709" w:type="dxa"/>
          </w:tcPr>
          <w:p w:rsidR="0080119B" w:rsidRPr="00746647" w:rsidRDefault="008011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80119B" w:rsidRPr="00746647" w:rsidRDefault="008011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Развитие ли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ностных к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честв, духовно-нравственных ценностей.</w:t>
            </w:r>
          </w:p>
        </w:tc>
        <w:tc>
          <w:tcPr>
            <w:tcW w:w="3686" w:type="dxa"/>
          </w:tcPr>
          <w:p w:rsidR="00C90A00" w:rsidRDefault="00F25222" w:rsidP="003664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420" w:rsidRPr="00746647">
              <w:rPr>
                <w:rFonts w:ascii="Times New Roman" w:hAnsi="Times New Roman" w:cs="Times New Roman"/>
                <w:sz w:val="28"/>
                <w:szCs w:val="28"/>
              </w:rPr>
              <w:t>. Развитие коммуникати</w:t>
            </w:r>
            <w:r w:rsidR="00366420" w:rsidRPr="0074664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66420" w:rsidRPr="00746647">
              <w:rPr>
                <w:rFonts w:ascii="Times New Roman" w:hAnsi="Times New Roman" w:cs="Times New Roman"/>
                <w:sz w:val="28"/>
                <w:szCs w:val="28"/>
              </w:rPr>
              <w:t>ных способностей, т. е. ум</w:t>
            </w:r>
            <w:r w:rsidR="00366420" w:rsidRPr="007466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66420" w:rsidRPr="00746647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830B8B" w:rsidRPr="0074664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66420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педаг</w:t>
            </w:r>
            <w:r w:rsidR="00366420" w:rsidRPr="007466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66420" w:rsidRPr="00746647">
              <w:rPr>
                <w:rFonts w:ascii="Times New Roman" w:hAnsi="Times New Roman" w:cs="Times New Roman"/>
                <w:sz w:val="28"/>
                <w:szCs w:val="28"/>
              </w:rPr>
              <w:t>гически-целесообразные о</w:t>
            </w:r>
            <w:r w:rsidR="00366420" w:rsidRPr="0074664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66420" w:rsidRPr="00746647">
              <w:rPr>
                <w:rFonts w:ascii="Times New Roman" w:hAnsi="Times New Roman" w:cs="Times New Roman"/>
                <w:sz w:val="28"/>
                <w:szCs w:val="28"/>
              </w:rPr>
              <w:t>ношения с обучающимися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, проживающими в общеж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тии</w:t>
            </w:r>
            <w:r w:rsidR="00366420" w:rsidRPr="00746647">
              <w:rPr>
                <w:rFonts w:ascii="Times New Roman" w:hAnsi="Times New Roman" w:cs="Times New Roman"/>
                <w:sz w:val="28"/>
                <w:szCs w:val="28"/>
              </w:rPr>
              <w:t>, родителями, коллега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366420" w:rsidRPr="007466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6420" w:rsidRPr="00746647" w:rsidRDefault="00366420" w:rsidP="003664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6420" w:rsidRDefault="004D1CB6" w:rsidP="004F30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6420"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F3041" w:rsidRPr="00746647">
              <w:rPr>
                <w:rFonts w:ascii="Times New Roman" w:hAnsi="Times New Roman" w:cs="Times New Roman"/>
                <w:sz w:val="28"/>
                <w:szCs w:val="28"/>
              </w:rPr>
              <w:t>Повышать общий уровень культуры, эрудиции, в с</w:t>
            </w:r>
            <w:r w:rsidR="004F3041" w:rsidRPr="007466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F3041" w:rsidRPr="00746647">
              <w:rPr>
                <w:rFonts w:ascii="Times New Roman" w:hAnsi="Times New Roman" w:cs="Times New Roman"/>
                <w:sz w:val="28"/>
                <w:szCs w:val="28"/>
              </w:rPr>
              <w:t>вершенстве владеть педаг</w:t>
            </w:r>
            <w:r w:rsidR="004F3041" w:rsidRPr="007466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F3041" w:rsidRPr="00746647">
              <w:rPr>
                <w:rFonts w:ascii="Times New Roman" w:hAnsi="Times New Roman" w:cs="Times New Roman"/>
                <w:sz w:val="28"/>
                <w:szCs w:val="28"/>
              </w:rPr>
              <w:t>гической техникой и техн</w:t>
            </w:r>
            <w:r w:rsidR="004F3041" w:rsidRPr="007466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F3041" w:rsidRPr="00746647">
              <w:rPr>
                <w:rFonts w:ascii="Times New Roman" w:hAnsi="Times New Roman" w:cs="Times New Roman"/>
                <w:sz w:val="28"/>
                <w:szCs w:val="28"/>
              </w:rPr>
              <w:t>логиями педагогического труда.</w:t>
            </w:r>
          </w:p>
          <w:p w:rsidR="00C90A00" w:rsidRDefault="00C90A00" w:rsidP="004F30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B6" w:rsidRDefault="004D1CB6" w:rsidP="004F30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Развитие творческих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собностей через заняти</w:t>
            </w:r>
            <w:r w:rsidR="00C90A00">
              <w:rPr>
                <w:rFonts w:ascii="Times New Roman" w:hAnsi="Times New Roman" w:cs="Times New Roman"/>
                <w:sz w:val="28"/>
                <w:szCs w:val="28"/>
              </w:rPr>
              <w:t xml:space="preserve">я в </w:t>
            </w:r>
            <w:r w:rsidR="00C90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студии «Территория творч</w:t>
            </w:r>
            <w:r w:rsidR="00C90A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90A00">
              <w:rPr>
                <w:rFonts w:ascii="Times New Roman" w:hAnsi="Times New Roman" w:cs="Times New Roman"/>
                <w:sz w:val="28"/>
                <w:szCs w:val="28"/>
              </w:rPr>
              <w:t xml:space="preserve">ства». </w:t>
            </w:r>
          </w:p>
          <w:p w:rsidR="00C90A00" w:rsidRDefault="00C90A00" w:rsidP="004F30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A00" w:rsidRDefault="00C90A00" w:rsidP="004F30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A00" w:rsidRDefault="00C90A00" w:rsidP="004F30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A00" w:rsidRPr="00746647" w:rsidRDefault="00C90A00" w:rsidP="004F30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Обучение в школе фот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графии и мультимедиа 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бытие». </w:t>
            </w:r>
          </w:p>
        </w:tc>
        <w:tc>
          <w:tcPr>
            <w:tcW w:w="1134" w:type="dxa"/>
          </w:tcPr>
          <w:p w:rsidR="00C90A00" w:rsidRDefault="00C90A00" w:rsidP="00C90A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A00" w:rsidRDefault="00C90A00" w:rsidP="00C90A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A00" w:rsidRDefault="00C90A00" w:rsidP="00C90A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B" w:rsidRDefault="00C90A00" w:rsidP="00C90A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2012-2015 г.</w:t>
            </w:r>
          </w:p>
          <w:p w:rsidR="00C90A00" w:rsidRDefault="00C90A00" w:rsidP="00C90A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A00" w:rsidRDefault="00C90A00" w:rsidP="00C90A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A00" w:rsidRDefault="00C90A00" w:rsidP="00C90A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A00" w:rsidRDefault="00C90A00" w:rsidP="00C90A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A00" w:rsidRDefault="00C90A00" w:rsidP="00C90A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2012-2015 г.</w:t>
            </w:r>
          </w:p>
          <w:p w:rsidR="00C90A00" w:rsidRDefault="00C90A00" w:rsidP="00C90A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A00" w:rsidRDefault="00C90A00" w:rsidP="00C90A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A00" w:rsidRDefault="00C90A00" w:rsidP="00C90A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A00" w:rsidRDefault="00C90A00" w:rsidP="00C90A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A00" w:rsidRDefault="00C90A00" w:rsidP="00C90A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A00" w:rsidRDefault="00C90A00" w:rsidP="00C90A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2013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C90A00" w:rsidRDefault="00C90A00" w:rsidP="00C90A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A00" w:rsidRDefault="00C90A00" w:rsidP="00C90A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A00" w:rsidRDefault="00C90A00" w:rsidP="00C90A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A00" w:rsidRDefault="00C90A00" w:rsidP="00C90A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A00" w:rsidRPr="00746647" w:rsidRDefault="00C90A00" w:rsidP="00C90A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Pr="00746647">
              <w:rPr>
                <w:rFonts w:ascii="Times New Roman" w:hAnsi="Times New Roman" w:cs="Times New Roman"/>
                <w:sz w:val="28"/>
                <w:szCs w:val="28"/>
              </w:rPr>
              <w:t>-2015 г.</w:t>
            </w:r>
          </w:p>
        </w:tc>
        <w:tc>
          <w:tcPr>
            <w:tcW w:w="2375" w:type="dxa"/>
          </w:tcPr>
          <w:p w:rsidR="0080119B" w:rsidRDefault="008011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A00" w:rsidRDefault="00C90A00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A00" w:rsidRDefault="00C90A00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A00" w:rsidRDefault="00C90A00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A00" w:rsidRDefault="00C90A00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A00" w:rsidRDefault="00C90A00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A00" w:rsidRDefault="00C90A00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A00" w:rsidRDefault="00C90A00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A00" w:rsidRDefault="00C90A00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A00" w:rsidRDefault="00C90A00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A00" w:rsidRDefault="00C90A00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A00" w:rsidRDefault="00C90A00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A00" w:rsidRDefault="00C90A00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954" w:rsidRDefault="00661954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A00" w:rsidRDefault="00C90A00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A00" w:rsidRDefault="00C90A00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Научилась изг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товлению и дек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рированию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декупажу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плетению из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зет.</w:t>
            </w:r>
          </w:p>
          <w:p w:rsidR="00C90A00" w:rsidRDefault="00C90A00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A00" w:rsidRPr="00746647" w:rsidRDefault="00C90A00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Изучила историю развития пор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ретного жанра,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арт-фотографию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документальную фотографию.</w:t>
            </w:r>
          </w:p>
        </w:tc>
      </w:tr>
    </w:tbl>
    <w:p w:rsidR="00E04703" w:rsidRPr="00BB700C" w:rsidRDefault="00E04703" w:rsidP="000C4D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6647" w:rsidRDefault="00746647" w:rsidP="0074664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6647">
        <w:rPr>
          <w:rFonts w:ascii="Times New Roman" w:hAnsi="Times New Roman" w:cs="Times New Roman"/>
          <w:i/>
          <w:sz w:val="28"/>
          <w:szCs w:val="28"/>
        </w:rPr>
        <w:t xml:space="preserve">9. </w:t>
      </w:r>
      <w:r w:rsidR="007443F0" w:rsidRPr="00746647">
        <w:rPr>
          <w:rFonts w:ascii="Times New Roman" w:hAnsi="Times New Roman" w:cs="Times New Roman"/>
          <w:i/>
          <w:sz w:val="28"/>
          <w:szCs w:val="28"/>
        </w:rPr>
        <w:t>Ф.И.О.</w:t>
      </w:r>
      <w:r w:rsidR="001F1CCA" w:rsidRPr="00746647">
        <w:rPr>
          <w:rFonts w:ascii="Times New Roman" w:hAnsi="Times New Roman" w:cs="Times New Roman"/>
          <w:i/>
          <w:sz w:val="28"/>
          <w:szCs w:val="28"/>
        </w:rPr>
        <w:t>, должность,</w:t>
      </w:r>
      <w:r w:rsidR="007443F0" w:rsidRPr="007466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1CCA" w:rsidRPr="00746647">
        <w:rPr>
          <w:rFonts w:ascii="Times New Roman" w:hAnsi="Times New Roman" w:cs="Times New Roman"/>
          <w:i/>
          <w:sz w:val="28"/>
          <w:szCs w:val="28"/>
        </w:rPr>
        <w:t xml:space="preserve">педагогического </w:t>
      </w:r>
      <w:r w:rsidR="007443F0" w:rsidRPr="00746647">
        <w:rPr>
          <w:rFonts w:ascii="Times New Roman" w:hAnsi="Times New Roman" w:cs="Times New Roman"/>
          <w:i/>
          <w:sz w:val="28"/>
          <w:szCs w:val="28"/>
        </w:rPr>
        <w:t>наставника</w:t>
      </w:r>
      <w:r w:rsidR="001F1CCA" w:rsidRPr="00746647">
        <w:rPr>
          <w:rFonts w:ascii="Times New Roman" w:hAnsi="Times New Roman" w:cs="Times New Roman"/>
          <w:i/>
          <w:sz w:val="28"/>
          <w:szCs w:val="28"/>
        </w:rPr>
        <w:t>:</w:t>
      </w:r>
    </w:p>
    <w:p w:rsidR="00857C79" w:rsidRDefault="001F1CCA" w:rsidP="0074664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466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556F" w:rsidRPr="00746647">
        <w:rPr>
          <w:rFonts w:ascii="Times New Roman" w:hAnsi="Times New Roman" w:cs="Times New Roman"/>
          <w:i/>
          <w:sz w:val="28"/>
          <w:szCs w:val="28"/>
        </w:rPr>
        <w:t xml:space="preserve">зам. директора </w:t>
      </w:r>
      <w:proofErr w:type="spellStart"/>
      <w:r w:rsidR="005B556F" w:rsidRPr="00746647">
        <w:rPr>
          <w:rFonts w:ascii="Times New Roman" w:hAnsi="Times New Roman" w:cs="Times New Roman"/>
          <w:i/>
          <w:sz w:val="28"/>
          <w:szCs w:val="28"/>
        </w:rPr>
        <w:t>Сергазин</w:t>
      </w:r>
      <w:proofErr w:type="spellEnd"/>
      <w:r w:rsidR="005B556F" w:rsidRPr="00746647">
        <w:rPr>
          <w:rFonts w:ascii="Times New Roman" w:hAnsi="Times New Roman" w:cs="Times New Roman"/>
          <w:i/>
          <w:sz w:val="28"/>
          <w:szCs w:val="28"/>
        </w:rPr>
        <w:t xml:space="preserve"> М.А.</w:t>
      </w:r>
    </w:p>
    <w:p w:rsidR="00C90A00" w:rsidRPr="00746647" w:rsidRDefault="00C90A00" w:rsidP="0074664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46647" w:rsidRDefault="00A40646" w:rsidP="00746647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746647">
        <w:rPr>
          <w:rFonts w:ascii="Times New Roman" w:hAnsi="Times New Roman" w:cs="Times New Roman"/>
          <w:i/>
          <w:sz w:val="28"/>
          <w:szCs w:val="28"/>
        </w:rPr>
        <w:t>Дата разработки Программы</w:t>
      </w:r>
      <w:r w:rsidR="008555C7" w:rsidRPr="00746647">
        <w:rPr>
          <w:rFonts w:ascii="Times New Roman" w:hAnsi="Times New Roman" w:cs="Times New Roman"/>
          <w:i/>
          <w:sz w:val="28"/>
          <w:szCs w:val="28"/>
        </w:rPr>
        <w:t>,</w:t>
      </w:r>
      <w:r w:rsidR="005B556F" w:rsidRPr="00746647">
        <w:rPr>
          <w:rFonts w:ascii="Times New Roman" w:hAnsi="Times New Roman" w:cs="Times New Roman"/>
          <w:i/>
          <w:sz w:val="28"/>
          <w:szCs w:val="28"/>
        </w:rPr>
        <w:t xml:space="preserve"> 18.06.2012</w:t>
      </w:r>
      <w:r w:rsidR="00564CA5" w:rsidRPr="00746647">
        <w:rPr>
          <w:rFonts w:ascii="Times New Roman" w:hAnsi="Times New Roman" w:cs="Times New Roman"/>
          <w:i/>
          <w:sz w:val="28"/>
          <w:szCs w:val="28"/>
        </w:rPr>
        <w:t xml:space="preserve"> г. </w:t>
      </w:r>
      <w:r w:rsidR="005B556F" w:rsidRPr="00746647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564CA5" w:rsidRPr="00746647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8555C7" w:rsidRPr="00746647" w:rsidRDefault="00564CA5" w:rsidP="00746647">
      <w:pPr>
        <w:pStyle w:val="a3"/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466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556F" w:rsidRPr="00746647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proofErr w:type="spellStart"/>
      <w:r w:rsidR="005B556F" w:rsidRPr="00746647">
        <w:rPr>
          <w:rFonts w:ascii="Times New Roman" w:hAnsi="Times New Roman" w:cs="Times New Roman"/>
          <w:i/>
          <w:sz w:val="28"/>
          <w:szCs w:val="28"/>
        </w:rPr>
        <w:t>Шаехметова</w:t>
      </w:r>
      <w:proofErr w:type="spellEnd"/>
      <w:r w:rsidR="005B556F" w:rsidRPr="00746647">
        <w:rPr>
          <w:rFonts w:ascii="Times New Roman" w:hAnsi="Times New Roman" w:cs="Times New Roman"/>
          <w:i/>
          <w:sz w:val="28"/>
          <w:szCs w:val="28"/>
        </w:rPr>
        <w:t xml:space="preserve"> А.Р.</w:t>
      </w:r>
      <w:r w:rsidR="00666C1B" w:rsidRPr="00746647">
        <w:rPr>
          <w:rFonts w:ascii="Times New Roman" w:hAnsi="Times New Roman" w:cs="Times New Roman"/>
          <w:i/>
          <w:sz w:val="28"/>
          <w:szCs w:val="28"/>
        </w:rPr>
        <w:t xml:space="preserve"> __________</w:t>
      </w:r>
    </w:p>
    <w:p w:rsidR="00666C1B" w:rsidRPr="00746647" w:rsidRDefault="00666C1B" w:rsidP="00746647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666C1B" w:rsidRPr="00746647" w:rsidRDefault="00666C1B" w:rsidP="007466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6647">
        <w:rPr>
          <w:rFonts w:ascii="Times New Roman" w:hAnsi="Times New Roman" w:cs="Times New Roman"/>
          <w:i/>
          <w:sz w:val="28"/>
          <w:szCs w:val="28"/>
        </w:rPr>
        <w:t>10</w:t>
      </w:r>
      <w:r w:rsidR="00A40646" w:rsidRPr="0074664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746647">
        <w:rPr>
          <w:rFonts w:ascii="Times New Roman" w:hAnsi="Times New Roman" w:cs="Times New Roman"/>
          <w:i/>
          <w:sz w:val="28"/>
          <w:szCs w:val="28"/>
        </w:rPr>
        <w:t>Программа  согласована</w:t>
      </w:r>
      <w:r w:rsidRPr="00746647">
        <w:rPr>
          <w:rFonts w:ascii="Times New Roman" w:hAnsi="Times New Roman" w:cs="Times New Roman"/>
          <w:sz w:val="28"/>
          <w:szCs w:val="28"/>
        </w:rPr>
        <w:t>:</w:t>
      </w:r>
      <w:r w:rsidR="001C1BC2" w:rsidRPr="00746647">
        <w:rPr>
          <w:rFonts w:ascii="Times New Roman" w:hAnsi="Times New Roman" w:cs="Times New Roman"/>
          <w:sz w:val="28"/>
          <w:szCs w:val="28"/>
        </w:rPr>
        <w:t xml:space="preserve"> 23.09</w:t>
      </w:r>
      <w:r w:rsidRPr="00746647">
        <w:rPr>
          <w:rFonts w:ascii="Times New Roman" w:hAnsi="Times New Roman" w:cs="Times New Roman"/>
          <w:sz w:val="28"/>
          <w:szCs w:val="28"/>
        </w:rPr>
        <w:t>.2012 г.</w:t>
      </w:r>
    </w:p>
    <w:p w:rsidR="00746647" w:rsidRDefault="00463385" w:rsidP="007466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6647">
        <w:rPr>
          <w:rFonts w:ascii="Times New Roman" w:hAnsi="Times New Roman" w:cs="Times New Roman"/>
          <w:i/>
          <w:sz w:val="28"/>
          <w:szCs w:val="28"/>
        </w:rPr>
        <w:t>Руководитель</w:t>
      </w:r>
      <w:r w:rsidR="00A40646" w:rsidRPr="007466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2898" w:rsidRPr="00746647">
        <w:rPr>
          <w:rFonts w:ascii="Times New Roman" w:hAnsi="Times New Roman" w:cs="Times New Roman"/>
          <w:i/>
          <w:sz w:val="28"/>
          <w:szCs w:val="28"/>
        </w:rPr>
        <w:t>МО воспитателей</w:t>
      </w:r>
      <w:r w:rsidRPr="007466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2898" w:rsidRPr="00746647">
        <w:rPr>
          <w:rFonts w:ascii="Times New Roman" w:hAnsi="Times New Roman" w:cs="Times New Roman"/>
          <w:i/>
          <w:sz w:val="28"/>
          <w:szCs w:val="28"/>
        </w:rPr>
        <w:t>БОУ СПО «ОТСЛХ</w:t>
      </w:r>
      <w:r w:rsidRPr="00746647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</w:p>
    <w:p w:rsidR="00DC4504" w:rsidRPr="00746647" w:rsidRDefault="00322898" w:rsidP="00746647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46647">
        <w:rPr>
          <w:rFonts w:ascii="Times New Roman" w:hAnsi="Times New Roman" w:cs="Times New Roman"/>
          <w:i/>
          <w:sz w:val="28"/>
          <w:szCs w:val="28"/>
        </w:rPr>
        <w:t>Кваскова</w:t>
      </w:r>
      <w:proofErr w:type="spellEnd"/>
      <w:r w:rsidRPr="00746647">
        <w:rPr>
          <w:rFonts w:ascii="Times New Roman" w:hAnsi="Times New Roman" w:cs="Times New Roman"/>
          <w:i/>
          <w:sz w:val="28"/>
          <w:szCs w:val="28"/>
        </w:rPr>
        <w:t xml:space="preserve"> С.В. </w:t>
      </w:r>
      <w:r w:rsidR="00463385" w:rsidRPr="00746647">
        <w:rPr>
          <w:rFonts w:ascii="Times New Roman" w:hAnsi="Times New Roman" w:cs="Times New Roman"/>
          <w:i/>
          <w:sz w:val="28"/>
          <w:szCs w:val="28"/>
        </w:rPr>
        <w:t>.________________</w:t>
      </w:r>
    </w:p>
    <w:p w:rsidR="00A40646" w:rsidRPr="00746647" w:rsidRDefault="00A40646" w:rsidP="007466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6647" w:rsidRPr="00746647" w:rsidRDefault="0074664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746647" w:rsidRPr="00746647" w:rsidSect="008F4BB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258" w:rsidRDefault="004D4258" w:rsidP="008B3CCF">
      <w:pPr>
        <w:spacing w:after="0" w:line="240" w:lineRule="auto"/>
      </w:pPr>
      <w:r>
        <w:separator/>
      </w:r>
    </w:p>
  </w:endnote>
  <w:endnote w:type="continuationSeparator" w:id="0">
    <w:p w:rsidR="004D4258" w:rsidRDefault="004D4258" w:rsidP="008B3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81707"/>
      <w:docPartObj>
        <w:docPartGallery w:val="Page Numbers (Bottom of Page)"/>
        <w:docPartUnique/>
      </w:docPartObj>
    </w:sdtPr>
    <w:sdtContent>
      <w:p w:rsidR="00746647" w:rsidRDefault="00D63E72">
        <w:pPr>
          <w:pStyle w:val="ab"/>
          <w:jc w:val="right"/>
        </w:pPr>
        <w:fldSimple w:instr=" PAGE   \* MERGEFORMAT ">
          <w:r w:rsidR="00E70BED">
            <w:rPr>
              <w:noProof/>
            </w:rPr>
            <w:t>1</w:t>
          </w:r>
        </w:fldSimple>
      </w:p>
    </w:sdtContent>
  </w:sdt>
  <w:p w:rsidR="00746647" w:rsidRDefault="0074664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258" w:rsidRDefault="004D4258" w:rsidP="008B3CCF">
      <w:pPr>
        <w:spacing w:after="0" w:line="240" w:lineRule="auto"/>
      </w:pPr>
      <w:r>
        <w:separator/>
      </w:r>
    </w:p>
  </w:footnote>
  <w:footnote w:type="continuationSeparator" w:id="0">
    <w:p w:rsidR="004D4258" w:rsidRDefault="004D4258" w:rsidP="008B3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071B"/>
    <w:multiLevelType w:val="hybridMultilevel"/>
    <w:tmpl w:val="B64C0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D4631"/>
    <w:multiLevelType w:val="hybridMultilevel"/>
    <w:tmpl w:val="0E76452E"/>
    <w:lvl w:ilvl="0" w:tplc="158ACB2C">
      <w:start w:val="1"/>
      <w:numFmt w:val="decimal"/>
      <w:lvlText w:val="%1)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56FB4"/>
    <w:multiLevelType w:val="hybridMultilevel"/>
    <w:tmpl w:val="5942CD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570177F"/>
    <w:multiLevelType w:val="hybridMultilevel"/>
    <w:tmpl w:val="DFA2D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088F"/>
    <w:rsid w:val="00036CC4"/>
    <w:rsid w:val="00043FE2"/>
    <w:rsid w:val="00063F12"/>
    <w:rsid w:val="000957DD"/>
    <w:rsid w:val="000C4D6B"/>
    <w:rsid w:val="00115FF5"/>
    <w:rsid w:val="001260E4"/>
    <w:rsid w:val="00181CB0"/>
    <w:rsid w:val="001A0A89"/>
    <w:rsid w:val="001B252D"/>
    <w:rsid w:val="001C1BC2"/>
    <w:rsid w:val="001E7A3A"/>
    <w:rsid w:val="001F1CCA"/>
    <w:rsid w:val="00202492"/>
    <w:rsid w:val="00250848"/>
    <w:rsid w:val="00264361"/>
    <w:rsid w:val="00294FA3"/>
    <w:rsid w:val="002E3EE1"/>
    <w:rsid w:val="00322898"/>
    <w:rsid w:val="003267B4"/>
    <w:rsid w:val="00366420"/>
    <w:rsid w:val="003B3ADF"/>
    <w:rsid w:val="003D6D1B"/>
    <w:rsid w:val="003E4C90"/>
    <w:rsid w:val="003F4A0D"/>
    <w:rsid w:val="00416239"/>
    <w:rsid w:val="004239F7"/>
    <w:rsid w:val="00426599"/>
    <w:rsid w:val="0044191F"/>
    <w:rsid w:val="0044241B"/>
    <w:rsid w:val="00463385"/>
    <w:rsid w:val="00474C57"/>
    <w:rsid w:val="00487FA8"/>
    <w:rsid w:val="00493E2B"/>
    <w:rsid w:val="004A06DE"/>
    <w:rsid w:val="004D1CB6"/>
    <w:rsid w:val="004D4258"/>
    <w:rsid w:val="004F3041"/>
    <w:rsid w:val="005403A2"/>
    <w:rsid w:val="00564CA5"/>
    <w:rsid w:val="005A7F97"/>
    <w:rsid w:val="005B1F7E"/>
    <w:rsid w:val="005B2C18"/>
    <w:rsid w:val="005B556F"/>
    <w:rsid w:val="00661954"/>
    <w:rsid w:val="00666C1B"/>
    <w:rsid w:val="00677F46"/>
    <w:rsid w:val="006A2ECD"/>
    <w:rsid w:val="006A3225"/>
    <w:rsid w:val="00706D00"/>
    <w:rsid w:val="00741EF7"/>
    <w:rsid w:val="007443F0"/>
    <w:rsid w:val="00746647"/>
    <w:rsid w:val="007C2680"/>
    <w:rsid w:val="007F63B8"/>
    <w:rsid w:val="0080119B"/>
    <w:rsid w:val="00830B8B"/>
    <w:rsid w:val="00846A1A"/>
    <w:rsid w:val="008555C7"/>
    <w:rsid w:val="00857C79"/>
    <w:rsid w:val="0086642D"/>
    <w:rsid w:val="008A1AC0"/>
    <w:rsid w:val="008B3CCF"/>
    <w:rsid w:val="008E6A81"/>
    <w:rsid w:val="008F4BB9"/>
    <w:rsid w:val="0090088F"/>
    <w:rsid w:val="0094238A"/>
    <w:rsid w:val="0095065D"/>
    <w:rsid w:val="0095353C"/>
    <w:rsid w:val="00980A97"/>
    <w:rsid w:val="00996CFF"/>
    <w:rsid w:val="009C6C00"/>
    <w:rsid w:val="00A23008"/>
    <w:rsid w:val="00A334D7"/>
    <w:rsid w:val="00A3732B"/>
    <w:rsid w:val="00A40646"/>
    <w:rsid w:val="00A76475"/>
    <w:rsid w:val="00AA2F0E"/>
    <w:rsid w:val="00AC764F"/>
    <w:rsid w:val="00AD27ED"/>
    <w:rsid w:val="00B71AF6"/>
    <w:rsid w:val="00B77EEC"/>
    <w:rsid w:val="00BB700C"/>
    <w:rsid w:val="00BC21DE"/>
    <w:rsid w:val="00BD6805"/>
    <w:rsid w:val="00C33BFB"/>
    <w:rsid w:val="00C33E6B"/>
    <w:rsid w:val="00C34D03"/>
    <w:rsid w:val="00C44864"/>
    <w:rsid w:val="00C7601A"/>
    <w:rsid w:val="00C800A6"/>
    <w:rsid w:val="00C90A00"/>
    <w:rsid w:val="00CB7FF4"/>
    <w:rsid w:val="00CF4DF5"/>
    <w:rsid w:val="00D00364"/>
    <w:rsid w:val="00D10901"/>
    <w:rsid w:val="00D12FE3"/>
    <w:rsid w:val="00D242B3"/>
    <w:rsid w:val="00D453D6"/>
    <w:rsid w:val="00D63E72"/>
    <w:rsid w:val="00D72E93"/>
    <w:rsid w:val="00DB3B8A"/>
    <w:rsid w:val="00DC1E68"/>
    <w:rsid w:val="00DC4504"/>
    <w:rsid w:val="00DD0671"/>
    <w:rsid w:val="00E04703"/>
    <w:rsid w:val="00E22B21"/>
    <w:rsid w:val="00E516D4"/>
    <w:rsid w:val="00E53A17"/>
    <w:rsid w:val="00E66D53"/>
    <w:rsid w:val="00E70BED"/>
    <w:rsid w:val="00EA19E9"/>
    <w:rsid w:val="00EA2A63"/>
    <w:rsid w:val="00EF1D70"/>
    <w:rsid w:val="00EF236E"/>
    <w:rsid w:val="00F10362"/>
    <w:rsid w:val="00F25222"/>
    <w:rsid w:val="00F30225"/>
    <w:rsid w:val="00F46CCF"/>
    <w:rsid w:val="00F81D2E"/>
    <w:rsid w:val="00FA1413"/>
    <w:rsid w:val="00FB41A0"/>
    <w:rsid w:val="00FC6B2A"/>
    <w:rsid w:val="00FC70A1"/>
    <w:rsid w:val="00FD5A9C"/>
    <w:rsid w:val="00FD7F0D"/>
    <w:rsid w:val="00FE3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BB9"/>
  </w:style>
  <w:style w:type="paragraph" w:styleId="2">
    <w:name w:val="heading 2"/>
    <w:basedOn w:val="a"/>
    <w:link w:val="20"/>
    <w:uiPriority w:val="9"/>
    <w:qFormat/>
    <w:rsid w:val="00FA14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008"/>
    <w:pPr>
      <w:ind w:left="720"/>
      <w:contextualSpacing/>
    </w:pPr>
  </w:style>
  <w:style w:type="table" w:styleId="a4">
    <w:name w:val="Table Grid"/>
    <w:basedOn w:val="a1"/>
    <w:uiPriority w:val="59"/>
    <w:rsid w:val="00E047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2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38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3732B"/>
    <w:rPr>
      <w:color w:val="0000FF" w:themeColor="hyperlink"/>
      <w:u w:val="single"/>
    </w:rPr>
  </w:style>
  <w:style w:type="paragraph" w:styleId="a8">
    <w:name w:val="No Spacing"/>
    <w:uiPriority w:val="1"/>
    <w:qFormat/>
    <w:rsid w:val="005B1F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A14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header"/>
    <w:basedOn w:val="a"/>
    <w:link w:val="aa"/>
    <w:uiPriority w:val="99"/>
    <w:semiHidden/>
    <w:unhideWhenUsed/>
    <w:rsid w:val="008B3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B3CCF"/>
  </w:style>
  <w:style w:type="paragraph" w:styleId="ab">
    <w:name w:val="footer"/>
    <w:basedOn w:val="a"/>
    <w:link w:val="ac"/>
    <w:uiPriority w:val="99"/>
    <w:unhideWhenUsed/>
    <w:rsid w:val="008B3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3C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18197-5C6F-42D1-B200-83CBE3533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Дмитрий Анатольевич</cp:lastModifiedBy>
  <cp:revision>25</cp:revision>
  <cp:lastPrinted>2013-02-19T18:17:00Z</cp:lastPrinted>
  <dcterms:created xsi:type="dcterms:W3CDTF">2013-02-18T07:24:00Z</dcterms:created>
  <dcterms:modified xsi:type="dcterms:W3CDTF">2013-05-09T13:27:00Z</dcterms:modified>
</cp:coreProperties>
</file>