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9" w:rsidRDefault="00E32E21" w:rsidP="00C056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ОТКРЫТЫЙ УРОК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ПО РУССКОМУ ЯЗЫКУ В 1 КЛАССЕ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"ПЕРЕНОС СЛОВ"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Колегаева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05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Ольга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Александровна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учитель начальных классов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мск</w:t>
      </w:r>
      <w:proofErr w:type="spell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Тема: ПЕРЕНОС СЛОВ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Тип урока: изучение нового материала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Форма проведения: игра – путешествие в сказку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ЦЕЛИ: познакомить учащихся с правилами переноса слов;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формировать умение переносить слова с учётом их особенностей;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-развивать мыслительные операции сравнения, анализа.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Ход урока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1. ОРГАНИЗАЦИОННЫЙ МОМЕНТ.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Сегодня на уроке мы узнаем с вами замечательную историю, которая произошла с одной маленькой и очень доброй девочкой в стране ЗНАНИЙ. Она давно мечтает с нами познакомиться, потому что искренне верит, что вы станете ей верными друзьями и помощниками.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  <w:t>2. КАЛЛИГРАФИЧЕСКАЯ МИНУТКА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450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gramEnd"/>
      <w:r w:rsidR="00450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тоб здоровым был пальчик наш,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Сделаем ему массаж.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Посильнее разотрем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к другому перейдем.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Дети, начиная с мизинца левой руки, массируют пальчики от подушечки к основанию. Закончив массаж левой руки, приступают к пальчикам правой.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доске запись букв: </w:t>
      </w:r>
      <w:proofErr w:type="gramStart"/>
      <w:r w:rsidRPr="004506F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</w:t>
      </w:r>
      <w:proofErr w:type="gramEnd"/>
      <w:r w:rsidRPr="004506F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т о а и й ш г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4506F9" w:rsidRDefault="004506F9" w:rsidP="004506F9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Какой элемент повторяется в буквах этой группы? Подчеркните его.</w:t>
      </w:r>
    </w:p>
    <w:p w:rsidR="004506F9" w:rsidRDefault="004506F9" w:rsidP="004506F9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Какая буква здесь « лишняя»? Почему?</w:t>
      </w:r>
    </w:p>
    <w:p w:rsidR="004506F9" w:rsidRPr="004506F9" w:rsidRDefault="004506F9" w:rsidP="004506F9">
      <w:pPr>
        <w:spacing w:after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Прописывание строчных букв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// т // г // и // й //</w:t>
      </w:r>
    </w:p>
    <w:p w:rsidR="004506F9" w:rsidRDefault="004506F9" w:rsidP="005E4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43B5" w:rsidRPr="005E43B5" w:rsidRDefault="00E32E21" w:rsidP="00C056C5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ПОДГОТОВИТЕЛЬНАЯ РАБОТА К ВОСПРИЯТИЮ НОВОГО МАТЕРИАЛА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(Изучение нового материала начинается с грамматической сказки.)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чудесной стране, которой правила Грамматика, была улица, на которой жили Слоги. Слоги жили очень дружно, и поэтому в стране Знания было много… Слов. Каждый день слоги образовывали новые Слова, а Слова переселялись на словесные деревья. Оказываясь рядом на одном дереве, соединялись в предложения. Вот и в этот раз Слова на одном дереве решили составить предложение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(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доске прикреплено дерево, на котором расположены слова" НАШЕМ, РЕБЯТА, В, КЛАССЕ, ДРУЖНЫЕ")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  <w:t xml:space="preserve">- А вы можете это сделать?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(Предложение сначала составляется устно, затем записывается.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Учитель пишет на доске таким образом, чтобы какое-нибудь слово, например, слово « ребята», не поместилось на строчке)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4.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ИЗУЧЕНИЕ НОВОГО МАТЕРИАЛА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1)(Продолжение грамматической сказки.)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Вот и у Слова произошло то же самое, у них не хватало строчки, чтобы записать всё предложение.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Что же делать?- заплакало Слово.- Ведь без меня не получится предложение, а если будет написана только часть слова, то никто ничего не поймёт.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Слово плакало так гро</w:t>
      </w:r>
      <w:r w:rsidR="00C05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мко, что его услышала маленькая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добрая девочка Чёрточка: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Не плачь, я помогу тебе.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И, действительно, помогла.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Но сначала она сказала Слову: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Разделись на слоги.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И Слово разделилось.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(Учащиеся делят слово на слоги, называя их)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Тогда Чёрточка сказала: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Я могу встать между любым из вас, а оставшуюся часть перенести на другую строчку.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могла бы перенести Чёрточка слово «ребята»? ( ре-</w:t>
      </w:r>
      <w:proofErr w:type="spell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бята</w:t>
      </w:r>
      <w:proofErr w:type="spell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ребя</w:t>
      </w:r>
      <w:proofErr w:type="spell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-та)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-С тех пор маленькая Чёрточка всегда помогала Словам. Не уместится Слово «ДРУЖБА», а Чёрточка встанет и перенесёт его.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2) Упражнения на закрепление нового материала.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Где должна встать Чёрточка? (делятся слова: ШКОЛА, ДЕВОЧКА, БАБУШКА)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(предварительно показываются картинки и дети показывают сигнальными карточками количество слогов)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3) Формулируем правило и сопоставляем его с правилом в учебнике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-Сейчас мы разучим с вами маленькое стихотворение, чтобы заучить наше правило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Е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сли знать мы будем слоги,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Не запутаемся в слове.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Мы его перенесём,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По строке опять пойдём.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ФИЗКУЛЬТМИНУТКА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5E43B5" w:rsidRPr="005E43B5">
        <w:rPr>
          <w:rFonts w:ascii="Times New Roman" w:eastAsia="Calibri" w:hAnsi="Times New Roman" w:cs="Times New Roman"/>
          <w:b/>
          <w:sz w:val="32"/>
          <w:szCs w:val="32"/>
        </w:rPr>
        <w:t>Речка.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К речке быстрой мы спустились,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(Ходьба на месте.)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Наклонились и умылись.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(Наклоны вперед.)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Раз, два, три, четыре,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Вот как славно освежились.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(Хлопки в ладоши.)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А теперь поплыли дружно,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Делать так руками нужно: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(Круговые движения руками.)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Вместе – раз, это – брасс.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Одной, другой – это кроль.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 xml:space="preserve">Все как один – 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Плывем, как дельфин.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Вышли на берег крутой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(Прыжки на месте.)</w:t>
      </w:r>
    </w:p>
    <w:p w:rsidR="005E43B5" w:rsidRPr="005E43B5" w:rsidRDefault="005E43B5" w:rsidP="005E43B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sz w:val="36"/>
          <w:szCs w:val="36"/>
        </w:rPr>
        <w:t>И отправились домой.</w:t>
      </w:r>
    </w:p>
    <w:p w:rsidR="005E43B5" w:rsidRPr="005E43B5" w:rsidRDefault="005E43B5" w:rsidP="005E43B5">
      <w:pPr>
        <w:spacing w:after="0"/>
        <w:ind w:left="-284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E43B5">
        <w:rPr>
          <w:rFonts w:ascii="Times New Roman" w:eastAsia="Calibri" w:hAnsi="Times New Roman" w:cs="Times New Roman"/>
          <w:b/>
          <w:i/>
          <w:sz w:val="36"/>
          <w:szCs w:val="36"/>
        </w:rPr>
        <w:t>(Ходьба на месте.)</w:t>
      </w:r>
    </w:p>
    <w:p w:rsidR="00E32E21" w:rsidRPr="00E32E21" w:rsidRDefault="00E32E21" w:rsidP="00E32E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4) (Продолжение грамматической сказки)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Словам очень понравилась маленькая Чёрточка, и они стали приглашать её и тогда, когда та была не нужна.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Идёт Слово «Аня» и просит перенести его.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Нет! Тебя нельзя перенести!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 почему? Ведь у меня два слога.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Может быть, вы, ребята, объясните почему?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Добрая Чёрточка решила так: одной букве будет очень неуютно, тоскливо на строчке, поэтому одну букву нельзя переносить и нельзя оставлять на строчке.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5. ЗАКРЕПЛЕНИЕ МАТЕРИАЛА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а) Выборочный диктант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А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сейчас из каждой пары слов мы выберем только одно слово то, которое можно перенести.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5E4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Анна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– </w:t>
      </w:r>
      <w:r w:rsidR="005E4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я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Ирина – Ира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Пётр – Петя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5E4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ёлка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ель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шары – шар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б) Списывание с печатного текста загадки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Чёрточка просит нас внимательно списать текст и разделить для переноса те слова, которые можно переносить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Х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оть я не снег, а таю,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Не птица, а летаю. (ДЫМ)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6. КОНТРОЛЬ ЗНАНИЙ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Чёрточка хочет узнать, кто же из нас был самый внимательный на уроке, кто сможет найти лишнее слово в каждом столбике. Кто догадался, по каким признакам мы должны обнаружить это слово? (оно не переносится)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Игра «Третий лишний»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заяц голова юла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медведь нос кубик </w:t>
      </w:r>
      <w:bookmarkStart w:id="0" w:name="_GoBack"/>
      <w:bookmarkEnd w:id="0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лев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рука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мяч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7.ИТОГ УРОКА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Какую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историю мы узнали с вами сегодня на уроке? (Слова можно переносить с одной строчки на другую)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- Как можно переносить слова? (Слова переносятся по слогам) </w:t>
      </w:r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 Что ещё мы должны знать о переносе слов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?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(Одну букву нельзя оставлять на строке или переносить на другую строку) </w:t>
      </w:r>
      <w:proofErr w:type="gramStart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-</w:t>
      </w:r>
      <w:proofErr w:type="gramEnd"/>
      <w:r w:rsidRPr="00E3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Молодцы, ребята, Чёрточка очень рада за ваши успехи. Она непременно придёт к вам завтра на урок</w:t>
      </w:r>
    </w:p>
    <w:p w:rsidR="00660577" w:rsidRDefault="00660577"/>
    <w:sectPr w:rsidR="0066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21"/>
    <w:rsid w:val="004506F9"/>
    <w:rsid w:val="005E43B5"/>
    <w:rsid w:val="00660577"/>
    <w:rsid w:val="00C056C5"/>
    <w:rsid w:val="00E32E21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2012-05-10T16:02:00Z</dcterms:created>
  <dcterms:modified xsi:type="dcterms:W3CDTF">2012-05-10T16:58:00Z</dcterms:modified>
</cp:coreProperties>
</file>