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9C" w:rsidRDefault="0032482A" w:rsidP="000A5A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A4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346C1" w:rsidRPr="000A5A4D">
        <w:rPr>
          <w:rFonts w:ascii="Times New Roman" w:hAnsi="Times New Roman" w:cs="Times New Roman"/>
          <w:sz w:val="28"/>
          <w:szCs w:val="28"/>
        </w:rPr>
        <w:t>Урок обобщение по теме «Имя прилагательное»</w:t>
      </w:r>
    </w:p>
    <w:p w:rsidR="00235FD1" w:rsidRPr="000A5A4D" w:rsidRDefault="00235FD1" w:rsidP="00235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40A23">
        <w:rPr>
          <w:rFonts w:ascii="Times New Roman" w:hAnsi="Times New Roman" w:cs="Times New Roman"/>
          <w:sz w:val="28"/>
          <w:szCs w:val="28"/>
        </w:rPr>
        <w:t>6</w:t>
      </w:r>
    </w:p>
    <w:p w:rsidR="000A5A4D" w:rsidRPr="000A5A4D" w:rsidRDefault="0032482A" w:rsidP="000A5A4D">
      <w:pPr>
        <w:rPr>
          <w:rFonts w:ascii="Times New Roman" w:hAnsi="Times New Roman" w:cs="Times New Roman"/>
          <w:sz w:val="28"/>
          <w:szCs w:val="28"/>
        </w:rPr>
      </w:pPr>
      <w:r w:rsidRPr="000A5A4D">
        <w:rPr>
          <w:rFonts w:ascii="Times New Roman" w:hAnsi="Times New Roman" w:cs="Times New Roman"/>
          <w:sz w:val="28"/>
          <w:szCs w:val="28"/>
        </w:rPr>
        <w:t xml:space="preserve">Цели: </w:t>
      </w:r>
      <w:r w:rsidR="000A5A4D" w:rsidRPr="000A5A4D"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  <w:r w:rsidR="000A5A4D" w:rsidRPr="000A5A4D">
        <w:rPr>
          <w:rFonts w:ascii="Times New Roman" w:hAnsi="Times New Roman" w:cs="Times New Roman"/>
          <w:sz w:val="28"/>
          <w:szCs w:val="28"/>
        </w:rPr>
        <w:t>обобщить и систематизировать знания по теме «Имя прилагательное»,</w:t>
      </w:r>
    </w:p>
    <w:p w:rsidR="000A5A4D" w:rsidRPr="000A5A4D" w:rsidRDefault="000A5A4D" w:rsidP="000A5A4D">
      <w:pPr>
        <w:rPr>
          <w:rFonts w:ascii="Times New Roman" w:hAnsi="Times New Roman" w:cs="Times New Roman"/>
          <w:sz w:val="28"/>
          <w:szCs w:val="28"/>
        </w:rPr>
      </w:pPr>
      <w:r w:rsidRPr="000A5A4D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0A5A4D">
        <w:rPr>
          <w:rFonts w:ascii="Times New Roman" w:hAnsi="Times New Roman" w:cs="Times New Roman"/>
          <w:sz w:val="28"/>
          <w:szCs w:val="28"/>
        </w:rPr>
        <w:t xml:space="preserve">  Развитие речи, наблюдательности, умения анализировать, сравнивать и обобщать, обогащение словарного запаса  учащихся. </w:t>
      </w:r>
    </w:p>
    <w:p w:rsidR="000A5A4D" w:rsidRPr="000A5A4D" w:rsidRDefault="000A5A4D" w:rsidP="000A5A4D">
      <w:pPr>
        <w:rPr>
          <w:rFonts w:ascii="Times New Roman" w:hAnsi="Times New Roman" w:cs="Times New Roman"/>
          <w:sz w:val="28"/>
          <w:szCs w:val="28"/>
        </w:rPr>
      </w:pPr>
      <w:r w:rsidRPr="000A5A4D">
        <w:rPr>
          <w:rFonts w:ascii="Times New Roman" w:hAnsi="Times New Roman" w:cs="Times New Roman"/>
          <w:sz w:val="28"/>
          <w:szCs w:val="28"/>
          <w:u w:val="single"/>
        </w:rPr>
        <w:t>Воспитывающая: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A4D">
        <w:rPr>
          <w:rFonts w:ascii="Times New Roman" w:hAnsi="Times New Roman" w:cs="Times New Roman"/>
          <w:sz w:val="28"/>
          <w:szCs w:val="28"/>
        </w:rPr>
        <w:t>воспитывать аккуратность, интерес к русскому языку.</w:t>
      </w:r>
    </w:p>
    <w:p w:rsidR="0032482A" w:rsidRPr="000A5A4D" w:rsidRDefault="0032482A" w:rsidP="000A5A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82"/>
        <w:gridCol w:w="7330"/>
        <w:gridCol w:w="2544"/>
      </w:tblGrid>
      <w:tr w:rsidR="006346C1" w:rsidRPr="000A5A4D" w:rsidTr="0032482A">
        <w:tc>
          <w:tcPr>
            <w:tcW w:w="567" w:type="dxa"/>
          </w:tcPr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2233" w:type="dxa"/>
          </w:tcPr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346C1" w:rsidRPr="000A5A4D" w:rsidTr="0032482A">
        <w:tc>
          <w:tcPr>
            <w:tcW w:w="567" w:type="dxa"/>
          </w:tcPr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9C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Pr="000A5A4D" w:rsidRDefault="001374B0" w:rsidP="0013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Pr="000A5A4D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:rsidR="003D3EA7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Pr="000A5A4D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9C" w:rsidRPr="000A5A4D" w:rsidRDefault="00103B9C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9C" w:rsidRPr="000A5A4D" w:rsidRDefault="00103B9C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Pr="000A5A4D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A5A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A23" w:rsidRDefault="00540A23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A23" w:rsidRDefault="00540A23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A23" w:rsidRPr="000A5A4D" w:rsidRDefault="00540A23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6" w:type="dxa"/>
          </w:tcPr>
          <w:p w:rsidR="006346C1" w:rsidRPr="000A5A4D" w:rsidRDefault="006346C1" w:rsidP="000A5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A5A4D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</w:p>
          <w:p w:rsidR="00103B9C" w:rsidRPr="000A5A4D" w:rsidRDefault="00103B9C" w:rsidP="000A5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</w:t>
            </w:r>
          </w:p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Друг на друга посмотрели,</w:t>
            </w:r>
          </w:p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Улыбнулись, тихо сели</w:t>
            </w:r>
          </w:p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C1" w:rsidRPr="000A5A4D" w:rsidRDefault="006346C1" w:rsidP="000A5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целей урока</w:t>
            </w:r>
          </w:p>
          <w:p w:rsidR="00103B9C" w:rsidRPr="000A5A4D" w:rsidRDefault="00103B9C" w:rsidP="000A5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Сегодня у нас необычный урок, а урок-путешествие. Мы побываем на острове под названием Имя прилагательное.</w:t>
            </w:r>
            <w:r w:rsidR="0032482A"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Увидим озеро разрядов, лес степеней сравнения, пески суффиксов, туман окончаний, гору сложных прилагательных и мост не с прилагательным. </w:t>
            </w: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Посетив </w:t>
            </w:r>
            <w:r w:rsidR="0032482A"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эти </w:t>
            </w: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достопримечательности, мы повторим и обобщим материал по теме «Имя прилагательное»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Раздача тетрадей с характеристикой домашнего задания с помощью имен прилагательных</w:t>
            </w:r>
            <w:proofErr w:type="gram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74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374B0">
              <w:rPr>
                <w:rFonts w:ascii="Times New Roman" w:hAnsi="Times New Roman" w:cs="Times New Roman"/>
                <w:sz w:val="28"/>
                <w:szCs w:val="28"/>
              </w:rPr>
              <w:t>чистая, аккуратная, верная, неправильная и др.)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Что я сейчас называла?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11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ена прилагательные.</w:t>
            </w:r>
          </w:p>
          <w:p w:rsidR="003D3EA7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Зачем они нам нужны?</w:t>
            </w:r>
          </w:p>
          <w:p w:rsidR="001374B0" w:rsidRPr="000A5A4D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А сейчас, нам Оля расскажет</w:t>
            </w:r>
            <w:r w:rsidR="001374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зачем нужны имена прилагательные.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Стихотворение о прилагательном.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Очень занимательное – 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Трудно будет без него, 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пропадет оно.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представь-ка себе это: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Как без признаков предмета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Будем спорить, говорить,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Веселиться и шутить?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Что тогда получиться?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Стоит разве мучиться?</w:t>
            </w:r>
          </w:p>
          <w:p w:rsidR="006346C1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9C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число, </w:t>
            </w:r>
            <w:proofErr w:type="spell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. работу и тему.</w:t>
            </w:r>
          </w:p>
          <w:p w:rsidR="00103B9C" w:rsidRPr="000A5A4D" w:rsidRDefault="00103B9C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9C" w:rsidRPr="000A5A4D" w:rsidRDefault="00103B9C" w:rsidP="000A5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Систематизация и обобщение </w:t>
            </w:r>
            <w:proofErr w:type="gramStart"/>
            <w:r w:rsidRPr="000A5A4D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</w:p>
          <w:p w:rsidR="00103B9C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Пока мы добираемся до острова, посмотрим сценку «Митрофанушка на уроке грамматики».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Митрован</w:t>
            </w:r>
            <w:proofErr w:type="spell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хвастается, что </w:t>
            </w:r>
            <w:proofErr w:type="gram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выучен</w:t>
            </w:r>
            <w:proofErr w:type="gram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грамматике. Подает книгу Правдину.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Правдин (взяв книгу). Вижу. Это грамматика. Что ж вы в ней знаете?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Митрофан</w:t>
            </w:r>
            <w:proofErr w:type="spell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. Много. </w:t>
            </w:r>
            <w:proofErr w:type="spell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Существительна</w:t>
            </w:r>
            <w:proofErr w:type="spell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прилагательна</w:t>
            </w:r>
            <w:proofErr w:type="spell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Правдин. Дверь, например, какое имя: существительное или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прилагательное?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Митрофан</w:t>
            </w:r>
            <w:proofErr w:type="spell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. Дверь? </w:t>
            </w:r>
            <w:proofErr w:type="spell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Котора</w:t>
            </w:r>
            <w:proofErr w:type="spell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дверь?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Правдин. </w:t>
            </w:r>
            <w:proofErr w:type="spell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Котора</w:t>
            </w:r>
            <w:proofErr w:type="spell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дверь! Вот эта</w:t>
            </w:r>
            <w:proofErr w:type="gram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оказывает на дверь)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Митрофан</w:t>
            </w:r>
            <w:proofErr w:type="spell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. Эта? </w:t>
            </w:r>
            <w:proofErr w:type="spell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Прилагательна</w:t>
            </w:r>
            <w:proofErr w:type="spell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Правдин. Почему ж?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Митрофан</w:t>
            </w:r>
            <w:proofErr w:type="spell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. Потому что она приложена к своему месту. Вон у чулана шеста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неделя дверь </w:t>
            </w:r>
            <w:proofErr w:type="gram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стоит еще не навешена</w:t>
            </w:r>
            <w:proofErr w:type="gram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: так та покамест </w:t>
            </w:r>
            <w:proofErr w:type="spell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существительна</w:t>
            </w:r>
            <w:proofErr w:type="spell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Стародум. Так поэтому у тебя слово </w:t>
            </w:r>
            <w:proofErr w:type="spell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дурак</w:t>
            </w:r>
            <w:proofErr w:type="spell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прилагательное, потому что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оно прилагается к глупому человеку?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Митрофан</w:t>
            </w:r>
            <w:proofErr w:type="spell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. И ведомо.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А как вы ответите на вопрос, что такое имя прилагательное?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1.Итак, мы у озера Разрядов. Чтобы его преодолеть, нам необходимо вспомнить разряды имен прилагательных.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распределительный диктант. Разделите тетрадный лист на три столбика. В 1-й выпишите качественные, во 2-й относительные, в 3-й </w:t>
            </w:r>
            <w:r w:rsidRPr="000A5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притяжательные прилагательные.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Лисий хвост, мамино платье, круглый стол, вчерашний день, вкусное яблоко, каменный дом.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Проверим, как вы справились с заданием.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2. Следующим препятствием является Лес степеней сравнения. Чтобы в нем не заблудиться, нужно вспомнить степени сравнения имен прилагательных. 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Выписать из текста по одному прилагательному и поставить его в степени сравнения, выделить суффиксы.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Текст. 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Первый снег делает чудеса. Каким красивым становится лиственный лес! Он словно наряжается в тонкое кружево. Каждая веточка покрыта снегом. Дотронешься до неё – так и посыплются на тебя снежные хлопья.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3. Мы выбрались из леса, но теперь перед нами пески суффиксов. Чтобы преодолеть песчаные барханы</w:t>
            </w:r>
            <w:r w:rsidR="003D3EA7" w:rsidRPr="000A5A4D">
              <w:rPr>
                <w:rFonts w:ascii="Times New Roman" w:hAnsi="Times New Roman" w:cs="Times New Roman"/>
                <w:sz w:val="28"/>
                <w:szCs w:val="28"/>
              </w:rPr>
              <w:t>, нужно вставить пропущенные буквы.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Уз…</w:t>
            </w:r>
            <w:proofErr w:type="spellStart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proofErr w:type="spellEnd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,  немец…</w:t>
            </w:r>
            <w:proofErr w:type="spellStart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proofErr w:type="spellEnd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, рус…</w:t>
            </w:r>
            <w:proofErr w:type="spellStart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proofErr w:type="spellEnd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Кож… </w:t>
            </w:r>
            <w:proofErr w:type="spellStart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proofErr w:type="spellEnd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олов</w:t>
            </w:r>
            <w:proofErr w:type="spellEnd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</w:t>
            </w:r>
            <w:proofErr w:type="spellStart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proofErr w:type="spellEnd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осен</w:t>
            </w:r>
            <w:proofErr w:type="spellEnd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spellStart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proofErr w:type="spellEnd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, мужеств…</w:t>
            </w:r>
            <w:proofErr w:type="spellStart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proofErr w:type="spellEnd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 </w:t>
            </w:r>
            <w:proofErr w:type="spellStart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ветр</w:t>
            </w:r>
            <w:proofErr w:type="spellEnd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spellStart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proofErr w:type="spellEnd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ситц</w:t>
            </w:r>
            <w:proofErr w:type="spellEnd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spellStart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proofErr w:type="spellEnd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еж…вый, </w:t>
            </w:r>
            <w:proofErr w:type="spellStart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>парч</w:t>
            </w:r>
            <w:proofErr w:type="spellEnd"/>
            <w:r w:rsidRPr="000A5A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…вый 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Физкульминутка</w:t>
            </w:r>
            <w:proofErr w:type="spellEnd"/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4. Вот и следующая достопримечательность острова – Туман окончаний. </w:t>
            </w:r>
            <w:r w:rsidR="00F3130D" w:rsidRPr="000A5A4D">
              <w:rPr>
                <w:rFonts w:ascii="Times New Roman" w:hAnsi="Times New Roman" w:cs="Times New Roman"/>
                <w:sz w:val="28"/>
                <w:szCs w:val="28"/>
              </w:rPr>
              <w:t>Перед в</w:t>
            </w:r>
            <w:r w:rsidR="003D3EA7"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ами – тест. </w:t>
            </w:r>
            <w:r w:rsidR="00F3130D"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Вам необходимо вписать на готовые бланки лишь номер ответа.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Самопроверка по слайду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5.Вот мы добрались до Гор сложных прилагательных. </w:t>
            </w:r>
          </w:p>
          <w:p w:rsidR="0032482A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Выполните</w:t>
            </w:r>
            <w:r w:rsidR="0032482A"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334.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6. И последняя достопримечательность Мост</w:t>
            </w:r>
            <w:proofErr w:type="gram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е с прилагательными. Вспомните, когда НЕ с прилагательными пишется слитно, а когда раздельно.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Напишите графический диктант. Если НЕ пишется слитно, то ставите +, если раздельно, то ставите</w:t>
            </w:r>
            <w:proofErr w:type="gram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-.</w:t>
            </w:r>
            <w:proofErr w:type="gramEnd"/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Недобрый взгляд, небольшая заминка, вовсе не плохой </w:t>
            </w:r>
            <w:r w:rsidRPr="000A5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человек, недорогой поджарок, не жаркий, а холодный, ничуть не расстроен, неуклюжий мальчик, неплохая идея, небрежный ученик, нелегкий диктант</w:t>
            </w:r>
            <w:proofErr w:type="gramEnd"/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Самопроверка по слайду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Итак, наше путешествие подошло к концу.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  <w:p w:rsidR="0032482A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знать, чтобы путешествовать по острову Имя прилагательное?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540A23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составить текст из 5-6 предложений на тему «Зима».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A23">
              <w:rPr>
                <w:rFonts w:ascii="Times New Roman" w:hAnsi="Times New Roman" w:cs="Times New Roman"/>
                <w:sz w:val="28"/>
                <w:szCs w:val="28"/>
              </w:rPr>
              <w:t>Слабые ученики</w:t>
            </w:r>
            <w:r w:rsidR="00F3130D"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получают карточки с опорными словами.</w:t>
            </w: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b/>
                <w:sz w:val="28"/>
                <w:szCs w:val="28"/>
              </w:rPr>
              <w:t>Выставление оценок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C1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C1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Слайд 3, слайд 4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ученица</w:t>
            </w: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Pr="000A5A4D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C1" w:rsidRPr="000A5A4D" w:rsidRDefault="006346C1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Запись учащимися числа, классной работы и темы урока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Показ сценки детьми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32482A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Pr="000A5A4D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Ответ ученика. </w:t>
            </w: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Ученики письменно выполняют задание. Слежу за </w:t>
            </w:r>
            <w:r w:rsidRPr="000A5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посадкой при письме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Проверка задания.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Ответ ученика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Текст раздается на карточках.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Выборочная проверка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B0" w:rsidRPr="000A5A4D" w:rsidRDefault="001374B0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  <w:proofErr w:type="gramStart"/>
            <w:r w:rsidR="003D3EA7" w:rsidRPr="000A5A4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="003D3EA7" w:rsidRPr="000A5A4D">
              <w:rPr>
                <w:rFonts w:ascii="Times New Roman" w:hAnsi="Times New Roman" w:cs="Times New Roman"/>
                <w:sz w:val="28"/>
                <w:szCs w:val="28"/>
              </w:rPr>
              <w:t>стно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A7" w:rsidRPr="000A5A4D" w:rsidRDefault="003D3EA7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3D3EA7" w:rsidRPr="000A5A4D">
              <w:rPr>
                <w:rFonts w:ascii="Times New Roman" w:hAnsi="Times New Roman" w:cs="Times New Roman"/>
                <w:sz w:val="28"/>
                <w:szCs w:val="28"/>
              </w:rPr>
              <w:t>ы учеников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Слайд 13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Комментированное письмо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  <w:p w:rsidR="003D3EA7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Ответ ученика</w:t>
            </w:r>
          </w:p>
          <w:p w:rsidR="00F3130D" w:rsidRPr="000A5A4D" w:rsidRDefault="00F3130D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Слайд 15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Слайд 16</w:t>
            </w: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2A" w:rsidRPr="000A5A4D" w:rsidRDefault="0032482A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Слайд 17</w:t>
            </w:r>
          </w:p>
        </w:tc>
      </w:tr>
    </w:tbl>
    <w:p w:rsidR="00235FD1" w:rsidRPr="000A5A4D" w:rsidRDefault="00235FD1" w:rsidP="000A5A4D">
      <w:pPr>
        <w:rPr>
          <w:rFonts w:ascii="Times New Roman" w:hAnsi="Times New Roman" w:cs="Times New Roman"/>
          <w:sz w:val="28"/>
          <w:szCs w:val="28"/>
        </w:rPr>
      </w:pPr>
    </w:p>
    <w:p w:rsidR="0032482A" w:rsidRPr="000A5A4D" w:rsidRDefault="0032482A" w:rsidP="000A5A4D">
      <w:pPr>
        <w:rPr>
          <w:rFonts w:ascii="Times New Roman" w:hAnsi="Times New Roman" w:cs="Times New Roman"/>
          <w:sz w:val="28"/>
          <w:szCs w:val="28"/>
        </w:rPr>
      </w:pPr>
    </w:p>
    <w:p w:rsidR="00F3130D" w:rsidRPr="000A5A4D" w:rsidRDefault="00F3130D" w:rsidP="000A5A4D">
      <w:pPr>
        <w:rPr>
          <w:rFonts w:ascii="Times New Roman" w:hAnsi="Times New Roman" w:cs="Times New Roman"/>
          <w:sz w:val="28"/>
          <w:szCs w:val="28"/>
        </w:rPr>
      </w:pPr>
      <w:r w:rsidRPr="000A5A4D">
        <w:rPr>
          <w:rFonts w:ascii="Times New Roman" w:hAnsi="Times New Roman" w:cs="Times New Roman"/>
          <w:sz w:val="28"/>
          <w:szCs w:val="28"/>
        </w:rPr>
        <w:t>Раздаточный материал</w:t>
      </w:r>
    </w:p>
    <w:p w:rsidR="0032482A" w:rsidRPr="000A5A4D" w:rsidRDefault="0032482A" w:rsidP="000A5A4D">
      <w:pPr>
        <w:rPr>
          <w:rFonts w:ascii="Times New Roman" w:hAnsi="Times New Roman" w:cs="Times New Roman"/>
          <w:sz w:val="28"/>
          <w:szCs w:val="28"/>
        </w:rPr>
      </w:pPr>
      <w:r w:rsidRPr="000A5A4D">
        <w:rPr>
          <w:rFonts w:ascii="Times New Roman" w:hAnsi="Times New Roman" w:cs="Times New Roman"/>
          <w:sz w:val="28"/>
          <w:szCs w:val="28"/>
        </w:rPr>
        <w:t xml:space="preserve">Текст. </w:t>
      </w:r>
    </w:p>
    <w:p w:rsidR="0032482A" w:rsidRPr="000A5A4D" w:rsidRDefault="0032482A" w:rsidP="000A5A4D">
      <w:pPr>
        <w:rPr>
          <w:rFonts w:ascii="Times New Roman" w:hAnsi="Times New Roman" w:cs="Times New Roman"/>
          <w:sz w:val="28"/>
          <w:szCs w:val="28"/>
        </w:rPr>
      </w:pPr>
      <w:r w:rsidRPr="000A5A4D">
        <w:rPr>
          <w:rFonts w:ascii="Times New Roman" w:hAnsi="Times New Roman" w:cs="Times New Roman"/>
          <w:sz w:val="28"/>
          <w:szCs w:val="28"/>
        </w:rPr>
        <w:t>Первый снег делает чудеса. Каким красивым становится лиственный лес! Он словно наряжается в тонкое кружево. Каждая веточка покрыта снегом. Дотронешься до неё – так и посыплются на тебя снежные хлопья.</w:t>
      </w:r>
    </w:p>
    <w:p w:rsidR="00F3130D" w:rsidRPr="000A5A4D" w:rsidRDefault="00F3130D" w:rsidP="000A5A4D">
      <w:pPr>
        <w:rPr>
          <w:rFonts w:ascii="Times New Roman" w:hAnsi="Times New Roman" w:cs="Times New Roman"/>
          <w:sz w:val="28"/>
          <w:szCs w:val="28"/>
        </w:rPr>
      </w:pPr>
      <w:r w:rsidRPr="000A5A4D">
        <w:rPr>
          <w:rFonts w:ascii="Times New Roman" w:hAnsi="Times New Roman" w:cs="Times New Roman"/>
          <w:sz w:val="28"/>
          <w:szCs w:val="28"/>
        </w:rPr>
        <w:t>Бланк ответов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130D" w:rsidRPr="000A5A4D" w:rsidTr="00F3130D">
        <w:tc>
          <w:tcPr>
            <w:tcW w:w="4785" w:type="dxa"/>
          </w:tcPr>
          <w:p w:rsidR="00F3130D" w:rsidRPr="000A5A4D" w:rsidRDefault="00F3130D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Номер вопроса</w:t>
            </w:r>
          </w:p>
        </w:tc>
        <w:tc>
          <w:tcPr>
            <w:tcW w:w="4786" w:type="dxa"/>
          </w:tcPr>
          <w:p w:rsidR="00F3130D" w:rsidRPr="000A5A4D" w:rsidRDefault="00F3130D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Номер ответа</w:t>
            </w:r>
          </w:p>
        </w:tc>
      </w:tr>
      <w:tr w:rsidR="00F3130D" w:rsidRPr="000A5A4D" w:rsidTr="00F3130D">
        <w:tc>
          <w:tcPr>
            <w:tcW w:w="4785" w:type="dxa"/>
          </w:tcPr>
          <w:p w:rsidR="00F3130D" w:rsidRPr="000A5A4D" w:rsidRDefault="00F3130D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6" w:type="dxa"/>
          </w:tcPr>
          <w:p w:rsidR="00F3130D" w:rsidRPr="000A5A4D" w:rsidRDefault="00F3130D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30D" w:rsidRPr="000A5A4D" w:rsidTr="00F3130D">
        <w:tc>
          <w:tcPr>
            <w:tcW w:w="4785" w:type="dxa"/>
          </w:tcPr>
          <w:p w:rsidR="00F3130D" w:rsidRPr="000A5A4D" w:rsidRDefault="00F3130D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6" w:type="dxa"/>
          </w:tcPr>
          <w:p w:rsidR="00F3130D" w:rsidRPr="000A5A4D" w:rsidRDefault="00F3130D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30D" w:rsidRPr="000A5A4D" w:rsidTr="00F3130D">
        <w:tc>
          <w:tcPr>
            <w:tcW w:w="4785" w:type="dxa"/>
          </w:tcPr>
          <w:p w:rsidR="00F3130D" w:rsidRPr="000A5A4D" w:rsidRDefault="00F3130D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6" w:type="dxa"/>
          </w:tcPr>
          <w:p w:rsidR="00F3130D" w:rsidRPr="000A5A4D" w:rsidRDefault="00F3130D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30D" w:rsidRPr="000A5A4D" w:rsidTr="00F3130D">
        <w:tc>
          <w:tcPr>
            <w:tcW w:w="4785" w:type="dxa"/>
          </w:tcPr>
          <w:p w:rsidR="00F3130D" w:rsidRPr="000A5A4D" w:rsidRDefault="00F3130D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6" w:type="dxa"/>
          </w:tcPr>
          <w:p w:rsidR="00F3130D" w:rsidRPr="000A5A4D" w:rsidRDefault="00F3130D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30D" w:rsidRPr="000A5A4D" w:rsidTr="00F3130D">
        <w:tc>
          <w:tcPr>
            <w:tcW w:w="4785" w:type="dxa"/>
          </w:tcPr>
          <w:p w:rsidR="00F3130D" w:rsidRPr="000A5A4D" w:rsidRDefault="00F3130D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6" w:type="dxa"/>
          </w:tcPr>
          <w:p w:rsidR="00F3130D" w:rsidRPr="000A5A4D" w:rsidRDefault="00F3130D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30D" w:rsidRPr="000A5A4D" w:rsidTr="00F3130D">
        <w:tc>
          <w:tcPr>
            <w:tcW w:w="4785" w:type="dxa"/>
          </w:tcPr>
          <w:p w:rsidR="00F3130D" w:rsidRPr="000A5A4D" w:rsidRDefault="00F3130D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86" w:type="dxa"/>
          </w:tcPr>
          <w:p w:rsidR="00F3130D" w:rsidRPr="000A5A4D" w:rsidRDefault="00F3130D" w:rsidP="000A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82A" w:rsidRPr="000A5A4D" w:rsidRDefault="0032482A" w:rsidP="000A5A4D">
      <w:pPr>
        <w:rPr>
          <w:rFonts w:ascii="Times New Roman" w:hAnsi="Times New Roman" w:cs="Times New Roman"/>
          <w:sz w:val="28"/>
          <w:szCs w:val="28"/>
        </w:rPr>
      </w:pPr>
    </w:p>
    <w:sectPr w:rsidR="0032482A" w:rsidRPr="000A5A4D" w:rsidSect="002C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46AD"/>
    <w:multiLevelType w:val="hybridMultilevel"/>
    <w:tmpl w:val="E3688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6346C1"/>
    <w:rsid w:val="000A5A4D"/>
    <w:rsid w:val="00103B9C"/>
    <w:rsid w:val="001374B0"/>
    <w:rsid w:val="00235FD1"/>
    <w:rsid w:val="002C3A3E"/>
    <w:rsid w:val="0032482A"/>
    <w:rsid w:val="00394A66"/>
    <w:rsid w:val="003D3EA7"/>
    <w:rsid w:val="00540A23"/>
    <w:rsid w:val="00620D35"/>
    <w:rsid w:val="006346C1"/>
    <w:rsid w:val="0073676B"/>
    <w:rsid w:val="0076319A"/>
    <w:rsid w:val="0090110C"/>
    <w:rsid w:val="00AE74BF"/>
    <w:rsid w:val="00CD6390"/>
    <w:rsid w:val="00EB1036"/>
    <w:rsid w:val="00F3130D"/>
    <w:rsid w:val="00F6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8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14</cp:revision>
  <dcterms:created xsi:type="dcterms:W3CDTF">2011-02-14T13:23:00Z</dcterms:created>
  <dcterms:modified xsi:type="dcterms:W3CDTF">2012-05-02T22:39:00Z</dcterms:modified>
</cp:coreProperties>
</file>