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8" w:rsidRPr="00120834" w:rsidRDefault="00EB05D9" w:rsidP="00EB05D9">
      <w:pPr>
        <w:jc w:val="center"/>
        <w:rPr>
          <w:rFonts w:ascii="Times New Roman" w:hAnsi="Times New Roman" w:cs="Times New Roman"/>
          <w:sz w:val="32"/>
          <w:szCs w:val="32"/>
        </w:rPr>
      </w:pPr>
      <w:r w:rsidRPr="00120834">
        <w:rPr>
          <w:rFonts w:ascii="Times New Roman" w:hAnsi="Times New Roman" w:cs="Times New Roman"/>
          <w:sz w:val="32"/>
          <w:szCs w:val="32"/>
        </w:rPr>
        <w:t>СЛОВА</w:t>
      </w:r>
      <w:r w:rsidR="00C77F14" w:rsidRPr="00120834">
        <w:rPr>
          <w:rFonts w:ascii="Times New Roman" w:hAnsi="Times New Roman" w:cs="Times New Roman"/>
          <w:sz w:val="32"/>
          <w:szCs w:val="32"/>
        </w:rPr>
        <w:t>РЬ</w:t>
      </w:r>
      <w:r w:rsidR="003B73A8" w:rsidRPr="00120834">
        <w:rPr>
          <w:rFonts w:ascii="Times New Roman" w:hAnsi="Times New Roman" w:cs="Times New Roman"/>
          <w:sz w:val="32"/>
          <w:szCs w:val="32"/>
        </w:rPr>
        <w:t xml:space="preserve"> 1-2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5D9" w:rsidRPr="00120834" w:rsidTr="00EB05D9">
        <w:tc>
          <w:tcPr>
            <w:tcW w:w="2392" w:type="dxa"/>
          </w:tcPr>
          <w:p w:rsidR="00EB05D9" w:rsidRPr="00120834" w:rsidRDefault="00EB05D9" w:rsidP="00EB05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ВЕРНО</w:t>
            </w:r>
          </w:p>
        </w:tc>
        <w:tc>
          <w:tcPr>
            <w:tcW w:w="2393" w:type="dxa"/>
          </w:tcPr>
          <w:p w:rsidR="00EB05D9" w:rsidRPr="00120834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Вставь букву</w:t>
            </w:r>
          </w:p>
        </w:tc>
        <w:tc>
          <w:tcPr>
            <w:tcW w:w="2393" w:type="dxa"/>
          </w:tcPr>
          <w:p w:rsidR="00EB05D9" w:rsidRPr="00120834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ошибку- 1</w:t>
            </w:r>
          </w:p>
        </w:tc>
        <w:tc>
          <w:tcPr>
            <w:tcW w:w="2393" w:type="dxa"/>
          </w:tcPr>
          <w:p w:rsidR="00EB05D9" w:rsidRPr="00120834" w:rsidRDefault="00EB05D9" w:rsidP="00EB0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ошибку- 2</w:t>
            </w:r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бака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с…бака</w:t>
            </w:r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сабака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собыка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яг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яг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…да</w:t>
            </w:r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ягада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ягодл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су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ББ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ота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су……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субота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суббата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EB05D9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ро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н…род</w:t>
            </w:r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нород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нарот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бота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…бота</w:t>
            </w:r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робота</w:t>
            </w:r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рабута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бочий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бочий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робочий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рабычий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поги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сопоги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сапаги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тра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традь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тетрать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титрадь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журный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журный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дижурный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дежурлый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суда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…суда</w:t>
            </w:r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пасуда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посыда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бей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в…робей</w:t>
            </w:r>
            <w:proofErr w:type="gram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варобей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ворабей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ур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жай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жай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уражай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уродай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0042C5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0042C5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с…рока</w:t>
            </w:r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сарока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сурока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нда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рандаш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карондаш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карандашь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рона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варона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12293D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ворына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бята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бята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рибята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ребета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две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…ведь</w:t>
            </w:r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мидведь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метветь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вес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ло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весило</w:t>
            </w:r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весела</w:t>
            </w:r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пата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…пата</w:t>
            </w:r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лапата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лапатта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ньки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ньки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каньки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конки</w:t>
            </w:r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гор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8D6ACF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гор..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горад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горот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зык</w:t>
            </w:r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…зык</w:t>
            </w:r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езык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изик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ня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ревня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диревня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дерефня</w:t>
            </w:r>
            <w:proofErr w:type="spellEnd"/>
          </w:p>
        </w:tc>
      </w:tr>
      <w:tr w:rsidR="00EB05D9" w:rsidRPr="00120834" w:rsidTr="0012293D">
        <w:tc>
          <w:tcPr>
            <w:tcW w:w="2392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рёза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…рёза</w:t>
            </w:r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бирёза</w:t>
            </w:r>
            <w:proofErr w:type="spellEnd"/>
          </w:p>
        </w:tc>
        <w:tc>
          <w:tcPr>
            <w:tcW w:w="2393" w:type="dxa"/>
            <w:vAlign w:val="center"/>
          </w:tcPr>
          <w:p w:rsidR="00EB05D9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бероза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за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заец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заесь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уч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ник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…ник</w:t>
            </w:r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учиник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ученык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ро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…роз</w:t>
            </w:r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мароз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морос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сица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сица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627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лесица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лиситца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учит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ль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учит…ль</w:t>
            </w:r>
          </w:p>
        </w:tc>
        <w:tc>
          <w:tcPr>
            <w:tcW w:w="2393" w:type="dxa"/>
            <w:vAlign w:val="center"/>
          </w:tcPr>
          <w:p w:rsidR="00627E78" w:rsidRPr="00120834" w:rsidRDefault="00627E78" w:rsidP="00627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учитиль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учитль</w:t>
            </w:r>
            <w:proofErr w:type="spell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дежда</w:t>
            </w:r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дежда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627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адежда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одежа</w:t>
            </w:r>
            <w:proofErr w:type="gramEnd"/>
          </w:p>
        </w:tc>
      </w:tr>
      <w:tr w:rsidR="00627E78" w:rsidRPr="00120834" w:rsidTr="0012293D">
        <w:tc>
          <w:tcPr>
            <w:tcW w:w="2392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ко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…локо</w:t>
            </w:r>
          </w:p>
        </w:tc>
        <w:tc>
          <w:tcPr>
            <w:tcW w:w="2393" w:type="dxa"/>
            <w:vAlign w:val="center"/>
          </w:tcPr>
          <w:p w:rsidR="00627E78" w:rsidRPr="00120834" w:rsidRDefault="00627E78" w:rsidP="00627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малоко</w:t>
            </w:r>
            <w:proofErr w:type="spellEnd"/>
          </w:p>
        </w:tc>
        <w:tc>
          <w:tcPr>
            <w:tcW w:w="2393" w:type="dxa"/>
            <w:vAlign w:val="center"/>
          </w:tcPr>
          <w:p w:rsidR="00627E78" w:rsidRPr="00120834" w:rsidRDefault="00627E78" w:rsidP="0012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молако</w:t>
            </w:r>
            <w:proofErr w:type="spellEnd"/>
          </w:p>
        </w:tc>
      </w:tr>
    </w:tbl>
    <w:p w:rsidR="004B5A5F" w:rsidRPr="00120834" w:rsidRDefault="004B5A5F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F694D" w:rsidRPr="00120834" w:rsidRDefault="002F694D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F694D" w:rsidRPr="00120834" w:rsidRDefault="002F694D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B05D9" w:rsidRPr="00120834" w:rsidRDefault="00627E78" w:rsidP="004B5A5F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20834">
        <w:rPr>
          <w:rFonts w:ascii="Times New Roman" w:hAnsi="Times New Roman" w:cs="Times New Roman"/>
          <w:sz w:val="32"/>
          <w:szCs w:val="32"/>
        </w:rPr>
        <w:lastRenderedPageBreak/>
        <w:t>СЛОВА</w:t>
      </w:r>
      <w:r w:rsidR="00C77F14" w:rsidRPr="00120834">
        <w:rPr>
          <w:rFonts w:ascii="Times New Roman" w:hAnsi="Times New Roman" w:cs="Times New Roman"/>
          <w:sz w:val="32"/>
          <w:szCs w:val="32"/>
        </w:rPr>
        <w:t>РЬ</w:t>
      </w:r>
      <w:r w:rsidR="003B73A8" w:rsidRPr="00120834">
        <w:rPr>
          <w:rFonts w:ascii="Times New Roman" w:hAnsi="Times New Roman" w:cs="Times New Roman"/>
          <w:sz w:val="32"/>
          <w:szCs w:val="32"/>
        </w:rPr>
        <w:t xml:space="preserve"> 1-2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408E" w:rsidRPr="00120834" w:rsidTr="0078408E">
        <w:tc>
          <w:tcPr>
            <w:tcW w:w="2392" w:type="dxa"/>
          </w:tcPr>
          <w:p w:rsidR="0078408E" w:rsidRPr="00120834" w:rsidRDefault="0078408E" w:rsidP="007A460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ВЕРНО</w:t>
            </w:r>
          </w:p>
        </w:tc>
        <w:tc>
          <w:tcPr>
            <w:tcW w:w="2393" w:type="dxa"/>
          </w:tcPr>
          <w:p w:rsidR="0078408E" w:rsidRPr="00120834" w:rsidRDefault="0078408E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Вставь букву</w:t>
            </w:r>
          </w:p>
        </w:tc>
        <w:tc>
          <w:tcPr>
            <w:tcW w:w="2393" w:type="dxa"/>
          </w:tcPr>
          <w:p w:rsidR="0078408E" w:rsidRPr="00120834" w:rsidRDefault="0078408E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ошибку- 1</w:t>
            </w:r>
          </w:p>
        </w:tc>
        <w:tc>
          <w:tcPr>
            <w:tcW w:w="2393" w:type="dxa"/>
          </w:tcPr>
          <w:p w:rsidR="0078408E" w:rsidRPr="00120834" w:rsidRDefault="0078408E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ошибку- 2</w:t>
            </w:r>
          </w:p>
        </w:tc>
      </w:tr>
      <w:tr w:rsidR="0078408E" w:rsidRPr="00120834" w:rsidTr="0078408E">
        <w:tc>
          <w:tcPr>
            <w:tcW w:w="2392" w:type="dxa"/>
          </w:tcPr>
          <w:p w:rsidR="0078408E" w:rsidRPr="00120834" w:rsidRDefault="0078408E" w:rsidP="0078408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дев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чка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дев…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чка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девачка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девачька</w:t>
            </w:r>
            <w:proofErr w:type="spellEnd"/>
          </w:p>
        </w:tc>
      </w:tr>
      <w:tr w:rsidR="0078408E" w:rsidRPr="00120834" w:rsidTr="0078408E">
        <w:tc>
          <w:tcPr>
            <w:tcW w:w="2392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быстр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быстр…</w:t>
            </w:r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быстра</w:t>
            </w:r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бысътра</w:t>
            </w:r>
            <w:proofErr w:type="spellEnd"/>
          </w:p>
        </w:tc>
      </w:tr>
      <w:tr w:rsidR="0078408E" w:rsidRPr="00120834" w:rsidTr="0078408E">
        <w:tc>
          <w:tcPr>
            <w:tcW w:w="2392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кла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СС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кла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клясс</w:t>
            </w:r>
            <w:proofErr w:type="spellEnd"/>
          </w:p>
        </w:tc>
      </w:tr>
      <w:tr w:rsidR="0078408E" w:rsidRPr="00120834" w:rsidTr="0078408E">
        <w:tc>
          <w:tcPr>
            <w:tcW w:w="2392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ру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СС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кий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……кий</w:t>
            </w:r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руский</w:t>
            </w:r>
            <w:proofErr w:type="spellEnd"/>
          </w:p>
        </w:tc>
        <w:tc>
          <w:tcPr>
            <w:tcW w:w="2393" w:type="dxa"/>
          </w:tcPr>
          <w:p w:rsidR="0078408E" w:rsidRPr="00120834" w:rsidRDefault="0078408E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рускей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E0171E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дра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ствуй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E0171E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здра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ствуй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E0171E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здраствуй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E0171E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сдраствуй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вет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вет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ветир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вветир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рова</w:t>
            </w:r>
            <w:proofErr w:type="spellEnd"/>
            <w:proofErr w:type="gram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карова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каррова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сква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сква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Масква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масква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скор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скор…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скора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сикора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шо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рошо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харошо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харашо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пуста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к…пуста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копуста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812045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копусна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ш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…шина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мошина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мажына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двед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дведица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мидведица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мидведицся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льто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льто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польто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палто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ф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милия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милия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фомилия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фамилее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РодИна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Род…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Родена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родена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пЕнал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…нал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пинал</w:t>
            </w:r>
            <w:proofErr w:type="gram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пиналь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пЕтух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…тух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питух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питук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спасиб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спасиб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спосибо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спосиба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ток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…ток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плоток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плотог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варищ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варищ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таварищ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таварещ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мальч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мальч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…к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мальчек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малчек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вдру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вдрук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фтрук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круг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в…круг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вакруг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вокрук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релка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релка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торелка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торелька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кан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стокан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стоккан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стрюля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стрюля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кострюля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коструля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лат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с…лат</w:t>
            </w:r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солат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солад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кунда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кунда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сикунда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сикунд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721F11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гу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гушка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легушка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легужка</w:t>
            </w:r>
            <w:proofErr w:type="spellEnd"/>
          </w:p>
        </w:tc>
      </w:tr>
      <w:tr w:rsidR="00D91082" w:rsidRPr="00120834" w:rsidTr="0078408E">
        <w:tc>
          <w:tcPr>
            <w:tcW w:w="2392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нета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нета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манета</w:t>
            </w:r>
            <w:proofErr w:type="spellEnd"/>
          </w:p>
        </w:tc>
        <w:tc>
          <w:tcPr>
            <w:tcW w:w="2393" w:type="dxa"/>
          </w:tcPr>
          <w:p w:rsidR="00D91082" w:rsidRPr="00120834" w:rsidRDefault="00D91082" w:rsidP="00627E7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маннета</w:t>
            </w:r>
            <w:proofErr w:type="spellEnd"/>
          </w:p>
        </w:tc>
      </w:tr>
    </w:tbl>
    <w:p w:rsidR="007B29C9" w:rsidRPr="00120834" w:rsidRDefault="007B29C9" w:rsidP="0002328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94D" w:rsidRPr="00120834" w:rsidRDefault="002F694D" w:rsidP="0002328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94D" w:rsidRPr="00120834" w:rsidRDefault="002F694D" w:rsidP="0002328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4EB" w:rsidRPr="00120834" w:rsidRDefault="005114EB" w:rsidP="0002328D">
      <w:pPr>
        <w:tabs>
          <w:tab w:val="left" w:pos="33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20834">
        <w:rPr>
          <w:rFonts w:ascii="Times New Roman" w:hAnsi="Times New Roman" w:cs="Times New Roman"/>
          <w:sz w:val="32"/>
          <w:szCs w:val="32"/>
        </w:rPr>
        <w:lastRenderedPageBreak/>
        <w:t>СЛОВАРЬ</w:t>
      </w:r>
      <w:r w:rsidR="003B73A8" w:rsidRPr="00120834"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114EB" w:rsidRPr="00120834" w:rsidTr="007A4608">
        <w:tc>
          <w:tcPr>
            <w:tcW w:w="2392" w:type="dxa"/>
          </w:tcPr>
          <w:p w:rsidR="005114EB" w:rsidRPr="00120834" w:rsidRDefault="005114EB" w:rsidP="007A4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ВЕРНО</w:t>
            </w:r>
          </w:p>
        </w:tc>
        <w:tc>
          <w:tcPr>
            <w:tcW w:w="2393" w:type="dxa"/>
          </w:tcPr>
          <w:p w:rsidR="005114EB" w:rsidRPr="00120834" w:rsidRDefault="005114EB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Вставь букву</w:t>
            </w:r>
          </w:p>
        </w:tc>
        <w:tc>
          <w:tcPr>
            <w:tcW w:w="2393" w:type="dxa"/>
          </w:tcPr>
          <w:p w:rsidR="005114EB" w:rsidRPr="00120834" w:rsidRDefault="005114EB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ошибку- 1</w:t>
            </w:r>
          </w:p>
        </w:tc>
        <w:tc>
          <w:tcPr>
            <w:tcW w:w="2393" w:type="dxa"/>
          </w:tcPr>
          <w:p w:rsidR="005114EB" w:rsidRPr="00120834" w:rsidRDefault="005114EB" w:rsidP="007A4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Найди ошибку- 2</w:t>
            </w:r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ника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мляника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зимляника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земленика</w:t>
            </w:r>
            <w:proofErr w:type="spellEnd"/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114EB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улеца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улитца</w:t>
            </w:r>
            <w:proofErr w:type="spellEnd"/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года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…года</w:t>
            </w:r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пагода</w:t>
            </w:r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паггода</w:t>
            </w:r>
            <w:proofErr w:type="spellEnd"/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12083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роД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84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…город</w:t>
            </w:r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агород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агарот</w:t>
            </w:r>
            <w:proofErr w:type="spellEnd"/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севЕр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сев…</w:t>
            </w:r>
            <w:proofErr w:type="spellStart"/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севир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сивер</w:t>
            </w:r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мес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месец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5844DE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месяць</w:t>
            </w:r>
            <w:proofErr w:type="spellEnd"/>
          </w:p>
        </w:tc>
      </w:tr>
      <w:tr w:rsidR="005114EB" w:rsidRPr="00120834" w:rsidTr="005114EB">
        <w:tc>
          <w:tcPr>
            <w:tcW w:w="2392" w:type="dxa"/>
            <w:vAlign w:val="center"/>
          </w:tcPr>
          <w:p w:rsidR="005114EB" w:rsidRPr="00120834" w:rsidRDefault="00F7386F" w:rsidP="00F73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комнАта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F7386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комн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…та</w:t>
            </w:r>
          </w:p>
        </w:tc>
        <w:tc>
          <w:tcPr>
            <w:tcW w:w="2393" w:type="dxa"/>
            <w:vAlign w:val="center"/>
          </w:tcPr>
          <w:p w:rsidR="005114EB" w:rsidRPr="00120834" w:rsidRDefault="00F7386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комнота</w:t>
            </w:r>
            <w:proofErr w:type="spellEnd"/>
          </w:p>
        </w:tc>
        <w:tc>
          <w:tcPr>
            <w:tcW w:w="2393" w:type="dxa"/>
            <w:vAlign w:val="center"/>
          </w:tcPr>
          <w:p w:rsidR="005114EB" w:rsidRPr="00120834" w:rsidRDefault="00F7386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камнота</w:t>
            </w:r>
            <w:proofErr w:type="spellEnd"/>
          </w:p>
        </w:tc>
      </w:tr>
      <w:tr w:rsidR="0002328D" w:rsidRPr="00120834" w:rsidTr="007A4608">
        <w:tc>
          <w:tcPr>
            <w:tcW w:w="2392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зАдачА</w:t>
            </w:r>
            <w:proofErr w:type="spellEnd"/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…дача</w:t>
            </w:r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зодача</w:t>
            </w:r>
            <w:proofErr w:type="spellEnd"/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зодачя</w:t>
            </w:r>
            <w:proofErr w:type="spellEnd"/>
          </w:p>
        </w:tc>
      </w:tr>
      <w:tr w:rsidR="0002328D" w:rsidRPr="00120834" w:rsidTr="007A4608">
        <w:tc>
          <w:tcPr>
            <w:tcW w:w="2392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лошАДь</w:t>
            </w:r>
            <w:proofErr w:type="spellEnd"/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лош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дь</w:t>
            </w:r>
            <w:proofErr w:type="spellEnd"/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лошодь</w:t>
            </w:r>
            <w:proofErr w:type="spellEnd"/>
          </w:p>
        </w:tc>
        <w:tc>
          <w:tcPr>
            <w:tcW w:w="2393" w:type="dxa"/>
          </w:tcPr>
          <w:p w:rsidR="0002328D" w:rsidRPr="00120834" w:rsidRDefault="0002328D" w:rsidP="007A4608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лошать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мОлОток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…лоток</w:t>
            </w:r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малоток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малаток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6108F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821DDF" w:rsidRPr="00120834">
              <w:rPr>
                <w:rFonts w:ascii="Times New Roman" w:hAnsi="Times New Roman" w:cs="Times New Roman"/>
                <w:sz w:val="32"/>
                <w:szCs w:val="32"/>
              </w:rPr>
              <w:t>драВствуй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здра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ствуй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здрствуй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сдраствуй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до  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свИданИЯ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…дан……</w:t>
            </w:r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сведания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821DDF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досведанее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A7D99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чЁрный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A7D99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рный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A7D99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чорный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A7D99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черний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леСТница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ница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лесница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леснитца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мЕтро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митро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митра</w:t>
            </w:r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рковь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марковь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маркофь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…бед</w:t>
            </w:r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абед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абет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праЗДник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пра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дник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прасдник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празник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рАкета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…кета</w:t>
            </w:r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рокета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ракеета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вОсток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в…сток</w:t>
            </w:r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васток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вастог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гОрох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рох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02328D" w:rsidRPr="00120834" w:rsidRDefault="00C50E5D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гарох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гарокг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чуВство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чу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ство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чуство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чюство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крЕстьяне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стьяне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кристяне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кристяни</w:t>
            </w:r>
            <w:proofErr w:type="spellEnd"/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Красная площадь</w:t>
            </w:r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расная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 площадь</w:t>
            </w:r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крастная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 площадь</w:t>
            </w:r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крастноя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 xml:space="preserve"> площадь</w:t>
            </w:r>
          </w:p>
        </w:tc>
      </w:tr>
      <w:tr w:rsidR="0002328D" w:rsidRPr="00120834" w:rsidTr="005114EB">
        <w:tc>
          <w:tcPr>
            <w:tcW w:w="2392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мАлина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лина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молина</w:t>
            </w:r>
            <w:proofErr w:type="spellEnd"/>
          </w:p>
        </w:tc>
        <w:tc>
          <w:tcPr>
            <w:tcW w:w="2393" w:type="dxa"/>
            <w:vAlign w:val="center"/>
          </w:tcPr>
          <w:p w:rsidR="0002328D" w:rsidRPr="00120834" w:rsidRDefault="00024048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молинна</w:t>
            </w:r>
            <w:proofErr w:type="spellEnd"/>
          </w:p>
        </w:tc>
      </w:tr>
      <w:tr w:rsidR="00024048" w:rsidRPr="00120834" w:rsidTr="005114EB">
        <w:tc>
          <w:tcPr>
            <w:tcW w:w="2392" w:type="dxa"/>
            <w:vAlign w:val="center"/>
          </w:tcPr>
          <w:p w:rsidR="00024048" w:rsidRPr="00120834" w:rsidRDefault="00812045" w:rsidP="004B5A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вал</w:t>
            </w:r>
            <w:r w:rsidR="004B5A5F" w:rsidRPr="0012083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нки</w:t>
            </w:r>
            <w:proofErr w:type="spellEnd"/>
          </w:p>
        </w:tc>
        <w:tc>
          <w:tcPr>
            <w:tcW w:w="2393" w:type="dxa"/>
            <w:vAlign w:val="center"/>
          </w:tcPr>
          <w:p w:rsidR="00024048" w:rsidRPr="00120834" w:rsidRDefault="00812045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вал…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нки</w:t>
            </w:r>
            <w:proofErr w:type="spellEnd"/>
          </w:p>
        </w:tc>
        <w:tc>
          <w:tcPr>
            <w:tcW w:w="2393" w:type="dxa"/>
            <w:vAlign w:val="center"/>
          </w:tcPr>
          <w:p w:rsidR="00024048" w:rsidRPr="00120834" w:rsidRDefault="00812045" w:rsidP="00812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валинки</w:t>
            </w:r>
            <w:proofErr w:type="spellEnd"/>
          </w:p>
        </w:tc>
        <w:tc>
          <w:tcPr>
            <w:tcW w:w="2393" w:type="dxa"/>
            <w:vAlign w:val="center"/>
          </w:tcPr>
          <w:p w:rsidR="00024048" w:rsidRPr="00120834" w:rsidRDefault="00812045" w:rsidP="00511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валиньки</w:t>
            </w:r>
            <w:proofErr w:type="spellEnd"/>
          </w:p>
        </w:tc>
      </w:tr>
      <w:tr w:rsidR="006108FF" w:rsidRPr="00120834" w:rsidTr="007A4608">
        <w:tc>
          <w:tcPr>
            <w:tcW w:w="2392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АВ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тобус</w:t>
            </w:r>
            <w:proofErr w:type="spellEnd"/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втобус</w:t>
            </w:r>
            <w:proofErr w:type="spellEnd"/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овтобус</w:t>
            </w:r>
            <w:proofErr w:type="spellEnd"/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афтобуз</w:t>
            </w:r>
            <w:proofErr w:type="spellEnd"/>
          </w:p>
        </w:tc>
      </w:tr>
      <w:tr w:rsidR="00BE69EB" w:rsidRPr="00120834" w:rsidTr="007A4608">
        <w:tc>
          <w:tcPr>
            <w:tcW w:w="2392" w:type="dxa"/>
            <w:vAlign w:val="center"/>
          </w:tcPr>
          <w:p w:rsidR="00BE69EB" w:rsidRPr="00120834" w:rsidRDefault="00BE69EB" w:rsidP="00BE69E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пониделник</w:t>
            </w:r>
            <w:proofErr w:type="spellEnd"/>
          </w:p>
        </w:tc>
      </w:tr>
      <w:tr w:rsidR="00401666" w:rsidRPr="00120834" w:rsidTr="007A4608">
        <w:tc>
          <w:tcPr>
            <w:tcW w:w="2392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вать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кравать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кроват</w:t>
            </w:r>
            <w:proofErr w:type="spellEnd"/>
          </w:p>
        </w:tc>
      </w:tr>
      <w:tr w:rsidR="006108FF" w:rsidRPr="00120834" w:rsidTr="007A4608">
        <w:tc>
          <w:tcPr>
            <w:tcW w:w="2392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нварь</w:t>
            </w:r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  <w:proofErr w:type="spellEnd"/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енварь</w:t>
            </w:r>
            <w:proofErr w:type="spellEnd"/>
          </w:p>
        </w:tc>
        <w:tc>
          <w:tcPr>
            <w:tcW w:w="2393" w:type="dxa"/>
            <w:vAlign w:val="center"/>
          </w:tcPr>
          <w:p w:rsidR="006108FF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январ</w:t>
            </w:r>
            <w:proofErr w:type="spellEnd"/>
          </w:p>
        </w:tc>
      </w:tr>
      <w:tr w:rsidR="00BE69EB" w:rsidRPr="00120834" w:rsidTr="007A4608">
        <w:tc>
          <w:tcPr>
            <w:tcW w:w="2392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дор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мидор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пами</w:t>
            </w:r>
            <w:r w:rsidR="003B73A8" w:rsidRPr="0012083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помедор</w:t>
            </w:r>
            <w:proofErr w:type="spellEnd"/>
          </w:p>
        </w:tc>
      </w:tr>
      <w:tr w:rsidR="00401666" w:rsidRPr="00120834" w:rsidTr="007A4608">
        <w:tc>
          <w:tcPr>
            <w:tcW w:w="2392" w:type="dxa"/>
            <w:vAlign w:val="center"/>
          </w:tcPr>
          <w:p w:rsidR="00401666" w:rsidRPr="00120834" w:rsidRDefault="00401666" w:rsidP="004016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ябрь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ябрь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наябрь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ноябыр</w:t>
            </w:r>
            <w:proofErr w:type="spellEnd"/>
          </w:p>
        </w:tc>
      </w:tr>
      <w:tr w:rsidR="007A4608" w:rsidRPr="00120834" w:rsidTr="007A4608">
        <w:tc>
          <w:tcPr>
            <w:tcW w:w="2392" w:type="dxa"/>
            <w:vAlign w:val="center"/>
          </w:tcPr>
          <w:p w:rsidR="007A4608" w:rsidRPr="00120834" w:rsidRDefault="007A460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ябл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ня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ябл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ня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ябланя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7A460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яблонья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3B73A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ветливо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ветливо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преветливо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приветлева</w:t>
            </w:r>
            <w:proofErr w:type="spellEnd"/>
          </w:p>
        </w:tc>
      </w:tr>
      <w:tr w:rsidR="007A4608" w:rsidRPr="00120834" w:rsidTr="007A4608">
        <w:tc>
          <w:tcPr>
            <w:tcW w:w="2392" w:type="dxa"/>
            <w:vAlign w:val="center"/>
          </w:tcPr>
          <w:p w:rsidR="007A4608" w:rsidRPr="00120834" w:rsidRDefault="007A460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ч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тверг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тверг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читверг</w:t>
            </w:r>
            <w:proofErr w:type="spellEnd"/>
          </w:p>
        </w:tc>
        <w:tc>
          <w:tcPr>
            <w:tcW w:w="2393" w:type="dxa"/>
            <w:vAlign w:val="center"/>
          </w:tcPr>
          <w:p w:rsidR="007A4608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читверк</w:t>
            </w:r>
            <w:proofErr w:type="spellEnd"/>
          </w:p>
        </w:tc>
      </w:tr>
      <w:tr w:rsidR="0034726B" w:rsidRPr="00120834" w:rsidTr="007A4608">
        <w:tc>
          <w:tcPr>
            <w:tcW w:w="2392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птека</w:t>
            </w:r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птека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оптека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аптека</w:t>
            </w:r>
          </w:p>
        </w:tc>
      </w:tr>
      <w:tr w:rsidR="0034726B" w:rsidRPr="00120834" w:rsidTr="007A4608">
        <w:tc>
          <w:tcPr>
            <w:tcW w:w="2392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роший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роший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хароший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харошый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ремль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ремль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кремль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кремыль</w:t>
            </w:r>
            <w:proofErr w:type="spellEnd"/>
          </w:p>
        </w:tc>
      </w:tr>
      <w:tr w:rsidR="0034726B" w:rsidRPr="00120834" w:rsidTr="007A4608">
        <w:tc>
          <w:tcPr>
            <w:tcW w:w="2392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б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лото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б..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балото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балота</w:t>
            </w:r>
            <w:proofErr w:type="spellEnd"/>
          </w:p>
        </w:tc>
      </w:tr>
      <w:tr w:rsidR="0034726B" w:rsidRPr="00120834" w:rsidTr="007A4608">
        <w:tc>
          <w:tcPr>
            <w:tcW w:w="2392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хо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КК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ей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хо…ей</w:t>
            </w:r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хоккей</w:t>
            </w:r>
          </w:p>
        </w:tc>
        <w:tc>
          <w:tcPr>
            <w:tcW w:w="2393" w:type="dxa"/>
            <w:vAlign w:val="center"/>
          </w:tcPr>
          <w:p w:rsidR="0034726B" w:rsidRPr="00120834" w:rsidRDefault="0034726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хакей</w:t>
            </w:r>
            <w:proofErr w:type="spellEnd"/>
          </w:p>
        </w:tc>
      </w:tr>
      <w:tr w:rsidR="00401666" w:rsidRPr="00120834" w:rsidTr="007A4608">
        <w:tc>
          <w:tcPr>
            <w:tcW w:w="2392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вёс</w:t>
            </w:r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…вёс</w:t>
            </w:r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авёс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401666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овёз</w:t>
            </w:r>
            <w:proofErr w:type="spellEnd"/>
          </w:p>
        </w:tc>
      </w:tr>
      <w:tr w:rsidR="0034726B" w:rsidRPr="00120834" w:rsidTr="007A4608">
        <w:tc>
          <w:tcPr>
            <w:tcW w:w="2392" w:type="dxa"/>
            <w:vAlign w:val="center"/>
          </w:tcPr>
          <w:p w:rsidR="0034726B" w:rsidRPr="00120834" w:rsidRDefault="005C344D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вдру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5C344D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вдру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2393" w:type="dxa"/>
            <w:vAlign w:val="center"/>
          </w:tcPr>
          <w:p w:rsidR="0034726B" w:rsidRPr="00120834" w:rsidRDefault="005C344D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втруг</w:t>
            </w:r>
            <w:proofErr w:type="spellEnd"/>
          </w:p>
        </w:tc>
        <w:tc>
          <w:tcPr>
            <w:tcW w:w="2393" w:type="dxa"/>
            <w:vAlign w:val="center"/>
          </w:tcPr>
          <w:p w:rsidR="0034726B" w:rsidRPr="00120834" w:rsidRDefault="005C344D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вдрук</w:t>
            </w:r>
            <w:proofErr w:type="spellEnd"/>
          </w:p>
        </w:tc>
      </w:tr>
      <w:tr w:rsidR="005C344D" w:rsidRPr="00120834" w:rsidTr="007A4608">
        <w:tc>
          <w:tcPr>
            <w:tcW w:w="2392" w:type="dxa"/>
            <w:vAlign w:val="center"/>
          </w:tcPr>
          <w:p w:rsidR="005C344D" w:rsidRPr="00120834" w:rsidRDefault="00BD148C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ф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враль</w:t>
            </w:r>
            <w:proofErr w:type="spellEnd"/>
          </w:p>
        </w:tc>
        <w:tc>
          <w:tcPr>
            <w:tcW w:w="2393" w:type="dxa"/>
            <w:vAlign w:val="center"/>
          </w:tcPr>
          <w:p w:rsidR="005C344D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ф…враль</w:t>
            </w:r>
          </w:p>
        </w:tc>
        <w:tc>
          <w:tcPr>
            <w:tcW w:w="2393" w:type="dxa"/>
            <w:vAlign w:val="center"/>
          </w:tcPr>
          <w:p w:rsidR="005C344D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фивраль</w:t>
            </w:r>
            <w:proofErr w:type="spellEnd"/>
          </w:p>
        </w:tc>
        <w:tc>
          <w:tcPr>
            <w:tcW w:w="2393" w:type="dxa"/>
            <w:vAlign w:val="center"/>
          </w:tcPr>
          <w:p w:rsidR="005C344D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фифраль</w:t>
            </w:r>
            <w:proofErr w:type="spellEnd"/>
          </w:p>
        </w:tc>
      </w:tr>
      <w:tr w:rsidR="00401666" w:rsidRPr="00120834" w:rsidTr="007A4608">
        <w:tc>
          <w:tcPr>
            <w:tcW w:w="2392" w:type="dxa"/>
            <w:vAlign w:val="center"/>
          </w:tcPr>
          <w:p w:rsidR="00401666" w:rsidRPr="00120834" w:rsidRDefault="00D675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ктябрь</w:t>
            </w:r>
          </w:p>
        </w:tc>
        <w:tc>
          <w:tcPr>
            <w:tcW w:w="2393" w:type="dxa"/>
            <w:vAlign w:val="center"/>
          </w:tcPr>
          <w:p w:rsidR="00401666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ктябрь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актябрь</w:t>
            </w:r>
            <w:proofErr w:type="spellEnd"/>
          </w:p>
        </w:tc>
        <w:tc>
          <w:tcPr>
            <w:tcW w:w="2393" w:type="dxa"/>
            <w:vAlign w:val="center"/>
          </w:tcPr>
          <w:p w:rsidR="00401666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октябыр</w:t>
            </w:r>
            <w:proofErr w:type="spellEnd"/>
          </w:p>
        </w:tc>
      </w:tr>
      <w:tr w:rsidR="00BD148C" w:rsidRPr="00120834" w:rsidTr="007A4608">
        <w:tc>
          <w:tcPr>
            <w:tcW w:w="2392" w:type="dxa"/>
            <w:vAlign w:val="center"/>
          </w:tcPr>
          <w:p w:rsidR="00BD148C" w:rsidRPr="00120834" w:rsidRDefault="00BD148C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вмест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93" w:type="dxa"/>
            <w:vAlign w:val="center"/>
          </w:tcPr>
          <w:p w:rsidR="00BD148C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вмест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2393" w:type="dxa"/>
            <w:vAlign w:val="center"/>
          </w:tcPr>
          <w:p w:rsidR="00BD148C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</w:p>
        </w:tc>
        <w:tc>
          <w:tcPr>
            <w:tcW w:w="2393" w:type="dxa"/>
            <w:vAlign w:val="center"/>
          </w:tcPr>
          <w:p w:rsidR="00BD148C" w:rsidRPr="00120834" w:rsidRDefault="00BD148C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вмесьти</w:t>
            </w:r>
            <w:proofErr w:type="spellEnd"/>
          </w:p>
        </w:tc>
      </w:tr>
      <w:tr w:rsidR="00BD148C" w:rsidRPr="00120834" w:rsidTr="007A4608">
        <w:tc>
          <w:tcPr>
            <w:tcW w:w="2392" w:type="dxa"/>
            <w:vAlign w:val="center"/>
          </w:tcPr>
          <w:p w:rsidR="00BD148C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уж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393" w:type="dxa"/>
            <w:vAlign w:val="center"/>
          </w:tcPr>
          <w:p w:rsidR="00BD148C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уж…</w:t>
            </w:r>
            <w:proofErr w:type="spellStart"/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BD148C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ужен</w:t>
            </w:r>
          </w:p>
        </w:tc>
        <w:tc>
          <w:tcPr>
            <w:tcW w:w="2393" w:type="dxa"/>
            <w:vAlign w:val="center"/>
          </w:tcPr>
          <w:p w:rsidR="00BD148C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ужынь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круг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в…круг</w:t>
            </w:r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вакруг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вакрук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АМ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вай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мвай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тромвай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тронвай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скр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сенье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скресенье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васкресенье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васкресение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тракт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тракт..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0360BE" w:rsidRPr="00120834" w:rsidRDefault="000360BE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трактар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трактарь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вч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вч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вчира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вчирьа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пор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т…пор</w:t>
            </w:r>
          </w:p>
        </w:tc>
        <w:tc>
          <w:tcPr>
            <w:tcW w:w="2393" w:type="dxa"/>
            <w:vAlign w:val="center"/>
          </w:tcPr>
          <w:p w:rsidR="000360BE" w:rsidRPr="00120834" w:rsidRDefault="000360BE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тапор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0360BE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тапорь</w:t>
            </w:r>
            <w:proofErr w:type="spellEnd"/>
          </w:p>
        </w:tc>
      </w:tr>
      <w:tr w:rsidR="000360BE" w:rsidRPr="00120834" w:rsidTr="007A4608">
        <w:tc>
          <w:tcPr>
            <w:tcW w:w="2392" w:type="dxa"/>
            <w:vAlign w:val="center"/>
          </w:tcPr>
          <w:p w:rsidR="000360BE" w:rsidRPr="00120834" w:rsidRDefault="00267137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рой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267137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…рой</w:t>
            </w:r>
          </w:p>
        </w:tc>
        <w:tc>
          <w:tcPr>
            <w:tcW w:w="2393" w:type="dxa"/>
            <w:vAlign w:val="center"/>
          </w:tcPr>
          <w:p w:rsidR="000360BE" w:rsidRPr="00120834" w:rsidRDefault="00267137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гирой</w:t>
            </w:r>
            <w:proofErr w:type="spellEnd"/>
          </w:p>
        </w:tc>
        <w:tc>
          <w:tcPr>
            <w:tcW w:w="2393" w:type="dxa"/>
            <w:vAlign w:val="center"/>
          </w:tcPr>
          <w:p w:rsidR="000360BE" w:rsidRPr="00120834" w:rsidRDefault="00267137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герой</w:t>
            </w:r>
          </w:p>
        </w:tc>
      </w:tr>
      <w:tr w:rsidR="00267137" w:rsidRPr="00120834" w:rsidTr="007A4608">
        <w:tc>
          <w:tcPr>
            <w:tcW w:w="2392" w:type="dxa"/>
            <w:vAlign w:val="center"/>
          </w:tcPr>
          <w:p w:rsidR="00267137" w:rsidRPr="00120834" w:rsidRDefault="00267137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релка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267137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релка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267137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торелка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267137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тарелька</w:t>
            </w:r>
            <w:proofErr w:type="spellEnd"/>
          </w:p>
        </w:tc>
      </w:tr>
      <w:tr w:rsidR="00267137" w:rsidRPr="00120834" w:rsidTr="007A4608">
        <w:tc>
          <w:tcPr>
            <w:tcW w:w="2392" w:type="dxa"/>
            <w:vAlign w:val="center"/>
          </w:tcPr>
          <w:p w:rsidR="00267137" w:rsidRPr="00120834" w:rsidRDefault="000D0CD3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кабрь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кабрь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0D0CD3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дикабрь</w:t>
            </w:r>
            <w:proofErr w:type="spellEnd"/>
          </w:p>
        </w:tc>
        <w:tc>
          <w:tcPr>
            <w:tcW w:w="2393" w:type="dxa"/>
            <w:vAlign w:val="center"/>
          </w:tcPr>
          <w:p w:rsidR="00267137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декабырь</w:t>
            </w:r>
            <w:proofErr w:type="spellEnd"/>
          </w:p>
        </w:tc>
      </w:tr>
      <w:tr w:rsidR="00BE69EB" w:rsidRPr="00120834" w:rsidTr="007A4608">
        <w:tc>
          <w:tcPr>
            <w:tcW w:w="2392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пам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пам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памитник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паметник</w:t>
            </w:r>
            <w:proofErr w:type="spellEnd"/>
          </w:p>
        </w:tc>
      </w:tr>
      <w:tr w:rsidR="000D0CD3" w:rsidRPr="00120834" w:rsidTr="007A4608">
        <w:tc>
          <w:tcPr>
            <w:tcW w:w="2392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ст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лица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…лица</w:t>
            </w:r>
          </w:p>
        </w:tc>
        <w:tc>
          <w:tcPr>
            <w:tcW w:w="2393" w:type="dxa"/>
            <w:vAlign w:val="center"/>
          </w:tcPr>
          <w:p w:rsidR="000D0CD3" w:rsidRPr="00120834" w:rsidRDefault="000D0CD3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сталица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столится</w:t>
            </w:r>
            <w:proofErr w:type="spellEnd"/>
          </w:p>
        </w:tc>
      </w:tr>
      <w:tr w:rsidR="00BE69EB" w:rsidRPr="00120834" w:rsidTr="007A4608">
        <w:tc>
          <w:tcPr>
            <w:tcW w:w="2392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рех</w:t>
            </w:r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рех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арех</w:t>
            </w:r>
            <w:proofErr w:type="spellEnd"/>
          </w:p>
        </w:tc>
        <w:tc>
          <w:tcPr>
            <w:tcW w:w="2393" w:type="dxa"/>
            <w:vAlign w:val="center"/>
          </w:tcPr>
          <w:p w:rsidR="00BE69EB" w:rsidRPr="00120834" w:rsidRDefault="00BE69EB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орек</w:t>
            </w:r>
            <w:proofErr w:type="spellEnd"/>
          </w:p>
        </w:tc>
      </w:tr>
      <w:tr w:rsidR="000D0CD3" w:rsidRPr="00120834" w:rsidTr="007A4608">
        <w:tc>
          <w:tcPr>
            <w:tcW w:w="2392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ж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вотное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вотное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0D0CD3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жевотное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0D0CD3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жывотнае</w:t>
            </w:r>
            <w:proofErr w:type="spellEnd"/>
          </w:p>
        </w:tc>
      </w:tr>
      <w:tr w:rsidR="000D0CD3" w:rsidRPr="00120834" w:rsidTr="007A4608">
        <w:tc>
          <w:tcPr>
            <w:tcW w:w="2392" w:type="dxa"/>
            <w:vAlign w:val="center"/>
          </w:tcPr>
          <w:p w:rsidR="000D0CD3" w:rsidRPr="00120834" w:rsidRDefault="00621C80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сОлома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621C80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с…лома</w:t>
            </w:r>
          </w:p>
        </w:tc>
        <w:tc>
          <w:tcPr>
            <w:tcW w:w="2393" w:type="dxa"/>
            <w:vAlign w:val="center"/>
          </w:tcPr>
          <w:p w:rsidR="000D0CD3" w:rsidRPr="00120834" w:rsidRDefault="00621C80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салома</w:t>
            </w:r>
            <w:proofErr w:type="spellEnd"/>
          </w:p>
        </w:tc>
        <w:tc>
          <w:tcPr>
            <w:tcW w:w="2393" w:type="dxa"/>
            <w:vAlign w:val="center"/>
          </w:tcPr>
          <w:p w:rsidR="000D0CD3" w:rsidRPr="00120834" w:rsidRDefault="00621C80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саломма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завтр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завтр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…к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завтрок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зафтрок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ловей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ловей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саловей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салавей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запАд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зап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запод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запот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лдат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лдат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салдат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салдад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вод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…вод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зовод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завот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Осина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сина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асина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осинна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вет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вет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савет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совед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мляника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мляника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зимляника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зимлиника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рень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рень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серень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сирен</w:t>
            </w:r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ртина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ртина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кортина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картинна</w:t>
            </w:r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нтябрь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нтябрь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синтябрь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сентябыр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ртоф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ртофель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кортофель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картофиль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стение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стение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ростение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растенье</w:t>
            </w:r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тец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тец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атец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отетц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пл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плавец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пловетц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кОЛЛекция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ллекция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колекция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колекцыя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гурец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гурец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агурец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огуретц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АСС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каз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ссказ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россказ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раскас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…сок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писок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песог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мАгАзин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газин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могазин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магозин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мбайнёр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мбайнер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камбайнёр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комбойнёр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годня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годня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сигодня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сеготня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косм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косм…</w:t>
            </w: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космас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козмас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лаг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лаг…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лагирь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лагер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ов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щи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…щи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оващи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овотщи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сахАр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сах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сахор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сахарн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пятн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пятнеца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пятнится</w:t>
            </w:r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косм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навт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косм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навт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косманавт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космонафт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сунок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сунок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ресунок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рисуног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пш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ница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пш</w:t>
            </w:r>
            <w:proofErr w:type="spell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ница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пшиница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пшенится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4016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мпот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мпот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кампот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компод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40166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днажды</w:t>
            </w:r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днажды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аднажды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однашды</w:t>
            </w:r>
            <w:proofErr w:type="spellEnd"/>
          </w:p>
        </w:tc>
      </w:tr>
      <w:tr w:rsidR="003B73A8" w:rsidRPr="00120834" w:rsidTr="007A4608">
        <w:tc>
          <w:tcPr>
            <w:tcW w:w="2392" w:type="dxa"/>
            <w:vAlign w:val="center"/>
          </w:tcPr>
          <w:p w:rsidR="003B73A8" w:rsidRPr="00120834" w:rsidRDefault="003B73A8" w:rsidP="004016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Pr="00120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120834">
              <w:rPr>
                <w:rFonts w:ascii="Times New Roman" w:hAnsi="Times New Roman" w:cs="Times New Roman"/>
                <w:i/>
                <w:sz w:val="32"/>
                <w:szCs w:val="32"/>
              </w:rPr>
              <w:t>волюция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волюция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036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риволюция</w:t>
            </w:r>
            <w:proofErr w:type="spellEnd"/>
          </w:p>
        </w:tc>
        <w:tc>
          <w:tcPr>
            <w:tcW w:w="2393" w:type="dxa"/>
            <w:vAlign w:val="center"/>
          </w:tcPr>
          <w:p w:rsidR="003B73A8" w:rsidRPr="00120834" w:rsidRDefault="003B73A8" w:rsidP="007A46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0834">
              <w:rPr>
                <w:rFonts w:ascii="Times New Roman" w:hAnsi="Times New Roman" w:cs="Times New Roman"/>
                <w:sz w:val="32"/>
                <w:szCs w:val="32"/>
              </w:rPr>
              <w:t>ревалюция</w:t>
            </w:r>
            <w:proofErr w:type="spellEnd"/>
          </w:p>
        </w:tc>
      </w:tr>
    </w:tbl>
    <w:p w:rsidR="00E67B4F" w:rsidRDefault="00E67B4F" w:rsidP="00E67B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75D1" w:rsidRPr="006B29AE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29AE">
        <w:rPr>
          <w:rFonts w:ascii="Times New Roman" w:hAnsi="Times New Roman"/>
          <w:b/>
          <w:i/>
          <w:sz w:val="28"/>
          <w:szCs w:val="28"/>
        </w:rPr>
        <w:t>(1-2 класс)</w:t>
      </w:r>
    </w:p>
    <w:p w:rsidR="001375D1" w:rsidRPr="006B29AE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B29AE">
        <w:rPr>
          <w:rFonts w:ascii="Times New Roman" w:hAnsi="Times New Roman"/>
          <w:i/>
          <w:sz w:val="28"/>
          <w:szCs w:val="28"/>
        </w:rPr>
        <w:t xml:space="preserve">с…бака,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яг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…да,</w:t>
      </w:r>
      <w:r>
        <w:rPr>
          <w:rFonts w:ascii="Times New Roman" w:hAnsi="Times New Roman"/>
          <w:i/>
          <w:sz w:val="28"/>
          <w:szCs w:val="28"/>
        </w:rPr>
        <w:t xml:space="preserve"> су…</w:t>
      </w:r>
      <w:proofErr w:type="spellStart"/>
      <w:r>
        <w:rPr>
          <w:rFonts w:ascii="Times New Roman" w:hAnsi="Times New Roman"/>
          <w:i/>
          <w:sz w:val="28"/>
          <w:szCs w:val="28"/>
        </w:rPr>
        <w:t>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н…род,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>…бота, р…</w:t>
      </w:r>
      <w:proofErr w:type="spellStart"/>
      <w:r>
        <w:rPr>
          <w:rFonts w:ascii="Times New Roman" w:hAnsi="Times New Roman"/>
          <w:i/>
          <w:sz w:val="28"/>
          <w:szCs w:val="28"/>
        </w:rPr>
        <w:t>бочий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6B29AE">
        <w:rPr>
          <w:rFonts w:ascii="Times New Roman" w:hAnsi="Times New Roman"/>
          <w:i/>
          <w:sz w:val="28"/>
          <w:szCs w:val="28"/>
        </w:rPr>
        <w:t xml:space="preserve">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поги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т…</w:t>
      </w:r>
      <w:proofErr w:type="spellStart"/>
      <w:r>
        <w:rPr>
          <w:rFonts w:ascii="Times New Roman" w:hAnsi="Times New Roman"/>
          <w:i/>
          <w:sz w:val="28"/>
          <w:szCs w:val="28"/>
        </w:rPr>
        <w:t>т</w:t>
      </w:r>
      <w:r w:rsidRPr="006B29AE">
        <w:rPr>
          <w:rFonts w:ascii="Times New Roman" w:hAnsi="Times New Roman"/>
          <w:i/>
          <w:sz w:val="28"/>
          <w:szCs w:val="28"/>
        </w:rPr>
        <w:t>радь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д…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журный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п…суда, в…робей,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ур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жай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</w:t>
      </w:r>
      <w:r>
        <w:rPr>
          <w:rFonts w:ascii="Times New Roman" w:hAnsi="Times New Roman"/>
          <w:i/>
          <w:sz w:val="28"/>
          <w:szCs w:val="28"/>
        </w:rPr>
        <w:t>…рока, к…</w:t>
      </w:r>
      <w:proofErr w:type="spellStart"/>
      <w:r>
        <w:rPr>
          <w:rFonts w:ascii="Times New Roman" w:hAnsi="Times New Roman"/>
          <w:i/>
          <w:sz w:val="28"/>
          <w:szCs w:val="28"/>
        </w:rPr>
        <w:t>рандаш</w:t>
      </w:r>
      <w:proofErr w:type="spellEnd"/>
      <w:r>
        <w:rPr>
          <w:rFonts w:ascii="Times New Roman" w:hAnsi="Times New Roman"/>
          <w:i/>
          <w:sz w:val="28"/>
          <w:szCs w:val="28"/>
        </w:rPr>
        <w:t>, в…</w:t>
      </w:r>
      <w:proofErr w:type="spellStart"/>
      <w:r>
        <w:rPr>
          <w:rFonts w:ascii="Times New Roman" w:hAnsi="Times New Roman"/>
          <w:i/>
          <w:sz w:val="28"/>
          <w:szCs w:val="28"/>
        </w:rPr>
        <w:t>рона</w:t>
      </w:r>
      <w:proofErr w:type="spellEnd"/>
      <w:r>
        <w:rPr>
          <w:rFonts w:ascii="Times New Roman" w:hAnsi="Times New Roman"/>
          <w:i/>
          <w:sz w:val="28"/>
          <w:szCs w:val="28"/>
        </w:rPr>
        <w:t>, р…</w:t>
      </w:r>
      <w:proofErr w:type="spellStart"/>
      <w:r>
        <w:rPr>
          <w:rFonts w:ascii="Times New Roman" w:hAnsi="Times New Roman"/>
          <w:i/>
          <w:sz w:val="28"/>
          <w:szCs w:val="28"/>
        </w:rPr>
        <w:t>бята</w:t>
      </w:r>
      <w:proofErr w:type="spellEnd"/>
      <w:r>
        <w:rPr>
          <w:rFonts w:ascii="Times New Roman" w:hAnsi="Times New Roman"/>
          <w:i/>
          <w:sz w:val="28"/>
          <w:szCs w:val="28"/>
        </w:rPr>
        <w:t>, м…</w:t>
      </w:r>
      <w:proofErr w:type="spellStart"/>
      <w:r>
        <w:rPr>
          <w:rFonts w:ascii="Times New Roman" w:hAnsi="Times New Roman"/>
          <w:i/>
          <w:sz w:val="28"/>
          <w:szCs w:val="28"/>
        </w:rPr>
        <w:t>дведь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6B29AE">
        <w:rPr>
          <w:rFonts w:ascii="Times New Roman" w:hAnsi="Times New Roman"/>
          <w:i/>
          <w:sz w:val="28"/>
          <w:szCs w:val="28"/>
        </w:rPr>
        <w:t xml:space="preserve"> вес…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л…пата,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ньки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гор…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…зык,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…ник, м…роз, л…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сица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дежда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м…локо, дев…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чка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6B29AE">
        <w:rPr>
          <w:rFonts w:ascii="Times New Roman" w:hAnsi="Times New Roman"/>
          <w:i/>
          <w:sz w:val="28"/>
          <w:szCs w:val="28"/>
        </w:rPr>
        <w:t xml:space="preserve"> быстр…,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кла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…кий,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здра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ствуй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вет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proofErr w:type="gramStart"/>
      <w:r w:rsidRPr="006B29AE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рова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сква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скор…, х…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рошо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к…пуста, м…шина,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дведица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льто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ф…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милия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Род…на, п…нал, п…тух,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спасиб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…, пл…ток, т…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варищ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мальч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…к,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вдру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…, в…круг. т…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релка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ст…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кан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стрюля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дат</w:t>
      </w:r>
      <w:proofErr w:type="spellEnd"/>
      <w:r>
        <w:rPr>
          <w:rFonts w:ascii="Times New Roman" w:hAnsi="Times New Roman"/>
          <w:i/>
          <w:sz w:val="28"/>
          <w:szCs w:val="28"/>
        </w:rPr>
        <w:t>, с..</w:t>
      </w:r>
      <w:r w:rsidRPr="006B29A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кунда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л…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гушка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нета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.</w:t>
      </w:r>
    </w:p>
    <w:p w:rsidR="001375D1" w:rsidRPr="006B29AE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29AE">
        <w:rPr>
          <w:rFonts w:ascii="Times New Roman" w:hAnsi="Times New Roman"/>
          <w:b/>
          <w:i/>
          <w:sz w:val="28"/>
          <w:szCs w:val="28"/>
        </w:rPr>
        <w:t>3 класс</w:t>
      </w:r>
    </w:p>
    <w:p w:rsidR="001375D1" w:rsidRPr="006B29AE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29AE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мляника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6B29AE">
        <w:rPr>
          <w:rFonts w:ascii="Times New Roman" w:hAnsi="Times New Roman"/>
          <w:i/>
          <w:sz w:val="28"/>
          <w:szCs w:val="28"/>
        </w:rPr>
        <w:t>ул</w:t>
      </w:r>
      <w:proofErr w:type="gram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п…года, …город, сев…р. мес…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ц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комн…та,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…дача,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лош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мол…ток,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здр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ствуй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до св…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дания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ч…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рный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лес…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ница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тро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рковь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. …бед,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праз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…ник, р…кета, в…сток, г…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рох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чу...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ство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стьяне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расная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 </w:t>
      </w:r>
      <w:r w:rsidRPr="006B29AE">
        <w:rPr>
          <w:rFonts w:ascii="Times New Roman" w:hAnsi="Times New Roman"/>
          <w:i/>
          <w:sz w:val="28"/>
          <w:szCs w:val="28"/>
        </w:rPr>
        <w:lastRenderedPageBreak/>
        <w:t>площадь,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лина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вал…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нки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втобус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недельник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вать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нварь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мидор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н…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ябрь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ябл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6B29AE">
        <w:rPr>
          <w:rFonts w:ascii="Times New Roman" w:hAnsi="Times New Roman"/>
          <w:i/>
          <w:sz w:val="28"/>
          <w:szCs w:val="28"/>
        </w:rPr>
        <w:t>пр</w:t>
      </w:r>
      <w:proofErr w:type="gram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ветливо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ч…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тверг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птека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х…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роший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ремль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б…лото, хо…ей, …вёс,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вдру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…, ф…враль,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ктябрь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вмест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…, уж…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в…круг, тр…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мвай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в….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скресенье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тракт…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вч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т…пор, г…рой, т…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релка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д…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кабрь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пам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тник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 , ст…лица,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рех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ж…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вотное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с…лома,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завтр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…к,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ловей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зап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лдат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…вод,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сина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.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вет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рень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ртина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нтябрь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ртофель</w:t>
      </w:r>
      <w:proofErr w:type="spellEnd"/>
      <w:proofErr w:type="gramStart"/>
      <w:r w:rsidRPr="006B29AE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B29AE">
        <w:rPr>
          <w:rFonts w:ascii="Times New Roman" w:hAnsi="Times New Roman"/>
          <w:i/>
          <w:sz w:val="28"/>
          <w:szCs w:val="28"/>
        </w:rPr>
        <w:t>р…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стение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тец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пл…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вец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ко…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кция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...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гурец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каз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п…сок, 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газин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мбайнёр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с…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годня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косм…с, лаг…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рь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…щи,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сах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р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пятн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косм…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навт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р…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сунок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пш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ница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мпот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днажды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, р…</w:t>
      </w:r>
      <w:proofErr w:type="spellStart"/>
      <w:r w:rsidRPr="006B29AE">
        <w:rPr>
          <w:rFonts w:ascii="Times New Roman" w:hAnsi="Times New Roman"/>
          <w:i/>
          <w:sz w:val="28"/>
          <w:szCs w:val="28"/>
        </w:rPr>
        <w:t>волюция</w:t>
      </w:r>
      <w:proofErr w:type="spellEnd"/>
      <w:r w:rsidRPr="006B29AE">
        <w:rPr>
          <w:rFonts w:ascii="Times New Roman" w:hAnsi="Times New Roman"/>
          <w:i/>
          <w:sz w:val="28"/>
          <w:szCs w:val="28"/>
        </w:rPr>
        <w:t>.</w:t>
      </w:r>
    </w:p>
    <w:p w:rsidR="001375D1" w:rsidRDefault="001375D1" w:rsidP="00E73400">
      <w:pPr>
        <w:rPr>
          <w:rFonts w:ascii="Times New Roman" w:hAnsi="Times New Roman" w:cs="Times New Roman"/>
          <w:sz w:val="32"/>
          <w:szCs w:val="32"/>
        </w:rPr>
      </w:pPr>
    </w:p>
    <w:p w:rsidR="001375D1" w:rsidRPr="00A17B8D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7B8D">
        <w:rPr>
          <w:rFonts w:ascii="Times New Roman" w:hAnsi="Times New Roman"/>
          <w:b/>
          <w:i/>
          <w:sz w:val="28"/>
          <w:szCs w:val="28"/>
        </w:rPr>
        <w:t>1-2 класс</w:t>
      </w:r>
    </w:p>
    <w:p w:rsidR="001375D1" w:rsidRPr="00A17B8D" w:rsidRDefault="001375D1" w:rsidP="00137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A17B8D">
        <w:rPr>
          <w:rFonts w:ascii="Times New Roman" w:hAnsi="Times New Roman"/>
          <w:i/>
          <w:sz w:val="28"/>
          <w:szCs w:val="28"/>
        </w:rPr>
        <w:t>дижурный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пасуда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варабей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уражай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сарока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корандаш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варона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рибята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сабака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ягада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субота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норот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робота,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робочий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сопаги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титрадь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мидветь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девачка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быстра,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клас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руский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здраствуй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ветир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карова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Масква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скора, весило,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лапата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каньки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горат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езык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учиник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марос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плоток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таварищ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мальчек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вдрук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вакруг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лесица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адежда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малоко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харошо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копуста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мошина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мидведица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польто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фомилия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Родена,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торелка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стокан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кострюля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салдат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сикунда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лигушка</w:t>
      </w:r>
      <w:proofErr w:type="spellEnd"/>
      <w:r w:rsidRPr="00A17B8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17B8D">
        <w:rPr>
          <w:rFonts w:ascii="Times New Roman" w:hAnsi="Times New Roman"/>
          <w:sz w:val="28"/>
          <w:szCs w:val="28"/>
          <w:lang w:bidi="en-US"/>
        </w:rPr>
        <w:t>ма</w:t>
      </w:r>
      <w:r w:rsidRPr="00A17B8D">
        <w:rPr>
          <w:rFonts w:ascii="Times New Roman" w:hAnsi="Times New Roman"/>
          <w:i/>
          <w:sz w:val="28"/>
          <w:szCs w:val="28"/>
        </w:rPr>
        <w:t>нета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пинал, питух,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спасиба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1375D1" w:rsidRPr="00A17B8D" w:rsidRDefault="001375D1" w:rsidP="00137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75D1" w:rsidRPr="00A17B8D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7B8D">
        <w:rPr>
          <w:rFonts w:ascii="Times New Roman" w:hAnsi="Times New Roman"/>
          <w:b/>
          <w:i/>
          <w:sz w:val="28"/>
          <w:szCs w:val="28"/>
        </w:rPr>
        <w:t>3 класс</w:t>
      </w:r>
    </w:p>
    <w:p w:rsidR="001375D1" w:rsidRPr="00A17B8D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A17B8D">
        <w:rPr>
          <w:rFonts w:ascii="Times New Roman" w:hAnsi="Times New Roman"/>
          <w:i/>
          <w:sz w:val="28"/>
          <w:szCs w:val="28"/>
        </w:rPr>
        <w:t>лошедь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молаток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здрствуй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до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сведания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чорный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лесница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митро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зимляника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улеца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пагода,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агорот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севир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месиц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комнота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зодача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маркофь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абет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празник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рокета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васток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гарох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чуство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кристьяне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енварь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памидор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наябырь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ябланя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преветливо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читверг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оптека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красная площадь,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молина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валинки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офтобус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панедельник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кравать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харошый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кремль,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балото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хокей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авёс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вдрук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фивраль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актябырь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гирой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тарелка,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дикабрь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памитник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сталица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арех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жевотнае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салома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писок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могазин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камбайнёр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сигодня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космас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лагирь</w:t>
      </w:r>
      <w:proofErr w:type="spellEnd"/>
      <w:proofErr w:type="gram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оващи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сахор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пятнеца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косманавт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ресунок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пшыница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кампот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аднажды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риволюцыя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вмести, ужен,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вакрук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тронвай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васкресенье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трактар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вчира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тапор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завтраг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саловей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lastRenderedPageBreak/>
        <w:t>запат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салдад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зовот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асина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савет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серень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кортина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синтябрь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кортофиль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ростение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атец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плавец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колкцыя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агурец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17B8D">
        <w:rPr>
          <w:rFonts w:ascii="Times New Roman" w:hAnsi="Times New Roman"/>
          <w:i/>
          <w:sz w:val="28"/>
          <w:szCs w:val="28"/>
        </w:rPr>
        <w:t>расказ</w:t>
      </w:r>
      <w:proofErr w:type="spellEnd"/>
      <w:r w:rsidRPr="00A17B8D">
        <w:rPr>
          <w:rFonts w:ascii="Times New Roman" w:hAnsi="Times New Roman"/>
          <w:i/>
          <w:sz w:val="28"/>
          <w:szCs w:val="28"/>
        </w:rPr>
        <w:t>.</w:t>
      </w:r>
    </w:p>
    <w:p w:rsidR="001375D1" w:rsidRDefault="001375D1" w:rsidP="00E73400">
      <w:pPr>
        <w:rPr>
          <w:rFonts w:ascii="Times New Roman" w:hAnsi="Times New Roman" w:cs="Times New Roman"/>
          <w:sz w:val="32"/>
          <w:szCs w:val="32"/>
        </w:rPr>
      </w:pPr>
    </w:p>
    <w:p w:rsidR="001375D1" w:rsidRPr="00273F7F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7F">
        <w:rPr>
          <w:rFonts w:ascii="Times New Roman" w:hAnsi="Times New Roman" w:cs="Times New Roman"/>
          <w:b/>
          <w:sz w:val="28"/>
          <w:szCs w:val="28"/>
        </w:rPr>
        <w:t>1-2 класс</w:t>
      </w:r>
    </w:p>
    <w:p w:rsidR="001375D1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20F3">
        <w:rPr>
          <w:rFonts w:ascii="Times New Roman" w:hAnsi="Times New Roman" w:cs="Times New Roman"/>
          <w:i/>
          <w:sz w:val="28"/>
          <w:szCs w:val="28"/>
        </w:rPr>
        <w:t>рпдгорьособакаащшягодасиупорсубботауымнародпррржработаявцрабочийосапогитьсчтетрадььсрныеаддежурныйарапосудааолворобейтчифурожайоыдсорокатакарандашлворонартвтребятаурумедведьсьсвеселооцрлопатапконьк</w:t>
      </w:r>
      <w:r>
        <w:rPr>
          <w:rFonts w:ascii="Times New Roman" w:hAnsi="Times New Roman"/>
          <w:i/>
          <w:sz w:val="28"/>
          <w:szCs w:val="28"/>
        </w:rPr>
        <w:t>и</w:t>
      </w:r>
      <w:r w:rsidRPr="007220F3">
        <w:rPr>
          <w:rFonts w:ascii="Times New Roman" w:hAnsi="Times New Roman" w:cs="Times New Roman"/>
          <w:i/>
          <w:sz w:val="28"/>
          <w:szCs w:val="28"/>
        </w:rPr>
        <w:t>пугородлдурязыклрученикьсиморозуцплисицаичлодеждапоамолокоырвппдевочкапавбыстроеууклассуккрусскийнепздравствуйравветердеукоровапарМоскваауоскоропупнхорошогкгккапустаоккамашинакцолмедведицалкпальторпрфамилияордРодинапврпеналавупетухпугоспасиборканплатокауцтоварищпувмальчикеувдругвавокругеутарелкпстаканнаакастрюлягнусолдатрувсекундарылягушкапывппагомонета.</w:t>
      </w:r>
    </w:p>
    <w:p w:rsidR="001375D1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75D1" w:rsidRPr="00A17B8D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B8D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1375D1" w:rsidRPr="00A17B8D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8D">
        <w:rPr>
          <w:rFonts w:ascii="Times New Roman" w:hAnsi="Times New Roman" w:cs="Times New Roman"/>
          <w:i/>
          <w:sz w:val="28"/>
          <w:szCs w:val="28"/>
        </w:rPr>
        <w:t>земляникаврулицарврпогодаллеаогородуосеверкпромесяццкнркомнаталеезадачадкелошадьмогмолотокекпздравствуйппррдосвиданиягрнукчёрныйррлестницалеппрметрошщпоморковьорфобедщванпраздникоукракеталаввостокркапргорохпопычувствоыппкрестьянеовцотКраснаягеыплощадьавцгмалинаепвкываленкипргвавтобусуфпонедельникквкаакроватьшцйнянварьноарпомидорноцыноябрьррыаояблонядкприветливоуодчетвергюкотаптекалдухорошийшапывКремльрлыболотолпыхоккейувгваовёспоывдругджзцфевральуаыпоктябрьншлуввместеегофыужиншлшыавокругегоувнтрамвайншлыепвоскресеньеноыптракторкупуквчеранрлдтопороувнргеройпогыутарелкаукрвдекабрьклыппамятникуошфвстолицаешлувепореховживотноекарфысоломаюжлэзавтракукпрывсоловейвывазападрогасолдаткрпарзаводеакфосинакгоуепсоветуыгопсиренькгоыкартинауоварсентябрьврвапркартофельйппдбрастениеензвпотецюстпловецнгуколлекциярыыогурецроррассказфропесокьливмагазиныоркомбайнёрхыотссегодняэмюсткосмосдржрлагерьагоаовощиапшлвсахарфлйпятницаплвыркосмонавтплкашприсунокчпмопшеницалбйхвькомпотшлшоднаждышашпреволюция.</w:t>
      </w:r>
    </w:p>
    <w:p w:rsidR="001375D1" w:rsidRPr="00A17B8D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75D1" w:rsidRPr="00A17B8D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B8D">
        <w:rPr>
          <w:rFonts w:ascii="Times New Roman" w:hAnsi="Times New Roman" w:cs="Times New Roman"/>
          <w:b/>
          <w:i/>
          <w:sz w:val="28"/>
          <w:szCs w:val="28"/>
        </w:rPr>
        <w:lastRenderedPageBreak/>
        <w:t>1-2 класс</w:t>
      </w:r>
    </w:p>
    <w:p w:rsidR="001375D1" w:rsidRPr="005C0EBB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7B8D">
        <w:rPr>
          <w:rFonts w:ascii="Times New Roman" w:hAnsi="Times New Roman" w:cs="Times New Roman"/>
          <w:i/>
          <w:sz w:val="28"/>
          <w:szCs w:val="28"/>
        </w:rPr>
        <w:t>собакаягодасубботанародработарабочийсапогитетрадьдежурныйпосудаворобейурожайсорокакарандашворонаребятамедведьвеселолопатаконькигородязыкученикморозлисицаодеждамолокодевочкабыстроклассрусскийздравствуйветеркороваМоскваскорохорошокапустамашинамедведицапальтофамилияРодинапеналпетухспасибоплатоктоварищмальчиквдругвокругтарелкастаканкастрюлясолдатсекундалягушкамонета</w:t>
      </w:r>
      <w:r w:rsidRPr="005C0EBB">
        <w:rPr>
          <w:rFonts w:ascii="Times New Roman" w:hAnsi="Times New Roman" w:cs="Times New Roman"/>
          <w:sz w:val="28"/>
          <w:szCs w:val="28"/>
        </w:rPr>
        <w:t>.</w:t>
      </w:r>
    </w:p>
    <w:p w:rsidR="001375D1" w:rsidRPr="005C0EBB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D1" w:rsidRPr="00A17B8D" w:rsidRDefault="001375D1" w:rsidP="001375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B8D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1375D1" w:rsidRPr="00A17B8D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8D">
        <w:rPr>
          <w:rFonts w:ascii="Times New Roman" w:hAnsi="Times New Roman" w:cs="Times New Roman"/>
          <w:i/>
          <w:sz w:val="28"/>
          <w:szCs w:val="28"/>
        </w:rPr>
        <w:t>земляникаулицапогодаогородсевермесяцкомнатазадачалошадьмолотокздравствуйдосвиданиячёрныйлестницаметроморковьобедпраздникракетавостокгорохчувствокрестьянеКраснаяплощадьмалинаваленкиавтобуспонедельниккроватьянварьпомидорноябрьяблоняприветливочетвергаптекахорошийКремльболотохоккейовёсвдругфевральоктябрьвместеужинвокругтрамвайвоскресеньетракторвчератопоргеройтарелкадекабрьпамятникстолицаорехживотноесоломазавтраксоловейзападсолдатзаводосинасоветсиренькартинасентябрькартофельрастениеотецпловецколлекцияогурецрассказпесокмагазинкомбайнёрсегоднякосмослагерьовощисахарпятницакосмонавтрисунокпшеницакомпотоднаждыреволюция.</w:t>
      </w:r>
    </w:p>
    <w:p w:rsidR="001375D1" w:rsidRPr="00A17B8D" w:rsidRDefault="001375D1" w:rsidP="001375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5D1" w:rsidRDefault="001375D1" w:rsidP="00E73400">
      <w:pPr>
        <w:rPr>
          <w:rFonts w:ascii="Times New Roman" w:hAnsi="Times New Roman" w:cs="Times New Roman"/>
          <w:sz w:val="32"/>
          <w:szCs w:val="32"/>
        </w:rPr>
      </w:pPr>
    </w:p>
    <w:p w:rsidR="001375D1" w:rsidRPr="00120834" w:rsidRDefault="001375D1" w:rsidP="00E73400">
      <w:pPr>
        <w:rPr>
          <w:rFonts w:ascii="Times New Roman" w:hAnsi="Times New Roman" w:cs="Times New Roman"/>
          <w:sz w:val="32"/>
          <w:szCs w:val="32"/>
        </w:rPr>
      </w:pPr>
    </w:p>
    <w:sectPr w:rsidR="001375D1" w:rsidRPr="00120834" w:rsidSect="004B5A5F">
      <w:headerReference w:type="even" r:id="rId7"/>
      <w:headerReference w:type="default" r:id="rId8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37" w:rsidRDefault="006D2437" w:rsidP="0012293D">
      <w:pPr>
        <w:spacing w:after="0" w:line="240" w:lineRule="auto"/>
      </w:pPr>
      <w:r>
        <w:separator/>
      </w:r>
    </w:p>
  </w:endnote>
  <w:endnote w:type="continuationSeparator" w:id="0">
    <w:p w:rsidR="006D2437" w:rsidRDefault="006D2437" w:rsidP="0012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37" w:rsidRDefault="006D2437" w:rsidP="0012293D">
      <w:pPr>
        <w:spacing w:after="0" w:line="240" w:lineRule="auto"/>
      </w:pPr>
      <w:r>
        <w:separator/>
      </w:r>
    </w:p>
  </w:footnote>
  <w:footnote w:type="continuationSeparator" w:id="0">
    <w:p w:rsidR="006D2437" w:rsidRDefault="006D2437" w:rsidP="0012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C" w:rsidRDefault="00C44753">
    <w:pPr>
      <w:pStyle w:val="a4"/>
    </w:pPr>
    <w:sdt>
      <w:sdtPr>
        <w:id w:val="2551211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0" style="position:absolute;margin-left:0;margin-top:0;width:60pt;height:70.5pt;z-index:251662336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551211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826EC" w:rsidRDefault="00C44753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5826EC" w:rsidRPr="004B5A5F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5826EC">
      <w:t xml:space="preserve">2 класс. ЛГ. По </w:t>
    </w:r>
    <w:proofErr w:type="spellStart"/>
    <w:r w:rsidR="005826EC">
      <w:t>Рамзаевой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C" w:rsidRDefault="005826EC">
    <w:pPr>
      <w:pStyle w:val="a4"/>
    </w:pPr>
    <w:r>
      <w:t>1-</w:t>
    </w:r>
    <w:sdt>
      <w:sdtPr>
        <w:id w:val="25512111"/>
        <w:docPartObj>
          <w:docPartGallery w:val="Page Numbers (Margins)"/>
          <w:docPartUnique/>
        </w:docPartObj>
      </w:sdtPr>
      <w:sdtContent>
        <w:r w:rsidR="00C44753"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826EC" w:rsidRDefault="00C44753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E67B4F" w:rsidRPr="00E67B4F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8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  <w:r>
          <w:rPr>
            <w:noProof/>
            <w:lang w:eastAsia="zh-TW"/>
          </w:rPr>
          <w:t>4</w:t>
        </w:r>
      </w:sdtContent>
    </w:sdt>
    <w:r>
      <w:t xml:space="preserve"> класс, ЛГ. по  учебнику </w:t>
    </w:r>
    <w:proofErr w:type="spellStart"/>
    <w:r>
      <w:t>Рамзаевой</w:t>
    </w:r>
    <w:proofErr w:type="spellEnd"/>
    <w:r>
      <w:t xml:space="preserve"> Т.Г.</w:t>
    </w:r>
  </w:p>
  <w:p w:rsidR="005826EC" w:rsidRDefault="005826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5D9"/>
    <w:rsid w:val="000042C5"/>
    <w:rsid w:val="0002328D"/>
    <w:rsid w:val="00024048"/>
    <w:rsid w:val="00027B6D"/>
    <w:rsid w:val="000360BE"/>
    <w:rsid w:val="00060605"/>
    <w:rsid w:val="00061C9B"/>
    <w:rsid w:val="000B0D46"/>
    <w:rsid w:val="000B0F7E"/>
    <w:rsid w:val="000B588D"/>
    <w:rsid w:val="000D0CD3"/>
    <w:rsid w:val="000D2C59"/>
    <w:rsid w:val="000D625C"/>
    <w:rsid w:val="00120834"/>
    <w:rsid w:val="0012293D"/>
    <w:rsid w:val="001375D1"/>
    <w:rsid w:val="001B3A20"/>
    <w:rsid w:val="001D658D"/>
    <w:rsid w:val="001E0A33"/>
    <w:rsid w:val="002168B0"/>
    <w:rsid w:val="00254212"/>
    <w:rsid w:val="00267137"/>
    <w:rsid w:val="002746EE"/>
    <w:rsid w:val="002F694D"/>
    <w:rsid w:val="00333D56"/>
    <w:rsid w:val="0034726B"/>
    <w:rsid w:val="003B73A8"/>
    <w:rsid w:val="00401666"/>
    <w:rsid w:val="00406187"/>
    <w:rsid w:val="004068E2"/>
    <w:rsid w:val="00421875"/>
    <w:rsid w:val="00441D97"/>
    <w:rsid w:val="00450977"/>
    <w:rsid w:val="004B0B84"/>
    <w:rsid w:val="004B5A5F"/>
    <w:rsid w:val="005114EB"/>
    <w:rsid w:val="00551CE1"/>
    <w:rsid w:val="005826EC"/>
    <w:rsid w:val="005844DE"/>
    <w:rsid w:val="005B3D50"/>
    <w:rsid w:val="005C344D"/>
    <w:rsid w:val="005D6382"/>
    <w:rsid w:val="006108FF"/>
    <w:rsid w:val="006156B5"/>
    <w:rsid w:val="00621C80"/>
    <w:rsid w:val="006257A3"/>
    <w:rsid w:val="00627E78"/>
    <w:rsid w:val="00686B2D"/>
    <w:rsid w:val="006920FF"/>
    <w:rsid w:val="006D2437"/>
    <w:rsid w:val="006D329E"/>
    <w:rsid w:val="006D6C0E"/>
    <w:rsid w:val="00717441"/>
    <w:rsid w:val="00721F11"/>
    <w:rsid w:val="0078408E"/>
    <w:rsid w:val="007A4608"/>
    <w:rsid w:val="007B29C9"/>
    <w:rsid w:val="007D340F"/>
    <w:rsid w:val="007F4A1C"/>
    <w:rsid w:val="00812045"/>
    <w:rsid w:val="00821DDF"/>
    <w:rsid w:val="008B38A8"/>
    <w:rsid w:val="008C24E2"/>
    <w:rsid w:val="008D6ACF"/>
    <w:rsid w:val="0090419A"/>
    <w:rsid w:val="009210BF"/>
    <w:rsid w:val="009A0636"/>
    <w:rsid w:val="009B687C"/>
    <w:rsid w:val="009C3ADC"/>
    <w:rsid w:val="00A33F02"/>
    <w:rsid w:val="00A91216"/>
    <w:rsid w:val="00A91CA1"/>
    <w:rsid w:val="00AF6DFE"/>
    <w:rsid w:val="00B20966"/>
    <w:rsid w:val="00B2365F"/>
    <w:rsid w:val="00B76FF9"/>
    <w:rsid w:val="00B77741"/>
    <w:rsid w:val="00B87394"/>
    <w:rsid w:val="00BD148C"/>
    <w:rsid w:val="00BE69EB"/>
    <w:rsid w:val="00C11C15"/>
    <w:rsid w:val="00C44753"/>
    <w:rsid w:val="00C50E5D"/>
    <w:rsid w:val="00C77F14"/>
    <w:rsid w:val="00CA7D99"/>
    <w:rsid w:val="00D376C0"/>
    <w:rsid w:val="00D51DF9"/>
    <w:rsid w:val="00D675BE"/>
    <w:rsid w:val="00D71F48"/>
    <w:rsid w:val="00D91082"/>
    <w:rsid w:val="00DC4385"/>
    <w:rsid w:val="00E0171E"/>
    <w:rsid w:val="00E05C95"/>
    <w:rsid w:val="00E16F09"/>
    <w:rsid w:val="00E666CD"/>
    <w:rsid w:val="00E67B4F"/>
    <w:rsid w:val="00E73400"/>
    <w:rsid w:val="00E75978"/>
    <w:rsid w:val="00EB05D9"/>
    <w:rsid w:val="00EE7C97"/>
    <w:rsid w:val="00F13F5F"/>
    <w:rsid w:val="00F7386F"/>
    <w:rsid w:val="00FC5DA6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93D"/>
  </w:style>
  <w:style w:type="paragraph" w:styleId="a6">
    <w:name w:val="footer"/>
    <w:basedOn w:val="a"/>
    <w:link w:val="a7"/>
    <w:uiPriority w:val="99"/>
    <w:semiHidden/>
    <w:unhideWhenUsed/>
    <w:rsid w:val="0012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4C7A-21F4-453E-B9A5-A3B709D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Лариска</dc:creator>
  <cp:keywords/>
  <dc:description/>
  <cp:lastModifiedBy>Дмитрий</cp:lastModifiedBy>
  <cp:revision>10</cp:revision>
  <cp:lastPrinted>2009-09-27T03:13:00Z</cp:lastPrinted>
  <dcterms:created xsi:type="dcterms:W3CDTF">2009-01-03T10:39:00Z</dcterms:created>
  <dcterms:modified xsi:type="dcterms:W3CDTF">2012-05-06T10:09:00Z</dcterms:modified>
</cp:coreProperties>
</file>