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29" w:rsidRDefault="002933D9" w:rsidP="00CB55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55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Фамилия, имя, отчество </w:t>
      </w:r>
      <w:r w:rsidR="00CB5564">
        <w:rPr>
          <w:rFonts w:ascii="Times New Roman" w:eastAsia="Calibri" w:hAnsi="Times New Roman" w:cs="Times New Roman"/>
          <w:sz w:val="28"/>
          <w:szCs w:val="28"/>
          <w:u w:val="single"/>
        </w:rPr>
        <w:t>автора: Глотов Сергей Сергеевич</w:t>
      </w:r>
    </w:p>
    <w:p w:rsidR="002933D9" w:rsidRPr="00CB5564" w:rsidRDefault="002933D9" w:rsidP="00CB55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55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Учащийся  4-В  </w:t>
      </w:r>
      <w:r w:rsidR="00CB55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МАОУ гимназия  № </w:t>
      </w:r>
      <w:r w:rsidR="00565D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5 </w:t>
      </w:r>
      <w:r w:rsidR="00CB5564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Start"/>
      <w:r w:rsidR="00CB5564">
        <w:rPr>
          <w:rFonts w:ascii="Times New Roman" w:eastAsia="Calibri" w:hAnsi="Times New Roman" w:cs="Times New Roman"/>
          <w:sz w:val="28"/>
          <w:szCs w:val="28"/>
          <w:u w:val="single"/>
        </w:rPr>
        <w:t>.Н</w:t>
      </w:r>
      <w:proofErr w:type="gramEnd"/>
      <w:r w:rsidR="00CB5564">
        <w:rPr>
          <w:rFonts w:ascii="Times New Roman" w:eastAsia="Calibri" w:hAnsi="Times New Roman" w:cs="Times New Roman"/>
          <w:sz w:val="28"/>
          <w:szCs w:val="28"/>
          <w:u w:val="single"/>
        </w:rPr>
        <w:t>овороссийск</w:t>
      </w:r>
    </w:p>
    <w:p w:rsidR="002933D9" w:rsidRDefault="00565D2D" w:rsidP="00CB55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Руководитель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Мкртычян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Татьяна Михайловна </w:t>
      </w:r>
    </w:p>
    <w:p w:rsidR="00166129" w:rsidRPr="00CB5564" w:rsidRDefault="00166129" w:rsidP="00CB55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4FBD" w:rsidRDefault="00984FBD" w:rsidP="00CB55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Эссе</w:t>
      </w:r>
    </w:p>
    <w:p w:rsidR="00166129" w:rsidRDefault="00CB5564" w:rsidP="00CB55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учитель</w:t>
      </w:r>
    </w:p>
    <w:p w:rsidR="00CB5564" w:rsidRPr="00CB5564" w:rsidRDefault="00CB5564" w:rsidP="00CB55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3D9" w:rsidRPr="00CB5564" w:rsidRDefault="002933D9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Однажды по телевизору я услышал такую фразу: «Чтобы быть хорошим учителем, нужно любить то. Что преподаёшь, и любить тех. кому преподаешь». </w:t>
      </w:r>
    </w:p>
    <w:p w:rsidR="00CB5564" w:rsidRDefault="00CB5564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3D9" w:rsidRPr="00CB5564" w:rsidRDefault="002933D9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56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в самом деле, хороший учитель – это кто?......</w:t>
      </w:r>
    </w:p>
    <w:p w:rsidR="002933D9" w:rsidRPr="00CB5564" w:rsidRDefault="002933D9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Часто слышу от друзей, которые учатся в других школах, что не хочется идти на уроки, учеба надоела. Мне их жаль. Наверно им не так повезло с учителем, как мне. </w:t>
      </w:r>
    </w:p>
    <w:p w:rsidR="00CB5564" w:rsidRDefault="00CB5564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3D9" w:rsidRPr="00CB5564" w:rsidRDefault="00842241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Я учусь в 4 "В" классе гимназии № 5 г. Новороссийска. Моя первая учительница Татьяна Михайловна </w:t>
      </w:r>
      <w:proofErr w:type="spellStart"/>
      <w:r w:rsidRPr="00CB5564">
        <w:rPr>
          <w:rFonts w:ascii="Times New Roman" w:eastAsia="Times New Roman" w:hAnsi="Times New Roman" w:cs="Times New Roman"/>
          <w:sz w:val="28"/>
          <w:szCs w:val="28"/>
        </w:rPr>
        <w:t>Мкрт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13FBD">
        <w:rPr>
          <w:rFonts w:ascii="Times New Roman" w:eastAsia="Times New Roman" w:hAnsi="Times New Roman" w:cs="Times New Roman"/>
          <w:sz w:val="28"/>
          <w:szCs w:val="28"/>
        </w:rPr>
        <w:t>чя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 xml:space="preserve">, у которой я 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уже шесть лет. 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 xml:space="preserve">Не удивляйтесь! 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Два года я занимался на подготовке к 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 xml:space="preserve">школе и вот уже четвертый год учусь 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>в начальной школе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564" w:rsidRDefault="00CB5564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129" w:rsidRPr="00CB5564" w:rsidRDefault="00842241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Нашу учительницу волнует все, что с нами происходит. И не только наша учеба, успеваемость, поведение в школе..... Она беспокоится о </w:t>
      </w:r>
      <w:proofErr w:type="gramStart"/>
      <w:r w:rsidRPr="00CB5564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когда мы болеем, интересуется нашими успехами вне школы, радуется достижениям и поддерживает нас когда случаются неудачи.. </w:t>
      </w:r>
    </w:p>
    <w:p w:rsidR="00CB5564" w:rsidRDefault="00CB5564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129" w:rsidRPr="00CB5564" w:rsidRDefault="00842241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Наш класс не делится на любимых и нелюбимых учеников. Татьяна Михайловна одинаково доброжелательна со всеми, всем старается помочь, занимается дополнительно с </w:t>
      </w:r>
      <w:proofErr w:type="gramStart"/>
      <w:r w:rsidRPr="00CB5564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gramEnd"/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кто не понял учебный материал. Еще наша учительница часто организует нам походы в библиотеки, кино, театры, планетарий... На каникулах мы с ней ездили в Сафари парк, океанариум, 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>дельфинарий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>. Каждое лето Татьяна Миха</w:t>
      </w:r>
      <w:r w:rsidR="00DC2187" w:rsidRPr="00CB5564">
        <w:rPr>
          <w:rFonts w:ascii="Times New Roman" w:eastAsia="Times New Roman" w:hAnsi="Times New Roman" w:cs="Times New Roman"/>
          <w:sz w:val="28"/>
          <w:szCs w:val="28"/>
        </w:rPr>
        <w:t>йловна работает начальником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шк</w:t>
      </w:r>
      <w:r w:rsidR="00DC2187" w:rsidRPr="00CB5564">
        <w:rPr>
          <w:rFonts w:ascii="Times New Roman" w:eastAsia="Times New Roman" w:hAnsi="Times New Roman" w:cs="Times New Roman"/>
          <w:sz w:val="28"/>
          <w:szCs w:val="28"/>
        </w:rPr>
        <w:t>ольного лагеря и старается, что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бы дети провели лето интересно и с пользой. Я с удовольствием 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 xml:space="preserve"> посещаю этот лагерь каждый</w:t>
      </w:r>
      <w:r w:rsidR="00DC2187" w:rsidRPr="00CB5564">
        <w:rPr>
          <w:rFonts w:ascii="Times New Roman" w:eastAsia="Times New Roman" w:hAnsi="Times New Roman" w:cs="Times New Roman"/>
          <w:sz w:val="28"/>
          <w:szCs w:val="28"/>
        </w:rPr>
        <w:t xml:space="preserve"> год, п</w:t>
      </w:r>
      <w:r w:rsidR="002933D9" w:rsidRPr="00CB5564">
        <w:rPr>
          <w:rFonts w:ascii="Times New Roman" w:eastAsia="Times New Roman" w:hAnsi="Times New Roman" w:cs="Times New Roman"/>
          <w:sz w:val="28"/>
          <w:szCs w:val="28"/>
        </w:rPr>
        <w:t>отому что мне там комфортно.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564" w:rsidRDefault="00CB5564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187" w:rsidRPr="00CB5564" w:rsidRDefault="00DC2187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Татьяна Михайловна очень много сделала для нашего  класса. Она справедливо ставит оценки, интересно и  понятно объясняет новый материал, поэтому в нашем классе много отличников. Каждую неделю она проводит </w:t>
      </w:r>
      <w:r w:rsidRPr="00CB55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классные часы, учит нас жизни, направляет в нужную сторону, чтобы мы лучше учились. Так переживает, когда кто-то чего-то не понял, как наши родители. И, наверное, поэтому, частенько на уроках, обращаясь к ней, вылетает из наших уст «мама», </w:t>
      </w:r>
      <w:proofErr w:type="gramStart"/>
      <w:r w:rsidRPr="00CB5564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привычного Татьяна Михайловна. За четыре года мы путешествовали с классом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 xml:space="preserve"> по всей Кубани. С ней всегда интересно и весело. А какой она организатор! Сколько интересных утренников, праздников, КВН было проведено.</w:t>
      </w:r>
    </w:p>
    <w:p w:rsidR="00CB5564" w:rsidRDefault="001542E9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129" w:rsidRPr="00CB5564" w:rsidRDefault="00CB5564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 xml:space="preserve">а эти годы Татьяна Михайловна стала нам родным человеком. Немало ребят из нашего класса живут далеко от школы. Но никто не 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>переходит в другие школы, потому что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 xml:space="preserve"> школа для нас 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>это наша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 xml:space="preserve"> первая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 xml:space="preserve"> учительница. </w:t>
      </w:r>
    </w:p>
    <w:p w:rsidR="00CB5564" w:rsidRDefault="001542E9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B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2E9" w:rsidRPr="00CB5564" w:rsidRDefault="00CB5564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 xml:space="preserve">И мне кажется, что хорошим учителем быть трудно. У него должно быть доброе сердце и щедрая душа. </w:t>
      </w:r>
      <w:proofErr w:type="gramStart"/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>Доброе</w:t>
      </w:r>
      <w:proofErr w:type="gramEnd"/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542E9" w:rsidRPr="00CB5564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своим ученикам и щедрое – на отдачу своих сил и знаний. 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>А главная составляющая – это любовь. Любовь к своему делу,  к детям. Вот это и есть – хороший учитель!!!</w:t>
      </w:r>
    </w:p>
    <w:p w:rsidR="00CB5564" w:rsidRDefault="00842241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5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5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42241" w:rsidRPr="00CB5564" w:rsidRDefault="00CB5564" w:rsidP="00CB5564">
      <w:pPr>
        <w:tabs>
          <w:tab w:val="left" w:pos="28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2241" w:rsidRPr="00CB5564">
        <w:rPr>
          <w:rFonts w:ascii="Times New Roman" w:eastAsia="Times New Roman" w:hAnsi="Times New Roman" w:cs="Times New Roman"/>
          <w:sz w:val="28"/>
          <w:szCs w:val="28"/>
        </w:rPr>
        <w:t xml:space="preserve">Я счастливый человек, потому что в самом начале моего жизненного пути меня сопровождал </w:t>
      </w:r>
      <w:r w:rsidR="00842241" w:rsidRPr="00CB5564">
        <w:rPr>
          <w:rFonts w:ascii="Times New Roman" w:eastAsia="Times New Roman" w:hAnsi="Times New Roman" w:cs="Times New Roman"/>
          <w:b/>
          <w:sz w:val="28"/>
          <w:szCs w:val="28"/>
        </w:rPr>
        <w:t>Учитель…</w:t>
      </w:r>
    </w:p>
    <w:p w:rsidR="00166129" w:rsidRPr="00CB5564" w:rsidRDefault="00166129" w:rsidP="00CB5564">
      <w:pPr>
        <w:tabs>
          <w:tab w:val="left" w:pos="284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6129" w:rsidRPr="00CB5564" w:rsidSect="00A7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129"/>
    <w:rsid w:val="00013FBD"/>
    <w:rsid w:val="00140726"/>
    <w:rsid w:val="001542E9"/>
    <w:rsid w:val="00166129"/>
    <w:rsid w:val="002933D9"/>
    <w:rsid w:val="00565D2D"/>
    <w:rsid w:val="00842241"/>
    <w:rsid w:val="008B4FB2"/>
    <w:rsid w:val="00984FBD"/>
    <w:rsid w:val="00A73F60"/>
    <w:rsid w:val="00CB5564"/>
    <w:rsid w:val="00CD4200"/>
    <w:rsid w:val="00D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2012-04-23T19:39:00Z</dcterms:created>
  <dcterms:modified xsi:type="dcterms:W3CDTF">2012-04-29T14:57:00Z</dcterms:modified>
</cp:coreProperties>
</file>