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F63" w:rsidRDefault="00B65F63" w:rsidP="00B65F63">
      <w:pPr>
        <w:ind w:left="-1134" w:firstLine="1134"/>
      </w:pPr>
      <w:r w:rsidRPr="00B65F63">
        <w:rPr>
          <w:noProof/>
          <w:lang w:eastAsia="ru-RU"/>
        </w:rPr>
        <w:drawing>
          <wp:inline distT="0" distB="0" distL="0" distR="0">
            <wp:extent cx="3951799" cy="3888188"/>
            <wp:effectExtent l="57150" t="57150" r="48701" b="55162"/>
            <wp:docPr id="3" name="Рисунок 1" descr="C:\Documents and Settings\Lakiza_xp\Мои документы\Мои рисунки\priroda-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akiza_xp\Мои документы\Мои рисунки\priroda-17.gif"/>
                    <pic:cNvPicPr>
                      <a:picLocks noChangeAspect="1" noChangeArrowheads="1" noCrop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910" cy="3887314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F63" w:rsidRDefault="00B65F63" w:rsidP="00B65F63">
      <w:pPr>
        <w:ind w:left="-1134" w:firstLine="1134"/>
      </w:pPr>
    </w:p>
    <w:p w:rsidR="00034D1B" w:rsidRDefault="00B65F63" w:rsidP="00B65F63">
      <w:pPr>
        <w:ind w:left="-1134" w:firstLine="1134"/>
      </w:pPr>
      <w:r>
        <w:rPr>
          <w:noProof/>
          <w:lang w:eastAsia="ru-RU"/>
        </w:rPr>
        <w:drawing>
          <wp:inline distT="0" distB="0" distL="0" distR="0">
            <wp:extent cx="3951799" cy="3888188"/>
            <wp:effectExtent l="57150" t="57150" r="48701" b="55162"/>
            <wp:docPr id="1" name="Рисунок 1" descr="C:\Documents and Settings\Lakiza_xp\Мои документы\Мои рисунки\priroda-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akiza_xp\Мои документы\Мои рисунки\priroda-17.gif"/>
                    <pic:cNvPicPr>
                      <a:picLocks noChangeAspect="1" noChangeArrowheads="1" noCrop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910" cy="3887314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B65F63" w:rsidRDefault="00B65F63" w:rsidP="00B65F63">
      <w:pPr>
        <w:ind w:left="-1134" w:firstLine="1134"/>
      </w:pPr>
    </w:p>
    <w:p w:rsidR="00B65F63" w:rsidRDefault="00B65F63" w:rsidP="00B65F63">
      <w:pPr>
        <w:ind w:left="-1134" w:firstLine="1134"/>
      </w:pPr>
    </w:p>
    <w:p w:rsidR="00B65F63" w:rsidRDefault="00B65F63" w:rsidP="00B65F63">
      <w:pPr>
        <w:ind w:left="-1134" w:firstLine="1134"/>
      </w:pPr>
      <w:r w:rsidRPr="00B65F63">
        <w:lastRenderedPageBreak/>
        <w:drawing>
          <wp:inline distT="0" distB="0" distL="0" distR="0">
            <wp:extent cx="3951799" cy="3888188"/>
            <wp:effectExtent l="57150" t="57150" r="48701" b="55162"/>
            <wp:docPr id="2" name="Рисунок 1" descr="C:\Documents and Settings\Lakiza_xp\Мои документы\Мои рисунки\priroda-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akiza_xp\Мои документы\Мои рисунки\priroda-17.gif"/>
                    <pic:cNvPicPr>
                      <a:picLocks noChangeAspect="1" noChangeArrowheads="1" noCrop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910" cy="3887314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B65F63" w:rsidRDefault="00B65F63" w:rsidP="00B65F63">
      <w:pPr>
        <w:ind w:left="-1134" w:firstLine="1134"/>
      </w:pPr>
    </w:p>
    <w:p w:rsidR="00B65F63" w:rsidRDefault="00B65F63" w:rsidP="00B65F63">
      <w:pPr>
        <w:ind w:left="-1134" w:firstLine="1134"/>
      </w:pPr>
    </w:p>
    <w:p w:rsidR="00B65F63" w:rsidRDefault="00B65F63" w:rsidP="00B65F63">
      <w:pPr>
        <w:ind w:left="-1134" w:firstLine="1134"/>
      </w:pPr>
      <w:r w:rsidRPr="00B65F63">
        <w:drawing>
          <wp:inline distT="0" distB="0" distL="0" distR="0">
            <wp:extent cx="3951799" cy="3888188"/>
            <wp:effectExtent l="57150" t="57150" r="48701" b="55162"/>
            <wp:docPr id="4" name="Рисунок 1" descr="C:\Documents and Settings\Lakiza_xp\Мои документы\Мои рисунки\priroda-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akiza_xp\Мои документы\Мои рисунки\priroda-17.gif"/>
                    <pic:cNvPicPr>
                      <a:picLocks noChangeAspect="1" noChangeArrowheads="1" noCrop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910" cy="3887314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5F63" w:rsidSect="00034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5F63"/>
    <w:rsid w:val="00034D1B"/>
    <w:rsid w:val="00B65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F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16</Characters>
  <Application>Microsoft Office Word</Application>
  <DocSecurity>0</DocSecurity>
  <Lines>1</Lines>
  <Paragraphs>1</Paragraphs>
  <ScaleCrop>false</ScaleCrop>
  <Company>Пионерская СОШ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Lakiza</dc:creator>
  <cp:keywords/>
  <dc:description/>
  <cp:lastModifiedBy>Lakiza</cp:lastModifiedBy>
  <cp:revision>1</cp:revision>
  <dcterms:created xsi:type="dcterms:W3CDTF">2012-04-12T03:26:00Z</dcterms:created>
  <dcterms:modified xsi:type="dcterms:W3CDTF">2012-04-12T03:28:00Z</dcterms:modified>
</cp:coreProperties>
</file>