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115B" w:rsidRDefault="004C1D99" w:rsidP="004C1D99">
      <w:pPr>
        <w:jc w:val="center"/>
        <w:rPr>
          <w:b/>
          <w:sz w:val="28"/>
          <w:szCs w:val="28"/>
        </w:rPr>
      </w:pPr>
      <w:r w:rsidRPr="0079115B">
        <w:rPr>
          <w:b/>
          <w:sz w:val="28"/>
          <w:szCs w:val="28"/>
        </w:rPr>
        <w:t>Технологическая карта урока по математике в 5 классе</w:t>
      </w:r>
    </w:p>
    <w:p w:rsidR="004C1D99" w:rsidRDefault="004C1D99" w:rsidP="004C1D99">
      <w:pPr>
        <w:jc w:val="center"/>
      </w:pPr>
    </w:p>
    <w:p w:rsidR="004C1D99" w:rsidRPr="00E303FD" w:rsidRDefault="004C1D99" w:rsidP="004C1D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proofErr w:type="gramStart"/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Маркачева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Валерьевна МКУ «Чеховская ООШ»</w:t>
      </w:r>
    </w:p>
    <w:p w:rsidR="004C1D99" w:rsidRDefault="004C1D99" w:rsidP="004C1D99">
      <w:pPr>
        <w:spacing w:before="240" w:after="0"/>
        <w:jc w:val="both"/>
        <w:rPr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 xml:space="preserve">Предмет: </w:t>
      </w:r>
      <w:r w:rsidRPr="006968B6">
        <w:rPr>
          <w:sz w:val="24"/>
          <w:szCs w:val="24"/>
        </w:rPr>
        <w:t>математика</w:t>
      </w:r>
    </w:p>
    <w:p w:rsidR="004C1D99" w:rsidRPr="006968B6" w:rsidRDefault="004C1D99" w:rsidP="004C1D99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4C1D99">
        <w:rPr>
          <w:b/>
          <w:sz w:val="24"/>
          <w:szCs w:val="24"/>
        </w:rPr>
        <w:t>Класс</w:t>
      </w:r>
      <w:r>
        <w:rPr>
          <w:sz w:val="24"/>
          <w:szCs w:val="24"/>
        </w:rPr>
        <w:t>: 5 класс</w:t>
      </w:r>
    </w:p>
    <w:p w:rsidR="004C1D99" w:rsidRPr="006968B6" w:rsidRDefault="004C1D99" w:rsidP="004C1D99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Тип урока: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урок изучения нового материала</w:t>
      </w:r>
    </w:p>
    <w:p w:rsidR="004C1D99" w:rsidRPr="006968B6" w:rsidRDefault="004C1D99" w:rsidP="004C1D99">
      <w:pPr>
        <w:spacing w:before="240"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 xml:space="preserve">Планируемый результат обучения, в том числе и формирование УУД: </w:t>
      </w:r>
    </w:p>
    <w:p w:rsidR="004C1D99" w:rsidRPr="00E303FD" w:rsidRDefault="004C1D99" w:rsidP="004C1D9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Познавательные УУД:</w:t>
      </w:r>
      <w:r w:rsidRPr="006968B6">
        <w:rPr>
          <w:sz w:val="24"/>
          <w:szCs w:val="24"/>
        </w:rPr>
        <w:t xml:space="preserve"> </w:t>
      </w:r>
      <w:r w:rsidRPr="006968B6">
        <w:rPr>
          <w:rFonts w:ascii="Times New Roman" w:hAnsi="Times New Roman" w:cs="Times New Roman"/>
          <w:sz w:val="24"/>
          <w:szCs w:val="24"/>
        </w:rPr>
        <w:t xml:space="preserve">формировать навыки сложения и вычитания дробей с одинаковыми знаменателями; научить </w:t>
      </w:r>
      <w:proofErr w:type="gramStart"/>
      <w:r w:rsidRPr="006968B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968B6">
        <w:rPr>
          <w:rFonts w:ascii="Times New Roman" w:hAnsi="Times New Roman" w:cs="Times New Roman"/>
          <w:sz w:val="24"/>
          <w:szCs w:val="24"/>
        </w:rPr>
        <w:t xml:space="preserve"> читать и записывать выражения, содержащие обыкновенные дроби; формировать умение решать задачи на сложение и вычитание дробей с одинаковыми знаменателями; применять полученные знания при решении задач.</w:t>
      </w:r>
      <w:r w:rsidRPr="006968B6">
        <w:rPr>
          <w:b/>
          <w:sz w:val="24"/>
          <w:szCs w:val="24"/>
        </w:rPr>
        <w:t xml:space="preserve"> </w:t>
      </w:r>
    </w:p>
    <w:p w:rsidR="004C1D99" w:rsidRPr="00E303FD" w:rsidRDefault="004C1D99" w:rsidP="004C1D9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8B6">
        <w:rPr>
          <w:rFonts w:ascii="Times New Roman" w:hAnsi="Times New Roman" w:cs="Times New Roman"/>
          <w:sz w:val="24"/>
          <w:szCs w:val="24"/>
        </w:rPr>
        <w:t>воспитывать любовь к математике, коллективизм, уважение друг к другу, умение слушать, дисциплинированнос</w:t>
      </w:r>
      <w:r>
        <w:rPr>
          <w:rFonts w:ascii="Times New Roman" w:hAnsi="Times New Roman" w:cs="Times New Roman"/>
          <w:sz w:val="24"/>
          <w:szCs w:val="24"/>
        </w:rPr>
        <w:t>ть, самостоятельность мышления.</w:t>
      </w:r>
    </w:p>
    <w:p w:rsidR="004C1D99" w:rsidRPr="00E303FD" w:rsidRDefault="004C1D99" w:rsidP="004C1D9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68B6">
        <w:rPr>
          <w:rFonts w:ascii="Calibri" w:eastAsia="Times New Roman" w:hAnsi="Calibri" w:cs="Times New Roman"/>
          <w:b/>
          <w:sz w:val="24"/>
          <w:szCs w:val="24"/>
        </w:rPr>
        <w:t>Регулятивные УУД: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6968B6">
        <w:rPr>
          <w:rFonts w:ascii="Times New Roman" w:hAnsi="Times New Roman" w:cs="Times New Roman"/>
          <w:sz w:val="24"/>
          <w:szCs w:val="24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4C1D99" w:rsidRDefault="004C1D99" w:rsidP="004C1D9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8B6">
        <w:rPr>
          <w:rFonts w:ascii="Times New Roman" w:hAnsi="Times New Roman" w:cs="Times New Roman"/>
          <w:sz w:val="24"/>
          <w:szCs w:val="24"/>
        </w:rPr>
        <w:t>формировать учебную мотивацию, адекватную самооценку, необходимость приобретения 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99" w:rsidRDefault="004C1D99" w:rsidP="004C1D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Ресурсы:  </w:t>
      </w:r>
      <w:proofErr w:type="spellStart"/>
      <w:r w:rsidRPr="00852F9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52F99">
        <w:rPr>
          <w:rFonts w:ascii="Times New Roman" w:hAnsi="Times New Roman" w:cs="Times New Roman"/>
          <w:sz w:val="24"/>
          <w:szCs w:val="24"/>
        </w:rPr>
        <w:t xml:space="preserve"> проектор, презентация, </w:t>
      </w:r>
      <w:r>
        <w:rPr>
          <w:rFonts w:ascii="Times New Roman" w:hAnsi="Times New Roman" w:cs="Times New Roman"/>
          <w:sz w:val="24"/>
          <w:szCs w:val="24"/>
        </w:rPr>
        <w:t>кружочки трех цветов, смайлики</w:t>
      </w:r>
      <w:r w:rsidR="0079115B">
        <w:rPr>
          <w:rFonts w:ascii="Times New Roman" w:hAnsi="Times New Roman" w:cs="Times New Roman"/>
          <w:sz w:val="24"/>
          <w:szCs w:val="24"/>
        </w:rPr>
        <w:t>, учебник, энциклопедии</w:t>
      </w:r>
      <w:r>
        <w:rPr>
          <w:rFonts w:ascii="Times New Roman" w:hAnsi="Times New Roman" w:cs="Times New Roman"/>
          <w:sz w:val="24"/>
          <w:szCs w:val="24"/>
        </w:rPr>
        <w:t xml:space="preserve"> «Я познаю мир»</w:t>
      </w:r>
      <w:r w:rsidR="007E6259">
        <w:rPr>
          <w:rFonts w:ascii="Times New Roman" w:hAnsi="Times New Roman" w:cs="Times New Roman"/>
          <w:sz w:val="24"/>
          <w:szCs w:val="24"/>
        </w:rPr>
        <w:t xml:space="preserve"> листы с ключами к Д/</w:t>
      </w:r>
      <w:proofErr w:type="gramStart"/>
      <w:r w:rsidR="007E625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9115B">
        <w:rPr>
          <w:rFonts w:ascii="Times New Roman" w:hAnsi="Times New Roman" w:cs="Times New Roman"/>
          <w:sz w:val="24"/>
          <w:szCs w:val="24"/>
        </w:rPr>
        <w:t xml:space="preserve"> и к самостоятельной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99" w:rsidRPr="00852F99" w:rsidRDefault="004C1D99" w:rsidP="004C1D9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C1D99" w:rsidRPr="006968B6" w:rsidRDefault="004C1D99" w:rsidP="004C1D99">
      <w:pPr>
        <w:jc w:val="both"/>
        <w:rPr>
          <w:rFonts w:ascii="Calibri" w:eastAsia="Times New Roman" w:hAnsi="Calibri" w:cs="Times New Roman"/>
        </w:rPr>
      </w:pPr>
    </w:p>
    <w:p w:rsidR="004C1D99" w:rsidRPr="00597EB3" w:rsidRDefault="004C1D99" w:rsidP="004C1D99">
      <w:pPr>
        <w:spacing w:after="0"/>
        <w:jc w:val="center"/>
        <w:rPr>
          <w:sz w:val="28"/>
          <w:szCs w:val="28"/>
        </w:rPr>
      </w:pPr>
      <w:r w:rsidRPr="00597EB3">
        <w:rPr>
          <w:rFonts w:ascii="Times New Roman" w:hAnsi="Times New Roman"/>
          <w:b/>
          <w:sz w:val="28"/>
          <w:szCs w:val="28"/>
        </w:rPr>
        <w:t xml:space="preserve">Технологическая карта урока математики  в 5 классе  по учебнику  </w:t>
      </w:r>
      <w:r>
        <w:rPr>
          <w:rFonts w:ascii="Times New Roman" w:hAnsi="Times New Roman"/>
          <w:b/>
          <w:sz w:val="28"/>
          <w:szCs w:val="28"/>
        </w:rPr>
        <w:t>И.И.Зубарева, А.Г.Мордкович</w:t>
      </w:r>
      <w:r w:rsidRPr="00597EB3">
        <w:rPr>
          <w:sz w:val="28"/>
          <w:szCs w:val="28"/>
        </w:rPr>
        <w:t>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2410"/>
        <w:gridCol w:w="2693"/>
        <w:gridCol w:w="2126"/>
        <w:gridCol w:w="2977"/>
      </w:tblGrid>
      <w:tr w:rsidR="004C1D99" w:rsidRPr="00EF3985" w:rsidTr="00B94C33">
        <w:trPr>
          <w:trHeight w:val="435"/>
        </w:trPr>
        <w:tc>
          <w:tcPr>
            <w:tcW w:w="2093" w:type="dxa"/>
            <w:vMerge w:val="restart"/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Деятельность у</w:t>
            </w:r>
            <w:r>
              <w:rPr>
                <w:rFonts w:ascii="Times New Roman" w:hAnsi="Times New Roman"/>
                <w:sz w:val="24"/>
                <w:szCs w:val="24"/>
              </w:rPr>
              <w:t>чеников</w:t>
            </w:r>
          </w:p>
        </w:tc>
        <w:tc>
          <w:tcPr>
            <w:tcW w:w="2410" w:type="dxa"/>
            <w:vMerge w:val="restart"/>
          </w:tcPr>
          <w:p w:rsidR="004C1D99" w:rsidRPr="00597EB3" w:rsidRDefault="004C1D99" w:rsidP="004C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C1D99" w:rsidRPr="00597EB3" w:rsidRDefault="004C1D99" w:rsidP="004C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4C1D99" w:rsidRPr="00EF3985" w:rsidTr="0079115B">
        <w:trPr>
          <w:trHeight w:val="390"/>
        </w:trPr>
        <w:tc>
          <w:tcPr>
            <w:tcW w:w="2093" w:type="dxa"/>
            <w:vMerge/>
          </w:tcPr>
          <w:p w:rsidR="004C1D99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D99" w:rsidRPr="00597EB3" w:rsidRDefault="004C1D99" w:rsidP="004C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1D99" w:rsidRPr="00597EB3" w:rsidRDefault="004C1D9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E6259" w:rsidRPr="00EF3985" w:rsidTr="0079115B">
        <w:tc>
          <w:tcPr>
            <w:tcW w:w="2093" w:type="dxa"/>
          </w:tcPr>
          <w:p w:rsidR="007E6259" w:rsidRPr="007E6259" w:rsidRDefault="007E6259" w:rsidP="007E6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259">
              <w:rPr>
                <w:rFonts w:ascii="Times New Roman" w:hAnsi="Times New Roman"/>
                <w:b/>
                <w:sz w:val="24"/>
                <w:szCs w:val="24"/>
              </w:rPr>
              <w:t>Определение потребностей и мотивов.</w:t>
            </w:r>
          </w:p>
          <w:p w:rsidR="007E6259" w:rsidRPr="00BD55B7" w:rsidRDefault="007E6259" w:rsidP="00AB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Орг. момент</w:t>
            </w:r>
          </w:p>
          <w:p w:rsidR="007E6259" w:rsidRPr="00FA74F5" w:rsidRDefault="007E6259" w:rsidP="00AB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E6259" w:rsidRPr="00FD3426" w:rsidRDefault="007E6259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sz w:val="24"/>
                <w:szCs w:val="24"/>
              </w:rPr>
              <w:t>Определяет</w:t>
            </w:r>
          </w:p>
          <w:p w:rsidR="007E6259" w:rsidRPr="00FD3426" w:rsidRDefault="007E6259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учащихся. Сосредота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>чивает внимание учащихся</w:t>
            </w:r>
          </w:p>
        </w:tc>
        <w:tc>
          <w:tcPr>
            <w:tcW w:w="2693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59" w:rsidRPr="00EF3985" w:rsidTr="0079115B">
        <w:tc>
          <w:tcPr>
            <w:tcW w:w="2093" w:type="dxa"/>
          </w:tcPr>
          <w:p w:rsidR="007E6259" w:rsidRPr="00BD55B7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задания. </w:t>
            </w:r>
            <w:r w:rsidRPr="00BD55B7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01DB3" w:rsidRDefault="007E6259" w:rsidP="00AB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Взаимопроверка Д/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 по ключам, лежащим на каждой парте. Кто выполнил на </w:t>
            </w:r>
            <w:r w:rsidR="0010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«5»- поднимает </w:t>
            </w:r>
            <w:proofErr w:type="spellStart"/>
            <w:r w:rsidR="00101DB3">
              <w:rPr>
                <w:rFonts w:ascii="Times New Roman" w:hAnsi="Times New Roman"/>
                <w:color w:val="000000"/>
                <w:sz w:val="24"/>
                <w:szCs w:val="24"/>
              </w:rPr>
              <w:t>розовый</w:t>
            </w:r>
            <w:proofErr w:type="spellEnd"/>
            <w:r w:rsidR="0010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кружок 4- </w:t>
            </w:r>
            <w:proofErr w:type="spellStart"/>
            <w:r w:rsidR="00101DB3">
              <w:rPr>
                <w:rFonts w:ascii="Times New Roman" w:hAnsi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="00101DB3">
              <w:rPr>
                <w:rFonts w:ascii="Times New Roman" w:hAnsi="Times New Roman"/>
                <w:color w:val="000000"/>
                <w:sz w:val="24"/>
                <w:szCs w:val="24"/>
              </w:rPr>
              <w:t>, 3-желтый.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Устно решают задачи, повторяют теорию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E00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работают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энциклопедями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познаю мир»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55 и готовят ответ на вопрос.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259" w:rsidRDefault="007E6259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Координирует   деятельность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5B" w:rsidRDefault="0079115B" w:rsidP="0079115B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Мотивирует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изучение темы.</w:t>
            </w:r>
          </w:p>
          <w:p w:rsidR="007E6259" w:rsidRPr="00AE124F" w:rsidRDefault="007E6259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Слайд(1,2,3,4)</w:t>
            </w:r>
          </w:p>
          <w:p w:rsidR="005B26CD" w:rsidRDefault="005B26CD" w:rsidP="00AB37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Ответьте: Как это называется?</w:t>
            </w:r>
          </w:p>
          <w:p w:rsidR="00000000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>Дробь, в которой числитель меньше знаменателя.</w:t>
            </w:r>
          </w:p>
          <w:p w:rsidR="00000000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>Дробь, в которой числитель больше знаменателя.</w:t>
            </w:r>
          </w:p>
          <w:p w:rsidR="00000000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>Число, стоящее над чертой.</w:t>
            </w:r>
          </w:p>
          <w:p w:rsidR="00000000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>Число, стоящее под чертой дроби.</w:t>
            </w:r>
          </w:p>
          <w:p w:rsidR="00000000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>1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 xml:space="preserve">/60 </w:t>
            </w:r>
            <w:r w:rsidR="0079115B" w:rsidRPr="005B26CD">
              <w:rPr>
                <w:rFonts w:ascii="Times New Roman" w:hAnsi="Times New Roman"/>
                <w:sz w:val="24"/>
                <w:szCs w:val="24"/>
              </w:rPr>
              <w:t>часа.</w:t>
            </w:r>
          </w:p>
          <w:p w:rsid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26CD">
              <w:rPr>
                <w:rFonts w:ascii="Times New Roman" w:hAnsi="Times New Roman"/>
                <w:sz w:val="24"/>
                <w:szCs w:val="24"/>
              </w:rPr>
              <w:t xml:space="preserve"> Число, стоящее над чертой дроби.</w:t>
            </w:r>
          </w:p>
          <w:p w:rsidR="00000000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79115B"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Найдите  правильную дробь.</w:t>
            </w:r>
            <w:r w:rsidRPr="005B26CD">
              <w:rPr>
                <w:noProof/>
              </w:rPr>
              <w:t xml:space="preserve"> </w:t>
            </w: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drawing>
                <wp:inline distT="0" distB="0" distL="0" distR="0">
                  <wp:extent cx="1381123" cy="27622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83" cy="277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6CD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Найдите неправильную дробь:</w:t>
            </w:r>
            <w:r w:rsidRPr="005B26CD">
              <w:rPr>
                <w:noProof/>
              </w:rPr>
              <w:t xml:space="preserve"> </w:t>
            </w: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drawing>
                <wp:inline distT="0" distB="0" distL="0" distR="0">
                  <wp:extent cx="1400175" cy="276225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22" cy="276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6CD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  Сократите дробь </w:t>
            </w: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drawing>
                <wp:inline distT="0" distB="0" distL="0" distR="0">
                  <wp:extent cx="1466850" cy="28575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05" cy="287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  <w:p w:rsidR="005B26CD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5B26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Выделите  целую  часть       </w:t>
            </w:r>
          </w:p>
          <w:p w:rsidR="005B26CD" w:rsidRPr="005B26CD" w:rsidRDefault="005B26CD" w:rsidP="005B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6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B26CD">
              <w:rPr>
                <w:rFonts w:ascii="Times New Roman" w:hAnsi="Times New Roman"/>
                <w:i/>
                <w:iCs/>
                <w:sz w:val="24"/>
                <w:szCs w:val="24"/>
              </w:rPr>
              <w:drawing>
                <wp:inline distT="0" distB="0" distL="0" distR="0">
                  <wp:extent cx="1409700" cy="295275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93" cy="295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6CD" w:rsidRDefault="005B26CD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Вычислите:</w:t>
            </w:r>
          </w:p>
          <w:p w:rsidR="005B26CD" w:rsidRDefault="005B26CD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6CD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04925" cy="676275"/>
                  <wp:effectExtent l="0" t="0" r="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24863" cy="4967288"/>
                            <a:chOff x="250825" y="908050"/>
                            <a:chExt cx="8424863" cy="4967288"/>
                          </a:xfrm>
                        </a:grpSpPr>
                        <a:sp>
                          <a:nvSpPr>
                            <a:cNvPr id="2052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20" y="1071546"/>
                              <a:ext cx="1512888" cy="122396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9FF"/>
                            </a:solidFill>
                            <a:ln w="762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/>
                                  <a:t>90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3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835150" y="1628775"/>
                              <a:ext cx="100806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4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87675" y="1125538"/>
                              <a:ext cx="1871663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/>
                                  <a:t>45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5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32363" y="1557338"/>
                              <a:ext cx="158432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451725" y="2276475"/>
                              <a:ext cx="0" cy="57626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524750" y="4005263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516688" y="1196975"/>
                              <a:ext cx="1871662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9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59563" y="2924175"/>
                              <a:ext cx="1871662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/>
                                  <a:t>84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0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59563" y="4868863"/>
                              <a:ext cx="1871662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/>
                                  <a:t>72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1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2339975" y="5445125"/>
                              <a:ext cx="1150938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2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92500" y="4868863"/>
                              <a:ext cx="1871663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000" b="1"/>
                                  <a:t>9 </a:t>
                                </a:r>
                                <a:r>
                                  <a:rPr lang="ru-RU" sz="4000" b="1"/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4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364163" y="5373688"/>
                              <a:ext cx="122396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5" name="WordArt 17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124075" y="908050"/>
                              <a:ext cx="647700" cy="5238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- 45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6" name="WordArt 18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292725" y="908050"/>
                              <a:ext cx="792163" cy="5238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: 15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7" name="WordArt 1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8027988" y="2349500"/>
                              <a:ext cx="457200" cy="36036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28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8" name="WordArt 2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8027988" y="4149725"/>
                              <a:ext cx="647700" cy="36036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- 12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9" name="WordArt 2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867400" y="4652963"/>
                              <a:ext cx="423863" cy="431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:8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0" name="AutoShap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58888" y="2492375"/>
                              <a:ext cx="58737" cy="11906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2" name="WordArt 2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555875" y="4652963"/>
                              <a:ext cx="720725" cy="504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+ 27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3" name="Oval 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740650" y="2420938"/>
                              <a:ext cx="71438" cy="7143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000" tIns="46800" rIns="90000" bIns="4680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4" name="Rectangle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5288" y="4868863"/>
                              <a:ext cx="1871662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/>
                                  <a:t>36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5" name="Rectangle 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0825" y="2852738"/>
                              <a:ext cx="1871663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71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/>
                                  <a:t>18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6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16013" y="4005263"/>
                              <a:ext cx="0" cy="7207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7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42988" y="2276475"/>
                              <a:ext cx="0" cy="57626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8" name="WordArt 3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258888" y="4221163"/>
                              <a:ext cx="504825" cy="36036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: 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9" name="WordArt 3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476375" y="2420938"/>
                              <a:ext cx="287338" cy="3587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kern="10"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B26CD" w:rsidRDefault="005B26CD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6CD" w:rsidRPr="00597EB3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1E00">
              <w:rPr>
                <w:rFonts w:ascii="Times New Roman" w:hAnsi="Times New Roman"/>
                <w:b/>
                <w:sz w:val="24"/>
                <w:szCs w:val="24"/>
              </w:rPr>
              <w:t>Какие дроби в древности занимали особенное место и сыграли огромную роль в музыке?</w:t>
            </w:r>
          </w:p>
        </w:tc>
        <w:tc>
          <w:tcPr>
            <w:tcW w:w="2126" w:type="dxa"/>
          </w:tcPr>
          <w:p w:rsidR="007E6259" w:rsidRPr="00597EB3" w:rsidRDefault="00891E00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научиться: Отличать правильные дроби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неправильных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выделять целую часть из неправильной дроби, сокращать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1DB3" w:rsidRPr="00597EB3" w:rsidRDefault="00101DB3" w:rsidP="00101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597EB3">
              <w:rPr>
                <w:rFonts w:ascii="Times New Roman" w:hAnsi="Times New Roman"/>
                <w:sz w:val="24"/>
                <w:szCs w:val="24"/>
              </w:rPr>
              <w:t>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  <w:r w:rsidR="00891E00">
              <w:rPr>
                <w:rFonts w:ascii="Times New Roman" w:hAnsi="Times New Roman"/>
                <w:sz w:val="24"/>
                <w:szCs w:val="24"/>
              </w:rPr>
              <w:t xml:space="preserve"> Формирование способностей конкретно и ясно излагать содержание и отвечать на поставленные вопросы.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признаков.</w:t>
            </w:r>
          </w:p>
          <w:p w:rsidR="0079115B" w:rsidRPr="00597EB3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грамотного , осознанного речевого высказывания</w:t>
            </w:r>
          </w:p>
        </w:tc>
      </w:tr>
      <w:tr w:rsidR="007E6259" w:rsidRPr="00EF3985" w:rsidTr="0079115B">
        <w:tc>
          <w:tcPr>
            <w:tcW w:w="2093" w:type="dxa"/>
          </w:tcPr>
          <w:p w:rsidR="007E6259" w:rsidRPr="00BD55B7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Актуализация знаний, постановка проблемы и ее решение</w:t>
            </w:r>
          </w:p>
        </w:tc>
        <w:tc>
          <w:tcPr>
            <w:tcW w:w="2693" w:type="dxa"/>
          </w:tcPr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420, устно отвечают на вопросы по слайду, а затем записывают в тетради.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 надо сложить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надо вычесть.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тему урока: Сложение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вычитание дробей с одинаковыми знаменателями.</w:t>
            </w:r>
          </w:p>
        </w:tc>
        <w:tc>
          <w:tcPr>
            <w:tcW w:w="2410" w:type="dxa"/>
          </w:tcPr>
          <w:p w:rsidR="007E6259" w:rsidRPr="00FD3426" w:rsidRDefault="007E6259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Мотивирует учащихся.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вопросы: как можно ответить на третий вопрос?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(на четвертый?). 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тема нашего урока?</w:t>
            </w:r>
          </w:p>
        </w:tc>
        <w:tc>
          <w:tcPr>
            <w:tcW w:w="2693" w:type="dxa"/>
          </w:tcPr>
          <w:p w:rsidR="00B94C33" w:rsidRDefault="00B94C33" w:rsidP="004C1D9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№420</w:t>
            </w:r>
          </w:p>
          <w:p w:rsidR="007E6259" w:rsidRDefault="007E6259" w:rsidP="004C1D9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</w:rPr>
            </w:pPr>
            <w:r w:rsidRPr="005D34B8">
              <w:rPr>
                <w:rFonts w:ascii="Times New Roman" w:hAnsi="Times New Roman"/>
                <w:b/>
                <w:color w:val="000000"/>
              </w:rPr>
              <w:t>Слайд 5</w:t>
            </w:r>
          </w:p>
          <w:p w:rsidR="00B94C33" w:rsidRDefault="00B94C33" w:rsidP="00B9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D34B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2875" cy="161925"/>
                  <wp:effectExtent l="19050" t="0" r="0" b="0"/>
                  <wp:docPr id="20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30338" cy="1220787"/>
                            <a:chOff x="2374900" y="1062038"/>
                            <a:chExt cx="1430338" cy="1220787"/>
                          </a:xfrm>
                        </a:grpSpPr>
                        <a:grpSp>
                          <a:nvGrpSpPr>
                            <a:cNvPr id="5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74900" y="1062038"/>
                              <a:ext cx="1430338" cy="1220787"/>
                              <a:chOff x="1309" y="607"/>
                              <a:chExt cx="901" cy="769"/>
                            </a:xfrm>
                          </a:grpSpPr>
                          <a:sp>
                            <a:nvSpPr>
                              <a:cNvPr id="3096" name="AutoShape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61" y="60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7" name="AutoShape 2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532" y="607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8" name="AutoShap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09" y="60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9" name="AutoShape 2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761" y="993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00" name="AutoShape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32" y="993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01" name="AutoShape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309" y="993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34B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19050" t="0" r="0" b="0"/>
                  <wp:docPr id="21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19225" cy="1220787"/>
                            <a:chOff x="4165600" y="1036638"/>
                            <a:chExt cx="1419225" cy="1220787"/>
                          </a:xfrm>
                        </a:grpSpPr>
                        <a:grpSp>
                          <a:nvGrpSpPr>
                            <a:cNvPr id="2" name="Group 3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165600" y="1036638"/>
                              <a:ext cx="1419225" cy="1220787"/>
                              <a:chOff x="1767" y="606"/>
                              <a:chExt cx="894" cy="769"/>
                            </a:xfrm>
                          </a:grpSpPr>
                          <a:sp>
                            <a:nvSpPr>
                              <a:cNvPr id="3075" name="AutoShape 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12" y="606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76" name="AutoShape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990" y="606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77" name="AutoShap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67" y="606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78" name="AutoShap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2212" y="992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79" name="AutoShap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90" y="992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0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767" y="992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34B8">
              <w:rPr>
                <w:noProof/>
              </w:rPr>
              <w:t xml:space="preserve"> </w:t>
            </w:r>
            <w:r w:rsidRPr="005D34B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90500" cy="161925"/>
                  <wp:effectExtent l="0" t="0" r="0" b="0"/>
                  <wp:docPr id="22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30337" cy="1220787"/>
                            <a:chOff x="5945188" y="1036638"/>
                            <a:chExt cx="1430337" cy="1220787"/>
                          </a:xfrm>
                        </a:grpSpPr>
                        <a:grpSp>
                          <a:nvGrpSpPr>
                            <a:cNvPr id="3" name="Group 3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45188" y="1036638"/>
                              <a:ext cx="1430337" cy="1220787"/>
                              <a:chOff x="2687" y="606"/>
                              <a:chExt cx="901" cy="769"/>
                            </a:xfrm>
                          </a:grpSpPr>
                          <a:sp>
                            <a:nvSpPr>
                              <a:cNvPr id="3082" name="AutoShap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39" y="606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3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2913" y="617"/>
                                <a:ext cx="448" cy="38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4" name="AutoShap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87" y="606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5" name="AutoShape 1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3139" y="992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6" name="AutoShap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17" y="992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87" name="AutoShape 1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2687" y="992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5D34B8">
              <w:rPr>
                <w:noProof/>
              </w:rPr>
              <w:drawing>
                <wp:inline distT="0" distB="0" distL="0" distR="0">
                  <wp:extent cx="180975" cy="161925"/>
                  <wp:effectExtent l="19050" t="0" r="0" b="0"/>
                  <wp:docPr id="23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08112" cy="1220787"/>
                            <a:chOff x="7685088" y="1036638"/>
                            <a:chExt cx="1408112" cy="1220787"/>
                          </a:xfrm>
                        </a:grpSpPr>
                        <a:grpSp>
                          <a:nvGrpSpPr>
                            <a:cNvPr id="4" name="Group 6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685088" y="1036638"/>
                              <a:ext cx="1408112" cy="1220787"/>
                              <a:chOff x="4686" y="591"/>
                              <a:chExt cx="887" cy="769"/>
                            </a:xfrm>
                          </a:grpSpPr>
                          <a:sp>
                            <a:nvSpPr>
                              <a:cNvPr id="3089" name="AutoShape 1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124" y="591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0" name="AutoShape 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4902" y="598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1" name="AutoShape 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686" y="591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2" name="AutoShape 2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5124" y="97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3" name="AutoShape 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902" y="977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94" name="AutoShape 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4686" y="970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B94C33" w:rsidRPr="005D34B8" w:rsidRDefault="00B94C33" w:rsidP="004C1D9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</w:rPr>
            </w:pPr>
          </w:p>
          <w:p w:rsidR="007E6259" w:rsidRPr="005D34B8" w:rsidRDefault="00B94C33" w:rsidP="00B94C33">
            <w:pPr>
              <w:spacing w:after="0" w:line="240" w:lineRule="auto"/>
              <w:rPr>
                <w:rFonts w:ascii="Times New Roman" w:hAnsi="Times New Roman"/>
              </w:rPr>
            </w:pPr>
            <w:r w:rsidRPr="00B94C33">
              <w:rPr>
                <w:rFonts w:ascii="Times New Roman" w:hAnsi="Times New Roman"/>
              </w:rPr>
              <w:drawing>
                <wp:inline distT="0" distB="0" distL="0" distR="0">
                  <wp:extent cx="1400175" cy="885825"/>
                  <wp:effectExtent l="19050" t="0" r="0" b="0"/>
                  <wp:docPr id="19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86800" cy="5470525"/>
                            <a:chOff x="254000" y="1250950"/>
                            <a:chExt cx="8686800" cy="5470525"/>
                          </a:xfrm>
                        </a:grpSpPr>
                        <a:sp>
                          <a:nvSpPr>
                            <a:cNvPr id="3135" name="AutoShape 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43413" y="3638550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A8E36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3A8E36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6" name="AutoShape 6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49988" y="3638550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A8E36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3A8E36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7" name="AutoShape 6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29575" y="3638550"/>
                              <a:ext cx="890588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A8E36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3A8E36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8" name="AutoShape 6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78113" y="3638550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A8E36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3A8E36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1" name="AutoShape 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30713" y="2562225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2" name="AutoShape 6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15063" y="2562225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3" name="AutoShape 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94650" y="2562225"/>
                              <a:ext cx="890588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30" name="AutoShape 5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43188" y="2562225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7" name="AutoShape 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9625" y="2767013"/>
                              <a:ext cx="1758950" cy="4984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 rtl="1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красным – </a:t>
                                </a:r>
                                <a:endParaRPr lang="en-US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8" name="AutoShap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5975" y="5976938"/>
                              <a:ext cx="1746250" cy="365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1600" b="1">
                                    <a:latin typeface="Times New Roman" pitchFamily="18" charset="0"/>
                                  </a:rPr>
                                  <a:t>не закрашена – </a:t>
                                </a:r>
                                <a:endParaRPr lang="en-US" sz="1600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09" name="AutoShap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9625" y="3790950"/>
                              <a:ext cx="1758950" cy="4984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A8E36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3A8E36"/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зелёным –</a:t>
                                </a:r>
                                <a:endParaRPr lang="en-US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66" name="Oval 9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8450" y="2747963"/>
                              <a:ext cx="560388" cy="5334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2000" b="1">
                                    <a:latin typeface="Times New Roman" pitchFamily="18" charset="0"/>
                                  </a:rPr>
                                  <a:t>a</a:t>
                                </a:r>
                                <a:r>
                                  <a:rPr lang="ru-RU" sz="2000" b="1">
                                    <a:latin typeface="Times New Roman" pitchFamily="18" charset="0"/>
                                  </a:rPr>
                                  <a:t>)</a:t>
                                </a:r>
                                <a:endParaRPr lang="en-US" sz="2000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67" name="Oval 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8450" y="3773488"/>
                              <a:ext cx="560388" cy="5334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A8E36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3A8E36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000" b="1">
                                    <a:latin typeface="Times New Roman" pitchFamily="18" charset="0"/>
                                  </a:rPr>
                                  <a:t>б)</a:t>
                                </a:r>
                                <a:endParaRPr lang="en-US" sz="2000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68" name="Oval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8450" y="5927725"/>
                              <a:ext cx="560388" cy="533400"/>
                            </a:xfrm>
                            <a:prstGeom prst="ellipse">
                              <a:avLst/>
                            </a:prstGeom>
                            <a:solidFill>
                              <a:srgbClr val="F8F8F8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000" b="1">
                                    <a:latin typeface="Times New Roman" pitchFamily="18" charset="0"/>
                                  </a:rPr>
                                  <a:t>в)</a:t>
                                </a:r>
                                <a:endParaRPr lang="en-US" sz="2000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5" name="AutoShape 10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56113" y="4730750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3A8E36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6" name="AutoShape 10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62688" y="4730750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3A8E36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7" name="AutoShape 1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42275" y="4730750"/>
                              <a:ext cx="890588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3A8E36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8" name="AutoShape 10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90813" y="4730750"/>
                              <a:ext cx="890587" cy="950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3A8E36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9" name="AutoShape 1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9150" y="4879975"/>
                              <a:ext cx="1765300" cy="565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3A8E36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1400" b="1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</a:rPr>
                                  <a:t>красным и зеленым</a:t>
                                </a:r>
                                <a:endParaRPr lang="en-US" sz="1400" b="1">
                                  <a:solidFill>
                                    <a:schemeClr val="bg1"/>
                                  </a:solidFill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83" name="Oval 1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1150" y="4865688"/>
                              <a:ext cx="560388" cy="5334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53D07"/>
                                </a:gs>
                                <a:gs pos="50000">
                                  <a:srgbClr val="3A8E36"/>
                                </a:gs>
                                <a:gs pos="100000">
                                  <a:srgbClr val="B53D0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000" b="1">
                                    <a:latin typeface="Times New Roman" pitchFamily="18" charset="0"/>
                                  </a:rPr>
                                  <a:t>в)</a:t>
                                </a:r>
                                <a:endParaRPr lang="en-US" sz="2000" b="1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6" name="Group 1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895600" y="27432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07" name="Line 13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08" name="Rectangle 13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09" name="Rectangle 13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1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7" name="Group 14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737100" y="27432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13" name="Line 14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14" name="Rectangle 14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15" name="Rectangle 14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1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8" name="Group 14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502400" y="27432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17" name="Line 14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18" name="Rectangle 14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19" name="Rectangle 14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2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9" name="Group 1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293100" y="27432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21" name="Line 14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22" name="Rectangle 15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23" name="Rectangle 15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3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0" name="Group 15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71800" y="38100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25" name="Line 15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26" name="Rectangle 15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27" name="Rectangle 1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2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1" name="Group 15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737100" y="38100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29" name="Line 1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30" name="Rectangle 15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31" name="Rectangle 15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3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2" name="Group 16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527800" y="38227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33" name="Line 16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34" name="Rectangle 16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35" name="Rectangle 16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2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3" name="Group 16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331200" y="38227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37" name="Line 16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38" name="Rectangle 16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39" name="Rectangle 16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2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4" name="Group 17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71800" y="4940300"/>
                              <a:ext cx="304800" cy="622300"/>
                              <a:chOff x="1872" y="3120"/>
                              <a:chExt cx="192" cy="392"/>
                            </a:xfrm>
                          </a:grpSpPr>
                          <a:sp>
                            <a:nvSpPr>
                              <a:cNvPr id="3241" name="Line 16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3320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42" name="Rectangle 17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33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43" name="Rectangle 17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31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3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5" name="Group 17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749800" y="4940300"/>
                              <a:ext cx="304800" cy="622300"/>
                              <a:chOff x="1872" y="3120"/>
                              <a:chExt cx="192" cy="392"/>
                            </a:xfrm>
                          </a:grpSpPr>
                          <a:sp>
                            <a:nvSpPr>
                              <a:cNvPr id="3246" name="Line 17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3320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47" name="Rectangle 17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33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48" name="Rectangle 17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31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4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6" name="Group 17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578600" y="4940300"/>
                              <a:ext cx="304800" cy="622300"/>
                              <a:chOff x="1872" y="3120"/>
                              <a:chExt cx="192" cy="392"/>
                            </a:xfrm>
                          </a:grpSpPr>
                          <a:sp>
                            <a:nvSpPr>
                              <a:cNvPr id="3250" name="Line 17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3320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51" name="Rectangle 17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33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52" name="Rectangle 18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31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4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7" name="Group 18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331200" y="4940300"/>
                              <a:ext cx="304800" cy="622300"/>
                              <a:chOff x="1872" y="3120"/>
                              <a:chExt cx="192" cy="392"/>
                            </a:xfrm>
                          </a:grpSpPr>
                          <a:sp>
                            <a:nvSpPr>
                              <a:cNvPr id="3254" name="Line 18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3320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55" name="Rectangle 18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33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56" name="Rectangle 18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3120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</a:rPr>
                                    <a:t>5</a:t>
                                  </a:r>
                                  <a:endParaRPr lang="ru-RU" sz="2000" b="1">
                                    <a:solidFill>
                                      <a:schemeClr val="bg1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257" name="AutoShape 1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50213" y="5770563"/>
                              <a:ext cx="890587" cy="950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58" name="AutoShape 18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73800" y="5770563"/>
                              <a:ext cx="890588" cy="950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59" name="AutoShape 1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97388" y="5770563"/>
                              <a:ext cx="890587" cy="950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60" name="AutoShape 1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22563" y="5770563"/>
                              <a:ext cx="890587" cy="950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8" name="Group 18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94025" y="5935663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62" name="Line 19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63" name="Rectangle 19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64" name="Rectangle 19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3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9" name="Group 19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776788" y="59436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66" name="Line 19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67" name="Rectangle 19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68" name="Rectangle 19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2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0" name="Group 19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559550" y="5930900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70" name="Line 19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71" name="Rectangle 19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72" name="Rectangle 20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2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1" name="Group 20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342313" y="5938838"/>
                              <a:ext cx="304800" cy="622300"/>
                              <a:chOff x="1872" y="1728"/>
                              <a:chExt cx="192" cy="392"/>
                            </a:xfrm>
                          </a:grpSpPr>
                          <a:sp>
                            <a:nvSpPr>
                              <a:cNvPr id="3274" name="Line 20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72" y="192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75" name="Rectangle 20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19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000" b="1">
                                      <a:latin typeface="Arial" charset="0"/>
                                    </a:rPr>
                                    <a:t>6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76" name="Rectangle 20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5" y="1728"/>
                                <a:ext cx="89" cy="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2000" b="1">
                                      <a:latin typeface="Arial" charset="0"/>
                                    </a:rPr>
                                    <a:t>1</a:t>
                                  </a:r>
                                  <a:endParaRPr lang="ru-RU" sz="2000" b="1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285" name="AutoShape 2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4000" y="1250950"/>
                              <a:ext cx="2051050" cy="901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3300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FF3300"/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Arial" charset="0"/>
                                  </a:rPr>
                                  <a:t>Проверьте себя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86" name="AutoShape 2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4000" y="1250950"/>
                              <a:ext cx="2051050" cy="901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339933"/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rgbClr val="339933"/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Arial" charset="0"/>
                                  </a:rPr>
                                  <a:t>Проверьте себя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87" name="AutoShape 2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4000" y="1250950"/>
                              <a:ext cx="2051050" cy="901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3300"/>
                                </a:gs>
                                <a:gs pos="50000">
                                  <a:srgbClr val="339933"/>
                                </a:gs>
                                <a:gs pos="100000">
                                  <a:srgbClr val="FF3300"/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Arial" charset="0"/>
                                  </a:rPr>
                                  <a:t>Проверьте себя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88" name="AutoShape 2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4000" y="1250950"/>
                              <a:ext cx="2051050" cy="901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 dirty="0">
                                    <a:latin typeface="Arial" charset="0"/>
                                  </a:rPr>
                                  <a:t>Проверьте себя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нализ, аналогия,, осознанное построение речевого высказывания.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выражение своих мыслей,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аргументация 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59" w:rsidRPr="00EF3985" w:rsidTr="0079115B">
        <w:tc>
          <w:tcPr>
            <w:tcW w:w="2093" w:type="dxa"/>
          </w:tcPr>
          <w:p w:rsidR="00101DB3" w:rsidRDefault="00101DB3" w:rsidP="00AB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материала:</w:t>
            </w:r>
          </w:p>
          <w:p w:rsidR="007E6259" w:rsidRPr="00101D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B3">
              <w:rPr>
                <w:rFonts w:ascii="Times New Roman" w:hAnsi="Times New Roman"/>
                <w:sz w:val="24"/>
                <w:szCs w:val="24"/>
              </w:rPr>
              <w:t>Принятие учебных целей и условий их достижения.</w:t>
            </w:r>
          </w:p>
          <w:p w:rsidR="007E6259" w:rsidRPr="00BD55B7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деятельности.</w:t>
            </w:r>
          </w:p>
        </w:tc>
        <w:tc>
          <w:tcPr>
            <w:tcW w:w="2693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можем, так как дроби с разными знаменателями.</w:t>
            </w:r>
          </w:p>
        </w:tc>
        <w:tc>
          <w:tcPr>
            <w:tcW w:w="2410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Вопросы: сможем ли мы ответить на вопрос- какая часть закрашена одним цветом?</w:t>
            </w:r>
          </w:p>
        </w:tc>
        <w:tc>
          <w:tcPr>
            <w:tcW w:w="2693" w:type="dxa"/>
          </w:tcPr>
          <w:p w:rsidR="007E6259" w:rsidRPr="005D34B8" w:rsidRDefault="007E6259" w:rsidP="00AB3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E6259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259" w:rsidRPr="00597EB3" w:rsidRDefault="007E6259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/>
                <w:sz w:val="24"/>
                <w:szCs w:val="24"/>
              </w:rPr>
              <w:t>уникативные: выражение свих мыслей, аргументация своего мнения.</w:t>
            </w:r>
          </w:p>
        </w:tc>
      </w:tr>
      <w:tr w:rsidR="005D34B8" w:rsidRPr="00EF3985" w:rsidTr="0079115B">
        <w:tc>
          <w:tcPr>
            <w:tcW w:w="2093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Побуждение учащихся к выдвижению гипотезы.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B8" w:rsidRPr="00710CFE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Нет,  надо знать правило сложения и вычитания. 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правила, проверяют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авила.</w:t>
            </w:r>
          </w:p>
        </w:tc>
        <w:tc>
          <w:tcPr>
            <w:tcW w:w="2410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Сможете ли вы без фигур выполнить сложение и вычитание обыкновенных дробей?</w:t>
            </w:r>
          </w:p>
          <w:p w:rsidR="005D34B8" w:rsidRPr="00597EB3" w:rsidRDefault="005D34B8" w:rsidP="007E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4B8" w:rsidRPr="005D34B8" w:rsidRDefault="005D34B8" w:rsidP="00AB37C7">
            <w:pPr>
              <w:spacing w:after="0" w:line="240" w:lineRule="auto"/>
              <w:rPr>
                <w:rFonts w:ascii="Times New Roman" w:hAnsi="Times New Roman"/>
              </w:rPr>
            </w:pPr>
            <w:r w:rsidRPr="005D34B8">
              <w:rPr>
                <w:rFonts w:ascii="Times New Roman" w:hAnsi="Times New Roman"/>
                <w:b/>
                <w:bCs/>
              </w:rPr>
              <w:t>Сформулируйте самостоятельно правила сложения и вычитания дробей с одинаковыми знаменателями.</w:t>
            </w:r>
          </w:p>
          <w:p w:rsidR="005D34B8" w:rsidRPr="005D34B8" w:rsidRDefault="005D34B8" w:rsidP="00AB37C7">
            <w:pPr>
              <w:spacing w:after="0" w:line="240" w:lineRule="auto"/>
              <w:rPr>
                <w:rFonts w:ascii="Times New Roman" w:hAnsi="Times New Roman"/>
              </w:rPr>
            </w:pPr>
            <w:r w:rsidRPr="005D34B8">
              <w:rPr>
                <w:rFonts w:ascii="Times New Roman" w:hAnsi="Times New Roman"/>
                <w:b/>
                <w:bCs/>
              </w:rPr>
              <w:t>Сформулируйте самостоятельно правила сложения и вычитания дробей с одинаковыми знаменателями.</w:t>
            </w:r>
          </w:p>
          <w:p w:rsidR="005D34B8" w:rsidRPr="005D34B8" w:rsidRDefault="005D34B8" w:rsidP="00AB37C7">
            <w:pPr>
              <w:spacing w:after="0" w:line="240" w:lineRule="auto"/>
              <w:rPr>
                <w:rFonts w:ascii="Times New Roman" w:hAnsi="Times New Roman"/>
              </w:rPr>
            </w:pPr>
            <w:r w:rsidRPr="005D34B8">
              <w:rPr>
                <w:rFonts w:ascii="Times New Roman" w:hAnsi="Times New Roman"/>
                <w:b/>
                <w:bCs/>
              </w:rPr>
              <w:t xml:space="preserve">Чтобы выполнить вычитание дробей </w:t>
            </w:r>
          </w:p>
          <w:p w:rsidR="005D34B8" w:rsidRPr="005D34B8" w:rsidRDefault="005D34B8" w:rsidP="00AB37C7">
            <w:pPr>
              <w:spacing w:after="0" w:line="240" w:lineRule="auto"/>
              <w:rPr>
                <w:rFonts w:ascii="Times New Roman" w:hAnsi="Times New Roman"/>
              </w:rPr>
            </w:pPr>
            <w:r w:rsidRPr="005D34B8">
              <w:rPr>
                <w:rFonts w:ascii="Times New Roman" w:hAnsi="Times New Roman"/>
                <w:b/>
                <w:bCs/>
              </w:rPr>
              <w:t xml:space="preserve">с одинаковыми знаменателями, надо из числителя уменьшаемого вычесть числитель вычитаемого, </w:t>
            </w:r>
          </w:p>
          <w:p w:rsidR="005D34B8" w:rsidRPr="005D34B8" w:rsidRDefault="005D34B8" w:rsidP="00AB37C7">
            <w:pPr>
              <w:spacing w:after="0" w:line="240" w:lineRule="auto"/>
              <w:rPr>
                <w:rFonts w:ascii="Times New Roman" w:hAnsi="Times New Roman"/>
              </w:rPr>
            </w:pPr>
            <w:r w:rsidRPr="005D34B8">
              <w:rPr>
                <w:rFonts w:ascii="Times New Roman" w:hAnsi="Times New Roman"/>
                <w:b/>
                <w:bCs/>
              </w:rPr>
              <w:t>а знаменатель оставить без изменения</w:t>
            </w:r>
          </w:p>
          <w:p w:rsidR="005D34B8" w:rsidRPr="005D34B8" w:rsidRDefault="005D34B8" w:rsidP="00AB3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D34B8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формулировать правило сложения и вычитания обыкновенных дробей.</w:t>
            </w: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данное правило на практике.</w:t>
            </w:r>
          </w:p>
          <w:p w:rsidR="0079115B" w:rsidRPr="00597EB3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</w:t>
            </w:r>
            <w:r>
              <w:rPr>
                <w:rFonts w:ascii="Times New Roman" w:hAnsi="Times New Roman"/>
                <w:sz w:val="24"/>
                <w:szCs w:val="24"/>
              </w:rPr>
              <w:t>ование познавательной цели, подведение подпонятие, постановка и формулирование проблемы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4B8" w:rsidRPr="00EF3985" w:rsidTr="0079115B">
        <w:tc>
          <w:tcPr>
            <w:tcW w:w="2093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нового материала</w:t>
            </w:r>
          </w:p>
          <w:p w:rsidR="005D34B8" w:rsidRPr="00101D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B3">
              <w:rPr>
                <w:rFonts w:ascii="Times New Roman" w:hAnsi="Times New Roman"/>
                <w:sz w:val="24"/>
                <w:szCs w:val="24"/>
              </w:rPr>
              <w:t>Проверка принятой гипотезы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познавательной деятельности. Первичное закрепление. 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5D34B8" w:rsidRPr="0019037E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</w:t>
            </w:r>
            <w:r w:rsidRPr="00597EB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по новому материалу</w:t>
            </w:r>
          </w:p>
          <w:p w:rsidR="005D34B8" w:rsidRPr="00AF76D5" w:rsidRDefault="005D34B8" w:rsidP="00AB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Записывают, комментируют  решение,  а затем проверяют друг у друга, работая в паре.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выполняют № 423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задание, проверяют по решению на доске.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доски работает  1 ученик. 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предлагает  записать решение 3-х примеров в тетрадь.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 с учебником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A56721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Решите задачу</w:t>
            </w:r>
            <w:r w:rsidRPr="00A56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34B8" w:rsidRPr="00A56721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4B8" w:rsidRDefault="005D34B8" w:rsidP="007E62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 7</w:t>
            </w:r>
            <w:r w:rsidRPr="00A5672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D34B8" w:rsidRPr="00A56721" w:rsidRDefault="005D34B8" w:rsidP="007E62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B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552575" cy="1057275"/>
                  <wp:effectExtent l="19050" t="0" r="0" b="0"/>
                  <wp:docPr id="18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653212" cy="5210175"/>
                            <a:chOff x="585788" y="1350963"/>
                            <a:chExt cx="6653212" cy="5210175"/>
                          </a:xfrm>
                        </a:grpSpPr>
                        <a:sp>
                          <a:nvSpPr>
                            <a:cNvPr id="9267" name="AutoShape 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85838" y="1350963"/>
                              <a:ext cx="6238875" cy="812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ECD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" name="Group 5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85838" y="1350963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269" name="Text Box 5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70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71" name="Line 5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" name="Group 5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79600" y="1619250"/>
                              <a:ext cx="328613" cy="330200"/>
                              <a:chOff x="952" y="854"/>
                              <a:chExt cx="208" cy="208"/>
                            </a:xfrm>
                          </a:grpSpPr>
                          <a:sp>
                            <a:nvSpPr>
                              <a:cNvPr id="9273" name="Line 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74" name="Line 5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" name="Group 5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57438" y="1358900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276" name="Text Box 6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77" name="Text Box 6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78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280" name="AutoShape 6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8375" y="3221038"/>
                              <a:ext cx="6238875" cy="812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ECD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5" name="Group 6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68375" y="3221038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282" name="Text Box 6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83" name="Text Box 6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84" name="Line 6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6" name="Group 6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62138" y="3489325"/>
                              <a:ext cx="328612" cy="330200"/>
                              <a:chOff x="952" y="854"/>
                              <a:chExt cx="208" cy="208"/>
                            </a:xfrm>
                          </a:grpSpPr>
                          <a:sp>
                            <a:nvSpPr>
                              <a:cNvPr id="9286" name="Line 7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87" name="Line 7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7" name="Group 7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39975" y="3228975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289" name="Text Box 7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90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91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293" name="AutoShape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00125" y="4471988"/>
                              <a:ext cx="6238875" cy="812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ECD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8" name="Group 7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000125" y="4471988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295" name="Text Box 7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96" name="Text Box 8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297" name="Line 8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9" name="Group 8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93888" y="4740275"/>
                              <a:ext cx="328612" cy="330200"/>
                              <a:chOff x="952" y="854"/>
                              <a:chExt cx="208" cy="208"/>
                            </a:xfrm>
                          </a:grpSpPr>
                          <a:sp>
                            <a:nvSpPr>
                              <a:cNvPr id="9299" name="Line 8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00" name="Line 8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0" name="Group 8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71725" y="4479925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302" name="Text Box 8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03" name="Text Box 8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04" name="Line 8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306" name="AutoShape 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50913" y="5722938"/>
                              <a:ext cx="6238875" cy="812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ECD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1" name="Group 9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50913" y="5722938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308" name="Text Box 9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09" name="Text Box 9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10" name="Line 9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2" name="Group 9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44675" y="5991225"/>
                              <a:ext cx="328613" cy="330200"/>
                              <a:chOff x="952" y="854"/>
                              <a:chExt cx="208" cy="208"/>
                            </a:xfrm>
                          </a:grpSpPr>
                          <a:sp>
                            <a:nvSpPr>
                              <a:cNvPr id="9312" name="Line 9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13" name="Line 9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952" y="958"/>
                                <a:ext cx="2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3" name="Group 9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22513" y="5730875"/>
                              <a:ext cx="809625" cy="812800"/>
                              <a:chOff x="386" y="685"/>
                              <a:chExt cx="512" cy="512"/>
                            </a:xfrm>
                          </a:grpSpPr>
                          <a:sp>
                            <a:nvSpPr>
                              <a:cNvPr id="9315" name="Text Box 9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" y="685"/>
                                <a:ext cx="51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16" name="Text Box 10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1" y="909"/>
                                <a:ext cx="46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solidFill>
                                        <a:srgbClr val="000066"/>
                                      </a:solidFill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17" name="Line 10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68" y="961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4" name="Group 17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230563" y="1751013"/>
                              <a:ext cx="304800" cy="69850"/>
                              <a:chOff x="2035" y="1103"/>
                              <a:chExt cx="192" cy="44"/>
                            </a:xfrm>
                          </a:grpSpPr>
                          <a:sp>
                            <a:nvSpPr>
                              <a:cNvPr id="9345" name="Line 1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035" y="1103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46" name="Line 1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2035" y="1147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5" name="Group 18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048250" y="1376363"/>
                              <a:ext cx="758825" cy="812800"/>
                              <a:chOff x="3180" y="867"/>
                              <a:chExt cx="478" cy="512"/>
                            </a:xfrm>
                          </a:grpSpPr>
                          <a:sp>
                            <a:nvSpPr>
                              <a:cNvPr id="9349" name="Text Box 1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80" y="867"/>
                                <a:ext cx="478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50" name="Text Box 1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03" y="1091"/>
                                <a:ext cx="43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51" name="Line 13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57" y="1143"/>
                                <a:ext cx="32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353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600450" y="1376363"/>
                              <a:ext cx="9906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1</a:t>
                                </a:r>
                                <a:r>
                                  <a:rPr lang="en-US" b="1">
                                    <a:latin typeface="Times New Roman" pitchFamily="18" charset="0"/>
                                  </a:rPr>
                                  <a:t> + </a:t>
                                </a: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4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52850" y="1731963"/>
                              <a:ext cx="684213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5" name="Line 13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22688" y="1808163"/>
                              <a:ext cx="793750" cy="63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6" name="Group 14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91050" y="1757363"/>
                              <a:ext cx="304800" cy="69850"/>
                              <a:chOff x="3212" y="654"/>
                              <a:chExt cx="192" cy="44"/>
                            </a:xfrm>
                          </a:grpSpPr>
                          <a:sp>
                            <a:nvSpPr>
                              <a:cNvPr id="9357" name="Line 14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12" y="654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58" name="Line 1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3212" y="69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7" name="Group 17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90875" y="3630613"/>
                              <a:ext cx="304800" cy="69850"/>
                              <a:chOff x="2010" y="2287"/>
                              <a:chExt cx="192" cy="44"/>
                            </a:xfrm>
                          </a:grpSpPr>
                          <a:sp>
                            <a:nvSpPr>
                              <a:cNvPr id="9360" name="Line 14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010" y="2287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61" name="Line 14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2010" y="2331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8" name="Group 18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008563" y="3255963"/>
                              <a:ext cx="758825" cy="812800"/>
                              <a:chOff x="3155" y="2051"/>
                              <a:chExt cx="478" cy="512"/>
                            </a:xfrm>
                          </a:grpSpPr>
                          <a:sp>
                            <a:nvSpPr>
                              <a:cNvPr id="9362" name="Text Box 1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55" y="2051"/>
                                <a:ext cx="478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63" name="Text Box 1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78" y="2275"/>
                                <a:ext cx="43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64" name="Line 14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32" y="2327"/>
                                <a:ext cx="32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365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60763" y="3255963"/>
                              <a:ext cx="9906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1</a:t>
                                </a:r>
                                <a:r>
                                  <a:rPr lang="en-US" b="1">
                                    <a:latin typeface="Times New Roman" pitchFamily="18" charset="0"/>
                                  </a:rPr>
                                  <a:t> + </a:t>
                                </a: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66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13163" y="3611563"/>
                              <a:ext cx="684212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67" name="Line 15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683000" y="3687763"/>
                              <a:ext cx="793750" cy="63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9" name="Group 15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51363" y="3636963"/>
                              <a:ext cx="304800" cy="69850"/>
                              <a:chOff x="3212" y="654"/>
                              <a:chExt cx="192" cy="44"/>
                            </a:xfrm>
                          </a:grpSpPr>
                          <a:sp>
                            <a:nvSpPr>
                              <a:cNvPr id="9369" name="Line 15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12" y="654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70" name="Line 15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3212" y="69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0" name="Group 18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201988" y="4870450"/>
                              <a:ext cx="304800" cy="69850"/>
                              <a:chOff x="2017" y="3068"/>
                              <a:chExt cx="192" cy="44"/>
                            </a:xfrm>
                          </a:grpSpPr>
                          <a:sp>
                            <a:nvSpPr>
                              <a:cNvPr id="9371" name="Line 15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017" y="306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72" name="Line 15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2017" y="3112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1" name="Group 18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019675" y="4495800"/>
                              <a:ext cx="758825" cy="812800"/>
                              <a:chOff x="3162" y="2832"/>
                              <a:chExt cx="478" cy="512"/>
                            </a:xfrm>
                          </a:grpSpPr>
                          <a:sp>
                            <a:nvSpPr>
                              <a:cNvPr id="9373" name="Text Box 15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62" y="2832"/>
                                <a:ext cx="478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74" name="Text Box 15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85" y="3056"/>
                                <a:ext cx="43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75" name="Line 15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39" y="3108"/>
                                <a:ext cx="32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376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71875" y="4495800"/>
                              <a:ext cx="9906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b="1">
                                    <a:latin typeface="Times New Roman" pitchFamily="18" charset="0"/>
                                  </a:rPr>
                                  <a:t>2 + </a:t>
                                </a: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77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4851400"/>
                              <a:ext cx="684213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78" name="Line 1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694113" y="4927600"/>
                              <a:ext cx="793750" cy="63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2" name="Group 16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62475" y="4876800"/>
                              <a:ext cx="304800" cy="69850"/>
                              <a:chOff x="3212" y="654"/>
                              <a:chExt cx="192" cy="44"/>
                            </a:xfrm>
                          </a:grpSpPr>
                          <a:sp>
                            <a:nvSpPr>
                              <a:cNvPr id="9380" name="Line 16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12" y="654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81" name="Line 16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3212" y="69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3" name="Group 18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65475" y="6122988"/>
                              <a:ext cx="304800" cy="69850"/>
                              <a:chOff x="1994" y="3857"/>
                              <a:chExt cx="192" cy="44"/>
                            </a:xfrm>
                          </a:grpSpPr>
                          <a:sp>
                            <a:nvSpPr>
                              <a:cNvPr id="9382" name="Line 16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994" y="3857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83" name="Line 16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1994" y="3901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4" name="Group 18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983163" y="5748338"/>
                              <a:ext cx="758825" cy="812800"/>
                              <a:chOff x="3139" y="3621"/>
                              <a:chExt cx="478" cy="512"/>
                            </a:xfrm>
                          </a:grpSpPr>
                          <a:sp>
                            <a:nvSpPr>
                              <a:cNvPr id="9384" name="Text Box 16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39" y="3621"/>
                                <a:ext cx="478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85" name="Text Box 16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62" y="3845"/>
                                <a:ext cx="431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eaLnBrk="0" hangingPunct="0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>
                                      <a:latin typeface="Times New Roman" pitchFamily="18" charset="0"/>
                                    </a:rPr>
                                    <a:t>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86" name="Line 17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16" y="3897"/>
                                <a:ext cx="32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387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35363" y="5748338"/>
                              <a:ext cx="9906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3</a:t>
                                </a:r>
                                <a:r>
                                  <a:rPr lang="en-US" b="1">
                                    <a:latin typeface="Times New Roman" pitchFamily="18" charset="0"/>
                                  </a:rPr>
                                  <a:t> + </a:t>
                                </a: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88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687763" y="6103938"/>
                              <a:ext cx="684212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latin typeface="Times New Roman" pitchFamily="18" charset="0"/>
                                  </a:rPr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89" name="Line 17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657600" y="6180138"/>
                              <a:ext cx="793750" cy="63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5" name="Group 17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25963" y="6129338"/>
                              <a:ext cx="304800" cy="69850"/>
                              <a:chOff x="3212" y="654"/>
                              <a:chExt cx="192" cy="44"/>
                            </a:xfrm>
                          </a:grpSpPr>
                          <a:sp>
                            <a:nvSpPr>
                              <a:cNvPr id="9391" name="Line 1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12" y="654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392" name="Line 17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10800000">
                                <a:off x="3212" y="698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9393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85788" y="2325688"/>
                              <a:ext cx="6545262" cy="6463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 dirty="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latin typeface="Times New Roman Cyr" pitchFamily="18" charset="-52"/>
                                  </a:rPr>
                                  <a:t>Запишите решение самостоятельно, а затем проверьте себя: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C33" w:rsidRDefault="00B94C33" w:rsidP="00B94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422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устно).</w:t>
            </w:r>
          </w:p>
          <w:p w:rsidR="00B94C33" w:rsidRDefault="00B94C33" w:rsidP="00B94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Вызывает 2-х учеников</w:t>
            </w:r>
          </w:p>
          <w:p w:rsidR="00B94C33" w:rsidRDefault="00B94C33" w:rsidP="00B94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на скрытой доске</w:t>
            </w:r>
          </w:p>
          <w:p w:rsidR="00B94C33" w:rsidRDefault="00B94C33" w:rsidP="00B94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423(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)и № 424(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остальные работают по вариантам.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721"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</w:t>
            </w:r>
          </w:p>
          <w:p w:rsidR="00B94C33" w:rsidRDefault="00B94C33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4C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Задача</w:t>
            </w:r>
            <w:r w:rsidRP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B94C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br/>
              <w:t xml:space="preserve"> </w:t>
            </w:r>
            <w:r w:rsidRP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Для ремонта трёхкомнатной квартиры были куплены обои. На детскую комнату ушло  </w:t>
            </w:r>
            <w:r w:rsidR="0079115B">
              <w:rPr>
                <w:rFonts w:ascii="Times New Roman" w:eastAsia="Times New Roman" w:hAnsi="Times New Roman"/>
                <w:b/>
                <w:sz w:val="24"/>
                <w:szCs w:val="24"/>
              </w:rPr>
              <w:t>2/15</w:t>
            </w:r>
            <w:r w:rsidRP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всех обоев, на гостиную</w:t>
            </w:r>
            <w:r w:rsidR="00791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6/15</w:t>
            </w:r>
            <w:r w:rsidRP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всех обоев больше. Какая часть обоев  пошла на детскую и на гостиную?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 9</w:t>
            </w:r>
            <w:r w:rsid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94C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для глаз стоя)</w:t>
            </w:r>
          </w:p>
          <w:p w:rsidR="00B94C33" w:rsidRDefault="00B94C33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математические знания в жизненных ситуациях</w:t>
            </w: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15B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проблемы, решение проблемы, построение 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цепи рассуждений; 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планирование, прогнозирование.</w:t>
            </w:r>
          </w:p>
        </w:tc>
      </w:tr>
      <w:tr w:rsidR="005D34B8" w:rsidRPr="00EF3985" w:rsidTr="0079115B">
        <w:tc>
          <w:tcPr>
            <w:tcW w:w="2093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</w:p>
          <w:p w:rsidR="005D34B8" w:rsidRPr="00101D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B3">
              <w:rPr>
                <w:rFonts w:ascii="Times New Roman" w:hAnsi="Times New Roman"/>
                <w:sz w:val="24"/>
                <w:szCs w:val="24"/>
              </w:rPr>
              <w:t>самоконтроль и самооценка.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Организация первичного контроля.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26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оятельно выполняют задания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 xml:space="preserve"> затем  проверяют  в парах  по ключу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34B8" w:rsidRPr="00CE4E4A" w:rsidRDefault="005D34B8" w:rsidP="00AB37C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D34B8" w:rsidRPr="00FD3426" w:rsidRDefault="005D34B8" w:rsidP="00AB37C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самостоятельную деятельность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>оспитывает способность принимать самостоятельные решения; развивает навыки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4C33" w:rsidRDefault="00B94C33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D34B8" w:rsidRDefault="005D34B8" w:rsidP="00A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 10.</w:t>
            </w:r>
          </w:p>
          <w:p w:rsidR="00B94C33" w:rsidRPr="00597EB3" w:rsidRDefault="00B94C33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3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524000" cy="1438275"/>
                  <wp:effectExtent l="19050" t="0" r="0" b="0"/>
                  <wp:docPr id="24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58200" cy="6019800"/>
                            <a:chOff x="457200" y="457200"/>
                            <a:chExt cx="8458200" cy="6019800"/>
                          </a:xfrm>
                        </a:grpSpPr>
                        <a:grpSp>
                          <a:nvGrpSpPr>
                            <a:cNvPr id="2" name="Group 37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429000" y="5410200"/>
                              <a:ext cx="1143000" cy="1066800"/>
                              <a:chOff x="2256" y="3504"/>
                              <a:chExt cx="720" cy="672"/>
                            </a:xfrm>
                          </a:grpSpPr>
                          <a:sp>
                            <a:nvSpPr>
                              <a:cNvPr id="2415" name="AutoShape 36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56" y="3504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20" name="Text Box 37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00" y="3696"/>
                                <a:ext cx="384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" name="Group 35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4400" y="1219200"/>
                              <a:ext cx="2057400" cy="820738"/>
                              <a:chOff x="576" y="768"/>
                              <a:chExt cx="1296" cy="517"/>
                            </a:xfrm>
                          </a:grpSpPr>
                          <a:sp>
                            <a:nvSpPr>
                              <a:cNvPr id="2052" name="AutoShape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768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7" name="Group 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76" y="768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054" name="Text Box 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10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55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56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057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05" y="1041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9" name="Group 1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87" y="773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059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60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61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2062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1)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3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245745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2)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4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35433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3)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0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462915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4)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1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563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5)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2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3400" y="457200"/>
                              <a:ext cx="2209800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2800" b="1" dirty="0">
                                    <a:solidFill>
                                      <a:srgbClr val="006600"/>
                                    </a:solidFill>
                                  </a:rPr>
                                  <a:t>I </a:t>
                                </a:r>
                                <a:r>
                                  <a:rPr lang="ru-RU" sz="2800" b="1" dirty="0">
                                    <a:solidFill>
                                      <a:srgbClr val="006600"/>
                                    </a:solidFill>
                                  </a:rPr>
                                  <a:t>вариант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3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4400" y="457200"/>
                              <a:ext cx="2209800" cy="519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2800" b="1" dirty="0">
                                    <a:solidFill>
                                      <a:srgbClr val="006600"/>
                                    </a:solidFill>
                                  </a:rPr>
                                  <a:t>II </a:t>
                                </a:r>
                                <a:r>
                                  <a:rPr lang="ru-RU" sz="2800" b="1" dirty="0">
                                    <a:solidFill>
                                      <a:srgbClr val="006600"/>
                                    </a:solidFill>
                                  </a:rPr>
                                  <a:t>вариант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6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4400" y="34671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3)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7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4400" y="455295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4)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8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4400" y="563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5)</a:t>
                                </a: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6" name="Group 36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4400" y="3352800"/>
                              <a:ext cx="2057400" cy="820738"/>
                              <a:chOff x="576" y="2112"/>
                              <a:chExt cx="1296" cy="517"/>
                            </a:xfrm>
                          </a:grpSpPr>
                          <a:sp>
                            <a:nvSpPr>
                              <a:cNvPr id="2092" name="AutoShape 4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2112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28" name="Group 4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76" y="2112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094" name="Text Box 4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95" name="Text Box 4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96" name="Line 4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097" name="Line 4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05" y="2385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30" name="Group 5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87" y="2117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099" name="Text Box 5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00" name="Text Box 5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01" name="Line 5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4" name="Group 36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257800" y="1219200"/>
                              <a:ext cx="2057400" cy="820738"/>
                              <a:chOff x="3408" y="720"/>
                              <a:chExt cx="1296" cy="517"/>
                            </a:xfrm>
                          </a:grpSpPr>
                          <a:sp>
                            <a:nvSpPr>
                              <a:cNvPr id="2136" name="AutoShape 8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8" y="720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39" name="Group 8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408" y="72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38" name="Text Box 9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14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39" name="Text Box 9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40" name="Line 9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141" name="Line 9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37" y="993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1" name="Group 9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219" y="725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43" name="Text Box 9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44" name="Text Box 9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45" name="Line 9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12" name="Group 38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257800" y="3352800"/>
                              <a:ext cx="2057400" cy="820738"/>
                              <a:chOff x="3312" y="2112"/>
                              <a:chExt cx="1296" cy="517"/>
                            </a:xfrm>
                          </a:grpSpPr>
                          <a:sp>
                            <a:nvSpPr>
                              <a:cNvPr id="2158" name="AutoShape 1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12" y="2112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0" name="Group 11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312" y="2112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60" name="Text Box 1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19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61" name="Text Box 11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35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62" name="Line 11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163" name="Line 1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841" y="2385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2" name="Group 11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123" y="2117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65" name="Text Box 11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14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66" name="Text Box 11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35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67" name="Line 1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15" name="Group 2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33700" y="12890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280" name="Oval 23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01" name="AutoShape 15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6" name="Group 15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429000" y="11430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203" name="AutoShape 1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64" name="Group 1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205" name="Text Box 15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6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06" name="Text Box 15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07" name="Line 15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18" name="Group 23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33700" y="23558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285" name="Oval 23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86" name="AutoShape 23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9" name="Group 23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429000" y="22098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288" name="AutoShape 24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73" name="Group 24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290" name="Text Box 24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91" name="Text Box 24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92" name="Line 24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1" name="Group 24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33700" y="34226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295" name="Oval 24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96" name="AutoShape 24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2" name="Group 24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429000" y="32766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298" name="AutoShape 25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82" name="Group 25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00" name="Text Box 25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01" name="Text Box 25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02" name="Line 2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4" name="Group 25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33700" y="44894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05" name="Oval 25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06" name="AutoShape 25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5" name="Group 25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429000" y="43434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308" name="AutoShape 26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91" name="Group 26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10" name="Text Box 26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6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11" name="Text Box 26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12" name="Line 2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7" name="Group 26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933700" y="55562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15" name="Oval 26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16" name="AutoShape 26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5" name="Group 27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277100" y="12890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25" name="Oval 27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26" name="AutoShape 27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9" name="Group 27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72400" y="11430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328" name="AutoShape 28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03" name="Group 28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30" name="Text Box 28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31" name="Text Box 28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32" name="Line 28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31" name="Group 28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277100" y="23558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35" name="Oval 28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36" name="AutoShape 28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272" name="Group 28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72400" y="22098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338" name="AutoShape 29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12" name="Group 29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40" name="Text Box 29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30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41" name="Text Box 29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42" name="Line 29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274" name="Group 29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239000" y="34226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45" name="Oval 29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46" name="AutoShape 29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275" name="Group 29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72400" y="32766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348" name="AutoShape 30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21" name="Group 30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50" name="Text Box 30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51" name="Text Box 30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35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52" name="Line 30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277" name="Group 30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277100" y="441325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55" name="Oval 30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56" name="AutoShape 30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278" name="Group 30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72400" y="4267200"/>
                              <a:ext cx="1143000" cy="1066800"/>
                              <a:chOff x="2304" y="720"/>
                              <a:chExt cx="720" cy="672"/>
                            </a:xfrm>
                          </a:grpSpPr>
                          <a:sp>
                            <a:nvSpPr>
                              <a:cNvPr id="2358" name="AutoShape 3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4" y="720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30" name="Group 31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25" y="80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60" name="Text Box 3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14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61" name="Text Box 31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62" name="Line 31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281" name="Group 3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277100" y="5499100"/>
                              <a:ext cx="571500" cy="749300"/>
                              <a:chOff x="1928" y="812"/>
                              <a:chExt cx="360" cy="472"/>
                            </a:xfrm>
                          </a:grpSpPr>
                          <a:sp>
                            <a:nvSpPr>
                              <a:cNvPr id="2365" name="Oval 31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56" y="908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BFACA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66" name="AutoShape 3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8" y="812"/>
                                <a:ext cx="360" cy="472"/>
                              </a:xfrm>
                              <a:prstGeom prst="roundRect">
                                <a:avLst>
                                  <a:gd name="adj" fmla="val 35833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=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37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4400" y="135255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1)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7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4400" y="2438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b="1">
                                    <a:solidFill>
                                      <a:srgbClr val="F8F8F8"/>
                                    </a:solidFill>
                                  </a:rPr>
                                  <a:t>2)</a:t>
                                </a: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282" name="Group 38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4400" y="2286000"/>
                              <a:ext cx="2057400" cy="812800"/>
                              <a:chOff x="576" y="1440"/>
                              <a:chExt cx="1296" cy="512"/>
                            </a:xfrm>
                          </a:grpSpPr>
                          <a:sp>
                            <a:nvSpPr>
                              <a:cNvPr id="2081" name="AutoShape 3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1440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41" name="Group 3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76" y="144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083" name="Text Box 3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11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84" name="Text Box 3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85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42" name="Group 3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92" y="1440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088" name="Text Box 4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89" name="Text Box 4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90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43" name="Group 32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105" y="1632"/>
                                <a:ext cx="194" cy="194"/>
                                <a:chOff x="1105" y="1712"/>
                                <a:chExt cx="194" cy="194"/>
                              </a:xfrm>
                            </a:grpSpPr>
                            <a:sp>
                              <a:nvSpPr>
                                <a:cNvPr id="2086" name="Line 3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75" name="Line 3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289" name="Group 36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4400" y="4419600"/>
                              <a:ext cx="2057400" cy="820738"/>
                              <a:chOff x="576" y="2784"/>
                              <a:chExt cx="1296" cy="517"/>
                            </a:xfrm>
                          </a:grpSpPr>
                          <a:sp>
                            <a:nvSpPr>
                              <a:cNvPr id="2103" name="AutoShape 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2784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5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76" y="2784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05" name="Text Box 5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06" name="Text Box 5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07" name="Line 5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55" name="Group 6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87" y="2789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10" name="Text Box 6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11" name="Text Box 6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13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12" name="Line 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56" name="Group 32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104" y="2976"/>
                                <a:ext cx="194" cy="194"/>
                                <a:chOff x="1105" y="1712"/>
                                <a:chExt cx="194" cy="194"/>
                              </a:xfrm>
                            </a:grpSpPr>
                            <a:sp>
                              <a:nvSpPr>
                                <a:cNvPr id="2378" name="Line 33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79" name="Line 33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299" name="Group 33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4400" y="5473700"/>
                              <a:ext cx="2057400" cy="825500"/>
                              <a:chOff x="576" y="3448"/>
                              <a:chExt cx="1296" cy="520"/>
                            </a:xfrm>
                          </a:grpSpPr>
                          <a:sp>
                            <a:nvSpPr>
                              <a:cNvPr id="2114" name="AutoShape 6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3456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67" name="Group 6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84" y="3448"/>
                                <a:ext cx="28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16" name="Text Box 6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17" name="Text Box 6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9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18" name="Line 7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119" name="Line 7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92" y="3728"/>
                                <a:ext cx="144" cy="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69" name="Group 7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040" y="3452"/>
                                <a:ext cx="293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21" name="Text Box 7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22" name="Text Box 7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0" y="909"/>
                                  <a:ext cx="46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9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23" name="Line 7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70" name="Group 33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40" y="4268"/>
                                <a:ext cx="146" cy="194"/>
                                <a:chOff x="1105" y="1712"/>
                                <a:chExt cx="194" cy="194"/>
                              </a:xfrm>
                            </a:grpSpPr>
                            <a:sp>
                              <a:nvSpPr>
                                <a:cNvPr id="2381" name="Line 33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82" name="Line 33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71" name="Group 33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12" y="3448"/>
                                <a:ext cx="293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84" name="Text Box 33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6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85" name="Text Box 33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9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86" name="Line 33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313" name="Group 34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257800" y="5486400"/>
                              <a:ext cx="2057400" cy="825500"/>
                              <a:chOff x="576" y="3448"/>
                              <a:chExt cx="1296" cy="520"/>
                            </a:xfrm>
                          </a:grpSpPr>
                          <a:sp>
                            <a:nvSpPr>
                              <a:cNvPr id="2389" name="AutoShape 34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3456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85" name="Group 34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84" y="3448"/>
                                <a:ext cx="28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91" name="Text Box 34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92" name="Text Box 34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93" name="Line 3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394" name="Line 34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92" y="3728"/>
                                <a:ext cx="144" cy="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87" name="Group 34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040" y="3452"/>
                                <a:ext cx="293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396" name="Text Box 34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5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97" name="Text Box 34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0" y="909"/>
                                  <a:ext cx="46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98" name="Line 35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88" name="Group 35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340" y="4268"/>
                                <a:ext cx="146" cy="194"/>
                                <a:chOff x="1105" y="1712"/>
                                <a:chExt cx="194" cy="194"/>
                              </a:xfrm>
                            </a:grpSpPr>
                            <a:sp>
                              <a:nvSpPr>
                                <a:cNvPr id="2400" name="Line 35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01" name="Line 35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89" name="Group 35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12" y="3448"/>
                                <a:ext cx="293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403" name="Text Box 35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6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04" name="Text Box 35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05" name="Line 35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320" name="Group 37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72400" y="5334000"/>
                              <a:ext cx="1143000" cy="1066800"/>
                              <a:chOff x="2256" y="3504"/>
                              <a:chExt cx="720" cy="672"/>
                            </a:xfrm>
                          </a:grpSpPr>
                          <a:sp>
                            <a:nvSpPr>
                              <a:cNvPr id="2423" name="AutoShape 37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56" y="3504"/>
                                <a:ext cx="720" cy="672"/>
                              </a:xfrm>
                              <a:prstGeom prst="star16">
                                <a:avLst>
                                  <a:gd name="adj" fmla="val 4188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24" name="Text Box 37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00" y="3696"/>
                                <a:ext cx="384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321" name="Group 38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257800" y="4343400"/>
                              <a:ext cx="2057400" cy="820738"/>
                              <a:chOff x="3312" y="2736"/>
                              <a:chExt cx="1296" cy="517"/>
                            </a:xfrm>
                          </a:grpSpPr>
                          <a:sp>
                            <a:nvSpPr>
                              <a:cNvPr id="2169" name="AutoShape 1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12" y="2736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206" name="Group 12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312" y="2736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71" name="Text Box 12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72" name="Text Box 12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73" name="Line 12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207" name="Group 12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123" y="2741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76" name="Text Box 12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6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77" name="Text Box 12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17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78" name="Line 13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208" name="Group 37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840" y="2928"/>
                                <a:ext cx="194" cy="194"/>
                                <a:chOff x="1105" y="1712"/>
                                <a:chExt cx="194" cy="194"/>
                              </a:xfrm>
                            </a:grpSpPr>
                            <a:sp>
                              <a:nvSpPr>
                                <a:cNvPr id="2426" name="Line 37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27" name="Line 37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2327" name="Group 38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257800" y="2286000"/>
                              <a:ext cx="2057400" cy="820738"/>
                              <a:chOff x="3312" y="1488"/>
                              <a:chExt cx="1296" cy="517"/>
                            </a:xfrm>
                          </a:grpSpPr>
                          <a:sp>
                            <a:nvSpPr>
                              <a:cNvPr id="2147" name="AutoShape 9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12" y="1488"/>
                                <a:ext cx="1296" cy="5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ACA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219" name="Group 10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312" y="1488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49" name="Text Box 10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28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0" name="Text Box 10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1" name="Line 10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220" name="Group 10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123" y="1493"/>
                                <a:ext cx="478" cy="512"/>
                                <a:chOff x="386" y="685"/>
                                <a:chExt cx="512" cy="512"/>
                              </a:xfrm>
                            </a:grpSpPr>
                            <a:sp>
                              <a:nvSpPr>
                                <a:cNvPr id="2154" name="Text Box 10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6" y="685"/>
                                  <a:ext cx="5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2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5" name="Text Box 10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1" y="909"/>
                                  <a:ext cx="46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eaLnBrk="0" hangingPunct="0"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b="1">
                                        <a:solidFill>
                                          <a:srgbClr val="000066"/>
                                        </a:solidFill>
                                      </a:rPr>
                                      <a:t>47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6" name="Line 10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8" y="96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221" name="Group 38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874" y="1664"/>
                                <a:ext cx="194" cy="194"/>
                                <a:chOff x="1105" y="1712"/>
                                <a:chExt cx="194" cy="194"/>
                              </a:xfrm>
                            </a:grpSpPr>
                            <a:sp>
                              <a:nvSpPr>
                                <a:cNvPr id="2429" name="Line 38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30" name="Line 38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05" y="1809"/>
                                  <a:ext cx="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33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D34B8" w:rsidRPr="00597EB3" w:rsidRDefault="0079115B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5D34B8" w:rsidRPr="00EF3985" w:rsidTr="0079115B">
        <w:tc>
          <w:tcPr>
            <w:tcW w:w="20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Подведение итогов урока.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4B8" w:rsidRPr="00AB6874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 сложение и вычитание дробей с одинаковыми знаменателями, научиться складывать и вычитать дроби с одинаковыми знаменателями, да.</w:t>
            </w:r>
          </w:p>
          <w:p w:rsidR="005D34B8" w:rsidRPr="00AB6874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тему мы сегодня изучали?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мы сегодня ставили?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задачи выполнены?</w:t>
            </w:r>
          </w:p>
        </w:tc>
        <w:tc>
          <w:tcPr>
            <w:tcW w:w="26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5D34B8" w:rsidRPr="00EF3985" w:rsidTr="0079115B">
        <w:tc>
          <w:tcPr>
            <w:tcW w:w="20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6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34B8" w:rsidRPr="00CE4E4A" w:rsidRDefault="005D34B8" w:rsidP="007E6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</w:p>
          <w:p w:rsidR="005D34B8" w:rsidRPr="00597EB3" w:rsidRDefault="00B94C33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118-119(  правила), №  423(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 424(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),№ 433(а).По желанию –сочинить историю про дроби.</w:t>
            </w:r>
          </w:p>
        </w:tc>
        <w:tc>
          <w:tcPr>
            <w:tcW w:w="2126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B8" w:rsidRPr="00EF3985" w:rsidTr="0079115B">
        <w:tc>
          <w:tcPr>
            <w:tcW w:w="20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597EB3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2693" w:type="dxa"/>
          </w:tcPr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Выкладывают кружочки на столе.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смайликах рисуют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</w:t>
            </w:r>
            <w:r>
              <w:rPr>
                <w:rFonts w:ascii="Times New Roman" w:hAnsi="Times New Roman"/>
                <w:sz w:val="24"/>
                <w:szCs w:val="24"/>
              </w:rPr>
              <w:t>о поняли тему урока, то положите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EB3">
              <w:rPr>
                <w:rFonts w:ascii="Times New Roman" w:hAnsi="Times New Roman"/>
                <w:sz w:val="24"/>
                <w:szCs w:val="24"/>
              </w:rPr>
              <w:t>розо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кружок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что не 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таточно усвоили материал, то положите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кружок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что н</w:t>
            </w:r>
            <w:r>
              <w:rPr>
                <w:rFonts w:ascii="Times New Roman" w:hAnsi="Times New Roman"/>
                <w:sz w:val="24"/>
                <w:szCs w:val="24"/>
              </w:rPr>
              <w:t>е поняли тему урока, то  желтый кружок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4B8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смайлики и нарисуйте свое настроение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проходит по рядам и просматривает)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здорово потрудились. Большое спасибо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урок!</w:t>
            </w:r>
          </w:p>
        </w:tc>
        <w:tc>
          <w:tcPr>
            <w:tcW w:w="2693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>е: аргументация своего мнения.</w:t>
            </w:r>
          </w:p>
          <w:p w:rsidR="005D34B8" w:rsidRPr="00597EB3" w:rsidRDefault="005D34B8" w:rsidP="00AB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и условий действия, контроль и оценка процессов результата деятельности, адекватное понимание причин успеха и неуспеха.</w:t>
            </w:r>
          </w:p>
        </w:tc>
      </w:tr>
    </w:tbl>
    <w:p w:rsidR="004C1D99" w:rsidRPr="00AA565A" w:rsidRDefault="004C1D99" w:rsidP="004C1D99"/>
    <w:p w:rsidR="004C1D99" w:rsidRPr="00AE2D92" w:rsidRDefault="004C1D99" w:rsidP="004C1D99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22"/>
          <w:szCs w:val="24"/>
        </w:rPr>
      </w:pPr>
    </w:p>
    <w:p w:rsidR="004C1D99" w:rsidRDefault="004C1D99" w:rsidP="004C1D99">
      <w:pPr>
        <w:jc w:val="center"/>
      </w:pPr>
    </w:p>
    <w:sectPr w:rsidR="004C1D99" w:rsidSect="004C1D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D8E"/>
    <w:multiLevelType w:val="hybridMultilevel"/>
    <w:tmpl w:val="01686800"/>
    <w:lvl w:ilvl="0" w:tplc="525E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AC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28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6C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CC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E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0F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6F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E7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25840"/>
    <w:multiLevelType w:val="hybridMultilevel"/>
    <w:tmpl w:val="D5408AC6"/>
    <w:lvl w:ilvl="0" w:tplc="3942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C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9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2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6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28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2283D"/>
    <w:multiLevelType w:val="hybridMultilevel"/>
    <w:tmpl w:val="BD2CB4EE"/>
    <w:lvl w:ilvl="0" w:tplc="86F848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9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A7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49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ED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E9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E1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28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92ED7"/>
    <w:multiLevelType w:val="hybridMultilevel"/>
    <w:tmpl w:val="558AEA9C"/>
    <w:lvl w:ilvl="0" w:tplc="EBCC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E8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2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EE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3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44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67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A7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68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1639E"/>
    <w:multiLevelType w:val="hybridMultilevel"/>
    <w:tmpl w:val="A9A2497E"/>
    <w:lvl w:ilvl="0" w:tplc="CD2ED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5FDC"/>
    <w:multiLevelType w:val="hybridMultilevel"/>
    <w:tmpl w:val="6D5E161E"/>
    <w:lvl w:ilvl="0" w:tplc="F8522D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04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0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A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20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42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C9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4F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0F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D4324"/>
    <w:multiLevelType w:val="hybridMultilevel"/>
    <w:tmpl w:val="165289B2"/>
    <w:lvl w:ilvl="0" w:tplc="FB5A4B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2C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4B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8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29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68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7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61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96703"/>
    <w:multiLevelType w:val="multilevel"/>
    <w:tmpl w:val="7E5C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5666CC"/>
    <w:multiLevelType w:val="hybridMultilevel"/>
    <w:tmpl w:val="38963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D99"/>
    <w:rsid w:val="00101DB3"/>
    <w:rsid w:val="004C1D99"/>
    <w:rsid w:val="005B26CD"/>
    <w:rsid w:val="005D34B8"/>
    <w:rsid w:val="0079115B"/>
    <w:rsid w:val="007E6259"/>
    <w:rsid w:val="00891E00"/>
    <w:rsid w:val="00B9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1D9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D9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4C1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D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1D9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605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44CB-8670-46C2-B2FC-CCC4F6E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еть техники</dc:creator>
  <cp:keywords/>
  <dc:description/>
  <cp:lastModifiedBy>С еть техники</cp:lastModifiedBy>
  <cp:revision>2</cp:revision>
  <dcterms:created xsi:type="dcterms:W3CDTF">2013-04-14T03:16:00Z</dcterms:created>
  <dcterms:modified xsi:type="dcterms:W3CDTF">2013-04-14T04:36:00Z</dcterms:modified>
</cp:coreProperties>
</file>