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МКОУ "СОШ №3" </w:t>
      </w: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25464E" w:rsidRDefault="0025464E" w:rsidP="0025464E">
      <w:pPr>
        <w:pStyle w:val="1"/>
        <w:spacing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5464E" w:rsidRDefault="00294665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</w:t>
      </w:r>
      <w:r w:rsidR="0025464E">
        <w:rPr>
          <w:rFonts w:ascii="Times New Roman" w:hAnsi="Times New Roman" w:cs="Times New Roman"/>
          <w:b w:val="0"/>
          <w:color w:val="auto"/>
        </w:rPr>
        <w:t>рок математики</w:t>
      </w: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 5 классе</w:t>
      </w:r>
      <w:r w:rsidR="000579D3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по теме</w:t>
      </w: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Задачи на части</w:t>
      </w: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0579D3" w:rsidRDefault="000579D3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0579D3" w:rsidRDefault="000579D3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0579D3" w:rsidRDefault="000579D3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0579D3" w:rsidRDefault="000579D3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0579D3" w:rsidRDefault="000579D3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Павлова Ирина Вячеславовна,</w:t>
      </w: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учитель математики</w:t>
      </w:r>
      <w:r w:rsidR="00A012F4">
        <w:rPr>
          <w:rFonts w:ascii="Times New Roman" w:hAnsi="Times New Roman" w:cs="Times New Roman"/>
          <w:b w:val="0"/>
          <w:color w:val="auto"/>
        </w:rPr>
        <w:t>,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464E" w:rsidRDefault="0025464E" w:rsidP="0025464E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г.Новомосковск, 2012 год</w:t>
      </w:r>
    </w:p>
    <w:p w:rsidR="0025464E" w:rsidRDefault="0025464E" w:rsidP="000B43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54D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0B4306" w:rsidRPr="00B554D8" w:rsidRDefault="000B4306" w:rsidP="000B43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72"/>
        <w:gridCol w:w="2277"/>
        <w:gridCol w:w="5032"/>
        <w:gridCol w:w="3686"/>
      </w:tblGrid>
      <w:tr w:rsidR="00464E55" w:rsidRPr="00C409D2" w:rsidTr="00311D5E">
        <w:tc>
          <w:tcPr>
            <w:tcW w:w="675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2" w:type="dxa"/>
          </w:tcPr>
          <w:p w:rsidR="0025464E" w:rsidRPr="00C409D2" w:rsidRDefault="0025464E" w:rsidP="00AC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277" w:type="dxa"/>
          </w:tcPr>
          <w:p w:rsidR="0025464E" w:rsidRPr="00C409D2" w:rsidRDefault="0025464E" w:rsidP="00AC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приемы</w:t>
            </w:r>
          </w:p>
        </w:tc>
        <w:tc>
          <w:tcPr>
            <w:tcW w:w="5032" w:type="dxa"/>
          </w:tcPr>
          <w:p w:rsidR="0025464E" w:rsidRPr="00C409D2" w:rsidRDefault="0025464E" w:rsidP="00AC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25464E" w:rsidRPr="00C409D2" w:rsidRDefault="0025464E" w:rsidP="00AC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64E55" w:rsidRPr="00C409D2" w:rsidTr="00311D5E">
        <w:tc>
          <w:tcPr>
            <w:tcW w:w="675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2472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277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учителя с классом</w:t>
            </w:r>
          </w:p>
        </w:tc>
        <w:tc>
          <w:tcPr>
            <w:tcW w:w="5032" w:type="dxa"/>
          </w:tcPr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,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еряет</w:t>
            </w: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 xml:space="preserve"> 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року.</w:t>
            </w:r>
          </w:p>
          <w:p w:rsidR="0025464E" w:rsidRPr="00C409D2" w:rsidRDefault="0025464E" w:rsidP="00464E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25464E" w:rsidRPr="00C409D2" w:rsidRDefault="00464E55" w:rsidP="00464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урока, в</w:t>
            </w:r>
            <w:r w:rsidR="0025464E" w:rsidRPr="00C409D2">
              <w:rPr>
                <w:rFonts w:ascii="Times New Roman" w:hAnsi="Times New Roman" w:cs="Times New Roman"/>
                <w:sz w:val="28"/>
                <w:szCs w:val="28"/>
              </w:rPr>
              <w:t xml:space="preserve">ключаются в  </w:t>
            </w:r>
            <w:r w:rsidR="003B20ED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0C1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4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E55" w:rsidRPr="00C409D2" w:rsidTr="00311D5E">
        <w:tc>
          <w:tcPr>
            <w:tcW w:w="675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2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277" w:type="dxa"/>
          </w:tcPr>
          <w:p w:rsidR="000B4306" w:rsidRDefault="0025464E" w:rsidP="0034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 w:rsidR="002A1A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64E" w:rsidRPr="00C409D2" w:rsidRDefault="00464E55" w:rsidP="00FB0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7A5A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счет в форме игры</w:t>
            </w:r>
            <w:r w:rsidR="002A1AB3">
              <w:rPr>
                <w:rFonts w:ascii="Times New Roman" w:hAnsi="Times New Roman" w:cs="Times New Roman"/>
                <w:sz w:val="28"/>
                <w:szCs w:val="28"/>
              </w:rPr>
              <w:t>, решение шарады, буквенный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</w:tcPr>
          <w:p w:rsidR="00FB0034" w:rsidRPr="00FB0034" w:rsidRDefault="00FB0034" w:rsidP="00FB003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B0034">
              <w:rPr>
                <w:rFonts w:ascii="Times New Roman" w:hAnsi="Times New Roman" w:cs="Times New Roman"/>
                <w:sz w:val="28"/>
                <w:szCs w:val="28"/>
              </w:rPr>
              <w:t>"Математическая перестрелка"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51:17                   1.  84:12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15*5                    2.  12*7   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560:70                 3. 320:40</w:t>
            </w:r>
          </w:p>
          <w:p w:rsidR="00981B94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8²                         4. 9²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52-26                   5. 72-56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16+47                  6. 34+19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4³                         7.  3³</w:t>
            </w:r>
          </w:p>
          <w:p w:rsidR="0069051B" w:rsidRDefault="0069051B" w:rsidP="0069051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125*4                  8.  50*8   </w:t>
            </w:r>
          </w:p>
          <w:p w:rsidR="006F79AE" w:rsidRDefault="0069051B" w:rsidP="006F79AE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100:20                 9.  </w:t>
            </w:r>
            <w:r w:rsidR="006F79AE">
              <w:rPr>
                <w:rFonts w:ascii="Times New Roman" w:hAnsi="Times New Roman" w:cs="Times New Roman"/>
                <w:sz w:val="28"/>
                <w:szCs w:val="28"/>
              </w:rPr>
              <w:t>100:25</w:t>
            </w:r>
          </w:p>
          <w:p w:rsidR="00FB0034" w:rsidRDefault="006F79AE" w:rsidP="006F79AE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60*90                  </w:t>
            </w:r>
            <w:r w:rsidR="00AF79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7975">
              <w:rPr>
                <w:rFonts w:ascii="Times New Roman" w:hAnsi="Times New Roman" w:cs="Times New Roman"/>
                <w:sz w:val="28"/>
                <w:szCs w:val="28"/>
              </w:rPr>
              <w:t>80*70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60ED9" w:rsidRDefault="00FB0034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ED9">
              <w:rPr>
                <w:rFonts w:ascii="Times New Roman" w:hAnsi="Times New Roman" w:cs="Times New Roman"/>
                <w:sz w:val="28"/>
                <w:szCs w:val="28"/>
              </w:rPr>
              <w:t>Логогриф:</w:t>
            </w:r>
          </w:p>
          <w:p w:rsidR="00160ED9" w:rsidRDefault="00160ED9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назови ты за городом дом,</w:t>
            </w:r>
          </w:p>
          <w:p w:rsidR="00160ED9" w:rsidRDefault="00160ED9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котором лишь летом семьею живем,</w:t>
            </w:r>
          </w:p>
          <w:p w:rsidR="00160ED9" w:rsidRDefault="00160ED9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буквы к названью приставь заодно,</w:t>
            </w:r>
          </w:p>
          <w:p w:rsidR="00160ED9" w:rsidRDefault="00160ED9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Получится то, что решать суждено.</w:t>
            </w:r>
          </w:p>
          <w:p w:rsidR="002A1AB3" w:rsidRDefault="002A1AB3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(дача-задача)</w:t>
            </w:r>
          </w:p>
          <w:p w:rsidR="00160ED9" w:rsidRDefault="00FB0034" w:rsidP="00160ED9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</w:t>
            </w:r>
            <w:r w:rsidR="00160ED9">
              <w:rPr>
                <w:rFonts w:ascii="Times New Roman" w:hAnsi="Times New Roman" w:cs="Times New Roman"/>
                <w:sz w:val="28"/>
                <w:szCs w:val="28"/>
              </w:rPr>
              <w:t>венный диктант:</w:t>
            </w:r>
          </w:p>
          <w:p w:rsidR="0069051B" w:rsidRDefault="00160ED9" w:rsidP="00160ED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88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определения 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(Часы).</w:t>
            </w:r>
          </w:p>
          <w:p w:rsidR="00160ED9" w:rsidRDefault="00160ED9" w:rsidP="00160ED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88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бассейн для рыб (Аквариум).</w:t>
            </w:r>
          </w:p>
          <w:p w:rsidR="00160ED9" w:rsidRDefault="00160ED9" w:rsidP="00160ED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88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Вездеход бабы-Яги (Ступа).</w:t>
            </w:r>
          </w:p>
          <w:p w:rsidR="00160ED9" w:rsidRDefault="00160ED9" w:rsidP="00160ED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88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килограммов (тонна).</w:t>
            </w:r>
          </w:p>
          <w:p w:rsidR="00160ED9" w:rsidRDefault="00160ED9" w:rsidP="00160ED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88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буква в слове "мышь" (Ь).</w:t>
            </w:r>
          </w:p>
          <w:p w:rsidR="00160ED9" w:rsidRDefault="00160ED9" w:rsidP="00160ED9">
            <w:pPr>
              <w:spacing w:after="0" w:line="240" w:lineRule="auto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- "часть"</w:t>
            </w:r>
            <w:r w:rsidR="002A1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AB3" w:rsidRPr="00160ED9" w:rsidRDefault="002A1AB3" w:rsidP="00282D8D">
            <w:pPr>
              <w:spacing w:after="0" w:line="240" w:lineRule="auto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сформулировать тему урока, состоящую из полученных слов ("задача" и "часть").</w:t>
            </w:r>
          </w:p>
        </w:tc>
        <w:tc>
          <w:tcPr>
            <w:tcW w:w="3686" w:type="dxa"/>
          </w:tcPr>
          <w:p w:rsidR="00464E55" w:rsidRDefault="00464E55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 делится на две команды ("Правые" и "Левые"), игроки "стреляют" по "мишеням"  противоположной команды.</w:t>
            </w:r>
          </w:p>
          <w:p w:rsidR="000C1E5B" w:rsidRDefault="00464E55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Выигрывает команда быстрее закончившая "стрельбу".</w:t>
            </w:r>
          </w:p>
          <w:p w:rsidR="000C1E5B" w:rsidRDefault="000C1E5B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AB" w:rsidRDefault="002C5AAB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шараду</w:t>
            </w: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0ED9">
              <w:rPr>
                <w:rFonts w:ascii="Times New Roman" w:hAnsi="Times New Roman" w:cs="Times New Roman"/>
                <w:sz w:val="28"/>
                <w:szCs w:val="28"/>
              </w:rPr>
              <w:t>оставляют слово</w:t>
            </w: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AB3" w:rsidRDefault="002A1AB3" w:rsidP="000B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5B" w:rsidRPr="00C409D2" w:rsidRDefault="002A1AB3" w:rsidP="002C5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Пробуют формулировать тему урока</w:t>
            </w:r>
          </w:p>
        </w:tc>
      </w:tr>
      <w:tr w:rsidR="00464E55" w:rsidRPr="00C409D2" w:rsidTr="00311D5E">
        <w:tc>
          <w:tcPr>
            <w:tcW w:w="675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72" w:type="dxa"/>
          </w:tcPr>
          <w:p w:rsidR="0025464E" w:rsidRPr="00C409D2" w:rsidRDefault="00A263F9" w:rsidP="00A2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2277" w:type="dxa"/>
          </w:tcPr>
          <w:p w:rsidR="0025464E" w:rsidRPr="00C409D2" w:rsidRDefault="00311D5E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  <w:r w:rsidR="00CD7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30BD">
              <w:rPr>
                <w:rFonts w:ascii="Times New Roman" w:hAnsi="Times New Roman" w:cs="Times New Roman"/>
                <w:sz w:val="28"/>
                <w:szCs w:val="28"/>
              </w:rPr>
              <w:t>частично-поисковый метод</w:t>
            </w:r>
          </w:p>
        </w:tc>
        <w:tc>
          <w:tcPr>
            <w:tcW w:w="5032" w:type="dxa"/>
          </w:tcPr>
          <w:p w:rsidR="000579D3" w:rsidRDefault="000579D3" w:rsidP="000579D3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повседневной жизни человеку нередко приходится сталкиваться с "рецептами" приготовления (или изготовления чего-либо), в составе которых указаны части.</w:t>
            </w:r>
          </w:p>
          <w:p w:rsidR="000579D3" w:rsidRDefault="000579D3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Многие средства бытовой химии, используемые в домашних условиях, продают в концентрированном виде</w:t>
            </w:r>
            <w:r w:rsidR="00222066">
              <w:rPr>
                <w:rFonts w:ascii="Times New Roman" w:eastAsia="Times New Roman" w:hAnsi="Times New Roman" w:cs="Times New Roman"/>
                <w:sz w:val="28"/>
                <w:szCs w:val="28"/>
              </w:rPr>
              <w:t>, чтобы их использовать, их надо развести (обычно водой).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 приготовления состава для полировки: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Нашатырный спирт - 5 частей,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 - 2 части,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- 10 частей.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 приготовления настойки для полоскания рта: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Ромашка - 3 части,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Календула - 2 части,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Шалфей - 4 части.</w:t>
            </w:r>
          </w:p>
          <w:p w:rsidR="00AF3CB2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1столовую ложку смеси залить 1 стаканом воды, настоять, полоскать рот.</w:t>
            </w:r>
          </w:p>
          <w:p w:rsidR="00222066" w:rsidRDefault="00222066" w:rsidP="0005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Оставшуюся часть урока мы проведем "на кухне" вместе с математикой, так как большая часть рецептов приготовления блюд содержит части. </w:t>
            </w:r>
          </w:p>
          <w:p w:rsidR="0081160E" w:rsidRDefault="00D93C4A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Задача 1</w:t>
            </w:r>
            <w:r w:rsidR="00D46F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9245A" w:rsidRDefault="00222066" w:rsidP="0029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приготовления варенья из ягод используют классический рецепт: на 3 части ягод берут 2 части сахара. </w:t>
            </w:r>
            <w:r w:rsidR="0081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</w:t>
            </w:r>
            <w:r w:rsidR="0029245A">
              <w:rPr>
                <w:rFonts w:ascii="Times New Roman" w:eastAsia="Times New Roman" w:hAnsi="Times New Roman" w:cs="Times New Roman"/>
                <w:sz w:val="28"/>
                <w:szCs w:val="28"/>
              </w:rPr>
              <w:t>кило</w:t>
            </w:r>
            <w:r w:rsidR="0081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граммов </w:t>
            </w:r>
            <w:r w:rsidR="0029245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 надо купить, чтобы сварить варенье из 9 килограммов ягод?</w:t>
            </w:r>
          </w:p>
          <w:p w:rsidR="0081160E" w:rsidRPr="0081160E" w:rsidRDefault="00786951" w:rsidP="0029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записать краткое условие</w:t>
            </w:r>
            <w:r w:rsidR="00292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виде схемы</w:t>
            </w:r>
            <w:r w:rsidR="0081160E" w:rsidRPr="008116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245A" w:rsidRDefault="0029245A" w:rsidP="0029245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        3 части ] 9 кг</w:t>
            </w:r>
          </w:p>
          <w:p w:rsidR="0029245A" w:rsidRDefault="0029245A" w:rsidP="0029245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29245A" w:rsidRDefault="0029245A" w:rsidP="0029245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    2 части  ] ?</w:t>
            </w:r>
          </w:p>
          <w:p w:rsidR="00786951" w:rsidRDefault="0081160E" w:rsidP="0081160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CC3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решения задачи</w:t>
            </w:r>
            <w:r w:rsidR="0029245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9245A" w:rsidRDefault="0029245A" w:rsidP="0029245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Узнаем, сколько кг ягод приходится на 1 часть.</w:t>
            </w:r>
          </w:p>
          <w:p w:rsidR="0029245A" w:rsidRDefault="0029245A" w:rsidP="0029245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Узнаем, сколько кг сахара приходится на 2 части.</w:t>
            </w:r>
          </w:p>
          <w:p w:rsidR="0029245A" w:rsidRDefault="00AF3CB2" w:rsidP="0029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з</w:t>
            </w:r>
            <w:r w:rsidR="0029245A">
              <w:rPr>
                <w:rFonts w:ascii="Times New Roman" w:hAnsi="Times New Roman" w:cs="Times New Roman"/>
                <w:sz w:val="28"/>
                <w:szCs w:val="28"/>
              </w:rPr>
              <w:t>аписат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9245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 вопросами </w:t>
            </w:r>
            <w:r w:rsidR="00282D8D">
              <w:rPr>
                <w:rFonts w:ascii="Times New Roman" w:hAnsi="Times New Roman" w:cs="Times New Roman"/>
                <w:sz w:val="28"/>
                <w:szCs w:val="28"/>
              </w:rPr>
              <w:t>в тетрадь</w:t>
            </w:r>
            <w:r w:rsidR="00292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45A" w:rsidRDefault="0029245A" w:rsidP="0029245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Решение:</w:t>
            </w:r>
          </w:p>
          <w:p w:rsidR="00BB7910" w:rsidRPr="00BB7910" w:rsidRDefault="00BB7910" w:rsidP="00BB79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</w:t>
            </w:r>
            <w:r w:rsidRPr="00BB7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колько кг ягод приходится на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791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r w:rsidR="00AF3CB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9:3=3(кг)</w:t>
            </w:r>
            <w:r w:rsidRPr="00BB79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7910" w:rsidRPr="00BB7910" w:rsidRDefault="00BB7910" w:rsidP="00BB79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</w:t>
            </w:r>
            <w:r w:rsidRPr="00BB7910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колько кг сахара приходится на 2 части</w:t>
            </w:r>
            <w:r w:rsidR="00AF3CB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2*3=6(кг).</w:t>
            </w:r>
          </w:p>
          <w:p w:rsidR="0025464E" w:rsidRPr="00C409D2" w:rsidRDefault="0029245A" w:rsidP="00AF3C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</w:t>
            </w:r>
            <w:r w:rsidR="00BB7910">
              <w:rPr>
                <w:rFonts w:ascii="Times New Roman" w:eastAsia="Times New Roman" w:hAnsi="Times New Roman" w:cs="Times New Roman"/>
                <w:sz w:val="28"/>
                <w:szCs w:val="28"/>
              </w:rPr>
              <w:t>6 кг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68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A68" w:rsidRDefault="00623A68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68" w:rsidRDefault="00623A68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68" w:rsidRDefault="00623A68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68" w:rsidRDefault="00623A68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краткое условие в тетрадь</w:t>
            </w: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8D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решение в тетрадь</w:t>
            </w:r>
          </w:p>
          <w:p w:rsidR="00282D8D" w:rsidRPr="00C409D2" w:rsidRDefault="00282D8D" w:rsidP="00CC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E55" w:rsidRPr="00C409D2" w:rsidTr="00311D5E">
        <w:tc>
          <w:tcPr>
            <w:tcW w:w="675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72" w:type="dxa"/>
          </w:tcPr>
          <w:p w:rsidR="0025464E" w:rsidRPr="00C409D2" w:rsidRDefault="00AF3CB2" w:rsidP="00AF3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2277" w:type="dxa"/>
          </w:tcPr>
          <w:p w:rsidR="0025464E" w:rsidRDefault="00B21DA5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 метод</w:t>
            </w: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2A1AB3" w:rsidRDefault="002A1AB3" w:rsidP="002A1AB3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одной из серий мультфильма "Маша и медведь" Маша варила варенье, причем в качестве ингредиентов брала все, что попадалось ей под руку. Оказывается, что существует немало рецептов приготовления "необыкновенного" варенья. </w:t>
            </w:r>
          </w:p>
          <w:p w:rsidR="00AF3CB2" w:rsidRPr="00AF3CB2" w:rsidRDefault="00AF3CB2" w:rsidP="002A1AB3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B2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какой интересный рецепт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приготовления варенья я нашла в своей "Книге рецептов". </w:t>
            </w:r>
          </w:p>
          <w:p w:rsidR="00AF3CB2" w:rsidRDefault="000448A8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Задача 2</w:t>
            </w:r>
            <w:r w:rsidR="00D46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3CB2" w:rsidRDefault="00AF3CB2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"Джем из сладкого перца"</w:t>
            </w:r>
          </w:p>
          <w:p w:rsidR="003341D9" w:rsidRDefault="00AF3CB2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приготовления джема 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сладкого перца на 5 частей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ягод берут в 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>3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сахара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Сначала варят сироп, затем кладут ягоду. Сколько граммов 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необходимо, если у 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900 граммов 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перца</w:t>
            </w:r>
            <w:r w:rsidR="008A1F6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E5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(краткое условие записано на доске</w:t>
            </w:r>
            <w:r w:rsidR="003341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341D9" w:rsidRDefault="003341D9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 - 5ч   900 г</w:t>
            </w:r>
          </w:p>
          <w:p w:rsidR="008A1F63" w:rsidRDefault="003341D9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- 3ч     ?     </w:t>
            </w:r>
            <w:r w:rsidR="00E55D3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55D3E" w:rsidRDefault="00E55D3E" w:rsidP="00E5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Предлагает:</w:t>
            </w:r>
          </w:p>
          <w:p w:rsidR="000448A8" w:rsidRDefault="00E55D3E" w:rsidP="00E5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на вопросы</w:t>
            </w:r>
            <w:r w:rsid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5D3E" w:rsidRPr="00E55D3E" w:rsidRDefault="00E55D3E" w:rsidP="00E55D3E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частей перца надо взять для приготовления джема?</w:t>
            </w:r>
          </w:p>
          <w:p w:rsidR="00E55D3E" w:rsidRDefault="00E55D3E" w:rsidP="00E55D3E">
            <w:pPr>
              <w:spacing w:after="0" w:line="240" w:lineRule="auto"/>
              <w:ind w:left="388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Сколько частей сахара надо взять для приготовления джема?</w:t>
            </w:r>
          </w:p>
          <w:p w:rsidR="00E55D3E" w:rsidRDefault="00E55D3E" w:rsidP="00E55D3E">
            <w:pPr>
              <w:spacing w:after="0" w:line="240" w:lineRule="auto"/>
              <w:ind w:left="388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Сколько граммов </w:t>
            </w:r>
            <w:r w:rsidR="00B030C6">
              <w:rPr>
                <w:rFonts w:ascii="Times New Roman" w:eastAsia="Times New Roman" w:hAnsi="Times New Roman" w:cs="Times New Roman"/>
                <w:sz w:val="28"/>
                <w:szCs w:val="28"/>
              </w:rPr>
              <w:t>перца у Маши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55D3E" w:rsidRDefault="00E55D3E" w:rsidP="00E55D3E">
            <w:pPr>
              <w:spacing w:after="0" w:line="240" w:lineRule="auto"/>
              <w:ind w:left="388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4.Сколько граммов </w:t>
            </w:r>
            <w:r w:rsidR="00B030C6">
              <w:rPr>
                <w:rFonts w:ascii="Times New Roman" w:eastAsia="Times New Roman" w:hAnsi="Times New Roman" w:cs="Times New Roman"/>
                <w:sz w:val="28"/>
                <w:szCs w:val="28"/>
              </w:rPr>
              <w:t>перца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приходится на одну часть? Как найти?</w:t>
            </w:r>
          </w:p>
          <w:p w:rsidR="00E55D3E" w:rsidRDefault="00E55D3E" w:rsidP="00E55D3E">
            <w:pPr>
              <w:spacing w:after="0" w:line="240" w:lineRule="auto"/>
              <w:ind w:left="388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334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граммов </w:t>
            </w:r>
            <w:r w:rsidR="00B030C6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</w:t>
            </w:r>
            <w:r w:rsidR="00334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необходимо? Как найти?</w:t>
            </w:r>
          </w:p>
          <w:p w:rsidR="00E55D3E" w:rsidRPr="00E55D3E" w:rsidRDefault="003341D9" w:rsidP="0033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записать решение задачи с вопросами</w:t>
            </w:r>
            <w:r w:rsidR="00282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тетрадь.</w:t>
            </w:r>
          </w:p>
          <w:p w:rsidR="000448A8" w:rsidRPr="003341D9" w:rsidRDefault="000448A8" w:rsidP="003341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3F9" w:rsidRDefault="00A263F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41D9" w:rsidRDefault="003341D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41D9" w:rsidRDefault="003341D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41D9" w:rsidRDefault="003341D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41D9" w:rsidRDefault="003341D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82D8D" w:rsidRDefault="00282D8D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82D8D" w:rsidRDefault="00282D8D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41D9" w:rsidRDefault="003341D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341D9" w:rsidRDefault="000D3A8C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Оказывается, можно сварить варенье и из огурцов.</w:t>
            </w:r>
          </w:p>
          <w:p w:rsidR="003341D9" w:rsidRDefault="003341D9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E03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Задача  </w:t>
            </w:r>
            <w:r w:rsidRPr="00D46F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3341D9" w:rsidRDefault="000D3A8C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A8C">
              <w:rPr>
                <w:rFonts w:ascii="Times New Roman" w:eastAsia="Times New Roman" w:hAnsi="Times New Roman" w:cs="Times New Roman"/>
                <w:sz w:val="28"/>
                <w:szCs w:val="28"/>
              </w:rPr>
              <w:t>"Варенье из огурцов и крыжовника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0D3A8C" w:rsidRDefault="000D3A8C" w:rsidP="00375870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этого варенья берут 2 части огурцов, 3 части крыжовника и 4 части сахара. Сколько надо собрать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огурцов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сколько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крыжовника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у 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килограмма сахара?</w:t>
            </w:r>
          </w:p>
          <w:p w:rsidR="00E55D3E" w:rsidRDefault="00E55D3E" w:rsidP="00E5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Предлагает:</w:t>
            </w:r>
          </w:p>
          <w:p w:rsidR="00E55D3E" w:rsidRDefault="00E55D3E" w:rsidP="000D3A8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краткое условие</w:t>
            </w:r>
            <w:r w:rsidRPr="00623A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5D3E" w:rsidRDefault="00E55D3E" w:rsidP="000D3A8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план решения.</w:t>
            </w:r>
          </w:p>
          <w:p w:rsidR="00E55D3E" w:rsidRPr="00623A68" w:rsidRDefault="00E55D3E" w:rsidP="000D3A8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0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решение задачи с вопросами.</w:t>
            </w: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86951" w:rsidRDefault="00786951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86951" w:rsidRDefault="00786951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86951" w:rsidRDefault="00786951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86951" w:rsidRDefault="00786951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86951" w:rsidRDefault="00786951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263F9" w:rsidRDefault="00A263F9" w:rsidP="00A263F9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5632A2" w:rsidP="005632A2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E03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Задача 4</w:t>
            </w:r>
          </w:p>
          <w:p w:rsidR="005632A2" w:rsidRDefault="005632A2" w:rsidP="005632A2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Варенье из мяты"</w:t>
            </w:r>
          </w:p>
          <w:p w:rsidR="00532F4C" w:rsidRDefault="005632A2" w:rsidP="005632A2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приготовления варенья из мяты в сироп, содержащий  5 частей сахара, добавляют 2 части листьев мяты.</w:t>
            </w:r>
          </w:p>
          <w:p w:rsidR="00532F4C" w:rsidRDefault="00532F4C" w:rsidP="005632A2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сахара надо взять на 400 граммов мяты?</w:t>
            </w:r>
          </w:p>
          <w:p w:rsidR="00532F4C" w:rsidRDefault="005632A2" w:rsidP="005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2F4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проанализировать условие задачи</w:t>
            </w:r>
            <w:r w:rsidR="002C5A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2F4C" w:rsidRDefault="00532F4C" w:rsidP="005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узнать, сколько граммов приходится на одну часть?</w:t>
            </w:r>
          </w:p>
          <w:p w:rsidR="005632A2" w:rsidRPr="005632A2" w:rsidRDefault="00532F4C" w:rsidP="005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записать решение самостоятельно.</w:t>
            </w:r>
          </w:p>
        </w:tc>
        <w:tc>
          <w:tcPr>
            <w:tcW w:w="3686" w:type="dxa"/>
          </w:tcPr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Default="0025464E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A5" w:rsidRDefault="00B21DA5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951" w:rsidRDefault="00786951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AC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Pr="000448A8" w:rsidRDefault="00CD7BAC" w:rsidP="00CD7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hAnsi="Times New Roman" w:cs="Times New Roman"/>
                <w:sz w:val="28"/>
                <w:szCs w:val="28"/>
              </w:rPr>
              <w:t>1 ученик работает у доски</w:t>
            </w:r>
            <w:r w:rsidR="003341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41D9" w:rsidRPr="000448A8" w:rsidRDefault="003341D9" w:rsidP="003341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аписывает решение задачи с вопросами.</w:t>
            </w:r>
          </w:p>
          <w:p w:rsidR="003341D9" w:rsidRPr="000448A8" w:rsidRDefault="003341D9" w:rsidP="003341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341D9" w:rsidRPr="000448A8" w:rsidRDefault="003341D9" w:rsidP="003341D9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1.Сколько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граммов приходится на 1 часть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?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00:5 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=1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030C6">
              <w:rPr>
                <w:rFonts w:ascii="Times New Roman" w:eastAsia="Times New Roman" w:hAnsi="Times New Roman" w:cs="Times New Roman"/>
                <w:sz w:val="28"/>
                <w:szCs w:val="28"/>
              </w:rPr>
              <w:t>(г)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41D9" w:rsidRPr="000448A8" w:rsidRDefault="003341D9" w:rsidP="003341D9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граммов сахара надо взять? 180*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=540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(г);</w:t>
            </w:r>
          </w:p>
          <w:p w:rsidR="003341D9" w:rsidRDefault="003341D9" w:rsidP="003341D9">
            <w:p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сахара.</w:t>
            </w:r>
          </w:p>
          <w:p w:rsidR="003341D9" w:rsidRDefault="003341D9" w:rsidP="0033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AC" w:rsidRDefault="00CD7BA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D9" w:rsidRDefault="003341D9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D9" w:rsidRDefault="003341D9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Default="000D3A8C" w:rsidP="00CD7BAC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8C" w:rsidRPr="000448A8" w:rsidRDefault="000D3A8C" w:rsidP="000D3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hAnsi="Times New Roman" w:cs="Times New Roman"/>
                <w:sz w:val="28"/>
                <w:szCs w:val="28"/>
              </w:rPr>
              <w:t>1 ученик работает у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A8C" w:rsidRPr="000448A8" w:rsidRDefault="000D3A8C" w:rsidP="000D3A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аписывает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краткое условие,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задачи с вопросами.</w:t>
            </w:r>
          </w:p>
          <w:p w:rsidR="000D3A8C" w:rsidRDefault="000D3A8C" w:rsidP="000D3A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D3A8C" w:rsidRDefault="000B36B1" w:rsidP="000B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- 2ч   ?</w:t>
            </w:r>
          </w:p>
          <w:p w:rsidR="000B36B1" w:rsidRDefault="000B36B1" w:rsidP="000B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- 3ч   ?</w:t>
            </w:r>
          </w:p>
          <w:p w:rsidR="000B36B1" w:rsidRPr="000448A8" w:rsidRDefault="000B36B1" w:rsidP="000B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- 4ч   3кг = 3000г</w:t>
            </w:r>
          </w:p>
          <w:p w:rsidR="000D3A8C" w:rsidRPr="000448A8" w:rsidRDefault="000D3A8C" w:rsidP="000D3A8C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1.Сколько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граммов приходится на 1 часть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0: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750(г)</w:t>
            </w:r>
          </w:p>
          <w:p w:rsidR="000D3A8C" w:rsidRDefault="000D3A8C" w:rsidP="000D3A8C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граммов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 взять?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(г)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=1кг 500 г</w:t>
            </w:r>
          </w:p>
          <w:p w:rsidR="005632A2" w:rsidRPr="000448A8" w:rsidRDefault="005632A2" w:rsidP="000D3A8C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Сколько граммов крыжовника надо взять? 750*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2250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(г)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=2 кг 250 г</w:t>
            </w:r>
          </w:p>
          <w:p w:rsidR="00A263F9" w:rsidRDefault="000D3A8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2кг </w:t>
            </w:r>
            <w:r w:rsidR="005632A2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97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44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D8D" w:rsidRDefault="00282D8D" w:rsidP="00532F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32F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Default="00532F4C" w:rsidP="005632A2">
            <w:pPr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F4C" w:rsidRPr="00C409D2" w:rsidRDefault="00532F4C" w:rsidP="00532F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решение с последующей проверкой</w:t>
            </w:r>
          </w:p>
        </w:tc>
      </w:tr>
      <w:tr w:rsidR="00C9229C" w:rsidRPr="00C409D2" w:rsidTr="00311D5E">
        <w:tc>
          <w:tcPr>
            <w:tcW w:w="675" w:type="dxa"/>
          </w:tcPr>
          <w:p w:rsidR="00C9229C" w:rsidRDefault="00C9229C" w:rsidP="00E13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C9229C" w:rsidRPr="00C409D2" w:rsidRDefault="00C9229C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2277" w:type="dxa"/>
          </w:tcPr>
          <w:p w:rsidR="002C5AAB" w:rsidRDefault="002C5AAB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C5AAB" w:rsidRDefault="002C5AAB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AB" w:rsidRDefault="002C5AAB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AB" w:rsidRDefault="002C5AAB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9C" w:rsidRDefault="00C9229C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диктант</w:t>
            </w:r>
          </w:p>
        </w:tc>
        <w:tc>
          <w:tcPr>
            <w:tcW w:w="5032" w:type="dxa"/>
          </w:tcPr>
          <w:p w:rsidR="00C9229C" w:rsidRDefault="00C9229C" w:rsidP="00C9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типом задач мы познакомились?</w:t>
            </w:r>
          </w:p>
          <w:p w:rsidR="00C9229C" w:rsidRDefault="00C9229C" w:rsidP="00C9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краткое условие при решении задачи?</w:t>
            </w:r>
          </w:p>
          <w:p w:rsidR="00C9229C" w:rsidRDefault="002C5AAB" w:rsidP="00C9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записать ц</w:t>
            </w:r>
            <w:r w:rsidR="00C9229C">
              <w:rPr>
                <w:rFonts w:ascii="Times New Roman" w:hAnsi="Times New Roman" w:cs="Times New Roman"/>
                <w:sz w:val="28"/>
                <w:szCs w:val="28"/>
              </w:rPr>
              <w:t>ифровой диктант</w:t>
            </w:r>
          </w:p>
          <w:p w:rsidR="00C9229C" w:rsidRDefault="00C9229C" w:rsidP="00C9229C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низкая отметка в школе (1).</w:t>
            </w:r>
          </w:p>
          <w:p w:rsidR="00C9229C" w:rsidRDefault="00C9229C" w:rsidP="00C9229C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3² (9).</w:t>
            </w:r>
          </w:p>
          <w:p w:rsidR="00C9229C" w:rsidRDefault="00C9229C" w:rsidP="00C9229C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1000:200 (5)</w:t>
            </w:r>
            <w:r w:rsidR="002C5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29C" w:rsidRDefault="00C9229C" w:rsidP="00C9229C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деления числа само на себя (1).</w:t>
            </w:r>
          </w:p>
          <w:p w:rsidR="00C9229C" w:rsidRPr="00C9229C" w:rsidRDefault="00C9229C" w:rsidP="00C922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 год основания нашей школы.</w:t>
            </w:r>
          </w:p>
        </w:tc>
        <w:tc>
          <w:tcPr>
            <w:tcW w:w="3686" w:type="dxa"/>
          </w:tcPr>
          <w:p w:rsidR="00C9229C" w:rsidRDefault="002C5AAB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2C5AAB" w:rsidRDefault="002C5AAB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AAB" w:rsidRDefault="002C5AAB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AAB" w:rsidRDefault="002C5AAB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AAB" w:rsidRDefault="002C5AAB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ответы -1951- год основания школы</w:t>
            </w:r>
          </w:p>
        </w:tc>
      </w:tr>
      <w:tr w:rsidR="00464E55" w:rsidRPr="00C409D2" w:rsidTr="00311D5E">
        <w:tc>
          <w:tcPr>
            <w:tcW w:w="675" w:type="dxa"/>
          </w:tcPr>
          <w:p w:rsidR="0025464E" w:rsidRPr="00C409D2" w:rsidRDefault="0025464E" w:rsidP="00E13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25464E" w:rsidRPr="00C409D2" w:rsidRDefault="00532F4C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277" w:type="dxa"/>
          </w:tcPr>
          <w:p w:rsidR="0025464E" w:rsidRPr="00C409D2" w:rsidRDefault="00546576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  <w:tc>
          <w:tcPr>
            <w:tcW w:w="5032" w:type="dxa"/>
          </w:tcPr>
          <w:p w:rsidR="00546576" w:rsidRDefault="00546576" w:rsidP="0053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F4C" w:rsidRPr="0020286B"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r w:rsidR="00532F4C">
              <w:rPr>
                <w:rFonts w:ascii="Times New Roman" w:hAnsi="Times New Roman" w:cs="Times New Roman"/>
                <w:sz w:val="28"/>
                <w:szCs w:val="28"/>
              </w:rPr>
              <w:t>агает</w:t>
            </w:r>
            <w:r w:rsidR="00532F4C" w:rsidRPr="0020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576" w:rsidRDefault="002C5AAB" w:rsidP="00532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2F4C" w:rsidRPr="0020286B">
              <w:rPr>
                <w:rFonts w:ascii="Times New Roman" w:hAnsi="Times New Roman" w:cs="Times New Roman"/>
                <w:sz w:val="28"/>
                <w:szCs w:val="28"/>
              </w:rPr>
              <w:t>тветить на вопрос "Где мы в жизни встречаем задачи на части</w:t>
            </w:r>
            <w:r w:rsidR="00532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F4C" w:rsidRPr="0020286B">
              <w:rPr>
                <w:rFonts w:ascii="Times New Roman" w:hAnsi="Times New Roman" w:cs="Times New Roman"/>
                <w:sz w:val="28"/>
                <w:szCs w:val="28"/>
              </w:rPr>
              <w:t xml:space="preserve"> и кто умеет </w:t>
            </w:r>
            <w:r w:rsidR="00532F4C" w:rsidRPr="0020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решать?"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576">
              <w:rPr>
                <w:rFonts w:ascii="Times New Roman" w:hAnsi="Times New Roman" w:cs="Times New Roman"/>
                <w:sz w:val="28"/>
                <w:szCs w:val="28"/>
              </w:rPr>
              <w:t>(область деятельности человека, профессия, "рецепт")</w:t>
            </w:r>
            <w:r w:rsidR="00532F4C" w:rsidRPr="00202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64E" w:rsidRPr="00D26CCD" w:rsidRDefault="00546576" w:rsidP="009E2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придумать (или найти ) интересный рецепт коктейля, составить задачу и решить ее.</w:t>
            </w:r>
          </w:p>
        </w:tc>
        <w:tc>
          <w:tcPr>
            <w:tcW w:w="3686" w:type="dxa"/>
          </w:tcPr>
          <w:p w:rsidR="00B21DA5" w:rsidRDefault="00546576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Записывают домашнее задание</w:t>
            </w:r>
          </w:p>
          <w:p w:rsidR="00B21DA5" w:rsidRDefault="00B21DA5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951" w:rsidRDefault="00786951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8A8" w:rsidRDefault="000448A8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BAC" w:rsidRDefault="00CD7BAC" w:rsidP="0004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4E" w:rsidRPr="00C409D2" w:rsidRDefault="0025464E" w:rsidP="00CD7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E55" w:rsidRPr="00C409D2" w:rsidTr="00311D5E">
        <w:tc>
          <w:tcPr>
            <w:tcW w:w="675" w:type="dxa"/>
          </w:tcPr>
          <w:p w:rsidR="0025464E" w:rsidRPr="00C409D2" w:rsidRDefault="00C81E46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5464E" w:rsidRPr="00C40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25464E" w:rsidRPr="00C409D2" w:rsidRDefault="00546576" w:rsidP="0054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09D2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</w:p>
        </w:tc>
        <w:tc>
          <w:tcPr>
            <w:tcW w:w="2277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032" w:type="dxa"/>
          </w:tcPr>
          <w:p w:rsidR="0025464E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дополнить предложения:</w:t>
            </w:r>
          </w:p>
          <w:p w:rsidR="0025464E" w:rsidRDefault="0025464E" w:rsidP="0025464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C5AAB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что...</w:t>
            </w:r>
          </w:p>
          <w:p w:rsidR="0025464E" w:rsidRDefault="0025464E" w:rsidP="0025464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C5AAB">
              <w:rPr>
                <w:rFonts w:ascii="Times New Roman" w:hAnsi="Times New Roman" w:cs="Times New Roman"/>
                <w:sz w:val="28"/>
                <w:szCs w:val="28"/>
              </w:rPr>
              <w:t>научился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5464E" w:rsidRPr="00D26CCD" w:rsidRDefault="0025464E" w:rsidP="00AC142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за урок</w:t>
            </w:r>
          </w:p>
        </w:tc>
        <w:tc>
          <w:tcPr>
            <w:tcW w:w="3686" w:type="dxa"/>
          </w:tcPr>
          <w:p w:rsidR="0025464E" w:rsidRPr="00C409D2" w:rsidRDefault="0025464E" w:rsidP="00AC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уровень достижений своих результатов</w:t>
            </w:r>
          </w:p>
        </w:tc>
      </w:tr>
    </w:tbl>
    <w:p w:rsidR="00AC1428" w:rsidRDefault="00AC1428" w:rsidP="00CC30BD"/>
    <w:p w:rsidR="00447200" w:rsidRDefault="00447200" w:rsidP="00CC30BD">
      <w:pPr>
        <w:rPr>
          <w:rFonts w:ascii="Times New Roman" w:hAnsi="Times New Roman" w:cs="Times New Roman"/>
          <w:sz w:val="28"/>
          <w:szCs w:val="28"/>
        </w:rPr>
      </w:pPr>
      <w:r w:rsidRPr="00447200">
        <w:rPr>
          <w:rFonts w:ascii="Times New Roman" w:hAnsi="Times New Roman" w:cs="Times New Roman"/>
          <w:sz w:val="28"/>
          <w:szCs w:val="28"/>
        </w:rPr>
        <w:t>Литература</w:t>
      </w:r>
    </w:p>
    <w:p w:rsidR="00447200" w:rsidRDefault="00447200" w:rsidP="0044720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Дорофеев, И.Ф. Шарыгин и др. - Математика, учебник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общеобразовательных учреждений, М.: Просвещение, 2008</w:t>
      </w:r>
    </w:p>
    <w:p w:rsidR="006C15CA" w:rsidRDefault="00447200" w:rsidP="006C15C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Бокарева, Т.В. Смирнова - Математика. Поурочные разработки для 5 класса</w:t>
      </w:r>
      <w:r w:rsidR="006C15CA">
        <w:rPr>
          <w:rFonts w:ascii="Times New Roman" w:hAnsi="Times New Roman" w:cs="Times New Roman"/>
          <w:sz w:val="28"/>
          <w:szCs w:val="28"/>
        </w:rPr>
        <w:t>, книга для учителя,</w:t>
      </w:r>
      <w:r w:rsidR="006C15CA" w:rsidRPr="006C15CA">
        <w:rPr>
          <w:rFonts w:ascii="Times New Roman" w:hAnsi="Times New Roman" w:cs="Times New Roman"/>
          <w:sz w:val="28"/>
          <w:szCs w:val="28"/>
        </w:rPr>
        <w:t xml:space="preserve"> </w:t>
      </w:r>
      <w:r w:rsidR="006C15CA">
        <w:rPr>
          <w:rFonts w:ascii="Times New Roman" w:hAnsi="Times New Roman" w:cs="Times New Roman"/>
          <w:sz w:val="28"/>
          <w:szCs w:val="28"/>
        </w:rPr>
        <w:t>М.: Просвещение, 2009</w:t>
      </w:r>
    </w:p>
    <w:p w:rsidR="00447200" w:rsidRPr="006C15CA" w:rsidRDefault="00447200" w:rsidP="006C15C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47200" w:rsidRPr="006C15CA" w:rsidSect="00254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579"/>
    <w:multiLevelType w:val="hybridMultilevel"/>
    <w:tmpl w:val="DE2C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7BE4"/>
    <w:multiLevelType w:val="hybridMultilevel"/>
    <w:tmpl w:val="9FA05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B4746"/>
    <w:multiLevelType w:val="hybridMultilevel"/>
    <w:tmpl w:val="5CBE774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AE57570"/>
    <w:multiLevelType w:val="hybridMultilevel"/>
    <w:tmpl w:val="9FA05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56FC1"/>
    <w:multiLevelType w:val="hybridMultilevel"/>
    <w:tmpl w:val="F81E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6142"/>
    <w:multiLevelType w:val="hybridMultilevel"/>
    <w:tmpl w:val="FAB0D5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7112827"/>
    <w:multiLevelType w:val="hybridMultilevel"/>
    <w:tmpl w:val="15C2133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5371627D"/>
    <w:multiLevelType w:val="hybridMultilevel"/>
    <w:tmpl w:val="2A8A6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3F3EBB"/>
    <w:multiLevelType w:val="hybridMultilevel"/>
    <w:tmpl w:val="BC26B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A264D"/>
    <w:multiLevelType w:val="hybridMultilevel"/>
    <w:tmpl w:val="388E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314BD"/>
    <w:multiLevelType w:val="hybridMultilevel"/>
    <w:tmpl w:val="7DB634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AC3401"/>
    <w:multiLevelType w:val="hybridMultilevel"/>
    <w:tmpl w:val="793A2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46853"/>
    <w:multiLevelType w:val="hybridMultilevel"/>
    <w:tmpl w:val="BC26B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71E4B"/>
    <w:multiLevelType w:val="hybridMultilevel"/>
    <w:tmpl w:val="A0D8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2567"/>
    <w:multiLevelType w:val="hybridMultilevel"/>
    <w:tmpl w:val="5488532A"/>
    <w:lvl w:ilvl="0" w:tplc="0419000F">
      <w:start w:val="1"/>
      <w:numFmt w:val="decimal"/>
      <w:lvlText w:val="%1."/>
      <w:lvlJc w:val="left"/>
      <w:pPr>
        <w:ind w:left="658" w:hanging="360"/>
      </w:p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5">
    <w:nsid w:val="6BE46A48"/>
    <w:multiLevelType w:val="hybridMultilevel"/>
    <w:tmpl w:val="237CA3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DB5BBF"/>
    <w:multiLevelType w:val="hybridMultilevel"/>
    <w:tmpl w:val="CCCEA0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9D24963"/>
    <w:multiLevelType w:val="hybridMultilevel"/>
    <w:tmpl w:val="60BA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12"/>
  </w:num>
  <w:num w:numId="15">
    <w:abstractNumId w:val="10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64E"/>
    <w:rsid w:val="000448A8"/>
    <w:rsid w:val="000579D3"/>
    <w:rsid w:val="000B36B1"/>
    <w:rsid w:val="000B4306"/>
    <w:rsid w:val="000C1E5B"/>
    <w:rsid w:val="000D3A8C"/>
    <w:rsid w:val="000D7D11"/>
    <w:rsid w:val="00101E9B"/>
    <w:rsid w:val="00160ED9"/>
    <w:rsid w:val="0020286B"/>
    <w:rsid w:val="00222066"/>
    <w:rsid w:val="0025464E"/>
    <w:rsid w:val="00282D8D"/>
    <w:rsid w:val="0029245A"/>
    <w:rsid w:val="00294665"/>
    <w:rsid w:val="00297DB7"/>
    <w:rsid w:val="002A1AB3"/>
    <w:rsid w:val="002C5AAB"/>
    <w:rsid w:val="002D046C"/>
    <w:rsid w:val="002D115C"/>
    <w:rsid w:val="00311D5E"/>
    <w:rsid w:val="003341D9"/>
    <w:rsid w:val="00347A5A"/>
    <w:rsid w:val="00375870"/>
    <w:rsid w:val="003B20ED"/>
    <w:rsid w:val="003D6150"/>
    <w:rsid w:val="003E47F9"/>
    <w:rsid w:val="003F1F6C"/>
    <w:rsid w:val="00447200"/>
    <w:rsid w:val="00447408"/>
    <w:rsid w:val="00464E55"/>
    <w:rsid w:val="0048328B"/>
    <w:rsid w:val="004B153A"/>
    <w:rsid w:val="004E1946"/>
    <w:rsid w:val="00532F4C"/>
    <w:rsid w:val="00542E89"/>
    <w:rsid w:val="00546576"/>
    <w:rsid w:val="005632A2"/>
    <w:rsid w:val="00577A00"/>
    <w:rsid w:val="00594753"/>
    <w:rsid w:val="00617FAB"/>
    <w:rsid w:val="00623A68"/>
    <w:rsid w:val="00663B80"/>
    <w:rsid w:val="006810C8"/>
    <w:rsid w:val="00686607"/>
    <w:rsid w:val="0069051B"/>
    <w:rsid w:val="006A590D"/>
    <w:rsid w:val="006B0CFB"/>
    <w:rsid w:val="006C15CA"/>
    <w:rsid w:val="006C34D4"/>
    <w:rsid w:val="006E244C"/>
    <w:rsid w:val="006E5214"/>
    <w:rsid w:val="006E6AAB"/>
    <w:rsid w:val="006E7FA8"/>
    <w:rsid w:val="006F79AE"/>
    <w:rsid w:val="007050A2"/>
    <w:rsid w:val="00725671"/>
    <w:rsid w:val="00726007"/>
    <w:rsid w:val="00740D61"/>
    <w:rsid w:val="007453D3"/>
    <w:rsid w:val="00786951"/>
    <w:rsid w:val="007B4968"/>
    <w:rsid w:val="0081160E"/>
    <w:rsid w:val="00824AA1"/>
    <w:rsid w:val="00835556"/>
    <w:rsid w:val="008713C3"/>
    <w:rsid w:val="008A1F63"/>
    <w:rsid w:val="009313D3"/>
    <w:rsid w:val="00981B94"/>
    <w:rsid w:val="009E26CE"/>
    <w:rsid w:val="00A012F4"/>
    <w:rsid w:val="00A263F9"/>
    <w:rsid w:val="00A910CF"/>
    <w:rsid w:val="00AC1428"/>
    <w:rsid w:val="00AE035B"/>
    <w:rsid w:val="00AF3CB2"/>
    <w:rsid w:val="00AF4888"/>
    <w:rsid w:val="00AF63F1"/>
    <w:rsid w:val="00AF7975"/>
    <w:rsid w:val="00B030C6"/>
    <w:rsid w:val="00B21DA5"/>
    <w:rsid w:val="00B25BD8"/>
    <w:rsid w:val="00B43F67"/>
    <w:rsid w:val="00B469A0"/>
    <w:rsid w:val="00BB7910"/>
    <w:rsid w:val="00C81E46"/>
    <w:rsid w:val="00C9229C"/>
    <w:rsid w:val="00CC30BD"/>
    <w:rsid w:val="00CD7BAC"/>
    <w:rsid w:val="00D34659"/>
    <w:rsid w:val="00D46FAE"/>
    <w:rsid w:val="00D93C4A"/>
    <w:rsid w:val="00D969B6"/>
    <w:rsid w:val="00DC2EE1"/>
    <w:rsid w:val="00E13113"/>
    <w:rsid w:val="00E55D3E"/>
    <w:rsid w:val="00E64FFD"/>
    <w:rsid w:val="00EA3EF6"/>
    <w:rsid w:val="00EA6215"/>
    <w:rsid w:val="00EC2077"/>
    <w:rsid w:val="00F0146D"/>
    <w:rsid w:val="00F01983"/>
    <w:rsid w:val="00F15020"/>
    <w:rsid w:val="00F249E3"/>
    <w:rsid w:val="00F31B6D"/>
    <w:rsid w:val="00F61332"/>
    <w:rsid w:val="00FB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0"/>
  </w:style>
  <w:style w:type="paragraph" w:styleId="1">
    <w:name w:val="heading 1"/>
    <w:basedOn w:val="a"/>
    <w:link w:val="10"/>
    <w:qFormat/>
    <w:rsid w:val="0025464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64E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 Spacing"/>
    <w:link w:val="a4"/>
    <w:uiPriority w:val="1"/>
    <w:qFormat/>
    <w:rsid w:val="002546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464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254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DC15-DDAC-4558-B197-276CFF88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9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2012-10-31T12:20:00Z</dcterms:created>
  <dcterms:modified xsi:type="dcterms:W3CDTF">2012-11-11T10:03:00Z</dcterms:modified>
</cp:coreProperties>
</file>