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BE" w:rsidRPr="00D8778C" w:rsidRDefault="00D8778C" w:rsidP="00D8778C">
      <w:pPr>
        <w:jc w:val="center"/>
        <w:rPr>
          <w:b/>
        </w:rPr>
      </w:pPr>
      <w:r w:rsidRPr="00D8778C">
        <w:rPr>
          <w:b/>
        </w:rPr>
        <w:t>Математика. 1 класс.</w:t>
      </w:r>
    </w:p>
    <w:p w:rsidR="00D8778C" w:rsidRDefault="00D8778C" w:rsidP="00D8778C">
      <w:pPr>
        <w:jc w:val="center"/>
      </w:pPr>
      <w:r w:rsidRPr="00D8778C">
        <w:rPr>
          <w:b/>
        </w:rPr>
        <w:t>«Вычитание с переходом через десяток».</w:t>
      </w:r>
    </w:p>
    <w:p w:rsidR="00D8778C" w:rsidRDefault="00D8778C">
      <w:r>
        <w:t>Слайд 2. Ребенок работает с инструментом «курсор».</w:t>
      </w:r>
    </w:p>
    <w:p w:rsidR="00D8778C" w:rsidRDefault="00D8778C">
      <w:r>
        <w:t>Слайд 3. Ребенок работает с инструментом «перо».</w:t>
      </w:r>
    </w:p>
    <w:p w:rsidR="00D8778C" w:rsidRDefault="00D8778C">
      <w:r>
        <w:t xml:space="preserve">Слайд 5. </w:t>
      </w:r>
      <w:r>
        <w:t>Ребенок работает с инструментом «</w:t>
      </w:r>
      <w:r>
        <w:t>линия</w:t>
      </w:r>
      <w:r>
        <w:t>».</w:t>
      </w:r>
    </w:p>
    <w:p w:rsidR="00D8778C" w:rsidRDefault="00D8778C">
      <w:r>
        <w:t xml:space="preserve">Слайд 6. </w:t>
      </w:r>
      <w:r>
        <w:t>Ребенок работает с инструментом «</w:t>
      </w:r>
      <w:r>
        <w:t>перо</w:t>
      </w:r>
      <w:r>
        <w:t>».</w:t>
      </w:r>
    </w:p>
    <w:p w:rsidR="00D8778C" w:rsidRDefault="00D8778C">
      <w:r>
        <w:t xml:space="preserve">Слайд 7. </w:t>
      </w:r>
      <w:r>
        <w:t>Ребенок работает с инструментом «</w:t>
      </w:r>
      <w:r>
        <w:t>перо</w:t>
      </w:r>
      <w:r>
        <w:t>».</w:t>
      </w:r>
    </w:p>
    <w:p w:rsidR="00D8778C" w:rsidRDefault="00D8778C" w:rsidP="00D8778C">
      <w:r>
        <w:t xml:space="preserve">Слайд 8. </w:t>
      </w:r>
      <w:r>
        <w:t>Ребенок работает с инструментом «</w:t>
      </w:r>
      <w:r>
        <w:t>текст</w:t>
      </w:r>
      <w:bookmarkStart w:id="0" w:name="_GoBack"/>
      <w:bookmarkEnd w:id="0"/>
      <w:r>
        <w:t>».</w:t>
      </w:r>
    </w:p>
    <w:p w:rsidR="00D8778C" w:rsidRDefault="00D8778C"/>
    <w:sectPr w:rsidR="00D8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80"/>
    <w:rsid w:val="000070B5"/>
    <w:rsid w:val="00030687"/>
    <w:rsid w:val="00041C5F"/>
    <w:rsid w:val="000443C6"/>
    <w:rsid w:val="0005231F"/>
    <w:rsid w:val="00056A03"/>
    <w:rsid w:val="000731D6"/>
    <w:rsid w:val="00073FD0"/>
    <w:rsid w:val="0008439E"/>
    <w:rsid w:val="000933C8"/>
    <w:rsid w:val="0009430D"/>
    <w:rsid w:val="000B679D"/>
    <w:rsid w:val="000C1AE5"/>
    <w:rsid w:val="000C6E8C"/>
    <w:rsid w:val="000F02FD"/>
    <w:rsid w:val="000F1793"/>
    <w:rsid w:val="001048D3"/>
    <w:rsid w:val="00105529"/>
    <w:rsid w:val="00107A33"/>
    <w:rsid w:val="001156C7"/>
    <w:rsid w:val="00122FCA"/>
    <w:rsid w:val="00125656"/>
    <w:rsid w:val="001402F1"/>
    <w:rsid w:val="00160D10"/>
    <w:rsid w:val="00160F7D"/>
    <w:rsid w:val="00160FFE"/>
    <w:rsid w:val="00165F0C"/>
    <w:rsid w:val="001800B9"/>
    <w:rsid w:val="001854C8"/>
    <w:rsid w:val="0019227E"/>
    <w:rsid w:val="001B06F1"/>
    <w:rsid w:val="001B4810"/>
    <w:rsid w:val="001C4562"/>
    <w:rsid w:val="001D5C99"/>
    <w:rsid w:val="001E0173"/>
    <w:rsid w:val="00202A24"/>
    <w:rsid w:val="00212ECE"/>
    <w:rsid w:val="00215BF0"/>
    <w:rsid w:val="00222A25"/>
    <w:rsid w:val="002265F3"/>
    <w:rsid w:val="00256AEF"/>
    <w:rsid w:val="0026055B"/>
    <w:rsid w:val="002743A1"/>
    <w:rsid w:val="00294B58"/>
    <w:rsid w:val="002969F5"/>
    <w:rsid w:val="0029709B"/>
    <w:rsid w:val="002B0D34"/>
    <w:rsid w:val="002B328C"/>
    <w:rsid w:val="002B38FA"/>
    <w:rsid w:val="002C568C"/>
    <w:rsid w:val="002D1471"/>
    <w:rsid w:val="002D236B"/>
    <w:rsid w:val="002E72D7"/>
    <w:rsid w:val="002F7A65"/>
    <w:rsid w:val="003102D2"/>
    <w:rsid w:val="0032515F"/>
    <w:rsid w:val="003317BF"/>
    <w:rsid w:val="00334364"/>
    <w:rsid w:val="00336452"/>
    <w:rsid w:val="00336D85"/>
    <w:rsid w:val="00337A32"/>
    <w:rsid w:val="0035342A"/>
    <w:rsid w:val="00371CE4"/>
    <w:rsid w:val="003841C9"/>
    <w:rsid w:val="00393C1F"/>
    <w:rsid w:val="003B7E40"/>
    <w:rsid w:val="003D0B21"/>
    <w:rsid w:val="003D7C69"/>
    <w:rsid w:val="003E237A"/>
    <w:rsid w:val="003E61CD"/>
    <w:rsid w:val="003F3881"/>
    <w:rsid w:val="00400404"/>
    <w:rsid w:val="00403E9D"/>
    <w:rsid w:val="004122F6"/>
    <w:rsid w:val="00414A7D"/>
    <w:rsid w:val="0042157D"/>
    <w:rsid w:val="00424E9A"/>
    <w:rsid w:val="004263F1"/>
    <w:rsid w:val="00444E8E"/>
    <w:rsid w:val="0044691F"/>
    <w:rsid w:val="00451280"/>
    <w:rsid w:val="0046029A"/>
    <w:rsid w:val="004609DF"/>
    <w:rsid w:val="00476899"/>
    <w:rsid w:val="004A29DB"/>
    <w:rsid w:val="004A714D"/>
    <w:rsid w:val="004B0EEB"/>
    <w:rsid w:val="004B26F1"/>
    <w:rsid w:val="004C41D4"/>
    <w:rsid w:val="004E6237"/>
    <w:rsid w:val="004F3EF6"/>
    <w:rsid w:val="00503814"/>
    <w:rsid w:val="0053162E"/>
    <w:rsid w:val="00534385"/>
    <w:rsid w:val="00537EEF"/>
    <w:rsid w:val="005411C8"/>
    <w:rsid w:val="005421E5"/>
    <w:rsid w:val="00544562"/>
    <w:rsid w:val="0055146A"/>
    <w:rsid w:val="00575F44"/>
    <w:rsid w:val="00575FF4"/>
    <w:rsid w:val="00577A9C"/>
    <w:rsid w:val="00581559"/>
    <w:rsid w:val="00582E42"/>
    <w:rsid w:val="005848CF"/>
    <w:rsid w:val="00587515"/>
    <w:rsid w:val="00594C66"/>
    <w:rsid w:val="005A1888"/>
    <w:rsid w:val="005A33B9"/>
    <w:rsid w:val="005B2BE5"/>
    <w:rsid w:val="005B490B"/>
    <w:rsid w:val="005B6176"/>
    <w:rsid w:val="006013FC"/>
    <w:rsid w:val="00614488"/>
    <w:rsid w:val="00623751"/>
    <w:rsid w:val="00644B88"/>
    <w:rsid w:val="00646138"/>
    <w:rsid w:val="00647FA2"/>
    <w:rsid w:val="00651BD1"/>
    <w:rsid w:val="00652E05"/>
    <w:rsid w:val="0065422A"/>
    <w:rsid w:val="00655B40"/>
    <w:rsid w:val="00661C57"/>
    <w:rsid w:val="00681528"/>
    <w:rsid w:val="00681683"/>
    <w:rsid w:val="00682784"/>
    <w:rsid w:val="00684E39"/>
    <w:rsid w:val="00687A24"/>
    <w:rsid w:val="006A275E"/>
    <w:rsid w:val="006C310E"/>
    <w:rsid w:val="006E2572"/>
    <w:rsid w:val="006F65E0"/>
    <w:rsid w:val="00707FF6"/>
    <w:rsid w:val="00711EAB"/>
    <w:rsid w:val="00731C47"/>
    <w:rsid w:val="0074060F"/>
    <w:rsid w:val="0074403A"/>
    <w:rsid w:val="00747B6E"/>
    <w:rsid w:val="0076001C"/>
    <w:rsid w:val="0077472E"/>
    <w:rsid w:val="007753EE"/>
    <w:rsid w:val="007A6FB6"/>
    <w:rsid w:val="007E01FD"/>
    <w:rsid w:val="007F0E83"/>
    <w:rsid w:val="007F7139"/>
    <w:rsid w:val="00821F0E"/>
    <w:rsid w:val="00827D24"/>
    <w:rsid w:val="008420BA"/>
    <w:rsid w:val="0086611F"/>
    <w:rsid w:val="00872F5E"/>
    <w:rsid w:val="0088604B"/>
    <w:rsid w:val="008A3295"/>
    <w:rsid w:val="008B23A5"/>
    <w:rsid w:val="008C0BBE"/>
    <w:rsid w:val="008C60B9"/>
    <w:rsid w:val="008D57C8"/>
    <w:rsid w:val="008E70D6"/>
    <w:rsid w:val="008E764C"/>
    <w:rsid w:val="009100DE"/>
    <w:rsid w:val="009129B8"/>
    <w:rsid w:val="0091506B"/>
    <w:rsid w:val="009215CD"/>
    <w:rsid w:val="009261E0"/>
    <w:rsid w:val="00936FEB"/>
    <w:rsid w:val="009663AD"/>
    <w:rsid w:val="0097186F"/>
    <w:rsid w:val="0097687D"/>
    <w:rsid w:val="009821D4"/>
    <w:rsid w:val="009856E2"/>
    <w:rsid w:val="00986D60"/>
    <w:rsid w:val="009A504B"/>
    <w:rsid w:val="009A60EE"/>
    <w:rsid w:val="009B269F"/>
    <w:rsid w:val="009B33BB"/>
    <w:rsid w:val="009C23AB"/>
    <w:rsid w:val="009C6934"/>
    <w:rsid w:val="009D07A2"/>
    <w:rsid w:val="009E4AEE"/>
    <w:rsid w:val="009E7A22"/>
    <w:rsid w:val="009F2174"/>
    <w:rsid w:val="009F754C"/>
    <w:rsid w:val="009F7BD1"/>
    <w:rsid w:val="00A04C4E"/>
    <w:rsid w:val="00A15FBB"/>
    <w:rsid w:val="00A30CB5"/>
    <w:rsid w:val="00A321FF"/>
    <w:rsid w:val="00A34F55"/>
    <w:rsid w:val="00A35A91"/>
    <w:rsid w:val="00A37917"/>
    <w:rsid w:val="00A67D37"/>
    <w:rsid w:val="00A7416C"/>
    <w:rsid w:val="00A86637"/>
    <w:rsid w:val="00A86737"/>
    <w:rsid w:val="00AA1E01"/>
    <w:rsid w:val="00AF6591"/>
    <w:rsid w:val="00B01A5C"/>
    <w:rsid w:val="00B12B7F"/>
    <w:rsid w:val="00B27F57"/>
    <w:rsid w:val="00B302E4"/>
    <w:rsid w:val="00B504E9"/>
    <w:rsid w:val="00B55346"/>
    <w:rsid w:val="00B60DC6"/>
    <w:rsid w:val="00B621C2"/>
    <w:rsid w:val="00B63FE3"/>
    <w:rsid w:val="00B74ECB"/>
    <w:rsid w:val="00B75A86"/>
    <w:rsid w:val="00B87CD4"/>
    <w:rsid w:val="00B97338"/>
    <w:rsid w:val="00BA4B91"/>
    <w:rsid w:val="00BD3EF4"/>
    <w:rsid w:val="00BE27BC"/>
    <w:rsid w:val="00BF547E"/>
    <w:rsid w:val="00C063BC"/>
    <w:rsid w:val="00C179EA"/>
    <w:rsid w:val="00C27EC6"/>
    <w:rsid w:val="00C43723"/>
    <w:rsid w:val="00C44A9C"/>
    <w:rsid w:val="00C6155D"/>
    <w:rsid w:val="00C61C56"/>
    <w:rsid w:val="00C623CA"/>
    <w:rsid w:val="00C634D8"/>
    <w:rsid w:val="00C71628"/>
    <w:rsid w:val="00C80631"/>
    <w:rsid w:val="00C83C83"/>
    <w:rsid w:val="00C91F84"/>
    <w:rsid w:val="00CA3280"/>
    <w:rsid w:val="00CC560E"/>
    <w:rsid w:val="00CE29E0"/>
    <w:rsid w:val="00CE41F9"/>
    <w:rsid w:val="00D077DF"/>
    <w:rsid w:val="00D419A1"/>
    <w:rsid w:val="00D440EA"/>
    <w:rsid w:val="00D5769B"/>
    <w:rsid w:val="00D65555"/>
    <w:rsid w:val="00D73AA8"/>
    <w:rsid w:val="00D74D50"/>
    <w:rsid w:val="00D85798"/>
    <w:rsid w:val="00D8778C"/>
    <w:rsid w:val="00DA4E59"/>
    <w:rsid w:val="00DD5F57"/>
    <w:rsid w:val="00DE7C50"/>
    <w:rsid w:val="00DF7519"/>
    <w:rsid w:val="00E009D1"/>
    <w:rsid w:val="00E205F6"/>
    <w:rsid w:val="00E206B7"/>
    <w:rsid w:val="00E2161B"/>
    <w:rsid w:val="00E5090D"/>
    <w:rsid w:val="00E576BE"/>
    <w:rsid w:val="00E60A53"/>
    <w:rsid w:val="00E90BB7"/>
    <w:rsid w:val="00EA7E2F"/>
    <w:rsid w:val="00EC553B"/>
    <w:rsid w:val="00EE14B8"/>
    <w:rsid w:val="00EE3328"/>
    <w:rsid w:val="00EE78AD"/>
    <w:rsid w:val="00F15C4E"/>
    <w:rsid w:val="00F20585"/>
    <w:rsid w:val="00F2063A"/>
    <w:rsid w:val="00F33769"/>
    <w:rsid w:val="00F40E1A"/>
    <w:rsid w:val="00F47A95"/>
    <w:rsid w:val="00F5110D"/>
    <w:rsid w:val="00F61F1C"/>
    <w:rsid w:val="00F6203B"/>
    <w:rsid w:val="00F6519F"/>
    <w:rsid w:val="00F70E28"/>
    <w:rsid w:val="00F71472"/>
    <w:rsid w:val="00F73E16"/>
    <w:rsid w:val="00F766AC"/>
    <w:rsid w:val="00F84EE4"/>
    <w:rsid w:val="00FA0584"/>
    <w:rsid w:val="00FB1567"/>
    <w:rsid w:val="00FC5F7B"/>
    <w:rsid w:val="00FD5A03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57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57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>SPecialiST RePack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2012-11-29T17:32:00Z</dcterms:created>
  <dcterms:modified xsi:type="dcterms:W3CDTF">2012-11-29T17:40:00Z</dcterms:modified>
</cp:coreProperties>
</file>