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57" w:rsidRPr="00AB2B1F" w:rsidRDefault="006A0B57" w:rsidP="006A0B57">
      <w:pPr>
        <w:keepNext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</w:t>
      </w:r>
      <w:r w:rsid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                 </w:t>
      </w:r>
      <w:r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календарно- Тематическое планирование</w:t>
      </w:r>
    </w:p>
    <w:p w:rsidR="00D82A89" w:rsidRPr="00AB2B1F" w:rsidRDefault="006A0B57" w:rsidP="006A0B57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</w:t>
      </w:r>
      <w:r w:rsidR="00D82A89"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</w:t>
      </w:r>
      <w:r w:rsid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 </w:t>
      </w:r>
      <w:r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по курсу математика </w:t>
      </w:r>
    </w:p>
    <w:p w:rsidR="006A0B57" w:rsidRPr="00AB2B1F" w:rsidRDefault="006A0B57" w:rsidP="006A0B57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</w:t>
      </w:r>
      <w:r w:rsidR="00D82A89"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         </w:t>
      </w:r>
      <w:r w:rsid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 </w:t>
      </w:r>
      <w:r w:rsidR="00D82A89"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5 класс                </w:t>
      </w:r>
      <w:proofErr w:type="gramStart"/>
      <w:r w:rsidR="00D82A89"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>(</w:t>
      </w:r>
      <w:r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</w:t>
      </w:r>
      <w:proofErr w:type="gramEnd"/>
      <w:r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>Умк  н.я.виленкина, в.и. жохова и коллектива авторов</w:t>
      </w:r>
      <w:r w:rsidR="00D82A89"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>)</w:t>
      </w:r>
    </w:p>
    <w:p w:rsidR="00D82A89" w:rsidRPr="00AB2B1F" w:rsidRDefault="00AB2B1F" w:rsidP="006A0B57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</w:t>
      </w:r>
      <w:r w:rsidR="00D82A89"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>5</w:t>
      </w: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</w:t>
      </w:r>
      <w:r w:rsidR="00D82A89"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>часов в неделю</w:t>
      </w: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,   </w:t>
      </w:r>
      <w:r w:rsidR="00D82A89" w:rsidRPr="00AB2B1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всего-170 уроков</w:t>
      </w:r>
    </w:p>
    <w:p w:rsidR="003249E5" w:rsidRPr="00D82A89" w:rsidRDefault="00B82D2C" w:rsidP="00B82D2C">
      <w:pPr>
        <w:keepNext/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2A89">
        <w:rPr>
          <w:rFonts w:ascii="Times New Roman" w:hAnsi="Times New Roman" w:cs="Times New Roman"/>
          <w:b/>
          <w:sz w:val="18"/>
          <w:szCs w:val="18"/>
        </w:rPr>
        <w:t xml:space="preserve">Обозначения:    </w:t>
      </w:r>
      <w:r w:rsidR="003249E5" w:rsidRPr="00D82A89">
        <w:rPr>
          <w:rFonts w:ascii="Times New Roman" w:hAnsi="Times New Roman" w:cs="Times New Roman"/>
          <w:b/>
          <w:sz w:val="18"/>
          <w:szCs w:val="18"/>
        </w:rPr>
        <w:t>ОН</w:t>
      </w:r>
      <w:proofErr w:type="gramStart"/>
      <w:r w:rsidR="003249E5" w:rsidRPr="00D82A89">
        <w:rPr>
          <w:rFonts w:ascii="Times New Roman" w:hAnsi="Times New Roman" w:cs="Times New Roman"/>
          <w:b/>
          <w:sz w:val="18"/>
          <w:szCs w:val="18"/>
        </w:rPr>
        <w:t>З-</w:t>
      </w:r>
      <w:proofErr w:type="gramEnd"/>
      <w:r w:rsidR="003249E5" w:rsidRPr="00D82A89">
        <w:rPr>
          <w:rFonts w:ascii="Times New Roman" w:hAnsi="Times New Roman" w:cs="Times New Roman"/>
          <w:b/>
          <w:sz w:val="18"/>
          <w:szCs w:val="18"/>
        </w:rPr>
        <w:t xml:space="preserve"> Урок Открытие Новых Знаний</w:t>
      </w:r>
      <w:r w:rsidRPr="00D82A8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proofErr w:type="spellStart"/>
      <w:r w:rsidR="003249E5" w:rsidRPr="00D82A89">
        <w:rPr>
          <w:rFonts w:ascii="Times New Roman" w:hAnsi="Times New Roman" w:cs="Times New Roman"/>
          <w:b/>
          <w:sz w:val="18"/>
          <w:szCs w:val="18"/>
        </w:rPr>
        <w:t>ЗУН-Знания</w:t>
      </w:r>
      <w:proofErr w:type="spellEnd"/>
      <w:r w:rsidR="003249E5" w:rsidRPr="00D82A89">
        <w:rPr>
          <w:rFonts w:ascii="Times New Roman" w:hAnsi="Times New Roman" w:cs="Times New Roman"/>
          <w:b/>
          <w:sz w:val="18"/>
          <w:szCs w:val="18"/>
        </w:rPr>
        <w:t xml:space="preserve"> Умения Навыки</w:t>
      </w:r>
      <w:r w:rsidRPr="00D82A8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proofErr w:type="spellStart"/>
      <w:r w:rsidR="003249E5" w:rsidRPr="00D82A89">
        <w:rPr>
          <w:rFonts w:ascii="Times New Roman" w:hAnsi="Times New Roman" w:cs="Times New Roman"/>
          <w:b/>
          <w:sz w:val="18"/>
          <w:szCs w:val="18"/>
        </w:rPr>
        <w:t>СР-самостоятельная</w:t>
      </w:r>
      <w:proofErr w:type="spellEnd"/>
      <w:r w:rsidR="003249E5" w:rsidRPr="00D82A89">
        <w:rPr>
          <w:rFonts w:ascii="Times New Roman" w:hAnsi="Times New Roman" w:cs="Times New Roman"/>
          <w:b/>
          <w:sz w:val="18"/>
          <w:szCs w:val="18"/>
        </w:rPr>
        <w:t xml:space="preserve"> работа</w:t>
      </w:r>
      <w:r w:rsidRPr="00D82A89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3249E5" w:rsidRPr="00D82A89">
        <w:rPr>
          <w:rFonts w:ascii="Times New Roman" w:hAnsi="Times New Roman" w:cs="Times New Roman"/>
          <w:b/>
          <w:sz w:val="18"/>
          <w:szCs w:val="18"/>
        </w:rPr>
        <w:t>ОСЗ- Урок обобщения и систематизации знаний</w:t>
      </w:r>
    </w:p>
    <w:p w:rsidR="003249E5" w:rsidRPr="00D82A89" w:rsidRDefault="00D82A89" w:rsidP="00D82A89">
      <w:pPr>
        <w:keepNext/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2A89">
        <w:rPr>
          <w:rFonts w:ascii="Times New Roman" w:hAnsi="Times New Roman" w:cs="Times New Roman"/>
          <w:b/>
          <w:sz w:val="18"/>
          <w:szCs w:val="18"/>
        </w:rPr>
        <w:t>Контрольных работ-13</w:t>
      </w:r>
    </w:p>
    <w:tbl>
      <w:tblPr>
        <w:tblStyle w:val="a3"/>
        <w:tblW w:w="15843" w:type="dxa"/>
        <w:tblLayout w:type="fixed"/>
        <w:tblLook w:val="04A0"/>
      </w:tblPr>
      <w:tblGrid>
        <w:gridCol w:w="675"/>
        <w:gridCol w:w="85"/>
        <w:gridCol w:w="3884"/>
        <w:gridCol w:w="166"/>
        <w:gridCol w:w="1394"/>
        <w:gridCol w:w="5528"/>
        <w:gridCol w:w="2410"/>
        <w:gridCol w:w="1701"/>
      </w:tblGrid>
      <w:tr w:rsidR="006A0B57" w:rsidRPr="00AB2B1F" w:rsidTr="009C0A9E">
        <w:tc>
          <w:tcPr>
            <w:tcW w:w="760" w:type="dxa"/>
            <w:gridSpan w:val="2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50" w:type="dxa"/>
            <w:gridSpan w:val="2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1394" w:type="dxa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Тип </w:t>
            </w: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урока</w:t>
            </w:r>
          </w:p>
        </w:tc>
        <w:tc>
          <w:tcPr>
            <w:tcW w:w="5528" w:type="dxa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>Формируемые УУД</w:t>
            </w:r>
          </w:p>
        </w:tc>
        <w:tc>
          <w:tcPr>
            <w:tcW w:w="2410" w:type="dxa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Оснащение урока </w:t>
            </w:r>
          </w:p>
        </w:tc>
        <w:tc>
          <w:tcPr>
            <w:tcW w:w="1701" w:type="dxa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>Форма контроля знаний</w:t>
            </w:r>
          </w:p>
        </w:tc>
      </w:tr>
      <w:tr w:rsidR="006A0B57" w:rsidRPr="00AB2B1F" w:rsidTr="009C0A9E">
        <w:tc>
          <w:tcPr>
            <w:tcW w:w="760" w:type="dxa"/>
            <w:gridSpan w:val="2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0" w:type="dxa"/>
            <w:gridSpan w:val="2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4" w:type="dxa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28" w:type="dxa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A0B57" w:rsidRPr="00AB2B1F" w:rsidTr="009C0A9E">
        <w:tc>
          <w:tcPr>
            <w:tcW w:w="15843" w:type="dxa"/>
            <w:gridSpan w:val="8"/>
            <w:vAlign w:val="center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Повторение курса математики начальной школы (4ч)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sz w:val="16"/>
                <w:szCs w:val="16"/>
              </w:rPr>
              <w:t>Повторение курса математики начальной школы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="005E536A"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арифметические действия с натуральными числами;  изображать отрезок, треугольник, прямоугольник с помощью линейки; </w:t>
            </w:r>
          </w:p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</w:t>
            </w:r>
            <w:r w:rsidR="00611568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числять периметр треугольника  и 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прямоугольника, площадь прямоугольника, используя формулы</w:t>
            </w:r>
          </w:p>
        </w:tc>
        <w:tc>
          <w:tcPr>
            <w:tcW w:w="2410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sz w:val="16"/>
                <w:szCs w:val="16"/>
              </w:rPr>
              <w:t>Повторение курса математики начальной школы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B634C6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Линейка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модели фигур треугольника  и  прямоугольника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sz w:val="16"/>
                <w:szCs w:val="16"/>
              </w:rPr>
              <w:t>Повторение курса математики начальной школы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sz w:val="16"/>
                <w:szCs w:val="16"/>
              </w:rPr>
              <w:t>Вводный контроль</w:t>
            </w:r>
          </w:p>
        </w:tc>
        <w:tc>
          <w:tcPr>
            <w:tcW w:w="1394" w:type="dxa"/>
          </w:tcPr>
          <w:p w:rsidR="006A0B57" w:rsidRPr="00AB2B1F" w:rsidRDefault="006A0B57" w:rsidP="0032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</w:t>
            </w:r>
            <w:r w:rsidR="003249E5" w:rsidRPr="00AB2B1F">
              <w:rPr>
                <w:rFonts w:ascii="Times New Roman" w:hAnsi="Times New Roman" w:cs="Times New Roman"/>
                <w:sz w:val="16"/>
                <w:szCs w:val="16"/>
              </w:rPr>
              <w:t>ЗУН</w:t>
            </w:r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B634C6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Тесты 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6A0B57" w:rsidRPr="00AB2B1F" w:rsidTr="009C0A9E">
        <w:tc>
          <w:tcPr>
            <w:tcW w:w="15843" w:type="dxa"/>
            <w:gridSpan w:val="8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Натуральные числа и шкалы  (15ч)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Обозначение натуральных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чисел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представление: о натуральных числах; </w:t>
            </w:r>
          </w:p>
          <w:p w:rsidR="006A0B57" w:rsidRPr="00AB2B1F" w:rsidRDefault="00611568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десятичной системе 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счисления;  римской нумерации; уметь читать и записывать натуральные числа</w:t>
            </w:r>
          </w:p>
        </w:tc>
        <w:tc>
          <w:tcPr>
            <w:tcW w:w="2410" w:type="dxa"/>
          </w:tcPr>
          <w:p w:rsidR="006A0B57" w:rsidRPr="00AB2B1F" w:rsidRDefault="00B634C6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Слайд, проектор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6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Обозначение натуральных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чисел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Отрезок. Длина отрезка. Треугольник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6A0B57" w:rsidRPr="00AB2B1F" w:rsidRDefault="00611568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изображать и обозначать отрезки; </w:t>
            </w:r>
          </w:p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измерять их длину и строить отрезки заданной длины с помощью линейки; изображать и обозначать треугольники и многоугольники; </w:t>
            </w:r>
          </w:p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вычислять их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периметры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азличать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точки, принадлежащие данным фигурам, и точки, не принадлежащие им</w:t>
            </w:r>
          </w:p>
        </w:tc>
        <w:tc>
          <w:tcPr>
            <w:tcW w:w="2410" w:type="dxa"/>
          </w:tcPr>
          <w:p w:rsidR="006A0B57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Циркуль, линейка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Отрезок. Длина отрезка. Треугольник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3249E5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Циркуль, линейка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Отрезок. Длина отрезка. Треугольник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3249E5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6A0B57" w:rsidRPr="00AB2B1F" w:rsidRDefault="003249E5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Плоскость. Прямая. Луч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представление о плоскости.</w:t>
            </w:r>
          </w:p>
          <w:p w:rsidR="006A0B57" w:rsidRPr="00AB2B1F" w:rsidRDefault="00611568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изображать и обозначать </w:t>
            </w:r>
            <w:proofErr w:type="gramStart"/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прямую</w:t>
            </w:r>
            <w:proofErr w:type="gramEnd"/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, луч, дополнительные лучи;  распознавать их по готовому чертежу; описывать их взаимное расположение по готовому чертежу</w:t>
            </w:r>
          </w:p>
        </w:tc>
        <w:tc>
          <w:tcPr>
            <w:tcW w:w="2410" w:type="dxa"/>
          </w:tcPr>
          <w:p w:rsidR="006A0B57" w:rsidRPr="00AB2B1F" w:rsidRDefault="003407EC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Плоскость. Прямая. Луч</w:t>
            </w:r>
          </w:p>
        </w:tc>
        <w:tc>
          <w:tcPr>
            <w:tcW w:w="1394" w:type="dxa"/>
          </w:tcPr>
          <w:p w:rsidR="006A0B57" w:rsidRPr="00AB2B1F" w:rsidRDefault="005E536A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50" w:type="dxa"/>
            <w:gridSpan w:val="2"/>
          </w:tcPr>
          <w:p w:rsidR="006A0B57" w:rsidRPr="00AB2B1F" w:rsidRDefault="00611568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Шкалы и коор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динаты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="00611568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 шкалах.</w:t>
            </w:r>
          </w:p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изображать координатный луч; </w:t>
            </w:r>
            <w:r w:rsidR="00611568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координаты точек, изображенных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на луче; </w:t>
            </w:r>
          </w:p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изображать точки с заданными координатами</w:t>
            </w:r>
          </w:p>
        </w:tc>
        <w:tc>
          <w:tcPr>
            <w:tcW w:w="2410" w:type="dxa"/>
          </w:tcPr>
          <w:p w:rsidR="006A0B57" w:rsidRPr="00AB2B1F" w:rsidRDefault="003407EC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50" w:type="dxa"/>
            <w:gridSpan w:val="2"/>
          </w:tcPr>
          <w:p w:rsidR="006A0B57" w:rsidRPr="00AB2B1F" w:rsidRDefault="00611568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Шкалы и координаты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0B57" w:rsidRPr="00AB2B1F" w:rsidRDefault="005E536A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50" w:type="dxa"/>
            <w:gridSpan w:val="2"/>
          </w:tcPr>
          <w:p w:rsidR="006A0B57" w:rsidRPr="00AB2B1F" w:rsidRDefault="00611568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Шкалы и координаты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3407EC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6A0B57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50" w:type="dxa"/>
            <w:gridSpan w:val="2"/>
          </w:tcPr>
          <w:p w:rsidR="006A0B57" w:rsidRPr="00AB2B1F" w:rsidRDefault="003407EC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Меньше 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и больше</w:t>
            </w:r>
          </w:p>
        </w:tc>
        <w:tc>
          <w:tcPr>
            <w:tcW w:w="1394" w:type="dxa"/>
          </w:tcPr>
          <w:p w:rsidR="006A0B57" w:rsidRPr="00AB2B1F" w:rsidRDefault="005E536A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 w:val="restart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равнивать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натуральные числа;</w:t>
            </w:r>
          </w:p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записывать результат сравнения, используя знаки сравнения</w:t>
            </w:r>
          </w:p>
        </w:tc>
        <w:tc>
          <w:tcPr>
            <w:tcW w:w="2410" w:type="dxa"/>
          </w:tcPr>
          <w:p w:rsidR="006A0B57" w:rsidRPr="00AB2B1F" w:rsidRDefault="00B634C6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Слайд, проектор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50" w:type="dxa"/>
            <w:gridSpan w:val="2"/>
          </w:tcPr>
          <w:p w:rsidR="006A0B57" w:rsidRPr="00AB2B1F" w:rsidRDefault="003407EC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Меньше 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и больше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</w:t>
            </w:r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0B57" w:rsidRPr="00AB2B1F" w:rsidRDefault="003407EC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</w:t>
            </w:r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>провер</w:t>
            </w:r>
            <w:proofErr w:type="spellEnd"/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50" w:type="dxa"/>
            <w:gridSpan w:val="2"/>
          </w:tcPr>
          <w:p w:rsidR="006A0B57" w:rsidRPr="00AB2B1F" w:rsidRDefault="003407EC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Меньше 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и больше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B634C6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6A0B57" w:rsidRPr="00AB2B1F" w:rsidRDefault="003407EC" w:rsidP="0034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50" w:type="dxa"/>
            <w:gridSpan w:val="2"/>
          </w:tcPr>
          <w:p w:rsidR="006A0B57" w:rsidRPr="00AB2B1F" w:rsidRDefault="003407EC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Меньше </w:t>
            </w:r>
            <w:r w:rsidR="006A0B57" w:rsidRPr="00AB2B1F">
              <w:rPr>
                <w:rFonts w:ascii="Times New Roman" w:hAnsi="Times New Roman" w:cs="Times New Roman"/>
                <w:sz w:val="16"/>
                <w:szCs w:val="16"/>
              </w:rPr>
              <w:t>и больше</w:t>
            </w:r>
          </w:p>
        </w:tc>
        <w:tc>
          <w:tcPr>
            <w:tcW w:w="1394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B634C6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Слайд, проектор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6A0B57" w:rsidRPr="00AB2B1F" w:rsidTr="009C0A9E">
        <w:tc>
          <w:tcPr>
            <w:tcW w:w="760" w:type="dxa"/>
            <w:gridSpan w:val="2"/>
          </w:tcPr>
          <w:p w:rsidR="006A0B57" w:rsidRPr="00AB2B1F" w:rsidRDefault="00130E00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50" w:type="dxa"/>
            <w:gridSpan w:val="2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№1                                                                               Натуральные числа и шкалы </w:t>
            </w:r>
          </w:p>
        </w:tc>
        <w:tc>
          <w:tcPr>
            <w:tcW w:w="1394" w:type="dxa"/>
          </w:tcPr>
          <w:p w:rsidR="006A0B57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6A0B57" w:rsidRPr="00AB2B1F" w:rsidRDefault="00611568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="00130E00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отрезки и измерять их длину с помощью линейки; строить отрезок заданной </w:t>
            </w:r>
            <w:proofErr w:type="spellStart"/>
            <w:r w:rsidR="00130E00" w:rsidRPr="00AB2B1F">
              <w:rPr>
                <w:rFonts w:ascii="Times New Roman" w:hAnsi="Times New Roman" w:cs="Times New Roman"/>
                <w:sz w:val="16"/>
                <w:szCs w:val="16"/>
              </w:rPr>
              <w:t>длины</w:t>
            </w:r>
            <w:proofErr w:type="gramStart"/>
            <w:r w:rsidR="00130E00" w:rsidRPr="00AB2B1F">
              <w:rPr>
                <w:rFonts w:ascii="Times New Roman" w:hAnsi="Times New Roman" w:cs="Times New Roman"/>
                <w:sz w:val="16"/>
                <w:szCs w:val="16"/>
              </w:rPr>
              <w:t>;и</w:t>
            </w:r>
            <w:proofErr w:type="gramEnd"/>
            <w:r w:rsidR="00130E00" w:rsidRPr="00AB2B1F">
              <w:rPr>
                <w:rFonts w:ascii="Times New Roman" w:hAnsi="Times New Roman" w:cs="Times New Roman"/>
                <w:sz w:val="16"/>
                <w:szCs w:val="16"/>
              </w:rPr>
              <w:t>зображать</w:t>
            </w:r>
            <w:proofErr w:type="spellEnd"/>
            <w:r w:rsidR="00130E00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прямую, луч, отрезок, учитывая их взаимное </w:t>
            </w:r>
            <w:proofErr w:type="spellStart"/>
            <w:r w:rsidR="00130E00" w:rsidRPr="00AB2B1F">
              <w:rPr>
                <w:rFonts w:ascii="Times New Roman" w:hAnsi="Times New Roman" w:cs="Times New Roman"/>
                <w:sz w:val="16"/>
                <w:szCs w:val="16"/>
              </w:rPr>
              <w:t>расположение;изображать</w:t>
            </w:r>
            <w:proofErr w:type="spellEnd"/>
            <w:r w:rsidR="00130E00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точки на луче </w:t>
            </w:r>
          </w:p>
          <w:p w:rsidR="00130E00" w:rsidRPr="00AB2B1F" w:rsidRDefault="00130E00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B57" w:rsidRPr="00AB2B1F" w:rsidRDefault="006A0B57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A0B57" w:rsidRPr="00AB2B1F" w:rsidRDefault="00B634C6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Дидактический материал</w:t>
            </w:r>
          </w:p>
        </w:tc>
        <w:tc>
          <w:tcPr>
            <w:tcW w:w="1701" w:type="dxa"/>
          </w:tcPr>
          <w:p w:rsidR="006A0B57" w:rsidRPr="00AB2B1F" w:rsidRDefault="006A0B57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9C0A9E" w:rsidRPr="00AB2B1F" w:rsidTr="003407EC">
        <w:tc>
          <w:tcPr>
            <w:tcW w:w="15843" w:type="dxa"/>
            <w:gridSpan w:val="8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Сложение и вычитание натуральных чисел (21 ч)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 и его свойства</w:t>
            </w:r>
          </w:p>
        </w:tc>
        <w:tc>
          <w:tcPr>
            <w:tcW w:w="1394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ОСЗ</w:t>
            </w:r>
          </w:p>
        </w:tc>
        <w:tc>
          <w:tcPr>
            <w:tcW w:w="5528" w:type="dxa"/>
            <w:vMerge w:val="restart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сложения.</w:t>
            </w:r>
          </w:p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ыполнять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устно сложение двузначных чисел; </w:t>
            </w:r>
          </w:p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многозначных чисел</w:t>
            </w: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 и его свойства</w:t>
            </w:r>
          </w:p>
        </w:tc>
        <w:tc>
          <w:tcPr>
            <w:tcW w:w="1394" w:type="dxa"/>
          </w:tcPr>
          <w:p w:rsidR="009C0A9E" w:rsidRPr="00AB2B1F" w:rsidRDefault="00B82D2C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Слайды, проектор</w:t>
            </w: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 и его свойства</w:t>
            </w:r>
          </w:p>
        </w:tc>
        <w:tc>
          <w:tcPr>
            <w:tcW w:w="1394" w:type="dxa"/>
          </w:tcPr>
          <w:p w:rsidR="009C0A9E" w:rsidRPr="00AB2B1F" w:rsidRDefault="00B82D2C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B82D2C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</w:t>
            </w:r>
            <w:r w:rsidR="009C0A9E" w:rsidRPr="00AB2B1F">
              <w:rPr>
                <w:rFonts w:ascii="Times New Roman" w:hAnsi="Times New Roman" w:cs="Times New Roman"/>
                <w:sz w:val="16"/>
                <w:szCs w:val="16"/>
              </w:rPr>
              <w:t>проверка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 и его свойства</w:t>
            </w:r>
          </w:p>
        </w:tc>
        <w:tc>
          <w:tcPr>
            <w:tcW w:w="1394" w:type="dxa"/>
          </w:tcPr>
          <w:p w:rsidR="009C0A9E" w:rsidRPr="00AB2B1F" w:rsidRDefault="00B82D2C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 и его свойства</w:t>
            </w:r>
          </w:p>
        </w:tc>
        <w:tc>
          <w:tcPr>
            <w:tcW w:w="1394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Вычитание</w:t>
            </w:r>
          </w:p>
        </w:tc>
        <w:tc>
          <w:tcPr>
            <w:tcW w:w="1394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ОСЗ</w:t>
            </w:r>
          </w:p>
        </w:tc>
        <w:tc>
          <w:tcPr>
            <w:tcW w:w="5528" w:type="dxa"/>
            <w:vMerge w:val="restart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вычитания.</w:t>
            </w:r>
          </w:p>
          <w:p w:rsidR="009C0A9E" w:rsidRPr="00AB2B1F" w:rsidRDefault="009C0A9E" w:rsidP="000F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устно вычитание двузначных чисел;  складывать и вычитать многозначные числа в пределах миллиона; определять,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на сколько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одно число меньше или больше другого; находить величину по ее частям; применять свойства сложения и вычитания при нахождении значения выражения; находить длину </w:t>
            </w:r>
            <w:r w:rsidR="000F502B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стороны треугольника, зная его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периметр и длины других сторон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Вычитание</w:t>
            </w:r>
          </w:p>
        </w:tc>
        <w:tc>
          <w:tcPr>
            <w:tcW w:w="1394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Слайды, проектор</w:t>
            </w: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Экспресс-контроль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Вычитание</w:t>
            </w:r>
          </w:p>
        </w:tc>
        <w:tc>
          <w:tcPr>
            <w:tcW w:w="1394" w:type="dxa"/>
          </w:tcPr>
          <w:p w:rsidR="009C0A9E" w:rsidRPr="00AB2B1F" w:rsidRDefault="00B82D2C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Вычитание</w:t>
            </w:r>
          </w:p>
        </w:tc>
        <w:tc>
          <w:tcPr>
            <w:tcW w:w="1394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№2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Cs/>
                <w:sz w:val="16"/>
                <w:szCs w:val="16"/>
              </w:rPr>
              <w:t>Сложение и вычитание натуральных чисел</w:t>
            </w:r>
          </w:p>
        </w:tc>
        <w:tc>
          <w:tcPr>
            <w:tcW w:w="1394" w:type="dxa"/>
          </w:tcPr>
          <w:p w:rsidR="009C0A9E" w:rsidRPr="00AB2B1F" w:rsidRDefault="003249E5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9C0A9E" w:rsidRPr="00AB2B1F" w:rsidRDefault="009C0A9E" w:rsidP="00930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и вычитать многозначные числа в пределах миллиона; сложения и вычитания при нахождении значения выражения; находить периметр и длины других сторон</w:t>
            </w: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50" w:type="dxa"/>
            <w:gridSpan w:val="2"/>
          </w:tcPr>
          <w:p w:rsidR="009C0A9E" w:rsidRPr="00AB2B1F" w:rsidRDefault="005E536A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Числовые и буквенные выра</w:t>
            </w:r>
            <w:r w:rsidR="009C0A9E" w:rsidRPr="00AB2B1F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1394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="009307D4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о числовых и буквенных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выражениях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меть:</w:t>
            </w:r>
            <w:r w:rsidR="009307D4" w:rsidRPr="00AB2B1F">
              <w:rPr>
                <w:rFonts w:ascii="Times New Roman" w:hAnsi="Times New Roman" w:cs="Times New Roman"/>
                <w:sz w:val="16"/>
                <w:szCs w:val="16"/>
              </w:rPr>
              <w:t>составлять</w:t>
            </w:r>
            <w:proofErr w:type="spellEnd"/>
            <w:r w:rsidR="009307D4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буквенные выражения по условиям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задач; осуществлять в буквенных выражениях числовые подстановки; </w:t>
            </w:r>
          </w:p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вычислять значения буквенных выражений, зная значение буквы</w:t>
            </w: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Слайды, проектор</w:t>
            </w: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050" w:type="dxa"/>
            <w:gridSpan w:val="2"/>
          </w:tcPr>
          <w:p w:rsidR="009C0A9E" w:rsidRPr="00AB2B1F" w:rsidRDefault="005E536A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Числовые и буквенные выра</w:t>
            </w:r>
            <w:r w:rsidR="009C0A9E" w:rsidRPr="00AB2B1F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1394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Слайды, проектор</w:t>
            </w: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050" w:type="dxa"/>
            <w:gridSpan w:val="2"/>
          </w:tcPr>
          <w:p w:rsidR="009C0A9E" w:rsidRPr="00AB2B1F" w:rsidRDefault="005E536A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Числовые и буквенные выра</w:t>
            </w:r>
            <w:r w:rsidR="009C0A9E" w:rsidRPr="00AB2B1F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1394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050" w:type="dxa"/>
            <w:gridSpan w:val="2"/>
          </w:tcPr>
          <w:p w:rsidR="009C0A9E" w:rsidRPr="00AB2B1F" w:rsidRDefault="005E536A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Буквенная запись свой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ств сл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ожения и вычи</w:t>
            </w:r>
            <w:r w:rsidR="009C0A9E" w:rsidRPr="00AB2B1F">
              <w:rPr>
                <w:rFonts w:ascii="Times New Roman" w:hAnsi="Times New Roman" w:cs="Times New Roman"/>
                <w:sz w:val="16"/>
                <w:szCs w:val="16"/>
              </w:rPr>
              <w:t>тания</w:t>
            </w:r>
          </w:p>
        </w:tc>
        <w:tc>
          <w:tcPr>
            <w:tcW w:w="1394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буквенную запись свой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ств сл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ожения и вычитания.</w:t>
            </w:r>
          </w:p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упрощать буквенные выражения, используя свойства сложения и вычитания</w:t>
            </w: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Слайды, проектор</w:t>
            </w: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050" w:type="dxa"/>
            <w:gridSpan w:val="2"/>
          </w:tcPr>
          <w:p w:rsidR="009C0A9E" w:rsidRPr="00AB2B1F" w:rsidRDefault="005E536A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Буквенная запись свой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ств сл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ожения и вычи</w:t>
            </w:r>
            <w:r w:rsidR="009C0A9E" w:rsidRPr="00AB2B1F">
              <w:rPr>
                <w:rFonts w:ascii="Times New Roman" w:hAnsi="Times New Roman" w:cs="Times New Roman"/>
                <w:sz w:val="16"/>
                <w:szCs w:val="16"/>
              </w:rPr>
              <w:t>тания</w:t>
            </w:r>
          </w:p>
        </w:tc>
        <w:tc>
          <w:tcPr>
            <w:tcW w:w="1394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5E536A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</w:t>
            </w:r>
            <w:r w:rsidR="009C0A9E" w:rsidRPr="00AB2B1F">
              <w:rPr>
                <w:rFonts w:ascii="Times New Roman" w:hAnsi="Times New Roman" w:cs="Times New Roman"/>
                <w:sz w:val="16"/>
                <w:szCs w:val="16"/>
              </w:rPr>
              <w:t>проверка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Букве</w:t>
            </w:r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>нная запись свой</w:t>
            </w:r>
            <w:proofErr w:type="gramStart"/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>ств сл</w:t>
            </w:r>
            <w:proofErr w:type="gramEnd"/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>ожения и вычи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тания</w:t>
            </w:r>
          </w:p>
        </w:tc>
        <w:tc>
          <w:tcPr>
            <w:tcW w:w="1394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Уравнение</w:t>
            </w:r>
          </w:p>
        </w:tc>
        <w:tc>
          <w:tcPr>
            <w:tcW w:w="1394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9C0A9E" w:rsidRPr="00AB2B1F" w:rsidRDefault="009C0A9E" w:rsidP="00930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проверять, я</w:t>
            </w:r>
            <w:r w:rsidR="009307D4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вляется ли данное число корнем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уравнения; решать уравнения, зная правила нахождения компонентов действий сложения и вычитания</w:t>
            </w:r>
            <w:r w:rsidR="009307D4" w:rsidRPr="00AB2B1F">
              <w:rPr>
                <w:rFonts w:ascii="Times New Roman" w:hAnsi="Times New Roman" w:cs="Times New Roman"/>
                <w:sz w:val="16"/>
                <w:szCs w:val="16"/>
              </w:rPr>
              <w:t>,  решать текстовую задачу с помощью уравнения</w:t>
            </w: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Уравнение</w:t>
            </w:r>
          </w:p>
        </w:tc>
        <w:tc>
          <w:tcPr>
            <w:tcW w:w="1394" w:type="dxa"/>
          </w:tcPr>
          <w:p w:rsidR="009C0A9E" w:rsidRPr="00AB2B1F" w:rsidRDefault="005E536A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Закреплен</w:t>
            </w:r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</w:t>
            </w:r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>контр</w:t>
            </w:r>
            <w:proofErr w:type="spellEnd"/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Уравнение</w:t>
            </w:r>
          </w:p>
        </w:tc>
        <w:tc>
          <w:tcPr>
            <w:tcW w:w="1394" w:type="dxa"/>
          </w:tcPr>
          <w:p w:rsidR="009C0A9E" w:rsidRPr="00AB2B1F" w:rsidRDefault="005E536A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C0A9E" w:rsidRPr="00AB2B1F" w:rsidRDefault="003249E5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Уравнение</w:t>
            </w:r>
          </w:p>
        </w:tc>
        <w:tc>
          <w:tcPr>
            <w:tcW w:w="1394" w:type="dxa"/>
          </w:tcPr>
          <w:p w:rsidR="009C0A9E" w:rsidRPr="00AB2B1F" w:rsidRDefault="005E536A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0A9E" w:rsidRPr="00AB2B1F" w:rsidRDefault="005E536A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Фронт </w:t>
            </w:r>
            <w:r w:rsidR="009C0A9E" w:rsidRPr="00AB2B1F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</w:p>
        </w:tc>
      </w:tr>
      <w:tr w:rsidR="009C0A9E" w:rsidRPr="00AB2B1F" w:rsidTr="009C0A9E">
        <w:tc>
          <w:tcPr>
            <w:tcW w:w="76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050" w:type="dxa"/>
            <w:gridSpan w:val="2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3 </w:t>
            </w:r>
          </w:p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Числовые и буквенные выражения</w:t>
            </w:r>
          </w:p>
        </w:tc>
        <w:tc>
          <w:tcPr>
            <w:tcW w:w="1394" w:type="dxa"/>
          </w:tcPr>
          <w:p w:rsidR="009C0A9E" w:rsidRPr="00AB2B1F" w:rsidRDefault="003249E5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9C0A9E" w:rsidRPr="00AB2B1F" w:rsidRDefault="009C0A9E" w:rsidP="0061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аходить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 выражения, определив порядок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действий;находить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буквенного выражения  решать уравнения;</w:t>
            </w:r>
            <w:r w:rsidR="009307D4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решать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задачу с помощью уравнения;</w:t>
            </w:r>
          </w:p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C0A9E" w:rsidRPr="00AB2B1F" w:rsidRDefault="00454441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C0A9E" w:rsidRPr="00AB2B1F" w:rsidRDefault="009C0A9E" w:rsidP="00611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9307D4" w:rsidRPr="00AB2B1F" w:rsidTr="003407EC">
        <w:tc>
          <w:tcPr>
            <w:tcW w:w="15843" w:type="dxa"/>
            <w:gridSpan w:val="8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Умножение и деление натуральных чисел (24 ч)</w:t>
            </w:r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Умножение натуральных чисел и его свойства</w:t>
            </w:r>
          </w:p>
        </w:tc>
        <w:tc>
          <w:tcPr>
            <w:tcW w:w="1560" w:type="dxa"/>
            <w:gridSpan w:val="2"/>
          </w:tcPr>
          <w:p w:rsidR="009307D4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9307D4" w:rsidRPr="00AB2B1F" w:rsidRDefault="009307D4" w:rsidP="009307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мысл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умножения одного числа на другое;</w:t>
            </w:r>
          </w:p>
          <w:p w:rsidR="009307D4" w:rsidRPr="00AB2B1F" w:rsidRDefault="009307D4" w:rsidP="009307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умножения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многозначные числа; применять свойства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умножения при нахождении значения выражения и упрощении буквенных выражений</w:t>
            </w:r>
          </w:p>
        </w:tc>
        <w:tc>
          <w:tcPr>
            <w:tcW w:w="2410" w:type="dxa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Умножение натуральных чисел и его свойства</w:t>
            </w:r>
          </w:p>
        </w:tc>
        <w:tc>
          <w:tcPr>
            <w:tcW w:w="1560" w:type="dxa"/>
            <w:gridSpan w:val="2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Умножение натуральных чисел и его свойства</w:t>
            </w:r>
          </w:p>
        </w:tc>
        <w:tc>
          <w:tcPr>
            <w:tcW w:w="1560" w:type="dxa"/>
            <w:gridSpan w:val="2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Взаимоконтроль</w:t>
            </w:r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Умножение натуральных чисел и его свойства</w:t>
            </w:r>
          </w:p>
        </w:tc>
        <w:tc>
          <w:tcPr>
            <w:tcW w:w="1560" w:type="dxa"/>
            <w:gridSpan w:val="2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07D4" w:rsidRPr="00AB2B1F" w:rsidRDefault="0045444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307D4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</w:t>
            </w:r>
          </w:p>
        </w:tc>
        <w:tc>
          <w:tcPr>
            <w:tcW w:w="1560" w:type="dxa"/>
            <w:gridSpan w:val="2"/>
          </w:tcPr>
          <w:p w:rsidR="009307D4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ОСЗ</w:t>
            </w:r>
          </w:p>
        </w:tc>
        <w:tc>
          <w:tcPr>
            <w:tcW w:w="5528" w:type="dxa"/>
            <w:vMerge w:val="restart"/>
          </w:tcPr>
          <w:p w:rsidR="009307D4" w:rsidRPr="00AB2B1F" w:rsidRDefault="009307D4" w:rsidP="009307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смысл действия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деления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;с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деления. </w:t>
            </w:r>
          </w:p>
          <w:p w:rsidR="009307D4" w:rsidRPr="00AB2B1F" w:rsidRDefault="009307D4" w:rsidP="009307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елить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многозначные числа уголком; </w:t>
            </w:r>
          </w:p>
          <w:p w:rsidR="009307D4" w:rsidRPr="00AB2B1F" w:rsidRDefault="009307D4" w:rsidP="009307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неизвестные компоненты действий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деления и умножения</w:t>
            </w:r>
          </w:p>
        </w:tc>
        <w:tc>
          <w:tcPr>
            <w:tcW w:w="2410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07D4" w:rsidRPr="00AB2B1F" w:rsidRDefault="009307D4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</w:t>
            </w:r>
          </w:p>
        </w:tc>
        <w:tc>
          <w:tcPr>
            <w:tcW w:w="1560" w:type="dxa"/>
            <w:gridSpan w:val="2"/>
          </w:tcPr>
          <w:p w:rsidR="009307D4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07D4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</w:t>
            </w:r>
            <w:r w:rsidR="009307D4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опрос</w:t>
            </w:r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</w:t>
            </w:r>
          </w:p>
        </w:tc>
        <w:tc>
          <w:tcPr>
            <w:tcW w:w="1560" w:type="dxa"/>
            <w:gridSpan w:val="2"/>
          </w:tcPr>
          <w:p w:rsidR="009307D4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07D4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</w:t>
            </w:r>
            <w:proofErr w:type="spellEnd"/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</w:t>
            </w:r>
          </w:p>
        </w:tc>
        <w:tc>
          <w:tcPr>
            <w:tcW w:w="1560" w:type="dxa"/>
            <w:gridSpan w:val="2"/>
          </w:tcPr>
          <w:p w:rsidR="009307D4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07D4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Слайды, проектор</w:t>
            </w:r>
          </w:p>
        </w:tc>
        <w:tc>
          <w:tcPr>
            <w:tcW w:w="1701" w:type="dxa"/>
          </w:tcPr>
          <w:p w:rsidR="009307D4" w:rsidRPr="00AB2B1F" w:rsidRDefault="009307D4" w:rsidP="005E53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Диктант </w:t>
            </w:r>
          </w:p>
        </w:tc>
      </w:tr>
      <w:tr w:rsidR="009307D4" w:rsidRPr="00AB2B1F" w:rsidTr="009307D4">
        <w:tc>
          <w:tcPr>
            <w:tcW w:w="760" w:type="dxa"/>
            <w:gridSpan w:val="2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884" w:type="dxa"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</w:t>
            </w:r>
          </w:p>
        </w:tc>
        <w:tc>
          <w:tcPr>
            <w:tcW w:w="1560" w:type="dxa"/>
            <w:gridSpan w:val="2"/>
          </w:tcPr>
          <w:p w:rsidR="009307D4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9307D4" w:rsidRPr="00AB2B1F" w:rsidRDefault="009307D4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07D4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9307D4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с остатком</w:t>
            </w:r>
          </w:p>
        </w:tc>
        <w:tc>
          <w:tcPr>
            <w:tcW w:w="1560" w:type="dxa"/>
            <w:gridSpan w:val="2"/>
          </w:tcPr>
          <w:p w:rsidR="006F47EF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ОСЗ</w:t>
            </w:r>
          </w:p>
        </w:tc>
        <w:tc>
          <w:tcPr>
            <w:tcW w:w="5528" w:type="dxa"/>
            <w:vMerge w:val="restart"/>
          </w:tcPr>
          <w:p w:rsidR="006F47EF" w:rsidRPr="00AB2B1F" w:rsidRDefault="006F47EF" w:rsidP="006F47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компоненты действия деления с остатком.</w:t>
            </w:r>
          </w:p>
          <w:p w:rsidR="006F47EF" w:rsidRPr="00AB2B1F" w:rsidRDefault="003407E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деление </w:t>
            </w:r>
            <w:r w:rsidR="006F47EF" w:rsidRPr="00AB2B1F">
              <w:rPr>
                <w:rFonts w:ascii="Times New Roman" w:hAnsi="Times New Roman" w:cs="Times New Roman"/>
                <w:sz w:val="16"/>
                <w:szCs w:val="16"/>
              </w:rPr>
              <w:t>с остатком; находить делимое по неполному частному, делителю и остатку</w:t>
            </w:r>
          </w:p>
        </w:tc>
        <w:tc>
          <w:tcPr>
            <w:tcW w:w="2410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47EF" w:rsidRPr="00AB2B1F" w:rsidRDefault="006F47EF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с остатком</w:t>
            </w:r>
          </w:p>
        </w:tc>
        <w:tc>
          <w:tcPr>
            <w:tcW w:w="1560" w:type="dxa"/>
            <w:gridSpan w:val="2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Взаимопровер</w:t>
            </w:r>
            <w:proofErr w:type="spellEnd"/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с остатком</w:t>
            </w:r>
          </w:p>
        </w:tc>
        <w:tc>
          <w:tcPr>
            <w:tcW w:w="1560" w:type="dxa"/>
            <w:gridSpan w:val="2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47EF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6F47EF" w:rsidRPr="00AB2B1F" w:rsidRDefault="005E536A" w:rsidP="006F47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с остатком</w:t>
            </w:r>
          </w:p>
        </w:tc>
        <w:tc>
          <w:tcPr>
            <w:tcW w:w="1560" w:type="dxa"/>
            <w:gridSpan w:val="2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Фронт </w:t>
            </w:r>
            <w:r w:rsidR="006F47EF" w:rsidRPr="00AB2B1F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4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Умножение и деление натуральных чисел</w:t>
            </w:r>
          </w:p>
        </w:tc>
        <w:tc>
          <w:tcPr>
            <w:tcW w:w="1560" w:type="dxa"/>
            <w:gridSpan w:val="2"/>
          </w:tcPr>
          <w:p w:rsidR="006F47EF" w:rsidRPr="00AB2B1F" w:rsidRDefault="003249E5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6F47EF" w:rsidRPr="00AB2B1F" w:rsidRDefault="006F47EF" w:rsidP="005E53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делит</w:t>
            </w:r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 умножать натуральные числа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, решать текстовые задачи, применять свойства деления и умножения, связа</w:t>
            </w:r>
            <w:r w:rsidR="005E536A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нные с 0 и 1;выполнять деление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 остатком</w:t>
            </w:r>
          </w:p>
        </w:tc>
        <w:tc>
          <w:tcPr>
            <w:tcW w:w="2410" w:type="dxa"/>
          </w:tcPr>
          <w:p w:rsidR="006F47EF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Упрощение выражений</w:t>
            </w:r>
          </w:p>
        </w:tc>
        <w:tc>
          <w:tcPr>
            <w:tcW w:w="1560" w:type="dxa"/>
            <w:gridSpan w:val="2"/>
          </w:tcPr>
          <w:p w:rsidR="006F47EF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ОСЗ</w:t>
            </w:r>
          </w:p>
        </w:tc>
        <w:tc>
          <w:tcPr>
            <w:tcW w:w="5528" w:type="dxa"/>
            <w:vMerge w:val="restart"/>
          </w:tcPr>
          <w:p w:rsidR="006F47EF" w:rsidRPr="00AB2B1F" w:rsidRDefault="006F47EF" w:rsidP="006F47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распределительное свойство умножения.</w:t>
            </w:r>
          </w:p>
          <w:p w:rsidR="006F47EF" w:rsidRPr="00AB2B1F" w:rsidRDefault="003407EC" w:rsidP="005E53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="006F47EF" w:rsidRPr="00AB2B1F">
              <w:rPr>
                <w:rFonts w:ascii="Times New Roman" w:hAnsi="Times New Roman" w:cs="Times New Roman"/>
                <w:sz w:val="16"/>
                <w:szCs w:val="16"/>
              </w:rPr>
              <w:t>упрощать</w:t>
            </w:r>
            <w:proofErr w:type="spellEnd"/>
            <w:r w:rsidR="006F47EF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F47EF" w:rsidRPr="00AB2B1F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;р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ешать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уравнения, </w:t>
            </w:r>
            <w:r w:rsidR="006F47EF" w:rsidRPr="00AB2B1F">
              <w:rPr>
                <w:rFonts w:ascii="Times New Roman" w:hAnsi="Times New Roman" w:cs="Times New Roman"/>
                <w:sz w:val="16"/>
                <w:szCs w:val="16"/>
              </w:rPr>
              <w:t>предварительно упростив его с помощью свойств умножения</w:t>
            </w:r>
          </w:p>
        </w:tc>
        <w:tc>
          <w:tcPr>
            <w:tcW w:w="2410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47EF" w:rsidRPr="00AB2B1F" w:rsidRDefault="006F47EF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Упрощение выражений</w:t>
            </w:r>
          </w:p>
        </w:tc>
        <w:tc>
          <w:tcPr>
            <w:tcW w:w="1560" w:type="dxa"/>
            <w:gridSpan w:val="2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</w:t>
            </w:r>
            <w:r w:rsidR="006F47EF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опрос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Упрощение выражений</w:t>
            </w:r>
          </w:p>
        </w:tc>
        <w:tc>
          <w:tcPr>
            <w:tcW w:w="1560" w:type="dxa"/>
            <w:gridSpan w:val="2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</w:t>
            </w:r>
            <w:proofErr w:type="spellEnd"/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Упрощение выражений</w:t>
            </w:r>
          </w:p>
        </w:tc>
        <w:tc>
          <w:tcPr>
            <w:tcW w:w="1560" w:type="dxa"/>
            <w:gridSpan w:val="2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47EF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Порядок выполнения действий</w:t>
            </w:r>
          </w:p>
        </w:tc>
        <w:tc>
          <w:tcPr>
            <w:tcW w:w="1560" w:type="dxa"/>
            <w:gridSpan w:val="2"/>
          </w:tcPr>
          <w:p w:rsidR="006F47EF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ОСЗ</w:t>
            </w:r>
          </w:p>
        </w:tc>
        <w:tc>
          <w:tcPr>
            <w:tcW w:w="5528" w:type="dxa"/>
            <w:vMerge w:val="restart"/>
          </w:tcPr>
          <w:p w:rsidR="006F47EF" w:rsidRPr="00AB2B1F" w:rsidRDefault="006F47EF" w:rsidP="006F47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A07DA7" w:rsidRPr="00AB2B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A07DA7" w:rsidRPr="00AB2B1F">
              <w:rPr>
                <w:rFonts w:ascii="Times New Roman" w:hAnsi="Times New Roman" w:cs="Times New Roman"/>
                <w:sz w:val="16"/>
                <w:szCs w:val="16"/>
              </w:rPr>
              <w:t>пределять</w:t>
            </w:r>
            <w:proofErr w:type="spellEnd"/>
            <w:r w:rsidR="00A07DA7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порядок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действий в выражении;</w:t>
            </w:r>
          </w:p>
          <w:p w:rsidR="006F47EF" w:rsidRPr="00AB2B1F" w:rsidRDefault="00A07DA7" w:rsidP="006F4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значение </w:t>
            </w:r>
            <w:r w:rsidR="006F47EF" w:rsidRPr="00AB2B1F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</w:p>
        </w:tc>
        <w:tc>
          <w:tcPr>
            <w:tcW w:w="2410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47EF" w:rsidRPr="00AB2B1F" w:rsidRDefault="006F47EF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Порядок выполнения действий</w:t>
            </w:r>
          </w:p>
        </w:tc>
        <w:tc>
          <w:tcPr>
            <w:tcW w:w="1560" w:type="dxa"/>
            <w:gridSpan w:val="2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</w:t>
            </w:r>
            <w:proofErr w:type="spellEnd"/>
          </w:p>
        </w:tc>
      </w:tr>
      <w:tr w:rsidR="006F47EF" w:rsidRPr="00AB2B1F" w:rsidTr="009307D4">
        <w:tc>
          <w:tcPr>
            <w:tcW w:w="760" w:type="dxa"/>
            <w:gridSpan w:val="2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884" w:type="dxa"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Порядок выполнения действий</w:t>
            </w:r>
          </w:p>
        </w:tc>
        <w:tc>
          <w:tcPr>
            <w:tcW w:w="1560" w:type="dxa"/>
            <w:gridSpan w:val="2"/>
          </w:tcPr>
          <w:p w:rsidR="006F47EF" w:rsidRPr="00AB2B1F" w:rsidRDefault="005E536A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6F47EF" w:rsidRPr="00AB2B1F" w:rsidRDefault="006F47EF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47EF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6F47EF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A07DA7" w:rsidRPr="00AB2B1F" w:rsidTr="009307D4">
        <w:tc>
          <w:tcPr>
            <w:tcW w:w="760" w:type="dxa"/>
            <w:gridSpan w:val="2"/>
          </w:tcPr>
          <w:p w:rsidR="00A07DA7" w:rsidRPr="00AB2B1F" w:rsidRDefault="00A07DA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884" w:type="dxa"/>
          </w:tcPr>
          <w:p w:rsidR="00A07DA7" w:rsidRPr="00AB2B1F" w:rsidRDefault="00A07DA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Квадрат и куб числа</w:t>
            </w:r>
          </w:p>
        </w:tc>
        <w:tc>
          <w:tcPr>
            <w:tcW w:w="1560" w:type="dxa"/>
            <w:gridSpan w:val="2"/>
          </w:tcPr>
          <w:p w:rsidR="00A07DA7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A07DA7" w:rsidRPr="00AB2B1F" w:rsidRDefault="00A07DA7" w:rsidP="00A07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представлять произведение чисел в виде степени и наоборот; находить значение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квадрата и куба числа</w:t>
            </w:r>
          </w:p>
        </w:tc>
        <w:tc>
          <w:tcPr>
            <w:tcW w:w="2410" w:type="dxa"/>
          </w:tcPr>
          <w:p w:rsidR="00A07DA7" w:rsidRPr="00AB2B1F" w:rsidRDefault="00A07DA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DA7" w:rsidRPr="00AB2B1F" w:rsidRDefault="00A07DA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A07DA7" w:rsidRPr="00AB2B1F" w:rsidTr="009307D4">
        <w:tc>
          <w:tcPr>
            <w:tcW w:w="760" w:type="dxa"/>
            <w:gridSpan w:val="2"/>
          </w:tcPr>
          <w:p w:rsidR="00A07DA7" w:rsidRPr="00AB2B1F" w:rsidRDefault="00A07DA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884" w:type="dxa"/>
          </w:tcPr>
          <w:p w:rsidR="00A07DA7" w:rsidRPr="00AB2B1F" w:rsidRDefault="00A07DA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Квадрат и куб числа</w:t>
            </w:r>
          </w:p>
        </w:tc>
        <w:tc>
          <w:tcPr>
            <w:tcW w:w="1560" w:type="dxa"/>
            <w:gridSpan w:val="2"/>
          </w:tcPr>
          <w:p w:rsidR="00A07DA7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A07DA7" w:rsidRPr="00AB2B1F" w:rsidRDefault="00A07DA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07DA7" w:rsidRPr="00AB2B1F" w:rsidRDefault="00A07DA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DA7" w:rsidRPr="00AB2B1F" w:rsidRDefault="00A07DA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A07DA7" w:rsidRPr="00AB2B1F" w:rsidTr="009307D4">
        <w:tc>
          <w:tcPr>
            <w:tcW w:w="760" w:type="dxa"/>
            <w:gridSpan w:val="2"/>
          </w:tcPr>
          <w:p w:rsidR="00A07DA7" w:rsidRPr="00AB2B1F" w:rsidRDefault="00A07DA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884" w:type="dxa"/>
          </w:tcPr>
          <w:p w:rsidR="00A07DA7" w:rsidRPr="00AB2B1F" w:rsidRDefault="00A07DA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5</w:t>
            </w:r>
          </w:p>
          <w:p w:rsidR="00A07DA7" w:rsidRPr="00AB2B1F" w:rsidRDefault="00A07DA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Упрощение выражений</w:t>
            </w:r>
          </w:p>
        </w:tc>
        <w:tc>
          <w:tcPr>
            <w:tcW w:w="1560" w:type="dxa"/>
            <w:gridSpan w:val="2"/>
          </w:tcPr>
          <w:p w:rsidR="00A07DA7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A07DA7" w:rsidRPr="00AB2B1F" w:rsidRDefault="00A07DA7" w:rsidP="00A07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упрощать выражения, находить значение выражения, решить задачу с помощью уравнения или методом уравнивания;</w:t>
            </w:r>
          </w:p>
          <w:p w:rsidR="00A07DA7" w:rsidRPr="00AB2B1F" w:rsidRDefault="00A07DA7" w:rsidP="00A07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07DA7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A07DA7" w:rsidRPr="00AB2B1F" w:rsidRDefault="00A07DA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3F3DD1" w:rsidRPr="00AB2B1F" w:rsidTr="003407EC">
        <w:tc>
          <w:tcPr>
            <w:tcW w:w="15843" w:type="dxa"/>
            <w:gridSpan w:val="8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Обыкновенные дроби (22 ч)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Окружность и круг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представление об окружности и круге.</w:t>
            </w:r>
          </w:p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изображать окружность данного радиуса с помощью циркуля;  распознавать точки,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принадлежащие окружности (кругу) и не принадлежащие им</w:t>
            </w:r>
          </w:p>
        </w:tc>
        <w:tc>
          <w:tcPr>
            <w:tcW w:w="2410" w:type="dxa"/>
          </w:tcPr>
          <w:p w:rsidR="003F3DD1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Плакат, циркуль</w:t>
            </w: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Окружность и круг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циркуль</w:t>
            </w:r>
          </w:p>
        </w:tc>
        <w:tc>
          <w:tcPr>
            <w:tcW w:w="1701" w:type="dxa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</w:t>
            </w:r>
            <w:r w:rsidR="003F3DD1" w:rsidRPr="00AB2B1F">
              <w:rPr>
                <w:rFonts w:ascii="Times New Roman" w:hAnsi="Times New Roman" w:cs="Times New Roman"/>
                <w:sz w:val="16"/>
                <w:szCs w:val="16"/>
              </w:rPr>
              <w:t>проверка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Доли. Обыкновенные дроби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об обыкновенных дробях.</w:t>
            </w:r>
          </w:p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Понимать,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что показывают числитель и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знаме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натель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</w:t>
            </w:r>
            <w:proofErr w:type="spell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читать и записывать обыкновенную дробь; находить значение дроби от числа и число по значению его дроби</w:t>
            </w:r>
          </w:p>
        </w:tc>
        <w:tc>
          <w:tcPr>
            <w:tcW w:w="2410" w:type="dxa"/>
          </w:tcPr>
          <w:p w:rsidR="003F3DD1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Модель « Доли и дроби»</w:t>
            </w: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Доли. Обыкновенные дроби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Модель « Доли и дроби»</w:t>
            </w: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Доли. Обыкновенные дроби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эталон</w:t>
            </w:r>
          </w:p>
        </w:tc>
        <w:tc>
          <w:tcPr>
            <w:tcW w:w="1701" w:type="dxa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</w:t>
            </w:r>
            <w:proofErr w:type="spellEnd"/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Доли. Обыкновенные дроби</w:t>
            </w:r>
          </w:p>
        </w:tc>
        <w:tc>
          <w:tcPr>
            <w:tcW w:w="1560" w:type="dxa"/>
            <w:gridSpan w:val="2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="007443CC" w:rsidRPr="00AB2B1F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Сравнение дробей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дроби с одинаковыми знаменателями;  изображать их на числовом луче</w:t>
            </w: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Сравнение дробей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Закрепление</w:t>
            </w:r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Правильные и неправильные дроби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3F3DD1" w:rsidRPr="00AB2B1F" w:rsidRDefault="003F3DD1" w:rsidP="007443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определения правильной и неправильной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дроби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</w:t>
            </w:r>
            <w:proofErr w:type="spellEnd"/>
            <w:r w:rsidR="007443CC"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распознавать </w:t>
            </w:r>
            <w:r w:rsidR="007443CC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эти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дроби; отмечать их на координатном луче</w:t>
            </w:r>
          </w:p>
        </w:tc>
        <w:tc>
          <w:tcPr>
            <w:tcW w:w="2410" w:type="dxa"/>
          </w:tcPr>
          <w:p w:rsidR="003F3DD1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</w:t>
            </w: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Правильные и неправильные дроби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3F3DD1" w:rsidP="007443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Диктант 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Правильные и неправильные дроби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</w:t>
            </w:r>
            <w:r w:rsidR="003F3DD1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6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Обыкновенные дроби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3F3DD1" w:rsidRPr="00AB2B1F" w:rsidRDefault="003F3DD1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аспознавать;сравнивать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дроби; находить дробь от числа; находить значение выражения, </w:t>
            </w:r>
          </w:p>
          <w:p w:rsidR="003F3DD1" w:rsidRPr="00AB2B1F" w:rsidRDefault="003F3DD1" w:rsidP="00B82D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находить число по значению его дроби;</w:t>
            </w:r>
          </w:p>
        </w:tc>
        <w:tc>
          <w:tcPr>
            <w:tcW w:w="2410" w:type="dxa"/>
          </w:tcPr>
          <w:p w:rsidR="003F3DD1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Сложение и вычитание дробей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с одинаковыми знаменателями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правила сложения и вычитания дробей с одинаковыми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знаменателями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и вычитать дроби с одинаковыми знаменателями</w:t>
            </w: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Сложение и вычитание дробей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с одинаковыми знаменателями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и дроби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 w:val="restart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редставлять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частное в виде дроби и наоборот;  записывать натуральное число в виде дроби с заданным знаменателем</w:t>
            </w:r>
          </w:p>
        </w:tc>
        <w:tc>
          <w:tcPr>
            <w:tcW w:w="2410" w:type="dxa"/>
          </w:tcPr>
          <w:p w:rsidR="003F3DD1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эталон</w:t>
            </w: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и дроби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Взаимопровер</w:t>
            </w:r>
            <w:proofErr w:type="spellEnd"/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Смешанные числа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о смешанных числах.</w:t>
            </w:r>
          </w:p>
          <w:p w:rsidR="003F3DD1" w:rsidRPr="00AB2B1F" w:rsidRDefault="003F3DD1" w:rsidP="00B82D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редставлять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смешанное число в виде суммы целой и дробной частей; в виде неправильной дроби; выделять целую часть </w:t>
            </w:r>
          </w:p>
        </w:tc>
        <w:tc>
          <w:tcPr>
            <w:tcW w:w="2410" w:type="dxa"/>
          </w:tcPr>
          <w:p w:rsidR="003F3DD1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эталон</w:t>
            </w: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Смешанные числа</w:t>
            </w:r>
          </w:p>
        </w:tc>
        <w:tc>
          <w:tcPr>
            <w:tcW w:w="1560" w:type="dxa"/>
            <w:gridSpan w:val="2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смешанных чисел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7443CC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правила сложения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и вычитания смешанных чисел.</w:t>
            </w:r>
          </w:p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и вычитать смешанные числа</w:t>
            </w: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884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смешанных чисел</w:t>
            </w:r>
          </w:p>
        </w:tc>
        <w:tc>
          <w:tcPr>
            <w:tcW w:w="1560" w:type="dxa"/>
            <w:gridSpan w:val="2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884" w:type="dxa"/>
          </w:tcPr>
          <w:p w:rsidR="009F0B90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Сложение и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вычитани</w:t>
            </w:r>
            <w:proofErr w:type="spellEnd"/>
          </w:p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е смешанных чисел</w:t>
            </w:r>
          </w:p>
        </w:tc>
        <w:tc>
          <w:tcPr>
            <w:tcW w:w="1560" w:type="dxa"/>
            <w:gridSpan w:val="2"/>
          </w:tcPr>
          <w:p w:rsidR="003F3DD1" w:rsidRPr="00AB2B1F" w:rsidRDefault="003F3DD1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DD1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Дифференц</w:t>
            </w:r>
            <w:proofErr w:type="spellEnd"/>
            <w:r w:rsidR="003F3DD1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</w:t>
            </w:r>
          </w:p>
        </w:tc>
      </w:tr>
      <w:tr w:rsidR="003F3DD1" w:rsidRPr="00AB2B1F" w:rsidTr="009307D4">
        <w:tc>
          <w:tcPr>
            <w:tcW w:w="760" w:type="dxa"/>
            <w:gridSpan w:val="2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884" w:type="dxa"/>
          </w:tcPr>
          <w:p w:rsidR="009F0B90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7</w:t>
            </w:r>
            <w:r w:rsidR="009F0B90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3DD1" w:rsidRPr="00AB2B1F" w:rsidRDefault="009F0B90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>Сложение и вычитание</w:t>
            </w:r>
          </w:p>
        </w:tc>
        <w:tc>
          <w:tcPr>
            <w:tcW w:w="1560" w:type="dxa"/>
            <w:gridSpan w:val="2"/>
          </w:tcPr>
          <w:p w:rsidR="003F3DD1" w:rsidRPr="00AB2B1F" w:rsidRDefault="003249E5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3F3DD1" w:rsidRPr="00AB2B1F" w:rsidRDefault="003F3DD1" w:rsidP="00B82D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кладывать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 вычитать обыкновенные дроби и смешанные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числа;применять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при решении текстовых задач; </w:t>
            </w:r>
          </w:p>
        </w:tc>
        <w:tc>
          <w:tcPr>
            <w:tcW w:w="2410" w:type="dxa"/>
          </w:tcPr>
          <w:p w:rsidR="003F3DD1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3F3DD1" w:rsidRPr="00AB2B1F" w:rsidTr="003407EC">
        <w:tc>
          <w:tcPr>
            <w:tcW w:w="15843" w:type="dxa"/>
            <w:gridSpan w:val="8"/>
          </w:tcPr>
          <w:p w:rsidR="003F3DD1" w:rsidRPr="00AB2B1F" w:rsidRDefault="003F3DD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Десятичные дроби. Сложение и вычитание десятичных дробей (15 ч)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Десятичная запись дробных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чисел</w:t>
            </w:r>
          </w:p>
        </w:tc>
        <w:tc>
          <w:tcPr>
            <w:tcW w:w="1560" w:type="dxa"/>
            <w:gridSpan w:val="2"/>
          </w:tcPr>
          <w:p w:rsidR="00795117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795117" w:rsidRPr="00AB2B1F" w:rsidRDefault="00795117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о десятичных дробях.</w:t>
            </w:r>
          </w:p>
          <w:p w:rsidR="00795117" w:rsidRPr="00AB2B1F" w:rsidRDefault="00795117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записывать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дроби, знаменатель которых единица с несколькими нулями, в виде десятичных; записывать десятичные дроби в виде обыкновенных</w:t>
            </w:r>
          </w:p>
        </w:tc>
        <w:tc>
          <w:tcPr>
            <w:tcW w:w="2410" w:type="dxa"/>
          </w:tcPr>
          <w:p w:rsidR="00795117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плакат</w:t>
            </w: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Десятичная запись дробных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чисел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Взаимоконтроль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Десятичная запись дробных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чисел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уравнивать количество знаков в дробной части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числа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;с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равнивать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десятичные дроби, используя правило сравнения натуральных чисел</w:t>
            </w:r>
          </w:p>
        </w:tc>
        <w:tc>
          <w:tcPr>
            <w:tcW w:w="2410" w:type="dxa"/>
          </w:tcPr>
          <w:p w:rsidR="00795117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</w:t>
            </w: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Фронт опрос и индивид </w:t>
            </w:r>
            <w:r w:rsidR="00795117" w:rsidRPr="00AB2B1F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95117" w:rsidP="007443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Диктант 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правила сложения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и вычитания десятичных дробей.</w:t>
            </w:r>
          </w:p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кладывать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 вычитать десятичные дроби;</w:t>
            </w:r>
          </w:p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представлять десятичную дробь в виде суммы разрядных слагаемых; </w:t>
            </w: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</w:t>
            </w:r>
            <w:r w:rsidR="00795117" w:rsidRPr="00AB2B1F">
              <w:rPr>
                <w:rFonts w:ascii="Times New Roman" w:hAnsi="Times New Roman" w:cs="Times New Roman"/>
                <w:sz w:val="16"/>
                <w:szCs w:val="16"/>
              </w:rPr>
              <w:t>проверка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795117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Дифференцированный контроль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Приближенные значения чисел, округление чисел</w:t>
            </w:r>
          </w:p>
        </w:tc>
        <w:tc>
          <w:tcPr>
            <w:tcW w:w="1560" w:type="dxa"/>
            <w:gridSpan w:val="2"/>
          </w:tcPr>
          <w:p w:rsidR="00795117" w:rsidRPr="00AB2B1F" w:rsidRDefault="003249E5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795117" w:rsidRPr="00AB2B1F" w:rsidRDefault="00795117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о приближении числа с недостатком и избытком.</w:t>
            </w:r>
          </w:p>
          <w:p w:rsidR="00795117" w:rsidRPr="00AB2B1F" w:rsidRDefault="00795117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правило округления чисел.</w:t>
            </w:r>
          </w:p>
          <w:p w:rsidR="00795117" w:rsidRPr="00AB2B1F" w:rsidRDefault="00795117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округлять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десятичные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дроби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;н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аходить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приближения чисел с недостатком и  избытком</w:t>
            </w:r>
          </w:p>
        </w:tc>
        <w:tc>
          <w:tcPr>
            <w:tcW w:w="2410" w:type="dxa"/>
          </w:tcPr>
          <w:p w:rsidR="00795117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</w:t>
            </w: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Устный </w:t>
            </w:r>
          </w:p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Приближенные значения чисел, округление чисел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эталон</w:t>
            </w: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Приближенные значения чисел, округление чисел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8</w:t>
            </w:r>
            <w:r w:rsidR="009F0B90"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Сложение и вычитание десятичных дробей</w:t>
            </w:r>
          </w:p>
        </w:tc>
        <w:tc>
          <w:tcPr>
            <w:tcW w:w="1560" w:type="dxa"/>
            <w:gridSpan w:val="2"/>
          </w:tcPr>
          <w:p w:rsidR="00795117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795117" w:rsidRPr="00AB2B1F" w:rsidRDefault="00795117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="007443CC" w:rsidRPr="00AB2B1F">
              <w:rPr>
                <w:rFonts w:ascii="Times New Roman" w:hAnsi="Times New Roman" w:cs="Times New Roman"/>
                <w:sz w:val="16"/>
                <w:szCs w:val="16"/>
              </w:rPr>
              <w:t>сравнивать</w:t>
            </w:r>
            <w:proofErr w:type="spellEnd"/>
            <w:proofErr w:type="gramStart"/>
            <w:r w:rsidR="007443CC"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складывать и вычитать десятичные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дроби;решать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задачи на движение по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реке,округлятьдесятичные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дроби</w:t>
            </w:r>
          </w:p>
        </w:tc>
        <w:tc>
          <w:tcPr>
            <w:tcW w:w="2410" w:type="dxa"/>
          </w:tcPr>
          <w:p w:rsidR="00795117" w:rsidRPr="00AB2B1F" w:rsidRDefault="00454441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795117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</w:t>
            </w:r>
            <w:r w:rsidR="00795117" w:rsidRPr="00AB2B1F">
              <w:rPr>
                <w:rFonts w:ascii="Times New Roman" w:hAnsi="Times New Roman" w:cs="Times New Roman"/>
                <w:sz w:val="16"/>
                <w:szCs w:val="16"/>
              </w:rPr>
              <w:t>менная работа</w:t>
            </w:r>
          </w:p>
        </w:tc>
      </w:tr>
      <w:tr w:rsidR="00795117" w:rsidRPr="00AB2B1F" w:rsidTr="003407EC">
        <w:tc>
          <w:tcPr>
            <w:tcW w:w="15843" w:type="dxa"/>
            <w:gridSpan w:val="8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Умножение и деление десятичных дробей (21 ч)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Умножение десятичных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дробей на натуральное число</w:t>
            </w:r>
          </w:p>
        </w:tc>
        <w:tc>
          <w:tcPr>
            <w:tcW w:w="1560" w:type="dxa"/>
            <w:gridSpan w:val="2"/>
          </w:tcPr>
          <w:p w:rsidR="00795117" w:rsidRPr="00AB2B1F" w:rsidRDefault="003249E5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правило умножения десятичных дробей:</w:t>
            </w:r>
          </w:p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на натуральное число; на 10, 100, 1000 и т. д.</w:t>
            </w:r>
          </w:p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десятичную дробь на натуральное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число;  на 10, 100, 1000 и т. д.</w:t>
            </w:r>
          </w:p>
        </w:tc>
        <w:tc>
          <w:tcPr>
            <w:tcW w:w="2410" w:type="dxa"/>
          </w:tcPr>
          <w:p w:rsidR="00795117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</w:t>
            </w: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Умножение десятичных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дробей на натуральное число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Слайд, проектор</w:t>
            </w:r>
          </w:p>
        </w:tc>
        <w:tc>
          <w:tcPr>
            <w:tcW w:w="1701" w:type="dxa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795117" w:rsidRPr="00AB2B1F" w:rsidTr="003F3DD1">
        <w:tc>
          <w:tcPr>
            <w:tcW w:w="675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969" w:type="dxa"/>
            <w:gridSpan w:val="2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Умножение десятичных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дробей на натуральное число</w:t>
            </w:r>
          </w:p>
        </w:tc>
        <w:tc>
          <w:tcPr>
            <w:tcW w:w="1560" w:type="dxa"/>
            <w:gridSpan w:val="2"/>
          </w:tcPr>
          <w:p w:rsidR="00795117" w:rsidRPr="00AB2B1F" w:rsidRDefault="00795117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95117" w:rsidRPr="00AB2B1F" w:rsidRDefault="00795117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5117" w:rsidRPr="00AB2B1F" w:rsidRDefault="007443CC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Экс</w:t>
            </w:r>
            <w:r w:rsidR="00795117" w:rsidRPr="00AB2B1F">
              <w:rPr>
                <w:rFonts w:ascii="Times New Roman" w:hAnsi="Times New Roman" w:cs="Times New Roman"/>
                <w:sz w:val="16"/>
                <w:szCs w:val="16"/>
              </w:rPr>
              <w:t>пресс-контроль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десятичных дробей на натуральное число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правило деления десятичных дробей на натуральное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</w:t>
            </w:r>
            <w:proofErr w:type="spell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делить десятичную дробь на натуральное число; на 10, 100, 1000 и т. д. обращать обыкновенную дробь в десятичную</w:t>
            </w:r>
          </w:p>
        </w:tc>
        <w:tc>
          <w:tcPr>
            <w:tcW w:w="2410" w:type="dxa"/>
          </w:tcPr>
          <w:p w:rsidR="00B46A48" w:rsidRPr="00AB2B1F" w:rsidRDefault="00B46A48" w:rsidP="00695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десятичных дробей на натуральное число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695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Слайд, проектор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десятичных дробей на натуральное число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десятичных дробей на натуральное число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Дифференц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9</w:t>
            </w:r>
          </w:p>
          <w:p w:rsidR="00B46A48" w:rsidRPr="00AB2B1F" w:rsidRDefault="00B46A48" w:rsidP="003407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Умножение и деление десятичных дробей</w:t>
            </w: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натуральное число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B46A48" w:rsidRPr="00AB2B1F" w:rsidRDefault="00B46A48" w:rsidP="007443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 делить десятичную дробь на натуральное число; находить значения выражения; решать текстовые задачи, уравнения; 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правило умножения десятичных дробей.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умножать числа на 0,1;0,01; 0,001 и т. д.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перемножать две десятичные дроби</w:t>
            </w:r>
          </w:p>
        </w:tc>
        <w:tc>
          <w:tcPr>
            <w:tcW w:w="2410" w:type="dxa"/>
          </w:tcPr>
          <w:p w:rsidR="00B46A48" w:rsidRPr="00AB2B1F" w:rsidRDefault="00B46A48" w:rsidP="00695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плакат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Устный 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695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Слайд, проектор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</w:t>
            </w:r>
            <w:proofErr w:type="spellEnd"/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Слайд, проектор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Экспресс-контроль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на десятичную дробь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правило деления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на десятичную дробь.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делить число на десятичную дробь;  на 0,1; 0,01; 0,001 и т. д.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на десятичную дробь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Слайд, проектор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Взаимопровер</w:t>
            </w:r>
            <w:proofErr w:type="spellEnd"/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на десятичную дробь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на десятичную дробь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Деление на десятичную дробь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Дифференцир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среднего 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арифметического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;с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редней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скорости движения.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среднее арифметическое нескольких чисел;  определять среднюю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скорость движения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Дифференц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10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Умножение и деление десятичных дробей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B46A48" w:rsidRPr="00AB2B1F" w:rsidRDefault="00B46A48" w:rsidP="003F3D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Уметь: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произведение и частное десятичных дробей;  находить значение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выражения, находить среднее арифметическое; решать текстовые задачи на движение в противоположных направлениях;</w:t>
            </w:r>
          </w:p>
          <w:p w:rsidR="00B46A48" w:rsidRPr="00AB2B1F" w:rsidRDefault="00B46A48" w:rsidP="00317B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B46A48" w:rsidRPr="00AB2B1F" w:rsidTr="003407EC">
        <w:tc>
          <w:tcPr>
            <w:tcW w:w="15843" w:type="dxa"/>
            <w:gridSpan w:val="8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Площади и объемы (15 ч)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Формулы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преставление о формулах.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значение величины, используя данную формулу; составлять формулу по условию задачи; выражать из формул одну переменную через остальные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эталон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Устный 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Формулы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</w:t>
            </w:r>
            <w:proofErr w:type="spellEnd"/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Формулы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Площадь. Формула площади прям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угольника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формулы площади прямоугольника и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квад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рата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вычислять площади прямоугольника, квадрата, прямоугольного треугольника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Площадь. Формула площади прям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угольника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Площадь. Формула площади прям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угольника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Единицы измерения площадей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 w:val="restart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единицы измерения площадей.</w:t>
            </w:r>
          </w:p>
          <w:p w:rsidR="00B46A48" w:rsidRPr="00AB2B1F" w:rsidRDefault="00B46A48" w:rsidP="00795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более крупные единицы площади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через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более мелкие и наоборот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эталон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Единицы измерения площадей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Единицы измерения площадей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B177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о прямоугольном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парал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лелепипеде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его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элементы.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spell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изображать прямоугольный параллелепипед; находить площадь его поверхности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Модели,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Модели 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</w:t>
            </w:r>
            <w:proofErr w:type="spellEnd"/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Объемы. Объем прямоугольного параллелепипеда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формулу объема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прямоугольного параллелепипеда.</w:t>
            </w:r>
          </w:p>
          <w:p w:rsidR="00B46A48" w:rsidRPr="00AB2B1F" w:rsidRDefault="00B46A48" w:rsidP="00B82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вычислять объемы прямоугольного параллелепипеда и куба, 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Модели 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Объемы. Объем прямоугольного параллелепипеда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Объемы. Объем прямоугольного параллелепипеда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Дифференцирконтроль</w:t>
            </w:r>
            <w:proofErr w:type="spellEnd"/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11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Площади и объемы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находить значение величины по формуле;</w:t>
            </w:r>
          </w:p>
          <w:p w:rsidR="00B46A48" w:rsidRPr="00AB2B1F" w:rsidRDefault="00B46A48" w:rsidP="00B82D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вычислять площадь прямоугольника находить объем прямоугольного параллелепипеда,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B46A48" w:rsidRPr="00AB2B1F" w:rsidTr="003407EC">
        <w:tc>
          <w:tcPr>
            <w:tcW w:w="15843" w:type="dxa"/>
            <w:gridSpan w:val="8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Инструменты для вычислений и измерений (18 ч)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Микрокалькулятор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 w:val="restart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выполнять арифметические действия с помощью микрокалькулятора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Микрокалькулятор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Микрокалькулятор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Микрокалькулятор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</w:t>
            </w:r>
            <w:proofErr w:type="spellEnd"/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определение процента.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proofErr w:type="gram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:з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аписывать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десятичные дроби в виде процентов и наоборот;  находить несколько процентов от величины;  величину по ее проценту</w:t>
            </w:r>
          </w:p>
        </w:tc>
        <w:tc>
          <w:tcPr>
            <w:tcW w:w="2410" w:type="dxa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Плакат 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Эталон 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Эталон 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Самопроверка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B177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Диффер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Контрольная работа 12</w:t>
            </w:r>
            <w:r w:rsidR="009F0B90"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Инструменты для вычислений и измерений 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находить несколько процентов от числа;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представлять десятичную дробь в виде процентов и наоборот; находить число по его проценту;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часть величины в процентах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Угол. Прямой и развернутый угол. Чертежный треугольник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об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углах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gram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</w:t>
            </w:r>
            <w:proofErr w:type="spellEnd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изображать и обозначать углы; сравнивать их;  изображать и распознавать прямые углы с помощью чертежного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треугольника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Чертежный треугольник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Устный 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Угол. Прямой и развернутый угол. Чертежный треугольник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Чертежный треугольник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Угол. Прямой и развернутый угол. Чертежный треугольник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Чертежный треугольник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Взаимопроверка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Угол. Прямой и развернутый угол. Чертежный треугольник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Измерение углов. Транспортир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определения острого и прямого углов.</w:t>
            </w:r>
          </w:p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о биссектрисе угла.</w:t>
            </w:r>
          </w:p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Уметь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распознавать острые и тупые углы с помощью чертежного треугольника;  изображать углы заданной величины с помощью транспортира; </w:t>
            </w:r>
          </w:p>
          <w:p w:rsidR="00B46A48" w:rsidRPr="00AB2B1F" w:rsidRDefault="00B46A48" w:rsidP="007951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измерять углы с помощью транспортира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Транспортиры 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Измерение углов. Транспортир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Закрепление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Транспортиры Дидактический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Практическая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Измерение углов. Транспортир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Транспортиры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Круговые диаграммы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о круговых диаграммах.</w:t>
            </w:r>
          </w:p>
          <w:p w:rsidR="00B46A48" w:rsidRPr="00AB2B1F" w:rsidRDefault="00B46A48" w:rsidP="00B82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круговые диаграммы, 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циркуль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Круговые диаграммы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циркуль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9F0B90" w:rsidRPr="00AB2B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Измерение углов. Транспортир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измерять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углы с помощью транспортира;</w:t>
            </w:r>
          </w:p>
          <w:p w:rsidR="00B46A48" w:rsidRPr="00AB2B1F" w:rsidRDefault="00B46A48" w:rsidP="00B82D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строить углы заданной величины; решать текстовые задачи 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B46A48" w:rsidRPr="00AB2B1F" w:rsidTr="003407EC">
        <w:tc>
          <w:tcPr>
            <w:tcW w:w="15843" w:type="dxa"/>
            <w:gridSpan w:val="8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Итоговое повторение курса математики 5 класса (14 ч)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Арифметические действия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с натуральными и дробными числами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о натуральных числах,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об обыкновенных и десятичных дробях.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свойства арифметических действий.</w:t>
            </w:r>
          </w:p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арифметические действия с указанными числами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Арифметические действия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с натуральными и дробными числами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Арифметические действия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с натуральными и дробными числами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Буквенные выражения, упрощение выражений, формулы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буквенные выражения по условию задачи, упрощать и находить их значение.</w:t>
            </w:r>
          </w:p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формулы пути, площади и периметра прямоугольника, объема прямоугольного параллелепипеда. </w:t>
            </w: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указанные формулы при решении задач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Буквенные выражения, упрощение выражений, формулы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Буквенные выражения, упрощение выражений, формулы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Уравнения, решение задач с помощью уравнений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определения уравнения, корня уравнения.</w:t>
            </w:r>
          </w:p>
          <w:p w:rsidR="00B46A48" w:rsidRPr="00AB2B1F" w:rsidRDefault="00B46A48" w:rsidP="00B177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решать уравнения, используя компоненты арифметических действий;  задачи с помощью уравнений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Уравнения, решение задач с помощью уравнений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Уравнения, решение задач с помощью уравнений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Инструменты для вычислений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и измерений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 w:val="restart"/>
          </w:tcPr>
          <w:p w:rsidR="00B46A48" w:rsidRPr="00AB2B1F" w:rsidRDefault="00B46A48" w:rsidP="00795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определения: процента, угла.</w:t>
            </w:r>
          </w:p>
          <w:p w:rsidR="00B46A48" w:rsidRPr="00AB2B1F" w:rsidRDefault="00B46A48" w:rsidP="005E53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распознавать острые, прямые и тупые углы, строить и измерять их с помощью транспортира; находить процент от числа и число по его процентам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Взаимоконтроль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Инструменты для вычислений 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br/>
              <w:t>и измерений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  <w:vMerge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Проверка ЗУН</w:t>
            </w:r>
          </w:p>
        </w:tc>
        <w:tc>
          <w:tcPr>
            <w:tcW w:w="5528" w:type="dxa"/>
          </w:tcPr>
          <w:p w:rsidR="00B46A48" w:rsidRPr="00AB2B1F" w:rsidRDefault="00B46A48" w:rsidP="00B82D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арифметические действия решать текстовые задачи на нахождение нескольких процентов от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числа</w:t>
            </w:r>
            <w:proofErr w:type="gram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;р</w:t>
            </w:r>
            <w:proofErr w:type="gram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ешать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задачи с помощью </w:t>
            </w: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уравнений;строить</w:t>
            </w:r>
            <w:proofErr w:type="spellEnd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 xml:space="preserve"> углы заданной градусной меры; </w:t>
            </w: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Письменная работа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Решение задач на движение по воде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</w:t>
            </w:r>
            <w:proofErr w:type="spellEnd"/>
          </w:p>
        </w:tc>
        <w:tc>
          <w:tcPr>
            <w:tcW w:w="5528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Групповой контроль</w:t>
            </w:r>
          </w:p>
        </w:tc>
      </w:tr>
      <w:tr w:rsidR="00B46A48" w:rsidRPr="00AB2B1F" w:rsidTr="003F3DD1">
        <w:tc>
          <w:tcPr>
            <w:tcW w:w="675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969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Обобщающий урок</w:t>
            </w:r>
          </w:p>
        </w:tc>
        <w:tc>
          <w:tcPr>
            <w:tcW w:w="1560" w:type="dxa"/>
            <w:gridSpan w:val="2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B1F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5528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6A48" w:rsidRPr="00AB2B1F" w:rsidRDefault="00B46A48" w:rsidP="003407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255F" w:rsidRPr="00AB2B1F" w:rsidRDefault="00D3255F">
      <w:pPr>
        <w:rPr>
          <w:rFonts w:ascii="Times New Roman" w:hAnsi="Times New Roman" w:cs="Times New Roman"/>
          <w:sz w:val="16"/>
          <w:szCs w:val="16"/>
        </w:rPr>
      </w:pPr>
    </w:p>
    <w:sectPr w:rsidR="00D3255F" w:rsidRPr="00AB2B1F" w:rsidSect="006A0B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B57"/>
    <w:rsid w:val="000F502B"/>
    <w:rsid w:val="00130E00"/>
    <w:rsid w:val="00317BDF"/>
    <w:rsid w:val="003249E5"/>
    <w:rsid w:val="003407EC"/>
    <w:rsid w:val="003F3DD1"/>
    <w:rsid w:val="00454441"/>
    <w:rsid w:val="005E536A"/>
    <w:rsid w:val="00611568"/>
    <w:rsid w:val="006A0B57"/>
    <w:rsid w:val="006F47EF"/>
    <w:rsid w:val="00704869"/>
    <w:rsid w:val="007443CC"/>
    <w:rsid w:val="00795117"/>
    <w:rsid w:val="009307D4"/>
    <w:rsid w:val="009C0A9E"/>
    <w:rsid w:val="009F0B90"/>
    <w:rsid w:val="00A07DA7"/>
    <w:rsid w:val="00AB2B1F"/>
    <w:rsid w:val="00B055AD"/>
    <w:rsid w:val="00B177B6"/>
    <w:rsid w:val="00B46A48"/>
    <w:rsid w:val="00B634C6"/>
    <w:rsid w:val="00B76370"/>
    <w:rsid w:val="00B82D2C"/>
    <w:rsid w:val="00D3255F"/>
    <w:rsid w:val="00D82A89"/>
    <w:rsid w:val="00DA4F29"/>
    <w:rsid w:val="00E33787"/>
    <w:rsid w:val="00F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E1E0-A33C-4AB5-9E25-C8C393DF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Матвеева Н.А.</cp:lastModifiedBy>
  <cp:revision>18</cp:revision>
  <dcterms:created xsi:type="dcterms:W3CDTF">2012-09-06T17:53:00Z</dcterms:created>
  <dcterms:modified xsi:type="dcterms:W3CDTF">1999-12-31T22:55:00Z</dcterms:modified>
</cp:coreProperties>
</file>