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к заданию А</w:t>
      </w:r>
      <w:proofErr w:type="gramStart"/>
      <w:r w:rsidRPr="00D31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31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ЕГЭ по русскому языку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C569F0" w:rsidP="0025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254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D31754"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ГУМАННЫЕ законы возможны только в зрелом обществе.</w:t>
      </w:r>
    </w:p>
    <w:p w:rsidR="00D31754" w:rsidRPr="00D31754" w:rsidRDefault="00254DFF" w:rsidP="0025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C569F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D31754"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любовались на выставке работой ИСКУСНЫХ ювелиров прошлого столетия.</w:t>
      </w:r>
    </w:p>
    <w:p w:rsidR="00D31754" w:rsidRPr="00D31754" w:rsidRDefault="00254DFF" w:rsidP="0025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C569F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D31754"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Гастроли краевого ДРАМАТИЧЕСКОГО театра прошли с огромным успехом.</w:t>
      </w:r>
    </w:p>
    <w:p w:rsidR="00D31754" w:rsidRPr="00D31754" w:rsidRDefault="00254DFF" w:rsidP="0025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C569F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D31754"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ринг вышел один из самых </w:t>
      </w:r>
      <w:proofErr w:type="gramStart"/>
      <w:r w:rsidR="00D31754"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ТЕХНИЧЕСКИХ боксеров</w:t>
      </w:r>
      <w:proofErr w:type="gramEnd"/>
      <w:r w:rsidR="00D31754"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мира.</w:t>
      </w:r>
    </w:p>
    <w:p w:rsid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C569F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Возникновению многих болезней способствует и ПРАЗДНИЧНЫЙ образ жизни.</w:t>
      </w:r>
    </w:p>
    <w:p w:rsidR="00D31754" w:rsidRPr="00D31754" w:rsidRDefault="00D31754" w:rsidP="00C569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ТЕХНИЧЕСКИЕ факультеты нашего университета готовят прекрасных специалистов.</w:t>
      </w:r>
    </w:p>
    <w:p w:rsidR="00D31754" w:rsidRPr="00D31754" w:rsidRDefault="00D31754" w:rsidP="00C569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СКРЫТЫЕ камеры устанавливают сейчас на подъездах многих домов.</w:t>
      </w:r>
    </w:p>
    <w:p w:rsidR="00D31754" w:rsidRPr="00D31754" w:rsidRDefault="00D31754" w:rsidP="00C569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Кое-где во мху БОЛОТНЫЙ запах был очень силён.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254DFF">
      <w:pPr>
        <w:numPr>
          <w:ilvl w:val="0"/>
          <w:numId w:val="22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выпечки этого сорта хлеба бралась только ОТБОРНАЯ пшеница.</w:t>
      </w:r>
    </w:p>
    <w:p w:rsidR="00D31754" w:rsidRDefault="00D31754" w:rsidP="00254DFF">
      <w:pPr>
        <w:numPr>
          <w:ilvl w:val="0"/>
          <w:numId w:val="22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Гость ПРЕДСТАВИЛ свою спутницу. </w:t>
      </w:r>
    </w:p>
    <w:p w:rsidR="00254DFF" w:rsidRPr="00254DFF" w:rsidRDefault="00D31754" w:rsidP="00254DFF">
      <w:pPr>
        <w:numPr>
          <w:ilvl w:val="0"/>
          <w:numId w:val="22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При проектировании ЛУКОВИЧНОЙ формы купола Екатерининского собора </w:t>
      </w:r>
      <w:r w:rsidRPr="00D31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использовано «золотое сечение». </w:t>
      </w:r>
    </w:p>
    <w:p w:rsidR="00D31754" w:rsidRPr="00D31754" w:rsidRDefault="00D31754" w:rsidP="00254DFF">
      <w:pPr>
        <w:numPr>
          <w:ilvl w:val="0"/>
          <w:numId w:val="22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благородный и ЧЕЛОВЕЧИЙ поступок — пожертвовать крупную сумму денег больным детям или старикам.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254DFF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НЕПРИМЕТНЫЙ дом в глубине сада принадлежал раньше моему деду.</w:t>
      </w:r>
    </w:p>
    <w:p w:rsidR="00D31754" w:rsidRPr="00D31754" w:rsidRDefault="00D31754" w:rsidP="00254DFF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Жюри единогласно отметило ЭФФЕКТИВНОСТЬ выступления хореографического коллектива.</w:t>
      </w:r>
    </w:p>
    <w:p w:rsidR="00D31754" w:rsidRPr="00D31754" w:rsidRDefault="00D31754" w:rsidP="00254DFF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Всех участников олимпиады наградили ЦЕННЫМИ подарками.</w:t>
      </w:r>
    </w:p>
    <w:p w:rsidR="00D31754" w:rsidRPr="00D31754" w:rsidRDefault="00D31754" w:rsidP="00254DFF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Необходимо ОБСУДИТЬ со старшеклассника</w:t>
      </w:r>
      <w:r w:rsidR="00EA331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 сценарий выпускного вечера.</w:t>
      </w:r>
      <w:bookmarkStart w:id="0" w:name="_GoBack"/>
      <w:bookmarkEnd w:id="0"/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254DF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съезде писателей первое слово ПРЕДСТАВИЛИ А.А. Фадееву.</w:t>
      </w:r>
    </w:p>
    <w:p w:rsidR="00D31754" w:rsidRPr="00D31754" w:rsidRDefault="00D31754" w:rsidP="00254DF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Шкура овечья, да душа ЧЕЛОВЕЧЬЯ.</w:t>
      </w:r>
    </w:p>
    <w:p w:rsidR="00D31754" w:rsidRPr="00D31754" w:rsidRDefault="00D31754" w:rsidP="00254DF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ЭФФЕКТИВНОСТЬ российских методов подготовки космонавтов признана во всем мире.</w:t>
      </w:r>
    </w:p>
    <w:p w:rsidR="00D31754" w:rsidRPr="00D31754" w:rsidRDefault="00D31754" w:rsidP="00254DF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заповеднике много деревьев ЦЕННЫХ пород.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D31754" w:rsidRPr="00D31754" w:rsidRDefault="00D31754" w:rsidP="00D317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Парк был настолько ухожен, что этого не мог не заметить даже самый НЕПРИМЕТНЫЙ человек.</w:t>
      </w:r>
    </w:p>
    <w:p w:rsidR="00D31754" w:rsidRPr="00D31754" w:rsidRDefault="00D31754" w:rsidP="00D317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ПРАЗДНИЧНЫЕ гуляния завершились пиротехническим шоу.</w:t>
      </w:r>
    </w:p>
    <w:p w:rsidR="00D31754" w:rsidRPr="00D31754" w:rsidRDefault="00D31754" w:rsidP="00D317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Печорский был искусным адвокатом и пользовался заслуженным уважением коллег.</w:t>
      </w:r>
    </w:p>
    <w:p w:rsidR="00D31754" w:rsidRPr="00D31754" w:rsidRDefault="00D31754" w:rsidP="00D317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Комедия — ДРАМАТИЧЕСКОЕ произведение, в котором характеры, положения и действия представлены в смешных формах.</w:t>
      </w:r>
    </w:p>
    <w:p w:rsid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254DFF" w:rsidRPr="00254DFF" w:rsidRDefault="00D15CF6" w:rsidP="00254DFF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D31754" w:rsidRPr="00254DFF">
        <w:rPr>
          <w:rFonts w:ascii="Arial" w:eastAsia="Times New Roman" w:hAnsi="Arial" w:cs="Arial"/>
          <w:sz w:val="18"/>
          <w:szCs w:val="18"/>
          <w:lang w:eastAsia="ru-RU"/>
        </w:rPr>
        <w:t>ЭФФЕКТИВНОСТЬ капитальных вложений в сельскохозяйственное производство стала видна очень скоро.</w:t>
      </w:r>
    </w:p>
    <w:p w:rsidR="00D31754" w:rsidRPr="00254DFF" w:rsidRDefault="00D15CF6" w:rsidP="00254DFF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D31754" w:rsidRPr="00254DFF">
        <w:rPr>
          <w:rFonts w:ascii="Arial" w:eastAsia="Times New Roman" w:hAnsi="Arial" w:cs="Arial"/>
          <w:sz w:val="18"/>
          <w:szCs w:val="18"/>
          <w:lang w:eastAsia="ru-RU"/>
        </w:rPr>
        <w:t>Хочется ОБСУДИТЬ с другом недавно прочитанный научно-фантастический роман.</w:t>
      </w:r>
    </w:p>
    <w:p w:rsidR="00D31754" w:rsidRPr="00254DFF" w:rsidRDefault="00D15CF6" w:rsidP="00254DFF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D31754" w:rsidRPr="00254DFF">
        <w:rPr>
          <w:rFonts w:ascii="Arial" w:eastAsia="Times New Roman" w:hAnsi="Arial" w:cs="Arial"/>
          <w:sz w:val="18"/>
          <w:szCs w:val="18"/>
          <w:lang w:eastAsia="ru-RU"/>
        </w:rPr>
        <w:t>В каждую эпоху формируются свои ЦЕННЫЕ ориентиры.</w:t>
      </w:r>
    </w:p>
    <w:p w:rsidR="00D31754" w:rsidRPr="00254DFF" w:rsidRDefault="00D15CF6" w:rsidP="00254DFF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D31754" w:rsidRPr="00254DFF">
        <w:rPr>
          <w:rFonts w:ascii="Arial" w:eastAsia="Times New Roman" w:hAnsi="Arial" w:cs="Arial"/>
          <w:sz w:val="18"/>
          <w:szCs w:val="18"/>
          <w:lang w:eastAsia="ru-RU"/>
        </w:rPr>
        <w:t>Возле калитки стоял НЕПРИМЕТНЫЙ мужчина в сером пальто.</w:t>
      </w:r>
    </w:p>
    <w:p w:rsidR="00D31754" w:rsidRPr="00D31754" w:rsidRDefault="00D31754" w:rsidP="00254DFF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Мамины торты могут стать украшением любого ПРАЗДНИЧНОГО стола.</w:t>
      </w:r>
    </w:p>
    <w:p w:rsidR="00D31754" w:rsidRPr="00D31754" w:rsidRDefault="00D31754" w:rsidP="00D317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солнце блестят ИГОЛОЧНЫЕ кристаллы снежинок.</w:t>
      </w:r>
    </w:p>
    <w:p w:rsidR="00D31754" w:rsidRPr="00D31754" w:rsidRDefault="00D31754" w:rsidP="00D317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последнее десятилетие 20-го века заметно возросло количество больных СКРЫТЫМИ формами </w:t>
      </w:r>
      <w:proofErr w:type="gramStart"/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сердечно-сосудистых</w:t>
      </w:r>
      <w:proofErr w:type="gramEnd"/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заболеваний.</w:t>
      </w:r>
    </w:p>
    <w:p w:rsidR="00D31754" w:rsidRPr="00D31754" w:rsidRDefault="00D31754" w:rsidP="00D317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Студент блестяще защитил ТЕХНИЧЕСКИЙ проект спортивного комплекса.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Горы сменялись трясинами, где росли кривые и чахлые БОЛОТНЫЕ берёзки.</w:t>
      </w:r>
    </w:p>
    <w:p w:rsidR="00D31754" w:rsidRPr="00D31754" w:rsidRDefault="00D31754" w:rsidP="00D31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районах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ВЕЧНОЙ</w:t>
      </w: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мерзлоты дома строятся по специальным проектам.</w:t>
      </w:r>
    </w:p>
    <w:p w:rsidR="00D31754" w:rsidRPr="00D31754" w:rsidRDefault="00D31754" w:rsidP="00D31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ДРАМАТИЧЕСКОЕ действие, по мнению Аристотеля, должно делиться на три основные части.</w:t>
      </w:r>
    </w:p>
    <w:p w:rsidR="00D31754" w:rsidRPr="00D31754" w:rsidRDefault="00D31754" w:rsidP="00D317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Мы слушали эту грустную историю, и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ИСКУСНАЯ</w:t>
      </w: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весёлость постепенно исчезала с наших лиц.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D31754" w:rsidRPr="00D31754" w:rsidRDefault="00D31754" w:rsidP="00D317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вышли к ЛЕСИСТОМУ озеру.</w:t>
      </w:r>
    </w:p>
    <w:p w:rsidR="00D31754" w:rsidRPr="00D31754" w:rsidRDefault="00D31754" w:rsidP="00D317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СКРЫТЫЕ камеры устанавливают сейчас на подъездах многих домов.</w:t>
      </w:r>
    </w:p>
    <w:p w:rsidR="00D31754" w:rsidRPr="00D31754" w:rsidRDefault="00D31754" w:rsidP="00D317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Пользование сауной и бассейном ОПЛАЧИВАЕТСЯ отдельно.</w:t>
      </w:r>
    </w:p>
    <w:p w:rsidR="00D31754" w:rsidRPr="00D31754" w:rsidRDefault="00D31754" w:rsidP="00D317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Разработчики сайта ОБСУДИЛИ его новый дизайн.</w:t>
      </w:r>
    </w:p>
    <w:p w:rsidR="00D31754" w:rsidRPr="00D31754" w:rsidRDefault="00D31754" w:rsidP="00D317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ХИЩНИЧЕСКОЕ истребление лесов края привело к образованию оврагов.</w:t>
      </w:r>
    </w:p>
    <w:p w:rsidR="00D31754" w:rsidRPr="00D31754" w:rsidRDefault="00D31754" w:rsidP="00D317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моей жизни это было самое ПАМЯТЛИВОЕ событие.</w:t>
      </w:r>
    </w:p>
    <w:p w:rsidR="00D31754" w:rsidRPr="00D31754" w:rsidRDefault="00D31754" w:rsidP="00D317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СКУСНЫЙ</w:t>
      </w: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пловец и на море не утонет.</w:t>
      </w:r>
    </w:p>
    <w:p w:rsidR="00D31754" w:rsidRPr="00D31754" w:rsidRDefault="00D31754" w:rsidP="00D317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Этот дом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ПРЕДСТАВЛЯЕТ</w:t>
      </w: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нечто похожее на замок.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Каждое изобретение молодого ученого удивляло своей простотой и ЭФФЕКТИВНОСТЬЮ.</w:t>
      </w:r>
    </w:p>
    <w:p w:rsidR="00D31754" w:rsidRPr="00D31754" w:rsidRDefault="00D31754" w:rsidP="00D317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Меня интересует, как заставить цвести гиацинты и другие ЛУКОВИЧНЫЕ зимой.</w:t>
      </w:r>
    </w:p>
    <w:p w:rsidR="00D31754" w:rsidRPr="00D31754" w:rsidRDefault="00D31754" w:rsidP="00D317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нашей школе больше нет НЕПОПРАВИМЫХ двоечников.</w:t>
      </w:r>
    </w:p>
    <w:p w:rsidR="00D31754" w:rsidRPr="00D31754" w:rsidRDefault="00D31754" w:rsidP="00D317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музее истории нашего города пройдет ПРАЗДНИЧНАЯ программа, посвященная ветеранам Великой Отечественной войны.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ЗКОНОМИЧЕСКИЙ эффект превзошел наши ожидания.</w:t>
      </w:r>
    </w:p>
    <w:p w:rsidR="00D31754" w:rsidRPr="00D31754" w:rsidRDefault="00D31754" w:rsidP="00D31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Каркас ЛУКОВИЧНЫХ крыш имеет сложную, изысканную форму.</w:t>
      </w:r>
    </w:p>
    <w:p w:rsidR="00D31754" w:rsidRPr="00D31754" w:rsidRDefault="00D31754" w:rsidP="00D31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Его, известного писателя, ПРЕДСТАВИЛИ к награде.</w:t>
      </w:r>
    </w:p>
    <w:p w:rsidR="00D31754" w:rsidRPr="00D31754" w:rsidRDefault="00D31754" w:rsidP="00D31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Дед не доверял СКРЫТЫМ людям, потому что не знал, что у них на уме.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вечер я ОДЕЛА самое красивое платье.</w:t>
      </w:r>
    </w:p>
    <w:p w:rsidR="00D31754" w:rsidRPr="00D31754" w:rsidRDefault="00D31754" w:rsidP="00D3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нас много АРТИСТИЧЕСКИХ династий.</w:t>
      </w:r>
    </w:p>
    <w:p w:rsidR="00D31754" w:rsidRPr="00D31754" w:rsidRDefault="00D31754" w:rsidP="00D3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ЭКОНОМНЫЙ человек.</w:t>
      </w:r>
    </w:p>
    <w:p w:rsidR="00D31754" w:rsidRPr="00D31754" w:rsidRDefault="00D31754" w:rsidP="00D3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 вход в музей мы ЗАПЛАТИЛИ сто рублей.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Родители выражали глубокую ПРИЗНАТЕЛЬНОСТЬ за внимание к их ребенку.</w:t>
      </w:r>
    </w:p>
    <w:p w:rsidR="00D31754" w:rsidRPr="00D31754" w:rsidRDefault="00D31754" w:rsidP="00D317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ДЕФЕКТНЫЕ вещи подлежат обмену.</w:t>
      </w:r>
    </w:p>
    <w:p w:rsidR="00D31754" w:rsidRPr="00D31754" w:rsidRDefault="00D31754" w:rsidP="00D317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только ПРЕДСТАВИТСЯ возможность, я поеду на юг.</w:t>
      </w:r>
    </w:p>
    <w:p w:rsidR="00D31754" w:rsidRPr="00D31754" w:rsidRDefault="00D31754" w:rsidP="00D317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Школьники хорошо ОСВОИЛИ учебный материал. 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человек любит испытывать судьбу, участник всех опасных переходов, одним словом очень РИСКОВАННЫЙ.</w:t>
      </w:r>
    </w:p>
    <w:p w:rsidR="00D31754" w:rsidRPr="00D31754" w:rsidRDefault="00D31754" w:rsidP="00D317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Стрекочут кузнечики, НЕСТЕРПИМЫЙ зной стоит над лугом.</w:t>
      </w:r>
    </w:p>
    <w:p w:rsidR="00D31754" w:rsidRPr="00D31754" w:rsidRDefault="00D31754" w:rsidP="00D317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СБОРНОМ пункте было много народу, но работы еще не начинались.</w:t>
      </w:r>
    </w:p>
    <w:p w:rsidR="00D31754" w:rsidRPr="00D31754" w:rsidRDefault="00D31754" w:rsidP="00D317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Многие наши фильмы получили ПРИЗНАНИЕ и наших зрителей, и за рубежом.</w:t>
      </w:r>
    </w:p>
    <w:p w:rsidR="00D31754" w:rsidRPr="00D31754" w:rsidRDefault="00D31754" w:rsidP="00D31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В каком варианте ответа выделенное слово употреблено </w:t>
      </w:r>
      <w:r w:rsidRPr="00D3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неверно</w:t>
      </w:r>
      <w:bookmarkStart w:id="1" w:name="id.738db1f12c41"/>
      <w:bookmarkEnd w:id="1"/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31754" w:rsidRPr="00D31754" w:rsidRDefault="00D31754" w:rsidP="00D31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ГУМАННЫЕ законы возможны только в зрелом обществе.</w:t>
      </w:r>
    </w:p>
    <w:p w:rsidR="00D31754" w:rsidRPr="00D31754" w:rsidRDefault="00D31754" w:rsidP="00D31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него, видимо, это был единственный СПАСАТЕЛЬНЫЙ аргумент.</w:t>
      </w:r>
    </w:p>
    <w:p w:rsidR="00D31754" w:rsidRPr="00D31754" w:rsidRDefault="00D31754" w:rsidP="00D31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Всего три месяца назад этот спортсмен дебютировал как солист на ОТБОРОЧНОМ региональном этапе.</w:t>
      </w:r>
    </w:p>
    <w:p w:rsidR="00D31754" w:rsidRPr="00D31754" w:rsidRDefault="00D31754" w:rsidP="00D31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175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Рассвет прояснил ГОРИСТЫЕ берега, открыл море по всему горизонту.</w:t>
      </w:r>
    </w:p>
    <w:p w:rsidR="00D31754" w:rsidRPr="00D31754" w:rsidRDefault="00D31754" w:rsidP="00D3175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44"/>
        <w:gridCol w:w="545"/>
        <w:gridCol w:w="545"/>
        <w:gridCol w:w="543"/>
        <w:gridCol w:w="543"/>
        <w:gridCol w:w="545"/>
        <w:gridCol w:w="545"/>
        <w:gridCol w:w="546"/>
        <w:gridCol w:w="592"/>
        <w:gridCol w:w="592"/>
        <w:gridCol w:w="592"/>
        <w:gridCol w:w="592"/>
        <w:gridCol w:w="592"/>
        <w:gridCol w:w="592"/>
        <w:gridCol w:w="592"/>
        <w:gridCol w:w="567"/>
      </w:tblGrid>
      <w:tr w:rsidR="00D31754" w:rsidRPr="00D31754" w:rsidTr="00D31754">
        <w:trPr>
          <w:tblCellSpacing w:w="0" w:type="dxa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id.cc32e47995f3"/>
            <w:bookmarkStart w:id="3" w:name="c378dd2ec0df788bccd3b622b87b89f769dec16d"/>
            <w:bookmarkStart w:id="4" w:name="0"/>
            <w:bookmarkEnd w:id="2"/>
            <w:bookmarkEnd w:id="3"/>
            <w:bookmarkEnd w:id="4"/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31754" w:rsidRPr="00D31754" w:rsidTr="00D31754">
        <w:trPr>
          <w:tblCellSpacing w:w="0" w:type="dxa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54" w:rsidRPr="00D31754" w:rsidRDefault="00D31754" w:rsidP="00D317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35E64" w:rsidRDefault="00835E64"/>
    <w:sectPr w:rsidR="0083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77"/>
    <w:multiLevelType w:val="multilevel"/>
    <w:tmpl w:val="08C61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7510"/>
    <w:multiLevelType w:val="multilevel"/>
    <w:tmpl w:val="723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71E1"/>
    <w:multiLevelType w:val="multilevel"/>
    <w:tmpl w:val="1AE2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F0F"/>
    <w:multiLevelType w:val="multilevel"/>
    <w:tmpl w:val="B5AAD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18376D7"/>
    <w:multiLevelType w:val="multilevel"/>
    <w:tmpl w:val="EAB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59DC"/>
    <w:multiLevelType w:val="hybridMultilevel"/>
    <w:tmpl w:val="46EC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2CE8"/>
    <w:multiLevelType w:val="multilevel"/>
    <w:tmpl w:val="0E1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814B5"/>
    <w:multiLevelType w:val="hybridMultilevel"/>
    <w:tmpl w:val="E93AECAA"/>
    <w:lvl w:ilvl="0" w:tplc="D64A7A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3643A"/>
    <w:multiLevelType w:val="hybridMultilevel"/>
    <w:tmpl w:val="8F588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5293B"/>
    <w:multiLevelType w:val="multilevel"/>
    <w:tmpl w:val="C98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B64B4"/>
    <w:multiLevelType w:val="multilevel"/>
    <w:tmpl w:val="10C0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F6F55"/>
    <w:multiLevelType w:val="hybridMultilevel"/>
    <w:tmpl w:val="A886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5248"/>
    <w:multiLevelType w:val="multilevel"/>
    <w:tmpl w:val="C1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120AA"/>
    <w:multiLevelType w:val="multilevel"/>
    <w:tmpl w:val="BCB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A1A76"/>
    <w:multiLevelType w:val="multilevel"/>
    <w:tmpl w:val="ACB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103D1"/>
    <w:multiLevelType w:val="hybridMultilevel"/>
    <w:tmpl w:val="0CB6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2731"/>
    <w:multiLevelType w:val="multilevel"/>
    <w:tmpl w:val="6074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629C4"/>
    <w:multiLevelType w:val="multilevel"/>
    <w:tmpl w:val="18B0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E3B25"/>
    <w:multiLevelType w:val="multilevel"/>
    <w:tmpl w:val="5AFA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051CE"/>
    <w:multiLevelType w:val="multilevel"/>
    <w:tmpl w:val="24BC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C5D17"/>
    <w:multiLevelType w:val="multilevel"/>
    <w:tmpl w:val="2EF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33DAB"/>
    <w:multiLevelType w:val="multilevel"/>
    <w:tmpl w:val="1DCA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746B1"/>
    <w:multiLevelType w:val="multilevel"/>
    <w:tmpl w:val="5C6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17D3B"/>
    <w:multiLevelType w:val="hybridMultilevel"/>
    <w:tmpl w:val="189EE4F2"/>
    <w:lvl w:ilvl="0" w:tplc="0419000F">
      <w:start w:val="1"/>
      <w:numFmt w:val="decimal"/>
      <w:lvlText w:val="%1."/>
      <w:lvlJc w:val="left"/>
      <w:pPr>
        <w:ind w:left="1953" w:hanging="360"/>
      </w:pPr>
    </w:lvl>
    <w:lvl w:ilvl="1" w:tplc="04190019">
      <w:start w:val="1"/>
      <w:numFmt w:val="lowerLetter"/>
      <w:lvlText w:val="%2."/>
      <w:lvlJc w:val="left"/>
      <w:pPr>
        <w:ind w:left="2673" w:hanging="360"/>
      </w:pPr>
    </w:lvl>
    <w:lvl w:ilvl="2" w:tplc="0419001B">
      <w:start w:val="1"/>
      <w:numFmt w:val="lowerRoman"/>
      <w:lvlText w:val="%3."/>
      <w:lvlJc w:val="right"/>
      <w:pPr>
        <w:ind w:left="3393" w:hanging="180"/>
      </w:pPr>
    </w:lvl>
    <w:lvl w:ilvl="3" w:tplc="0419000F">
      <w:start w:val="1"/>
      <w:numFmt w:val="decimal"/>
      <w:lvlText w:val="%4."/>
      <w:lvlJc w:val="left"/>
      <w:pPr>
        <w:ind w:left="4113" w:hanging="360"/>
      </w:pPr>
    </w:lvl>
    <w:lvl w:ilvl="4" w:tplc="04190019">
      <w:start w:val="1"/>
      <w:numFmt w:val="lowerLetter"/>
      <w:lvlText w:val="%5."/>
      <w:lvlJc w:val="left"/>
      <w:pPr>
        <w:ind w:left="4833" w:hanging="360"/>
      </w:pPr>
    </w:lvl>
    <w:lvl w:ilvl="5" w:tplc="0419001B">
      <w:start w:val="1"/>
      <w:numFmt w:val="lowerRoman"/>
      <w:lvlText w:val="%6."/>
      <w:lvlJc w:val="right"/>
      <w:pPr>
        <w:ind w:left="5553" w:hanging="180"/>
      </w:pPr>
    </w:lvl>
    <w:lvl w:ilvl="6" w:tplc="0419000F">
      <w:start w:val="1"/>
      <w:numFmt w:val="decimal"/>
      <w:lvlText w:val="%7."/>
      <w:lvlJc w:val="left"/>
      <w:pPr>
        <w:ind w:left="6273" w:hanging="360"/>
      </w:pPr>
    </w:lvl>
    <w:lvl w:ilvl="7" w:tplc="04190019">
      <w:start w:val="1"/>
      <w:numFmt w:val="lowerLetter"/>
      <w:lvlText w:val="%8."/>
      <w:lvlJc w:val="left"/>
      <w:pPr>
        <w:ind w:left="6993" w:hanging="360"/>
      </w:pPr>
    </w:lvl>
    <w:lvl w:ilvl="8" w:tplc="0419001B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0"/>
  </w:num>
  <w:num w:numId="5">
    <w:abstractNumId w:val="21"/>
  </w:num>
  <w:num w:numId="6">
    <w:abstractNumId w:val="14"/>
  </w:num>
  <w:num w:numId="7">
    <w:abstractNumId w:val="9"/>
  </w:num>
  <w:num w:numId="8">
    <w:abstractNumId w:val="22"/>
  </w:num>
  <w:num w:numId="9">
    <w:abstractNumId w:val="3"/>
  </w:num>
  <w:num w:numId="10">
    <w:abstractNumId w:val="16"/>
  </w:num>
  <w:num w:numId="11">
    <w:abstractNumId w:val="13"/>
  </w:num>
  <w:num w:numId="12">
    <w:abstractNumId w:val="1"/>
  </w:num>
  <w:num w:numId="13">
    <w:abstractNumId w:val="19"/>
  </w:num>
  <w:num w:numId="14">
    <w:abstractNumId w:val="4"/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15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4"/>
    <w:rsid w:val="00254DFF"/>
    <w:rsid w:val="00835E64"/>
    <w:rsid w:val="00C569F0"/>
    <w:rsid w:val="00D15CF6"/>
    <w:rsid w:val="00D31754"/>
    <w:rsid w:val="00E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0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3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0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8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vs5</dc:creator>
  <cp:lastModifiedBy>vs5</cp:lastModifiedBy>
  <cp:revision>8</cp:revision>
  <dcterms:created xsi:type="dcterms:W3CDTF">2012-05-17T10:42:00Z</dcterms:created>
  <dcterms:modified xsi:type="dcterms:W3CDTF">2012-05-17T11:09:00Z</dcterms:modified>
</cp:coreProperties>
</file>