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BA" w:rsidRDefault="002433BA" w:rsidP="002433BA">
      <w:r>
        <w:t>Ссылки для скачивания  архивов с критериями:</w:t>
      </w:r>
    </w:p>
    <w:p w:rsidR="002433BA" w:rsidRDefault="002433BA" w:rsidP="002433BA"/>
    <w:p w:rsidR="002433BA" w:rsidRDefault="002433BA" w:rsidP="002433BA"/>
    <w:p w:rsidR="002433BA" w:rsidRDefault="002433BA" w:rsidP="002433BA">
      <w:hyperlink r:id="rId4" w:history="1">
        <w:r w:rsidRPr="00D63DDB">
          <w:rPr>
            <w:rStyle w:val="a3"/>
          </w:rPr>
          <w:t>http://files.mail.ru/C555C3F364E04698AF191F3B91FCD7AF</w:t>
        </w:r>
      </w:hyperlink>
      <w:r>
        <w:t xml:space="preserve">            критерий 2</w:t>
      </w:r>
    </w:p>
    <w:p w:rsidR="002433BA" w:rsidRDefault="002433BA" w:rsidP="002433BA"/>
    <w:p w:rsidR="002433BA" w:rsidRDefault="002433BA" w:rsidP="002433BA">
      <w:hyperlink r:id="rId5" w:history="1">
        <w:r w:rsidRPr="00D63DDB">
          <w:rPr>
            <w:rStyle w:val="a3"/>
          </w:rPr>
          <w:t>http://files.mail.ru/4A04F89B9F5B44C59BC3F5D0E2C24894</w:t>
        </w:r>
      </w:hyperlink>
      <w:r>
        <w:t xml:space="preserve">             критерий 1</w:t>
      </w:r>
    </w:p>
    <w:p w:rsidR="002433BA" w:rsidRDefault="002433BA" w:rsidP="002433BA"/>
    <w:p w:rsidR="002433BA" w:rsidRDefault="002433BA" w:rsidP="002433BA">
      <w:hyperlink r:id="rId6" w:history="1">
        <w:r w:rsidRPr="00D63DDB">
          <w:rPr>
            <w:rStyle w:val="a3"/>
          </w:rPr>
          <w:t>http://files.mail.ru/37ABB844AD31425FA641D3EFCC1DBF54</w:t>
        </w:r>
      </w:hyperlink>
      <w:r>
        <w:t xml:space="preserve">          критерий 3</w:t>
      </w:r>
    </w:p>
    <w:p w:rsidR="002433BA" w:rsidRDefault="002433BA" w:rsidP="002433BA"/>
    <w:p w:rsidR="002433BA" w:rsidRDefault="002433BA" w:rsidP="002433BA">
      <w:hyperlink r:id="rId7" w:history="1">
        <w:r w:rsidRPr="00D63DDB">
          <w:rPr>
            <w:rStyle w:val="a3"/>
          </w:rPr>
          <w:t>http://files.mail.ru/69410D43614240C1BB0295ECE3F9E81E</w:t>
        </w:r>
      </w:hyperlink>
      <w:r>
        <w:t xml:space="preserve">             критерий 4</w:t>
      </w:r>
    </w:p>
    <w:p w:rsidR="002433BA" w:rsidRDefault="002433BA" w:rsidP="002433BA"/>
    <w:p w:rsidR="0078257F" w:rsidRDefault="002433BA" w:rsidP="002433BA">
      <w:hyperlink r:id="rId8" w:history="1">
        <w:r w:rsidRPr="00D63DDB">
          <w:rPr>
            <w:rStyle w:val="a3"/>
          </w:rPr>
          <w:t>http://files.mail.ru/69410D43614240C1BB0295ECE3F9E81E</w:t>
        </w:r>
      </w:hyperlink>
      <w:r>
        <w:t xml:space="preserve">              критерий 6</w:t>
      </w:r>
    </w:p>
    <w:sectPr w:rsidR="0078257F" w:rsidSect="0078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33BA"/>
    <w:rsid w:val="002433BA"/>
    <w:rsid w:val="0078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mail.ru/69410D43614240C1BB0295ECE3F9E8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les.mail.ru/69410D43614240C1BB0295ECE3F9E8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mail.ru/37ABB844AD31425FA641D3EFCC1DBF54" TargetMode="External"/><Relationship Id="rId5" Type="http://schemas.openxmlformats.org/officeDocument/2006/relationships/hyperlink" Target="http://files.mail.ru/4A04F89B9F5B44C59BC3F5D0E2C2489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iles.mail.ru/C555C3F364E04698AF191F3B91FCD7A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2013-04-10T12:54:00Z</dcterms:created>
  <dcterms:modified xsi:type="dcterms:W3CDTF">2013-04-10T12:54:00Z</dcterms:modified>
</cp:coreProperties>
</file>