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A30237">
        <w:rPr>
          <w:rFonts w:ascii="Times New Roman" w:hAnsi="Times New Roman" w:cs="Times New Roman"/>
          <w:sz w:val="28"/>
          <w:szCs w:val="28"/>
        </w:rPr>
        <w:t>: Формирование навыков правописания предлогов.</w:t>
      </w:r>
    </w:p>
    <w:p w:rsidR="00E81B9F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Задачи: способствовать формированию, находить предлоги в тексте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237">
        <w:rPr>
          <w:rFonts w:ascii="Times New Roman" w:hAnsi="Times New Roman" w:cs="Times New Roman"/>
          <w:sz w:val="28"/>
          <w:szCs w:val="28"/>
        </w:rPr>
        <w:t>развивать орфографическую зоркость, воспитывать наблюдательность.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Ход урока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Орг. момент.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Сообщение темы</w:t>
      </w:r>
      <w:proofErr w:type="gramStart"/>
      <w:r w:rsidRPr="00A302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- Над какой темой мы работали на прошлых уроках?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- Что узнали о предлогах?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- Сегодня продолжим работу над темой “Предлоги”. 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Минутка чистописания.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- Буква</w:t>
      </w:r>
      <w:proofErr w:type="gramStart"/>
      <w:r w:rsidRPr="00A3023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30237">
        <w:rPr>
          <w:rFonts w:ascii="Times New Roman" w:hAnsi="Times New Roman" w:cs="Times New Roman"/>
          <w:sz w:val="28"/>
          <w:szCs w:val="28"/>
        </w:rPr>
        <w:t xml:space="preserve"> спрятала предлог.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- Кто увидел, какой предлог спрятан?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- Пропишите.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- Вы нашли этот предлог, а теперь я предлагаю поиграть в игру 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gramStart"/>
      <w:r w:rsidRPr="00A30237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A30237">
        <w:rPr>
          <w:rFonts w:ascii="Times New Roman" w:hAnsi="Times New Roman" w:cs="Times New Roman"/>
          <w:sz w:val="28"/>
          <w:szCs w:val="28"/>
        </w:rPr>
        <w:t>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“КТО С КЕМ”.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0237">
        <w:rPr>
          <w:rFonts w:ascii="Times New Roman" w:hAnsi="Times New Roman" w:cs="Times New Roman"/>
          <w:sz w:val="28"/>
          <w:szCs w:val="28"/>
        </w:rPr>
        <w:t xml:space="preserve">Показываются картинки с изображением животных (лиса, медведь, коза, кошка, собака, курица, лошадь, корова). </w:t>
      </w:r>
      <w:proofErr w:type="gramEnd"/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-С каким предлогом употребляли словосочетания?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- Как он пишется?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- А в русском языке только один предлог</w:t>
      </w:r>
      <w:proofErr w:type="gramStart"/>
      <w:r w:rsidRPr="00A3023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3023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Задание по карточкам. “НАЙДИ ПРЕДЛОГИ”</w:t>
      </w:r>
    </w:p>
    <w:p w:rsidR="00E81B9F" w:rsidRPr="00A30237" w:rsidRDefault="00E81B9F" w:rsidP="00EE342E">
      <w:pPr>
        <w:jc w:val="both"/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Чудесный выдался денёк,</w:t>
      </w:r>
    </w:p>
    <w:p w:rsidR="00E81B9F" w:rsidRPr="00A30237" w:rsidRDefault="00E81B9F" w:rsidP="00EE342E">
      <w:pPr>
        <w:jc w:val="both"/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А я учу предлоги…</w:t>
      </w:r>
    </w:p>
    <w:p w:rsidR="00E81B9F" w:rsidRPr="00A30237" w:rsidRDefault="00E81B9F" w:rsidP="00EE342E">
      <w:pPr>
        <w:jc w:val="both"/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Я должен   твердо знать урок:</w:t>
      </w:r>
    </w:p>
    <w:p w:rsidR="00E81B9F" w:rsidRPr="00A30237" w:rsidRDefault="00E81B9F" w:rsidP="00EE342E">
      <w:pPr>
        <w:jc w:val="both"/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У нас учитель строгий!</w:t>
      </w:r>
    </w:p>
    <w:p w:rsidR="00E81B9F" w:rsidRPr="00A30237" w:rsidRDefault="00E81B9F" w:rsidP="00EE342E">
      <w:pPr>
        <w:jc w:val="both"/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lastRenderedPageBreak/>
        <w:t>И я шепчу, закрыв глаза,</w:t>
      </w:r>
    </w:p>
    <w:p w:rsidR="00E81B9F" w:rsidRPr="00A30237" w:rsidRDefault="00E81B9F" w:rsidP="00EE342E">
      <w:pPr>
        <w:jc w:val="both"/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Скрестив под стулом ноги:</w:t>
      </w:r>
    </w:p>
    <w:p w:rsidR="00E81B9F" w:rsidRPr="00A30237" w:rsidRDefault="00E81B9F" w:rsidP="00EE342E">
      <w:pPr>
        <w:jc w:val="both"/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«Что значит – «ПО»?</w:t>
      </w:r>
    </w:p>
    <w:p w:rsidR="00E81B9F" w:rsidRPr="00A30237" w:rsidRDefault="00E81B9F" w:rsidP="00EE342E">
      <w:pPr>
        <w:jc w:val="both"/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Что значит – «ЗА»?</w:t>
      </w:r>
    </w:p>
    <w:p w:rsidR="00E81B9F" w:rsidRPr="00A30237" w:rsidRDefault="00E81B9F" w:rsidP="00EE342E">
      <w:pPr>
        <w:jc w:val="both"/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И «ЗА» и «ПО» – предлоги…»</w:t>
      </w:r>
    </w:p>
    <w:p w:rsidR="00E81B9F" w:rsidRPr="00A30237" w:rsidRDefault="00E81B9F" w:rsidP="00EE342E">
      <w:pPr>
        <w:jc w:val="both"/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А хорошо бы – ЗА порог</w:t>
      </w:r>
    </w:p>
    <w:p w:rsidR="00E81B9F" w:rsidRPr="00A30237" w:rsidRDefault="00E81B9F" w:rsidP="00EE342E">
      <w:pPr>
        <w:jc w:val="both"/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И мчаться ПО дороге!..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Какой бы выдумать предлог,                                                                                                  Чтоб не учить предлоги?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- Найдите в тексте те предлоги,   запишите их. 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Раз – подняться, подтянуться.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Два – согнуться, разогнуться.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Три – в ладоши три хлопка,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Головою три кивка.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На четыре – руки шире, 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Пять – руками помахать,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Шесть – за парту тихо сесть.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- Над какой темой работали?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- Что такое предлог?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- Как пишутся предлоги со словами?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- Для чего служат предлоги? 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- Какие вы молодцы! Видите предлоги, умеете находить и выделять. 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Письмо по памяти.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Стр. 149 упр. 283 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Словарная работа (запишите отгадки).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lastRenderedPageBreak/>
        <w:t>То я в клетку, то в линейку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Написать по ним сумей-ка: 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Можешь и нарисовать... 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Что такое я? (Тетрадь) 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В этой узенькой коробке 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Ты найдешь карандаши, 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Ручки, перья, скрепки, кнопки 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Что угодно для души. (Пенал.)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Летом бродит без дороги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Между сосен и берез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А зимой он спит в берлоге, 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От мороза прячет нос. (Медведь)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Как сажа, черна,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Как сметана, бела, 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Люблю всем в лесу 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Рассказать, где была. (Сорока)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С хозяином дружит, 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Дом сторожит, 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Живет под крылечком,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А хвост колечком. (Собака)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Не артист, а голосист,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A30237">
        <w:rPr>
          <w:rFonts w:ascii="Times New Roman" w:hAnsi="Times New Roman" w:cs="Times New Roman"/>
          <w:sz w:val="28"/>
          <w:szCs w:val="28"/>
        </w:rPr>
        <w:t>ездок</w:t>
      </w:r>
      <w:proofErr w:type="gramEnd"/>
      <w:r w:rsidRPr="00A30237">
        <w:rPr>
          <w:rFonts w:ascii="Times New Roman" w:hAnsi="Times New Roman" w:cs="Times New Roman"/>
          <w:sz w:val="28"/>
          <w:szCs w:val="28"/>
        </w:rPr>
        <w:t>, а шпоры у ног. (Петух)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Птичк</w:t>
      </w:r>
      <w:proofErr w:type="gramStart"/>
      <w:r w:rsidRPr="00A3023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30237">
        <w:rPr>
          <w:rFonts w:ascii="Times New Roman" w:hAnsi="Times New Roman" w:cs="Times New Roman"/>
          <w:sz w:val="28"/>
          <w:szCs w:val="28"/>
        </w:rPr>
        <w:t xml:space="preserve"> невеличка, 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Ножки имеет,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А ходить не умеет.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lastRenderedPageBreak/>
        <w:t xml:space="preserve"> Хочет сделать шажок –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Получается прыжок. (Воробей)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Не барашек и не кот,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Носит шубу круглый год.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Шуба серая - для лета, 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Для зимы - другого цвета</w:t>
      </w:r>
      <w:proofErr w:type="gramStart"/>
      <w:r w:rsidRPr="00A3023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30237">
        <w:rPr>
          <w:rFonts w:ascii="Times New Roman" w:hAnsi="Times New Roman" w:cs="Times New Roman"/>
          <w:sz w:val="28"/>
          <w:szCs w:val="28"/>
        </w:rPr>
        <w:t>Заяц)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Дополните предложения.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Дети пошли </w:t>
      </w:r>
      <w:proofErr w:type="gramStart"/>
      <w:r w:rsidRPr="00A302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0237">
        <w:rPr>
          <w:rFonts w:ascii="Times New Roman" w:hAnsi="Times New Roman" w:cs="Times New Roman"/>
          <w:sz w:val="28"/>
          <w:szCs w:val="28"/>
        </w:rPr>
        <w:t xml:space="preserve"> .... 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Саша пришел </w:t>
      </w:r>
      <w:proofErr w:type="gramStart"/>
      <w:r w:rsidRPr="00A3023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30237">
        <w:rPr>
          <w:rFonts w:ascii="Times New Roman" w:hAnsi="Times New Roman" w:cs="Times New Roman"/>
          <w:sz w:val="28"/>
          <w:szCs w:val="28"/>
        </w:rPr>
        <w:t xml:space="preserve"> ....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Деревья сажали </w:t>
      </w:r>
      <w:proofErr w:type="gramStart"/>
      <w:r w:rsidRPr="00A3023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30237">
        <w:rPr>
          <w:rFonts w:ascii="Times New Roman" w:hAnsi="Times New Roman" w:cs="Times New Roman"/>
          <w:sz w:val="28"/>
          <w:szCs w:val="28"/>
        </w:rPr>
        <w:t xml:space="preserve">…. 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Каток залили </w:t>
      </w:r>
      <w:proofErr w:type="gramStart"/>
      <w:r w:rsidRPr="00A30237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A30237">
        <w:rPr>
          <w:rFonts w:ascii="Times New Roman" w:hAnsi="Times New Roman" w:cs="Times New Roman"/>
          <w:sz w:val="28"/>
          <w:szCs w:val="28"/>
        </w:rPr>
        <w:t xml:space="preserve"> ....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Ребята гуляли около ....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Запись под диктовку.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По небу плыла темная туча.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- Подчеркнуть главные члены в предложении. 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Шуточные вопросы-загадки.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Название, какого очень распространенного дерева состоит из четырех предлогов? (</w:t>
      </w:r>
      <w:proofErr w:type="gramStart"/>
      <w:r w:rsidRPr="00A302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0237">
        <w:rPr>
          <w:rFonts w:ascii="Times New Roman" w:hAnsi="Times New Roman" w:cs="Times New Roman"/>
          <w:sz w:val="28"/>
          <w:szCs w:val="28"/>
        </w:rPr>
        <w:t xml:space="preserve"> - о - с - на)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Из каких предлогов можно составить название домашнего животного? (к - от, </w:t>
      </w:r>
      <w:proofErr w:type="gramStart"/>
      <w:r w:rsidRPr="00A30237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30237">
        <w:rPr>
          <w:rFonts w:ascii="Times New Roman" w:hAnsi="Times New Roman" w:cs="Times New Roman"/>
          <w:sz w:val="28"/>
          <w:szCs w:val="28"/>
        </w:rPr>
        <w:t xml:space="preserve"> о- за)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Из каких четырех предлогов можно составить названия принадлежности велосипеда, без которой не следует отправляться в дальнюю дорогу? (на- </w:t>
      </w:r>
      <w:proofErr w:type="gramStart"/>
      <w:r w:rsidRPr="00A30237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A30237">
        <w:rPr>
          <w:rFonts w:ascii="Times New Roman" w:hAnsi="Times New Roman" w:cs="Times New Roman"/>
          <w:sz w:val="28"/>
          <w:szCs w:val="28"/>
        </w:rPr>
        <w:t xml:space="preserve"> о- с)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Вставьте нужный предлог.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Вышел ... дому.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Сошел ... крыльца. 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Пошел ... дорожке. 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lastRenderedPageBreak/>
        <w:t>Подошел ... воротам.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Дошел ... киоска. 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Вошел ... трамвай.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- Что такое предлог?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- Как пишутся предлоги со словами? 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Работа над скороговорками: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У Саши нос в саже, скажи об этом Саше.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В живом уголке жили ежи и ужи.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Оценки.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Д/</w:t>
      </w:r>
      <w:proofErr w:type="spellStart"/>
      <w:r w:rsidRPr="00A3023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30237">
        <w:rPr>
          <w:rFonts w:ascii="Times New Roman" w:hAnsi="Times New Roman" w:cs="Times New Roman"/>
          <w:sz w:val="28"/>
          <w:szCs w:val="28"/>
        </w:rPr>
        <w:t>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Итог урока.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Из, к, в, у, за, с, от, 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По, на, около, для, под,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Из леса, к лугу, на поляну, 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У кустика, с тропинки, в яму,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От речки, около дороги –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Пиши отдельно все предлоги. 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Из, к, в, у, за, с, от, по, на, около,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23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30237">
        <w:rPr>
          <w:rFonts w:ascii="Times New Roman" w:hAnsi="Times New Roman" w:cs="Times New Roman"/>
          <w:sz w:val="28"/>
          <w:szCs w:val="28"/>
        </w:rPr>
        <w:t>, под - их еще раз прочитай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И никогда не забывай!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>- Читаем стихотворение.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- Как пишутся предлоги со словами?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- Прочтите ту строчку, которая подтверждает ваш ответ. Подчеркните ее.</w:t>
      </w: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- Что еще о правописании предлогов вы знаете?</w:t>
      </w:r>
    </w:p>
    <w:p w:rsidR="00E81B9F" w:rsidRPr="00A30237" w:rsidRDefault="00E81B9F" w:rsidP="00937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B9F" w:rsidRDefault="00E81B9F" w:rsidP="0093750D">
      <w:pPr>
        <w:rPr>
          <w:rFonts w:ascii="Times New Roman" w:hAnsi="Times New Roman" w:cs="Times New Roman"/>
          <w:sz w:val="28"/>
          <w:szCs w:val="28"/>
        </w:rPr>
      </w:pPr>
      <w:r w:rsidRPr="00A3023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81B9F" w:rsidRDefault="00E81B9F" w:rsidP="0093750D">
      <w:pPr>
        <w:rPr>
          <w:rFonts w:ascii="Times New Roman" w:hAnsi="Times New Roman" w:cs="Times New Roman"/>
          <w:sz w:val="28"/>
          <w:szCs w:val="28"/>
        </w:rPr>
      </w:pPr>
    </w:p>
    <w:p w:rsidR="00E81B9F" w:rsidRDefault="00E81B9F" w:rsidP="0093750D">
      <w:pPr>
        <w:rPr>
          <w:rFonts w:ascii="Times New Roman" w:hAnsi="Times New Roman" w:cs="Times New Roman"/>
          <w:sz w:val="28"/>
          <w:szCs w:val="28"/>
        </w:rPr>
      </w:pPr>
    </w:p>
    <w:p w:rsidR="00E81B9F" w:rsidRPr="00A30237" w:rsidRDefault="00E81B9F" w:rsidP="00E4120C">
      <w:pPr>
        <w:rPr>
          <w:rFonts w:ascii="Times New Roman" w:hAnsi="Times New Roman" w:cs="Times New Roman"/>
          <w:sz w:val="28"/>
          <w:szCs w:val="28"/>
        </w:rPr>
      </w:pPr>
    </w:p>
    <w:sectPr w:rsidR="00E81B9F" w:rsidRPr="00A30237" w:rsidSect="00970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20C"/>
    <w:rsid w:val="002F3535"/>
    <w:rsid w:val="004B0F72"/>
    <w:rsid w:val="005A130B"/>
    <w:rsid w:val="006238D6"/>
    <w:rsid w:val="006D31B4"/>
    <w:rsid w:val="00706FC8"/>
    <w:rsid w:val="008F3BA6"/>
    <w:rsid w:val="0093750D"/>
    <w:rsid w:val="00970A21"/>
    <w:rsid w:val="00A30237"/>
    <w:rsid w:val="00B355EF"/>
    <w:rsid w:val="00B97AD4"/>
    <w:rsid w:val="00C108C7"/>
    <w:rsid w:val="00C5282C"/>
    <w:rsid w:val="00CC432C"/>
    <w:rsid w:val="00E4120C"/>
    <w:rsid w:val="00E81B9F"/>
    <w:rsid w:val="00EE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2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587</Words>
  <Characters>3347</Characters>
  <Application>Microsoft Office Word</Application>
  <DocSecurity>0</DocSecurity>
  <Lines>27</Lines>
  <Paragraphs>7</Paragraphs>
  <ScaleCrop>false</ScaleCrop>
  <Company>Microsoft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13</cp:revision>
  <cp:lastPrinted>2011-09-28T11:24:00Z</cp:lastPrinted>
  <dcterms:created xsi:type="dcterms:W3CDTF">2011-08-06T13:47:00Z</dcterms:created>
  <dcterms:modified xsi:type="dcterms:W3CDTF">2012-04-01T10:04:00Z</dcterms:modified>
</cp:coreProperties>
</file>