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188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7"/>
        <w:gridCol w:w="7"/>
        <w:gridCol w:w="2119"/>
        <w:gridCol w:w="149"/>
        <w:gridCol w:w="560"/>
        <w:gridCol w:w="7"/>
        <w:gridCol w:w="701"/>
        <w:gridCol w:w="7"/>
        <w:gridCol w:w="2127"/>
        <w:gridCol w:w="708"/>
        <w:gridCol w:w="1701"/>
        <w:gridCol w:w="426"/>
        <w:gridCol w:w="2409"/>
        <w:gridCol w:w="1560"/>
        <w:gridCol w:w="992"/>
        <w:gridCol w:w="1276"/>
      </w:tblGrid>
      <w:tr w:rsidR="002501CF" w:rsidRPr="009A5178" w:rsidTr="006E33ED">
        <w:trPr>
          <w:trHeight w:val="983"/>
        </w:trPr>
        <w:tc>
          <w:tcPr>
            <w:tcW w:w="534" w:type="dxa"/>
            <w:gridSpan w:val="2"/>
          </w:tcPr>
          <w:p w:rsidR="002501CF" w:rsidRPr="009A5178" w:rsidRDefault="002501CF" w:rsidP="000C3FE9">
            <w:pPr>
              <w:tabs>
                <w:tab w:val="left" w:pos="5595"/>
              </w:tabs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>№</w:t>
            </w:r>
          </w:p>
        </w:tc>
        <w:tc>
          <w:tcPr>
            <w:tcW w:w="2268" w:type="dxa"/>
            <w:gridSpan w:val="2"/>
          </w:tcPr>
          <w:p w:rsidR="002501CF" w:rsidRPr="009A5178" w:rsidRDefault="002501CF" w:rsidP="000C3FE9">
            <w:pPr>
              <w:tabs>
                <w:tab w:val="left" w:pos="5595"/>
              </w:tabs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>Раздел</w:t>
            </w:r>
          </w:p>
          <w:p w:rsidR="002501CF" w:rsidRPr="009A5178" w:rsidRDefault="002501CF" w:rsidP="000C3FE9">
            <w:pPr>
              <w:tabs>
                <w:tab w:val="left" w:pos="5595"/>
              </w:tabs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>тема</w:t>
            </w:r>
          </w:p>
        </w:tc>
        <w:tc>
          <w:tcPr>
            <w:tcW w:w="567" w:type="dxa"/>
            <w:gridSpan w:val="2"/>
          </w:tcPr>
          <w:p w:rsidR="002501CF" w:rsidRPr="009A5178" w:rsidRDefault="002501CF" w:rsidP="000C3FE9">
            <w:pPr>
              <w:tabs>
                <w:tab w:val="left" w:pos="5595"/>
              </w:tabs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>№</w:t>
            </w:r>
          </w:p>
          <w:p w:rsidR="002501CF" w:rsidRPr="009A5178" w:rsidRDefault="002501CF" w:rsidP="000C3FE9">
            <w:pPr>
              <w:tabs>
                <w:tab w:val="left" w:pos="5595"/>
              </w:tabs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>урока</w:t>
            </w:r>
          </w:p>
        </w:tc>
        <w:tc>
          <w:tcPr>
            <w:tcW w:w="708" w:type="dxa"/>
            <w:gridSpan w:val="2"/>
          </w:tcPr>
          <w:p w:rsidR="002501CF" w:rsidRPr="00130478" w:rsidRDefault="002501CF" w:rsidP="000C3FE9">
            <w:pPr>
              <w:tabs>
                <w:tab w:val="left" w:pos="5595"/>
              </w:tabs>
              <w:rPr>
                <w:sz w:val="22"/>
                <w:szCs w:val="22"/>
              </w:rPr>
            </w:pPr>
            <w:r w:rsidRPr="00130478">
              <w:rPr>
                <w:sz w:val="22"/>
                <w:szCs w:val="22"/>
              </w:rPr>
              <w:t>дата</w:t>
            </w:r>
          </w:p>
        </w:tc>
        <w:tc>
          <w:tcPr>
            <w:tcW w:w="2127" w:type="dxa"/>
          </w:tcPr>
          <w:p w:rsidR="002501CF" w:rsidRPr="009A5178" w:rsidRDefault="002501CF" w:rsidP="000C3FE9">
            <w:pPr>
              <w:tabs>
                <w:tab w:val="left" w:pos="5595"/>
              </w:tabs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>ФОПД</w:t>
            </w:r>
          </w:p>
          <w:p w:rsidR="002501CF" w:rsidRPr="009A5178" w:rsidRDefault="002501CF" w:rsidP="000C3FE9">
            <w:pPr>
              <w:tabs>
                <w:tab w:val="left" w:pos="5595"/>
              </w:tabs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>Тип урока</w:t>
            </w:r>
          </w:p>
        </w:tc>
        <w:tc>
          <w:tcPr>
            <w:tcW w:w="708" w:type="dxa"/>
          </w:tcPr>
          <w:p w:rsidR="002501CF" w:rsidRPr="009A5178" w:rsidRDefault="002501CF" w:rsidP="000C3FE9">
            <w:pPr>
              <w:tabs>
                <w:tab w:val="left" w:pos="5595"/>
              </w:tabs>
              <w:rPr>
                <w:sz w:val="22"/>
                <w:szCs w:val="22"/>
              </w:rPr>
            </w:pPr>
            <w:proofErr w:type="spellStart"/>
            <w:proofErr w:type="gramStart"/>
            <w:r w:rsidRPr="009A5178">
              <w:rPr>
                <w:sz w:val="22"/>
                <w:szCs w:val="22"/>
              </w:rPr>
              <w:t>Учеб-ник</w:t>
            </w:r>
            <w:proofErr w:type="spellEnd"/>
            <w:proofErr w:type="gramEnd"/>
          </w:p>
        </w:tc>
        <w:tc>
          <w:tcPr>
            <w:tcW w:w="2127" w:type="dxa"/>
            <w:gridSpan w:val="2"/>
          </w:tcPr>
          <w:p w:rsidR="002501CF" w:rsidRPr="009A5178" w:rsidRDefault="002501CF" w:rsidP="000C3FE9">
            <w:pPr>
              <w:tabs>
                <w:tab w:val="left" w:pos="5595"/>
              </w:tabs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 xml:space="preserve">Результаты </w:t>
            </w:r>
          </w:p>
          <w:p w:rsidR="002501CF" w:rsidRPr="009A5178" w:rsidRDefault="002501CF" w:rsidP="000C3FE9">
            <w:pPr>
              <w:tabs>
                <w:tab w:val="left" w:pos="5595"/>
              </w:tabs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>по</w:t>
            </w:r>
          </w:p>
          <w:p w:rsidR="002501CF" w:rsidRPr="009A5178" w:rsidRDefault="002501CF" w:rsidP="000C3FE9">
            <w:pPr>
              <w:tabs>
                <w:tab w:val="left" w:pos="5595"/>
              </w:tabs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>содержанию</w:t>
            </w:r>
          </w:p>
          <w:p w:rsidR="002501CF" w:rsidRPr="009A5178" w:rsidRDefault="002501CF" w:rsidP="000C3FE9">
            <w:pPr>
              <w:tabs>
                <w:tab w:val="left" w:pos="5595"/>
              </w:tabs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>(знать)</w:t>
            </w:r>
          </w:p>
        </w:tc>
        <w:tc>
          <w:tcPr>
            <w:tcW w:w="2409" w:type="dxa"/>
          </w:tcPr>
          <w:p w:rsidR="002501CF" w:rsidRPr="009A5178" w:rsidRDefault="002501CF" w:rsidP="000C3FE9">
            <w:pPr>
              <w:tabs>
                <w:tab w:val="left" w:pos="5595"/>
              </w:tabs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>Результаты</w:t>
            </w:r>
          </w:p>
          <w:p w:rsidR="002501CF" w:rsidRPr="009A5178" w:rsidRDefault="002501CF" w:rsidP="000C3FE9">
            <w:pPr>
              <w:tabs>
                <w:tab w:val="left" w:pos="5595"/>
              </w:tabs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 xml:space="preserve"> по способу</w:t>
            </w:r>
          </w:p>
          <w:p w:rsidR="002501CF" w:rsidRPr="009A5178" w:rsidRDefault="002501CF" w:rsidP="000C3FE9">
            <w:pPr>
              <w:tabs>
                <w:tab w:val="left" w:pos="5595"/>
              </w:tabs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 xml:space="preserve"> работы</w:t>
            </w:r>
          </w:p>
          <w:p w:rsidR="002501CF" w:rsidRPr="009A5178" w:rsidRDefault="002501CF" w:rsidP="000C3FE9">
            <w:pPr>
              <w:tabs>
                <w:tab w:val="left" w:pos="5595"/>
              </w:tabs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>(уметь)</w:t>
            </w:r>
          </w:p>
        </w:tc>
        <w:tc>
          <w:tcPr>
            <w:tcW w:w="1560" w:type="dxa"/>
          </w:tcPr>
          <w:p w:rsidR="002501CF" w:rsidRPr="00D65BEE" w:rsidRDefault="00CA5ECB" w:rsidP="000C3FE9">
            <w:pPr>
              <w:spacing w:after="200"/>
              <w:rPr>
                <w:sz w:val="22"/>
                <w:szCs w:val="22"/>
              </w:rPr>
            </w:pPr>
            <w:r w:rsidRPr="00D65BEE">
              <w:rPr>
                <w:sz w:val="22"/>
                <w:szCs w:val="22"/>
              </w:rPr>
              <w:t>ТСО и наглядные пособия</w:t>
            </w:r>
          </w:p>
        </w:tc>
        <w:tc>
          <w:tcPr>
            <w:tcW w:w="992" w:type="dxa"/>
          </w:tcPr>
          <w:p w:rsidR="002501CF" w:rsidRPr="009A5178" w:rsidRDefault="002501CF" w:rsidP="000C3FE9">
            <w:pPr>
              <w:tabs>
                <w:tab w:val="left" w:pos="5595"/>
              </w:tabs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 xml:space="preserve">Контр. </w:t>
            </w:r>
          </w:p>
          <w:p w:rsidR="002501CF" w:rsidRPr="009A5178" w:rsidRDefault="002501CF" w:rsidP="000C3FE9">
            <w:pPr>
              <w:tabs>
                <w:tab w:val="left" w:pos="5595"/>
              </w:tabs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>задания</w:t>
            </w:r>
          </w:p>
        </w:tc>
        <w:tc>
          <w:tcPr>
            <w:tcW w:w="1276" w:type="dxa"/>
          </w:tcPr>
          <w:p w:rsidR="002501CF" w:rsidRPr="009A5178" w:rsidRDefault="002501CF" w:rsidP="000C3FE9">
            <w:pPr>
              <w:tabs>
                <w:tab w:val="left" w:pos="5595"/>
              </w:tabs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>Дом.</w:t>
            </w:r>
          </w:p>
          <w:p w:rsidR="002501CF" w:rsidRPr="009A5178" w:rsidRDefault="002501CF" w:rsidP="000C3FE9">
            <w:pPr>
              <w:tabs>
                <w:tab w:val="left" w:pos="5595"/>
              </w:tabs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>задания</w:t>
            </w:r>
          </w:p>
        </w:tc>
      </w:tr>
      <w:tr w:rsidR="002501CF" w:rsidRPr="009A5178" w:rsidTr="006E33ED">
        <w:trPr>
          <w:trHeight w:val="1380"/>
        </w:trPr>
        <w:tc>
          <w:tcPr>
            <w:tcW w:w="534" w:type="dxa"/>
            <w:gridSpan w:val="2"/>
            <w:vMerge w:val="restart"/>
          </w:tcPr>
          <w:p w:rsidR="002501CF" w:rsidRDefault="002501CF" w:rsidP="000C3FE9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  <w:p w:rsidR="002501CF" w:rsidRDefault="002501CF" w:rsidP="000C3FE9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  <w:p w:rsidR="002501CF" w:rsidRPr="009A5178" w:rsidRDefault="002501CF" w:rsidP="000C3FE9">
            <w:pPr>
              <w:tabs>
                <w:tab w:val="left" w:pos="5595"/>
              </w:tabs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>1</w:t>
            </w:r>
          </w:p>
          <w:p w:rsidR="002501CF" w:rsidRPr="009A5178" w:rsidRDefault="002501CF" w:rsidP="000C3FE9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 w:val="restart"/>
            <w:vAlign w:val="center"/>
          </w:tcPr>
          <w:p w:rsidR="002501CF" w:rsidRPr="009A5178" w:rsidRDefault="002501CF" w:rsidP="000C3FE9">
            <w:pPr>
              <w:ind w:left="34" w:hanging="34"/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 xml:space="preserve">Вводный урок. </w:t>
            </w:r>
            <w:r w:rsidR="000964DC">
              <w:rPr>
                <w:sz w:val="22"/>
                <w:szCs w:val="22"/>
              </w:rPr>
              <w:t>Зачем мы учим математику</w:t>
            </w:r>
          </w:p>
          <w:p w:rsidR="002501CF" w:rsidRPr="009A5178" w:rsidRDefault="002501CF" w:rsidP="000C3FE9">
            <w:pPr>
              <w:ind w:left="34" w:hanging="34"/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>Повторение. Действия с натуральными числами.</w:t>
            </w:r>
          </w:p>
          <w:p w:rsidR="002501CF" w:rsidRPr="009A5178" w:rsidRDefault="002501CF" w:rsidP="000C3FE9">
            <w:pPr>
              <w:ind w:left="34" w:hanging="34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2501CF" w:rsidRPr="009A5178" w:rsidRDefault="002501CF" w:rsidP="000C3FE9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  <w:p w:rsidR="002501CF" w:rsidRPr="009A5178" w:rsidRDefault="002501CF" w:rsidP="000C3FE9">
            <w:pPr>
              <w:tabs>
                <w:tab w:val="left" w:pos="5595"/>
              </w:tabs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>1-2</w:t>
            </w:r>
          </w:p>
        </w:tc>
        <w:tc>
          <w:tcPr>
            <w:tcW w:w="708" w:type="dxa"/>
            <w:gridSpan w:val="2"/>
            <w:vMerge w:val="restart"/>
          </w:tcPr>
          <w:p w:rsidR="002501CF" w:rsidRPr="00130478" w:rsidRDefault="002501CF" w:rsidP="000C3FE9">
            <w:pPr>
              <w:tabs>
                <w:tab w:val="left" w:pos="5595"/>
              </w:tabs>
              <w:rPr>
                <w:sz w:val="22"/>
                <w:szCs w:val="22"/>
              </w:rPr>
            </w:pPr>
            <w:r w:rsidRPr="00130478">
              <w:rPr>
                <w:sz w:val="22"/>
                <w:szCs w:val="22"/>
              </w:rPr>
              <w:t>1нед</w:t>
            </w:r>
            <w:proofErr w:type="gramStart"/>
            <w:r w:rsidRPr="00130478">
              <w:rPr>
                <w:sz w:val="22"/>
                <w:szCs w:val="22"/>
              </w:rPr>
              <w:t xml:space="preserve"> С</w:t>
            </w:r>
            <w:proofErr w:type="gramEnd"/>
            <w:r w:rsidRPr="00130478">
              <w:rPr>
                <w:sz w:val="22"/>
                <w:szCs w:val="22"/>
              </w:rPr>
              <w:t>ент.</w:t>
            </w:r>
          </w:p>
        </w:tc>
        <w:tc>
          <w:tcPr>
            <w:tcW w:w="2127" w:type="dxa"/>
          </w:tcPr>
          <w:p w:rsidR="002501CF" w:rsidRPr="009A5178" w:rsidRDefault="002501CF" w:rsidP="000C3FE9">
            <w:pPr>
              <w:tabs>
                <w:tab w:val="left" w:pos="5595"/>
              </w:tabs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>Урок систематизации и обобщения знаний.</w:t>
            </w:r>
            <w:r w:rsidR="000964DC" w:rsidRPr="00D70CCF">
              <w:rPr>
                <w:sz w:val="24"/>
                <w:szCs w:val="24"/>
              </w:rPr>
              <w:t xml:space="preserve"> </w:t>
            </w:r>
          </w:p>
          <w:p w:rsidR="002501CF" w:rsidRPr="009A5178" w:rsidRDefault="002501CF" w:rsidP="000C3FE9">
            <w:pPr>
              <w:tabs>
                <w:tab w:val="left" w:pos="55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Коллективная</w:t>
            </w:r>
          </w:p>
        </w:tc>
        <w:tc>
          <w:tcPr>
            <w:tcW w:w="708" w:type="dxa"/>
            <w:vMerge w:val="restart"/>
          </w:tcPr>
          <w:p w:rsidR="002501CF" w:rsidRPr="009A5178" w:rsidRDefault="002501CF" w:rsidP="000C3FE9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Merge w:val="restart"/>
            <w:vAlign w:val="center"/>
          </w:tcPr>
          <w:p w:rsidR="002501CF" w:rsidRPr="009A5178" w:rsidRDefault="002501CF" w:rsidP="000C3FE9">
            <w:pPr>
              <w:ind w:right="34"/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>Знать:</w:t>
            </w:r>
          </w:p>
          <w:p w:rsidR="002501CF" w:rsidRPr="009A5178" w:rsidRDefault="002501CF" w:rsidP="000C3FE9">
            <w:pPr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>правила выполнения арифметических действий с натуральными числами                                            и порядок их  выполнения</w:t>
            </w:r>
          </w:p>
        </w:tc>
        <w:tc>
          <w:tcPr>
            <w:tcW w:w="2409" w:type="dxa"/>
            <w:vMerge w:val="restart"/>
            <w:vAlign w:val="center"/>
          </w:tcPr>
          <w:p w:rsidR="002501CF" w:rsidRPr="009A5178" w:rsidRDefault="002501CF" w:rsidP="000C3FE9">
            <w:pPr>
              <w:ind w:right="34"/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>Уметь:</w:t>
            </w:r>
          </w:p>
          <w:p w:rsidR="002501CF" w:rsidRPr="009A5178" w:rsidRDefault="002501CF" w:rsidP="000C3FE9">
            <w:pPr>
              <w:ind w:right="34"/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 xml:space="preserve">- выполнять арифметические действия с натуральными числами                                             </w:t>
            </w:r>
          </w:p>
          <w:p w:rsidR="002501CF" w:rsidRPr="009A5178" w:rsidRDefault="002501CF" w:rsidP="000C3FE9">
            <w:pPr>
              <w:ind w:right="34"/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vMerge w:val="restart"/>
            <w:vAlign w:val="center"/>
          </w:tcPr>
          <w:p w:rsidR="002501CF" w:rsidRPr="00D65BEE" w:rsidRDefault="000964DC" w:rsidP="000C3FE9">
            <w:pPr>
              <w:ind w:right="34"/>
              <w:rPr>
                <w:sz w:val="22"/>
                <w:szCs w:val="22"/>
              </w:rPr>
            </w:pPr>
            <w:r w:rsidRPr="00D65BEE">
              <w:rPr>
                <w:sz w:val="22"/>
                <w:szCs w:val="22"/>
              </w:rPr>
              <w:t>ПК, презентация</w:t>
            </w:r>
          </w:p>
        </w:tc>
        <w:tc>
          <w:tcPr>
            <w:tcW w:w="992" w:type="dxa"/>
          </w:tcPr>
          <w:p w:rsidR="002501CF" w:rsidRPr="009A5178" w:rsidRDefault="002501CF" w:rsidP="000C3FE9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501CF" w:rsidRPr="009A5178" w:rsidRDefault="002501CF" w:rsidP="000C3FE9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</w:tr>
      <w:tr w:rsidR="002501CF" w:rsidRPr="009A5178" w:rsidTr="006E33ED">
        <w:trPr>
          <w:trHeight w:val="111"/>
        </w:trPr>
        <w:tc>
          <w:tcPr>
            <w:tcW w:w="534" w:type="dxa"/>
            <w:gridSpan w:val="2"/>
            <w:vMerge/>
          </w:tcPr>
          <w:p w:rsidR="002501CF" w:rsidRPr="009A5178" w:rsidRDefault="002501CF" w:rsidP="000C3FE9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501CF" w:rsidRPr="009A5178" w:rsidRDefault="002501CF" w:rsidP="000C3FE9">
            <w:pPr>
              <w:ind w:left="34" w:hanging="34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</w:tcPr>
          <w:p w:rsidR="002501CF" w:rsidRPr="009A5178" w:rsidRDefault="002501CF" w:rsidP="000C3FE9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vMerge/>
          </w:tcPr>
          <w:p w:rsidR="002501CF" w:rsidRPr="00130478" w:rsidRDefault="002501CF" w:rsidP="000C3FE9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2501CF" w:rsidRPr="009A5178" w:rsidRDefault="002501CF" w:rsidP="000C3FE9">
            <w:pPr>
              <w:tabs>
                <w:tab w:val="left" w:pos="5595"/>
              </w:tabs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>Урок систематизации и обобщения знаний.</w:t>
            </w:r>
          </w:p>
          <w:p w:rsidR="002501CF" w:rsidRPr="009A5178" w:rsidRDefault="002501CF" w:rsidP="000C3FE9">
            <w:pPr>
              <w:tabs>
                <w:tab w:val="left" w:pos="5595"/>
              </w:tabs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708" w:type="dxa"/>
            <w:vMerge/>
          </w:tcPr>
          <w:p w:rsidR="002501CF" w:rsidRPr="009A5178" w:rsidRDefault="002501CF" w:rsidP="000C3FE9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Merge/>
            <w:vAlign w:val="center"/>
          </w:tcPr>
          <w:p w:rsidR="002501CF" w:rsidRPr="009A5178" w:rsidRDefault="002501CF" w:rsidP="000C3FE9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vAlign w:val="center"/>
          </w:tcPr>
          <w:p w:rsidR="002501CF" w:rsidRPr="009A5178" w:rsidRDefault="002501CF" w:rsidP="000C3FE9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2501CF" w:rsidRPr="00D65BEE" w:rsidRDefault="002501CF" w:rsidP="000C3FE9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501CF" w:rsidRPr="009A5178" w:rsidRDefault="002501CF" w:rsidP="000C3FE9">
            <w:pPr>
              <w:tabs>
                <w:tab w:val="left" w:pos="5595"/>
              </w:tabs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>Тест с.10</w:t>
            </w:r>
          </w:p>
        </w:tc>
        <w:tc>
          <w:tcPr>
            <w:tcW w:w="1276" w:type="dxa"/>
          </w:tcPr>
          <w:p w:rsidR="002501CF" w:rsidRPr="009A5178" w:rsidRDefault="002501CF" w:rsidP="000C3FE9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</w:tr>
      <w:tr w:rsidR="00DF3AE8" w:rsidRPr="009A5178" w:rsidTr="006E33ED">
        <w:trPr>
          <w:trHeight w:val="111"/>
        </w:trPr>
        <w:tc>
          <w:tcPr>
            <w:tcW w:w="534" w:type="dxa"/>
            <w:gridSpan w:val="2"/>
          </w:tcPr>
          <w:p w:rsidR="00DF3AE8" w:rsidRPr="009A5178" w:rsidRDefault="008A2BFD" w:rsidP="000C3FE9">
            <w:pPr>
              <w:tabs>
                <w:tab w:val="left" w:pos="55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0" w:type="dxa"/>
            <w:gridSpan w:val="7"/>
            <w:vAlign w:val="center"/>
          </w:tcPr>
          <w:p w:rsidR="00DF3AE8" w:rsidRPr="00130478" w:rsidRDefault="00DF3AE8" w:rsidP="000C3FE9">
            <w:pPr>
              <w:tabs>
                <w:tab w:val="left" w:pos="5595"/>
              </w:tabs>
              <w:rPr>
                <w:sz w:val="22"/>
                <w:szCs w:val="22"/>
              </w:rPr>
            </w:pPr>
            <w:r w:rsidRPr="00130478">
              <w:rPr>
                <w:b/>
                <w:sz w:val="22"/>
                <w:szCs w:val="22"/>
              </w:rPr>
              <w:t xml:space="preserve">Раздел </w:t>
            </w:r>
            <w:r w:rsidRPr="00130478">
              <w:rPr>
                <w:b/>
                <w:sz w:val="22"/>
                <w:szCs w:val="22"/>
                <w:lang w:val="en-US"/>
              </w:rPr>
              <w:t>I</w:t>
            </w:r>
            <w:r w:rsidRPr="00130478">
              <w:rPr>
                <w:b/>
                <w:sz w:val="22"/>
                <w:szCs w:val="22"/>
              </w:rPr>
              <w:t>. Числа</w:t>
            </w:r>
          </w:p>
        </w:tc>
        <w:tc>
          <w:tcPr>
            <w:tcW w:w="708" w:type="dxa"/>
          </w:tcPr>
          <w:p w:rsidR="00DF3AE8" w:rsidRPr="009A5178" w:rsidRDefault="00DF3AE8" w:rsidP="000C3FE9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DF3AE8" w:rsidRPr="009A5178" w:rsidRDefault="00DF3AE8" w:rsidP="000C3FE9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DF3AE8" w:rsidRPr="00D65BEE" w:rsidRDefault="00DF3AE8" w:rsidP="000C3FE9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F3AE8" w:rsidRPr="009A5178" w:rsidRDefault="00DF3AE8" w:rsidP="000C3FE9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DF3AE8" w:rsidRPr="009A5178" w:rsidRDefault="00DF3AE8" w:rsidP="000C3FE9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</w:tr>
      <w:tr w:rsidR="00DF3AE8" w:rsidRPr="009A5178" w:rsidTr="006E33ED">
        <w:trPr>
          <w:trHeight w:val="150"/>
        </w:trPr>
        <w:tc>
          <w:tcPr>
            <w:tcW w:w="534" w:type="dxa"/>
            <w:gridSpan w:val="2"/>
          </w:tcPr>
          <w:p w:rsidR="00DF3AE8" w:rsidRPr="009A5178" w:rsidRDefault="008A2BFD" w:rsidP="000C3FE9">
            <w:pPr>
              <w:tabs>
                <w:tab w:val="left" w:pos="55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0" w:type="dxa"/>
            <w:gridSpan w:val="7"/>
            <w:vAlign w:val="center"/>
          </w:tcPr>
          <w:p w:rsidR="00DF3AE8" w:rsidRPr="00130478" w:rsidRDefault="00DF3AE8" w:rsidP="000C3FE9">
            <w:pPr>
              <w:tabs>
                <w:tab w:val="left" w:pos="5595"/>
              </w:tabs>
              <w:rPr>
                <w:sz w:val="22"/>
                <w:szCs w:val="22"/>
              </w:rPr>
            </w:pPr>
            <w:r w:rsidRPr="00130478">
              <w:rPr>
                <w:b/>
                <w:sz w:val="22"/>
                <w:szCs w:val="22"/>
              </w:rPr>
              <w:t>Глава 1.</w:t>
            </w:r>
            <w:r w:rsidRPr="00130478">
              <w:rPr>
                <w:sz w:val="22"/>
                <w:szCs w:val="22"/>
              </w:rPr>
              <w:t xml:space="preserve"> </w:t>
            </w:r>
            <w:r w:rsidRPr="00130478">
              <w:rPr>
                <w:b/>
                <w:sz w:val="22"/>
                <w:szCs w:val="22"/>
              </w:rPr>
              <w:t>Натуральные числа и нуль</w:t>
            </w:r>
          </w:p>
        </w:tc>
        <w:tc>
          <w:tcPr>
            <w:tcW w:w="708" w:type="dxa"/>
          </w:tcPr>
          <w:p w:rsidR="00DF3AE8" w:rsidRPr="009A5178" w:rsidRDefault="000E6F71" w:rsidP="000C3FE9">
            <w:pPr>
              <w:tabs>
                <w:tab w:val="left" w:pos="55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Гл. 1</w:t>
            </w:r>
          </w:p>
        </w:tc>
        <w:tc>
          <w:tcPr>
            <w:tcW w:w="2127" w:type="dxa"/>
            <w:gridSpan w:val="2"/>
            <w:vAlign w:val="center"/>
          </w:tcPr>
          <w:p w:rsidR="00DF3AE8" w:rsidRPr="009A5178" w:rsidRDefault="00DF3AE8" w:rsidP="000C3FE9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DF3AE8" w:rsidRPr="00D65BEE" w:rsidRDefault="00DF3AE8" w:rsidP="000C3FE9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F3AE8" w:rsidRPr="009A5178" w:rsidRDefault="00DF3AE8" w:rsidP="000C3FE9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DF3AE8" w:rsidRPr="009A5178" w:rsidRDefault="00DF3AE8" w:rsidP="000C3FE9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</w:tr>
      <w:tr w:rsidR="002501CF" w:rsidRPr="009A5178" w:rsidTr="006E33ED">
        <w:trPr>
          <w:trHeight w:val="111"/>
        </w:trPr>
        <w:tc>
          <w:tcPr>
            <w:tcW w:w="534" w:type="dxa"/>
            <w:gridSpan w:val="2"/>
            <w:vAlign w:val="center"/>
          </w:tcPr>
          <w:p w:rsidR="002501CF" w:rsidRPr="009A5178" w:rsidRDefault="002501CF" w:rsidP="000C3FE9">
            <w:pPr>
              <w:ind w:left="34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2501CF" w:rsidRPr="009A5178" w:rsidRDefault="002501CF" w:rsidP="000C3FE9">
            <w:pPr>
              <w:ind w:left="34" w:hanging="34"/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>Плоскость, прямая, луч, отрезок</w:t>
            </w:r>
          </w:p>
        </w:tc>
        <w:tc>
          <w:tcPr>
            <w:tcW w:w="567" w:type="dxa"/>
            <w:gridSpan w:val="2"/>
            <w:vAlign w:val="center"/>
          </w:tcPr>
          <w:p w:rsidR="002501CF" w:rsidRPr="009A5178" w:rsidRDefault="002501CF" w:rsidP="000C3FE9">
            <w:pPr>
              <w:ind w:left="34" w:hanging="34"/>
              <w:jc w:val="center"/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gridSpan w:val="2"/>
          </w:tcPr>
          <w:p w:rsidR="002501CF" w:rsidRPr="00130478" w:rsidRDefault="002501CF" w:rsidP="000C3FE9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2501CF" w:rsidRPr="009A5178" w:rsidRDefault="002501CF" w:rsidP="000C3FE9">
            <w:pPr>
              <w:tabs>
                <w:tab w:val="left" w:pos="5595"/>
              </w:tabs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>Изучение нового материала</w:t>
            </w:r>
          </w:p>
          <w:p w:rsidR="002501CF" w:rsidRPr="009A5178" w:rsidRDefault="002501CF" w:rsidP="000C3FE9">
            <w:pPr>
              <w:tabs>
                <w:tab w:val="left" w:pos="5595"/>
              </w:tabs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>Фронтальная</w:t>
            </w:r>
          </w:p>
        </w:tc>
        <w:tc>
          <w:tcPr>
            <w:tcW w:w="708" w:type="dxa"/>
            <w:vAlign w:val="center"/>
          </w:tcPr>
          <w:p w:rsidR="002501CF" w:rsidRPr="009A5178" w:rsidRDefault="002501CF" w:rsidP="000C3FE9">
            <w:pPr>
              <w:ind w:left="34" w:hanging="34"/>
              <w:jc w:val="center"/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>1.1</w:t>
            </w:r>
          </w:p>
        </w:tc>
        <w:tc>
          <w:tcPr>
            <w:tcW w:w="2127" w:type="dxa"/>
            <w:gridSpan w:val="2"/>
            <w:vAlign w:val="center"/>
          </w:tcPr>
          <w:p w:rsidR="002501CF" w:rsidRPr="009A5178" w:rsidRDefault="002501CF" w:rsidP="000C3FE9">
            <w:pPr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>Знать понятия: плоскость, прямая, отрезок, луч, и их обозначение</w:t>
            </w:r>
          </w:p>
        </w:tc>
        <w:tc>
          <w:tcPr>
            <w:tcW w:w="2409" w:type="dxa"/>
            <w:vAlign w:val="center"/>
          </w:tcPr>
          <w:p w:rsidR="002501CF" w:rsidRPr="009A5178" w:rsidRDefault="002501CF" w:rsidP="000C3FE9">
            <w:pPr>
              <w:ind w:right="34"/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>Уметь:</w:t>
            </w:r>
          </w:p>
          <w:p w:rsidR="002501CF" w:rsidRPr="009A5178" w:rsidRDefault="002501CF" w:rsidP="000C3FE9">
            <w:pPr>
              <w:ind w:right="34"/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 xml:space="preserve">- изображать и обозначать </w:t>
            </w:r>
            <w:proofErr w:type="gramStart"/>
            <w:r w:rsidRPr="009A5178">
              <w:rPr>
                <w:sz w:val="22"/>
                <w:szCs w:val="22"/>
              </w:rPr>
              <w:t>прямую</w:t>
            </w:r>
            <w:proofErr w:type="gramEnd"/>
            <w:r w:rsidRPr="009A5178">
              <w:rPr>
                <w:sz w:val="22"/>
                <w:szCs w:val="22"/>
              </w:rPr>
              <w:t xml:space="preserve">, луч, </w:t>
            </w:r>
          </w:p>
          <w:p w:rsidR="002501CF" w:rsidRPr="009A5178" w:rsidRDefault="002501CF" w:rsidP="000C3FE9">
            <w:pPr>
              <w:ind w:right="34"/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 xml:space="preserve">дополнительные лучи; </w:t>
            </w:r>
          </w:p>
          <w:p w:rsidR="002501CF" w:rsidRPr="009A5178" w:rsidRDefault="002501CF" w:rsidP="000C3FE9">
            <w:pPr>
              <w:ind w:right="34"/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>-распознавать их по готовому чертежу;</w:t>
            </w:r>
          </w:p>
          <w:p w:rsidR="002501CF" w:rsidRPr="009A5178" w:rsidRDefault="002501CF" w:rsidP="000C3FE9">
            <w:pPr>
              <w:ind w:right="34"/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 xml:space="preserve">-описывать их взаимное расположение </w:t>
            </w:r>
            <w:proofErr w:type="gramStart"/>
            <w:r w:rsidRPr="009A5178">
              <w:rPr>
                <w:sz w:val="22"/>
                <w:szCs w:val="22"/>
              </w:rPr>
              <w:t>по</w:t>
            </w:r>
            <w:proofErr w:type="gramEnd"/>
          </w:p>
          <w:p w:rsidR="002501CF" w:rsidRPr="009A5178" w:rsidRDefault="002501CF" w:rsidP="000C3FE9">
            <w:pPr>
              <w:ind w:right="34"/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>готовому чертежу.</w:t>
            </w:r>
          </w:p>
        </w:tc>
        <w:tc>
          <w:tcPr>
            <w:tcW w:w="1560" w:type="dxa"/>
            <w:vAlign w:val="center"/>
          </w:tcPr>
          <w:p w:rsidR="002501CF" w:rsidRPr="00D65BEE" w:rsidRDefault="000964DC" w:rsidP="000C3FE9">
            <w:pPr>
              <w:ind w:right="34"/>
              <w:rPr>
                <w:sz w:val="22"/>
                <w:szCs w:val="22"/>
              </w:rPr>
            </w:pPr>
            <w:r w:rsidRPr="00D65BEE">
              <w:rPr>
                <w:sz w:val="22"/>
                <w:szCs w:val="22"/>
              </w:rPr>
              <w:t>Чертежные инструменты</w:t>
            </w:r>
          </w:p>
        </w:tc>
        <w:tc>
          <w:tcPr>
            <w:tcW w:w="992" w:type="dxa"/>
          </w:tcPr>
          <w:p w:rsidR="002501CF" w:rsidRPr="009A5178" w:rsidRDefault="002501CF" w:rsidP="000C3FE9">
            <w:pPr>
              <w:tabs>
                <w:tab w:val="left" w:pos="5595"/>
              </w:tabs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>См/</w:t>
            </w:r>
            <w:proofErr w:type="spellStart"/>
            <w:proofErr w:type="gramStart"/>
            <w:r w:rsidRPr="009A5178">
              <w:rPr>
                <w:sz w:val="22"/>
                <w:szCs w:val="22"/>
              </w:rPr>
              <w:t>р</w:t>
            </w:r>
            <w:proofErr w:type="spellEnd"/>
            <w:proofErr w:type="gramEnd"/>
            <w:r w:rsidRPr="009A5178">
              <w:rPr>
                <w:sz w:val="22"/>
                <w:szCs w:val="22"/>
              </w:rPr>
              <w:t xml:space="preserve"> с.15</w:t>
            </w:r>
          </w:p>
        </w:tc>
        <w:tc>
          <w:tcPr>
            <w:tcW w:w="1276" w:type="dxa"/>
          </w:tcPr>
          <w:p w:rsidR="002501CF" w:rsidRPr="009A5178" w:rsidRDefault="002501CF" w:rsidP="000C3FE9">
            <w:pPr>
              <w:tabs>
                <w:tab w:val="left" w:pos="5595"/>
              </w:tabs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>п.1.1,</w:t>
            </w:r>
            <w:r w:rsidR="00CA5ECB">
              <w:rPr>
                <w:sz w:val="22"/>
                <w:szCs w:val="22"/>
              </w:rPr>
              <w:t xml:space="preserve"> </w:t>
            </w:r>
            <w:r w:rsidRPr="009A5178">
              <w:rPr>
                <w:sz w:val="22"/>
                <w:szCs w:val="22"/>
              </w:rPr>
              <w:t>с.11 №14-17 с.17</w:t>
            </w:r>
          </w:p>
        </w:tc>
      </w:tr>
      <w:tr w:rsidR="002501CF" w:rsidRPr="009A5178" w:rsidTr="006E33ED">
        <w:trPr>
          <w:trHeight w:val="126"/>
        </w:trPr>
        <w:tc>
          <w:tcPr>
            <w:tcW w:w="534" w:type="dxa"/>
            <w:gridSpan w:val="2"/>
            <w:vAlign w:val="center"/>
          </w:tcPr>
          <w:p w:rsidR="002501CF" w:rsidRPr="009A5178" w:rsidRDefault="002501CF" w:rsidP="000C3FE9">
            <w:pPr>
              <w:ind w:left="34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2501CF" w:rsidRPr="009A5178" w:rsidRDefault="002501CF" w:rsidP="000C3FE9">
            <w:pPr>
              <w:ind w:left="34" w:hanging="34"/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>Длина отрезка. Единицы измерения длины</w:t>
            </w:r>
          </w:p>
        </w:tc>
        <w:tc>
          <w:tcPr>
            <w:tcW w:w="567" w:type="dxa"/>
            <w:gridSpan w:val="2"/>
            <w:vAlign w:val="center"/>
          </w:tcPr>
          <w:p w:rsidR="002501CF" w:rsidRPr="009A5178" w:rsidRDefault="002501CF" w:rsidP="000C3FE9">
            <w:pPr>
              <w:ind w:left="34" w:hanging="34"/>
              <w:jc w:val="center"/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gridSpan w:val="2"/>
          </w:tcPr>
          <w:p w:rsidR="002501CF" w:rsidRPr="00130478" w:rsidRDefault="002501CF" w:rsidP="000C3FE9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2501CF" w:rsidRPr="009A5178" w:rsidRDefault="002501CF" w:rsidP="000C3FE9">
            <w:pPr>
              <w:tabs>
                <w:tab w:val="left" w:pos="5595"/>
              </w:tabs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>Изучение нового материала</w:t>
            </w:r>
          </w:p>
          <w:p w:rsidR="002501CF" w:rsidRPr="009A5178" w:rsidRDefault="002501CF" w:rsidP="000C3FE9">
            <w:pPr>
              <w:tabs>
                <w:tab w:val="left" w:pos="55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Коллектив</w:t>
            </w:r>
            <w:r w:rsidRPr="009A5178">
              <w:rPr>
                <w:sz w:val="22"/>
                <w:szCs w:val="22"/>
              </w:rPr>
              <w:t>ная</w:t>
            </w:r>
          </w:p>
        </w:tc>
        <w:tc>
          <w:tcPr>
            <w:tcW w:w="708" w:type="dxa"/>
            <w:vAlign w:val="center"/>
          </w:tcPr>
          <w:p w:rsidR="002501CF" w:rsidRPr="009A5178" w:rsidRDefault="002501CF" w:rsidP="000C3FE9">
            <w:pPr>
              <w:ind w:left="34" w:hanging="34"/>
              <w:jc w:val="center"/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>1.2</w:t>
            </w:r>
          </w:p>
        </w:tc>
        <w:tc>
          <w:tcPr>
            <w:tcW w:w="2127" w:type="dxa"/>
            <w:gridSpan w:val="2"/>
            <w:vAlign w:val="center"/>
          </w:tcPr>
          <w:p w:rsidR="002501CF" w:rsidRPr="009A5178" w:rsidRDefault="002501CF" w:rsidP="000C3FE9">
            <w:pPr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>Знать понятия: длина отрезка, и единицы измерения длины</w:t>
            </w:r>
          </w:p>
        </w:tc>
        <w:tc>
          <w:tcPr>
            <w:tcW w:w="2409" w:type="dxa"/>
            <w:vAlign w:val="center"/>
          </w:tcPr>
          <w:p w:rsidR="002501CF" w:rsidRPr="009A5178" w:rsidRDefault="002501CF" w:rsidP="000C3FE9">
            <w:pPr>
              <w:snapToGrid w:val="0"/>
              <w:ind w:right="34"/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>Уметь:</w:t>
            </w:r>
          </w:p>
          <w:p w:rsidR="002501CF" w:rsidRPr="009A5178" w:rsidRDefault="002501CF" w:rsidP="000C3FE9">
            <w:pPr>
              <w:ind w:right="34"/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>- изображать и обозначать отрезки;</w:t>
            </w:r>
          </w:p>
          <w:p w:rsidR="002501CF" w:rsidRPr="009A5178" w:rsidRDefault="002501CF" w:rsidP="000C3FE9">
            <w:pPr>
              <w:ind w:right="34"/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 xml:space="preserve">- измерять их длину и строить отрезки </w:t>
            </w:r>
          </w:p>
          <w:p w:rsidR="002501CF" w:rsidRPr="009A5178" w:rsidRDefault="002501CF" w:rsidP="000C3FE9">
            <w:pPr>
              <w:ind w:right="34"/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>заданной длины с помощью линейки;</w:t>
            </w:r>
          </w:p>
        </w:tc>
        <w:tc>
          <w:tcPr>
            <w:tcW w:w="1560" w:type="dxa"/>
            <w:vAlign w:val="center"/>
          </w:tcPr>
          <w:p w:rsidR="002501CF" w:rsidRPr="00D65BEE" w:rsidRDefault="000964DC" w:rsidP="000C3FE9">
            <w:pPr>
              <w:ind w:right="34"/>
              <w:rPr>
                <w:sz w:val="22"/>
                <w:szCs w:val="22"/>
              </w:rPr>
            </w:pPr>
            <w:r w:rsidRPr="00D65BEE">
              <w:rPr>
                <w:sz w:val="22"/>
                <w:szCs w:val="22"/>
              </w:rPr>
              <w:t>ПК, Таблица «Единицы длины»</w:t>
            </w:r>
          </w:p>
        </w:tc>
        <w:tc>
          <w:tcPr>
            <w:tcW w:w="992" w:type="dxa"/>
          </w:tcPr>
          <w:p w:rsidR="002501CF" w:rsidRPr="009A5178" w:rsidRDefault="002501CF" w:rsidP="000C3FE9">
            <w:pPr>
              <w:tabs>
                <w:tab w:val="left" w:pos="5595"/>
              </w:tabs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>См/</w:t>
            </w:r>
            <w:proofErr w:type="spellStart"/>
            <w:proofErr w:type="gramStart"/>
            <w:r w:rsidRPr="009A5178">
              <w:rPr>
                <w:sz w:val="22"/>
                <w:szCs w:val="22"/>
              </w:rPr>
              <w:t>р</w:t>
            </w:r>
            <w:proofErr w:type="spellEnd"/>
            <w:proofErr w:type="gramEnd"/>
            <w:r w:rsidRPr="009A5178">
              <w:rPr>
                <w:sz w:val="22"/>
                <w:szCs w:val="22"/>
              </w:rPr>
              <w:t xml:space="preserve"> с.23</w:t>
            </w:r>
          </w:p>
        </w:tc>
        <w:tc>
          <w:tcPr>
            <w:tcW w:w="1276" w:type="dxa"/>
          </w:tcPr>
          <w:p w:rsidR="002501CF" w:rsidRPr="009A5178" w:rsidRDefault="002501CF" w:rsidP="000C3FE9">
            <w:pPr>
              <w:tabs>
                <w:tab w:val="left" w:pos="5595"/>
              </w:tabs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>п.1.2,с.19 №13-15 с.25</w:t>
            </w:r>
          </w:p>
        </w:tc>
      </w:tr>
      <w:tr w:rsidR="002501CF" w:rsidRPr="009A5178" w:rsidTr="006E33ED">
        <w:trPr>
          <w:trHeight w:val="989"/>
        </w:trPr>
        <w:tc>
          <w:tcPr>
            <w:tcW w:w="534" w:type="dxa"/>
            <w:gridSpan w:val="2"/>
            <w:vMerge w:val="restart"/>
            <w:vAlign w:val="center"/>
          </w:tcPr>
          <w:p w:rsidR="002501CF" w:rsidRPr="009A5178" w:rsidRDefault="002501CF" w:rsidP="000C3FE9">
            <w:pPr>
              <w:ind w:left="34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2501CF" w:rsidRPr="009A5178" w:rsidRDefault="002501CF" w:rsidP="000C3FE9">
            <w:pPr>
              <w:ind w:left="34" w:hanging="34"/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 xml:space="preserve">Натуральные числа и нуль. Запись и чтение чисел 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 w:rsidR="002501CF" w:rsidRPr="009A5178" w:rsidRDefault="002501CF" w:rsidP="000C3FE9">
            <w:pPr>
              <w:ind w:left="34" w:hanging="34"/>
              <w:jc w:val="center"/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>5-6</w:t>
            </w:r>
          </w:p>
        </w:tc>
        <w:tc>
          <w:tcPr>
            <w:tcW w:w="708" w:type="dxa"/>
            <w:gridSpan w:val="2"/>
            <w:vMerge w:val="restart"/>
          </w:tcPr>
          <w:p w:rsidR="002501CF" w:rsidRPr="00130478" w:rsidRDefault="002501CF" w:rsidP="000C3FE9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2501CF" w:rsidRPr="009A5178" w:rsidRDefault="002501CF" w:rsidP="000C3FE9">
            <w:pPr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>Изучение нового материала</w:t>
            </w:r>
          </w:p>
          <w:p w:rsidR="002501CF" w:rsidRPr="009A5178" w:rsidRDefault="002501CF" w:rsidP="000C3F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Коллектив</w:t>
            </w:r>
            <w:r w:rsidRPr="009A5178">
              <w:rPr>
                <w:sz w:val="22"/>
                <w:szCs w:val="22"/>
              </w:rPr>
              <w:t>ная</w:t>
            </w:r>
          </w:p>
        </w:tc>
        <w:tc>
          <w:tcPr>
            <w:tcW w:w="708" w:type="dxa"/>
            <w:vMerge w:val="restart"/>
            <w:vAlign w:val="center"/>
          </w:tcPr>
          <w:p w:rsidR="002501CF" w:rsidRPr="009A5178" w:rsidRDefault="002501CF" w:rsidP="000C3FE9">
            <w:pPr>
              <w:ind w:left="34" w:hanging="34"/>
              <w:jc w:val="center"/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>1.3</w:t>
            </w:r>
          </w:p>
        </w:tc>
        <w:tc>
          <w:tcPr>
            <w:tcW w:w="2127" w:type="dxa"/>
            <w:gridSpan w:val="2"/>
            <w:vMerge w:val="restart"/>
            <w:vAlign w:val="center"/>
          </w:tcPr>
          <w:p w:rsidR="002501CF" w:rsidRPr="009A5178" w:rsidRDefault="002501CF" w:rsidP="000C3FE9">
            <w:pPr>
              <w:snapToGrid w:val="0"/>
              <w:ind w:right="34"/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>Иметь представление:</w:t>
            </w:r>
          </w:p>
          <w:p w:rsidR="002501CF" w:rsidRPr="009A5178" w:rsidRDefault="002501CF" w:rsidP="000C3FE9">
            <w:pPr>
              <w:ind w:right="34"/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>- о натуральных числах;</w:t>
            </w:r>
          </w:p>
          <w:p w:rsidR="002501CF" w:rsidRPr="009A5178" w:rsidRDefault="002501CF" w:rsidP="000C3FE9">
            <w:pPr>
              <w:ind w:right="34"/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lastRenderedPageBreak/>
              <w:t>- десятичной системе счисления;</w:t>
            </w:r>
          </w:p>
          <w:p w:rsidR="002501CF" w:rsidRPr="009A5178" w:rsidRDefault="002501CF" w:rsidP="000C3FE9">
            <w:pPr>
              <w:ind w:right="34"/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>- римской нумерации;</w:t>
            </w:r>
          </w:p>
        </w:tc>
        <w:tc>
          <w:tcPr>
            <w:tcW w:w="2409" w:type="dxa"/>
            <w:vMerge w:val="restart"/>
            <w:vAlign w:val="center"/>
          </w:tcPr>
          <w:p w:rsidR="002501CF" w:rsidRPr="009A5178" w:rsidRDefault="002501CF" w:rsidP="000C3FE9">
            <w:pPr>
              <w:ind w:right="34"/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lastRenderedPageBreak/>
              <w:t>Уметь читать и записывать натуральные</w:t>
            </w:r>
          </w:p>
          <w:p w:rsidR="002501CF" w:rsidRPr="009A5178" w:rsidRDefault="002501CF" w:rsidP="000C3FE9">
            <w:pPr>
              <w:ind w:right="34"/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>числа</w:t>
            </w:r>
          </w:p>
        </w:tc>
        <w:tc>
          <w:tcPr>
            <w:tcW w:w="1560" w:type="dxa"/>
            <w:vMerge w:val="restart"/>
            <w:vAlign w:val="center"/>
          </w:tcPr>
          <w:p w:rsidR="002501CF" w:rsidRPr="00D65BEE" w:rsidRDefault="000964DC" w:rsidP="000C3FE9">
            <w:pPr>
              <w:ind w:right="34"/>
              <w:rPr>
                <w:sz w:val="22"/>
                <w:szCs w:val="22"/>
              </w:rPr>
            </w:pPr>
            <w:r w:rsidRPr="00D65BEE"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</w:tcPr>
          <w:p w:rsidR="002501CF" w:rsidRPr="009A5178" w:rsidRDefault="002501CF" w:rsidP="000C3FE9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  <w:p w:rsidR="002501CF" w:rsidRPr="009A5178" w:rsidRDefault="002501CF" w:rsidP="000C3FE9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  <w:p w:rsidR="002501CF" w:rsidRPr="009A5178" w:rsidRDefault="002501CF" w:rsidP="000C3FE9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  <w:p w:rsidR="002501CF" w:rsidRPr="009A5178" w:rsidRDefault="002501CF" w:rsidP="000C3FE9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501CF" w:rsidRPr="009A5178" w:rsidRDefault="002501CF" w:rsidP="000C3FE9">
            <w:pPr>
              <w:tabs>
                <w:tab w:val="left" w:pos="5595"/>
              </w:tabs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>п.1.3,с.26 №18-20 с.33</w:t>
            </w:r>
          </w:p>
        </w:tc>
      </w:tr>
      <w:tr w:rsidR="002501CF" w:rsidRPr="009A5178" w:rsidTr="006E33ED">
        <w:trPr>
          <w:trHeight w:val="1118"/>
        </w:trPr>
        <w:tc>
          <w:tcPr>
            <w:tcW w:w="534" w:type="dxa"/>
            <w:gridSpan w:val="2"/>
            <w:vMerge/>
            <w:vAlign w:val="center"/>
          </w:tcPr>
          <w:p w:rsidR="002501CF" w:rsidRPr="009A5178" w:rsidRDefault="002501CF" w:rsidP="000C3FE9">
            <w:pPr>
              <w:ind w:left="34" w:hanging="34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501CF" w:rsidRPr="009A5178" w:rsidRDefault="002501CF" w:rsidP="000C3FE9">
            <w:pPr>
              <w:ind w:left="34" w:hanging="34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2501CF" w:rsidRPr="009A5178" w:rsidRDefault="002501CF" w:rsidP="000C3FE9">
            <w:pPr>
              <w:ind w:left="34" w:hanging="34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vMerge/>
          </w:tcPr>
          <w:p w:rsidR="002501CF" w:rsidRPr="00130478" w:rsidRDefault="002501CF" w:rsidP="000C3FE9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2501CF" w:rsidRPr="009A5178" w:rsidRDefault="002501CF" w:rsidP="000C3FE9">
            <w:pPr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>Закрепление изученного материала</w:t>
            </w:r>
          </w:p>
          <w:p w:rsidR="002501CF" w:rsidRPr="009A5178" w:rsidRDefault="002501CF" w:rsidP="000C3FE9">
            <w:pPr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>Практикум</w:t>
            </w:r>
          </w:p>
        </w:tc>
        <w:tc>
          <w:tcPr>
            <w:tcW w:w="708" w:type="dxa"/>
            <w:vMerge/>
            <w:vAlign w:val="center"/>
          </w:tcPr>
          <w:p w:rsidR="002501CF" w:rsidRPr="009A5178" w:rsidRDefault="002501CF" w:rsidP="000C3FE9">
            <w:pPr>
              <w:ind w:left="34" w:hanging="34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Merge/>
            <w:vAlign w:val="center"/>
          </w:tcPr>
          <w:p w:rsidR="002501CF" w:rsidRPr="009A5178" w:rsidRDefault="002501CF" w:rsidP="000C3FE9">
            <w:pPr>
              <w:snapToGrid w:val="0"/>
              <w:ind w:right="34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vAlign w:val="center"/>
          </w:tcPr>
          <w:p w:rsidR="002501CF" w:rsidRPr="009A5178" w:rsidRDefault="002501CF" w:rsidP="000C3FE9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2501CF" w:rsidRPr="00D65BEE" w:rsidRDefault="002501CF" w:rsidP="000C3FE9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501CF" w:rsidRPr="009A5178" w:rsidRDefault="002501CF" w:rsidP="000C3FE9">
            <w:pPr>
              <w:tabs>
                <w:tab w:val="left" w:pos="5595"/>
              </w:tabs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>См/</w:t>
            </w:r>
            <w:proofErr w:type="spellStart"/>
            <w:proofErr w:type="gramStart"/>
            <w:r w:rsidRPr="009A5178">
              <w:rPr>
                <w:sz w:val="22"/>
                <w:szCs w:val="22"/>
              </w:rPr>
              <w:t>р</w:t>
            </w:r>
            <w:proofErr w:type="spellEnd"/>
            <w:proofErr w:type="gramEnd"/>
            <w:r w:rsidRPr="009A5178">
              <w:rPr>
                <w:sz w:val="22"/>
                <w:szCs w:val="22"/>
              </w:rPr>
              <w:t xml:space="preserve"> с.32</w:t>
            </w:r>
          </w:p>
        </w:tc>
        <w:tc>
          <w:tcPr>
            <w:tcW w:w="1276" w:type="dxa"/>
          </w:tcPr>
          <w:p w:rsidR="002501CF" w:rsidRPr="009A5178" w:rsidRDefault="002501CF" w:rsidP="000C3FE9">
            <w:pPr>
              <w:tabs>
                <w:tab w:val="left" w:pos="5595"/>
              </w:tabs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>№21-22 с.34</w:t>
            </w:r>
          </w:p>
        </w:tc>
      </w:tr>
      <w:tr w:rsidR="002501CF" w:rsidRPr="009A5178" w:rsidTr="006E33ED">
        <w:trPr>
          <w:trHeight w:val="504"/>
        </w:trPr>
        <w:tc>
          <w:tcPr>
            <w:tcW w:w="534" w:type="dxa"/>
            <w:gridSpan w:val="2"/>
            <w:vMerge w:val="restart"/>
            <w:vAlign w:val="center"/>
          </w:tcPr>
          <w:p w:rsidR="002501CF" w:rsidRPr="009A5178" w:rsidRDefault="002501CF" w:rsidP="000C3FE9">
            <w:pPr>
              <w:ind w:left="34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2501CF" w:rsidRPr="009A5178" w:rsidRDefault="002501CF" w:rsidP="000C3FE9">
            <w:pPr>
              <w:ind w:left="34" w:hanging="34"/>
              <w:rPr>
                <w:b/>
                <w:color w:val="FF0000"/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 xml:space="preserve">Единичный отрезок, координаты, числовой луч 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 w:rsidR="002501CF" w:rsidRPr="009A5178" w:rsidRDefault="002501CF" w:rsidP="000C3FE9">
            <w:pPr>
              <w:ind w:left="34" w:hanging="34"/>
              <w:jc w:val="center"/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>7-8</w:t>
            </w:r>
          </w:p>
        </w:tc>
        <w:tc>
          <w:tcPr>
            <w:tcW w:w="708" w:type="dxa"/>
            <w:gridSpan w:val="2"/>
            <w:vMerge w:val="restart"/>
          </w:tcPr>
          <w:p w:rsidR="002501CF" w:rsidRPr="00130478" w:rsidRDefault="002501CF" w:rsidP="000C3FE9">
            <w:pPr>
              <w:tabs>
                <w:tab w:val="left" w:pos="5595"/>
              </w:tabs>
              <w:rPr>
                <w:sz w:val="22"/>
                <w:szCs w:val="22"/>
              </w:rPr>
            </w:pPr>
            <w:r w:rsidRPr="00130478">
              <w:rPr>
                <w:sz w:val="22"/>
                <w:szCs w:val="22"/>
              </w:rPr>
              <w:t>2нед</w:t>
            </w:r>
            <w:proofErr w:type="gramStart"/>
            <w:r w:rsidRPr="00130478">
              <w:rPr>
                <w:sz w:val="22"/>
                <w:szCs w:val="22"/>
              </w:rPr>
              <w:t xml:space="preserve"> С</w:t>
            </w:r>
            <w:proofErr w:type="gramEnd"/>
            <w:r w:rsidRPr="00130478">
              <w:rPr>
                <w:sz w:val="22"/>
                <w:szCs w:val="22"/>
              </w:rPr>
              <w:t>ент.</w:t>
            </w:r>
          </w:p>
        </w:tc>
        <w:tc>
          <w:tcPr>
            <w:tcW w:w="2127" w:type="dxa"/>
            <w:vAlign w:val="center"/>
          </w:tcPr>
          <w:p w:rsidR="002501CF" w:rsidRPr="009A5178" w:rsidRDefault="002501CF" w:rsidP="000C3FE9">
            <w:pPr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 xml:space="preserve">Изучение нового материала </w:t>
            </w:r>
            <w:proofErr w:type="gramStart"/>
            <w:r w:rsidRPr="009A5178">
              <w:rPr>
                <w:sz w:val="22"/>
                <w:szCs w:val="22"/>
              </w:rPr>
              <w:t>Фронтальная</w:t>
            </w:r>
            <w:proofErr w:type="gramEnd"/>
          </w:p>
        </w:tc>
        <w:tc>
          <w:tcPr>
            <w:tcW w:w="708" w:type="dxa"/>
            <w:vMerge w:val="restart"/>
            <w:vAlign w:val="center"/>
          </w:tcPr>
          <w:p w:rsidR="002501CF" w:rsidRPr="009A5178" w:rsidRDefault="002501CF" w:rsidP="000C3FE9">
            <w:pPr>
              <w:ind w:left="34" w:hanging="34"/>
              <w:jc w:val="center"/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>1.4</w:t>
            </w:r>
          </w:p>
        </w:tc>
        <w:tc>
          <w:tcPr>
            <w:tcW w:w="2127" w:type="dxa"/>
            <w:gridSpan w:val="2"/>
            <w:vMerge w:val="restart"/>
            <w:vAlign w:val="center"/>
          </w:tcPr>
          <w:p w:rsidR="002501CF" w:rsidRPr="009A5178" w:rsidRDefault="002501CF" w:rsidP="000C3FE9">
            <w:pPr>
              <w:snapToGrid w:val="0"/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>Знать понятия:</w:t>
            </w:r>
          </w:p>
          <w:p w:rsidR="002501CF" w:rsidRPr="009A5178" w:rsidRDefault="002501CF" w:rsidP="000C3FE9">
            <w:pPr>
              <w:snapToGrid w:val="0"/>
              <w:ind w:right="-40"/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 xml:space="preserve">единичный отрезок, </w:t>
            </w:r>
          </w:p>
          <w:p w:rsidR="002501CF" w:rsidRPr="009A5178" w:rsidRDefault="002501CF" w:rsidP="000C3FE9">
            <w:pPr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>числовой луч, координата точки</w:t>
            </w:r>
          </w:p>
        </w:tc>
        <w:tc>
          <w:tcPr>
            <w:tcW w:w="2409" w:type="dxa"/>
            <w:vMerge w:val="restart"/>
            <w:vAlign w:val="center"/>
          </w:tcPr>
          <w:p w:rsidR="002501CF" w:rsidRPr="009A5178" w:rsidRDefault="002501CF" w:rsidP="000C3FE9">
            <w:pPr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>Уметь:</w:t>
            </w:r>
          </w:p>
          <w:p w:rsidR="002501CF" w:rsidRPr="009A5178" w:rsidRDefault="002501CF" w:rsidP="000C3FE9">
            <w:pPr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>- изображать числовой луч;</w:t>
            </w:r>
          </w:p>
          <w:p w:rsidR="002501CF" w:rsidRPr="009A5178" w:rsidRDefault="002501CF" w:rsidP="000C3FE9">
            <w:pPr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>- находить координаты точек, изображённых на луче;</w:t>
            </w:r>
          </w:p>
          <w:p w:rsidR="002501CF" w:rsidRPr="009A5178" w:rsidRDefault="002501CF" w:rsidP="000C3FE9">
            <w:pPr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 xml:space="preserve">- изображать точки </w:t>
            </w:r>
            <w:proofErr w:type="gramStart"/>
            <w:r w:rsidRPr="009A5178">
              <w:rPr>
                <w:sz w:val="22"/>
                <w:szCs w:val="22"/>
              </w:rPr>
              <w:t>с</w:t>
            </w:r>
            <w:proofErr w:type="gramEnd"/>
            <w:r w:rsidRPr="009A5178">
              <w:rPr>
                <w:sz w:val="22"/>
                <w:szCs w:val="22"/>
              </w:rPr>
              <w:t xml:space="preserve"> заданными </w:t>
            </w:r>
          </w:p>
          <w:p w:rsidR="002501CF" w:rsidRPr="009A5178" w:rsidRDefault="002501CF" w:rsidP="000C3FE9">
            <w:pPr>
              <w:ind w:right="34"/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>координатами</w:t>
            </w:r>
          </w:p>
        </w:tc>
        <w:tc>
          <w:tcPr>
            <w:tcW w:w="1560" w:type="dxa"/>
            <w:vMerge w:val="restart"/>
            <w:vAlign w:val="center"/>
          </w:tcPr>
          <w:p w:rsidR="002501CF" w:rsidRPr="00D65BEE" w:rsidRDefault="000964DC" w:rsidP="000C3FE9">
            <w:pPr>
              <w:ind w:right="34"/>
              <w:rPr>
                <w:sz w:val="22"/>
                <w:szCs w:val="22"/>
              </w:rPr>
            </w:pPr>
            <w:r w:rsidRPr="00D65BEE">
              <w:rPr>
                <w:sz w:val="22"/>
                <w:szCs w:val="22"/>
              </w:rPr>
              <w:t>Чертежные инструменты</w:t>
            </w:r>
          </w:p>
        </w:tc>
        <w:tc>
          <w:tcPr>
            <w:tcW w:w="992" w:type="dxa"/>
          </w:tcPr>
          <w:p w:rsidR="002501CF" w:rsidRPr="009A5178" w:rsidRDefault="002501CF" w:rsidP="000C3FE9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501CF" w:rsidRPr="009A5178" w:rsidRDefault="002501CF" w:rsidP="000C3FE9">
            <w:pPr>
              <w:tabs>
                <w:tab w:val="left" w:pos="5595"/>
              </w:tabs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>п.1.4,с35 №15-17 с.39</w:t>
            </w:r>
          </w:p>
        </w:tc>
      </w:tr>
      <w:tr w:rsidR="002501CF" w:rsidRPr="009A5178" w:rsidTr="006E33ED">
        <w:trPr>
          <w:trHeight w:val="585"/>
        </w:trPr>
        <w:tc>
          <w:tcPr>
            <w:tcW w:w="534" w:type="dxa"/>
            <w:gridSpan w:val="2"/>
            <w:vMerge/>
            <w:vAlign w:val="center"/>
          </w:tcPr>
          <w:p w:rsidR="002501CF" w:rsidRPr="009A5178" w:rsidRDefault="002501CF" w:rsidP="000C3FE9">
            <w:pPr>
              <w:ind w:left="34" w:hanging="34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501CF" w:rsidRPr="009A5178" w:rsidRDefault="002501CF" w:rsidP="000C3FE9">
            <w:pPr>
              <w:ind w:left="34" w:hanging="34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2501CF" w:rsidRPr="009A5178" w:rsidRDefault="002501CF" w:rsidP="000C3FE9">
            <w:pPr>
              <w:ind w:left="34" w:hanging="34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vMerge/>
          </w:tcPr>
          <w:p w:rsidR="002501CF" w:rsidRPr="00130478" w:rsidRDefault="002501CF" w:rsidP="000C3FE9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2501CF" w:rsidRPr="009A5178" w:rsidRDefault="002501CF" w:rsidP="000C3FE9">
            <w:pPr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>Закрепление изученного материала Практикум</w:t>
            </w:r>
          </w:p>
        </w:tc>
        <w:tc>
          <w:tcPr>
            <w:tcW w:w="708" w:type="dxa"/>
            <w:vMerge/>
            <w:vAlign w:val="center"/>
          </w:tcPr>
          <w:p w:rsidR="002501CF" w:rsidRPr="009A5178" w:rsidRDefault="002501CF" w:rsidP="000C3FE9">
            <w:pPr>
              <w:ind w:left="34" w:hanging="34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Merge/>
            <w:vAlign w:val="center"/>
          </w:tcPr>
          <w:p w:rsidR="002501CF" w:rsidRPr="009A5178" w:rsidRDefault="002501CF" w:rsidP="000C3FE9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vAlign w:val="center"/>
          </w:tcPr>
          <w:p w:rsidR="002501CF" w:rsidRPr="009A5178" w:rsidRDefault="002501CF" w:rsidP="000C3FE9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2501CF" w:rsidRPr="00D65BEE" w:rsidRDefault="002501CF" w:rsidP="000C3FE9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501CF" w:rsidRPr="009A5178" w:rsidRDefault="002501CF" w:rsidP="000C3FE9">
            <w:pPr>
              <w:tabs>
                <w:tab w:val="left" w:pos="5595"/>
              </w:tabs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>См/</w:t>
            </w:r>
            <w:proofErr w:type="spellStart"/>
            <w:proofErr w:type="gramStart"/>
            <w:r w:rsidRPr="009A5178">
              <w:rPr>
                <w:sz w:val="22"/>
                <w:szCs w:val="22"/>
              </w:rPr>
              <w:t>р</w:t>
            </w:r>
            <w:proofErr w:type="spellEnd"/>
            <w:proofErr w:type="gramEnd"/>
            <w:r w:rsidRPr="009A5178">
              <w:rPr>
                <w:sz w:val="22"/>
                <w:szCs w:val="22"/>
              </w:rPr>
              <w:t xml:space="preserve"> с.37</w:t>
            </w:r>
          </w:p>
        </w:tc>
        <w:tc>
          <w:tcPr>
            <w:tcW w:w="1276" w:type="dxa"/>
          </w:tcPr>
          <w:p w:rsidR="002501CF" w:rsidRPr="009A5178" w:rsidRDefault="002501CF" w:rsidP="000C3FE9">
            <w:pPr>
              <w:tabs>
                <w:tab w:val="left" w:pos="5595"/>
              </w:tabs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>№18-19 с.39</w:t>
            </w:r>
          </w:p>
        </w:tc>
      </w:tr>
      <w:tr w:rsidR="002501CF" w:rsidRPr="009A5178" w:rsidTr="006E33ED">
        <w:trPr>
          <w:trHeight w:val="237"/>
        </w:trPr>
        <w:tc>
          <w:tcPr>
            <w:tcW w:w="534" w:type="dxa"/>
            <w:gridSpan w:val="2"/>
            <w:vMerge w:val="restart"/>
            <w:vAlign w:val="center"/>
          </w:tcPr>
          <w:p w:rsidR="002501CF" w:rsidRPr="009A5178" w:rsidRDefault="002501CF" w:rsidP="000C3FE9">
            <w:pPr>
              <w:ind w:left="34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2501CF" w:rsidRPr="009A5178" w:rsidRDefault="002501CF" w:rsidP="000C3FE9">
            <w:pPr>
              <w:ind w:left="34" w:hanging="34"/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>Сравнение чисел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 w:rsidR="002501CF" w:rsidRPr="009A5178" w:rsidRDefault="002501CF" w:rsidP="000C3FE9">
            <w:pPr>
              <w:ind w:left="34" w:hanging="34"/>
              <w:jc w:val="center"/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>9-10</w:t>
            </w:r>
          </w:p>
        </w:tc>
        <w:tc>
          <w:tcPr>
            <w:tcW w:w="708" w:type="dxa"/>
            <w:gridSpan w:val="2"/>
            <w:vMerge w:val="restart"/>
          </w:tcPr>
          <w:p w:rsidR="002501CF" w:rsidRPr="00130478" w:rsidRDefault="002501CF" w:rsidP="000C3FE9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2501CF" w:rsidRPr="009A5178" w:rsidRDefault="002501CF" w:rsidP="000C3FE9">
            <w:pPr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 xml:space="preserve">Изучение нового материала </w:t>
            </w:r>
            <w:proofErr w:type="gramStart"/>
            <w:r w:rsidRPr="009A5178">
              <w:rPr>
                <w:sz w:val="22"/>
                <w:szCs w:val="22"/>
              </w:rPr>
              <w:t>Групповая</w:t>
            </w:r>
            <w:proofErr w:type="gramEnd"/>
          </w:p>
        </w:tc>
        <w:tc>
          <w:tcPr>
            <w:tcW w:w="708" w:type="dxa"/>
            <w:vMerge w:val="restart"/>
            <w:vAlign w:val="center"/>
          </w:tcPr>
          <w:p w:rsidR="002501CF" w:rsidRPr="009A5178" w:rsidRDefault="002501CF" w:rsidP="000C3FE9">
            <w:pPr>
              <w:ind w:left="34" w:hanging="34"/>
              <w:jc w:val="center"/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>1.5</w:t>
            </w:r>
          </w:p>
        </w:tc>
        <w:tc>
          <w:tcPr>
            <w:tcW w:w="2127" w:type="dxa"/>
            <w:gridSpan w:val="2"/>
            <w:vMerge w:val="restart"/>
            <w:vAlign w:val="center"/>
          </w:tcPr>
          <w:p w:rsidR="002501CF" w:rsidRPr="009A5178" w:rsidRDefault="002501CF" w:rsidP="000C3FE9">
            <w:pPr>
              <w:snapToGrid w:val="0"/>
              <w:ind w:right="-108"/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>Знать понятия: меньше, больше, неравенство,</w:t>
            </w:r>
          </w:p>
          <w:p w:rsidR="002501CF" w:rsidRPr="009A5178" w:rsidRDefault="002501CF" w:rsidP="000C3FE9">
            <w:pPr>
              <w:ind w:right="-108"/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 xml:space="preserve">двойное неравенство, и правила </w:t>
            </w:r>
          </w:p>
          <w:p w:rsidR="002501CF" w:rsidRPr="009A5178" w:rsidRDefault="002501CF" w:rsidP="000C3FE9">
            <w:pPr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>сравнения натуральных чисел</w:t>
            </w:r>
          </w:p>
        </w:tc>
        <w:tc>
          <w:tcPr>
            <w:tcW w:w="2409" w:type="dxa"/>
            <w:vMerge w:val="restart"/>
            <w:vAlign w:val="center"/>
          </w:tcPr>
          <w:p w:rsidR="002501CF" w:rsidRPr="009A5178" w:rsidRDefault="002501CF" w:rsidP="000C3FE9">
            <w:pPr>
              <w:ind w:right="34"/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>Уметь сравнивать натуральные числа, записывать результат сравнения, используя, знаки сравнения</w:t>
            </w:r>
          </w:p>
        </w:tc>
        <w:tc>
          <w:tcPr>
            <w:tcW w:w="1560" w:type="dxa"/>
            <w:vMerge w:val="restart"/>
            <w:vAlign w:val="center"/>
          </w:tcPr>
          <w:p w:rsidR="002501CF" w:rsidRPr="00D65BEE" w:rsidRDefault="002501CF" w:rsidP="000C3FE9">
            <w:pPr>
              <w:spacing w:after="200" w:line="276" w:lineRule="auto"/>
              <w:rPr>
                <w:sz w:val="22"/>
                <w:szCs w:val="22"/>
              </w:rPr>
            </w:pPr>
          </w:p>
          <w:p w:rsidR="002501CF" w:rsidRPr="00D65BEE" w:rsidRDefault="002501CF" w:rsidP="000C3FE9">
            <w:pPr>
              <w:spacing w:after="200" w:line="276" w:lineRule="auto"/>
              <w:rPr>
                <w:sz w:val="22"/>
                <w:szCs w:val="22"/>
              </w:rPr>
            </w:pPr>
          </w:p>
          <w:p w:rsidR="002501CF" w:rsidRPr="00D65BEE" w:rsidRDefault="000964DC" w:rsidP="000C3FE9">
            <w:pPr>
              <w:rPr>
                <w:sz w:val="22"/>
                <w:szCs w:val="22"/>
              </w:rPr>
            </w:pPr>
            <w:r w:rsidRPr="00D65BEE">
              <w:rPr>
                <w:sz w:val="22"/>
                <w:szCs w:val="22"/>
              </w:rPr>
              <w:t>Схемы</w:t>
            </w:r>
          </w:p>
          <w:p w:rsidR="000964DC" w:rsidRPr="00D65BEE" w:rsidRDefault="000964DC" w:rsidP="000C3FE9">
            <w:pPr>
              <w:spacing w:after="200" w:line="276" w:lineRule="auto"/>
              <w:rPr>
                <w:sz w:val="22"/>
                <w:szCs w:val="22"/>
              </w:rPr>
            </w:pPr>
            <w:proofErr w:type="spellStart"/>
            <w:r w:rsidRPr="00D65BEE">
              <w:rPr>
                <w:sz w:val="22"/>
                <w:szCs w:val="22"/>
              </w:rPr>
              <w:t>дид</w:t>
            </w:r>
            <w:proofErr w:type="gramStart"/>
            <w:r w:rsidRPr="00D65BEE">
              <w:rPr>
                <w:sz w:val="22"/>
                <w:szCs w:val="22"/>
              </w:rPr>
              <w:t>.м</w:t>
            </w:r>
            <w:proofErr w:type="spellEnd"/>
            <w:proofErr w:type="gramEnd"/>
            <w:r w:rsidRPr="00D65BEE">
              <w:rPr>
                <w:sz w:val="22"/>
                <w:szCs w:val="22"/>
              </w:rPr>
              <w:t>/л</w:t>
            </w:r>
          </w:p>
          <w:p w:rsidR="002501CF" w:rsidRPr="00D65BEE" w:rsidRDefault="002501CF" w:rsidP="000C3FE9">
            <w:pPr>
              <w:spacing w:after="200" w:line="276" w:lineRule="auto"/>
              <w:rPr>
                <w:sz w:val="22"/>
                <w:szCs w:val="22"/>
              </w:rPr>
            </w:pPr>
          </w:p>
          <w:p w:rsidR="002501CF" w:rsidRPr="00D65BEE" w:rsidRDefault="002501CF" w:rsidP="000C3FE9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501CF" w:rsidRPr="009A5178" w:rsidRDefault="002501CF" w:rsidP="000C3FE9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501CF" w:rsidRPr="009A5178" w:rsidRDefault="002501CF" w:rsidP="000C3FE9">
            <w:pPr>
              <w:tabs>
                <w:tab w:val="left" w:pos="5595"/>
              </w:tabs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>п.1.5,с.40 №21-25 с.45</w:t>
            </w:r>
          </w:p>
        </w:tc>
      </w:tr>
      <w:tr w:rsidR="002501CF" w:rsidRPr="009A5178" w:rsidTr="006E33ED">
        <w:trPr>
          <w:trHeight w:val="300"/>
        </w:trPr>
        <w:tc>
          <w:tcPr>
            <w:tcW w:w="534" w:type="dxa"/>
            <w:gridSpan w:val="2"/>
            <w:vMerge/>
            <w:vAlign w:val="center"/>
          </w:tcPr>
          <w:p w:rsidR="002501CF" w:rsidRPr="009A5178" w:rsidRDefault="002501CF" w:rsidP="000C3FE9">
            <w:pPr>
              <w:ind w:left="34" w:hanging="34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501CF" w:rsidRPr="009A5178" w:rsidRDefault="002501CF" w:rsidP="000C3FE9">
            <w:pPr>
              <w:ind w:left="34" w:hanging="34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2501CF" w:rsidRPr="009A5178" w:rsidRDefault="002501CF" w:rsidP="000C3FE9">
            <w:pPr>
              <w:ind w:left="34" w:hanging="34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vMerge/>
          </w:tcPr>
          <w:p w:rsidR="002501CF" w:rsidRPr="00130478" w:rsidRDefault="002501CF" w:rsidP="000C3FE9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2501CF" w:rsidRPr="009A5178" w:rsidRDefault="002501CF" w:rsidP="000C3FE9">
            <w:pPr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>Закрепление изученного материала Практикум</w:t>
            </w:r>
          </w:p>
        </w:tc>
        <w:tc>
          <w:tcPr>
            <w:tcW w:w="708" w:type="dxa"/>
            <w:vMerge/>
            <w:vAlign w:val="center"/>
          </w:tcPr>
          <w:p w:rsidR="002501CF" w:rsidRPr="009A5178" w:rsidRDefault="002501CF" w:rsidP="000C3FE9">
            <w:pPr>
              <w:ind w:left="34" w:hanging="34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Merge/>
            <w:vAlign w:val="center"/>
          </w:tcPr>
          <w:p w:rsidR="002501CF" w:rsidRPr="009A5178" w:rsidRDefault="002501CF" w:rsidP="000C3FE9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vAlign w:val="center"/>
          </w:tcPr>
          <w:p w:rsidR="002501CF" w:rsidRPr="009A5178" w:rsidRDefault="002501CF" w:rsidP="000C3FE9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2501CF" w:rsidRPr="00D65BEE" w:rsidRDefault="002501CF" w:rsidP="000C3FE9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501CF" w:rsidRPr="009A5178" w:rsidRDefault="002501CF" w:rsidP="000C3FE9">
            <w:pPr>
              <w:tabs>
                <w:tab w:val="left" w:pos="5595"/>
              </w:tabs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>См/</w:t>
            </w:r>
            <w:proofErr w:type="spellStart"/>
            <w:proofErr w:type="gramStart"/>
            <w:r w:rsidRPr="009A5178">
              <w:rPr>
                <w:sz w:val="22"/>
                <w:szCs w:val="22"/>
              </w:rPr>
              <w:t>р</w:t>
            </w:r>
            <w:proofErr w:type="spellEnd"/>
            <w:proofErr w:type="gramEnd"/>
            <w:r w:rsidRPr="009A5178">
              <w:rPr>
                <w:sz w:val="22"/>
                <w:szCs w:val="22"/>
              </w:rPr>
              <w:t xml:space="preserve"> с.43</w:t>
            </w:r>
          </w:p>
        </w:tc>
        <w:tc>
          <w:tcPr>
            <w:tcW w:w="1276" w:type="dxa"/>
          </w:tcPr>
          <w:p w:rsidR="002501CF" w:rsidRPr="009A5178" w:rsidRDefault="002501CF" w:rsidP="000C3FE9">
            <w:pPr>
              <w:tabs>
                <w:tab w:val="left" w:pos="5595"/>
              </w:tabs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>№28-30 с.46</w:t>
            </w:r>
          </w:p>
        </w:tc>
      </w:tr>
      <w:tr w:rsidR="002501CF" w:rsidRPr="009A5178" w:rsidTr="006E33ED">
        <w:trPr>
          <w:trHeight w:val="243"/>
        </w:trPr>
        <w:tc>
          <w:tcPr>
            <w:tcW w:w="534" w:type="dxa"/>
            <w:gridSpan w:val="2"/>
            <w:vMerge w:val="restart"/>
            <w:vAlign w:val="center"/>
          </w:tcPr>
          <w:p w:rsidR="002501CF" w:rsidRPr="009A5178" w:rsidRDefault="002501CF" w:rsidP="000C3FE9">
            <w:pPr>
              <w:ind w:left="34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2501CF" w:rsidRPr="009A5178" w:rsidRDefault="002501CF" w:rsidP="000C3FE9">
            <w:pPr>
              <w:ind w:left="34" w:hanging="34"/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>Округление натуральных чисел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 w:rsidR="002501CF" w:rsidRPr="009A5178" w:rsidRDefault="002501CF" w:rsidP="000C3FE9">
            <w:pPr>
              <w:ind w:left="34" w:hanging="34"/>
              <w:jc w:val="center"/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>11-13</w:t>
            </w:r>
          </w:p>
        </w:tc>
        <w:tc>
          <w:tcPr>
            <w:tcW w:w="708" w:type="dxa"/>
            <w:gridSpan w:val="2"/>
            <w:vMerge w:val="restart"/>
          </w:tcPr>
          <w:p w:rsidR="002501CF" w:rsidRPr="00130478" w:rsidRDefault="002501CF" w:rsidP="000C3FE9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2501CF" w:rsidRPr="009A5178" w:rsidRDefault="002501CF" w:rsidP="000C3FE9">
            <w:pPr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 xml:space="preserve">Изучение нового материала </w:t>
            </w:r>
            <w:proofErr w:type="gramStart"/>
            <w:r w:rsidRPr="009A5178">
              <w:rPr>
                <w:sz w:val="22"/>
                <w:szCs w:val="22"/>
              </w:rPr>
              <w:t>Фронтальная</w:t>
            </w:r>
            <w:proofErr w:type="gramEnd"/>
          </w:p>
        </w:tc>
        <w:tc>
          <w:tcPr>
            <w:tcW w:w="708" w:type="dxa"/>
            <w:vMerge w:val="restart"/>
            <w:vAlign w:val="center"/>
          </w:tcPr>
          <w:p w:rsidR="002501CF" w:rsidRPr="009A5178" w:rsidRDefault="002501CF" w:rsidP="000C3FE9">
            <w:pPr>
              <w:ind w:left="34" w:hanging="34"/>
              <w:jc w:val="center"/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>1.6</w:t>
            </w:r>
          </w:p>
        </w:tc>
        <w:tc>
          <w:tcPr>
            <w:tcW w:w="2127" w:type="dxa"/>
            <w:gridSpan w:val="2"/>
            <w:vMerge w:val="restart"/>
            <w:vAlign w:val="center"/>
          </w:tcPr>
          <w:p w:rsidR="002501CF" w:rsidRPr="009A5178" w:rsidRDefault="002501CF" w:rsidP="000C3FE9">
            <w:pPr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>Знать правило округления чисел.</w:t>
            </w:r>
          </w:p>
          <w:p w:rsidR="002501CF" w:rsidRPr="009A5178" w:rsidRDefault="002501CF" w:rsidP="000C3FE9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  <w:vAlign w:val="center"/>
          </w:tcPr>
          <w:p w:rsidR="002501CF" w:rsidRPr="009A5178" w:rsidRDefault="002501CF" w:rsidP="000C3FE9">
            <w:pPr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>Уметь:</w:t>
            </w:r>
          </w:p>
          <w:p w:rsidR="002501CF" w:rsidRPr="009A5178" w:rsidRDefault="002501CF" w:rsidP="000C3FE9">
            <w:pPr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>- округлять числа;</w:t>
            </w:r>
          </w:p>
          <w:p w:rsidR="002501CF" w:rsidRPr="009A5178" w:rsidRDefault="002501CF" w:rsidP="000C3FE9">
            <w:pPr>
              <w:ind w:right="34"/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>- находить приближенные значения чисел</w:t>
            </w:r>
          </w:p>
        </w:tc>
        <w:tc>
          <w:tcPr>
            <w:tcW w:w="1560" w:type="dxa"/>
            <w:vMerge w:val="restart"/>
            <w:vAlign w:val="center"/>
          </w:tcPr>
          <w:p w:rsidR="002501CF" w:rsidRPr="00D65BEE" w:rsidRDefault="00D65BEE" w:rsidP="000C3FE9">
            <w:pPr>
              <w:ind w:right="34"/>
              <w:rPr>
                <w:sz w:val="22"/>
                <w:szCs w:val="22"/>
              </w:rPr>
            </w:pPr>
            <w:r w:rsidRPr="00D65BEE">
              <w:rPr>
                <w:sz w:val="22"/>
                <w:szCs w:val="22"/>
              </w:rPr>
              <w:t>ПК, презентация</w:t>
            </w:r>
          </w:p>
        </w:tc>
        <w:tc>
          <w:tcPr>
            <w:tcW w:w="992" w:type="dxa"/>
          </w:tcPr>
          <w:p w:rsidR="002501CF" w:rsidRPr="009A5178" w:rsidRDefault="002501CF" w:rsidP="000C3FE9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501CF" w:rsidRPr="009A5178" w:rsidRDefault="002501CF" w:rsidP="000C3FE9">
            <w:pPr>
              <w:tabs>
                <w:tab w:val="left" w:pos="5595"/>
              </w:tabs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>п.1.6,с.47 №18-20 с.52</w:t>
            </w:r>
          </w:p>
        </w:tc>
      </w:tr>
      <w:tr w:rsidR="002501CF" w:rsidRPr="009A5178" w:rsidTr="006E33ED">
        <w:trPr>
          <w:trHeight w:val="270"/>
        </w:trPr>
        <w:tc>
          <w:tcPr>
            <w:tcW w:w="534" w:type="dxa"/>
            <w:gridSpan w:val="2"/>
            <w:vMerge/>
            <w:vAlign w:val="center"/>
          </w:tcPr>
          <w:p w:rsidR="002501CF" w:rsidRPr="009A5178" w:rsidRDefault="002501CF" w:rsidP="000C3FE9">
            <w:pPr>
              <w:ind w:left="34" w:hanging="34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501CF" w:rsidRPr="009A5178" w:rsidRDefault="002501CF" w:rsidP="000C3FE9">
            <w:pPr>
              <w:ind w:left="34" w:hanging="34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2501CF" w:rsidRPr="009A5178" w:rsidRDefault="002501CF" w:rsidP="000C3FE9">
            <w:pPr>
              <w:ind w:left="34" w:hanging="34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vMerge/>
          </w:tcPr>
          <w:p w:rsidR="002501CF" w:rsidRPr="00130478" w:rsidRDefault="002501CF" w:rsidP="000C3FE9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2501CF" w:rsidRPr="009A5178" w:rsidRDefault="002501CF" w:rsidP="000C3FE9">
            <w:pPr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 xml:space="preserve">Закрепление </w:t>
            </w:r>
            <w:proofErr w:type="gramStart"/>
            <w:r w:rsidRPr="009A5178">
              <w:rPr>
                <w:sz w:val="22"/>
                <w:szCs w:val="22"/>
              </w:rPr>
              <w:t>изученного</w:t>
            </w:r>
            <w:proofErr w:type="gramEnd"/>
            <w:r w:rsidRPr="009A5178">
              <w:rPr>
                <w:sz w:val="22"/>
                <w:szCs w:val="22"/>
              </w:rPr>
              <w:t xml:space="preserve"> Групповая</w:t>
            </w:r>
          </w:p>
        </w:tc>
        <w:tc>
          <w:tcPr>
            <w:tcW w:w="708" w:type="dxa"/>
            <w:vMerge/>
            <w:vAlign w:val="center"/>
          </w:tcPr>
          <w:p w:rsidR="002501CF" w:rsidRPr="009A5178" w:rsidRDefault="002501CF" w:rsidP="000C3FE9">
            <w:pPr>
              <w:ind w:left="34" w:hanging="34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Merge/>
            <w:vAlign w:val="center"/>
          </w:tcPr>
          <w:p w:rsidR="002501CF" w:rsidRPr="009A5178" w:rsidRDefault="002501CF" w:rsidP="000C3FE9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vAlign w:val="center"/>
          </w:tcPr>
          <w:p w:rsidR="002501CF" w:rsidRPr="009A5178" w:rsidRDefault="002501CF" w:rsidP="000C3FE9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2501CF" w:rsidRPr="00D65BEE" w:rsidRDefault="002501CF" w:rsidP="000C3FE9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501CF" w:rsidRPr="009A5178" w:rsidRDefault="002501CF" w:rsidP="000C3FE9">
            <w:pPr>
              <w:tabs>
                <w:tab w:val="left" w:pos="5595"/>
              </w:tabs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>См/</w:t>
            </w:r>
            <w:proofErr w:type="spellStart"/>
            <w:proofErr w:type="gramStart"/>
            <w:r w:rsidRPr="009A5178">
              <w:rPr>
                <w:sz w:val="22"/>
                <w:szCs w:val="22"/>
              </w:rPr>
              <w:t>р</w:t>
            </w:r>
            <w:proofErr w:type="spellEnd"/>
            <w:proofErr w:type="gramEnd"/>
            <w:r w:rsidRPr="009A5178">
              <w:rPr>
                <w:sz w:val="22"/>
                <w:szCs w:val="22"/>
              </w:rPr>
              <w:t xml:space="preserve"> с.50</w:t>
            </w:r>
          </w:p>
        </w:tc>
        <w:tc>
          <w:tcPr>
            <w:tcW w:w="1276" w:type="dxa"/>
          </w:tcPr>
          <w:p w:rsidR="002501CF" w:rsidRPr="009A5178" w:rsidRDefault="002501CF" w:rsidP="000C3FE9">
            <w:pPr>
              <w:tabs>
                <w:tab w:val="left" w:pos="5595"/>
              </w:tabs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>№21-23 с.52</w:t>
            </w:r>
          </w:p>
        </w:tc>
      </w:tr>
      <w:tr w:rsidR="002501CF" w:rsidRPr="009A5178" w:rsidTr="006E33ED">
        <w:trPr>
          <w:trHeight w:val="285"/>
        </w:trPr>
        <w:tc>
          <w:tcPr>
            <w:tcW w:w="534" w:type="dxa"/>
            <w:gridSpan w:val="2"/>
            <w:vMerge/>
            <w:vAlign w:val="center"/>
          </w:tcPr>
          <w:p w:rsidR="002501CF" w:rsidRPr="009A5178" w:rsidRDefault="002501CF" w:rsidP="000C3FE9">
            <w:pPr>
              <w:ind w:left="34" w:hanging="34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501CF" w:rsidRPr="009A5178" w:rsidRDefault="002501CF" w:rsidP="000C3FE9">
            <w:pPr>
              <w:ind w:left="34" w:hanging="34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2501CF" w:rsidRPr="009A5178" w:rsidRDefault="002501CF" w:rsidP="000C3FE9">
            <w:pPr>
              <w:ind w:left="34" w:hanging="34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</w:tcPr>
          <w:p w:rsidR="002501CF" w:rsidRPr="00130478" w:rsidRDefault="002501CF" w:rsidP="000C3FE9">
            <w:pPr>
              <w:tabs>
                <w:tab w:val="left" w:pos="5595"/>
              </w:tabs>
              <w:rPr>
                <w:sz w:val="22"/>
                <w:szCs w:val="22"/>
              </w:rPr>
            </w:pPr>
            <w:r w:rsidRPr="00130478">
              <w:rPr>
                <w:sz w:val="22"/>
                <w:szCs w:val="22"/>
              </w:rPr>
              <w:t xml:space="preserve">3нед </w:t>
            </w:r>
            <w:proofErr w:type="spellStart"/>
            <w:proofErr w:type="gramStart"/>
            <w:r w:rsidRPr="00130478">
              <w:rPr>
                <w:sz w:val="22"/>
                <w:szCs w:val="22"/>
              </w:rPr>
              <w:t>Сент</w:t>
            </w:r>
            <w:proofErr w:type="spellEnd"/>
            <w:proofErr w:type="gramEnd"/>
          </w:p>
        </w:tc>
        <w:tc>
          <w:tcPr>
            <w:tcW w:w="2127" w:type="dxa"/>
          </w:tcPr>
          <w:p w:rsidR="002501CF" w:rsidRPr="009A5178" w:rsidRDefault="002501CF" w:rsidP="000C3FE9">
            <w:pPr>
              <w:tabs>
                <w:tab w:val="left" w:pos="5595"/>
              </w:tabs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 xml:space="preserve">Закрепление </w:t>
            </w:r>
            <w:proofErr w:type="gramStart"/>
            <w:r w:rsidRPr="009A5178">
              <w:rPr>
                <w:sz w:val="22"/>
                <w:szCs w:val="22"/>
              </w:rPr>
              <w:t>изученного</w:t>
            </w:r>
            <w:proofErr w:type="gramEnd"/>
            <w:r w:rsidRPr="009A5178">
              <w:rPr>
                <w:sz w:val="22"/>
                <w:szCs w:val="22"/>
              </w:rPr>
              <w:t xml:space="preserve"> Практикум</w:t>
            </w:r>
          </w:p>
        </w:tc>
        <w:tc>
          <w:tcPr>
            <w:tcW w:w="708" w:type="dxa"/>
            <w:vMerge/>
            <w:vAlign w:val="center"/>
          </w:tcPr>
          <w:p w:rsidR="002501CF" w:rsidRPr="009A5178" w:rsidRDefault="002501CF" w:rsidP="000C3FE9">
            <w:pPr>
              <w:ind w:left="34" w:hanging="34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Merge/>
            <w:vAlign w:val="center"/>
          </w:tcPr>
          <w:p w:rsidR="002501CF" w:rsidRPr="009A5178" w:rsidRDefault="002501CF" w:rsidP="000C3FE9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vAlign w:val="center"/>
          </w:tcPr>
          <w:p w:rsidR="002501CF" w:rsidRPr="009A5178" w:rsidRDefault="002501CF" w:rsidP="000C3FE9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2501CF" w:rsidRPr="00D65BEE" w:rsidRDefault="002501CF" w:rsidP="000C3FE9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501CF" w:rsidRPr="009A5178" w:rsidRDefault="002501CF" w:rsidP="000C3FE9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501CF" w:rsidRPr="009A5178" w:rsidRDefault="002501CF" w:rsidP="000C3FE9">
            <w:pPr>
              <w:tabs>
                <w:tab w:val="left" w:pos="5595"/>
              </w:tabs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>№24-25 с.53</w:t>
            </w:r>
          </w:p>
        </w:tc>
      </w:tr>
      <w:tr w:rsidR="002501CF" w:rsidRPr="009A5178" w:rsidTr="006E33ED">
        <w:trPr>
          <w:trHeight w:val="150"/>
        </w:trPr>
        <w:tc>
          <w:tcPr>
            <w:tcW w:w="534" w:type="dxa"/>
            <w:gridSpan w:val="2"/>
          </w:tcPr>
          <w:p w:rsidR="002501CF" w:rsidRPr="009A5178" w:rsidRDefault="002501CF" w:rsidP="000C3FE9">
            <w:pPr>
              <w:tabs>
                <w:tab w:val="left" w:pos="55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 w:rsidR="002501CF" w:rsidRPr="009A5178" w:rsidRDefault="002501CF" w:rsidP="000C3FE9">
            <w:pPr>
              <w:ind w:left="34" w:hanging="34"/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>Подготовка к контрольной работе</w:t>
            </w:r>
          </w:p>
        </w:tc>
        <w:tc>
          <w:tcPr>
            <w:tcW w:w="567" w:type="dxa"/>
            <w:gridSpan w:val="2"/>
            <w:vAlign w:val="center"/>
          </w:tcPr>
          <w:p w:rsidR="002501CF" w:rsidRPr="009A5178" w:rsidRDefault="002501CF" w:rsidP="000C3FE9">
            <w:pPr>
              <w:ind w:left="34" w:hanging="34"/>
              <w:jc w:val="center"/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>14</w:t>
            </w:r>
          </w:p>
        </w:tc>
        <w:tc>
          <w:tcPr>
            <w:tcW w:w="708" w:type="dxa"/>
            <w:gridSpan w:val="2"/>
          </w:tcPr>
          <w:p w:rsidR="002501CF" w:rsidRPr="00130478" w:rsidRDefault="002501CF" w:rsidP="000C3FE9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2501CF" w:rsidRPr="009A5178" w:rsidRDefault="002501CF" w:rsidP="000C3FE9">
            <w:pPr>
              <w:tabs>
                <w:tab w:val="left" w:pos="5595"/>
              </w:tabs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 xml:space="preserve">Обобщение и систематизация знаний </w:t>
            </w:r>
            <w:proofErr w:type="gramStart"/>
            <w:r w:rsidRPr="009A5178">
              <w:rPr>
                <w:sz w:val="22"/>
                <w:szCs w:val="22"/>
              </w:rPr>
              <w:t>Комбинированный</w:t>
            </w:r>
            <w:proofErr w:type="gramEnd"/>
          </w:p>
        </w:tc>
        <w:tc>
          <w:tcPr>
            <w:tcW w:w="708" w:type="dxa"/>
          </w:tcPr>
          <w:p w:rsidR="002501CF" w:rsidRPr="009A5178" w:rsidRDefault="002501CF" w:rsidP="000C3FE9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2501CF" w:rsidRPr="009A5178" w:rsidRDefault="002501CF" w:rsidP="000C3FE9">
            <w:pPr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>Знать понятия единичный отрезок, координаты, числовой луч; правила сравнения и  округления натуральных чисел</w:t>
            </w:r>
          </w:p>
        </w:tc>
        <w:tc>
          <w:tcPr>
            <w:tcW w:w="2409" w:type="dxa"/>
            <w:vAlign w:val="center"/>
          </w:tcPr>
          <w:p w:rsidR="002501CF" w:rsidRPr="009A5178" w:rsidRDefault="002501CF" w:rsidP="000C3FE9">
            <w:pPr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>Уметь:</w:t>
            </w:r>
          </w:p>
          <w:p w:rsidR="002501CF" w:rsidRPr="009A5178" w:rsidRDefault="002501CF" w:rsidP="000C3FE9">
            <w:pPr>
              <w:ind w:right="34"/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>- читать и записывать натуральные числа;</w:t>
            </w:r>
          </w:p>
          <w:p w:rsidR="002501CF" w:rsidRPr="009A5178" w:rsidRDefault="002501CF" w:rsidP="000C3FE9">
            <w:pPr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>- строить отрезки и измерять их длину с помощью линейки;</w:t>
            </w:r>
          </w:p>
          <w:p w:rsidR="002501CF" w:rsidRPr="009A5178" w:rsidRDefault="002501CF" w:rsidP="000C3FE9">
            <w:pPr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 xml:space="preserve">- изображать </w:t>
            </w:r>
            <w:proofErr w:type="gramStart"/>
            <w:r w:rsidRPr="009A5178">
              <w:rPr>
                <w:sz w:val="22"/>
                <w:szCs w:val="22"/>
              </w:rPr>
              <w:t>прямую</w:t>
            </w:r>
            <w:proofErr w:type="gramEnd"/>
            <w:r w:rsidRPr="009A5178">
              <w:rPr>
                <w:sz w:val="22"/>
                <w:szCs w:val="22"/>
              </w:rPr>
              <w:t xml:space="preserve">, </w:t>
            </w:r>
            <w:r w:rsidRPr="009A5178">
              <w:rPr>
                <w:sz w:val="22"/>
                <w:szCs w:val="22"/>
              </w:rPr>
              <w:lastRenderedPageBreak/>
              <w:t xml:space="preserve">луч, отрезок, </w:t>
            </w:r>
          </w:p>
          <w:p w:rsidR="002501CF" w:rsidRPr="009A5178" w:rsidRDefault="002501CF" w:rsidP="000C3FE9">
            <w:pPr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>учитывая их взаимное расположение;</w:t>
            </w:r>
          </w:p>
          <w:p w:rsidR="002501CF" w:rsidRPr="009A5178" w:rsidRDefault="002501CF" w:rsidP="000C3FE9">
            <w:pPr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 xml:space="preserve">-  изображать точки на числовом луче </w:t>
            </w:r>
          </w:p>
          <w:p w:rsidR="002501CF" w:rsidRPr="009A5178" w:rsidRDefault="002501CF" w:rsidP="000C3FE9">
            <w:pPr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>с заданными координатами;</w:t>
            </w:r>
          </w:p>
          <w:p w:rsidR="002501CF" w:rsidRPr="009A5178" w:rsidRDefault="002501CF" w:rsidP="000C3FE9">
            <w:pPr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>- уметь сравнивать и округлять натуральные числа</w:t>
            </w:r>
          </w:p>
        </w:tc>
        <w:tc>
          <w:tcPr>
            <w:tcW w:w="1560" w:type="dxa"/>
            <w:vAlign w:val="center"/>
          </w:tcPr>
          <w:p w:rsidR="002501CF" w:rsidRPr="00D65BEE" w:rsidRDefault="002501CF" w:rsidP="000C3FE9">
            <w:pPr>
              <w:spacing w:after="200" w:line="276" w:lineRule="auto"/>
              <w:rPr>
                <w:sz w:val="22"/>
                <w:szCs w:val="22"/>
              </w:rPr>
            </w:pPr>
          </w:p>
          <w:p w:rsidR="002501CF" w:rsidRPr="00D65BEE" w:rsidRDefault="002501CF" w:rsidP="000C3FE9">
            <w:pPr>
              <w:spacing w:after="200" w:line="276" w:lineRule="auto"/>
              <w:rPr>
                <w:sz w:val="22"/>
                <w:szCs w:val="22"/>
              </w:rPr>
            </w:pPr>
          </w:p>
          <w:p w:rsidR="002501CF" w:rsidRPr="00D65BEE" w:rsidRDefault="002501CF" w:rsidP="000C3FE9">
            <w:pPr>
              <w:spacing w:after="200" w:line="276" w:lineRule="auto"/>
              <w:rPr>
                <w:sz w:val="22"/>
                <w:szCs w:val="22"/>
              </w:rPr>
            </w:pPr>
          </w:p>
          <w:p w:rsidR="002501CF" w:rsidRPr="00D65BEE" w:rsidRDefault="002501CF" w:rsidP="000C3FE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501CF" w:rsidRPr="009A5178" w:rsidRDefault="002501CF" w:rsidP="000C3FE9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501CF" w:rsidRPr="009A5178" w:rsidRDefault="002501CF" w:rsidP="000C3FE9">
            <w:pPr>
              <w:tabs>
                <w:tab w:val="left" w:pos="5595"/>
              </w:tabs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>повторить гл.1, п.1,1-1,6</w:t>
            </w:r>
          </w:p>
        </w:tc>
      </w:tr>
      <w:tr w:rsidR="002501CF" w:rsidRPr="009A5178" w:rsidTr="006E33ED">
        <w:trPr>
          <w:trHeight w:val="111"/>
        </w:trPr>
        <w:tc>
          <w:tcPr>
            <w:tcW w:w="534" w:type="dxa"/>
            <w:gridSpan w:val="2"/>
          </w:tcPr>
          <w:p w:rsidR="002501CF" w:rsidRPr="009A5178" w:rsidRDefault="002501CF" w:rsidP="000C3FE9">
            <w:pPr>
              <w:tabs>
                <w:tab w:val="left" w:pos="55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2268" w:type="dxa"/>
            <w:gridSpan w:val="2"/>
            <w:vAlign w:val="center"/>
          </w:tcPr>
          <w:p w:rsidR="002501CF" w:rsidRPr="009A5178" w:rsidRDefault="002501CF" w:rsidP="000C3FE9">
            <w:pPr>
              <w:ind w:left="34" w:hanging="34"/>
              <w:rPr>
                <w:b/>
                <w:i/>
                <w:sz w:val="22"/>
                <w:szCs w:val="22"/>
              </w:rPr>
            </w:pPr>
            <w:r w:rsidRPr="009A5178">
              <w:rPr>
                <w:b/>
                <w:i/>
                <w:sz w:val="22"/>
                <w:szCs w:val="22"/>
              </w:rPr>
              <w:t>Контрольная работа № 1 «Натуральные числа и нуль»</w:t>
            </w:r>
          </w:p>
        </w:tc>
        <w:tc>
          <w:tcPr>
            <w:tcW w:w="567" w:type="dxa"/>
            <w:gridSpan w:val="2"/>
            <w:vAlign w:val="center"/>
          </w:tcPr>
          <w:p w:rsidR="002501CF" w:rsidRPr="009A5178" w:rsidRDefault="002501CF" w:rsidP="000C3FE9">
            <w:pPr>
              <w:ind w:left="34" w:hanging="34"/>
              <w:jc w:val="center"/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>15</w:t>
            </w:r>
          </w:p>
        </w:tc>
        <w:tc>
          <w:tcPr>
            <w:tcW w:w="708" w:type="dxa"/>
            <w:gridSpan w:val="2"/>
          </w:tcPr>
          <w:p w:rsidR="002501CF" w:rsidRPr="00130478" w:rsidRDefault="002501CF" w:rsidP="000C3FE9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  <w:p w:rsidR="002501CF" w:rsidRPr="00130478" w:rsidRDefault="008342EB" w:rsidP="000C3FE9">
            <w:pPr>
              <w:tabs>
                <w:tab w:val="left" w:pos="5595"/>
              </w:tabs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2501CF" w:rsidRPr="00130478">
              <w:rPr>
                <w:sz w:val="22"/>
                <w:szCs w:val="22"/>
              </w:rPr>
              <w:t>.09</w:t>
            </w:r>
          </w:p>
        </w:tc>
        <w:tc>
          <w:tcPr>
            <w:tcW w:w="2127" w:type="dxa"/>
          </w:tcPr>
          <w:p w:rsidR="002501CF" w:rsidRPr="009A5178" w:rsidRDefault="002501CF" w:rsidP="000C3FE9">
            <w:pPr>
              <w:tabs>
                <w:tab w:val="left" w:pos="5595"/>
              </w:tabs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>Проверка знаний и умений Индивидуальная</w:t>
            </w:r>
          </w:p>
        </w:tc>
        <w:tc>
          <w:tcPr>
            <w:tcW w:w="708" w:type="dxa"/>
          </w:tcPr>
          <w:p w:rsidR="002501CF" w:rsidRPr="009A5178" w:rsidRDefault="002501CF" w:rsidP="000C3FE9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2501CF" w:rsidRPr="009A5178" w:rsidRDefault="002501CF" w:rsidP="000C3FE9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2501CF" w:rsidRPr="009A5178" w:rsidRDefault="002501CF" w:rsidP="000C3FE9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2501CF" w:rsidRPr="00D65BEE" w:rsidRDefault="000E6F71" w:rsidP="000C3FE9">
            <w:pPr>
              <w:ind w:right="34"/>
              <w:rPr>
                <w:sz w:val="22"/>
                <w:szCs w:val="22"/>
              </w:rPr>
            </w:pPr>
            <w:proofErr w:type="spellStart"/>
            <w:r w:rsidRPr="00D56E99">
              <w:rPr>
                <w:sz w:val="22"/>
                <w:szCs w:val="22"/>
              </w:rPr>
              <w:t>дид</w:t>
            </w:r>
            <w:proofErr w:type="gramStart"/>
            <w:r w:rsidRPr="00D56E99">
              <w:rPr>
                <w:sz w:val="22"/>
                <w:szCs w:val="22"/>
              </w:rPr>
              <w:t>.м</w:t>
            </w:r>
            <w:proofErr w:type="spellEnd"/>
            <w:proofErr w:type="gramEnd"/>
            <w:r w:rsidRPr="00D56E99">
              <w:rPr>
                <w:sz w:val="22"/>
                <w:szCs w:val="22"/>
              </w:rPr>
              <w:t>/л</w:t>
            </w:r>
          </w:p>
        </w:tc>
        <w:tc>
          <w:tcPr>
            <w:tcW w:w="992" w:type="dxa"/>
          </w:tcPr>
          <w:p w:rsidR="002501CF" w:rsidRPr="009A5178" w:rsidRDefault="002501CF" w:rsidP="000C3FE9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  <w:p w:rsidR="002501CF" w:rsidRPr="009A5178" w:rsidRDefault="002501CF" w:rsidP="000C3FE9">
            <w:pPr>
              <w:tabs>
                <w:tab w:val="left" w:pos="5595"/>
              </w:tabs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>К/</w:t>
            </w:r>
            <w:proofErr w:type="spellStart"/>
            <w:proofErr w:type="gramStart"/>
            <w:r w:rsidRPr="009A5178">
              <w:rPr>
                <w:sz w:val="22"/>
                <w:szCs w:val="22"/>
              </w:rPr>
              <w:t>р</w:t>
            </w:r>
            <w:proofErr w:type="spellEnd"/>
            <w:proofErr w:type="gramEnd"/>
            <w:r w:rsidRPr="009A5178">
              <w:rPr>
                <w:sz w:val="22"/>
                <w:szCs w:val="22"/>
              </w:rPr>
              <w:t xml:space="preserve"> №1</w:t>
            </w:r>
          </w:p>
        </w:tc>
        <w:tc>
          <w:tcPr>
            <w:tcW w:w="1276" w:type="dxa"/>
          </w:tcPr>
          <w:p w:rsidR="002501CF" w:rsidRPr="009A5178" w:rsidRDefault="002501CF" w:rsidP="000C3FE9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</w:tr>
      <w:tr w:rsidR="00DF3AE8" w:rsidRPr="009A5178" w:rsidTr="006E33ED">
        <w:trPr>
          <w:trHeight w:val="96"/>
        </w:trPr>
        <w:tc>
          <w:tcPr>
            <w:tcW w:w="534" w:type="dxa"/>
            <w:gridSpan w:val="2"/>
          </w:tcPr>
          <w:p w:rsidR="00DF3AE8" w:rsidRPr="009A5178" w:rsidRDefault="008A2BFD" w:rsidP="000C3FE9">
            <w:pPr>
              <w:tabs>
                <w:tab w:val="left" w:pos="55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5670" w:type="dxa"/>
            <w:gridSpan w:val="7"/>
          </w:tcPr>
          <w:p w:rsidR="00DF3AE8" w:rsidRPr="00130478" w:rsidRDefault="00DF3AE8" w:rsidP="000C3FE9">
            <w:pPr>
              <w:tabs>
                <w:tab w:val="left" w:pos="5595"/>
              </w:tabs>
              <w:rPr>
                <w:sz w:val="22"/>
                <w:szCs w:val="22"/>
              </w:rPr>
            </w:pPr>
            <w:r w:rsidRPr="00130478">
              <w:rPr>
                <w:b/>
                <w:sz w:val="22"/>
                <w:szCs w:val="22"/>
              </w:rPr>
              <w:t>Глава 2.</w:t>
            </w:r>
            <w:r w:rsidRPr="00130478">
              <w:rPr>
                <w:sz w:val="22"/>
                <w:szCs w:val="22"/>
              </w:rPr>
              <w:t xml:space="preserve"> </w:t>
            </w:r>
            <w:r w:rsidRPr="00130478">
              <w:rPr>
                <w:b/>
                <w:sz w:val="22"/>
                <w:szCs w:val="22"/>
              </w:rPr>
              <w:t>Действия с натуральными числами и их свойства</w:t>
            </w:r>
          </w:p>
        </w:tc>
        <w:tc>
          <w:tcPr>
            <w:tcW w:w="708" w:type="dxa"/>
          </w:tcPr>
          <w:p w:rsidR="00DF3AE8" w:rsidRPr="009A5178" w:rsidRDefault="00DF3AE8" w:rsidP="000C3FE9">
            <w:pPr>
              <w:tabs>
                <w:tab w:val="left" w:pos="5595"/>
              </w:tabs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>Гл. 2</w:t>
            </w:r>
          </w:p>
        </w:tc>
        <w:tc>
          <w:tcPr>
            <w:tcW w:w="2127" w:type="dxa"/>
            <w:gridSpan w:val="2"/>
            <w:vAlign w:val="center"/>
          </w:tcPr>
          <w:p w:rsidR="00DF3AE8" w:rsidRPr="009A5178" w:rsidRDefault="00DF3AE8" w:rsidP="000C3FE9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DF3AE8" w:rsidRPr="00D65BEE" w:rsidRDefault="00DF3AE8" w:rsidP="000C3FE9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F3AE8" w:rsidRPr="009A5178" w:rsidRDefault="00DF3AE8" w:rsidP="000C3FE9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DF3AE8" w:rsidRPr="009A5178" w:rsidRDefault="00DF3AE8" w:rsidP="000C3FE9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</w:tr>
      <w:tr w:rsidR="002501CF" w:rsidRPr="009A5178" w:rsidTr="006E33ED">
        <w:trPr>
          <w:trHeight w:val="378"/>
        </w:trPr>
        <w:tc>
          <w:tcPr>
            <w:tcW w:w="534" w:type="dxa"/>
            <w:gridSpan w:val="2"/>
            <w:vMerge w:val="restart"/>
          </w:tcPr>
          <w:p w:rsidR="002501CF" w:rsidRPr="009A5178" w:rsidRDefault="002501CF" w:rsidP="000C3FE9">
            <w:pPr>
              <w:tabs>
                <w:tab w:val="left" w:pos="55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D65BEE" w:rsidRDefault="00D65BEE" w:rsidP="000C3FE9">
            <w:pPr>
              <w:ind w:left="34" w:hanging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контр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аботы</w:t>
            </w:r>
            <w:r w:rsidRPr="00D70CCF">
              <w:rPr>
                <w:sz w:val="24"/>
                <w:szCs w:val="24"/>
              </w:rPr>
              <w:t xml:space="preserve">. </w:t>
            </w:r>
          </w:p>
          <w:p w:rsidR="002501CF" w:rsidRPr="009A5178" w:rsidRDefault="002501CF" w:rsidP="000C3FE9">
            <w:pPr>
              <w:ind w:left="34" w:hanging="34"/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 xml:space="preserve">Сложение. Свойства сложения 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 w:rsidR="002501CF" w:rsidRPr="009A5178" w:rsidRDefault="002501CF" w:rsidP="000C3FE9">
            <w:pPr>
              <w:ind w:left="34" w:hanging="34"/>
              <w:jc w:val="center"/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>16-17</w:t>
            </w:r>
          </w:p>
        </w:tc>
        <w:tc>
          <w:tcPr>
            <w:tcW w:w="708" w:type="dxa"/>
            <w:gridSpan w:val="2"/>
            <w:vMerge w:val="restart"/>
          </w:tcPr>
          <w:p w:rsidR="002501CF" w:rsidRPr="00130478" w:rsidRDefault="002501CF" w:rsidP="000C3FE9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2501CF" w:rsidRPr="009A5178" w:rsidRDefault="002501CF" w:rsidP="000C3FE9">
            <w:pPr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 xml:space="preserve">Изучение нового материала </w:t>
            </w:r>
            <w:proofErr w:type="gramStart"/>
            <w:r>
              <w:rPr>
                <w:sz w:val="22"/>
                <w:szCs w:val="22"/>
              </w:rPr>
              <w:t>Коллектив</w:t>
            </w:r>
            <w:r w:rsidRPr="009A5178">
              <w:rPr>
                <w:sz w:val="22"/>
                <w:szCs w:val="22"/>
              </w:rPr>
              <w:t>ная</w:t>
            </w:r>
            <w:proofErr w:type="gramEnd"/>
          </w:p>
        </w:tc>
        <w:tc>
          <w:tcPr>
            <w:tcW w:w="708" w:type="dxa"/>
            <w:vMerge w:val="restart"/>
            <w:vAlign w:val="center"/>
          </w:tcPr>
          <w:p w:rsidR="002501CF" w:rsidRPr="009A5178" w:rsidRDefault="002501CF" w:rsidP="000C3FE9">
            <w:pPr>
              <w:ind w:left="34" w:hanging="34"/>
              <w:jc w:val="center"/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>2.1</w:t>
            </w:r>
          </w:p>
        </w:tc>
        <w:tc>
          <w:tcPr>
            <w:tcW w:w="2127" w:type="dxa"/>
            <w:gridSpan w:val="2"/>
            <w:vMerge w:val="restart"/>
            <w:vAlign w:val="center"/>
          </w:tcPr>
          <w:p w:rsidR="002501CF" w:rsidRPr="009A5178" w:rsidRDefault="002501CF" w:rsidP="000C3FE9">
            <w:pPr>
              <w:snapToGrid w:val="0"/>
              <w:ind w:right="171"/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>Знать свойства сложения.</w:t>
            </w:r>
          </w:p>
          <w:p w:rsidR="002501CF" w:rsidRPr="009A5178" w:rsidRDefault="002501CF" w:rsidP="000C3FE9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  <w:vAlign w:val="center"/>
          </w:tcPr>
          <w:p w:rsidR="002501CF" w:rsidRPr="009A5178" w:rsidRDefault="002501CF" w:rsidP="000C3FE9">
            <w:pPr>
              <w:ind w:right="171"/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>Уметь:</w:t>
            </w:r>
          </w:p>
          <w:p w:rsidR="002501CF" w:rsidRPr="009A5178" w:rsidRDefault="002501CF" w:rsidP="000C3FE9">
            <w:pPr>
              <w:ind w:right="34"/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>- выполнять сложение многозначных чисел.</w:t>
            </w:r>
          </w:p>
        </w:tc>
        <w:tc>
          <w:tcPr>
            <w:tcW w:w="1560" w:type="dxa"/>
            <w:vMerge w:val="restart"/>
            <w:vAlign w:val="center"/>
          </w:tcPr>
          <w:p w:rsidR="00D65BEE" w:rsidRPr="00D56E99" w:rsidRDefault="00D65BEE" w:rsidP="000C3FE9">
            <w:pPr>
              <w:spacing w:after="200" w:line="276" w:lineRule="auto"/>
              <w:rPr>
                <w:sz w:val="22"/>
                <w:szCs w:val="22"/>
              </w:rPr>
            </w:pPr>
            <w:r w:rsidRPr="00D56E99">
              <w:rPr>
                <w:sz w:val="22"/>
                <w:szCs w:val="22"/>
              </w:rPr>
              <w:t>инд</w:t>
            </w:r>
            <w:proofErr w:type="gramStart"/>
            <w:r w:rsidRPr="00D56E99">
              <w:rPr>
                <w:sz w:val="22"/>
                <w:szCs w:val="22"/>
              </w:rPr>
              <w:t>.к</w:t>
            </w:r>
            <w:proofErr w:type="gramEnd"/>
            <w:r w:rsidRPr="00D56E99">
              <w:rPr>
                <w:sz w:val="22"/>
                <w:szCs w:val="22"/>
              </w:rPr>
              <w:t>арточки</w:t>
            </w:r>
          </w:p>
          <w:p w:rsidR="002501CF" w:rsidRPr="00D56E99" w:rsidRDefault="00D65BEE" w:rsidP="000C3FE9">
            <w:pPr>
              <w:rPr>
                <w:sz w:val="22"/>
                <w:szCs w:val="22"/>
              </w:rPr>
            </w:pPr>
            <w:r w:rsidRPr="00D56E99">
              <w:rPr>
                <w:sz w:val="22"/>
                <w:szCs w:val="22"/>
              </w:rPr>
              <w:t>ПК</w:t>
            </w:r>
          </w:p>
          <w:p w:rsidR="002501CF" w:rsidRPr="00D56E99" w:rsidRDefault="00D65BEE" w:rsidP="000C3FE9">
            <w:pPr>
              <w:rPr>
                <w:sz w:val="22"/>
                <w:szCs w:val="22"/>
              </w:rPr>
            </w:pPr>
            <w:r w:rsidRPr="00D56E99">
              <w:rPr>
                <w:sz w:val="22"/>
                <w:szCs w:val="22"/>
              </w:rPr>
              <w:t>Таблица «Свойства сложения»</w:t>
            </w:r>
          </w:p>
          <w:p w:rsidR="002501CF" w:rsidRPr="00D56E99" w:rsidRDefault="002501CF" w:rsidP="000C3FE9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501CF" w:rsidRPr="009A5178" w:rsidRDefault="002501CF" w:rsidP="000C3FE9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501CF" w:rsidRPr="009A5178" w:rsidRDefault="002501CF" w:rsidP="000C3FE9">
            <w:pPr>
              <w:tabs>
                <w:tab w:val="left" w:pos="5595"/>
              </w:tabs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>п.2.1 с.54 №19-21 с.59</w:t>
            </w:r>
          </w:p>
        </w:tc>
      </w:tr>
      <w:tr w:rsidR="002501CF" w:rsidRPr="009A5178" w:rsidTr="006E33ED">
        <w:trPr>
          <w:trHeight w:val="435"/>
        </w:trPr>
        <w:tc>
          <w:tcPr>
            <w:tcW w:w="534" w:type="dxa"/>
            <w:gridSpan w:val="2"/>
            <w:vMerge/>
          </w:tcPr>
          <w:p w:rsidR="002501CF" w:rsidRPr="009A5178" w:rsidRDefault="002501CF" w:rsidP="000C3FE9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501CF" w:rsidRPr="009A5178" w:rsidRDefault="002501CF" w:rsidP="000C3FE9">
            <w:pPr>
              <w:ind w:left="34" w:hanging="34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2501CF" w:rsidRPr="009A5178" w:rsidRDefault="002501CF" w:rsidP="000C3FE9">
            <w:pPr>
              <w:ind w:left="34" w:hanging="34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vMerge/>
          </w:tcPr>
          <w:p w:rsidR="002501CF" w:rsidRPr="00130478" w:rsidRDefault="002501CF" w:rsidP="000C3FE9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2501CF" w:rsidRPr="009A5178" w:rsidRDefault="002501CF" w:rsidP="000C3FE9">
            <w:pPr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>Закрепление изученного материала</w:t>
            </w:r>
          </w:p>
          <w:p w:rsidR="002501CF" w:rsidRPr="009A5178" w:rsidRDefault="002501CF" w:rsidP="000C3FE9">
            <w:pPr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>Практикум</w:t>
            </w:r>
          </w:p>
        </w:tc>
        <w:tc>
          <w:tcPr>
            <w:tcW w:w="708" w:type="dxa"/>
            <w:vMerge/>
            <w:vAlign w:val="center"/>
          </w:tcPr>
          <w:p w:rsidR="002501CF" w:rsidRPr="009A5178" w:rsidRDefault="002501CF" w:rsidP="000C3FE9">
            <w:pPr>
              <w:ind w:left="34" w:hanging="34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Merge/>
            <w:vAlign w:val="center"/>
          </w:tcPr>
          <w:p w:rsidR="002501CF" w:rsidRPr="009A5178" w:rsidRDefault="002501CF" w:rsidP="000C3FE9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vAlign w:val="center"/>
          </w:tcPr>
          <w:p w:rsidR="002501CF" w:rsidRPr="009A5178" w:rsidRDefault="002501CF" w:rsidP="000C3FE9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2501CF" w:rsidRPr="00D56E99" w:rsidRDefault="002501CF" w:rsidP="000C3FE9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501CF" w:rsidRPr="009A5178" w:rsidRDefault="002501CF" w:rsidP="000C3FE9">
            <w:pPr>
              <w:tabs>
                <w:tab w:val="left" w:pos="5595"/>
              </w:tabs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>См/</w:t>
            </w:r>
            <w:proofErr w:type="spellStart"/>
            <w:proofErr w:type="gramStart"/>
            <w:r w:rsidRPr="009A5178">
              <w:rPr>
                <w:sz w:val="22"/>
                <w:szCs w:val="22"/>
              </w:rPr>
              <w:t>р</w:t>
            </w:r>
            <w:proofErr w:type="spellEnd"/>
            <w:proofErr w:type="gramEnd"/>
            <w:r w:rsidRPr="009A5178">
              <w:rPr>
                <w:sz w:val="22"/>
                <w:szCs w:val="22"/>
              </w:rPr>
              <w:t xml:space="preserve"> с.57-58</w:t>
            </w:r>
          </w:p>
        </w:tc>
        <w:tc>
          <w:tcPr>
            <w:tcW w:w="1276" w:type="dxa"/>
          </w:tcPr>
          <w:p w:rsidR="002501CF" w:rsidRPr="009A5178" w:rsidRDefault="002501CF" w:rsidP="000C3FE9">
            <w:pPr>
              <w:tabs>
                <w:tab w:val="left" w:pos="5595"/>
              </w:tabs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>№22-24 с.60</w:t>
            </w:r>
          </w:p>
        </w:tc>
      </w:tr>
      <w:tr w:rsidR="002501CF" w:rsidRPr="009A5178" w:rsidTr="006E33ED">
        <w:trPr>
          <w:trHeight w:val="240"/>
        </w:trPr>
        <w:tc>
          <w:tcPr>
            <w:tcW w:w="534" w:type="dxa"/>
            <w:gridSpan w:val="2"/>
            <w:vMerge w:val="restart"/>
          </w:tcPr>
          <w:p w:rsidR="002501CF" w:rsidRPr="009A5178" w:rsidRDefault="002501CF" w:rsidP="000C3FE9">
            <w:pPr>
              <w:tabs>
                <w:tab w:val="left" w:pos="55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2501CF" w:rsidRPr="009A5178" w:rsidRDefault="002501CF" w:rsidP="000C3FE9">
            <w:pPr>
              <w:ind w:left="34" w:hanging="34"/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>Вычитание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 w:rsidR="002501CF" w:rsidRPr="009A5178" w:rsidRDefault="002501CF" w:rsidP="000C3FE9">
            <w:pPr>
              <w:ind w:left="34" w:hanging="34"/>
              <w:jc w:val="center"/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>18-19</w:t>
            </w:r>
          </w:p>
        </w:tc>
        <w:tc>
          <w:tcPr>
            <w:tcW w:w="708" w:type="dxa"/>
            <w:gridSpan w:val="2"/>
          </w:tcPr>
          <w:p w:rsidR="002501CF" w:rsidRPr="00130478" w:rsidRDefault="002501CF" w:rsidP="000C3FE9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2501CF" w:rsidRPr="009A5178" w:rsidRDefault="002501CF" w:rsidP="000C3FE9">
            <w:pPr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 xml:space="preserve">Изучение нового материала </w:t>
            </w:r>
            <w:proofErr w:type="gramStart"/>
            <w:r w:rsidRPr="009A5178">
              <w:rPr>
                <w:sz w:val="22"/>
                <w:szCs w:val="22"/>
              </w:rPr>
              <w:t>Фронтальная</w:t>
            </w:r>
            <w:proofErr w:type="gramEnd"/>
          </w:p>
        </w:tc>
        <w:tc>
          <w:tcPr>
            <w:tcW w:w="708" w:type="dxa"/>
            <w:vMerge w:val="restart"/>
            <w:vAlign w:val="center"/>
          </w:tcPr>
          <w:p w:rsidR="002501CF" w:rsidRPr="009A5178" w:rsidRDefault="002501CF" w:rsidP="000C3FE9">
            <w:pPr>
              <w:ind w:left="34" w:hanging="34"/>
              <w:jc w:val="center"/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>2.2</w:t>
            </w:r>
          </w:p>
        </w:tc>
        <w:tc>
          <w:tcPr>
            <w:tcW w:w="2127" w:type="dxa"/>
            <w:gridSpan w:val="2"/>
            <w:vMerge w:val="restart"/>
            <w:vAlign w:val="center"/>
          </w:tcPr>
          <w:p w:rsidR="002501CF" w:rsidRPr="009A5178" w:rsidRDefault="002501CF" w:rsidP="000C3FE9">
            <w:pPr>
              <w:snapToGrid w:val="0"/>
              <w:ind w:right="171"/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>Знать свойства вычитания.</w:t>
            </w:r>
          </w:p>
          <w:p w:rsidR="002501CF" w:rsidRPr="009A5178" w:rsidRDefault="002501CF" w:rsidP="000C3FE9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  <w:vAlign w:val="center"/>
          </w:tcPr>
          <w:p w:rsidR="002501CF" w:rsidRPr="009A5178" w:rsidRDefault="002501CF" w:rsidP="000C3FE9">
            <w:pPr>
              <w:ind w:right="171"/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>Уметь:</w:t>
            </w:r>
          </w:p>
          <w:p w:rsidR="002501CF" w:rsidRPr="009A5178" w:rsidRDefault="002501CF" w:rsidP="000C3FE9">
            <w:pPr>
              <w:ind w:right="34"/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>-  выполнять вычитание многозначных чисел</w:t>
            </w:r>
          </w:p>
        </w:tc>
        <w:tc>
          <w:tcPr>
            <w:tcW w:w="1560" w:type="dxa"/>
            <w:vMerge w:val="restart"/>
            <w:vAlign w:val="center"/>
          </w:tcPr>
          <w:p w:rsidR="00D65BEE" w:rsidRPr="00D56E99" w:rsidRDefault="00D65BEE" w:rsidP="000C3FE9">
            <w:pPr>
              <w:rPr>
                <w:sz w:val="22"/>
                <w:szCs w:val="22"/>
              </w:rPr>
            </w:pPr>
            <w:r w:rsidRPr="00D56E99">
              <w:rPr>
                <w:sz w:val="22"/>
                <w:szCs w:val="22"/>
              </w:rPr>
              <w:t>ПК</w:t>
            </w:r>
          </w:p>
          <w:p w:rsidR="00D65BEE" w:rsidRPr="00D56E99" w:rsidRDefault="00D65BEE" w:rsidP="000C3FE9">
            <w:pPr>
              <w:rPr>
                <w:sz w:val="22"/>
                <w:szCs w:val="22"/>
              </w:rPr>
            </w:pPr>
            <w:r w:rsidRPr="00D56E99">
              <w:rPr>
                <w:sz w:val="22"/>
                <w:szCs w:val="22"/>
              </w:rPr>
              <w:t>Таблица «Свойства вычитания»</w:t>
            </w:r>
          </w:p>
          <w:p w:rsidR="002501CF" w:rsidRPr="00D56E99" w:rsidRDefault="002501CF" w:rsidP="000C3FE9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501CF" w:rsidRPr="009A5178" w:rsidRDefault="002501CF" w:rsidP="000C3FE9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501CF" w:rsidRPr="009A5178" w:rsidRDefault="002501CF" w:rsidP="000C3FE9">
            <w:pPr>
              <w:tabs>
                <w:tab w:val="left" w:pos="5595"/>
              </w:tabs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>п.2.2 с.61 №18-21 с.6</w:t>
            </w:r>
            <w:r w:rsidR="008342EB">
              <w:rPr>
                <w:sz w:val="22"/>
                <w:szCs w:val="22"/>
              </w:rPr>
              <w:t>3</w:t>
            </w:r>
          </w:p>
        </w:tc>
      </w:tr>
      <w:tr w:rsidR="002501CF" w:rsidRPr="009A5178" w:rsidTr="006E33ED">
        <w:trPr>
          <w:trHeight w:val="300"/>
        </w:trPr>
        <w:tc>
          <w:tcPr>
            <w:tcW w:w="534" w:type="dxa"/>
            <w:gridSpan w:val="2"/>
            <w:vMerge/>
          </w:tcPr>
          <w:p w:rsidR="002501CF" w:rsidRPr="009A5178" w:rsidRDefault="002501CF" w:rsidP="000C3FE9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501CF" w:rsidRPr="009A5178" w:rsidRDefault="002501CF" w:rsidP="000C3FE9">
            <w:pPr>
              <w:ind w:left="34" w:hanging="34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2501CF" w:rsidRPr="009A5178" w:rsidRDefault="002501CF" w:rsidP="000C3FE9">
            <w:pPr>
              <w:ind w:left="34" w:hanging="34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</w:tcPr>
          <w:p w:rsidR="002501CF" w:rsidRPr="00130478" w:rsidRDefault="002501CF" w:rsidP="000C3FE9">
            <w:pPr>
              <w:tabs>
                <w:tab w:val="left" w:pos="5595"/>
              </w:tabs>
              <w:rPr>
                <w:sz w:val="22"/>
                <w:szCs w:val="22"/>
              </w:rPr>
            </w:pPr>
            <w:r w:rsidRPr="00130478">
              <w:rPr>
                <w:sz w:val="22"/>
                <w:szCs w:val="22"/>
              </w:rPr>
              <w:t xml:space="preserve">4нед </w:t>
            </w:r>
            <w:proofErr w:type="spellStart"/>
            <w:proofErr w:type="gramStart"/>
            <w:r w:rsidRPr="00130478">
              <w:rPr>
                <w:sz w:val="22"/>
                <w:szCs w:val="22"/>
              </w:rPr>
              <w:t>Сент</w:t>
            </w:r>
            <w:proofErr w:type="spellEnd"/>
            <w:proofErr w:type="gramEnd"/>
          </w:p>
        </w:tc>
        <w:tc>
          <w:tcPr>
            <w:tcW w:w="2127" w:type="dxa"/>
            <w:vAlign w:val="center"/>
          </w:tcPr>
          <w:p w:rsidR="002501CF" w:rsidRPr="009A5178" w:rsidRDefault="002501CF" w:rsidP="000C3FE9">
            <w:pPr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>Закрепление изученного материала</w:t>
            </w:r>
          </w:p>
          <w:p w:rsidR="002501CF" w:rsidRPr="009A5178" w:rsidRDefault="002501CF" w:rsidP="000C3FE9">
            <w:pPr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>Практикум</w:t>
            </w:r>
          </w:p>
        </w:tc>
        <w:tc>
          <w:tcPr>
            <w:tcW w:w="708" w:type="dxa"/>
            <w:vMerge/>
            <w:vAlign w:val="center"/>
          </w:tcPr>
          <w:p w:rsidR="002501CF" w:rsidRPr="009A5178" w:rsidRDefault="002501CF" w:rsidP="000C3FE9">
            <w:pPr>
              <w:ind w:left="34" w:hanging="34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Merge/>
            <w:vAlign w:val="center"/>
          </w:tcPr>
          <w:p w:rsidR="002501CF" w:rsidRPr="009A5178" w:rsidRDefault="002501CF" w:rsidP="000C3FE9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vAlign w:val="center"/>
          </w:tcPr>
          <w:p w:rsidR="002501CF" w:rsidRPr="009A5178" w:rsidRDefault="002501CF" w:rsidP="000C3FE9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2501CF" w:rsidRPr="00D56E99" w:rsidRDefault="002501CF" w:rsidP="000C3FE9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501CF" w:rsidRPr="009A5178" w:rsidRDefault="002501CF" w:rsidP="000C3FE9">
            <w:pPr>
              <w:tabs>
                <w:tab w:val="left" w:pos="5595"/>
              </w:tabs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>См/</w:t>
            </w:r>
            <w:proofErr w:type="spellStart"/>
            <w:proofErr w:type="gramStart"/>
            <w:r w:rsidRPr="009A5178">
              <w:rPr>
                <w:sz w:val="22"/>
                <w:szCs w:val="22"/>
              </w:rPr>
              <w:t>р</w:t>
            </w:r>
            <w:proofErr w:type="spellEnd"/>
            <w:proofErr w:type="gramEnd"/>
            <w:r w:rsidRPr="009A5178">
              <w:rPr>
                <w:sz w:val="22"/>
                <w:szCs w:val="22"/>
              </w:rPr>
              <w:t xml:space="preserve"> с.63</w:t>
            </w:r>
          </w:p>
        </w:tc>
        <w:tc>
          <w:tcPr>
            <w:tcW w:w="1276" w:type="dxa"/>
          </w:tcPr>
          <w:p w:rsidR="002501CF" w:rsidRPr="009A5178" w:rsidRDefault="002501CF" w:rsidP="000C3FE9">
            <w:pPr>
              <w:tabs>
                <w:tab w:val="left" w:pos="5595"/>
              </w:tabs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>№22-24 с.64</w:t>
            </w:r>
          </w:p>
        </w:tc>
      </w:tr>
      <w:tr w:rsidR="002501CF" w:rsidRPr="009A5178" w:rsidTr="006E33ED">
        <w:trPr>
          <w:trHeight w:val="180"/>
        </w:trPr>
        <w:tc>
          <w:tcPr>
            <w:tcW w:w="534" w:type="dxa"/>
            <w:gridSpan w:val="2"/>
          </w:tcPr>
          <w:p w:rsidR="002501CF" w:rsidRPr="009A5178" w:rsidRDefault="002501CF" w:rsidP="000C3FE9">
            <w:pPr>
              <w:tabs>
                <w:tab w:val="left" w:pos="55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 w:rsidR="002501CF" w:rsidRPr="009A5178" w:rsidRDefault="002501CF" w:rsidP="000C3FE9">
            <w:pPr>
              <w:ind w:left="34" w:hanging="34"/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>Умножение. Свойства умножения</w:t>
            </w:r>
          </w:p>
        </w:tc>
        <w:tc>
          <w:tcPr>
            <w:tcW w:w="567" w:type="dxa"/>
            <w:gridSpan w:val="2"/>
            <w:vAlign w:val="center"/>
          </w:tcPr>
          <w:p w:rsidR="002501CF" w:rsidRPr="009A5178" w:rsidRDefault="002501CF" w:rsidP="000C3FE9">
            <w:pPr>
              <w:ind w:left="34" w:hanging="34"/>
              <w:jc w:val="center"/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>20</w:t>
            </w:r>
          </w:p>
        </w:tc>
        <w:tc>
          <w:tcPr>
            <w:tcW w:w="708" w:type="dxa"/>
            <w:gridSpan w:val="2"/>
          </w:tcPr>
          <w:p w:rsidR="002501CF" w:rsidRPr="00130478" w:rsidRDefault="002501CF" w:rsidP="000C3FE9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2501CF" w:rsidRPr="009A5178" w:rsidRDefault="002501CF" w:rsidP="000C3FE9">
            <w:pPr>
              <w:tabs>
                <w:tab w:val="left" w:pos="5595"/>
              </w:tabs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 xml:space="preserve">Изучение нового материала </w:t>
            </w:r>
            <w:proofErr w:type="gramStart"/>
            <w:r>
              <w:rPr>
                <w:sz w:val="22"/>
                <w:szCs w:val="22"/>
              </w:rPr>
              <w:t>Коллектив</w:t>
            </w:r>
            <w:r w:rsidRPr="009A5178">
              <w:rPr>
                <w:sz w:val="22"/>
                <w:szCs w:val="22"/>
              </w:rPr>
              <w:t>ная</w:t>
            </w:r>
            <w:proofErr w:type="gramEnd"/>
          </w:p>
        </w:tc>
        <w:tc>
          <w:tcPr>
            <w:tcW w:w="708" w:type="dxa"/>
            <w:vAlign w:val="center"/>
          </w:tcPr>
          <w:p w:rsidR="002501CF" w:rsidRPr="009A5178" w:rsidRDefault="002501CF" w:rsidP="000C3FE9">
            <w:pPr>
              <w:ind w:left="34" w:hanging="34"/>
              <w:jc w:val="center"/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>2.3</w:t>
            </w:r>
          </w:p>
        </w:tc>
        <w:tc>
          <w:tcPr>
            <w:tcW w:w="2127" w:type="dxa"/>
            <w:gridSpan w:val="2"/>
            <w:vAlign w:val="center"/>
          </w:tcPr>
          <w:p w:rsidR="002501CF" w:rsidRPr="009A5178" w:rsidRDefault="002501CF" w:rsidP="000C3FE9">
            <w:pPr>
              <w:snapToGrid w:val="0"/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>Знать:</w:t>
            </w:r>
          </w:p>
          <w:p w:rsidR="002501CF" w:rsidRPr="009A5178" w:rsidRDefault="002501CF" w:rsidP="000C3FE9">
            <w:pPr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>- смысл умножения одного числа на другое;</w:t>
            </w:r>
          </w:p>
          <w:p w:rsidR="002501CF" w:rsidRPr="009A5178" w:rsidRDefault="002501CF" w:rsidP="000C3FE9">
            <w:pPr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>- свойства умножения.</w:t>
            </w:r>
          </w:p>
          <w:p w:rsidR="002501CF" w:rsidRPr="009A5178" w:rsidRDefault="002501CF" w:rsidP="000C3FE9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2501CF" w:rsidRPr="009A5178" w:rsidRDefault="002501CF" w:rsidP="000C3FE9">
            <w:pPr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>Уметь:</w:t>
            </w:r>
          </w:p>
          <w:p w:rsidR="002501CF" w:rsidRPr="009A5178" w:rsidRDefault="002501CF" w:rsidP="000C3FE9">
            <w:pPr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>- умножать многозначные числа;</w:t>
            </w:r>
          </w:p>
          <w:p w:rsidR="002501CF" w:rsidRPr="009A5178" w:rsidRDefault="002501CF" w:rsidP="000C3FE9">
            <w:pPr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 xml:space="preserve">- применять свойства умножения </w:t>
            </w:r>
            <w:proofErr w:type="gramStart"/>
            <w:r w:rsidRPr="009A5178">
              <w:rPr>
                <w:sz w:val="22"/>
                <w:szCs w:val="22"/>
              </w:rPr>
              <w:t>при</w:t>
            </w:r>
            <w:proofErr w:type="gramEnd"/>
          </w:p>
          <w:p w:rsidR="002501CF" w:rsidRPr="009A5178" w:rsidRDefault="002501CF" w:rsidP="000C3FE9">
            <w:pPr>
              <w:rPr>
                <w:sz w:val="22"/>
                <w:szCs w:val="22"/>
              </w:rPr>
            </w:pPr>
            <w:proofErr w:type="gramStart"/>
            <w:r w:rsidRPr="009A5178">
              <w:rPr>
                <w:sz w:val="22"/>
                <w:szCs w:val="22"/>
              </w:rPr>
              <w:t>нахождении</w:t>
            </w:r>
            <w:proofErr w:type="gramEnd"/>
            <w:r w:rsidRPr="009A5178">
              <w:rPr>
                <w:sz w:val="22"/>
                <w:szCs w:val="22"/>
              </w:rPr>
              <w:t xml:space="preserve"> значения выражения</w:t>
            </w:r>
          </w:p>
        </w:tc>
        <w:tc>
          <w:tcPr>
            <w:tcW w:w="1560" w:type="dxa"/>
            <w:vAlign w:val="center"/>
          </w:tcPr>
          <w:p w:rsidR="002501CF" w:rsidRPr="00D56E99" w:rsidRDefault="00D65BEE" w:rsidP="000C3FE9">
            <w:pPr>
              <w:rPr>
                <w:sz w:val="22"/>
                <w:szCs w:val="22"/>
              </w:rPr>
            </w:pPr>
            <w:r w:rsidRPr="00D56E99">
              <w:rPr>
                <w:sz w:val="22"/>
                <w:szCs w:val="22"/>
              </w:rPr>
              <w:t xml:space="preserve">Памятка «Правила умножения </w:t>
            </w:r>
            <w:proofErr w:type="spellStart"/>
            <w:r w:rsidRPr="00D56E99">
              <w:rPr>
                <w:sz w:val="22"/>
                <w:szCs w:val="22"/>
              </w:rPr>
              <w:t>нат</w:t>
            </w:r>
            <w:proofErr w:type="gramStart"/>
            <w:r w:rsidRPr="00D56E99">
              <w:rPr>
                <w:sz w:val="22"/>
                <w:szCs w:val="22"/>
              </w:rPr>
              <w:t>.ч</w:t>
            </w:r>
            <w:proofErr w:type="gramEnd"/>
            <w:r w:rsidRPr="00D56E99">
              <w:rPr>
                <w:sz w:val="22"/>
                <w:szCs w:val="22"/>
              </w:rPr>
              <w:t>исел</w:t>
            </w:r>
            <w:proofErr w:type="spellEnd"/>
            <w:r w:rsidRPr="00D56E99">
              <w:rPr>
                <w:sz w:val="22"/>
                <w:szCs w:val="22"/>
              </w:rPr>
              <w:t>»</w:t>
            </w:r>
          </w:p>
        </w:tc>
        <w:tc>
          <w:tcPr>
            <w:tcW w:w="992" w:type="dxa"/>
          </w:tcPr>
          <w:p w:rsidR="002501CF" w:rsidRPr="009A5178" w:rsidRDefault="002501CF" w:rsidP="000C3FE9">
            <w:pPr>
              <w:tabs>
                <w:tab w:val="left" w:pos="5595"/>
              </w:tabs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>См/</w:t>
            </w:r>
            <w:proofErr w:type="spellStart"/>
            <w:proofErr w:type="gramStart"/>
            <w:r w:rsidRPr="009A5178">
              <w:rPr>
                <w:sz w:val="22"/>
                <w:szCs w:val="22"/>
              </w:rPr>
              <w:t>р</w:t>
            </w:r>
            <w:proofErr w:type="spellEnd"/>
            <w:proofErr w:type="gramEnd"/>
            <w:r w:rsidRPr="009A5178">
              <w:rPr>
                <w:sz w:val="22"/>
                <w:szCs w:val="22"/>
              </w:rPr>
              <w:t xml:space="preserve"> с.71</w:t>
            </w:r>
          </w:p>
        </w:tc>
        <w:tc>
          <w:tcPr>
            <w:tcW w:w="1276" w:type="dxa"/>
          </w:tcPr>
          <w:p w:rsidR="002501CF" w:rsidRPr="009A5178" w:rsidRDefault="002501CF" w:rsidP="000C3FE9">
            <w:pPr>
              <w:tabs>
                <w:tab w:val="left" w:pos="5595"/>
              </w:tabs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>п.2.3 с.67 №13-17 с.72</w:t>
            </w:r>
          </w:p>
        </w:tc>
      </w:tr>
      <w:tr w:rsidR="00B01DB5" w:rsidRPr="009A5178" w:rsidTr="006E33ED">
        <w:trPr>
          <w:trHeight w:val="345"/>
        </w:trPr>
        <w:tc>
          <w:tcPr>
            <w:tcW w:w="534" w:type="dxa"/>
            <w:gridSpan w:val="2"/>
            <w:vMerge w:val="restart"/>
          </w:tcPr>
          <w:p w:rsidR="00B01DB5" w:rsidRPr="009A5178" w:rsidRDefault="00B01DB5" w:rsidP="000C3FE9">
            <w:pPr>
              <w:tabs>
                <w:tab w:val="left" w:pos="55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B01DB5" w:rsidRPr="009A5178" w:rsidRDefault="00B01DB5" w:rsidP="000C3FE9">
            <w:pPr>
              <w:ind w:left="34" w:hanging="34"/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>Распределительное свойство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 w:rsidR="00B01DB5" w:rsidRPr="009A5178" w:rsidRDefault="00B01DB5" w:rsidP="000C3FE9">
            <w:pPr>
              <w:ind w:left="34" w:hanging="34"/>
              <w:jc w:val="center"/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>21</w:t>
            </w:r>
            <w:r>
              <w:rPr>
                <w:sz w:val="22"/>
                <w:szCs w:val="22"/>
              </w:rPr>
              <w:t>-22</w:t>
            </w:r>
          </w:p>
        </w:tc>
        <w:tc>
          <w:tcPr>
            <w:tcW w:w="708" w:type="dxa"/>
            <w:gridSpan w:val="2"/>
            <w:vMerge w:val="restart"/>
          </w:tcPr>
          <w:p w:rsidR="00B01DB5" w:rsidRPr="00130478" w:rsidRDefault="00B01DB5" w:rsidP="000C3FE9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B01DB5" w:rsidRPr="009A5178" w:rsidRDefault="00B01DB5" w:rsidP="000C3FE9">
            <w:pPr>
              <w:tabs>
                <w:tab w:val="left" w:pos="5595"/>
              </w:tabs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 xml:space="preserve">Изучение нового материала </w:t>
            </w:r>
            <w:proofErr w:type="gramStart"/>
            <w:r w:rsidRPr="009A5178">
              <w:rPr>
                <w:sz w:val="22"/>
                <w:szCs w:val="22"/>
              </w:rPr>
              <w:lastRenderedPageBreak/>
              <w:t>Фронтальная</w:t>
            </w:r>
            <w:proofErr w:type="gramEnd"/>
          </w:p>
        </w:tc>
        <w:tc>
          <w:tcPr>
            <w:tcW w:w="708" w:type="dxa"/>
            <w:vMerge w:val="restart"/>
            <w:vAlign w:val="center"/>
          </w:tcPr>
          <w:p w:rsidR="00B01DB5" w:rsidRPr="009A5178" w:rsidRDefault="00B01DB5" w:rsidP="000C3FE9">
            <w:pPr>
              <w:ind w:left="34" w:hanging="34"/>
              <w:jc w:val="center"/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lastRenderedPageBreak/>
              <w:t>2.4</w:t>
            </w:r>
          </w:p>
        </w:tc>
        <w:tc>
          <w:tcPr>
            <w:tcW w:w="2127" w:type="dxa"/>
            <w:gridSpan w:val="2"/>
            <w:vMerge w:val="restart"/>
            <w:vAlign w:val="center"/>
          </w:tcPr>
          <w:p w:rsidR="00B01DB5" w:rsidRPr="009A5178" w:rsidRDefault="00B01DB5" w:rsidP="000C3FE9">
            <w:pPr>
              <w:snapToGrid w:val="0"/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 xml:space="preserve">Знать распределительное </w:t>
            </w:r>
            <w:r w:rsidRPr="009A5178">
              <w:rPr>
                <w:sz w:val="22"/>
                <w:szCs w:val="22"/>
              </w:rPr>
              <w:lastRenderedPageBreak/>
              <w:t xml:space="preserve">свойство </w:t>
            </w:r>
          </w:p>
          <w:p w:rsidR="00B01DB5" w:rsidRPr="009A5178" w:rsidRDefault="00B01DB5" w:rsidP="000C3FE9">
            <w:pPr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>умножения.</w:t>
            </w:r>
          </w:p>
          <w:p w:rsidR="00B01DB5" w:rsidRPr="009A5178" w:rsidRDefault="00B01DB5" w:rsidP="000C3FE9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  <w:vAlign w:val="center"/>
          </w:tcPr>
          <w:p w:rsidR="00B01DB5" w:rsidRPr="009A5178" w:rsidRDefault="00B01DB5" w:rsidP="000C3FE9">
            <w:pPr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lastRenderedPageBreak/>
              <w:t>Уметь:</w:t>
            </w:r>
          </w:p>
          <w:p w:rsidR="00B01DB5" w:rsidRPr="009A5178" w:rsidRDefault="00B01DB5" w:rsidP="000C3FE9">
            <w:pPr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 xml:space="preserve">- упрощать </w:t>
            </w:r>
            <w:r w:rsidRPr="009A5178">
              <w:rPr>
                <w:sz w:val="22"/>
                <w:szCs w:val="22"/>
              </w:rPr>
              <w:lastRenderedPageBreak/>
              <w:t>выражения, зная</w:t>
            </w:r>
          </w:p>
          <w:p w:rsidR="00B01DB5" w:rsidRPr="009A5178" w:rsidRDefault="00B01DB5" w:rsidP="000C3FE9">
            <w:pPr>
              <w:rPr>
                <w:sz w:val="22"/>
                <w:szCs w:val="22"/>
              </w:rPr>
            </w:pPr>
            <w:proofErr w:type="gramStart"/>
            <w:r w:rsidRPr="009A5178">
              <w:rPr>
                <w:sz w:val="22"/>
                <w:szCs w:val="22"/>
              </w:rPr>
              <w:t>распределительное</w:t>
            </w:r>
            <w:proofErr w:type="gramEnd"/>
            <w:r w:rsidRPr="009A5178">
              <w:rPr>
                <w:sz w:val="22"/>
                <w:szCs w:val="22"/>
              </w:rPr>
              <w:t xml:space="preserve"> свойства умножения;</w:t>
            </w:r>
          </w:p>
          <w:p w:rsidR="00B01DB5" w:rsidRPr="009A5178" w:rsidRDefault="00B01DB5" w:rsidP="000C3FE9">
            <w:pPr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 xml:space="preserve">- решать уравнения, предварительно </w:t>
            </w:r>
          </w:p>
          <w:p w:rsidR="00B01DB5" w:rsidRPr="009A5178" w:rsidRDefault="00B01DB5" w:rsidP="000C3FE9">
            <w:pPr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>упростив его с помощью свойств умножения</w:t>
            </w:r>
          </w:p>
        </w:tc>
        <w:tc>
          <w:tcPr>
            <w:tcW w:w="1560" w:type="dxa"/>
            <w:vMerge w:val="restart"/>
            <w:vAlign w:val="center"/>
          </w:tcPr>
          <w:p w:rsidR="00B01DB5" w:rsidRPr="00D56E99" w:rsidRDefault="00B01DB5" w:rsidP="000C3FE9">
            <w:pPr>
              <w:rPr>
                <w:sz w:val="22"/>
                <w:szCs w:val="22"/>
              </w:rPr>
            </w:pPr>
            <w:r w:rsidRPr="00D56E99">
              <w:rPr>
                <w:sz w:val="22"/>
                <w:szCs w:val="22"/>
              </w:rPr>
              <w:lastRenderedPageBreak/>
              <w:t xml:space="preserve">ПК, Таблица «Свойства </w:t>
            </w:r>
            <w:r w:rsidRPr="00D56E99">
              <w:rPr>
                <w:sz w:val="22"/>
                <w:szCs w:val="22"/>
              </w:rPr>
              <w:lastRenderedPageBreak/>
              <w:t>умножения»</w:t>
            </w:r>
          </w:p>
        </w:tc>
        <w:tc>
          <w:tcPr>
            <w:tcW w:w="992" w:type="dxa"/>
            <w:vMerge w:val="restart"/>
          </w:tcPr>
          <w:p w:rsidR="00B01DB5" w:rsidRPr="009A5178" w:rsidRDefault="00B01DB5" w:rsidP="000C3FE9">
            <w:pPr>
              <w:tabs>
                <w:tab w:val="left" w:pos="5595"/>
              </w:tabs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lastRenderedPageBreak/>
              <w:t>См/</w:t>
            </w:r>
            <w:proofErr w:type="spellStart"/>
            <w:proofErr w:type="gramStart"/>
            <w:r w:rsidRPr="009A5178">
              <w:rPr>
                <w:sz w:val="22"/>
                <w:szCs w:val="22"/>
              </w:rPr>
              <w:t>р</w:t>
            </w:r>
            <w:proofErr w:type="spellEnd"/>
            <w:proofErr w:type="gramEnd"/>
            <w:r w:rsidRPr="009A5178">
              <w:rPr>
                <w:sz w:val="22"/>
                <w:szCs w:val="22"/>
              </w:rPr>
              <w:t xml:space="preserve"> с.76</w:t>
            </w:r>
          </w:p>
        </w:tc>
        <w:tc>
          <w:tcPr>
            <w:tcW w:w="1276" w:type="dxa"/>
          </w:tcPr>
          <w:p w:rsidR="00B01DB5" w:rsidRPr="009A5178" w:rsidRDefault="00B01DB5" w:rsidP="000C3FE9">
            <w:pPr>
              <w:tabs>
                <w:tab w:val="left" w:pos="55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п.2.4 с.74 №15</w:t>
            </w:r>
            <w:r w:rsidRPr="009A5178">
              <w:rPr>
                <w:sz w:val="22"/>
                <w:szCs w:val="22"/>
              </w:rPr>
              <w:t xml:space="preserve"> с.78</w:t>
            </w:r>
          </w:p>
        </w:tc>
      </w:tr>
      <w:tr w:rsidR="00B01DB5" w:rsidRPr="009A5178" w:rsidTr="006E33ED">
        <w:trPr>
          <w:trHeight w:val="1632"/>
        </w:trPr>
        <w:tc>
          <w:tcPr>
            <w:tcW w:w="534" w:type="dxa"/>
            <w:gridSpan w:val="2"/>
            <w:vMerge/>
          </w:tcPr>
          <w:p w:rsidR="00B01DB5" w:rsidRDefault="00B01DB5" w:rsidP="000C3FE9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B01DB5" w:rsidRPr="009A5178" w:rsidRDefault="00B01DB5" w:rsidP="000C3FE9">
            <w:pPr>
              <w:ind w:left="34" w:hanging="34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B01DB5" w:rsidRPr="009A5178" w:rsidRDefault="00B01DB5" w:rsidP="000C3FE9">
            <w:pPr>
              <w:ind w:left="34" w:hanging="34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vMerge/>
          </w:tcPr>
          <w:p w:rsidR="00B01DB5" w:rsidRPr="00130478" w:rsidRDefault="00B01DB5" w:rsidP="000C3FE9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B01DB5" w:rsidRPr="009A5178" w:rsidRDefault="00B01DB5" w:rsidP="000C3FE9">
            <w:pPr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>Закрепление изученного материала</w:t>
            </w:r>
          </w:p>
          <w:p w:rsidR="00B01DB5" w:rsidRPr="009A5178" w:rsidRDefault="00B01DB5" w:rsidP="000C3FE9">
            <w:pPr>
              <w:tabs>
                <w:tab w:val="left" w:pos="5595"/>
              </w:tabs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>Практикум</w:t>
            </w:r>
          </w:p>
        </w:tc>
        <w:tc>
          <w:tcPr>
            <w:tcW w:w="708" w:type="dxa"/>
            <w:vMerge/>
            <w:vAlign w:val="center"/>
          </w:tcPr>
          <w:p w:rsidR="00B01DB5" w:rsidRPr="009A5178" w:rsidRDefault="00B01DB5" w:rsidP="000C3FE9">
            <w:pPr>
              <w:ind w:left="34" w:hanging="34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Merge/>
            <w:vAlign w:val="center"/>
          </w:tcPr>
          <w:p w:rsidR="00B01DB5" w:rsidRPr="009A5178" w:rsidRDefault="00B01DB5" w:rsidP="000C3FE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vAlign w:val="center"/>
          </w:tcPr>
          <w:p w:rsidR="00B01DB5" w:rsidRPr="009A5178" w:rsidRDefault="00B01DB5" w:rsidP="000C3FE9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B01DB5" w:rsidRPr="00D56E99" w:rsidRDefault="00B01DB5" w:rsidP="000C3FE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B01DB5" w:rsidRPr="009A5178" w:rsidRDefault="00B01DB5" w:rsidP="000C3FE9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01DB5" w:rsidRPr="009A5178" w:rsidRDefault="00B01DB5" w:rsidP="000C3FE9">
            <w:pPr>
              <w:tabs>
                <w:tab w:val="left" w:pos="55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№16</w:t>
            </w:r>
            <w:r w:rsidRPr="009A5178">
              <w:rPr>
                <w:sz w:val="22"/>
                <w:szCs w:val="22"/>
              </w:rPr>
              <w:t>-17 с.78</w:t>
            </w:r>
          </w:p>
        </w:tc>
      </w:tr>
      <w:tr w:rsidR="002501CF" w:rsidRPr="009A5178" w:rsidTr="006E33ED">
        <w:trPr>
          <w:trHeight w:val="150"/>
        </w:trPr>
        <w:tc>
          <w:tcPr>
            <w:tcW w:w="534" w:type="dxa"/>
            <w:gridSpan w:val="2"/>
          </w:tcPr>
          <w:p w:rsidR="002501CF" w:rsidRPr="009A5178" w:rsidRDefault="002501CF" w:rsidP="000C3FE9">
            <w:pPr>
              <w:tabs>
                <w:tab w:val="left" w:pos="55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 w:rsidR="002501CF" w:rsidRPr="009A5178" w:rsidRDefault="002501CF" w:rsidP="000C3FE9">
            <w:pPr>
              <w:ind w:left="34" w:hanging="34"/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>Деление</w:t>
            </w:r>
          </w:p>
        </w:tc>
        <w:tc>
          <w:tcPr>
            <w:tcW w:w="567" w:type="dxa"/>
            <w:gridSpan w:val="2"/>
            <w:vAlign w:val="center"/>
          </w:tcPr>
          <w:p w:rsidR="002501CF" w:rsidRPr="009A5178" w:rsidRDefault="002501CF" w:rsidP="000C3FE9">
            <w:pPr>
              <w:ind w:left="34" w:hanging="34"/>
              <w:jc w:val="center"/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>2</w:t>
            </w:r>
            <w:r w:rsidR="00B01DB5"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gridSpan w:val="2"/>
          </w:tcPr>
          <w:p w:rsidR="002501CF" w:rsidRPr="00130478" w:rsidRDefault="002501CF" w:rsidP="000C3FE9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2501CF" w:rsidRPr="009A5178" w:rsidRDefault="002501CF" w:rsidP="000C3FE9">
            <w:pPr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 xml:space="preserve">Изучение нового материала </w:t>
            </w:r>
            <w:proofErr w:type="gramStart"/>
            <w:r w:rsidRPr="009A5178">
              <w:rPr>
                <w:sz w:val="22"/>
                <w:szCs w:val="22"/>
              </w:rPr>
              <w:t>Фронтальная</w:t>
            </w:r>
            <w:proofErr w:type="gramEnd"/>
          </w:p>
        </w:tc>
        <w:tc>
          <w:tcPr>
            <w:tcW w:w="708" w:type="dxa"/>
            <w:vAlign w:val="center"/>
          </w:tcPr>
          <w:p w:rsidR="002501CF" w:rsidRPr="009A5178" w:rsidRDefault="002501CF" w:rsidP="000C3FE9">
            <w:pPr>
              <w:ind w:left="34" w:hanging="34"/>
              <w:jc w:val="center"/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>2.5</w:t>
            </w:r>
          </w:p>
        </w:tc>
        <w:tc>
          <w:tcPr>
            <w:tcW w:w="2127" w:type="dxa"/>
            <w:gridSpan w:val="2"/>
            <w:vAlign w:val="center"/>
          </w:tcPr>
          <w:p w:rsidR="002501CF" w:rsidRPr="009A5178" w:rsidRDefault="002501CF" w:rsidP="000C3FE9">
            <w:pPr>
              <w:snapToGrid w:val="0"/>
              <w:ind w:right="-69"/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>Знать:</w:t>
            </w:r>
          </w:p>
          <w:p w:rsidR="002501CF" w:rsidRPr="009A5178" w:rsidRDefault="002501CF" w:rsidP="000C3FE9">
            <w:pPr>
              <w:ind w:right="-69"/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>- смысл действия деления;</w:t>
            </w:r>
          </w:p>
          <w:p w:rsidR="002501CF" w:rsidRPr="009A5178" w:rsidRDefault="002501CF" w:rsidP="000C3FE9">
            <w:pPr>
              <w:ind w:right="-69"/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>- свойства деления.</w:t>
            </w:r>
          </w:p>
          <w:p w:rsidR="002501CF" w:rsidRPr="009A5178" w:rsidRDefault="002501CF" w:rsidP="000C3FE9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2501CF" w:rsidRPr="009A5178" w:rsidRDefault="002501CF" w:rsidP="000C3FE9">
            <w:pPr>
              <w:ind w:right="-69"/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>Уметь:</w:t>
            </w:r>
          </w:p>
          <w:p w:rsidR="002501CF" w:rsidRPr="009A5178" w:rsidRDefault="002501CF" w:rsidP="000C3FE9">
            <w:pPr>
              <w:ind w:right="-69"/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>- делить многозначные числа уголком;</w:t>
            </w:r>
          </w:p>
          <w:p w:rsidR="002501CF" w:rsidRPr="009A5178" w:rsidRDefault="002501CF" w:rsidP="000C3FE9">
            <w:pPr>
              <w:ind w:right="-69"/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>- находить неизвестные компоненты действий деления и умножения</w:t>
            </w:r>
          </w:p>
        </w:tc>
        <w:tc>
          <w:tcPr>
            <w:tcW w:w="1560" w:type="dxa"/>
            <w:vAlign w:val="center"/>
          </w:tcPr>
          <w:p w:rsidR="00D65BEE" w:rsidRPr="00D56E99" w:rsidRDefault="00D65BEE" w:rsidP="000C3FE9">
            <w:pPr>
              <w:rPr>
                <w:sz w:val="22"/>
                <w:szCs w:val="22"/>
              </w:rPr>
            </w:pPr>
            <w:r w:rsidRPr="00D56E99">
              <w:rPr>
                <w:sz w:val="22"/>
                <w:szCs w:val="22"/>
              </w:rPr>
              <w:t>Таблица «Нахождение неизвестного</w:t>
            </w:r>
          </w:p>
          <w:p w:rsidR="002501CF" w:rsidRPr="00D56E99" w:rsidRDefault="00D65BEE" w:rsidP="000C3FE9">
            <w:pPr>
              <w:ind w:right="-69"/>
              <w:rPr>
                <w:sz w:val="22"/>
                <w:szCs w:val="22"/>
              </w:rPr>
            </w:pPr>
            <w:r w:rsidRPr="00D56E99">
              <w:rPr>
                <w:sz w:val="22"/>
                <w:szCs w:val="22"/>
              </w:rPr>
              <w:t>компонента  при делении»</w:t>
            </w:r>
          </w:p>
        </w:tc>
        <w:tc>
          <w:tcPr>
            <w:tcW w:w="992" w:type="dxa"/>
          </w:tcPr>
          <w:p w:rsidR="002501CF" w:rsidRPr="009A5178" w:rsidRDefault="002501CF" w:rsidP="000C3FE9">
            <w:pPr>
              <w:tabs>
                <w:tab w:val="left" w:pos="5595"/>
              </w:tabs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>См/</w:t>
            </w:r>
            <w:proofErr w:type="spellStart"/>
            <w:proofErr w:type="gramStart"/>
            <w:r w:rsidRPr="009A5178">
              <w:rPr>
                <w:sz w:val="22"/>
                <w:szCs w:val="22"/>
              </w:rPr>
              <w:t>р</w:t>
            </w:r>
            <w:proofErr w:type="spellEnd"/>
            <w:proofErr w:type="gramEnd"/>
            <w:r w:rsidRPr="009A5178">
              <w:rPr>
                <w:sz w:val="22"/>
                <w:szCs w:val="22"/>
              </w:rPr>
              <w:t xml:space="preserve"> с.81</w:t>
            </w:r>
          </w:p>
        </w:tc>
        <w:tc>
          <w:tcPr>
            <w:tcW w:w="1276" w:type="dxa"/>
          </w:tcPr>
          <w:p w:rsidR="002501CF" w:rsidRPr="009A5178" w:rsidRDefault="002501CF" w:rsidP="000C3FE9">
            <w:pPr>
              <w:tabs>
                <w:tab w:val="left" w:pos="5595"/>
              </w:tabs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>п.2.5 с.79 №15-18 с.82</w:t>
            </w:r>
          </w:p>
        </w:tc>
      </w:tr>
      <w:tr w:rsidR="002501CF" w:rsidRPr="009A5178" w:rsidTr="006E33ED">
        <w:trPr>
          <w:trHeight w:val="81"/>
        </w:trPr>
        <w:tc>
          <w:tcPr>
            <w:tcW w:w="534" w:type="dxa"/>
            <w:gridSpan w:val="2"/>
          </w:tcPr>
          <w:p w:rsidR="002501CF" w:rsidRPr="009A5178" w:rsidRDefault="002501CF" w:rsidP="000C3FE9">
            <w:pPr>
              <w:tabs>
                <w:tab w:val="left" w:pos="55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 w:rsidR="002501CF" w:rsidRPr="009A5178" w:rsidRDefault="002501CF" w:rsidP="000C3FE9">
            <w:pPr>
              <w:ind w:left="34" w:hanging="34"/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>Упрощение вычислений</w:t>
            </w:r>
          </w:p>
        </w:tc>
        <w:tc>
          <w:tcPr>
            <w:tcW w:w="567" w:type="dxa"/>
            <w:gridSpan w:val="2"/>
            <w:vAlign w:val="center"/>
          </w:tcPr>
          <w:p w:rsidR="002501CF" w:rsidRPr="009A5178" w:rsidRDefault="002501CF" w:rsidP="000C3FE9">
            <w:pPr>
              <w:ind w:left="34" w:hanging="34"/>
              <w:jc w:val="center"/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>2</w:t>
            </w:r>
            <w:r w:rsidR="00B01DB5"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gridSpan w:val="2"/>
          </w:tcPr>
          <w:p w:rsidR="002501CF" w:rsidRPr="00130478" w:rsidRDefault="002501CF" w:rsidP="000C3FE9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2501CF" w:rsidRPr="009A5178" w:rsidRDefault="002501CF" w:rsidP="000C3FE9">
            <w:pPr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>Обобщение и систематизация знаний</w:t>
            </w:r>
          </w:p>
          <w:p w:rsidR="002501CF" w:rsidRPr="009A5178" w:rsidRDefault="002501CF" w:rsidP="000C3FE9">
            <w:pPr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>Практикум</w:t>
            </w:r>
          </w:p>
        </w:tc>
        <w:tc>
          <w:tcPr>
            <w:tcW w:w="708" w:type="dxa"/>
            <w:vAlign w:val="center"/>
          </w:tcPr>
          <w:p w:rsidR="002501CF" w:rsidRPr="009A5178" w:rsidRDefault="002501CF" w:rsidP="000C3FE9">
            <w:pPr>
              <w:ind w:left="34" w:hanging="34"/>
              <w:jc w:val="center"/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>2.6</w:t>
            </w:r>
          </w:p>
        </w:tc>
        <w:tc>
          <w:tcPr>
            <w:tcW w:w="2127" w:type="dxa"/>
            <w:gridSpan w:val="2"/>
            <w:vAlign w:val="center"/>
          </w:tcPr>
          <w:p w:rsidR="002501CF" w:rsidRPr="009A5178" w:rsidRDefault="002501CF" w:rsidP="000C3FE9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2501CF" w:rsidRPr="009A5178" w:rsidRDefault="002501CF" w:rsidP="000C3FE9">
            <w:pPr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>Уметь:</w:t>
            </w:r>
          </w:p>
          <w:p w:rsidR="002501CF" w:rsidRPr="009A5178" w:rsidRDefault="002501CF" w:rsidP="000C3FE9">
            <w:pPr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>- упрощать выражения, зная</w:t>
            </w:r>
          </w:p>
          <w:p w:rsidR="002501CF" w:rsidRPr="009A5178" w:rsidRDefault="002501CF" w:rsidP="000C3FE9">
            <w:pPr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>распределительное и сочетательное</w:t>
            </w:r>
          </w:p>
          <w:p w:rsidR="002501CF" w:rsidRPr="009A5178" w:rsidRDefault="002501CF" w:rsidP="000C3FE9">
            <w:pPr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>свойства умножения;</w:t>
            </w:r>
          </w:p>
        </w:tc>
        <w:tc>
          <w:tcPr>
            <w:tcW w:w="1560" w:type="dxa"/>
            <w:vAlign w:val="center"/>
          </w:tcPr>
          <w:p w:rsidR="002501CF" w:rsidRPr="00D56E99" w:rsidRDefault="00D65BEE" w:rsidP="000C3FE9">
            <w:pPr>
              <w:rPr>
                <w:sz w:val="22"/>
                <w:szCs w:val="22"/>
              </w:rPr>
            </w:pPr>
            <w:r w:rsidRPr="00D56E99">
              <w:rPr>
                <w:sz w:val="22"/>
                <w:szCs w:val="22"/>
              </w:rPr>
              <w:t>ПК, презентация</w:t>
            </w:r>
          </w:p>
        </w:tc>
        <w:tc>
          <w:tcPr>
            <w:tcW w:w="992" w:type="dxa"/>
          </w:tcPr>
          <w:p w:rsidR="002501CF" w:rsidRPr="009A5178" w:rsidRDefault="002501CF" w:rsidP="000C3FE9">
            <w:pPr>
              <w:tabs>
                <w:tab w:val="left" w:pos="5595"/>
              </w:tabs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>См/</w:t>
            </w:r>
            <w:proofErr w:type="spellStart"/>
            <w:proofErr w:type="gramStart"/>
            <w:r w:rsidRPr="009A5178">
              <w:rPr>
                <w:sz w:val="22"/>
                <w:szCs w:val="22"/>
              </w:rPr>
              <w:t>р</w:t>
            </w:r>
            <w:proofErr w:type="spellEnd"/>
            <w:proofErr w:type="gramEnd"/>
            <w:r w:rsidRPr="009A5178">
              <w:rPr>
                <w:sz w:val="22"/>
                <w:szCs w:val="22"/>
              </w:rPr>
              <w:t xml:space="preserve"> с.86</w:t>
            </w:r>
          </w:p>
        </w:tc>
        <w:tc>
          <w:tcPr>
            <w:tcW w:w="1276" w:type="dxa"/>
          </w:tcPr>
          <w:p w:rsidR="002501CF" w:rsidRPr="009A5178" w:rsidRDefault="002501CF" w:rsidP="000C3FE9">
            <w:pPr>
              <w:tabs>
                <w:tab w:val="left" w:pos="5595"/>
              </w:tabs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>п.2.6 с.83 №14-17 с.87</w:t>
            </w:r>
          </w:p>
        </w:tc>
      </w:tr>
      <w:tr w:rsidR="002501CF" w:rsidRPr="009A5178" w:rsidTr="006E33ED">
        <w:trPr>
          <w:trHeight w:val="519"/>
        </w:trPr>
        <w:tc>
          <w:tcPr>
            <w:tcW w:w="534" w:type="dxa"/>
            <w:gridSpan w:val="2"/>
            <w:vMerge w:val="restart"/>
          </w:tcPr>
          <w:p w:rsidR="002501CF" w:rsidRPr="009A5178" w:rsidRDefault="002501CF" w:rsidP="000C3FE9">
            <w:pPr>
              <w:tabs>
                <w:tab w:val="left" w:pos="55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2501CF" w:rsidRPr="009A5178" w:rsidRDefault="002501CF" w:rsidP="000C3FE9">
            <w:pPr>
              <w:ind w:left="34" w:hanging="34"/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>Устное и письменное сложение и вычитание чисел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 w:rsidR="002501CF" w:rsidRPr="009A5178" w:rsidRDefault="00B01DB5" w:rsidP="000C3FE9">
            <w:pPr>
              <w:ind w:left="34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2501CF" w:rsidRPr="009A5178">
              <w:rPr>
                <w:sz w:val="22"/>
                <w:szCs w:val="22"/>
              </w:rPr>
              <w:t>-2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  <w:gridSpan w:val="2"/>
          </w:tcPr>
          <w:p w:rsidR="002501CF" w:rsidRPr="00130478" w:rsidRDefault="002501CF" w:rsidP="000C3FE9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2501CF" w:rsidRPr="009A5178" w:rsidRDefault="002501CF" w:rsidP="000C3FE9">
            <w:pPr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 xml:space="preserve">Комбинированный урок </w:t>
            </w:r>
            <w:proofErr w:type="gramStart"/>
            <w:r w:rsidRPr="009A5178">
              <w:rPr>
                <w:sz w:val="22"/>
                <w:szCs w:val="22"/>
              </w:rPr>
              <w:t>Фронтальная</w:t>
            </w:r>
            <w:proofErr w:type="gramEnd"/>
          </w:p>
        </w:tc>
        <w:tc>
          <w:tcPr>
            <w:tcW w:w="708" w:type="dxa"/>
            <w:vMerge w:val="restart"/>
            <w:vAlign w:val="center"/>
          </w:tcPr>
          <w:p w:rsidR="002501CF" w:rsidRPr="009A5178" w:rsidRDefault="002501CF" w:rsidP="000C3FE9">
            <w:pPr>
              <w:ind w:left="34" w:hanging="34"/>
              <w:jc w:val="center"/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>2.7</w:t>
            </w:r>
          </w:p>
        </w:tc>
        <w:tc>
          <w:tcPr>
            <w:tcW w:w="2127" w:type="dxa"/>
            <w:gridSpan w:val="2"/>
            <w:vMerge w:val="restart"/>
            <w:vAlign w:val="center"/>
          </w:tcPr>
          <w:p w:rsidR="002501CF" w:rsidRPr="009A5178" w:rsidRDefault="002501CF" w:rsidP="000C3FE9">
            <w:pPr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>Знать свойства сложения и вычитания.</w:t>
            </w:r>
          </w:p>
        </w:tc>
        <w:tc>
          <w:tcPr>
            <w:tcW w:w="2409" w:type="dxa"/>
            <w:vMerge w:val="restart"/>
            <w:vAlign w:val="center"/>
          </w:tcPr>
          <w:p w:rsidR="002501CF" w:rsidRPr="009A5178" w:rsidRDefault="002501CF" w:rsidP="000C3FE9">
            <w:pPr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>Уметь:</w:t>
            </w:r>
          </w:p>
          <w:p w:rsidR="002501CF" w:rsidRPr="009A5178" w:rsidRDefault="002501CF" w:rsidP="000C3FE9">
            <w:pPr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 xml:space="preserve">- выполнять устно сложение и </w:t>
            </w:r>
            <w:proofErr w:type="gramStart"/>
            <w:r w:rsidRPr="009A5178">
              <w:rPr>
                <w:sz w:val="22"/>
                <w:szCs w:val="22"/>
              </w:rPr>
              <w:t>вычитание</w:t>
            </w:r>
            <w:proofErr w:type="gramEnd"/>
            <w:r w:rsidRPr="009A5178">
              <w:rPr>
                <w:sz w:val="22"/>
                <w:szCs w:val="22"/>
              </w:rPr>
              <w:t xml:space="preserve"> двузначные чисел;</w:t>
            </w:r>
          </w:p>
          <w:p w:rsidR="002501CF" w:rsidRPr="009A5178" w:rsidRDefault="002501CF" w:rsidP="000C3FE9">
            <w:pPr>
              <w:ind w:right="34"/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>- выполнять сложение и вычитание многозначных чисел, применяя свойства</w:t>
            </w:r>
          </w:p>
        </w:tc>
        <w:tc>
          <w:tcPr>
            <w:tcW w:w="1560" w:type="dxa"/>
            <w:vMerge w:val="restart"/>
            <w:vAlign w:val="center"/>
          </w:tcPr>
          <w:p w:rsidR="002501CF" w:rsidRPr="00D56E99" w:rsidRDefault="00D65BEE" w:rsidP="000C3FE9">
            <w:pPr>
              <w:ind w:right="34"/>
              <w:rPr>
                <w:sz w:val="22"/>
                <w:szCs w:val="22"/>
              </w:rPr>
            </w:pPr>
            <w:r w:rsidRPr="00D56E99">
              <w:rPr>
                <w:sz w:val="22"/>
                <w:szCs w:val="22"/>
              </w:rPr>
              <w:t>ПК, диск</w:t>
            </w:r>
          </w:p>
          <w:p w:rsidR="00D65BEE" w:rsidRPr="00D56E99" w:rsidRDefault="00D65BEE" w:rsidP="000C3FE9">
            <w:pPr>
              <w:ind w:right="34"/>
              <w:rPr>
                <w:sz w:val="22"/>
                <w:szCs w:val="22"/>
              </w:rPr>
            </w:pPr>
            <w:proofErr w:type="spellStart"/>
            <w:r w:rsidRPr="00D56E99">
              <w:rPr>
                <w:sz w:val="22"/>
                <w:szCs w:val="22"/>
              </w:rPr>
              <w:t>дид</w:t>
            </w:r>
            <w:proofErr w:type="gramStart"/>
            <w:r w:rsidRPr="00D56E99">
              <w:rPr>
                <w:sz w:val="22"/>
                <w:szCs w:val="22"/>
              </w:rPr>
              <w:t>.м</w:t>
            </w:r>
            <w:proofErr w:type="spellEnd"/>
            <w:proofErr w:type="gramEnd"/>
            <w:r w:rsidRPr="00D56E99">
              <w:rPr>
                <w:sz w:val="22"/>
                <w:szCs w:val="22"/>
              </w:rPr>
              <w:t>/л</w:t>
            </w:r>
          </w:p>
        </w:tc>
        <w:tc>
          <w:tcPr>
            <w:tcW w:w="992" w:type="dxa"/>
          </w:tcPr>
          <w:p w:rsidR="002501CF" w:rsidRPr="009A5178" w:rsidRDefault="002501CF" w:rsidP="000C3FE9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501CF" w:rsidRPr="009A5178" w:rsidRDefault="002501CF" w:rsidP="000C3FE9">
            <w:pPr>
              <w:tabs>
                <w:tab w:val="left" w:pos="5595"/>
              </w:tabs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>п.2.7 с.88 №16-19 с.94</w:t>
            </w:r>
          </w:p>
        </w:tc>
      </w:tr>
      <w:tr w:rsidR="002501CF" w:rsidRPr="009A5178" w:rsidTr="006E33ED">
        <w:trPr>
          <w:trHeight w:val="570"/>
        </w:trPr>
        <w:tc>
          <w:tcPr>
            <w:tcW w:w="534" w:type="dxa"/>
            <w:gridSpan w:val="2"/>
            <w:vMerge/>
          </w:tcPr>
          <w:p w:rsidR="002501CF" w:rsidRPr="009A5178" w:rsidRDefault="002501CF" w:rsidP="000C3FE9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501CF" w:rsidRPr="009A5178" w:rsidRDefault="002501CF" w:rsidP="000C3FE9">
            <w:pPr>
              <w:ind w:left="34" w:hanging="34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2501CF" w:rsidRPr="009A5178" w:rsidRDefault="002501CF" w:rsidP="000C3FE9">
            <w:pPr>
              <w:ind w:left="34" w:hanging="34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</w:tcPr>
          <w:p w:rsidR="002501CF" w:rsidRPr="00130478" w:rsidRDefault="002501CF" w:rsidP="000C3FE9">
            <w:pPr>
              <w:tabs>
                <w:tab w:val="left" w:pos="5595"/>
              </w:tabs>
              <w:rPr>
                <w:sz w:val="22"/>
                <w:szCs w:val="22"/>
              </w:rPr>
            </w:pPr>
            <w:r w:rsidRPr="00130478">
              <w:rPr>
                <w:sz w:val="22"/>
                <w:szCs w:val="22"/>
              </w:rPr>
              <w:t>5нед</w:t>
            </w:r>
            <w:proofErr w:type="gramStart"/>
            <w:r w:rsidRPr="00130478">
              <w:rPr>
                <w:sz w:val="22"/>
                <w:szCs w:val="22"/>
              </w:rPr>
              <w:t xml:space="preserve"> О</w:t>
            </w:r>
            <w:proofErr w:type="gramEnd"/>
            <w:r w:rsidRPr="00130478">
              <w:rPr>
                <w:sz w:val="22"/>
                <w:szCs w:val="22"/>
              </w:rPr>
              <w:t>кт.</w:t>
            </w:r>
          </w:p>
        </w:tc>
        <w:tc>
          <w:tcPr>
            <w:tcW w:w="2127" w:type="dxa"/>
            <w:vAlign w:val="center"/>
          </w:tcPr>
          <w:p w:rsidR="002501CF" w:rsidRPr="009A5178" w:rsidRDefault="002501CF" w:rsidP="000C3FE9">
            <w:pPr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>Обобщение и систематизация знаний Практикум</w:t>
            </w:r>
          </w:p>
        </w:tc>
        <w:tc>
          <w:tcPr>
            <w:tcW w:w="708" w:type="dxa"/>
            <w:vMerge/>
            <w:vAlign w:val="center"/>
          </w:tcPr>
          <w:p w:rsidR="002501CF" w:rsidRPr="009A5178" w:rsidRDefault="002501CF" w:rsidP="000C3FE9">
            <w:pPr>
              <w:ind w:left="34" w:hanging="34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Merge/>
            <w:vAlign w:val="center"/>
          </w:tcPr>
          <w:p w:rsidR="002501CF" w:rsidRPr="009A5178" w:rsidRDefault="002501CF" w:rsidP="000C3FE9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vAlign w:val="center"/>
          </w:tcPr>
          <w:p w:rsidR="002501CF" w:rsidRPr="009A5178" w:rsidRDefault="002501CF" w:rsidP="000C3FE9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2501CF" w:rsidRPr="00D56E99" w:rsidRDefault="002501CF" w:rsidP="000C3FE9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501CF" w:rsidRPr="009A5178" w:rsidRDefault="002501CF" w:rsidP="000C3FE9">
            <w:pPr>
              <w:tabs>
                <w:tab w:val="left" w:pos="5595"/>
              </w:tabs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>См/</w:t>
            </w:r>
            <w:proofErr w:type="spellStart"/>
            <w:proofErr w:type="gramStart"/>
            <w:r w:rsidRPr="009A5178">
              <w:rPr>
                <w:sz w:val="22"/>
                <w:szCs w:val="22"/>
              </w:rPr>
              <w:t>р</w:t>
            </w:r>
            <w:proofErr w:type="spellEnd"/>
            <w:proofErr w:type="gramEnd"/>
            <w:r w:rsidRPr="009A5178">
              <w:rPr>
                <w:sz w:val="22"/>
                <w:szCs w:val="22"/>
              </w:rPr>
              <w:t xml:space="preserve"> с.92</w:t>
            </w:r>
          </w:p>
        </w:tc>
        <w:tc>
          <w:tcPr>
            <w:tcW w:w="1276" w:type="dxa"/>
          </w:tcPr>
          <w:p w:rsidR="002501CF" w:rsidRPr="009A5178" w:rsidRDefault="002501CF" w:rsidP="000C3FE9">
            <w:pPr>
              <w:tabs>
                <w:tab w:val="left" w:pos="5595"/>
              </w:tabs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>№20-22 с.94</w:t>
            </w:r>
          </w:p>
        </w:tc>
      </w:tr>
      <w:tr w:rsidR="002501CF" w:rsidRPr="009A5178" w:rsidTr="006E33ED">
        <w:trPr>
          <w:trHeight w:val="540"/>
        </w:trPr>
        <w:tc>
          <w:tcPr>
            <w:tcW w:w="534" w:type="dxa"/>
            <w:gridSpan w:val="2"/>
            <w:vMerge w:val="restart"/>
          </w:tcPr>
          <w:p w:rsidR="002501CF" w:rsidRPr="009A5178" w:rsidRDefault="002501CF" w:rsidP="000C3FE9">
            <w:pPr>
              <w:tabs>
                <w:tab w:val="left" w:pos="55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2501CF" w:rsidRPr="009A5178" w:rsidRDefault="002501CF" w:rsidP="000C3FE9">
            <w:pPr>
              <w:ind w:left="34" w:hanging="34"/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>Устное и письменное умножение чисел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 w:rsidR="002501CF" w:rsidRPr="009A5178" w:rsidRDefault="00B01DB5" w:rsidP="000C3FE9">
            <w:pPr>
              <w:ind w:left="34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2501CF" w:rsidRPr="009A5178">
              <w:rPr>
                <w:sz w:val="22"/>
                <w:szCs w:val="22"/>
              </w:rPr>
              <w:t>-2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708" w:type="dxa"/>
            <w:gridSpan w:val="2"/>
            <w:vMerge w:val="restart"/>
          </w:tcPr>
          <w:p w:rsidR="002501CF" w:rsidRPr="00130478" w:rsidRDefault="002501CF" w:rsidP="000C3FE9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2501CF" w:rsidRPr="009A5178" w:rsidRDefault="002501CF" w:rsidP="000C3FE9">
            <w:pPr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 xml:space="preserve">Комбинированный урок </w:t>
            </w:r>
            <w:proofErr w:type="gramStart"/>
            <w:r w:rsidRPr="009A5178">
              <w:rPr>
                <w:sz w:val="22"/>
                <w:szCs w:val="22"/>
              </w:rPr>
              <w:t>Фронтальная</w:t>
            </w:r>
            <w:proofErr w:type="gramEnd"/>
          </w:p>
        </w:tc>
        <w:tc>
          <w:tcPr>
            <w:tcW w:w="708" w:type="dxa"/>
            <w:vMerge w:val="restart"/>
            <w:vAlign w:val="center"/>
          </w:tcPr>
          <w:p w:rsidR="002501CF" w:rsidRPr="009A5178" w:rsidRDefault="002501CF" w:rsidP="000C3FE9">
            <w:pPr>
              <w:ind w:left="34" w:hanging="34"/>
              <w:jc w:val="center"/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>2.8</w:t>
            </w:r>
          </w:p>
        </w:tc>
        <w:tc>
          <w:tcPr>
            <w:tcW w:w="2127" w:type="dxa"/>
            <w:gridSpan w:val="2"/>
            <w:vMerge w:val="restart"/>
            <w:vAlign w:val="center"/>
          </w:tcPr>
          <w:p w:rsidR="002501CF" w:rsidRPr="009A5178" w:rsidRDefault="002501CF" w:rsidP="000C3FE9">
            <w:pPr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>Знать свойства умножения</w:t>
            </w:r>
          </w:p>
          <w:p w:rsidR="002501CF" w:rsidRPr="009A5178" w:rsidRDefault="002501CF" w:rsidP="000C3FE9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  <w:vAlign w:val="center"/>
          </w:tcPr>
          <w:p w:rsidR="002501CF" w:rsidRPr="009A5178" w:rsidRDefault="002501CF" w:rsidP="000C3FE9">
            <w:pPr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>Уметь:</w:t>
            </w:r>
          </w:p>
          <w:p w:rsidR="002501CF" w:rsidRPr="009A5178" w:rsidRDefault="002501CF" w:rsidP="000C3FE9">
            <w:pPr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>- выполнять умножение многозначных чисел, применяя свойства</w:t>
            </w:r>
          </w:p>
        </w:tc>
        <w:tc>
          <w:tcPr>
            <w:tcW w:w="1560" w:type="dxa"/>
            <w:vMerge w:val="restart"/>
            <w:vAlign w:val="center"/>
          </w:tcPr>
          <w:p w:rsidR="00D56E99" w:rsidRPr="00D56E99" w:rsidRDefault="00D56E99" w:rsidP="000C3FE9">
            <w:pPr>
              <w:ind w:right="34"/>
              <w:rPr>
                <w:sz w:val="22"/>
                <w:szCs w:val="22"/>
              </w:rPr>
            </w:pPr>
            <w:r w:rsidRPr="00D56E99">
              <w:rPr>
                <w:sz w:val="22"/>
                <w:szCs w:val="22"/>
              </w:rPr>
              <w:t>ПК, диск</w:t>
            </w:r>
          </w:p>
          <w:p w:rsidR="002501CF" w:rsidRPr="00D56E99" w:rsidRDefault="00D56E99" w:rsidP="000C3FE9">
            <w:pPr>
              <w:rPr>
                <w:sz w:val="22"/>
                <w:szCs w:val="22"/>
              </w:rPr>
            </w:pPr>
            <w:proofErr w:type="spellStart"/>
            <w:r w:rsidRPr="00D56E99">
              <w:rPr>
                <w:sz w:val="22"/>
                <w:szCs w:val="22"/>
              </w:rPr>
              <w:t>дид</w:t>
            </w:r>
            <w:proofErr w:type="gramStart"/>
            <w:r w:rsidRPr="00D56E99">
              <w:rPr>
                <w:sz w:val="22"/>
                <w:szCs w:val="22"/>
              </w:rPr>
              <w:t>.м</w:t>
            </w:r>
            <w:proofErr w:type="spellEnd"/>
            <w:proofErr w:type="gramEnd"/>
            <w:r w:rsidRPr="00D56E99">
              <w:rPr>
                <w:sz w:val="22"/>
                <w:szCs w:val="22"/>
              </w:rPr>
              <w:t>/л</w:t>
            </w:r>
          </w:p>
        </w:tc>
        <w:tc>
          <w:tcPr>
            <w:tcW w:w="992" w:type="dxa"/>
          </w:tcPr>
          <w:p w:rsidR="002501CF" w:rsidRPr="009A5178" w:rsidRDefault="002501CF" w:rsidP="000C3FE9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501CF" w:rsidRPr="009A5178" w:rsidRDefault="002501CF" w:rsidP="000C3FE9">
            <w:pPr>
              <w:tabs>
                <w:tab w:val="left" w:pos="5595"/>
              </w:tabs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>п.2.8 с.95 №14-16 с.100</w:t>
            </w:r>
          </w:p>
        </w:tc>
      </w:tr>
      <w:tr w:rsidR="002501CF" w:rsidRPr="009A5178" w:rsidTr="006E33ED">
        <w:trPr>
          <w:trHeight w:val="549"/>
        </w:trPr>
        <w:tc>
          <w:tcPr>
            <w:tcW w:w="534" w:type="dxa"/>
            <w:gridSpan w:val="2"/>
            <w:vMerge/>
          </w:tcPr>
          <w:p w:rsidR="002501CF" w:rsidRPr="009A5178" w:rsidRDefault="002501CF" w:rsidP="000C3FE9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501CF" w:rsidRPr="009A5178" w:rsidRDefault="002501CF" w:rsidP="000C3FE9">
            <w:pPr>
              <w:ind w:left="34" w:hanging="34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2501CF" w:rsidRPr="009A5178" w:rsidRDefault="002501CF" w:rsidP="000C3FE9">
            <w:pPr>
              <w:ind w:left="34" w:hanging="34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vMerge/>
          </w:tcPr>
          <w:p w:rsidR="002501CF" w:rsidRPr="00130478" w:rsidRDefault="002501CF" w:rsidP="000C3FE9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2501CF" w:rsidRPr="009A5178" w:rsidRDefault="002501CF" w:rsidP="000C3FE9">
            <w:pPr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>Обобщение и систематизация знаний Практикум</w:t>
            </w:r>
          </w:p>
        </w:tc>
        <w:tc>
          <w:tcPr>
            <w:tcW w:w="708" w:type="dxa"/>
            <w:vMerge/>
            <w:vAlign w:val="center"/>
          </w:tcPr>
          <w:p w:rsidR="002501CF" w:rsidRPr="009A5178" w:rsidRDefault="002501CF" w:rsidP="000C3FE9">
            <w:pPr>
              <w:ind w:left="34" w:hanging="34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Merge/>
            <w:vAlign w:val="center"/>
          </w:tcPr>
          <w:p w:rsidR="002501CF" w:rsidRPr="009A5178" w:rsidRDefault="002501CF" w:rsidP="000C3FE9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vAlign w:val="center"/>
          </w:tcPr>
          <w:p w:rsidR="002501CF" w:rsidRPr="009A5178" w:rsidRDefault="002501CF" w:rsidP="000C3FE9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2501CF" w:rsidRPr="00D56E99" w:rsidRDefault="002501CF" w:rsidP="000C3FE9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501CF" w:rsidRPr="009A5178" w:rsidRDefault="002501CF" w:rsidP="000C3FE9">
            <w:pPr>
              <w:tabs>
                <w:tab w:val="left" w:pos="5595"/>
              </w:tabs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>См/</w:t>
            </w:r>
            <w:proofErr w:type="spellStart"/>
            <w:proofErr w:type="gramStart"/>
            <w:r w:rsidRPr="009A5178">
              <w:rPr>
                <w:sz w:val="22"/>
                <w:szCs w:val="22"/>
              </w:rPr>
              <w:t>р</w:t>
            </w:r>
            <w:proofErr w:type="spellEnd"/>
            <w:proofErr w:type="gramEnd"/>
            <w:r w:rsidRPr="009A5178">
              <w:rPr>
                <w:sz w:val="22"/>
                <w:szCs w:val="22"/>
              </w:rPr>
              <w:t xml:space="preserve"> с.98</w:t>
            </w:r>
          </w:p>
        </w:tc>
        <w:tc>
          <w:tcPr>
            <w:tcW w:w="1276" w:type="dxa"/>
          </w:tcPr>
          <w:p w:rsidR="002501CF" w:rsidRPr="009A5178" w:rsidRDefault="002501CF" w:rsidP="000C3FE9">
            <w:pPr>
              <w:tabs>
                <w:tab w:val="left" w:pos="5595"/>
              </w:tabs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>№17-19 с.100</w:t>
            </w:r>
          </w:p>
        </w:tc>
      </w:tr>
      <w:tr w:rsidR="002501CF" w:rsidRPr="009A5178" w:rsidTr="006E33ED">
        <w:trPr>
          <w:trHeight w:val="405"/>
        </w:trPr>
        <w:tc>
          <w:tcPr>
            <w:tcW w:w="534" w:type="dxa"/>
            <w:gridSpan w:val="2"/>
            <w:vMerge w:val="restart"/>
          </w:tcPr>
          <w:p w:rsidR="002501CF" w:rsidRPr="009A5178" w:rsidRDefault="002501CF" w:rsidP="000C3FE9">
            <w:pPr>
              <w:tabs>
                <w:tab w:val="left" w:pos="55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2501CF" w:rsidRPr="009A5178" w:rsidRDefault="002501CF" w:rsidP="000C3FE9">
            <w:pPr>
              <w:ind w:left="34" w:hanging="34"/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>Степень числа. Квадрат и куб числа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 w:rsidR="002501CF" w:rsidRPr="009A5178" w:rsidRDefault="00B01DB5" w:rsidP="000C3FE9">
            <w:pPr>
              <w:ind w:left="34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2501CF" w:rsidRPr="009A5178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708" w:type="dxa"/>
            <w:gridSpan w:val="2"/>
            <w:vMerge w:val="restart"/>
          </w:tcPr>
          <w:p w:rsidR="002501CF" w:rsidRPr="00130478" w:rsidRDefault="002501CF" w:rsidP="000C3FE9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2501CF" w:rsidRPr="009A5178" w:rsidRDefault="002501CF" w:rsidP="000C3FE9">
            <w:pPr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 xml:space="preserve">Изучение нового материала </w:t>
            </w:r>
            <w:proofErr w:type="gramStart"/>
            <w:r w:rsidRPr="009A5178">
              <w:rPr>
                <w:sz w:val="22"/>
                <w:szCs w:val="22"/>
              </w:rPr>
              <w:t>Фронтальная</w:t>
            </w:r>
            <w:proofErr w:type="gramEnd"/>
          </w:p>
        </w:tc>
        <w:tc>
          <w:tcPr>
            <w:tcW w:w="708" w:type="dxa"/>
            <w:vMerge w:val="restart"/>
            <w:vAlign w:val="center"/>
          </w:tcPr>
          <w:p w:rsidR="002501CF" w:rsidRPr="009A5178" w:rsidRDefault="002501CF" w:rsidP="000C3FE9">
            <w:pPr>
              <w:ind w:left="34" w:hanging="34"/>
              <w:jc w:val="center"/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>2.9</w:t>
            </w:r>
          </w:p>
        </w:tc>
        <w:tc>
          <w:tcPr>
            <w:tcW w:w="2127" w:type="dxa"/>
            <w:gridSpan w:val="2"/>
            <w:vMerge w:val="restart"/>
            <w:vAlign w:val="center"/>
          </w:tcPr>
          <w:p w:rsidR="002501CF" w:rsidRPr="009A5178" w:rsidRDefault="002501CF" w:rsidP="000C3FE9">
            <w:pPr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>Знать понятия: степень числа, основание степени, показатель степени</w:t>
            </w:r>
          </w:p>
        </w:tc>
        <w:tc>
          <w:tcPr>
            <w:tcW w:w="2409" w:type="dxa"/>
            <w:vMerge w:val="restart"/>
            <w:vAlign w:val="center"/>
          </w:tcPr>
          <w:p w:rsidR="002501CF" w:rsidRPr="009A5178" w:rsidRDefault="002501CF" w:rsidP="000C3FE9">
            <w:pPr>
              <w:snapToGrid w:val="0"/>
              <w:ind w:right="-69"/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>Уметь:</w:t>
            </w:r>
          </w:p>
          <w:p w:rsidR="002501CF" w:rsidRPr="009A5178" w:rsidRDefault="002501CF" w:rsidP="000C3FE9">
            <w:pPr>
              <w:ind w:right="-69"/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>- представлять произведение числа в виде степени и наоборот;</w:t>
            </w:r>
          </w:p>
          <w:p w:rsidR="002501CF" w:rsidRPr="009A5178" w:rsidRDefault="002501CF" w:rsidP="000C3FE9">
            <w:pPr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 xml:space="preserve">- находить значение </w:t>
            </w:r>
            <w:r w:rsidRPr="009A5178">
              <w:rPr>
                <w:sz w:val="22"/>
                <w:szCs w:val="22"/>
              </w:rPr>
              <w:lastRenderedPageBreak/>
              <w:t>квадрата и куба числа</w:t>
            </w:r>
          </w:p>
        </w:tc>
        <w:tc>
          <w:tcPr>
            <w:tcW w:w="1560" w:type="dxa"/>
            <w:vMerge w:val="restart"/>
            <w:vAlign w:val="center"/>
          </w:tcPr>
          <w:p w:rsidR="00D56E99" w:rsidRPr="00D56E99" w:rsidRDefault="00D56E99" w:rsidP="000C3FE9">
            <w:pPr>
              <w:ind w:right="34"/>
              <w:rPr>
                <w:sz w:val="22"/>
                <w:szCs w:val="22"/>
              </w:rPr>
            </w:pPr>
            <w:r w:rsidRPr="00D56E99">
              <w:rPr>
                <w:sz w:val="22"/>
                <w:szCs w:val="22"/>
              </w:rPr>
              <w:lastRenderedPageBreak/>
              <w:t>ПК, диск</w:t>
            </w:r>
          </w:p>
          <w:p w:rsidR="002501CF" w:rsidRPr="00D56E99" w:rsidRDefault="00D56E99" w:rsidP="000C3FE9">
            <w:pPr>
              <w:rPr>
                <w:sz w:val="22"/>
                <w:szCs w:val="22"/>
              </w:rPr>
            </w:pPr>
            <w:proofErr w:type="spellStart"/>
            <w:r w:rsidRPr="00D56E99">
              <w:rPr>
                <w:sz w:val="22"/>
                <w:szCs w:val="22"/>
              </w:rPr>
              <w:t>дид</w:t>
            </w:r>
            <w:proofErr w:type="gramStart"/>
            <w:r w:rsidRPr="00D56E99">
              <w:rPr>
                <w:sz w:val="22"/>
                <w:szCs w:val="22"/>
              </w:rPr>
              <w:t>.м</w:t>
            </w:r>
            <w:proofErr w:type="spellEnd"/>
            <w:proofErr w:type="gramEnd"/>
            <w:r w:rsidRPr="00D56E99">
              <w:rPr>
                <w:sz w:val="22"/>
                <w:szCs w:val="22"/>
              </w:rPr>
              <w:t>/л</w:t>
            </w:r>
          </w:p>
        </w:tc>
        <w:tc>
          <w:tcPr>
            <w:tcW w:w="992" w:type="dxa"/>
          </w:tcPr>
          <w:p w:rsidR="002501CF" w:rsidRPr="009A5178" w:rsidRDefault="002501CF" w:rsidP="000C3FE9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501CF" w:rsidRPr="009A5178" w:rsidRDefault="002501CF" w:rsidP="000C3FE9">
            <w:pPr>
              <w:tabs>
                <w:tab w:val="left" w:pos="5595"/>
              </w:tabs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>п.2.9 с.101 №18-21 с.105</w:t>
            </w:r>
          </w:p>
        </w:tc>
      </w:tr>
      <w:tr w:rsidR="002501CF" w:rsidRPr="009A5178" w:rsidTr="006E33ED">
        <w:trPr>
          <w:trHeight w:val="408"/>
        </w:trPr>
        <w:tc>
          <w:tcPr>
            <w:tcW w:w="534" w:type="dxa"/>
            <w:gridSpan w:val="2"/>
            <w:vMerge/>
          </w:tcPr>
          <w:p w:rsidR="002501CF" w:rsidRPr="009A5178" w:rsidRDefault="002501CF" w:rsidP="000C3FE9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501CF" w:rsidRPr="009A5178" w:rsidRDefault="002501CF" w:rsidP="000C3FE9">
            <w:pPr>
              <w:ind w:left="34" w:hanging="34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2501CF" w:rsidRPr="009A5178" w:rsidRDefault="002501CF" w:rsidP="000C3FE9">
            <w:pPr>
              <w:ind w:left="34" w:hanging="34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vMerge/>
          </w:tcPr>
          <w:p w:rsidR="002501CF" w:rsidRPr="00130478" w:rsidRDefault="002501CF" w:rsidP="000C3FE9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2501CF" w:rsidRPr="009A5178" w:rsidRDefault="002501CF" w:rsidP="000C3FE9">
            <w:pPr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 xml:space="preserve">Закрепление изученного </w:t>
            </w:r>
            <w:r w:rsidRPr="009A5178">
              <w:rPr>
                <w:sz w:val="22"/>
                <w:szCs w:val="22"/>
              </w:rPr>
              <w:lastRenderedPageBreak/>
              <w:t>материала Практикум</w:t>
            </w:r>
          </w:p>
        </w:tc>
        <w:tc>
          <w:tcPr>
            <w:tcW w:w="708" w:type="dxa"/>
            <w:vMerge/>
            <w:vAlign w:val="center"/>
          </w:tcPr>
          <w:p w:rsidR="002501CF" w:rsidRPr="009A5178" w:rsidRDefault="002501CF" w:rsidP="000C3FE9">
            <w:pPr>
              <w:ind w:left="34" w:hanging="34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Merge/>
            <w:vAlign w:val="center"/>
          </w:tcPr>
          <w:p w:rsidR="002501CF" w:rsidRPr="009A5178" w:rsidRDefault="002501CF" w:rsidP="000C3FE9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vAlign w:val="center"/>
          </w:tcPr>
          <w:p w:rsidR="002501CF" w:rsidRPr="009A5178" w:rsidRDefault="002501CF" w:rsidP="000C3FE9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2501CF" w:rsidRPr="00D65BEE" w:rsidRDefault="002501CF" w:rsidP="000C3FE9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501CF" w:rsidRPr="009A5178" w:rsidRDefault="002501CF" w:rsidP="000C3FE9">
            <w:pPr>
              <w:tabs>
                <w:tab w:val="left" w:pos="5595"/>
              </w:tabs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>См/</w:t>
            </w:r>
            <w:proofErr w:type="spellStart"/>
            <w:proofErr w:type="gramStart"/>
            <w:r w:rsidRPr="009A5178">
              <w:rPr>
                <w:sz w:val="22"/>
                <w:szCs w:val="22"/>
              </w:rPr>
              <w:t>р</w:t>
            </w:r>
            <w:proofErr w:type="spellEnd"/>
            <w:proofErr w:type="gramEnd"/>
            <w:r w:rsidRPr="009A5178">
              <w:rPr>
                <w:sz w:val="22"/>
                <w:szCs w:val="22"/>
              </w:rPr>
              <w:t xml:space="preserve"> с.103</w:t>
            </w:r>
          </w:p>
        </w:tc>
        <w:tc>
          <w:tcPr>
            <w:tcW w:w="1276" w:type="dxa"/>
          </w:tcPr>
          <w:p w:rsidR="002501CF" w:rsidRPr="009A5178" w:rsidRDefault="002501CF" w:rsidP="000C3FE9">
            <w:pPr>
              <w:tabs>
                <w:tab w:val="left" w:pos="5595"/>
              </w:tabs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>№22-25 с.106</w:t>
            </w:r>
          </w:p>
        </w:tc>
      </w:tr>
      <w:tr w:rsidR="002501CF" w:rsidRPr="009A5178" w:rsidTr="006E33ED">
        <w:trPr>
          <w:trHeight w:val="150"/>
        </w:trPr>
        <w:tc>
          <w:tcPr>
            <w:tcW w:w="534" w:type="dxa"/>
            <w:gridSpan w:val="2"/>
          </w:tcPr>
          <w:p w:rsidR="002501CF" w:rsidRPr="009A5178" w:rsidRDefault="002501CF" w:rsidP="000C3FE9">
            <w:pPr>
              <w:tabs>
                <w:tab w:val="left" w:pos="55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22</w:t>
            </w:r>
          </w:p>
        </w:tc>
        <w:tc>
          <w:tcPr>
            <w:tcW w:w="2268" w:type="dxa"/>
            <w:gridSpan w:val="2"/>
            <w:vAlign w:val="center"/>
          </w:tcPr>
          <w:p w:rsidR="002501CF" w:rsidRPr="009A5178" w:rsidRDefault="002501CF" w:rsidP="000C3FE9">
            <w:pPr>
              <w:ind w:left="34" w:hanging="34"/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>Деление с остатком</w:t>
            </w:r>
          </w:p>
        </w:tc>
        <w:tc>
          <w:tcPr>
            <w:tcW w:w="567" w:type="dxa"/>
            <w:gridSpan w:val="2"/>
            <w:vAlign w:val="center"/>
          </w:tcPr>
          <w:p w:rsidR="002501CF" w:rsidRPr="009A5178" w:rsidRDefault="002501CF" w:rsidP="000C3FE9">
            <w:pPr>
              <w:ind w:left="34" w:hanging="34"/>
              <w:jc w:val="center"/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>3</w:t>
            </w:r>
            <w:r w:rsidR="00B01DB5">
              <w:rPr>
                <w:sz w:val="22"/>
                <w:szCs w:val="22"/>
              </w:rPr>
              <w:t>1-32</w:t>
            </w:r>
          </w:p>
        </w:tc>
        <w:tc>
          <w:tcPr>
            <w:tcW w:w="708" w:type="dxa"/>
            <w:gridSpan w:val="2"/>
          </w:tcPr>
          <w:p w:rsidR="002501CF" w:rsidRDefault="00760A64" w:rsidP="000C3FE9">
            <w:pPr>
              <w:tabs>
                <w:tab w:val="left" w:pos="5595"/>
              </w:tabs>
              <w:rPr>
                <w:sz w:val="22"/>
                <w:szCs w:val="22"/>
              </w:rPr>
            </w:pPr>
            <w:r w:rsidRPr="00130478">
              <w:rPr>
                <w:sz w:val="22"/>
                <w:szCs w:val="22"/>
              </w:rPr>
              <w:t>6недОкт.</w:t>
            </w:r>
          </w:p>
          <w:p w:rsidR="00126E8B" w:rsidRDefault="00126E8B" w:rsidP="000C3FE9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  <w:p w:rsidR="00126E8B" w:rsidRPr="00130478" w:rsidRDefault="00126E8B" w:rsidP="000C3FE9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2501CF" w:rsidRPr="009A5178" w:rsidRDefault="002501CF" w:rsidP="000C3FE9">
            <w:pPr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>Изучение ново</w:t>
            </w:r>
            <w:r>
              <w:rPr>
                <w:sz w:val="22"/>
                <w:szCs w:val="22"/>
              </w:rPr>
              <w:t xml:space="preserve">го материала </w:t>
            </w:r>
            <w:proofErr w:type="gramStart"/>
            <w:r>
              <w:rPr>
                <w:sz w:val="22"/>
                <w:szCs w:val="22"/>
              </w:rPr>
              <w:t>Проблемный</w:t>
            </w:r>
            <w:proofErr w:type="gramEnd"/>
            <w:r>
              <w:rPr>
                <w:sz w:val="22"/>
                <w:szCs w:val="22"/>
              </w:rPr>
              <w:t xml:space="preserve"> Коллектив</w:t>
            </w:r>
            <w:r w:rsidRPr="009A5178">
              <w:rPr>
                <w:sz w:val="22"/>
                <w:szCs w:val="22"/>
              </w:rPr>
              <w:t>ная</w:t>
            </w:r>
          </w:p>
        </w:tc>
        <w:tc>
          <w:tcPr>
            <w:tcW w:w="708" w:type="dxa"/>
            <w:vAlign w:val="center"/>
          </w:tcPr>
          <w:p w:rsidR="002501CF" w:rsidRPr="009A5178" w:rsidRDefault="002501CF" w:rsidP="000C3FE9">
            <w:pPr>
              <w:ind w:left="34" w:hanging="34"/>
              <w:jc w:val="center"/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>2.10</w:t>
            </w:r>
          </w:p>
        </w:tc>
        <w:tc>
          <w:tcPr>
            <w:tcW w:w="2127" w:type="dxa"/>
            <w:gridSpan w:val="2"/>
            <w:vAlign w:val="center"/>
          </w:tcPr>
          <w:p w:rsidR="002501CF" w:rsidRPr="009A5178" w:rsidRDefault="002501CF" w:rsidP="000C3FE9">
            <w:pPr>
              <w:snapToGrid w:val="0"/>
              <w:ind w:right="-69"/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 xml:space="preserve">Знать компоненты действия деления </w:t>
            </w:r>
          </w:p>
          <w:p w:rsidR="002501CF" w:rsidRPr="009A5178" w:rsidRDefault="002501CF" w:rsidP="000C3FE9">
            <w:pPr>
              <w:ind w:right="-69"/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>с остатком.</w:t>
            </w:r>
          </w:p>
          <w:p w:rsidR="002501CF" w:rsidRPr="009A5178" w:rsidRDefault="002501CF" w:rsidP="000C3FE9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2501CF" w:rsidRPr="009A5178" w:rsidRDefault="002501CF" w:rsidP="000C3FE9">
            <w:pPr>
              <w:ind w:right="-69"/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>Уметь:</w:t>
            </w:r>
          </w:p>
          <w:p w:rsidR="002501CF" w:rsidRPr="009A5178" w:rsidRDefault="002501CF" w:rsidP="000C3FE9">
            <w:pPr>
              <w:ind w:right="-69"/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>- выполнять деление с остатком;</w:t>
            </w:r>
          </w:p>
          <w:p w:rsidR="002501CF" w:rsidRDefault="002501CF" w:rsidP="000C3FE9">
            <w:pPr>
              <w:ind w:right="-69"/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 xml:space="preserve">- находить делимое </w:t>
            </w:r>
            <w:proofErr w:type="gramStart"/>
            <w:r w:rsidRPr="009A5178">
              <w:rPr>
                <w:sz w:val="22"/>
                <w:szCs w:val="22"/>
              </w:rPr>
              <w:t>по</w:t>
            </w:r>
            <w:proofErr w:type="gramEnd"/>
          </w:p>
          <w:p w:rsidR="002501CF" w:rsidRPr="009A5178" w:rsidRDefault="002501CF" w:rsidP="000C3FE9">
            <w:pPr>
              <w:ind w:right="-69"/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 xml:space="preserve">неполному частному, </w:t>
            </w:r>
          </w:p>
          <w:p w:rsidR="002501CF" w:rsidRPr="009A5178" w:rsidRDefault="002501CF" w:rsidP="000C3FE9">
            <w:pPr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>делителю и остатку</w:t>
            </w:r>
          </w:p>
        </w:tc>
        <w:tc>
          <w:tcPr>
            <w:tcW w:w="1560" w:type="dxa"/>
            <w:vAlign w:val="center"/>
          </w:tcPr>
          <w:p w:rsidR="00D56E99" w:rsidRPr="00D56E99" w:rsidRDefault="00D56E99" w:rsidP="000C3FE9">
            <w:pPr>
              <w:ind w:right="34"/>
              <w:rPr>
                <w:sz w:val="22"/>
                <w:szCs w:val="22"/>
              </w:rPr>
            </w:pPr>
            <w:r w:rsidRPr="00D56E99">
              <w:rPr>
                <w:sz w:val="22"/>
                <w:szCs w:val="22"/>
              </w:rPr>
              <w:t>ПК,</w:t>
            </w:r>
            <w:r w:rsidRPr="009C383E">
              <w:rPr>
                <w:sz w:val="24"/>
                <w:szCs w:val="24"/>
              </w:rPr>
              <w:t xml:space="preserve"> </w:t>
            </w:r>
            <w:r w:rsidRPr="00D56E99">
              <w:rPr>
                <w:sz w:val="22"/>
                <w:szCs w:val="22"/>
              </w:rPr>
              <w:t>Таблица «Деление с остатком» диск</w:t>
            </w:r>
          </w:p>
          <w:p w:rsidR="002501CF" w:rsidRPr="00D56E99" w:rsidRDefault="00D56E99" w:rsidP="000C3FE9">
            <w:pPr>
              <w:spacing w:after="200" w:line="276" w:lineRule="auto"/>
              <w:rPr>
                <w:sz w:val="22"/>
                <w:szCs w:val="22"/>
              </w:rPr>
            </w:pPr>
            <w:proofErr w:type="spellStart"/>
            <w:r w:rsidRPr="00D56E99">
              <w:rPr>
                <w:sz w:val="22"/>
                <w:szCs w:val="22"/>
              </w:rPr>
              <w:t>дид</w:t>
            </w:r>
            <w:proofErr w:type="gramStart"/>
            <w:r w:rsidRPr="00D56E99">
              <w:rPr>
                <w:sz w:val="22"/>
                <w:szCs w:val="22"/>
              </w:rPr>
              <w:t>.м</w:t>
            </w:r>
            <w:proofErr w:type="spellEnd"/>
            <w:proofErr w:type="gramEnd"/>
            <w:r w:rsidRPr="00D56E99">
              <w:rPr>
                <w:sz w:val="22"/>
                <w:szCs w:val="22"/>
              </w:rPr>
              <w:t>/л</w:t>
            </w:r>
          </w:p>
        </w:tc>
        <w:tc>
          <w:tcPr>
            <w:tcW w:w="992" w:type="dxa"/>
          </w:tcPr>
          <w:p w:rsidR="002501CF" w:rsidRPr="009A5178" w:rsidRDefault="002501CF" w:rsidP="000C3FE9">
            <w:pPr>
              <w:tabs>
                <w:tab w:val="left" w:pos="5595"/>
              </w:tabs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>См/</w:t>
            </w:r>
            <w:proofErr w:type="spellStart"/>
            <w:proofErr w:type="gramStart"/>
            <w:r w:rsidRPr="009A5178">
              <w:rPr>
                <w:sz w:val="22"/>
                <w:szCs w:val="22"/>
              </w:rPr>
              <w:t>р</w:t>
            </w:r>
            <w:proofErr w:type="spellEnd"/>
            <w:proofErr w:type="gramEnd"/>
            <w:r w:rsidRPr="009A5178">
              <w:rPr>
                <w:sz w:val="22"/>
                <w:szCs w:val="22"/>
              </w:rPr>
              <w:t xml:space="preserve"> с.108-109</w:t>
            </w:r>
          </w:p>
        </w:tc>
        <w:tc>
          <w:tcPr>
            <w:tcW w:w="1276" w:type="dxa"/>
          </w:tcPr>
          <w:p w:rsidR="002501CF" w:rsidRPr="009A5178" w:rsidRDefault="002501CF" w:rsidP="000C3FE9">
            <w:pPr>
              <w:tabs>
                <w:tab w:val="left" w:pos="5595"/>
              </w:tabs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 xml:space="preserve">п.2.10 с.107 №15-18 с.110 </w:t>
            </w:r>
          </w:p>
        </w:tc>
      </w:tr>
      <w:tr w:rsidR="002501CF" w:rsidRPr="009A5178" w:rsidTr="006E33ED">
        <w:trPr>
          <w:trHeight w:val="405"/>
        </w:trPr>
        <w:tc>
          <w:tcPr>
            <w:tcW w:w="534" w:type="dxa"/>
            <w:gridSpan w:val="2"/>
            <w:vMerge w:val="restart"/>
          </w:tcPr>
          <w:p w:rsidR="002501CF" w:rsidRPr="009A5178" w:rsidRDefault="002501CF" w:rsidP="000C3FE9">
            <w:pPr>
              <w:tabs>
                <w:tab w:val="left" w:pos="55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2501CF" w:rsidRPr="009A5178" w:rsidRDefault="002501CF" w:rsidP="000C3FE9">
            <w:pPr>
              <w:ind w:left="34" w:hanging="34"/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>Устное и письменное деление чисел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 w:rsidR="002501CF" w:rsidRPr="009A5178" w:rsidRDefault="00B01DB5" w:rsidP="000C3FE9">
            <w:pPr>
              <w:ind w:left="34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  <w:r w:rsidR="002501CF" w:rsidRPr="009A5178">
              <w:rPr>
                <w:sz w:val="22"/>
                <w:szCs w:val="22"/>
              </w:rPr>
              <w:t>-3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gridSpan w:val="2"/>
            <w:vMerge w:val="restart"/>
          </w:tcPr>
          <w:p w:rsidR="00126E8B" w:rsidRDefault="00126E8B" w:rsidP="000C3FE9">
            <w:pPr>
              <w:rPr>
                <w:sz w:val="22"/>
                <w:szCs w:val="22"/>
              </w:rPr>
            </w:pPr>
          </w:p>
          <w:p w:rsidR="002501CF" w:rsidRPr="00126E8B" w:rsidRDefault="002501CF" w:rsidP="000C3FE9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2501CF" w:rsidRPr="009A5178" w:rsidRDefault="002501CF" w:rsidP="000C3F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Комбинированный урок </w:t>
            </w:r>
            <w:proofErr w:type="gramStart"/>
            <w:r>
              <w:rPr>
                <w:sz w:val="22"/>
                <w:szCs w:val="22"/>
              </w:rPr>
              <w:t>Коллектив</w:t>
            </w:r>
            <w:r w:rsidRPr="009A5178">
              <w:rPr>
                <w:sz w:val="22"/>
                <w:szCs w:val="22"/>
              </w:rPr>
              <w:t>ная</w:t>
            </w:r>
            <w:proofErr w:type="gramEnd"/>
          </w:p>
        </w:tc>
        <w:tc>
          <w:tcPr>
            <w:tcW w:w="708" w:type="dxa"/>
            <w:vMerge w:val="restart"/>
            <w:vAlign w:val="center"/>
          </w:tcPr>
          <w:p w:rsidR="002501CF" w:rsidRPr="009A5178" w:rsidRDefault="002501CF" w:rsidP="000C3FE9">
            <w:pPr>
              <w:ind w:left="34" w:hanging="34"/>
              <w:jc w:val="center"/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>2.11</w:t>
            </w:r>
          </w:p>
        </w:tc>
        <w:tc>
          <w:tcPr>
            <w:tcW w:w="2127" w:type="dxa"/>
            <w:gridSpan w:val="2"/>
            <w:vMerge w:val="restart"/>
            <w:vAlign w:val="center"/>
          </w:tcPr>
          <w:p w:rsidR="002501CF" w:rsidRPr="009A5178" w:rsidRDefault="002501CF" w:rsidP="000C3FE9">
            <w:pPr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>Знать свойства деления.</w:t>
            </w:r>
          </w:p>
          <w:p w:rsidR="002501CF" w:rsidRPr="009A5178" w:rsidRDefault="002501CF" w:rsidP="000C3FE9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  <w:vAlign w:val="center"/>
          </w:tcPr>
          <w:p w:rsidR="002501CF" w:rsidRPr="009A5178" w:rsidRDefault="002501CF" w:rsidP="000C3FE9">
            <w:pPr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>Уметь:</w:t>
            </w:r>
          </w:p>
          <w:p w:rsidR="002501CF" w:rsidRPr="009A5178" w:rsidRDefault="002501CF" w:rsidP="000C3FE9">
            <w:pPr>
              <w:ind w:right="34"/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>- выполнять деление чисел, применяя свойства</w:t>
            </w:r>
          </w:p>
        </w:tc>
        <w:tc>
          <w:tcPr>
            <w:tcW w:w="1560" w:type="dxa"/>
            <w:vMerge w:val="restart"/>
            <w:vAlign w:val="center"/>
          </w:tcPr>
          <w:p w:rsidR="00D56E99" w:rsidRPr="00D56E99" w:rsidRDefault="00D56E99" w:rsidP="000C3FE9">
            <w:pPr>
              <w:ind w:right="34"/>
              <w:rPr>
                <w:sz w:val="22"/>
                <w:szCs w:val="22"/>
              </w:rPr>
            </w:pPr>
            <w:r w:rsidRPr="00D56E99">
              <w:rPr>
                <w:sz w:val="22"/>
                <w:szCs w:val="22"/>
              </w:rPr>
              <w:t>ПК, диск</w:t>
            </w:r>
          </w:p>
          <w:p w:rsidR="002501CF" w:rsidRPr="00D56E99" w:rsidRDefault="00D56E99" w:rsidP="000C3FE9">
            <w:pPr>
              <w:ind w:right="34"/>
              <w:rPr>
                <w:sz w:val="22"/>
                <w:szCs w:val="22"/>
              </w:rPr>
            </w:pPr>
            <w:proofErr w:type="spellStart"/>
            <w:r w:rsidRPr="00D56E99">
              <w:rPr>
                <w:sz w:val="22"/>
                <w:szCs w:val="22"/>
              </w:rPr>
              <w:t>дид</w:t>
            </w:r>
            <w:proofErr w:type="gramStart"/>
            <w:r w:rsidRPr="00D56E99">
              <w:rPr>
                <w:sz w:val="22"/>
                <w:szCs w:val="22"/>
              </w:rPr>
              <w:t>.м</w:t>
            </w:r>
            <w:proofErr w:type="spellEnd"/>
            <w:proofErr w:type="gramEnd"/>
            <w:r w:rsidRPr="00D56E99">
              <w:rPr>
                <w:sz w:val="22"/>
                <w:szCs w:val="22"/>
              </w:rPr>
              <w:t>/л</w:t>
            </w:r>
          </w:p>
        </w:tc>
        <w:tc>
          <w:tcPr>
            <w:tcW w:w="992" w:type="dxa"/>
          </w:tcPr>
          <w:p w:rsidR="002501CF" w:rsidRPr="009A5178" w:rsidRDefault="002501CF" w:rsidP="000C3FE9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501CF" w:rsidRPr="009A5178" w:rsidRDefault="002501CF" w:rsidP="000C3FE9">
            <w:pPr>
              <w:tabs>
                <w:tab w:val="left" w:pos="5595"/>
              </w:tabs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>п.2.11 с.111 №18-20 с.116</w:t>
            </w:r>
          </w:p>
        </w:tc>
      </w:tr>
      <w:tr w:rsidR="002501CF" w:rsidRPr="009A5178" w:rsidTr="006E33ED">
        <w:trPr>
          <w:trHeight w:val="408"/>
        </w:trPr>
        <w:tc>
          <w:tcPr>
            <w:tcW w:w="534" w:type="dxa"/>
            <w:gridSpan w:val="2"/>
            <w:vMerge/>
          </w:tcPr>
          <w:p w:rsidR="002501CF" w:rsidRPr="009A5178" w:rsidRDefault="002501CF" w:rsidP="000C3FE9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501CF" w:rsidRPr="009A5178" w:rsidRDefault="002501CF" w:rsidP="000C3FE9">
            <w:pPr>
              <w:ind w:left="34" w:hanging="34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2501CF" w:rsidRPr="009A5178" w:rsidRDefault="002501CF" w:rsidP="000C3FE9">
            <w:pPr>
              <w:ind w:left="34" w:hanging="34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vMerge/>
          </w:tcPr>
          <w:p w:rsidR="002501CF" w:rsidRPr="00130478" w:rsidRDefault="002501CF" w:rsidP="000C3FE9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2501CF" w:rsidRPr="009A5178" w:rsidRDefault="002501CF" w:rsidP="000C3FE9">
            <w:pPr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>Обобщение и систематизация знаний Практикум</w:t>
            </w:r>
          </w:p>
        </w:tc>
        <w:tc>
          <w:tcPr>
            <w:tcW w:w="708" w:type="dxa"/>
            <w:vMerge/>
            <w:vAlign w:val="center"/>
          </w:tcPr>
          <w:p w:rsidR="002501CF" w:rsidRPr="009A5178" w:rsidRDefault="002501CF" w:rsidP="000C3FE9">
            <w:pPr>
              <w:ind w:left="34" w:hanging="34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Merge/>
            <w:vAlign w:val="center"/>
          </w:tcPr>
          <w:p w:rsidR="002501CF" w:rsidRPr="009A5178" w:rsidRDefault="002501CF" w:rsidP="000C3FE9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vAlign w:val="center"/>
          </w:tcPr>
          <w:p w:rsidR="002501CF" w:rsidRPr="009A5178" w:rsidRDefault="002501CF" w:rsidP="000C3FE9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2501CF" w:rsidRPr="00D56E99" w:rsidRDefault="002501CF" w:rsidP="000C3FE9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501CF" w:rsidRPr="009A5178" w:rsidRDefault="002501CF" w:rsidP="000C3FE9">
            <w:pPr>
              <w:tabs>
                <w:tab w:val="left" w:pos="5595"/>
              </w:tabs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>См/</w:t>
            </w:r>
            <w:proofErr w:type="spellStart"/>
            <w:proofErr w:type="gramStart"/>
            <w:r w:rsidRPr="009A5178">
              <w:rPr>
                <w:sz w:val="22"/>
                <w:szCs w:val="22"/>
              </w:rPr>
              <w:t>р</w:t>
            </w:r>
            <w:proofErr w:type="spellEnd"/>
            <w:proofErr w:type="gramEnd"/>
            <w:r w:rsidRPr="009A5178">
              <w:rPr>
                <w:sz w:val="22"/>
                <w:szCs w:val="22"/>
              </w:rPr>
              <w:t xml:space="preserve"> с.114</w:t>
            </w:r>
          </w:p>
        </w:tc>
        <w:tc>
          <w:tcPr>
            <w:tcW w:w="1276" w:type="dxa"/>
          </w:tcPr>
          <w:p w:rsidR="002501CF" w:rsidRPr="009A5178" w:rsidRDefault="002501CF" w:rsidP="000C3FE9">
            <w:pPr>
              <w:tabs>
                <w:tab w:val="left" w:pos="5595"/>
              </w:tabs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>№21-23 с.116</w:t>
            </w:r>
          </w:p>
        </w:tc>
      </w:tr>
      <w:tr w:rsidR="002501CF" w:rsidRPr="009A5178" w:rsidTr="006E33ED">
        <w:trPr>
          <w:trHeight w:val="96"/>
        </w:trPr>
        <w:tc>
          <w:tcPr>
            <w:tcW w:w="534" w:type="dxa"/>
            <w:gridSpan w:val="2"/>
          </w:tcPr>
          <w:p w:rsidR="002501CF" w:rsidRPr="009A5178" w:rsidRDefault="002501CF" w:rsidP="000C3FE9">
            <w:pPr>
              <w:tabs>
                <w:tab w:val="left" w:pos="55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2268" w:type="dxa"/>
            <w:gridSpan w:val="2"/>
            <w:vAlign w:val="center"/>
          </w:tcPr>
          <w:p w:rsidR="002501CF" w:rsidRPr="009A5178" w:rsidRDefault="002501CF" w:rsidP="000C3FE9">
            <w:pPr>
              <w:ind w:left="34" w:hanging="34"/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>Подготовка к контрольной работе</w:t>
            </w:r>
          </w:p>
        </w:tc>
        <w:tc>
          <w:tcPr>
            <w:tcW w:w="567" w:type="dxa"/>
            <w:gridSpan w:val="2"/>
            <w:vAlign w:val="center"/>
          </w:tcPr>
          <w:p w:rsidR="002501CF" w:rsidRPr="009A5178" w:rsidRDefault="002501CF" w:rsidP="000C3FE9">
            <w:pPr>
              <w:ind w:left="34" w:hanging="34"/>
              <w:jc w:val="center"/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>3</w:t>
            </w:r>
            <w:r w:rsidR="00B01DB5"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gridSpan w:val="2"/>
          </w:tcPr>
          <w:p w:rsidR="002501CF" w:rsidRDefault="002501CF" w:rsidP="000C3FE9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  <w:p w:rsidR="00126E8B" w:rsidRPr="00130478" w:rsidRDefault="00126E8B" w:rsidP="000C3FE9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2501CF" w:rsidRPr="009A5178" w:rsidRDefault="002501CF" w:rsidP="000C3FE9">
            <w:pPr>
              <w:tabs>
                <w:tab w:val="left" w:pos="5595"/>
              </w:tabs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>Обобщение и систематизация знаний Групповая</w:t>
            </w:r>
          </w:p>
        </w:tc>
        <w:tc>
          <w:tcPr>
            <w:tcW w:w="708" w:type="dxa"/>
            <w:vAlign w:val="center"/>
          </w:tcPr>
          <w:p w:rsidR="002501CF" w:rsidRPr="009A5178" w:rsidRDefault="002501CF" w:rsidP="000C3FE9">
            <w:pPr>
              <w:ind w:left="34" w:hanging="34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Merge w:val="restart"/>
            <w:vAlign w:val="center"/>
          </w:tcPr>
          <w:p w:rsidR="002501CF" w:rsidRPr="009A5178" w:rsidRDefault="002501CF" w:rsidP="000C3FE9">
            <w:pPr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>Знать правила выполнения и свойствам сложения и вычитания, умножения и деления. Степень числа. Квадрат и куб числа. Деление с остатком</w:t>
            </w:r>
          </w:p>
          <w:p w:rsidR="002501CF" w:rsidRPr="009A5178" w:rsidRDefault="002501CF" w:rsidP="000C3FE9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  <w:vAlign w:val="center"/>
          </w:tcPr>
          <w:p w:rsidR="002501CF" w:rsidRPr="009A5178" w:rsidRDefault="002501CF" w:rsidP="000C3FE9">
            <w:pPr>
              <w:snapToGrid w:val="0"/>
              <w:ind w:right="-69"/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>Уметь:</w:t>
            </w:r>
          </w:p>
          <w:p w:rsidR="002501CF" w:rsidRPr="009A5178" w:rsidRDefault="002501CF" w:rsidP="000C3FE9">
            <w:pPr>
              <w:ind w:right="-69"/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>- выполнять сложение, вычитание, умножение, деление многозначных чисел, применяя свойства;</w:t>
            </w:r>
          </w:p>
          <w:p w:rsidR="002501CF" w:rsidRPr="009A5178" w:rsidRDefault="002501CF" w:rsidP="000C3FE9">
            <w:pPr>
              <w:ind w:right="-69"/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>-представлять произведение числа в виде степени и наоборот;</w:t>
            </w:r>
          </w:p>
          <w:p w:rsidR="002501CF" w:rsidRPr="009A5178" w:rsidRDefault="002501CF" w:rsidP="000C3FE9">
            <w:pPr>
              <w:ind w:right="-69"/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>- находить значение квадрата и куба числа</w:t>
            </w:r>
          </w:p>
          <w:p w:rsidR="002501CF" w:rsidRPr="009A5178" w:rsidRDefault="002501CF" w:rsidP="000C3FE9">
            <w:pPr>
              <w:ind w:right="-69"/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>- выполнять деление с остатком;</w:t>
            </w:r>
          </w:p>
          <w:p w:rsidR="002501CF" w:rsidRPr="009A5178" w:rsidRDefault="002501CF" w:rsidP="000C3FE9">
            <w:pPr>
              <w:ind w:right="-69"/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 xml:space="preserve">- находить делимое по неполному частному, </w:t>
            </w:r>
          </w:p>
          <w:p w:rsidR="002501CF" w:rsidRPr="009A5178" w:rsidRDefault="002501CF" w:rsidP="000C3FE9">
            <w:pPr>
              <w:ind w:right="-69"/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>делителю и остатку</w:t>
            </w:r>
          </w:p>
        </w:tc>
        <w:tc>
          <w:tcPr>
            <w:tcW w:w="1560" w:type="dxa"/>
            <w:vAlign w:val="center"/>
          </w:tcPr>
          <w:p w:rsidR="002501CF" w:rsidRPr="00D56E99" w:rsidRDefault="00D56E99" w:rsidP="000C3FE9">
            <w:pPr>
              <w:ind w:right="-69"/>
              <w:rPr>
                <w:sz w:val="22"/>
                <w:szCs w:val="22"/>
              </w:rPr>
            </w:pPr>
            <w:proofErr w:type="spellStart"/>
            <w:r w:rsidRPr="00D56E99">
              <w:rPr>
                <w:sz w:val="22"/>
                <w:szCs w:val="22"/>
              </w:rPr>
              <w:t>индив</w:t>
            </w:r>
            <w:proofErr w:type="spellEnd"/>
            <w:r w:rsidRPr="00D56E99">
              <w:rPr>
                <w:sz w:val="22"/>
                <w:szCs w:val="22"/>
              </w:rPr>
              <w:t>. карточки</w:t>
            </w:r>
          </w:p>
        </w:tc>
        <w:tc>
          <w:tcPr>
            <w:tcW w:w="992" w:type="dxa"/>
          </w:tcPr>
          <w:p w:rsidR="002501CF" w:rsidRPr="009A5178" w:rsidRDefault="002501CF" w:rsidP="000C3FE9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501CF" w:rsidRPr="009A5178" w:rsidRDefault="002501CF" w:rsidP="000C3FE9">
            <w:pPr>
              <w:tabs>
                <w:tab w:val="left" w:pos="5595"/>
              </w:tabs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>Повторить п.2.1-2.11</w:t>
            </w:r>
          </w:p>
        </w:tc>
      </w:tr>
      <w:tr w:rsidR="002501CF" w:rsidRPr="009A5178" w:rsidTr="006E33ED">
        <w:trPr>
          <w:trHeight w:val="165"/>
        </w:trPr>
        <w:tc>
          <w:tcPr>
            <w:tcW w:w="534" w:type="dxa"/>
            <w:gridSpan w:val="2"/>
          </w:tcPr>
          <w:p w:rsidR="002501CF" w:rsidRPr="009A5178" w:rsidRDefault="002501CF" w:rsidP="000C3FE9">
            <w:pPr>
              <w:tabs>
                <w:tab w:val="left" w:pos="55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2268" w:type="dxa"/>
            <w:gridSpan w:val="2"/>
            <w:vAlign w:val="center"/>
          </w:tcPr>
          <w:p w:rsidR="002501CF" w:rsidRPr="009A5178" w:rsidRDefault="002501CF" w:rsidP="000C3FE9">
            <w:pPr>
              <w:ind w:left="34" w:hanging="34"/>
              <w:rPr>
                <w:b/>
                <w:i/>
                <w:sz w:val="22"/>
                <w:szCs w:val="22"/>
              </w:rPr>
            </w:pPr>
            <w:r w:rsidRPr="009A5178">
              <w:rPr>
                <w:b/>
                <w:i/>
                <w:sz w:val="22"/>
                <w:szCs w:val="22"/>
              </w:rPr>
              <w:t>Контрольная работа № 2</w:t>
            </w:r>
            <w:r>
              <w:rPr>
                <w:b/>
                <w:i/>
                <w:sz w:val="22"/>
                <w:szCs w:val="22"/>
              </w:rPr>
              <w:t xml:space="preserve"> «Действия с натуральными числами»</w:t>
            </w:r>
          </w:p>
        </w:tc>
        <w:tc>
          <w:tcPr>
            <w:tcW w:w="567" w:type="dxa"/>
            <w:gridSpan w:val="2"/>
            <w:vAlign w:val="center"/>
          </w:tcPr>
          <w:p w:rsidR="002501CF" w:rsidRPr="009A5178" w:rsidRDefault="002501CF" w:rsidP="000C3FE9">
            <w:pPr>
              <w:ind w:left="34" w:hanging="34"/>
              <w:jc w:val="center"/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>3</w:t>
            </w:r>
            <w:r w:rsidR="00B01DB5"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  <w:gridSpan w:val="2"/>
          </w:tcPr>
          <w:p w:rsidR="002501CF" w:rsidRPr="00130478" w:rsidRDefault="002501CF" w:rsidP="000C3FE9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  <w:p w:rsidR="002501CF" w:rsidRPr="00130478" w:rsidRDefault="002501CF" w:rsidP="000C3FE9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  <w:p w:rsidR="002501CF" w:rsidRPr="00130478" w:rsidRDefault="002501CF" w:rsidP="000C3FE9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  <w:p w:rsidR="002501CF" w:rsidRPr="00130478" w:rsidRDefault="002501CF" w:rsidP="000C3FE9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  <w:p w:rsidR="002501CF" w:rsidRPr="00130478" w:rsidRDefault="002501CF" w:rsidP="000C3FE9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  <w:p w:rsidR="002501CF" w:rsidRPr="00130478" w:rsidRDefault="00126E8B" w:rsidP="000C3FE9">
            <w:pPr>
              <w:tabs>
                <w:tab w:val="left" w:pos="55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  <w:p w:rsidR="002501CF" w:rsidRPr="00130478" w:rsidRDefault="002501CF" w:rsidP="000C3FE9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  <w:p w:rsidR="002501CF" w:rsidRPr="00130478" w:rsidRDefault="00760A64" w:rsidP="000C3FE9">
            <w:pPr>
              <w:tabs>
                <w:tab w:val="left" w:pos="5595"/>
              </w:tabs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2501CF" w:rsidRPr="00130478">
              <w:rPr>
                <w:sz w:val="22"/>
                <w:szCs w:val="22"/>
              </w:rPr>
              <w:t>.10</w:t>
            </w:r>
          </w:p>
        </w:tc>
        <w:tc>
          <w:tcPr>
            <w:tcW w:w="2127" w:type="dxa"/>
          </w:tcPr>
          <w:p w:rsidR="002501CF" w:rsidRPr="009A5178" w:rsidRDefault="002501CF" w:rsidP="000C3FE9">
            <w:pPr>
              <w:tabs>
                <w:tab w:val="left" w:pos="5595"/>
              </w:tabs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>Проверка знаний и умений Индивидуальная</w:t>
            </w:r>
          </w:p>
        </w:tc>
        <w:tc>
          <w:tcPr>
            <w:tcW w:w="708" w:type="dxa"/>
            <w:vAlign w:val="center"/>
          </w:tcPr>
          <w:p w:rsidR="002501CF" w:rsidRPr="009A5178" w:rsidRDefault="002501CF" w:rsidP="000C3FE9">
            <w:pPr>
              <w:ind w:left="34" w:hanging="34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Merge/>
            <w:vAlign w:val="center"/>
          </w:tcPr>
          <w:p w:rsidR="002501CF" w:rsidRPr="009A5178" w:rsidRDefault="002501CF" w:rsidP="000C3FE9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vAlign w:val="center"/>
          </w:tcPr>
          <w:p w:rsidR="002501CF" w:rsidRPr="009A5178" w:rsidRDefault="002501CF" w:rsidP="000C3FE9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2501CF" w:rsidRPr="00D65BEE" w:rsidRDefault="000E6F71" w:rsidP="000C3FE9">
            <w:pPr>
              <w:ind w:right="34"/>
              <w:rPr>
                <w:sz w:val="22"/>
                <w:szCs w:val="22"/>
              </w:rPr>
            </w:pPr>
            <w:proofErr w:type="spellStart"/>
            <w:r w:rsidRPr="00D56E99">
              <w:rPr>
                <w:sz w:val="22"/>
                <w:szCs w:val="22"/>
              </w:rPr>
              <w:t>дид</w:t>
            </w:r>
            <w:proofErr w:type="gramStart"/>
            <w:r w:rsidRPr="00D56E99">
              <w:rPr>
                <w:sz w:val="22"/>
                <w:szCs w:val="22"/>
              </w:rPr>
              <w:t>.м</w:t>
            </w:r>
            <w:proofErr w:type="spellEnd"/>
            <w:proofErr w:type="gramEnd"/>
            <w:r w:rsidRPr="00D56E99">
              <w:rPr>
                <w:sz w:val="22"/>
                <w:szCs w:val="22"/>
              </w:rPr>
              <w:t>/л</w:t>
            </w:r>
          </w:p>
        </w:tc>
        <w:tc>
          <w:tcPr>
            <w:tcW w:w="992" w:type="dxa"/>
          </w:tcPr>
          <w:p w:rsidR="002501CF" w:rsidRPr="009A5178" w:rsidRDefault="002501CF" w:rsidP="000C3FE9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  <w:p w:rsidR="002501CF" w:rsidRPr="009A5178" w:rsidRDefault="002501CF" w:rsidP="000C3FE9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  <w:p w:rsidR="002501CF" w:rsidRPr="009A5178" w:rsidRDefault="002501CF" w:rsidP="000C3FE9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  <w:p w:rsidR="002501CF" w:rsidRPr="009A5178" w:rsidRDefault="002501CF" w:rsidP="000C3FE9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  <w:p w:rsidR="002501CF" w:rsidRPr="009A5178" w:rsidRDefault="002501CF" w:rsidP="000C3FE9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  <w:p w:rsidR="002501CF" w:rsidRPr="009A5178" w:rsidRDefault="002501CF" w:rsidP="000C3FE9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  <w:p w:rsidR="002501CF" w:rsidRPr="009A5178" w:rsidRDefault="002501CF" w:rsidP="000C3FE9">
            <w:pPr>
              <w:tabs>
                <w:tab w:val="left" w:pos="5595"/>
              </w:tabs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>К/</w:t>
            </w:r>
            <w:proofErr w:type="spellStart"/>
            <w:proofErr w:type="gramStart"/>
            <w:r w:rsidRPr="009A5178">
              <w:rPr>
                <w:sz w:val="22"/>
                <w:szCs w:val="22"/>
              </w:rPr>
              <w:t>р</w:t>
            </w:r>
            <w:proofErr w:type="spellEnd"/>
            <w:proofErr w:type="gramEnd"/>
            <w:r w:rsidRPr="009A5178">
              <w:rPr>
                <w:sz w:val="22"/>
                <w:szCs w:val="22"/>
              </w:rPr>
              <w:t xml:space="preserve"> №2</w:t>
            </w:r>
          </w:p>
        </w:tc>
        <w:tc>
          <w:tcPr>
            <w:tcW w:w="1276" w:type="dxa"/>
          </w:tcPr>
          <w:p w:rsidR="002501CF" w:rsidRPr="009A5178" w:rsidRDefault="002501CF" w:rsidP="000C3FE9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</w:tr>
      <w:tr w:rsidR="002501CF" w:rsidRPr="009A5178" w:rsidTr="006E33ED">
        <w:trPr>
          <w:trHeight w:val="96"/>
        </w:trPr>
        <w:tc>
          <w:tcPr>
            <w:tcW w:w="534" w:type="dxa"/>
            <w:gridSpan w:val="2"/>
          </w:tcPr>
          <w:p w:rsidR="002501CF" w:rsidRPr="009A5178" w:rsidRDefault="002501CF" w:rsidP="000C3FE9">
            <w:pPr>
              <w:tabs>
                <w:tab w:val="left" w:pos="55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2268" w:type="dxa"/>
            <w:gridSpan w:val="2"/>
            <w:vAlign w:val="center"/>
          </w:tcPr>
          <w:p w:rsidR="00D56E99" w:rsidRDefault="00D56E99" w:rsidP="000C3FE9">
            <w:pPr>
              <w:ind w:left="34" w:hanging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Анализ </w:t>
            </w:r>
            <w:proofErr w:type="spellStart"/>
            <w:r>
              <w:rPr>
                <w:sz w:val="22"/>
                <w:szCs w:val="22"/>
              </w:rPr>
              <w:t>крнтр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аботы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0E6F71" w:rsidRDefault="002501CF" w:rsidP="000C3FE9">
            <w:pPr>
              <w:ind w:left="34" w:hanging="34"/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 xml:space="preserve">Выражения. </w:t>
            </w:r>
          </w:p>
          <w:p w:rsidR="002501CF" w:rsidRPr="009A5178" w:rsidRDefault="002501CF" w:rsidP="000C3FE9">
            <w:pPr>
              <w:ind w:left="34" w:hanging="34"/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>Порядок действий в выражениях</w:t>
            </w:r>
          </w:p>
        </w:tc>
        <w:tc>
          <w:tcPr>
            <w:tcW w:w="567" w:type="dxa"/>
            <w:gridSpan w:val="2"/>
            <w:vAlign w:val="center"/>
          </w:tcPr>
          <w:p w:rsidR="002501CF" w:rsidRPr="009A5178" w:rsidRDefault="002501CF" w:rsidP="000C3FE9">
            <w:pPr>
              <w:ind w:left="34" w:hanging="34"/>
              <w:jc w:val="center"/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>3</w:t>
            </w:r>
            <w:r w:rsidR="00B01DB5">
              <w:rPr>
                <w:sz w:val="22"/>
                <w:szCs w:val="22"/>
              </w:rPr>
              <w:t>7</w:t>
            </w:r>
          </w:p>
        </w:tc>
        <w:tc>
          <w:tcPr>
            <w:tcW w:w="708" w:type="dxa"/>
            <w:gridSpan w:val="2"/>
          </w:tcPr>
          <w:p w:rsidR="00760A64" w:rsidRDefault="00760A64" w:rsidP="000C3FE9">
            <w:pPr>
              <w:tabs>
                <w:tab w:val="left" w:pos="5595"/>
              </w:tabs>
              <w:rPr>
                <w:sz w:val="22"/>
                <w:szCs w:val="22"/>
              </w:rPr>
            </w:pPr>
            <w:r w:rsidRPr="00130478">
              <w:rPr>
                <w:sz w:val="22"/>
                <w:szCs w:val="22"/>
              </w:rPr>
              <w:t>7нед</w:t>
            </w:r>
            <w:proofErr w:type="gramStart"/>
            <w:r w:rsidRPr="00130478">
              <w:rPr>
                <w:sz w:val="22"/>
                <w:szCs w:val="22"/>
              </w:rPr>
              <w:t xml:space="preserve"> О</w:t>
            </w:r>
            <w:proofErr w:type="gramEnd"/>
            <w:r w:rsidRPr="00130478">
              <w:rPr>
                <w:sz w:val="22"/>
                <w:szCs w:val="22"/>
              </w:rPr>
              <w:t>кт.</w:t>
            </w:r>
          </w:p>
          <w:p w:rsidR="00126E8B" w:rsidRPr="00130478" w:rsidRDefault="00126E8B" w:rsidP="000C3FE9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2501CF" w:rsidRPr="009A5178" w:rsidRDefault="002501CF" w:rsidP="000C3FE9">
            <w:pPr>
              <w:tabs>
                <w:tab w:val="left" w:pos="5595"/>
              </w:tabs>
              <w:rPr>
                <w:sz w:val="22"/>
                <w:szCs w:val="22"/>
              </w:rPr>
            </w:pPr>
            <w:r w:rsidRPr="00492FDE">
              <w:rPr>
                <w:sz w:val="24"/>
                <w:szCs w:val="24"/>
              </w:rPr>
              <w:t>Изучение нового материала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Коллективная</w:t>
            </w:r>
            <w:proofErr w:type="gramEnd"/>
          </w:p>
        </w:tc>
        <w:tc>
          <w:tcPr>
            <w:tcW w:w="708" w:type="dxa"/>
            <w:vAlign w:val="center"/>
          </w:tcPr>
          <w:p w:rsidR="002501CF" w:rsidRPr="009A5178" w:rsidRDefault="002501CF" w:rsidP="000C3FE9">
            <w:pPr>
              <w:ind w:left="34" w:hanging="34"/>
              <w:jc w:val="center"/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>2.12</w:t>
            </w:r>
          </w:p>
        </w:tc>
        <w:tc>
          <w:tcPr>
            <w:tcW w:w="2127" w:type="dxa"/>
            <w:gridSpan w:val="2"/>
            <w:vAlign w:val="center"/>
          </w:tcPr>
          <w:p w:rsidR="002501CF" w:rsidRPr="009A5178" w:rsidRDefault="002501CF" w:rsidP="000C3FE9">
            <w:pPr>
              <w:snapToGrid w:val="0"/>
              <w:ind w:right="-69"/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>Знать порядок действия в выражениях</w:t>
            </w:r>
          </w:p>
          <w:p w:rsidR="002501CF" w:rsidRPr="009A5178" w:rsidRDefault="002501CF" w:rsidP="000C3FE9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2501CF" w:rsidRPr="009A5178" w:rsidRDefault="002501CF" w:rsidP="000C3FE9">
            <w:pPr>
              <w:snapToGrid w:val="0"/>
              <w:ind w:right="-69"/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>Уметь:</w:t>
            </w:r>
          </w:p>
          <w:p w:rsidR="002501CF" w:rsidRPr="009A5178" w:rsidRDefault="002501CF" w:rsidP="000C3FE9">
            <w:pPr>
              <w:ind w:right="-69"/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>- определять порядок действий в выражении;</w:t>
            </w:r>
          </w:p>
          <w:p w:rsidR="002501CF" w:rsidRPr="009A5178" w:rsidRDefault="002501CF" w:rsidP="000C3FE9">
            <w:pPr>
              <w:ind w:right="34"/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>- находить значение выражения</w:t>
            </w:r>
          </w:p>
        </w:tc>
        <w:tc>
          <w:tcPr>
            <w:tcW w:w="1560" w:type="dxa"/>
            <w:vAlign w:val="center"/>
          </w:tcPr>
          <w:p w:rsidR="002501CF" w:rsidRPr="00D65BEE" w:rsidRDefault="00D56E99" w:rsidP="000C3FE9">
            <w:pPr>
              <w:ind w:right="3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Индив</w:t>
            </w:r>
            <w:proofErr w:type="spellEnd"/>
            <w:r>
              <w:rPr>
                <w:sz w:val="22"/>
                <w:szCs w:val="22"/>
              </w:rPr>
              <w:t>. карточки</w:t>
            </w:r>
          </w:p>
        </w:tc>
        <w:tc>
          <w:tcPr>
            <w:tcW w:w="992" w:type="dxa"/>
          </w:tcPr>
          <w:p w:rsidR="002501CF" w:rsidRPr="009A5178" w:rsidRDefault="002501CF" w:rsidP="000C3FE9">
            <w:pPr>
              <w:tabs>
                <w:tab w:val="left" w:pos="5595"/>
              </w:tabs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>См/</w:t>
            </w:r>
            <w:proofErr w:type="spellStart"/>
            <w:proofErr w:type="gramStart"/>
            <w:r w:rsidRPr="009A5178">
              <w:rPr>
                <w:sz w:val="22"/>
                <w:szCs w:val="22"/>
              </w:rPr>
              <w:t>р</w:t>
            </w:r>
            <w:proofErr w:type="spellEnd"/>
            <w:proofErr w:type="gramEnd"/>
            <w:r w:rsidRPr="009A5178">
              <w:rPr>
                <w:sz w:val="22"/>
                <w:szCs w:val="22"/>
              </w:rPr>
              <w:t xml:space="preserve"> с.119</w:t>
            </w:r>
          </w:p>
        </w:tc>
        <w:tc>
          <w:tcPr>
            <w:tcW w:w="1276" w:type="dxa"/>
          </w:tcPr>
          <w:p w:rsidR="002501CF" w:rsidRPr="009A5178" w:rsidRDefault="002501CF" w:rsidP="000C3FE9">
            <w:pPr>
              <w:tabs>
                <w:tab w:val="left" w:pos="5595"/>
              </w:tabs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>п.2,12 с.117 №12-15 с.121</w:t>
            </w:r>
          </w:p>
        </w:tc>
      </w:tr>
      <w:tr w:rsidR="002501CF" w:rsidRPr="009A5178" w:rsidTr="006E33ED">
        <w:trPr>
          <w:trHeight w:val="165"/>
        </w:trPr>
        <w:tc>
          <w:tcPr>
            <w:tcW w:w="534" w:type="dxa"/>
            <w:gridSpan w:val="2"/>
          </w:tcPr>
          <w:p w:rsidR="002501CF" w:rsidRPr="009A5178" w:rsidRDefault="002501CF" w:rsidP="000C3FE9">
            <w:pPr>
              <w:tabs>
                <w:tab w:val="left" w:pos="55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2268" w:type="dxa"/>
            <w:gridSpan w:val="2"/>
            <w:vAlign w:val="center"/>
          </w:tcPr>
          <w:p w:rsidR="002501CF" w:rsidRPr="009A5178" w:rsidRDefault="002501CF" w:rsidP="000C3FE9">
            <w:pPr>
              <w:ind w:left="34" w:hanging="34"/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>Буквенные выражения</w:t>
            </w:r>
          </w:p>
        </w:tc>
        <w:tc>
          <w:tcPr>
            <w:tcW w:w="567" w:type="dxa"/>
            <w:gridSpan w:val="2"/>
            <w:vAlign w:val="center"/>
          </w:tcPr>
          <w:p w:rsidR="002501CF" w:rsidRPr="009A5178" w:rsidRDefault="002501CF" w:rsidP="000C3FE9">
            <w:pPr>
              <w:ind w:left="34" w:hanging="34"/>
              <w:jc w:val="center"/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>3</w:t>
            </w:r>
            <w:r w:rsidR="00B01DB5">
              <w:rPr>
                <w:sz w:val="22"/>
                <w:szCs w:val="22"/>
              </w:rPr>
              <w:t>8-39</w:t>
            </w:r>
          </w:p>
        </w:tc>
        <w:tc>
          <w:tcPr>
            <w:tcW w:w="708" w:type="dxa"/>
            <w:gridSpan w:val="2"/>
          </w:tcPr>
          <w:p w:rsidR="002501CF" w:rsidRDefault="002501CF" w:rsidP="000C3FE9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  <w:p w:rsidR="00126E8B" w:rsidRPr="00130478" w:rsidRDefault="00126E8B" w:rsidP="000C3FE9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2501CF" w:rsidRPr="009A5178" w:rsidRDefault="002501CF" w:rsidP="000C3FE9">
            <w:pPr>
              <w:tabs>
                <w:tab w:val="left" w:pos="5595"/>
              </w:tabs>
              <w:rPr>
                <w:sz w:val="22"/>
                <w:szCs w:val="22"/>
              </w:rPr>
            </w:pPr>
            <w:r w:rsidRPr="00492FDE">
              <w:rPr>
                <w:sz w:val="24"/>
                <w:szCs w:val="24"/>
              </w:rPr>
              <w:t>Изучение нового материала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Проблемный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Фронтальная</w:t>
            </w:r>
          </w:p>
        </w:tc>
        <w:tc>
          <w:tcPr>
            <w:tcW w:w="708" w:type="dxa"/>
            <w:vAlign w:val="center"/>
          </w:tcPr>
          <w:p w:rsidR="002501CF" w:rsidRPr="009A5178" w:rsidRDefault="002501CF" w:rsidP="000C3FE9">
            <w:pPr>
              <w:ind w:left="34" w:hanging="34"/>
              <w:jc w:val="center"/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lastRenderedPageBreak/>
              <w:t>2.13</w:t>
            </w:r>
          </w:p>
        </w:tc>
        <w:tc>
          <w:tcPr>
            <w:tcW w:w="2127" w:type="dxa"/>
            <w:gridSpan w:val="2"/>
            <w:vAlign w:val="center"/>
          </w:tcPr>
          <w:p w:rsidR="002501CF" w:rsidRPr="009A5178" w:rsidRDefault="002501CF" w:rsidP="000C3FE9">
            <w:pPr>
              <w:snapToGrid w:val="0"/>
              <w:ind w:right="29"/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>Иметь представление о буквенных выражениях.</w:t>
            </w:r>
          </w:p>
          <w:p w:rsidR="002501CF" w:rsidRPr="009A5178" w:rsidRDefault="002501CF" w:rsidP="000C3FE9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2501CF" w:rsidRPr="009A5178" w:rsidRDefault="002501CF" w:rsidP="000C3FE9">
            <w:pPr>
              <w:snapToGrid w:val="0"/>
              <w:ind w:right="29"/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lastRenderedPageBreak/>
              <w:t>Уметь:</w:t>
            </w:r>
          </w:p>
          <w:p w:rsidR="002501CF" w:rsidRPr="009A5178" w:rsidRDefault="002501CF" w:rsidP="000C3FE9">
            <w:pPr>
              <w:snapToGrid w:val="0"/>
              <w:ind w:right="29"/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>- составлять буквенные выражения</w:t>
            </w:r>
          </w:p>
          <w:p w:rsidR="002501CF" w:rsidRPr="009A5178" w:rsidRDefault="002501CF" w:rsidP="000C3FE9">
            <w:pPr>
              <w:ind w:right="29"/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 xml:space="preserve"> по условиям задач;</w:t>
            </w:r>
          </w:p>
          <w:p w:rsidR="002501CF" w:rsidRPr="009A5178" w:rsidRDefault="002501CF" w:rsidP="000C3FE9">
            <w:pPr>
              <w:ind w:right="29"/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lastRenderedPageBreak/>
              <w:t xml:space="preserve">- осуществлять в буквенных выражениях </w:t>
            </w:r>
          </w:p>
          <w:p w:rsidR="002501CF" w:rsidRPr="009A5178" w:rsidRDefault="002501CF" w:rsidP="000C3FE9">
            <w:pPr>
              <w:ind w:right="29"/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>числовые подстановки;</w:t>
            </w:r>
          </w:p>
          <w:p w:rsidR="002501CF" w:rsidRPr="009A5178" w:rsidRDefault="002501CF" w:rsidP="000C3FE9">
            <w:pPr>
              <w:ind w:right="29"/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 xml:space="preserve">- вычислять значения буквенных выражений, </w:t>
            </w:r>
          </w:p>
          <w:p w:rsidR="002501CF" w:rsidRPr="009A5178" w:rsidRDefault="002501CF" w:rsidP="000C3FE9">
            <w:pPr>
              <w:ind w:right="34"/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>зная значение буквы</w:t>
            </w:r>
          </w:p>
        </w:tc>
        <w:tc>
          <w:tcPr>
            <w:tcW w:w="1560" w:type="dxa"/>
            <w:vAlign w:val="center"/>
          </w:tcPr>
          <w:p w:rsidR="002501CF" w:rsidRPr="00D56E99" w:rsidRDefault="00D56E99" w:rsidP="000C3FE9">
            <w:pPr>
              <w:ind w:righ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Таблицы</w:t>
            </w:r>
            <w:r w:rsidRPr="00D56E99">
              <w:rPr>
                <w:sz w:val="22"/>
                <w:szCs w:val="22"/>
              </w:rPr>
              <w:t xml:space="preserve"> «Буквенные выражения», «Свойства </w:t>
            </w:r>
            <w:r w:rsidRPr="00D56E99">
              <w:rPr>
                <w:sz w:val="22"/>
                <w:szCs w:val="22"/>
              </w:rPr>
              <w:lastRenderedPageBreak/>
              <w:t>сложения и вычитания»</w:t>
            </w:r>
          </w:p>
        </w:tc>
        <w:tc>
          <w:tcPr>
            <w:tcW w:w="992" w:type="dxa"/>
          </w:tcPr>
          <w:p w:rsidR="002501CF" w:rsidRPr="009A5178" w:rsidRDefault="002501CF" w:rsidP="000C3FE9">
            <w:pPr>
              <w:tabs>
                <w:tab w:val="left" w:pos="5595"/>
              </w:tabs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lastRenderedPageBreak/>
              <w:t>См/</w:t>
            </w:r>
            <w:proofErr w:type="spellStart"/>
            <w:proofErr w:type="gramStart"/>
            <w:r w:rsidRPr="009A5178">
              <w:rPr>
                <w:sz w:val="22"/>
                <w:szCs w:val="22"/>
              </w:rPr>
              <w:t>р</w:t>
            </w:r>
            <w:proofErr w:type="spellEnd"/>
            <w:proofErr w:type="gramEnd"/>
            <w:r w:rsidRPr="009A5178">
              <w:rPr>
                <w:sz w:val="22"/>
                <w:szCs w:val="22"/>
              </w:rPr>
              <w:t xml:space="preserve"> с.124</w:t>
            </w:r>
          </w:p>
        </w:tc>
        <w:tc>
          <w:tcPr>
            <w:tcW w:w="1276" w:type="dxa"/>
          </w:tcPr>
          <w:p w:rsidR="002501CF" w:rsidRPr="009A5178" w:rsidRDefault="002501CF" w:rsidP="000C3FE9">
            <w:pPr>
              <w:tabs>
                <w:tab w:val="left" w:pos="5595"/>
              </w:tabs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>п.2.13 с.122 №13-17 с.126</w:t>
            </w:r>
          </w:p>
        </w:tc>
      </w:tr>
      <w:tr w:rsidR="00D56E99" w:rsidRPr="009A5178" w:rsidTr="006E33ED">
        <w:trPr>
          <w:trHeight w:val="126"/>
        </w:trPr>
        <w:tc>
          <w:tcPr>
            <w:tcW w:w="534" w:type="dxa"/>
            <w:gridSpan w:val="2"/>
            <w:vMerge w:val="restart"/>
          </w:tcPr>
          <w:p w:rsidR="00D56E99" w:rsidRPr="009A5178" w:rsidRDefault="00D56E99" w:rsidP="000C3FE9">
            <w:pPr>
              <w:tabs>
                <w:tab w:val="left" w:pos="55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28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D56E99" w:rsidRPr="009A5178" w:rsidRDefault="00D56E99" w:rsidP="000C3FE9">
            <w:pPr>
              <w:ind w:left="34" w:hanging="34"/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>Уравнение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 w:rsidR="00D56E99" w:rsidRPr="009A5178" w:rsidRDefault="00B01DB5" w:rsidP="000C3FE9">
            <w:pPr>
              <w:ind w:left="34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40-43</w:t>
            </w:r>
          </w:p>
        </w:tc>
        <w:tc>
          <w:tcPr>
            <w:tcW w:w="708" w:type="dxa"/>
            <w:gridSpan w:val="2"/>
            <w:vMerge w:val="restart"/>
          </w:tcPr>
          <w:p w:rsidR="00126E8B" w:rsidRPr="00126E8B" w:rsidRDefault="00126E8B" w:rsidP="000C3FE9">
            <w:pPr>
              <w:rPr>
                <w:sz w:val="22"/>
                <w:szCs w:val="22"/>
              </w:rPr>
            </w:pPr>
          </w:p>
          <w:p w:rsidR="00126E8B" w:rsidRPr="00126E8B" w:rsidRDefault="00126E8B" w:rsidP="000C3FE9">
            <w:pPr>
              <w:rPr>
                <w:sz w:val="22"/>
                <w:szCs w:val="22"/>
              </w:rPr>
            </w:pPr>
          </w:p>
          <w:p w:rsidR="00126E8B" w:rsidRDefault="00126E8B" w:rsidP="000C3FE9">
            <w:pPr>
              <w:rPr>
                <w:sz w:val="22"/>
                <w:szCs w:val="22"/>
              </w:rPr>
            </w:pPr>
          </w:p>
          <w:p w:rsidR="00D56E99" w:rsidRPr="00126E8B" w:rsidRDefault="00D56E99" w:rsidP="000C3FE9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D56E99" w:rsidRPr="009A5178" w:rsidRDefault="00D56E99" w:rsidP="000C3FE9">
            <w:pPr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 xml:space="preserve">Изучение нового материала </w:t>
            </w:r>
            <w:proofErr w:type="gramStart"/>
            <w:r w:rsidRPr="009A5178">
              <w:rPr>
                <w:sz w:val="22"/>
                <w:szCs w:val="22"/>
              </w:rPr>
              <w:t>Фронтальная</w:t>
            </w:r>
            <w:proofErr w:type="gramEnd"/>
          </w:p>
        </w:tc>
        <w:tc>
          <w:tcPr>
            <w:tcW w:w="708" w:type="dxa"/>
            <w:vMerge w:val="restart"/>
            <w:vAlign w:val="center"/>
          </w:tcPr>
          <w:p w:rsidR="00D56E99" w:rsidRPr="009A5178" w:rsidRDefault="00D56E99" w:rsidP="000C3FE9">
            <w:pPr>
              <w:ind w:left="34" w:hanging="34"/>
              <w:jc w:val="center"/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>2.14</w:t>
            </w:r>
          </w:p>
        </w:tc>
        <w:tc>
          <w:tcPr>
            <w:tcW w:w="2127" w:type="dxa"/>
            <w:gridSpan w:val="2"/>
            <w:vMerge w:val="restart"/>
            <w:vAlign w:val="center"/>
          </w:tcPr>
          <w:p w:rsidR="00D56E99" w:rsidRPr="009A5178" w:rsidRDefault="00D56E99" w:rsidP="000C3FE9">
            <w:pPr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 xml:space="preserve">Знать понятия уравнение и его корень </w:t>
            </w:r>
          </w:p>
        </w:tc>
        <w:tc>
          <w:tcPr>
            <w:tcW w:w="2409" w:type="dxa"/>
            <w:vMerge w:val="restart"/>
            <w:vAlign w:val="center"/>
          </w:tcPr>
          <w:p w:rsidR="00D56E99" w:rsidRPr="009A5178" w:rsidRDefault="00D56E99" w:rsidP="000C3FE9">
            <w:pPr>
              <w:snapToGrid w:val="0"/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>Уметь:</w:t>
            </w:r>
          </w:p>
          <w:p w:rsidR="00D56E99" w:rsidRPr="009A5178" w:rsidRDefault="00D56E99" w:rsidP="000C3FE9">
            <w:pPr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>- проверять, является ли данное число корнем уравнения;</w:t>
            </w:r>
          </w:p>
          <w:p w:rsidR="00D56E99" w:rsidRPr="009A5178" w:rsidRDefault="00D56E99" w:rsidP="000C3FE9">
            <w:pPr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 xml:space="preserve">- решать уравнения, зная правило нахождения </w:t>
            </w:r>
          </w:p>
          <w:p w:rsidR="00D56E99" w:rsidRPr="009A5178" w:rsidRDefault="00D56E99" w:rsidP="000C3FE9">
            <w:pPr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>компонентов действий сложения и вычитания</w:t>
            </w:r>
          </w:p>
          <w:p w:rsidR="00D56E99" w:rsidRPr="009A5178" w:rsidRDefault="00D56E99" w:rsidP="000C3FE9">
            <w:pPr>
              <w:ind w:right="34"/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 xml:space="preserve">                         </w:t>
            </w:r>
          </w:p>
        </w:tc>
        <w:tc>
          <w:tcPr>
            <w:tcW w:w="1560" w:type="dxa"/>
            <w:vAlign w:val="center"/>
          </w:tcPr>
          <w:p w:rsidR="00D56E99" w:rsidRPr="00D65BEE" w:rsidRDefault="000E6F71" w:rsidP="000C3FE9">
            <w:pPr>
              <w:ind w:righ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</w:t>
            </w:r>
          </w:p>
        </w:tc>
        <w:tc>
          <w:tcPr>
            <w:tcW w:w="992" w:type="dxa"/>
          </w:tcPr>
          <w:p w:rsidR="00D56E99" w:rsidRPr="009A5178" w:rsidRDefault="00D56E99" w:rsidP="000C3FE9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D56E99" w:rsidRPr="009A5178" w:rsidRDefault="00D56E99" w:rsidP="000C3FE9">
            <w:pPr>
              <w:tabs>
                <w:tab w:val="left" w:pos="5595"/>
              </w:tabs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>п.2.14 с.127 №26-27 с.136</w:t>
            </w:r>
          </w:p>
        </w:tc>
      </w:tr>
      <w:tr w:rsidR="00D56E99" w:rsidRPr="009A5178" w:rsidTr="006E33ED">
        <w:trPr>
          <w:trHeight w:val="135"/>
        </w:trPr>
        <w:tc>
          <w:tcPr>
            <w:tcW w:w="534" w:type="dxa"/>
            <w:gridSpan w:val="2"/>
            <w:vMerge/>
          </w:tcPr>
          <w:p w:rsidR="00D56E99" w:rsidRPr="009A5178" w:rsidRDefault="00D56E99" w:rsidP="000C3FE9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D56E99" w:rsidRPr="009A5178" w:rsidRDefault="00D56E99" w:rsidP="000C3FE9">
            <w:pPr>
              <w:ind w:left="34" w:hanging="34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D56E99" w:rsidRPr="009A5178" w:rsidRDefault="00D56E99" w:rsidP="000C3FE9">
            <w:pPr>
              <w:ind w:left="34" w:hanging="34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vMerge/>
          </w:tcPr>
          <w:p w:rsidR="00D56E99" w:rsidRPr="00130478" w:rsidRDefault="00D56E99" w:rsidP="000C3FE9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D56E99" w:rsidRPr="009A5178" w:rsidRDefault="00D56E99" w:rsidP="000C3FE9">
            <w:pPr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 xml:space="preserve">Закрепление изученного материала </w:t>
            </w:r>
            <w:proofErr w:type="gramStart"/>
            <w:r w:rsidRPr="009A5178">
              <w:rPr>
                <w:sz w:val="22"/>
                <w:szCs w:val="22"/>
              </w:rPr>
              <w:t>Групповая</w:t>
            </w:r>
            <w:proofErr w:type="gramEnd"/>
          </w:p>
        </w:tc>
        <w:tc>
          <w:tcPr>
            <w:tcW w:w="708" w:type="dxa"/>
            <w:vMerge/>
            <w:vAlign w:val="center"/>
          </w:tcPr>
          <w:p w:rsidR="00D56E99" w:rsidRPr="009A5178" w:rsidRDefault="00D56E99" w:rsidP="000C3FE9">
            <w:pPr>
              <w:ind w:left="34" w:hanging="34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Merge/>
            <w:vAlign w:val="center"/>
          </w:tcPr>
          <w:p w:rsidR="00D56E99" w:rsidRPr="009A5178" w:rsidRDefault="00D56E99" w:rsidP="000C3FE9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vAlign w:val="center"/>
          </w:tcPr>
          <w:p w:rsidR="00D56E99" w:rsidRPr="009A5178" w:rsidRDefault="00D56E99" w:rsidP="000C3FE9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D56E99" w:rsidRPr="00D65BEE" w:rsidRDefault="00D56E99" w:rsidP="000C3FE9">
            <w:pPr>
              <w:ind w:right="34"/>
              <w:rPr>
                <w:sz w:val="22"/>
                <w:szCs w:val="22"/>
              </w:rPr>
            </w:pPr>
            <w:proofErr w:type="spellStart"/>
            <w:r>
              <w:rPr>
                <w:sz w:val="24"/>
                <w:szCs w:val="24"/>
              </w:rPr>
              <w:t>индив</w:t>
            </w:r>
            <w:proofErr w:type="spellEnd"/>
            <w:r>
              <w:rPr>
                <w:sz w:val="24"/>
                <w:szCs w:val="24"/>
              </w:rPr>
              <w:t>. карточки</w:t>
            </w:r>
          </w:p>
        </w:tc>
        <w:tc>
          <w:tcPr>
            <w:tcW w:w="992" w:type="dxa"/>
          </w:tcPr>
          <w:p w:rsidR="00D56E99" w:rsidRPr="009A5178" w:rsidRDefault="00D56E99" w:rsidP="000C3FE9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D56E99" w:rsidRPr="009A5178" w:rsidRDefault="00D56E99" w:rsidP="000C3FE9">
            <w:pPr>
              <w:tabs>
                <w:tab w:val="left" w:pos="5595"/>
              </w:tabs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>№28-30 с.136</w:t>
            </w:r>
          </w:p>
        </w:tc>
      </w:tr>
      <w:tr w:rsidR="00D56E99" w:rsidRPr="009A5178" w:rsidTr="006E33ED">
        <w:trPr>
          <w:trHeight w:val="120"/>
        </w:trPr>
        <w:tc>
          <w:tcPr>
            <w:tcW w:w="534" w:type="dxa"/>
            <w:gridSpan w:val="2"/>
            <w:vMerge/>
          </w:tcPr>
          <w:p w:rsidR="00D56E99" w:rsidRPr="009A5178" w:rsidRDefault="00D56E99" w:rsidP="000C3FE9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D56E99" w:rsidRPr="009A5178" w:rsidRDefault="00D56E99" w:rsidP="000C3FE9">
            <w:pPr>
              <w:ind w:left="34" w:hanging="34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D56E99" w:rsidRPr="009A5178" w:rsidRDefault="00D56E99" w:rsidP="000C3FE9">
            <w:pPr>
              <w:ind w:left="34" w:hanging="34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vMerge/>
          </w:tcPr>
          <w:p w:rsidR="00D56E99" w:rsidRPr="00130478" w:rsidRDefault="00D56E99" w:rsidP="000C3FE9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D56E99" w:rsidRPr="009A5178" w:rsidRDefault="00D56E99" w:rsidP="000C3FE9">
            <w:pPr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>Комбинированный урок Практикум</w:t>
            </w:r>
          </w:p>
        </w:tc>
        <w:tc>
          <w:tcPr>
            <w:tcW w:w="708" w:type="dxa"/>
            <w:vMerge/>
            <w:vAlign w:val="center"/>
          </w:tcPr>
          <w:p w:rsidR="00D56E99" w:rsidRPr="009A5178" w:rsidRDefault="00D56E99" w:rsidP="000C3FE9">
            <w:pPr>
              <w:ind w:left="34" w:hanging="34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Merge/>
            <w:vAlign w:val="center"/>
          </w:tcPr>
          <w:p w:rsidR="00D56E99" w:rsidRPr="009A5178" w:rsidRDefault="00D56E99" w:rsidP="000C3FE9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vAlign w:val="center"/>
          </w:tcPr>
          <w:p w:rsidR="00D56E99" w:rsidRPr="009A5178" w:rsidRDefault="00D56E99" w:rsidP="000C3FE9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</w:tcPr>
          <w:p w:rsidR="00D56E99" w:rsidRPr="00D65BEE" w:rsidRDefault="000E6F71" w:rsidP="000C3FE9">
            <w:pPr>
              <w:ind w:right="34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ПК, </w:t>
            </w:r>
            <w:r w:rsidRPr="007429AF">
              <w:rPr>
                <w:sz w:val="24"/>
                <w:szCs w:val="24"/>
              </w:rPr>
              <w:t>схемы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</w:t>
            </w:r>
            <w:r w:rsidRPr="00FE044F">
              <w:rPr>
                <w:sz w:val="24"/>
                <w:szCs w:val="24"/>
              </w:rPr>
              <w:t>ид</w:t>
            </w:r>
            <w:proofErr w:type="gramStart"/>
            <w:r w:rsidRPr="00FE044F">
              <w:rPr>
                <w:sz w:val="24"/>
                <w:szCs w:val="24"/>
              </w:rPr>
              <w:t>.м</w:t>
            </w:r>
            <w:proofErr w:type="spellEnd"/>
            <w:proofErr w:type="gramEnd"/>
            <w:r w:rsidRPr="00FE044F">
              <w:rPr>
                <w:sz w:val="24"/>
                <w:szCs w:val="24"/>
              </w:rPr>
              <w:t>/л</w:t>
            </w:r>
          </w:p>
        </w:tc>
        <w:tc>
          <w:tcPr>
            <w:tcW w:w="992" w:type="dxa"/>
          </w:tcPr>
          <w:p w:rsidR="00D56E99" w:rsidRPr="009A5178" w:rsidRDefault="00D56E99" w:rsidP="000C3FE9">
            <w:pPr>
              <w:tabs>
                <w:tab w:val="left" w:pos="5595"/>
              </w:tabs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>См/</w:t>
            </w:r>
            <w:proofErr w:type="spellStart"/>
            <w:proofErr w:type="gramStart"/>
            <w:r w:rsidRPr="009A5178">
              <w:rPr>
                <w:sz w:val="22"/>
                <w:szCs w:val="22"/>
              </w:rPr>
              <w:t>р</w:t>
            </w:r>
            <w:proofErr w:type="spellEnd"/>
            <w:proofErr w:type="gramEnd"/>
            <w:r w:rsidRPr="009A5178">
              <w:rPr>
                <w:sz w:val="22"/>
                <w:szCs w:val="22"/>
              </w:rPr>
              <w:t xml:space="preserve"> с.134</w:t>
            </w:r>
          </w:p>
        </w:tc>
        <w:tc>
          <w:tcPr>
            <w:tcW w:w="1276" w:type="dxa"/>
          </w:tcPr>
          <w:p w:rsidR="00D56E99" w:rsidRPr="009A5178" w:rsidRDefault="00D56E99" w:rsidP="000C3FE9">
            <w:pPr>
              <w:tabs>
                <w:tab w:val="left" w:pos="5595"/>
              </w:tabs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>№31-32 с.137</w:t>
            </w:r>
          </w:p>
        </w:tc>
      </w:tr>
      <w:tr w:rsidR="00D56E99" w:rsidRPr="009A5178" w:rsidTr="006E33ED">
        <w:trPr>
          <w:trHeight w:val="150"/>
        </w:trPr>
        <w:tc>
          <w:tcPr>
            <w:tcW w:w="534" w:type="dxa"/>
            <w:gridSpan w:val="2"/>
            <w:vMerge/>
          </w:tcPr>
          <w:p w:rsidR="00D56E99" w:rsidRPr="009A5178" w:rsidRDefault="00D56E99" w:rsidP="000C3FE9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D56E99" w:rsidRPr="009A5178" w:rsidRDefault="00D56E99" w:rsidP="000C3FE9">
            <w:pPr>
              <w:ind w:left="34" w:hanging="34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D56E99" w:rsidRPr="009A5178" w:rsidRDefault="00D56E99" w:rsidP="000C3FE9">
            <w:pPr>
              <w:ind w:left="34" w:hanging="34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vMerge/>
          </w:tcPr>
          <w:p w:rsidR="00D56E99" w:rsidRPr="00130478" w:rsidRDefault="00D56E99" w:rsidP="000C3FE9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D56E99" w:rsidRPr="009A5178" w:rsidRDefault="00D56E99" w:rsidP="000C3FE9">
            <w:pPr>
              <w:tabs>
                <w:tab w:val="left" w:pos="5595"/>
              </w:tabs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 xml:space="preserve">Закрепление </w:t>
            </w:r>
            <w:proofErr w:type="gramStart"/>
            <w:r w:rsidRPr="009A5178">
              <w:rPr>
                <w:sz w:val="22"/>
                <w:szCs w:val="22"/>
              </w:rPr>
              <w:t>изученного</w:t>
            </w:r>
            <w:proofErr w:type="gramEnd"/>
            <w:r w:rsidRPr="009A5178">
              <w:rPr>
                <w:sz w:val="22"/>
                <w:szCs w:val="22"/>
              </w:rPr>
              <w:t xml:space="preserve"> Практикум</w:t>
            </w:r>
          </w:p>
        </w:tc>
        <w:tc>
          <w:tcPr>
            <w:tcW w:w="708" w:type="dxa"/>
            <w:vMerge/>
            <w:vAlign w:val="center"/>
          </w:tcPr>
          <w:p w:rsidR="00D56E99" w:rsidRPr="009A5178" w:rsidRDefault="00D56E99" w:rsidP="000C3FE9">
            <w:pPr>
              <w:ind w:left="34" w:hanging="34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Merge/>
            <w:vAlign w:val="center"/>
          </w:tcPr>
          <w:p w:rsidR="00D56E99" w:rsidRPr="009A5178" w:rsidRDefault="00D56E99" w:rsidP="000C3FE9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vAlign w:val="center"/>
          </w:tcPr>
          <w:p w:rsidR="00D56E99" w:rsidRPr="009A5178" w:rsidRDefault="00D56E99" w:rsidP="000C3FE9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D56E99" w:rsidRPr="00D65BEE" w:rsidRDefault="00D56E99" w:rsidP="000C3FE9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56E99" w:rsidRPr="009A5178" w:rsidRDefault="00D56E99" w:rsidP="000C3FE9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D56E99" w:rsidRPr="009A5178" w:rsidRDefault="00D56E99" w:rsidP="000C3FE9">
            <w:pPr>
              <w:tabs>
                <w:tab w:val="left" w:pos="5595"/>
              </w:tabs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>№33-34 с.137</w:t>
            </w:r>
          </w:p>
        </w:tc>
      </w:tr>
      <w:tr w:rsidR="00760A64" w:rsidRPr="009A5178" w:rsidTr="006E33ED">
        <w:trPr>
          <w:trHeight w:val="240"/>
        </w:trPr>
        <w:tc>
          <w:tcPr>
            <w:tcW w:w="534" w:type="dxa"/>
            <w:gridSpan w:val="2"/>
            <w:vMerge w:val="restart"/>
          </w:tcPr>
          <w:p w:rsidR="00760A64" w:rsidRPr="009A5178" w:rsidRDefault="00760A64" w:rsidP="000C3FE9">
            <w:pPr>
              <w:tabs>
                <w:tab w:val="left" w:pos="55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760A64" w:rsidRPr="009A5178" w:rsidRDefault="00760A64" w:rsidP="000C3FE9">
            <w:pPr>
              <w:ind w:left="34" w:hanging="34"/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>Задачи на части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 w:rsidR="00760A64" w:rsidRPr="009A5178" w:rsidRDefault="00B01DB5" w:rsidP="000C3FE9">
            <w:pPr>
              <w:ind w:left="34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44-46</w:t>
            </w:r>
          </w:p>
        </w:tc>
        <w:tc>
          <w:tcPr>
            <w:tcW w:w="708" w:type="dxa"/>
            <w:gridSpan w:val="2"/>
            <w:vMerge w:val="restart"/>
          </w:tcPr>
          <w:p w:rsidR="00760A64" w:rsidRDefault="00760A64" w:rsidP="000C3FE9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  <w:p w:rsidR="00760A64" w:rsidRPr="00126E8B" w:rsidRDefault="00760A64" w:rsidP="000C3FE9">
            <w:pPr>
              <w:rPr>
                <w:sz w:val="22"/>
                <w:szCs w:val="22"/>
              </w:rPr>
            </w:pPr>
          </w:p>
          <w:p w:rsidR="00760A64" w:rsidRDefault="00760A64" w:rsidP="000C3FE9">
            <w:pPr>
              <w:rPr>
                <w:sz w:val="22"/>
                <w:szCs w:val="22"/>
              </w:rPr>
            </w:pPr>
          </w:p>
          <w:p w:rsidR="00760A64" w:rsidRPr="00126E8B" w:rsidRDefault="00760A64" w:rsidP="000C3FE9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760A64" w:rsidRPr="009A5178" w:rsidRDefault="00760A64" w:rsidP="000C3FE9">
            <w:pPr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>Изучение нового материала</w:t>
            </w:r>
          </w:p>
          <w:p w:rsidR="00760A64" w:rsidRPr="009A5178" w:rsidRDefault="00760A64" w:rsidP="000C3FE9">
            <w:pPr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>Фронтальная</w:t>
            </w:r>
          </w:p>
        </w:tc>
        <w:tc>
          <w:tcPr>
            <w:tcW w:w="708" w:type="dxa"/>
            <w:vMerge w:val="restart"/>
            <w:vAlign w:val="center"/>
          </w:tcPr>
          <w:p w:rsidR="00760A64" w:rsidRPr="009A5178" w:rsidRDefault="00760A64" w:rsidP="000C3FE9">
            <w:pPr>
              <w:ind w:left="34" w:hanging="34"/>
              <w:jc w:val="center"/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>2.15</w:t>
            </w:r>
          </w:p>
        </w:tc>
        <w:tc>
          <w:tcPr>
            <w:tcW w:w="2127" w:type="dxa"/>
            <w:gridSpan w:val="2"/>
            <w:vMerge w:val="restart"/>
            <w:vAlign w:val="center"/>
          </w:tcPr>
          <w:p w:rsidR="00760A64" w:rsidRPr="009A5178" w:rsidRDefault="00760A64" w:rsidP="000C3FE9">
            <w:pPr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>Знать понятие часть и метод решения задач на части</w:t>
            </w:r>
          </w:p>
        </w:tc>
        <w:tc>
          <w:tcPr>
            <w:tcW w:w="2409" w:type="dxa"/>
            <w:vMerge w:val="restart"/>
            <w:vAlign w:val="center"/>
          </w:tcPr>
          <w:p w:rsidR="00760A64" w:rsidRPr="009A5178" w:rsidRDefault="00760A64" w:rsidP="000C3FE9">
            <w:pPr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>Уметь:</w:t>
            </w:r>
          </w:p>
          <w:p w:rsidR="00760A64" w:rsidRPr="009A5178" w:rsidRDefault="00760A64" w:rsidP="000C3FE9">
            <w:pPr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>-решать задачи на части с помощью схем</w:t>
            </w:r>
          </w:p>
        </w:tc>
        <w:tc>
          <w:tcPr>
            <w:tcW w:w="1560" w:type="dxa"/>
            <w:vMerge w:val="restart"/>
            <w:vAlign w:val="center"/>
          </w:tcPr>
          <w:p w:rsidR="00760A64" w:rsidRPr="00D65BEE" w:rsidRDefault="00760A64" w:rsidP="000C3FE9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ПК, </w:t>
            </w:r>
            <w:r w:rsidRPr="007429AF">
              <w:rPr>
                <w:sz w:val="24"/>
                <w:szCs w:val="24"/>
              </w:rPr>
              <w:t>схемы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</w:t>
            </w:r>
            <w:r w:rsidRPr="00FE044F">
              <w:rPr>
                <w:sz w:val="24"/>
                <w:szCs w:val="24"/>
              </w:rPr>
              <w:t>ид</w:t>
            </w:r>
            <w:proofErr w:type="gramStart"/>
            <w:r w:rsidRPr="00FE044F">
              <w:rPr>
                <w:sz w:val="24"/>
                <w:szCs w:val="24"/>
              </w:rPr>
              <w:t>.м</w:t>
            </w:r>
            <w:proofErr w:type="spellEnd"/>
            <w:proofErr w:type="gramEnd"/>
            <w:r w:rsidRPr="00FE044F">
              <w:rPr>
                <w:sz w:val="24"/>
                <w:szCs w:val="24"/>
              </w:rPr>
              <w:t>/л</w:t>
            </w:r>
          </w:p>
        </w:tc>
        <w:tc>
          <w:tcPr>
            <w:tcW w:w="992" w:type="dxa"/>
          </w:tcPr>
          <w:p w:rsidR="00760A64" w:rsidRPr="009A5178" w:rsidRDefault="00760A64" w:rsidP="000C3FE9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60A64" w:rsidRPr="009A5178" w:rsidRDefault="00760A64" w:rsidP="000C3FE9">
            <w:pPr>
              <w:tabs>
                <w:tab w:val="left" w:pos="5595"/>
              </w:tabs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>п.2.15 с.138 №13-14 с.141</w:t>
            </w:r>
          </w:p>
        </w:tc>
      </w:tr>
      <w:tr w:rsidR="00760A64" w:rsidRPr="009A5178" w:rsidTr="006E33ED">
        <w:trPr>
          <w:trHeight w:val="395"/>
        </w:trPr>
        <w:tc>
          <w:tcPr>
            <w:tcW w:w="534" w:type="dxa"/>
            <w:gridSpan w:val="2"/>
            <w:vMerge/>
          </w:tcPr>
          <w:p w:rsidR="00760A64" w:rsidRPr="009A5178" w:rsidRDefault="00760A64" w:rsidP="000C3FE9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760A64" w:rsidRPr="009A5178" w:rsidRDefault="00760A64" w:rsidP="000C3FE9">
            <w:pPr>
              <w:ind w:left="34" w:hanging="34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760A64" w:rsidRPr="009A5178" w:rsidRDefault="00760A64" w:rsidP="000C3FE9">
            <w:pPr>
              <w:ind w:left="34" w:hanging="34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vMerge/>
          </w:tcPr>
          <w:p w:rsidR="00760A64" w:rsidRPr="00130478" w:rsidRDefault="00760A64" w:rsidP="000C3FE9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vAlign w:val="center"/>
          </w:tcPr>
          <w:p w:rsidR="00760A64" w:rsidRPr="009A5178" w:rsidRDefault="00760A64" w:rsidP="000C3FE9">
            <w:pPr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>Закрепление изученного материала</w:t>
            </w:r>
          </w:p>
          <w:p w:rsidR="00760A64" w:rsidRPr="009A5178" w:rsidRDefault="00760A64" w:rsidP="000C3FE9">
            <w:pPr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>Практикум</w:t>
            </w:r>
          </w:p>
        </w:tc>
        <w:tc>
          <w:tcPr>
            <w:tcW w:w="708" w:type="dxa"/>
            <w:vMerge/>
            <w:vAlign w:val="center"/>
          </w:tcPr>
          <w:p w:rsidR="00760A64" w:rsidRPr="009A5178" w:rsidRDefault="00760A64" w:rsidP="000C3FE9">
            <w:pPr>
              <w:ind w:left="34" w:hanging="34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Merge/>
            <w:vAlign w:val="center"/>
          </w:tcPr>
          <w:p w:rsidR="00760A64" w:rsidRPr="009A5178" w:rsidRDefault="00760A64" w:rsidP="000C3FE9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vAlign w:val="center"/>
          </w:tcPr>
          <w:p w:rsidR="00760A64" w:rsidRPr="009A5178" w:rsidRDefault="00760A64" w:rsidP="000C3FE9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760A64" w:rsidRPr="00D65BEE" w:rsidRDefault="00760A64" w:rsidP="000C3FE9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760A64" w:rsidRPr="009A5178" w:rsidRDefault="00760A64" w:rsidP="000C3FE9">
            <w:pPr>
              <w:tabs>
                <w:tab w:val="left" w:pos="5595"/>
              </w:tabs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>См/</w:t>
            </w:r>
            <w:proofErr w:type="spellStart"/>
            <w:proofErr w:type="gramStart"/>
            <w:r w:rsidRPr="009A5178">
              <w:rPr>
                <w:sz w:val="22"/>
                <w:szCs w:val="22"/>
              </w:rPr>
              <w:t>р</w:t>
            </w:r>
            <w:proofErr w:type="spellEnd"/>
            <w:proofErr w:type="gramEnd"/>
            <w:r w:rsidRPr="009A5178">
              <w:rPr>
                <w:sz w:val="22"/>
                <w:szCs w:val="22"/>
              </w:rPr>
              <w:t xml:space="preserve"> с.140</w:t>
            </w:r>
          </w:p>
        </w:tc>
        <w:tc>
          <w:tcPr>
            <w:tcW w:w="1276" w:type="dxa"/>
          </w:tcPr>
          <w:p w:rsidR="00760A64" w:rsidRPr="009A5178" w:rsidRDefault="00760A64" w:rsidP="000C3FE9">
            <w:pPr>
              <w:tabs>
                <w:tab w:val="left" w:pos="5595"/>
              </w:tabs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>№15-16 с.142</w:t>
            </w:r>
          </w:p>
        </w:tc>
      </w:tr>
      <w:tr w:rsidR="00760A64" w:rsidRPr="009A5178" w:rsidTr="006E33ED">
        <w:trPr>
          <w:trHeight w:val="289"/>
        </w:trPr>
        <w:tc>
          <w:tcPr>
            <w:tcW w:w="534" w:type="dxa"/>
            <w:gridSpan w:val="2"/>
            <w:vMerge/>
          </w:tcPr>
          <w:p w:rsidR="00760A64" w:rsidRPr="009A5178" w:rsidRDefault="00760A64" w:rsidP="000C3FE9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760A64" w:rsidRPr="009A5178" w:rsidRDefault="00760A64" w:rsidP="000C3FE9">
            <w:pPr>
              <w:ind w:left="34" w:hanging="34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760A64" w:rsidRPr="009A5178" w:rsidRDefault="00760A64" w:rsidP="000C3FE9">
            <w:pPr>
              <w:ind w:left="34" w:hanging="34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vMerge/>
          </w:tcPr>
          <w:p w:rsidR="00760A64" w:rsidRPr="00130478" w:rsidRDefault="00760A64" w:rsidP="000C3FE9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</w:tcPr>
          <w:p w:rsidR="00760A64" w:rsidRPr="009A5178" w:rsidRDefault="00760A64" w:rsidP="000C3FE9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vAlign w:val="center"/>
          </w:tcPr>
          <w:p w:rsidR="00760A64" w:rsidRPr="009A5178" w:rsidRDefault="00760A64" w:rsidP="000C3FE9">
            <w:pPr>
              <w:ind w:left="34" w:hanging="34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Merge/>
            <w:vAlign w:val="center"/>
          </w:tcPr>
          <w:p w:rsidR="00760A64" w:rsidRPr="009A5178" w:rsidRDefault="00760A64" w:rsidP="000C3FE9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vAlign w:val="center"/>
          </w:tcPr>
          <w:p w:rsidR="00760A64" w:rsidRPr="009A5178" w:rsidRDefault="00760A64" w:rsidP="000C3FE9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760A64" w:rsidRPr="00D65BEE" w:rsidRDefault="00760A64" w:rsidP="000C3FE9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760A64" w:rsidRPr="009A5178" w:rsidRDefault="00760A64" w:rsidP="000C3FE9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60A64" w:rsidRPr="009A5178" w:rsidRDefault="00760A64" w:rsidP="000C3FE9">
            <w:pPr>
              <w:tabs>
                <w:tab w:val="left" w:pos="55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карточки</w:t>
            </w:r>
          </w:p>
        </w:tc>
      </w:tr>
      <w:tr w:rsidR="002501CF" w:rsidRPr="009A5178" w:rsidTr="006E33ED">
        <w:trPr>
          <w:trHeight w:val="111"/>
        </w:trPr>
        <w:tc>
          <w:tcPr>
            <w:tcW w:w="534" w:type="dxa"/>
            <w:gridSpan w:val="2"/>
          </w:tcPr>
          <w:p w:rsidR="002501CF" w:rsidRPr="009A5178" w:rsidRDefault="002501CF" w:rsidP="000C3FE9">
            <w:pPr>
              <w:tabs>
                <w:tab w:val="left" w:pos="55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2268" w:type="dxa"/>
            <w:gridSpan w:val="2"/>
            <w:vAlign w:val="center"/>
          </w:tcPr>
          <w:p w:rsidR="002501CF" w:rsidRPr="009A5178" w:rsidRDefault="002501CF" w:rsidP="000C3FE9">
            <w:pPr>
              <w:ind w:left="34" w:hanging="34"/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>Нахождение двух чисел по их сумме и разности</w:t>
            </w:r>
          </w:p>
        </w:tc>
        <w:tc>
          <w:tcPr>
            <w:tcW w:w="567" w:type="dxa"/>
            <w:gridSpan w:val="2"/>
            <w:vAlign w:val="center"/>
          </w:tcPr>
          <w:p w:rsidR="002501CF" w:rsidRPr="009A5178" w:rsidRDefault="002501CF" w:rsidP="000C3FE9">
            <w:pPr>
              <w:ind w:left="34" w:hanging="34"/>
              <w:jc w:val="center"/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>4</w:t>
            </w:r>
            <w:r w:rsidR="00B01DB5">
              <w:rPr>
                <w:sz w:val="22"/>
                <w:szCs w:val="22"/>
              </w:rPr>
              <w:t>7</w:t>
            </w:r>
          </w:p>
        </w:tc>
        <w:tc>
          <w:tcPr>
            <w:tcW w:w="708" w:type="dxa"/>
            <w:gridSpan w:val="2"/>
          </w:tcPr>
          <w:p w:rsidR="002501CF" w:rsidRPr="00130478" w:rsidRDefault="002501CF" w:rsidP="000C3FE9">
            <w:pPr>
              <w:tabs>
                <w:tab w:val="left" w:pos="5595"/>
              </w:tabs>
              <w:rPr>
                <w:sz w:val="22"/>
                <w:szCs w:val="22"/>
              </w:rPr>
            </w:pPr>
            <w:r w:rsidRPr="00130478">
              <w:rPr>
                <w:sz w:val="22"/>
                <w:szCs w:val="22"/>
              </w:rPr>
              <w:t>8нед</w:t>
            </w:r>
          </w:p>
          <w:p w:rsidR="002501CF" w:rsidRDefault="002501CF" w:rsidP="000C3FE9">
            <w:pPr>
              <w:tabs>
                <w:tab w:val="left" w:pos="5595"/>
              </w:tabs>
              <w:rPr>
                <w:sz w:val="22"/>
                <w:szCs w:val="22"/>
              </w:rPr>
            </w:pPr>
            <w:r w:rsidRPr="00130478">
              <w:rPr>
                <w:sz w:val="22"/>
                <w:szCs w:val="22"/>
              </w:rPr>
              <w:t>Окт.</w:t>
            </w:r>
          </w:p>
          <w:p w:rsidR="00126E8B" w:rsidRPr="00130478" w:rsidRDefault="00126E8B" w:rsidP="000C3FE9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  <w:p w:rsidR="002501CF" w:rsidRPr="00130478" w:rsidRDefault="002501CF" w:rsidP="000C3FE9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2501CF" w:rsidRPr="009A5178" w:rsidRDefault="002501CF" w:rsidP="000C3FE9">
            <w:pPr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>Изучение нового материала</w:t>
            </w:r>
          </w:p>
          <w:p w:rsidR="002501CF" w:rsidRPr="009A5178" w:rsidRDefault="002501CF" w:rsidP="000C3FE9">
            <w:pPr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>Практикум</w:t>
            </w:r>
          </w:p>
        </w:tc>
        <w:tc>
          <w:tcPr>
            <w:tcW w:w="708" w:type="dxa"/>
            <w:vAlign w:val="center"/>
          </w:tcPr>
          <w:p w:rsidR="002501CF" w:rsidRPr="009A5178" w:rsidRDefault="002501CF" w:rsidP="000C3FE9">
            <w:pPr>
              <w:ind w:left="34" w:hanging="34"/>
              <w:jc w:val="center"/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>2.16</w:t>
            </w:r>
          </w:p>
        </w:tc>
        <w:tc>
          <w:tcPr>
            <w:tcW w:w="2127" w:type="dxa"/>
            <w:gridSpan w:val="2"/>
            <w:vAlign w:val="center"/>
          </w:tcPr>
          <w:p w:rsidR="002501CF" w:rsidRPr="009A5178" w:rsidRDefault="002501CF" w:rsidP="000C3FE9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2501CF" w:rsidRPr="009A5178" w:rsidRDefault="002501CF" w:rsidP="000C3FE9">
            <w:pPr>
              <w:ind w:right="34"/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 xml:space="preserve">        </w:t>
            </w:r>
          </w:p>
        </w:tc>
        <w:tc>
          <w:tcPr>
            <w:tcW w:w="1560" w:type="dxa"/>
            <w:vAlign w:val="center"/>
          </w:tcPr>
          <w:p w:rsidR="002501CF" w:rsidRPr="00D65BEE" w:rsidRDefault="000E6F71" w:rsidP="000C3FE9">
            <w:pPr>
              <w:ind w:right="34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ПК, </w:t>
            </w:r>
            <w:r w:rsidRPr="007429AF">
              <w:rPr>
                <w:sz w:val="24"/>
                <w:szCs w:val="24"/>
              </w:rPr>
              <w:t>схемы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2501CF" w:rsidRPr="009A5178" w:rsidRDefault="002501CF" w:rsidP="000C3FE9">
            <w:pPr>
              <w:tabs>
                <w:tab w:val="left" w:pos="5595"/>
              </w:tabs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>См/</w:t>
            </w:r>
            <w:proofErr w:type="spellStart"/>
            <w:proofErr w:type="gramStart"/>
            <w:r w:rsidRPr="009A5178">
              <w:rPr>
                <w:sz w:val="22"/>
                <w:szCs w:val="22"/>
              </w:rPr>
              <w:t>р</w:t>
            </w:r>
            <w:proofErr w:type="spellEnd"/>
            <w:proofErr w:type="gramEnd"/>
            <w:r w:rsidRPr="009A5178">
              <w:rPr>
                <w:sz w:val="22"/>
                <w:szCs w:val="22"/>
              </w:rPr>
              <w:t xml:space="preserve"> </w:t>
            </w:r>
          </w:p>
          <w:p w:rsidR="002501CF" w:rsidRPr="009A5178" w:rsidRDefault="002501CF" w:rsidP="000C3FE9">
            <w:pPr>
              <w:tabs>
                <w:tab w:val="left" w:pos="5595"/>
              </w:tabs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>с.145</w:t>
            </w:r>
          </w:p>
          <w:p w:rsidR="002501CF" w:rsidRPr="009A5178" w:rsidRDefault="002501CF" w:rsidP="000C3FE9">
            <w:pPr>
              <w:tabs>
                <w:tab w:val="left" w:pos="5595"/>
              </w:tabs>
              <w:rPr>
                <w:sz w:val="22"/>
                <w:szCs w:val="22"/>
              </w:rPr>
            </w:pPr>
            <w:proofErr w:type="spellStart"/>
            <w:r w:rsidRPr="009A5178">
              <w:rPr>
                <w:sz w:val="22"/>
                <w:szCs w:val="22"/>
              </w:rPr>
              <w:t>Взаимо-провер</w:t>
            </w:r>
            <w:proofErr w:type="spellEnd"/>
            <w:r w:rsidRPr="009A5178"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2501CF" w:rsidRPr="009A5178" w:rsidRDefault="002501CF" w:rsidP="000C3FE9">
            <w:pPr>
              <w:tabs>
                <w:tab w:val="left" w:pos="5595"/>
              </w:tabs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>п.2.16 с.143 №11-15 с.146</w:t>
            </w:r>
          </w:p>
        </w:tc>
      </w:tr>
      <w:tr w:rsidR="002501CF" w:rsidRPr="009A5178" w:rsidTr="006E33ED">
        <w:trPr>
          <w:trHeight w:val="96"/>
        </w:trPr>
        <w:tc>
          <w:tcPr>
            <w:tcW w:w="534" w:type="dxa"/>
            <w:gridSpan w:val="2"/>
          </w:tcPr>
          <w:p w:rsidR="002501CF" w:rsidRPr="009A5178" w:rsidRDefault="002501CF" w:rsidP="000C3FE9">
            <w:pPr>
              <w:tabs>
                <w:tab w:val="left" w:pos="55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2268" w:type="dxa"/>
            <w:gridSpan w:val="2"/>
            <w:vAlign w:val="center"/>
          </w:tcPr>
          <w:p w:rsidR="002501CF" w:rsidRPr="009A5178" w:rsidRDefault="002501CF" w:rsidP="000C3FE9">
            <w:pPr>
              <w:ind w:left="34" w:hanging="34"/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>Перебор возможных вариантов</w:t>
            </w:r>
          </w:p>
        </w:tc>
        <w:tc>
          <w:tcPr>
            <w:tcW w:w="567" w:type="dxa"/>
            <w:gridSpan w:val="2"/>
            <w:vAlign w:val="center"/>
          </w:tcPr>
          <w:p w:rsidR="002501CF" w:rsidRPr="009A5178" w:rsidRDefault="002501CF" w:rsidP="000C3FE9">
            <w:pPr>
              <w:ind w:left="34" w:hanging="34"/>
              <w:jc w:val="center"/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>4</w:t>
            </w:r>
            <w:r w:rsidR="00B01DB5">
              <w:rPr>
                <w:sz w:val="22"/>
                <w:szCs w:val="22"/>
              </w:rPr>
              <w:t>8</w:t>
            </w:r>
          </w:p>
        </w:tc>
        <w:tc>
          <w:tcPr>
            <w:tcW w:w="708" w:type="dxa"/>
            <w:gridSpan w:val="2"/>
          </w:tcPr>
          <w:p w:rsidR="002501CF" w:rsidRDefault="002501CF" w:rsidP="000C3FE9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  <w:p w:rsidR="00126E8B" w:rsidRDefault="00126E8B" w:rsidP="000C3FE9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  <w:p w:rsidR="00126E8B" w:rsidRDefault="00126E8B" w:rsidP="000C3FE9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  <w:p w:rsidR="00126E8B" w:rsidRPr="00130478" w:rsidRDefault="00126E8B" w:rsidP="000C3FE9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2501CF" w:rsidRPr="009A5178" w:rsidRDefault="002501CF" w:rsidP="000C3FE9">
            <w:pPr>
              <w:tabs>
                <w:tab w:val="left" w:pos="5595"/>
              </w:tabs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 xml:space="preserve">Изучение нового материала  </w:t>
            </w:r>
            <w:proofErr w:type="gramStart"/>
            <w:r w:rsidRPr="009A5178">
              <w:rPr>
                <w:sz w:val="22"/>
                <w:szCs w:val="22"/>
              </w:rPr>
              <w:t>Проблемный</w:t>
            </w:r>
            <w:proofErr w:type="gramEnd"/>
            <w:r>
              <w:rPr>
                <w:sz w:val="22"/>
                <w:szCs w:val="22"/>
              </w:rPr>
              <w:t xml:space="preserve"> Коллектив</w:t>
            </w:r>
            <w:r w:rsidRPr="009A5178">
              <w:rPr>
                <w:sz w:val="22"/>
                <w:szCs w:val="22"/>
              </w:rPr>
              <w:t>ная</w:t>
            </w:r>
          </w:p>
        </w:tc>
        <w:tc>
          <w:tcPr>
            <w:tcW w:w="708" w:type="dxa"/>
            <w:vAlign w:val="center"/>
          </w:tcPr>
          <w:p w:rsidR="002501CF" w:rsidRPr="009A5178" w:rsidRDefault="002501CF" w:rsidP="000C3FE9">
            <w:pPr>
              <w:ind w:left="34" w:hanging="34"/>
              <w:jc w:val="center"/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>2.17</w:t>
            </w:r>
          </w:p>
        </w:tc>
        <w:tc>
          <w:tcPr>
            <w:tcW w:w="2127" w:type="dxa"/>
            <w:gridSpan w:val="2"/>
            <w:vAlign w:val="center"/>
          </w:tcPr>
          <w:p w:rsidR="002501CF" w:rsidRPr="009A5178" w:rsidRDefault="002501CF" w:rsidP="000C3FE9">
            <w:pPr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>Знать число вариантов, дерево выбора, число всех возможных пар.</w:t>
            </w:r>
          </w:p>
        </w:tc>
        <w:tc>
          <w:tcPr>
            <w:tcW w:w="2409" w:type="dxa"/>
            <w:vAlign w:val="center"/>
          </w:tcPr>
          <w:p w:rsidR="002501CF" w:rsidRPr="009A5178" w:rsidRDefault="002501CF" w:rsidP="000C3FE9">
            <w:pPr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>Уметь:</w:t>
            </w:r>
          </w:p>
          <w:p w:rsidR="002501CF" w:rsidRPr="009A5178" w:rsidRDefault="002501CF" w:rsidP="000C3FE9">
            <w:pPr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>- решать задачи с помощью дерева выбора</w:t>
            </w:r>
          </w:p>
          <w:p w:rsidR="002501CF" w:rsidRPr="009A5178" w:rsidRDefault="002501CF" w:rsidP="000C3FE9">
            <w:pPr>
              <w:ind w:right="34"/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>-находить число всех возможных пар</w:t>
            </w:r>
          </w:p>
        </w:tc>
        <w:tc>
          <w:tcPr>
            <w:tcW w:w="1560" w:type="dxa"/>
            <w:vAlign w:val="center"/>
          </w:tcPr>
          <w:p w:rsidR="002501CF" w:rsidRPr="00D65BEE" w:rsidRDefault="000E6F71" w:rsidP="000C3FE9">
            <w:pPr>
              <w:ind w:right="34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ПК, диск</w:t>
            </w:r>
          </w:p>
        </w:tc>
        <w:tc>
          <w:tcPr>
            <w:tcW w:w="992" w:type="dxa"/>
          </w:tcPr>
          <w:p w:rsidR="002501CF" w:rsidRPr="009A5178" w:rsidRDefault="002501CF" w:rsidP="000C3FE9">
            <w:pPr>
              <w:tabs>
                <w:tab w:val="left" w:pos="5595"/>
              </w:tabs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>См/</w:t>
            </w:r>
            <w:proofErr w:type="spellStart"/>
            <w:proofErr w:type="gramStart"/>
            <w:r w:rsidRPr="009A5178">
              <w:rPr>
                <w:sz w:val="22"/>
                <w:szCs w:val="22"/>
              </w:rPr>
              <w:t>р</w:t>
            </w:r>
            <w:proofErr w:type="spellEnd"/>
            <w:proofErr w:type="gramEnd"/>
            <w:r w:rsidRPr="009A5178">
              <w:rPr>
                <w:sz w:val="22"/>
                <w:szCs w:val="22"/>
              </w:rPr>
              <w:t xml:space="preserve"> с.152</w:t>
            </w:r>
          </w:p>
        </w:tc>
        <w:tc>
          <w:tcPr>
            <w:tcW w:w="1276" w:type="dxa"/>
          </w:tcPr>
          <w:p w:rsidR="002501CF" w:rsidRPr="009A5178" w:rsidRDefault="002501CF" w:rsidP="000C3FE9">
            <w:pPr>
              <w:tabs>
                <w:tab w:val="left" w:pos="5595"/>
              </w:tabs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>п.2.17 с.147 №9-12 с.153</w:t>
            </w:r>
          </w:p>
        </w:tc>
      </w:tr>
      <w:tr w:rsidR="002501CF" w:rsidRPr="009A5178" w:rsidTr="006E33ED">
        <w:trPr>
          <w:trHeight w:val="150"/>
        </w:trPr>
        <w:tc>
          <w:tcPr>
            <w:tcW w:w="534" w:type="dxa"/>
            <w:gridSpan w:val="2"/>
          </w:tcPr>
          <w:p w:rsidR="002501CF" w:rsidRPr="009A5178" w:rsidRDefault="002501CF" w:rsidP="000C3FE9">
            <w:pPr>
              <w:tabs>
                <w:tab w:val="left" w:pos="55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2268" w:type="dxa"/>
            <w:gridSpan w:val="2"/>
            <w:vAlign w:val="center"/>
          </w:tcPr>
          <w:p w:rsidR="002501CF" w:rsidRPr="009A5178" w:rsidRDefault="002501CF" w:rsidP="000C3FE9">
            <w:pPr>
              <w:ind w:left="34" w:hanging="34"/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 xml:space="preserve">Подготовка к </w:t>
            </w:r>
            <w:r w:rsidRPr="009A5178">
              <w:rPr>
                <w:sz w:val="22"/>
                <w:szCs w:val="22"/>
              </w:rPr>
              <w:lastRenderedPageBreak/>
              <w:t>контрольной работе</w:t>
            </w:r>
          </w:p>
        </w:tc>
        <w:tc>
          <w:tcPr>
            <w:tcW w:w="567" w:type="dxa"/>
            <w:gridSpan w:val="2"/>
            <w:vAlign w:val="center"/>
          </w:tcPr>
          <w:p w:rsidR="002501CF" w:rsidRPr="009A5178" w:rsidRDefault="002501CF" w:rsidP="000C3FE9">
            <w:pPr>
              <w:ind w:left="34" w:hanging="34"/>
              <w:jc w:val="center"/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lastRenderedPageBreak/>
              <w:t>4</w:t>
            </w:r>
            <w:r w:rsidR="00B01DB5">
              <w:rPr>
                <w:sz w:val="22"/>
                <w:szCs w:val="22"/>
              </w:rPr>
              <w:t>9</w:t>
            </w:r>
          </w:p>
        </w:tc>
        <w:tc>
          <w:tcPr>
            <w:tcW w:w="708" w:type="dxa"/>
            <w:gridSpan w:val="2"/>
          </w:tcPr>
          <w:p w:rsidR="002501CF" w:rsidRPr="00130478" w:rsidRDefault="002501CF" w:rsidP="000C3FE9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2501CF" w:rsidRPr="009A5178" w:rsidRDefault="002501CF" w:rsidP="000C3FE9">
            <w:pPr>
              <w:tabs>
                <w:tab w:val="left" w:pos="5595"/>
              </w:tabs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 xml:space="preserve">Обобщение и </w:t>
            </w:r>
            <w:r w:rsidRPr="009A5178">
              <w:rPr>
                <w:sz w:val="22"/>
                <w:szCs w:val="22"/>
              </w:rPr>
              <w:lastRenderedPageBreak/>
              <w:t>систематизация знаний Групповая</w:t>
            </w:r>
          </w:p>
        </w:tc>
        <w:tc>
          <w:tcPr>
            <w:tcW w:w="708" w:type="dxa"/>
            <w:vAlign w:val="center"/>
          </w:tcPr>
          <w:p w:rsidR="002501CF" w:rsidRPr="009A5178" w:rsidRDefault="002501CF" w:rsidP="000C3FE9">
            <w:pPr>
              <w:ind w:left="34" w:hanging="34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Merge w:val="restart"/>
            <w:vAlign w:val="center"/>
          </w:tcPr>
          <w:p w:rsidR="002501CF" w:rsidRPr="009A5178" w:rsidRDefault="002501CF" w:rsidP="000C3FE9">
            <w:pPr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 xml:space="preserve">Знать порядок </w:t>
            </w:r>
            <w:r w:rsidRPr="009A5178">
              <w:rPr>
                <w:sz w:val="22"/>
                <w:szCs w:val="22"/>
              </w:rPr>
              <w:lastRenderedPageBreak/>
              <w:t>действий в выражениях. Правила действий с буквенными выражениями и решения уравнений.</w:t>
            </w:r>
          </w:p>
        </w:tc>
        <w:tc>
          <w:tcPr>
            <w:tcW w:w="2409" w:type="dxa"/>
            <w:vMerge w:val="restart"/>
            <w:vAlign w:val="center"/>
          </w:tcPr>
          <w:p w:rsidR="002501CF" w:rsidRPr="009A5178" w:rsidRDefault="002501CF" w:rsidP="000C3FE9">
            <w:pPr>
              <w:snapToGrid w:val="0"/>
              <w:ind w:right="-69"/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lastRenderedPageBreak/>
              <w:t xml:space="preserve">Уметь:- осуществлять в </w:t>
            </w:r>
            <w:r w:rsidRPr="009A5178">
              <w:rPr>
                <w:sz w:val="22"/>
                <w:szCs w:val="22"/>
              </w:rPr>
              <w:lastRenderedPageBreak/>
              <w:t>буквенных выражениях числовые подстановки;</w:t>
            </w:r>
          </w:p>
          <w:p w:rsidR="002501CF" w:rsidRPr="009A5178" w:rsidRDefault="002501CF" w:rsidP="000C3FE9">
            <w:pPr>
              <w:ind w:right="29"/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>- вычислять значения буквенных выражений, зная значение буквы;</w:t>
            </w:r>
          </w:p>
          <w:p w:rsidR="002501CF" w:rsidRPr="009A5178" w:rsidRDefault="002501CF" w:rsidP="000C3FE9">
            <w:pPr>
              <w:ind w:right="-69"/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>- находить значение выражения,</w:t>
            </w:r>
          </w:p>
        </w:tc>
        <w:tc>
          <w:tcPr>
            <w:tcW w:w="1560" w:type="dxa"/>
            <w:vAlign w:val="center"/>
          </w:tcPr>
          <w:p w:rsidR="002501CF" w:rsidRPr="00D65BEE" w:rsidRDefault="00D56E99" w:rsidP="000C3FE9">
            <w:pPr>
              <w:ind w:right="-69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Индив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lastRenderedPageBreak/>
              <w:t>карточки</w:t>
            </w:r>
          </w:p>
        </w:tc>
        <w:tc>
          <w:tcPr>
            <w:tcW w:w="992" w:type="dxa"/>
          </w:tcPr>
          <w:p w:rsidR="002501CF" w:rsidRPr="009A5178" w:rsidRDefault="002501CF" w:rsidP="000C3FE9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501CF" w:rsidRPr="009A5178" w:rsidRDefault="002501CF" w:rsidP="000C3FE9">
            <w:pPr>
              <w:tabs>
                <w:tab w:val="left" w:pos="5595"/>
              </w:tabs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 xml:space="preserve">Повторить </w:t>
            </w:r>
            <w:r w:rsidRPr="009A5178">
              <w:rPr>
                <w:sz w:val="22"/>
                <w:szCs w:val="22"/>
              </w:rPr>
              <w:lastRenderedPageBreak/>
              <w:t>гл.2</w:t>
            </w:r>
          </w:p>
        </w:tc>
      </w:tr>
      <w:tr w:rsidR="002501CF" w:rsidRPr="009A5178" w:rsidTr="006E33ED">
        <w:trPr>
          <w:trHeight w:val="105"/>
        </w:trPr>
        <w:tc>
          <w:tcPr>
            <w:tcW w:w="534" w:type="dxa"/>
            <w:gridSpan w:val="2"/>
          </w:tcPr>
          <w:p w:rsidR="002501CF" w:rsidRPr="009A5178" w:rsidRDefault="002501CF" w:rsidP="000C3FE9">
            <w:pPr>
              <w:tabs>
                <w:tab w:val="left" w:pos="55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33</w:t>
            </w:r>
          </w:p>
        </w:tc>
        <w:tc>
          <w:tcPr>
            <w:tcW w:w="2268" w:type="dxa"/>
            <w:gridSpan w:val="2"/>
            <w:vAlign w:val="center"/>
          </w:tcPr>
          <w:p w:rsidR="002501CF" w:rsidRPr="009A5178" w:rsidRDefault="002501CF" w:rsidP="000C3FE9">
            <w:pPr>
              <w:ind w:left="34" w:hanging="34"/>
              <w:rPr>
                <w:b/>
                <w:i/>
                <w:sz w:val="22"/>
                <w:szCs w:val="22"/>
              </w:rPr>
            </w:pPr>
            <w:r w:rsidRPr="009A5178">
              <w:rPr>
                <w:b/>
                <w:i/>
                <w:sz w:val="22"/>
                <w:szCs w:val="22"/>
              </w:rPr>
              <w:t>Контрольная работа № 3</w:t>
            </w:r>
            <w:r>
              <w:rPr>
                <w:b/>
                <w:i/>
                <w:sz w:val="22"/>
                <w:szCs w:val="22"/>
              </w:rPr>
              <w:t xml:space="preserve"> «Уравнения и буквенные выражения»</w:t>
            </w:r>
          </w:p>
        </w:tc>
        <w:tc>
          <w:tcPr>
            <w:tcW w:w="567" w:type="dxa"/>
            <w:gridSpan w:val="2"/>
            <w:vAlign w:val="center"/>
          </w:tcPr>
          <w:p w:rsidR="002501CF" w:rsidRPr="009A5178" w:rsidRDefault="00B01DB5" w:rsidP="000C3FE9">
            <w:pPr>
              <w:ind w:left="34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708" w:type="dxa"/>
            <w:gridSpan w:val="2"/>
          </w:tcPr>
          <w:p w:rsidR="002501CF" w:rsidRPr="00130478" w:rsidRDefault="002501CF" w:rsidP="000C3FE9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  <w:p w:rsidR="002501CF" w:rsidRPr="00130478" w:rsidRDefault="002501CF" w:rsidP="000C3FE9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  <w:p w:rsidR="002501CF" w:rsidRDefault="00760A64" w:rsidP="000C3FE9">
            <w:pPr>
              <w:tabs>
                <w:tab w:val="left" w:pos="5595"/>
              </w:tabs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2501CF" w:rsidRPr="00130478">
              <w:rPr>
                <w:sz w:val="22"/>
                <w:szCs w:val="22"/>
              </w:rPr>
              <w:t>.10</w:t>
            </w:r>
          </w:p>
          <w:p w:rsidR="00126E8B" w:rsidRDefault="00126E8B" w:rsidP="000C3FE9">
            <w:pPr>
              <w:tabs>
                <w:tab w:val="left" w:pos="5595"/>
              </w:tabs>
              <w:ind w:right="-108"/>
              <w:rPr>
                <w:sz w:val="22"/>
                <w:szCs w:val="22"/>
              </w:rPr>
            </w:pPr>
          </w:p>
          <w:p w:rsidR="00126E8B" w:rsidRPr="00130478" w:rsidRDefault="00126E8B" w:rsidP="000C3FE9">
            <w:pPr>
              <w:tabs>
                <w:tab w:val="left" w:pos="5595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2501CF" w:rsidRPr="009A5178" w:rsidRDefault="002501CF" w:rsidP="000C3FE9">
            <w:pPr>
              <w:tabs>
                <w:tab w:val="left" w:pos="5595"/>
              </w:tabs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>Проверка знаний и умений</w:t>
            </w:r>
          </w:p>
          <w:p w:rsidR="002501CF" w:rsidRPr="009A5178" w:rsidRDefault="002501CF" w:rsidP="000C3FE9">
            <w:pPr>
              <w:tabs>
                <w:tab w:val="left" w:pos="5595"/>
              </w:tabs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708" w:type="dxa"/>
          </w:tcPr>
          <w:p w:rsidR="002501CF" w:rsidRPr="009A5178" w:rsidRDefault="002501CF" w:rsidP="000C3FE9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Merge/>
            <w:vAlign w:val="center"/>
          </w:tcPr>
          <w:p w:rsidR="002501CF" w:rsidRPr="009A5178" w:rsidRDefault="002501CF" w:rsidP="000C3FE9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vAlign w:val="center"/>
          </w:tcPr>
          <w:p w:rsidR="002501CF" w:rsidRPr="009A5178" w:rsidRDefault="002501CF" w:rsidP="000C3FE9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2501CF" w:rsidRPr="00D65BEE" w:rsidRDefault="000E6F71" w:rsidP="000C3FE9">
            <w:pPr>
              <w:ind w:right="34"/>
              <w:rPr>
                <w:sz w:val="22"/>
                <w:szCs w:val="22"/>
              </w:rPr>
            </w:pPr>
            <w:proofErr w:type="spellStart"/>
            <w:r w:rsidRPr="00D56E99">
              <w:rPr>
                <w:sz w:val="22"/>
                <w:szCs w:val="22"/>
              </w:rPr>
              <w:t>дид</w:t>
            </w:r>
            <w:proofErr w:type="gramStart"/>
            <w:r w:rsidRPr="00D56E99">
              <w:rPr>
                <w:sz w:val="22"/>
                <w:szCs w:val="22"/>
              </w:rPr>
              <w:t>.м</w:t>
            </w:r>
            <w:proofErr w:type="spellEnd"/>
            <w:proofErr w:type="gramEnd"/>
            <w:r w:rsidRPr="00D56E99">
              <w:rPr>
                <w:sz w:val="22"/>
                <w:szCs w:val="22"/>
              </w:rPr>
              <w:t>/л</w:t>
            </w:r>
          </w:p>
        </w:tc>
        <w:tc>
          <w:tcPr>
            <w:tcW w:w="992" w:type="dxa"/>
          </w:tcPr>
          <w:p w:rsidR="002501CF" w:rsidRPr="009A5178" w:rsidRDefault="002501CF" w:rsidP="000C3FE9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  <w:p w:rsidR="002501CF" w:rsidRPr="009A5178" w:rsidRDefault="002501CF" w:rsidP="000C3FE9">
            <w:pPr>
              <w:tabs>
                <w:tab w:val="left" w:pos="5595"/>
              </w:tabs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>К/</w:t>
            </w:r>
            <w:proofErr w:type="spellStart"/>
            <w:proofErr w:type="gramStart"/>
            <w:r w:rsidRPr="009A5178">
              <w:rPr>
                <w:sz w:val="22"/>
                <w:szCs w:val="22"/>
              </w:rPr>
              <w:t>р</w:t>
            </w:r>
            <w:proofErr w:type="spellEnd"/>
            <w:proofErr w:type="gramEnd"/>
            <w:r w:rsidRPr="009A5178">
              <w:rPr>
                <w:sz w:val="22"/>
                <w:szCs w:val="22"/>
              </w:rPr>
              <w:t xml:space="preserve"> №3 </w:t>
            </w:r>
          </w:p>
        </w:tc>
        <w:tc>
          <w:tcPr>
            <w:tcW w:w="1276" w:type="dxa"/>
          </w:tcPr>
          <w:p w:rsidR="002501CF" w:rsidRPr="009A5178" w:rsidRDefault="002501CF" w:rsidP="000C3FE9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</w:tr>
      <w:tr w:rsidR="002501CF" w:rsidRPr="009A5178" w:rsidTr="006E33ED">
        <w:trPr>
          <w:trHeight w:val="1740"/>
        </w:trPr>
        <w:tc>
          <w:tcPr>
            <w:tcW w:w="534" w:type="dxa"/>
            <w:gridSpan w:val="2"/>
          </w:tcPr>
          <w:p w:rsidR="002501CF" w:rsidRPr="009A5178" w:rsidRDefault="002501CF" w:rsidP="000C3FE9">
            <w:pPr>
              <w:tabs>
                <w:tab w:val="left" w:pos="55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2268" w:type="dxa"/>
            <w:gridSpan w:val="2"/>
            <w:vAlign w:val="center"/>
          </w:tcPr>
          <w:p w:rsidR="00D56E99" w:rsidRDefault="00D56E99" w:rsidP="000C3FE9">
            <w:pPr>
              <w:ind w:left="34" w:hanging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Анализ </w:t>
            </w:r>
            <w:proofErr w:type="spellStart"/>
            <w:r>
              <w:rPr>
                <w:sz w:val="22"/>
                <w:szCs w:val="22"/>
              </w:rPr>
              <w:t>крнтр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аботы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D56E99" w:rsidRDefault="000C3FE9" w:rsidP="000C3FE9">
            <w:pPr>
              <w:ind w:left="34" w:hanging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Урок-игра </w:t>
            </w:r>
            <w:r w:rsidR="002501CF" w:rsidRPr="009A5178">
              <w:rPr>
                <w:sz w:val="22"/>
                <w:szCs w:val="22"/>
              </w:rPr>
              <w:t>Занимательные задачи</w:t>
            </w:r>
          </w:p>
          <w:p w:rsidR="000C3FE9" w:rsidRPr="009A5178" w:rsidRDefault="002501CF" w:rsidP="000C3FE9">
            <w:pPr>
              <w:ind w:left="34" w:hanging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Итоговый тест</w:t>
            </w:r>
            <w:r w:rsidR="000E6F71" w:rsidRPr="00D70CCF">
              <w:rPr>
                <w:sz w:val="24"/>
                <w:szCs w:val="24"/>
              </w:rPr>
              <w:t xml:space="preserve"> по теме «Числа».</w:t>
            </w:r>
          </w:p>
        </w:tc>
        <w:tc>
          <w:tcPr>
            <w:tcW w:w="567" w:type="dxa"/>
            <w:gridSpan w:val="2"/>
            <w:vAlign w:val="center"/>
          </w:tcPr>
          <w:p w:rsidR="00B01DB5" w:rsidRDefault="000C3FE9" w:rsidP="000C3FE9">
            <w:pPr>
              <w:tabs>
                <w:tab w:val="left" w:pos="55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51-53</w:t>
            </w:r>
          </w:p>
          <w:p w:rsidR="00B01DB5" w:rsidRDefault="00B01DB5" w:rsidP="000C3FE9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  <w:p w:rsidR="002501CF" w:rsidRPr="009A5178" w:rsidRDefault="002501CF" w:rsidP="000C3FE9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</w:tcPr>
          <w:p w:rsidR="00126E8B" w:rsidRDefault="00126E8B" w:rsidP="000C3FE9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  <w:p w:rsidR="00126E8B" w:rsidRPr="00130478" w:rsidRDefault="00126E8B" w:rsidP="000C3FE9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2501CF" w:rsidRPr="009A5178" w:rsidRDefault="002501CF" w:rsidP="000C3FE9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  <w:p w:rsidR="000E6F71" w:rsidRDefault="000E6F71" w:rsidP="000C3FE9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  <w:p w:rsidR="000E6F71" w:rsidRDefault="000E6F71" w:rsidP="000C3FE9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  <w:p w:rsidR="002501CF" w:rsidRPr="009A5178" w:rsidRDefault="002501CF" w:rsidP="000C3FE9">
            <w:pPr>
              <w:tabs>
                <w:tab w:val="left" w:pos="5595"/>
              </w:tabs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>Урок-игра</w:t>
            </w:r>
          </w:p>
        </w:tc>
        <w:tc>
          <w:tcPr>
            <w:tcW w:w="708" w:type="dxa"/>
          </w:tcPr>
          <w:p w:rsidR="002501CF" w:rsidRPr="009A5178" w:rsidRDefault="002501CF" w:rsidP="000C3FE9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  <w:p w:rsidR="002501CF" w:rsidRPr="009A5178" w:rsidRDefault="002501CF" w:rsidP="000C3FE9">
            <w:pPr>
              <w:tabs>
                <w:tab w:val="left" w:pos="5595"/>
              </w:tabs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>2.18</w:t>
            </w:r>
          </w:p>
        </w:tc>
        <w:tc>
          <w:tcPr>
            <w:tcW w:w="2127" w:type="dxa"/>
            <w:gridSpan w:val="2"/>
            <w:vAlign w:val="center"/>
          </w:tcPr>
          <w:p w:rsidR="002501CF" w:rsidRPr="009A5178" w:rsidRDefault="002501CF" w:rsidP="000C3FE9">
            <w:pPr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>Знать метод составления таблицы истинности, граф.</w:t>
            </w:r>
          </w:p>
        </w:tc>
        <w:tc>
          <w:tcPr>
            <w:tcW w:w="2409" w:type="dxa"/>
            <w:vAlign w:val="center"/>
          </w:tcPr>
          <w:p w:rsidR="002501CF" w:rsidRPr="009A5178" w:rsidRDefault="002501CF" w:rsidP="000C3FE9">
            <w:pPr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>Уметь:</w:t>
            </w:r>
            <w:r>
              <w:rPr>
                <w:sz w:val="22"/>
                <w:szCs w:val="22"/>
              </w:rPr>
              <w:t xml:space="preserve"> </w:t>
            </w:r>
            <w:r w:rsidRPr="009A5178">
              <w:rPr>
                <w:sz w:val="22"/>
                <w:szCs w:val="22"/>
              </w:rPr>
              <w:t>- решать логические задачи с помощью таблицы истинности и графов.</w:t>
            </w:r>
          </w:p>
        </w:tc>
        <w:tc>
          <w:tcPr>
            <w:tcW w:w="1560" w:type="dxa"/>
            <w:vAlign w:val="center"/>
          </w:tcPr>
          <w:p w:rsidR="002501CF" w:rsidRPr="00D65BEE" w:rsidRDefault="002501CF" w:rsidP="000C3FE9">
            <w:pPr>
              <w:spacing w:after="200" w:line="276" w:lineRule="auto"/>
              <w:rPr>
                <w:sz w:val="22"/>
                <w:szCs w:val="22"/>
              </w:rPr>
            </w:pPr>
          </w:p>
          <w:p w:rsidR="002501CF" w:rsidRPr="00D65BEE" w:rsidRDefault="00D56E99" w:rsidP="000C3FE9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ПК, презентация</w:t>
            </w:r>
          </w:p>
          <w:p w:rsidR="002501CF" w:rsidRPr="00D65BEE" w:rsidRDefault="002501CF" w:rsidP="000C3FE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501CF" w:rsidRPr="009A5178" w:rsidRDefault="002501CF" w:rsidP="000C3FE9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  <w:p w:rsidR="00D56E99" w:rsidRDefault="00D56E99" w:rsidP="000C3FE9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  <w:p w:rsidR="00D56E99" w:rsidRDefault="00D56E99" w:rsidP="000C3FE9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  <w:p w:rsidR="00D56E99" w:rsidRDefault="00D56E99" w:rsidP="000C3FE9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  <w:p w:rsidR="002501CF" w:rsidRPr="009A5178" w:rsidRDefault="002501CF" w:rsidP="000C3FE9">
            <w:pPr>
              <w:tabs>
                <w:tab w:val="left" w:pos="5595"/>
              </w:tabs>
              <w:rPr>
                <w:sz w:val="22"/>
                <w:szCs w:val="22"/>
              </w:rPr>
            </w:pPr>
            <w:r w:rsidRPr="009A5178">
              <w:rPr>
                <w:sz w:val="22"/>
                <w:szCs w:val="22"/>
              </w:rPr>
              <w:t>Тест с.166</w:t>
            </w:r>
          </w:p>
        </w:tc>
        <w:tc>
          <w:tcPr>
            <w:tcW w:w="1276" w:type="dxa"/>
          </w:tcPr>
          <w:p w:rsidR="002501CF" w:rsidRPr="009A5178" w:rsidRDefault="002501CF" w:rsidP="000C3FE9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</w:tr>
      <w:tr w:rsidR="000C3FE9" w:rsidRPr="009A5178" w:rsidTr="006E33ED">
        <w:trPr>
          <w:trHeight w:val="338"/>
        </w:trPr>
        <w:tc>
          <w:tcPr>
            <w:tcW w:w="534" w:type="dxa"/>
            <w:gridSpan w:val="2"/>
          </w:tcPr>
          <w:p w:rsidR="000C3FE9" w:rsidRDefault="000C3FE9" w:rsidP="000C3FE9">
            <w:pPr>
              <w:tabs>
                <w:tab w:val="left" w:pos="55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2268" w:type="dxa"/>
            <w:gridSpan w:val="2"/>
            <w:vAlign w:val="center"/>
          </w:tcPr>
          <w:p w:rsidR="000C3FE9" w:rsidRDefault="000C3FE9" w:rsidP="000C3FE9">
            <w:pPr>
              <w:ind w:left="34" w:hanging="34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Итоговый урок</w:t>
            </w:r>
          </w:p>
        </w:tc>
        <w:tc>
          <w:tcPr>
            <w:tcW w:w="567" w:type="dxa"/>
            <w:gridSpan w:val="2"/>
            <w:vAlign w:val="center"/>
          </w:tcPr>
          <w:p w:rsidR="000C3FE9" w:rsidRDefault="000C3FE9" w:rsidP="000C3F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708" w:type="dxa"/>
            <w:gridSpan w:val="2"/>
          </w:tcPr>
          <w:p w:rsidR="000C3FE9" w:rsidRDefault="000C3FE9" w:rsidP="000C3FE9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0C3FE9" w:rsidRPr="009A5178" w:rsidRDefault="000C3FE9" w:rsidP="000C3FE9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C3FE9" w:rsidRPr="009A5178" w:rsidRDefault="000C3FE9" w:rsidP="000C3FE9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0C3FE9" w:rsidRPr="009A5178" w:rsidRDefault="000C3FE9" w:rsidP="000C3FE9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0C3FE9" w:rsidRPr="009A5178" w:rsidRDefault="000C3FE9" w:rsidP="000C3FE9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0C3FE9" w:rsidRPr="00D65BEE" w:rsidRDefault="000C3FE9" w:rsidP="000C3FE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C3FE9" w:rsidRPr="009A5178" w:rsidRDefault="000C3FE9" w:rsidP="000C3FE9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C3FE9" w:rsidRPr="009A5178" w:rsidRDefault="000C3FE9" w:rsidP="000C3FE9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</w:tr>
      <w:tr w:rsidR="000C3FE9" w:rsidRPr="0047239D" w:rsidTr="006E33ED">
        <w:trPr>
          <w:trHeight w:val="135"/>
        </w:trPr>
        <w:tc>
          <w:tcPr>
            <w:tcW w:w="534" w:type="dxa"/>
            <w:gridSpan w:val="2"/>
          </w:tcPr>
          <w:p w:rsidR="000C3FE9" w:rsidRPr="0047239D" w:rsidRDefault="000C3FE9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5670" w:type="dxa"/>
            <w:gridSpan w:val="7"/>
          </w:tcPr>
          <w:p w:rsidR="000C3FE9" w:rsidRPr="0047239D" w:rsidRDefault="000C3FE9" w:rsidP="0085202A">
            <w:pPr>
              <w:tabs>
                <w:tab w:val="left" w:pos="5595"/>
              </w:tabs>
              <w:rPr>
                <w:b/>
                <w:sz w:val="22"/>
                <w:szCs w:val="22"/>
              </w:rPr>
            </w:pPr>
            <w:r w:rsidRPr="0047239D">
              <w:rPr>
                <w:b/>
                <w:sz w:val="22"/>
                <w:szCs w:val="22"/>
              </w:rPr>
              <w:t>2-я четверть</w:t>
            </w:r>
          </w:p>
          <w:p w:rsidR="000C3FE9" w:rsidRPr="0047239D" w:rsidRDefault="000C3FE9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 w:rsidRPr="0047239D">
              <w:rPr>
                <w:b/>
                <w:sz w:val="22"/>
                <w:szCs w:val="22"/>
              </w:rPr>
              <w:t xml:space="preserve">Раздел </w:t>
            </w:r>
            <w:r w:rsidRPr="0047239D">
              <w:rPr>
                <w:b/>
                <w:sz w:val="22"/>
                <w:szCs w:val="22"/>
                <w:lang w:val="en-US"/>
              </w:rPr>
              <w:t>II</w:t>
            </w:r>
            <w:r w:rsidRPr="0047239D">
              <w:rPr>
                <w:b/>
                <w:sz w:val="22"/>
                <w:szCs w:val="22"/>
              </w:rPr>
              <w:t>. Делимость</w:t>
            </w:r>
          </w:p>
        </w:tc>
        <w:tc>
          <w:tcPr>
            <w:tcW w:w="708" w:type="dxa"/>
          </w:tcPr>
          <w:p w:rsidR="000C3FE9" w:rsidRPr="0047239D" w:rsidRDefault="000C3FE9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0C3FE9" w:rsidRPr="0047239D" w:rsidRDefault="000C3FE9" w:rsidP="0085202A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0C3FE9" w:rsidRPr="0047239D" w:rsidRDefault="000C3FE9" w:rsidP="0085202A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0C3FE9" w:rsidRPr="0047239D" w:rsidRDefault="000C3FE9" w:rsidP="0085202A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C3FE9" w:rsidRPr="0047239D" w:rsidRDefault="000C3FE9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C3FE9" w:rsidRPr="0047239D" w:rsidRDefault="000C3FE9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</w:tr>
      <w:tr w:rsidR="000C3FE9" w:rsidRPr="0047239D" w:rsidTr="006E33ED">
        <w:trPr>
          <w:trHeight w:val="135"/>
        </w:trPr>
        <w:tc>
          <w:tcPr>
            <w:tcW w:w="534" w:type="dxa"/>
            <w:gridSpan w:val="2"/>
          </w:tcPr>
          <w:p w:rsidR="000C3FE9" w:rsidRPr="0047239D" w:rsidRDefault="000C3FE9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2268" w:type="dxa"/>
            <w:gridSpan w:val="2"/>
            <w:vAlign w:val="center"/>
          </w:tcPr>
          <w:p w:rsidR="000C3FE9" w:rsidRPr="0047239D" w:rsidRDefault="000C3FE9" w:rsidP="0085202A">
            <w:pPr>
              <w:ind w:left="34" w:hanging="34"/>
              <w:rPr>
                <w:sz w:val="22"/>
                <w:szCs w:val="22"/>
              </w:rPr>
            </w:pPr>
            <w:r w:rsidRPr="0047239D">
              <w:rPr>
                <w:sz w:val="22"/>
                <w:szCs w:val="22"/>
              </w:rPr>
              <w:t>Входной тест</w:t>
            </w:r>
            <w:r>
              <w:rPr>
                <w:sz w:val="22"/>
                <w:szCs w:val="22"/>
              </w:rPr>
              <w:t xml:space="preserve"> по теме </w:t>
            </w:r>
            <w:r w:rsidRPr="00D70CCF">
              <w:rPr>
                <w:sz w:val="24"/>
                <w:szCs w:val="24"/>
              </w:rPr>
              <w:t>«Делимость».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gridSpan w:val="2"/>
            <w:vAlign w:val="center"/>
          </w:tcPr>
          <w:p w:rsidR="000C3FE9" w:rsidRPr="0069451D" w:rsidRDefault="000C3FE9" w:rsidP="0085202A">
            <w:pPr>
              <w:ind w:left="34" w:hanging="34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708" w:type="dxa"/>
            <w:gridSpan w:val="2"/>
          </w:tcPr>
          <w:p w:rsidR="000C3FE9" w:rsidRPr="0047239D" w:rsidRDefault="000C3FE9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</w:t>
            </w:r>
            <w:proofErr w:type="spellStart"/>
            <w:r w:rsidRPr="0047239D">
              <w:rPr>
                <w:sz w:val="22"/>
                <w:szCs w:val="22"/>
              </w:rPr>
              <w:t>нед</w:t>
            </w:r>
            <w:proofErr w:type="spellEnd"/>
            <w:r w:rsidRPr="0047239D">
              <w:rPr>
                <w:sz w:val="22"/>
                <w:szCs w:val="22"/>
              </w:rPr>
              <w:t xml:space="preserve"> </w:t>
            </w:r>
            <w:proofErr w:type="spellStart"/>
            <w:r w:rsidRPr="0047239D">
              <w:rPr>
                <w:sz w:val="22"/>
                <w:szCs w:val="22"/>
              </w:rPr>
              <w:t>нояб</w:t>
            </w:r>
            <w:proofErr w:type="spellEnd"/>
          </w:p>
        </w:tc>
        <w:tc>
          <w:tcPr>
            <w:tcW w:w="2127" w:type="dxa"/>
          </w:tcPr>
          <w:p w:rsidR="000C3FE9" w:rsidRPr="0047239D" w:rsidRDefault="000C3FE9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C3FE9" w:rsidRPr="0047239D" w:rsidRDefault="000C3FE9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0C3FE9" w:rsidRPr="0047239D" w:rsidRDefault="000C3FE9" w:rsidP="0085202A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0C3FE9" w:rsidRPr="0047239D" w:rsidRDefault="000C3FE9" w:rsidP="0085202A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0C3FE9" w:rsidRPr="0047239D" w:rsidRDefault="000C3FE9" w:rsidP="0085202A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C3FE9" w:rsidRPr="0047239D" w:rsidRDefault="000C3FE9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 w:rsidRPr="0047239D">
              <w:rPr>
                <w:sz w:val="22"/>
                <w:szCs w:val="22"/>
              </w:rPr>
              <w:t>Тест с.167</w:t>
            </w:r>
          </w:p>
        </w:tc>
        <w:tc>
          <w:tcPr>
            <w:tcW w:w="1276" w:type="dxa"/>
          </w:tcPr>
          <w:p w:rsidR="000C3FE9" w:rsidRPr="0047239D" w:rsidRDefault="000C3FE9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</w:tr>
      <w:tr w:rsidR="000C3FE9" w:rsidRPr="0047239D" w:rsidTr="006E33ED">
        <w:trPr>
          <w:trHeight w:val="150"/>
        </w:trPr>
        <w:tc>
          <w:tcPr>
            <w:tcW w:w="534" w:type="dxa"/>
            <w:gridSpan w:val="2"/>
          </w:tcPr>
          <w:p w:rsidR="000C3FE9" w:rsidRPr="0047239D" w:rsidRDefault="000C3FE9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5670" w:type="dxa"/>
            <w:gridSpan w:val="7"/>
          </w:tcPr>
          <w:p w:rsidR="000C3FE9" w:rsidRPr="0047239D" w:rsidRDefault="000C3FE9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 w:rsidRPr="0047239D">
              <w:rPr>
                <w:b/>
                <w:sz w:val="22"/>
                <w:szCs w:val="22"/>
              </w:rPr>
              <w:t>Глава 3. Делимость чисел</w:t>
            </w:r>
          </w:p>
        </w:tc>
        <w:tc>
          <w:tcPr>
            <w:tcW w:w="708" w:type="dxa"/>
          </w:tcPr>
          <w:p w:rsidR="000C3FE9" w:rsidRPr="0047239D" w:rsidRDefault="000C3FE9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 w:rsidRPr="0047239D">
              <w:rPr>
                <w:sz w:val="22"/>
                <w:szCs w:val="22"/>
              </w:rPr>
              <w:t>Гл. 3</w:t>
            </w:r>
          </w:p>
        </w:tc>
        <w:tc>
          <w:tcPr>
            <w:tcW w:w="2127" w:type="dxa"/>
            <w:gridSpan w:val="2"/>
            <w:vAlign w:val="center"/>
          </w:tcPr>
          <w:p w:rsidR="000C3FE9" w:rsidRPr="0047239D" w:rsidRDefault="000C3FE9" w:rsidP="0085202A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0C3FE9" w:rsidRPr="0047239D" w:rsidRDefault="000C3FE9" w:rsidP="0085202A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0C3FE9" w:rsidRPr="0047239D" w:rsidRDefault="000C3FE9" w:rsidP="0085202A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C3FE9" w:rsidRPr="0047239D" w:rsidRDefault="000C3FE9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C3FE9" w:rsidRPr="0047239D" w:rsidRDefault="000C3FE9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</w:tr>
      <w:tr w:rsidR="000C3FE9" w:rsidRPr="0047239D" w:rsidTr="006E33ED">
        <w:trPr>
          <w:trHeight w:val="236"/>
        </w:trPr>
        <w:tc>
          <w:tcPr>
            <w:tcW w:w="534" w:type="dxa"/>
            <w:gridSpan w:val="2"/>
            <w:vMerge w:val="restart"/>
          </w:tcPr>
          <w:p w:rsidR="000C3FE9" w:rsidRPr="0047239D" w:rsidRDefault="000C3FE9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0C3FE9" w:rsidRPr="0047239D" w:rsidRDefault="000C3FE9" w:rsidP="0085202A">
            <w:pPr>
              <w:ind w:left="34" w:hanging="34"/>
              <w:rPr>
                <w:sz w:val="22"/>
                <w:szCs w:val="22"/>
              </w:rPr>
            </w:pPr>
            <w:r w:rsidRPr="0047239D">
              <w:rPr>
                <w:sz w:val="22"/>
                <w:szCs w:val="22"/>
              </w:rPr>
              <w:t>Делимость. Свойства делимости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 w:rsidR="000C3FE9" w:rsidRPr="0047239D" w:rsidRDefault="000C3FE9" w:rsidP="0085202A">
            <w:pPr>
              <w:ind w:left="34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56-57</w:t>
            </w:r>
          </w:p>
        </w:tc>
        <w:tc>
          <w:tcPr>
            <w:tcW w:w="708" w:type="dxa"/>
            <w:gridSpan w:val="2"/>
            <w:vMerge w:val="restart"/>
          </w:tcPr>
          <w:p w:rsidR="000C3FE9" w:rsidRDefault="000C3FE9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  <w:p w:rsidR="000C3FE9" w:rsidRDefault="000C3FE9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  <w:p w:rsidR="000C3FE9" w:rsidRPr="0047239D" w:rsidRDefault="000C3FE9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0C3FE9" w:rsidRPr="0047239D" w:rsidRDefault="000C3FE9" w:rsidP="0085202A">
            <w:pPr>
              <w:rPr>
                <w:sz w:val="22"/>
                <w:szCs w:val="22"/>
              </w:rPr>
            </w:pPr>
            <w:r w:rsidRPr="0047239D">
              <w:rPr>
                <w:sz w:val="22"/>
                <w:szCs w:val="22"/>
              </w:rPr>
              <w:t xml:space="preserve">Изучение нового материала </w:t>
            </w:r>
            <w:proofErr w:type="gramStart"/>
            <w:r>
              <w:rPr>
                <w:sz w:val="22"/>
                <w:szCs w:val="22"/>
              </w:rPr>
              <w:t>Коллективная</w:t>
            </w:r>
            <w:proofErr w:type="gramEnd"/>
          </w:p>
        </w:tc>
        <w:tc>
          <w:tcPr>
            <w:tcW w:w="708" w:type="dxa"/>
            <w:vMerge w:val="restart"/>
            <w:vAlign w:val="center"/>
          </w:tcPr>
          <w:p w:rsidR="000C3FE9" w:rsidRPr="0047239D" w:rsidRDefault="000C3FE9" w:rsidP="0085202A">
            <w:pPr>
              <w:ind w:left="34" w:right="-108" w:hanging="34"/>
              <w:rPr>
                <w:sz w:val="22"/>
                <w:szCs w:val="22"/>
              </w:rPr>
            </w:pPr>
            <w:r w:rsidRPr="0047239D">
              <w:rPr>
                <w:sz w:val="22"/>
                <w:szCs w:val="22"/>
              </w:rPr>
              <w:t>п.3.1 с.170</w:t>
            </w:r>
          </w:p>
        </w:tc>
        <w:tc>
          <w:tcPr>
            <w:tcW w:w="2127" w:type="dxa"/>
            <w:gridSpan w:val="2"/>
            <w:vMerge w:val="restart"/>
            <w:vAlign w:val="center"/>
          </w:tcPr>
          <w:p w:rsidR="000C3FE9" w:rsidRPr="0047239D" w:rsidRDefault="000C3FE9" w:rsidP="0085202A">
            <w:pPr>
              <w:rPr>
                <w:sz w:val="22"/>
                <w:szCs w:val="22"/>
              </w:rPr>
            </w:pPr>
            <w:r w:rsidRPr="0047239D">
              <w:rPr>
                <w:sz w:val="22"/>
                <w:szCs w:val="22"/>
              </w:rPr>
              <w:t>Знать понятия: делители, кратные, и свойства делимости</w:t>
            </w:r>
          </w:p>
        </w:tc>
        <w:tc>
          <w:tcPr>
            <w:tcW w:w="2409" w:type="dxa"/>
            <w:vMerge w:val="restart"/>
            <w:vAlign w:val="center"/>
          </w:tcPr>
          <w:p w:rsidR="000C3FE9" w:rsidRPr="0047239D" w:rsidRDefault="000C3FE9" w:rsidP="0085202A">
            <w:pPr>
              <w:rPr>
                <w:sz w:val="22"/>
                <w:szCs w:val="22"/>
              </w:rPr>
            </w:pPr>
            <w:r w:rsidRPr="0047239D">
              <w:rPr>
                <w:sz w:val="22"/>
                <w:szCs w:val="22"/>
              </w:rPr>
              <w:t>Уметь формулировать определения делителя, кратного. Свойства делимости</w:t>
            </w:r>
          </w:p>
          <w:p w:rsidR="000C3FE9" w:rsidRPr="0047239D" w:rsidRDefault="000C3FE9" w:rsidP="0085202A">
            <w:pPr>
              <w:ind w:right="34"/>
              <w:rPr>
                <w:sz w:val="22"/>
                <w:szCs w:val="22"/>
              </w:rPr>
            </w:pPr>
            <w:r w:rsidRPr="0047239D">
              <w:rPr>
                <w:sz w:val="22"/>
                <w:szCs w:val="22"/>
              </w:rPr>
              <w:t>Уметь находить делители и кратные данных натуральных чисел; применять свойства делимости при решении текстовых задач</w:t>
            </w:r>
          </w:p>
        </w:tc>
        <w:tc>
          <w:tcPr>
            <w:tcW w:w="1560" w:type="dxa"/>
            <w:vMerge w:val="restart"/>
            <w:vAlign w:val="center"/>
          </w:tcPr>
          <w:p w:rsidR="000C3FE9" w:rsidRDefault="000C3FE9" w:rsidP="0085202A">
            <w:pPr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</w:t>
            </w:r>
          </w:p>
          <w:p w:rsidR="000C3FE9" w:rsidRDefault="000C3FE9" w:rsidP="0085202A">
            <w:pPr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Таблица</w:t>
            </w:r>
          </w:p>
          <w:p w:rsidR="000C3FE9" w:rsidRPr="0047239D" w:rsidRDefault="000C3FE9" w:rsidP="0085202A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C3FE9" w:rsidRPr="0047239D" w:rsidRDefault="000C3FE9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C3FE9" w:rsidRPr="0047239D" w:rsidRDefault="000C3FE9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 w:rsidRPr="0047239D">
              <w:rPr>
                <w:sz w:val="22"/>
                <w:szCs w:val="22"/>
              </w:rPr>
              <w:t>п.3.1 с.170 № 18-19 с.174</w:t>
            </w:r>
          </w:p>
        </w:tc>
      </w:tr>
      <w:tr w:rsidR="000C3FE9" w:rsidRPr="0047239D" w:rsidTr="006E33ED">
        <w:trPr>
          <w:trHeight w:val="255"/>
        </w:trPr>
        <w:tc>
          <w:tcPr>
            <w:tcW w:w="534" w:type="dxa"/>
            <w:gridSpan w:val="2"/>
            <w:vMerge/>
          </w:tcPr>
          <w:p w:rsidR="000C3FE9" w:rsidRPr="0047239D" w:rsidRDefault="000C3FE9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0C3FE9" w:rsidRPr="0047239D" w:rsidRDefault="000C3FE9" w:rsidP="0085202A">
            <w:pPr>
              <w:ind w:left="34" w:hanging="34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0C3FE9" w:rsidRPr="0047239D" w:rsidRDefault="000C3FE9" w:rsidP="0085202A">
            <w:pPr>
              <w:ind w:left="34" w:hanging="34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vMerge/>
          </w:tcPr>
          <w:p w:rsidR="000C3FE9" w:rsidRPr="0047239D" w:rsidRDefault="000C3FE9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0C3FE9" w:rsidRPr="0047239D" w:rsidRDefault="000C3FE9" w:rsidP="0085202A">
            <w:pPr>
              <w:rPr>
                <w:sz w:val="22"/>
                <w:szCs w:val="22"/>
              </w:rPr>
            </w:pPr>
            <w:r w:rsidRPr="0047239D">
              <w:rPr>
                <w:sz w:val="22"/>
                <w:szCs w:val="22"/>
              </w:rPr>
              <w:t>Закрепление изученного материала Практикум</w:t>
            </w:r>
          </w:p>
        </w:tc>
        <w:tc>
          <w:tcPr>
            <w:tcW w:w="708" w:type="dxa"/>
            <w:vMerge/>
            <w:vAlign w:val="center"/>
          </w:tcPr>
          <w:p w:rsidR="000C3FE9" w:rsidRPr="0047239D" w:rsidRDefault="000C3FE9" w:rsidP="0085202A">
            <w:pPr>
              <w:ind w:left="34" w:hanging="34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Merge/>
            <w:vAlign w:val="center"/>
          </w:tcPr>
          <w:p w:rsidR="000C3FE9" w:rsidRPr="0047239D" w:rsidRDefault="000C3FE9" w:rsidP="0085202A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vAlign w:val="center"/>
          </w:tcPr>
          <w:p w:rsidR="000C3FE9" w:rsidRPr="0047239D" w:rsidRDefault="000C3FE9" w:rsidP="0085202A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0C3FE9" w:rsidRPr="0047239D" w:rsidRDefault="000C3FE9" w:rsidP="0085202A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C3FE9" w:rsidRPr="0047239D" w:rsidRDefault="000C3FE9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 w:rsidRPr="0047239D">
              <w:rPr>
                <w:sz w:val="22"/>
                <w:szCs w:val="22"/>
              </w:rPr>
              <w:t>См/</w:t>
            </w:r>
            <w:proofErr w:type="spellStart"/>
            <w:proofErr w:type="gramStart"/>
            <w:r w:rsidRPr="0047239D">
              <w:rPr>
                <w:sz w:val="22"/>
                <w:szCs w:val="22"/>
              </w:rPr>
              <w:t>р</w:t>
            </w:r>
            <w:proofErr w:type="spellEnd"/>
            <w:proofErr w:type="gramEnd"/>
            <w:r w:rsidRPr="0047239D">
              <w:rPr>
                <w:sz w:val="22"/>
                <w:szCs w:val="22"/>
              </w:rPr>
              <w:t xml:space="preserve"> с.173</w:t>
            </w:r>
          </w:p>
        </w:tc>
        <w:tc>
          <w:tcPr>
            <w:tcW w:w="1276" w:type="dxa"/>
          </w:tcPr>
          <w:p w:rsidR="000C3FE9" w:rsidRPr="0047239D" w:rsidRDefault="000C3FE9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 w:rsidRPr="0047239D">
              <w:rPr>
                <w:sz w:val="22"/>
                <w:szCs w:val="22"/>
              </w:rPr>
              <w:t>№ 20-21 с.174</w:t>
            </w:r>
          </w:p>
        </w:tc>
      </w:tr>
      <w:tr w:rsidR="000C3FE9" w:rsidRPr="0047239D" w:rsidTr="006E33ED">
        <w:trPr>
          <w:trHeight w:val="120"/>
        </w:trPr>
        <w:tc>
          <w:tcPr>
            <w:tcW w:w="534" w:type="dxa"/>
            <w:gridSpan w:val="2"/>
            <w:vMerge w:val="restart"/>
          </w:tcPr>
          <w:p w:rsidR="000C3FE9" w:rsidRPr="0047239D" w:rsidRDefault="000C3FE9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0C3FE9" w:rsidRPr="0047239D" w:rsidRDefault="000C3FE9" w:rsidP="0085202A">
            <w:pPr>
              <w:ind w:left="34" w:hanging="34"/>
              <w:rPr>
                <w:sz w:val="22"/>
                <w:szCs w:val="22"/>
              </w:rPr>
            </w:pPr>
            <w:r w:rsidRPr="0047239D">
              <w:rPr>
                <w:sz w:val="22"/>
                <w:szCs w:val="22"/>
              </w:rPr>
              <w:t>Признаки делимости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 w:rsidR="000C3FE9" w:rsidRPr="0047239D" w:rsidRDefault="000C3FE9" w:rsidP="0085202A">
            <w:pPr>
              <w:ind w:left="34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58-61</w:t>
            </w:r>
          </w:p>
        </w:tc>
        <w:tc>
          <w:tcPr>
            <w:tcW w:w="708" w:type="dxa"/>
            <w:gridSpan w:val="2"/>
            <w:vMerge w:val="restart"/>
          </w:tcPr>
          <w:p w:rsidR="000C3FE9" w:rsidRDefault="000C3FE9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  <w:p w:rsidR="000C3FE9" w:rsidRPr="0047239D" w:rsidRDefault="000C3FE9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0C3FE9" w:rsidRPr="0047239D" w:rsidRDefault="000C3FE9" w:rsidP="0085202A">
            <w:pPr>
              <w:rPr>
                <w:sz w:val="22"/>
                <w:szCs w:val="22"/>
              </w:rPr>
            </w:pPr>
            <w:r w:rsidRPr="0047239D">
              <w:rPr>
                <w:sz w:val="22"/>
                <w:szCs w:val="22"/>
              </w:rPr>
              <w:t xml:space="preserve">Изучение нового материала </w:t>
            </w:r>
            <w:proofErr w:type="gramStart"/>
            <w:r>
              <w:rPr>
                <w:sz w:val="22"/>
                <w:szCs w:val="22"/>
              </w:rPr>
              <w:t>Коллективная</w:t>
            </w:r>
            <w:proofErr w:type="gramEnd"/>
          </w:p>
        </w:tc>
        <w:tc>
          <w:tcPr>
            <w:tcW w:w="708" w:type="dxa"/>
            <w:vMerge w:val="restart"/>
            <w:vAlign w:val="center"/>
          </w:tcPr>
          <w:p w:rsidR="000C3FE9" w:rsidRPr="0047239D" w:rsidRDefault="000C3FE9" w:rsidP="0085202A">
            <w:pPr>
              <w:ind w:left="34" w:right="-108" w:hanging="34"/>
              <w:rPr>
                <w:sz w:val="22"/>
                <w:szCs w:val="22"/>
              </w:rPr>
            </w:pPr>
            <w:r w:rsidRPr="0047239D">
              <w:rPr>
                <w:sz w:val="22"/>
                <w:szCs w:val="22"/>
              </w:rPr>
              <w:t>п.3.2 с.175</w:t>
            </w:r>
          </w:p>
        </w:tc>
        <w:tc>
          <w:tcPr>
            <w:tcW w:w="2127" w:type="dxa"/>
            <w:gridSpan w:val="2"/>
            <w:vMerge w:val="restart"/>
            <w:vAlign w:val="center"/>
          </w:tcPr>
          <w:p w:rsidR="000C3FE9" w:rsidRDefault="000C3FE9" w:rsidP="0085202A">
            <w:pPr>
              <w:tabs>
                <w:tab w:val="left" w:pos="1876"/>
              </w:tabs>
              <w:ind w:right="-108"/>
              <w:rPr>
                <w:sz w:val="22"/>
                <w:szCs w:val="22"/>
              </w:rPr>
            </w:pPr>
            <w:r w:rsidRPr="0047239D">
              <w:rPr>
                <w:sz w:val="22"/>
                <w:szCs w:val="22"/>
              </w:rPr>
              <w:t xml:space="preserve">Знать признаки делимости на 10, </w:t>
            </w:r>
          </w:p>
          <w:p w:rsidR="000C3FE9" w:rsidRPr="0047239D" w:rsidRDefault="000C3FE9" w:rsidP="0085202A">
            <w:pPr>
              <w:tabs>
                <w:tab w:val="left" w:pos="1876"/>
              </w:tabs>
              <w:ind w:right="-108"/>
              <w:rPr>
                <w:sz w:val="22"/>
                <w:szCs w:val="22"/>
              </w:rPr>
            </w:pPr>
            <w:r w:rsidRPr="0047239D">
              <w:rPr>
                <w:sz w:val="22"/>
                <w:szCs w:val="22"/>
              </w:rPr>
              <w:t>на 5 и на 2; и признаки делимости на 3 и 9.</w:t>
            </w:r>
          </w:p>
          <w:p w:rsidR="000C3FE9" w:rsidRPr="0047239D" w:rsidRDefault="000C3FE9" w:rsidP="0085202A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  <w:vAlign w:val="center"/>
          </w:tcPr>
          <w:p w:rsidR="000C3FE9" w:rsidRPr="0047239D" w:rsidRDefault="000C3FE9" w:rsidP="0085202A">
            <w:pPr>
              <w:ind w:right="34"/>
              <w:rPr>
                <w:sz w:val="22"/>
                <w:szCs w:val="22"/>
              </w:rPr>
            </w:pPr>
            <w:r w:rsidRPr="0047239D">
              <w:rPr>
                <w:sz w:val="22"/>
                <w:szCs w:val="22"/>
              </w:rPr>
              <w:t>Уметь распознавать числа, кратные 10, 5, 2, 9 и 3.</w:t>
            </w:r>
          </w:p>
        </w:tc>
        <w:tc>
          <w:tcPr>
            <w:tcW w:w="1560" w:type="dxa"/>
            <w:vMerge w:val="restart"/>
            <w:vAlign w:val="center"/>
          </w:tcPr>
          <w:p w:rsidR="000C3FE9" w:rsidRDefault="000C3FE9" w:rsidP="0085202A">
            <w:pPr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</w:t>
            </w:r>
          </w:p>
          <w:p w:rsidR="000C3FE9" w:rsidRDefault="000C3FE9" w:rsidP="0085202A">
            <w:pPr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Таблица</w:t>
            </w:r>
          </w:p>
          <w:p w:rsidR="000C3FE9" w:rsidRPr="0047239D" w:rsidRDefault="000C3FE9" w:rsidP="0085202A">
            <w:pPr>
              <w:ind w:right="34"/>
              <w:rPr>
                <w:sz w:val="22"/>
                <w:szCs w:val="22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r w:rsidRPr="00FE044F">
              <w:rPr>
                <w:sz w:val="24"/>
                <w:szCs w:val="24"/>
              </w:rPr>
              <w:t>ид</w:t>
            </w:r>
            <w:proofErr w:type="gramStart"/>
            <w:r w:rsidRPr="00FE044F">
              <w:rPr>
                <w:sz w:val="24"/>
                <w:szCs w:val="24"/>
              </w:rPr>
              <w:t>.м</w:t>
            </w:r>
            <w:proofErr w:type="spellEnd"/>
            <w:proofErr w:type="gramEnd"/>
            <w:r w:rsidRPr="00FE044F">
              <w:rPr>
                <w:sz w:val="24"/>
                <w:szCs w:val="24"/>
              </w:rPr>
              <w:t>/л</w:t>
            </w:r>
          </w:p>
        </w:tc>
        <w:tc>
          <w:tcPr>
            <w:tcW w:w="992" w:type="dxa"/>
          </w:tcPr>
          <w:p w:rsidR="000C3FE9" w:rsidRPr="0047239D" w:rsidRDefault="000C3FE9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C3FE9" w:rsidRPr="0047239D" w:rsidRDefault="000C3FE9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 w:rsidRPr="0047239D">
              <w:rPr>
                <w:sz w:val="22"/>
                <w:szCs w:val="22"/>
              </w:rPr>
              <w:t>п.3.2 с.175 № 18-20 с.181</w:t>
            </w:r>
          </w:p>
        </w:tc>
      </w:tr>
      <w:tr w:rsidR="000C3FE9" w:rsidRPr="0047239D" w:rsidTr="006E33ED">
        <w:trPr>
          <w:trHeight w:val="120"/>
        </w:trPr>
        <w:tc>
          <w:tcPr>
            <w:tcW w:w="534" w:type="dxa"/>
            <w:gridSpan w:val="2"/>
            <w:vMerge/>
          </w:tcPr>
          <w:p w:rsidR="000C3FE9" w:rsidRPr="0047239D" w:rsidRDefault="000C3FE9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0C3FE9" w:rsidRPr="0047239D" w:rsidRDefault="000C3FE9" w:rsidP="0085202A">
            <w:pPr>
              <w:ind w:left="34" w:hanging="34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0C3FE9" w:rsidRPr="0047239D" w:rsidRDefault="000C3FE9" w:rsidP="0085202A">
            <w:pPr>
              <w:ind w:left="34" w:hanging="34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vMerge/>
          </w:tcPr>
          <w:p w:rsidR="000C3FE9" w:rsidRPr="0047239D" w:rsidRDefault="000C3FE9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0C3FE9" w:rsidRPr="0047239D" w:rsidRDefault="000C3FE9" w:rsidP="0085202A">
            <w:pPr>
              <w:rPr>
                <w:sz w:val="22"/>
                <w:szCs w:val="22"/>
              </w:rPr>
            </w:pPr>
            <w:r w:rsidRPr="0047239D">
              <w:rPr>
                <w:sz w:val="22"/>
                <w:szCs w:val="22"/>
              </w:rPr>
              <w:t xml:space="preserve">Изучение нового материала </w:t>
            </w:r>
            <w:proofErr w:type="gramStart"/>
            <w:r w:rsidRPr="0047239D">
              <w:rPr>
                <w:sz w:val="22"/>
                <w:szCs w:val="22"/>
              </w:rPr>
              <w:t>Групповая</w:t>
            </w:r>
            <w:proofErr w:type="gramEnd"/>
          </w:p>
        </w:tc>
        <w:tc>
          <w:tcPr>
            <w:tcW w:w="708" w:type="dxa"/>
            <w:vMerge/>
            <w:vAlign w:val="center"/>
          </w:tcPr>
          <w:p w:rsidR="000C3FE9" w:rsidRPr="0047239D" w:rsidRDefault="000C3FE9" w:rsidP="0085202A">
            <w:pPr>
              <w:ind w:left="34" w:hanging="34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Merge/>
            <w:vAlign w:val="center"/>
          </w:tcPr>
          <w:p w:rsidR="000C3FE9" w:rsidRPr="0047239D" w:rsidRDefault="000C3FE9" w:rsidP="0085202A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vAlign w:val="center"/>
          </w:tcPr>
          <w:p w:rsidR="000C3FE9" w:rsidRPr="0047239D" w:rsidRDefault="000C3FE9" w:rsidP="0085202A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0C3FE9" w:rsidRPr="0047239D" w:rsidRDefault="000C3FE9" w:rsidP="0085202A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C3FE9" w:rsidRPr="0047239D" w:rsidRDefault="000C3FE9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C3FE9" w:rsidRPr="0047239D" w:rsidRDefault="000C3FE9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 w:rsidRPr="0047239D">
              <w:rPr>
                <w:sz w:val="22"/>
                <w:szCs w:val="22"/>
              </w:rPr>
              <w:t>№21 с.181</w:t>
            </w:r>
          </w:p>
        </w:tc>
      </w:tr>
      <w:tr w:rsidR="000C3FE9" w:rsidRPr="0047239D" w:rsidTr="006E33ED">
        <w:trPr>
          <w:trHeight w:val="135"/>
        </w:trPr>
        <w:tc>
          <w:tcPr>
            <w:tcW w:w="534" w:type="dxa"/>
            <w:gridSpan w:val="2"/>
            <w:vMerge/>
          </w:tcPr>
          <w:p w:rsidR="000C3FE9" w:rsidRPr="0047239D" w:rsidRDefault="000C3FE9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0C3FE9" w:rsidRPr="0047239D" w:rsidRDefault="000C3FE9" w:rsidP="0085202A">
            <w:pPr>
              <w:ind w:left="34" w:hanging="34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0C3FE9" w:rsidRPr="0047239D" w:rsidRDefault="000C3FE9" w:rsidP="0085202A">
            <w:pPr>
              <w:ind w:left="34" w:hanging="34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vMerge/>
          </w:tcPr>
          <w:p w:rsidR="000C3FE9" w:rsidRPr="0047239D" w:rsidRDefault="000C3FE9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vAlign w:val="center"/>
          </w:tcPr>
          <w:p w:rsidR="000C3FE9" w:rsidRPr="0047239D" w:rsidRDefault="000C3FE9" w:rsidP="0085202A">
            <w:pPr>
              <w:rPr>
                <w:sz w:val="22"/>
                <w:szCs w:val="22"/>
              </w:rPr>
            </w:pPr>
            <w:r w:rsidRPr="0047239D">
              <w:rPr>
                <w:sz w:val="22"/>
                <w:szCs w:val="22"/>
              </w:rPr>
              <w:t>Обобщение и систематизация знаний и умений Практикум</w:t>
            </w:r>
          </w:p>
        </w:tc>
        <w:tc>
          <w:tcPr>
            <w:tcW w:w="708" w:type="dxa"/>
            <w:vMerge/>
            <w:vAlign w:val="center"/>
          </w:tcPr>
          <w:p w:rsidR="000C3FE9" w:rsidRPr="0047239D" w:rsidRDefault="000C3FE9" w:rsidP="0085202A">
            <w:pPr>
              <w:ind w:left="34" w:hanging="34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Merge/>
            <w:vAlign w:val="center"/>
          </w:tcPr>
          <w:p w:rsidR="000C3FE9" w:rsidRPr="0047239D" w:rsidRDefault="000C3FE9" w:rsidP="0085202A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vAlign w:val="center"/>
          </w:tcPr>
          <w:p w:rsidR="000C3FE9" w:rsidRPr="0047239D" w:rsidRDefault="000C3FE9" w:rsidP="0085202A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0C3FE9" w:rsidRPr="0047239D" w:rsidRDefault="000C3FE9" w:rsidP="0085202A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C3FE9" w:rsidRPr="0047239D" w:rsidRDefault="000C3FE9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 w:rsidRPr="0047239D">
              <w:rPr>
                <w:sz w:val="22"/>
                <w:szCs w:val="22"/>
              </w:rPr>
              <w:t>См/</w:t>
            </w:r>
            <w:proofErr w:type="spellStart"/>
            <w:proofErr w:type="gramStart"/>
            <w:r w:rsidRPr="0047239D">
              <w:rPr>
                <w:sz w:val="22"/>
                <w:szCs w:val="22"/>
              </w:rPr>
              <w:t>р</w:t>
            </w:r>
            <w:proofErr w:type="spellEnd"/>
            <w:proofErr w:type="gramEnd"/>
            <w:r w:rsidRPr="0047239D">
              <w:rPr>
                <w:sz w:val="22"/>
                <w:szCs w:val="22"/>
              </w:rPr>
              <w:t xml:space="preserve"> с.179</w:t>
            </w:r>
          </w:p>
        </w:tc>
        <w:tc>
          <w:tcPr>
            <w:tcW w:w="1276" w:type="dxa"/>
          </w:tcPr>
          <w:p w:rsidR="000C3FE9" w:rsidRPr="0047239D" w:rsidRDefault="000C3FE9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 w:rsidRPr="0047239D">
              <w:rPr>
                <w:sz w:val="22"/>
                <w:szCs w:val="22"/>
              </w:rPr>
              <w:t>№22 с.181</w:t>
            </w:r>
          </w:p>
        </w:tc>
      </w:tr>
      <w:tr w:rsidR="000C3FE9" w:rsidRPr="0047239D" w:rsidTr="006E33ED">
        <w:trPr>
          <w:trHeight w:val="513"/>
        </w:trPr>
        <w:tc>
          <w:tcPr>
            <w:tcW w:w="534" w:type="dxa"/>
            <w:gridSpan w:val="2"/>
            <w:vMerge/>
          </w:tcPr>
          <w:p w:rsidR="000C3FE9" w:rsidRPr="0047239D" w:rsidRDefault="000C3FE9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0C3FE9" w:rsidRPr="0047239D" w:rsidRDefault="000C3FE9" w:rsidP="0085202A">
            <w:pPr>
              <w:ind w:left="34" w:hanging="34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0C3FE9" w:rsidRPr="0047239D" w:rsidRDefault="000C3FE9" w:rsidP="0085202A">
            <w:pPr>
              <w:ind w:left="34" w:hanging="34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</w:tcPr>
          <w:p w:rsidR="000C3FE9" w:rsidRPr="0047239D" w:rsidRDefault="000C3FE9" w:rsidP="0085202A">
            <w:pPr>
              <w:tabs>
                <w:tab w:val="left" w:pos="5595"/>
              </w:tabs>
              <w:ind w:right="-108" w:hanging="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47239D">
              <w:rPr>
                <w:sz w:val="22"/>
                <w:szCs w:val="22"/>
              </w:rPr>
              <w:t xml:space="preserve">нед </w:t>
            </w:r>
            <w:proofErr w:type="spellStart"/>
            <w:r w:rsidRPr="0047239D">
              <w:rPr>
                <w:sz w:val="22"/>
                <w:szCs w:val="22"/>
              </w:rPr>
              <w:t>нояб</w:t>
            </w:r>
            <w:proofErr w:type="spellEnd"/>
            <w:r w:rsidRPr="0047239D">
              <w:rPr>
                <w:sz w:val="22"/>
                <w:szCs w:val="22"/>
              </w:rPr>
              <w:t>.</w:t>
            </w:r>
          </w:p>
        </w:tc>
        <w:tc>
          <w:tcPr>
            <w:tcW w:w="2127" w:type="dxa"/>
            <w:vMerge/>
          </w:tcPr>
          <w:p w:rsidR="000C3FE9" w:rsidRPr="0047239D" w:rsidRDefault="000C3FE9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vAlign w:val="center"/>
          </w:tcPr>
          <w:p w:rsidR="000C3FE9" w:rsidRPr="0047239D" w:rsidRDefault="000C3FE9" w:rsidP="0085202A">
            <w:pPr>
              <w:ind w:left="34" w:hanging="34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Merge/>
            <w:vAlign w:val="center"/>
          </w:tcPr>
          <w:p w:rsidR="000C3FE9" w:rsidRPr="0047239D" w:rsidRDefault="000C3FE9" w:rsidP="0085202A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vAlign w:val="center"/>
          </w:tcPr>
          <w:p w:rsidR="000C3FE9" w:rsidRPr="0047239D" w:rsidRDefault="000C3FE9" w:rsidP="0085202A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0C3FE9" w:rsidRPr="0047239D" w:rsidRDefault="000C3FE9" w:rsidP="0085202A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C3FE9" w:rsidRPr="0047239D" w:rsidRDefault="000C3FE9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C3FE9" w:rsidRPr="0047239D" w:rsidRDefault="000C3FE9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 w:rsidRPr="0047239D">
              <w:rPr>
                <w:sz w:val="22"/>
                <w:szCs w:val="22"/>
              </w:rPr>
              <w:t>№23-24 с.182</w:t>
            </w:r>
          </w:p>
        </w:tc>
      </w:tr>
      <w:tr w:rsidR="000C3FE9" w:rsidRPr="0047239D" w:rsidTr="006E33ED">
        <w:trPr>
          <w:trHeight w:val="150"/>
        </w:trPr>
        <w:tc>
          <w:tcPr>
            <w:tcW w:w="534" w:type="dxa"/>
            <w:gridSpan w:val="2"/>
            <w:vMerge w:val="restart"/>
          </w:tcPr>
          <w:p w:rsidR="000C3FE9" w:rsidRPr="0047239D" w:rsidRDefault="000C3FE9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0C3FE9" w:rsidRPr="0047239D" w:rsidRDefault="000C3FE9" w:rsidP="0085202A">
            <w:pPr>
              <w:ind w:left="34" w:hanging="34"/>
              <w:rPr>
                <w:sz w:val="22"/>
                <w:szCs w:val="22"/>
              </w:rPr>
            </w:pPr>
            <w:r w:rsidRPr="0047239D">
              <w:rPr>
                <w:sz w:val="22"/>
                <w:szCs w:val="22"/>
              </w:rPr>
              <w:t>Простые и составные числа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 w:rsidR="000C3FE9" w:rsidRPr="0047239D" w:rsidRDefault="000C3FE9" w:rsidP="0085202A">
            <w:pPr>
              <w:ind w:left="34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62-64</w:t>
            </w:r>
          </w:p>
        </w:tc>
        <w:tc>
          <w:tcPr>
            <w:tcW w:w="708" w:type="dxa"/>
            <w:gridSpan w:val="2"/>
            <w:vMerge w:val="restart"/>
          </w:tcPr>
          <w:p w:rsidR="000C3FE9" w:rsidRDefault="000C3FE9" w:rsidP="0085202A">
            <w:pPr>
              <w:tabs>
                <w:tab w:val="left" w:pos="5595"/>
              </w:tabs>
              <w:ind w:right="-27" w:hanging="26"/>
              <w:rPr>
                <w:sz w:val="22"/>
                <w:szCs w:val="22"/>
              </w:rPr>
            </w:pPr>
          </w:p>
          <w:p w:rsidR="000C3FE9" w:rsidRDefault="000C3FE9" w:rsidP="0085202A">
            <w:pPr>
              <w:tabs>
                <w:tab w:val="left" w:pos="5595"/>
              </w:tabs>
              <w:ind w:right="-27" w:hanging="26"/>
              <w:rPr>
                <w:sz w:val="22"/>
                <w:szCs w:val="22"/>
              </w:rPr>
            </w:pPr>
          </w:p>
          <w:p w:rsidR="000C3FE9" w:rsidRPr="0047239D" w:rsidRDefault="000C3FE9" w:rsidP="0085202A">
            <w:pPr>
              <w:tabs>
                <w:tab w:val="left" w:pos="5595"/>
              </w:tabs>
              <w:ind w:right="-27" w:hanging="26"/>
              <w:rPr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0C3FE9" w:rsidRPr="0047239D" w:rsidRDefault="000C3FE9" w:rsidP="0085202A">
            <w:pPr>
              <w:rPr>
                <w:sz w:val="22"/>
                <w:szCs w:val="22"/>
              </w:rPr>
            </w:pPr>
            <w:r w:rsidRPr="0047239D">
              <w:rPr>
                <w:sz w:val="22"/>
                <w:szCs w:val="22"/>
              </w:rPr>
              <w:t xml:space="preserve">Изучение нового материала </w:t>
            </w:r>
            <w:proofErr w:type="gramStart"/>
            <w:r w:rsidRPr="0047239D">
              <w:rPr>
                <w:sz w:val="22"/>
                <w:szCs w:val="22"/>
              </w:rPr>
              <w:t>Фронтальная</w:t>
            </w:r>
            <w:proofErr w:type="gramEnd"/>
          </w:p>
        </w:tc>
        <w:tc>
          <w:tcPr>
            <w:tcW w:w="708" w:type="dxa"/>
            <w:vMerge w:val="restart"/>
            <w:vAlign w:val="center"/>
          </w:tcPr>
          <w:p w:rsidR="000C3FE9" w:rsidRPr="0047239D" w:rsidRDefault="000C3FE9" w:rsidP="0085202A">
            <w:pPr>
              <w:ind w:left="34" w:right="-108" w:hanging="34"/>
              <w:rPr>
                <w:sz w:val="22"/>
                <w:szCs w:val="22"/>
              </w:rPr>
            </w:pPr>
            <w:r w:rsidRPr="0047239D">
              <w:rPr>
                <w:sz w:val="22"/>
                <w:szCs w:val="22"/>
              </w:rPr>
              <w:t>п.3.3 с.182</w:t>
            </w:r>
          </w:p>
        </w:tc>
        <w:tc>
          <w:tcPr>
            <w:tcW w:w="2127" w:type="dxa"/>
            <w:gridSpan w:val="2"/>
            <w:vMerge w:val="restart"/>
            <w:vAlign w:val="center"/>
          </w:tcPr>
          <w:p w:rsidR="000C3FE9" w:rsidRPr="0047239D" w:rsidRDefault="000C3FE9" w:rsidP="0085202A">
            <w:pPr>
              <w:rPr>
                <w:sz w:val="22"/>
                <w:szCs w:val="22"/>
              </w:rPr>
            </w:pPr>
            <w:r w:rsidRPr="0047239D">
              <w:rPr>
                <w:sz w:val="22"/>
                <w:szCs w:val="22"/>
              </w:rPr>
              <w:t xml:space="preserve">Знать определение простого  и составного числа. </w:t>
            </w:r>
          </w:p>
          <w:p w:rsidR="000C3FE9" w:rsidRPr="0047239D" w:rsidRDefault="000C3FE9" w:rsidP="0085202A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  <w:vAlign w:val="center"/>
          </w:tcPr>
          <w:p w:rsidR="000C3FE9" w:rsidRPr="0047239D" w:rsidRDefault="000C3FE9" w:rsidP="0085202A">
            <w:pPr>
              <w:rPr>
                <w:sz w:val="22"/>
                <w:szCs w:val="22"/>
              </w:rPr>
            </w:pPr>
            <w:r w:rsidRPr="0047239D">
              <w:rPr>
                <w:sz w:val="22"/>
                <w:szCs w:val="22"/>
              </w:rPr>
              <w:t>Уметь распознавать простые и составные числа и раскладывать составные числа на множители.</w:t>
            </w:r>
          </w:p>
        </w:tc>
        <w:tc>
          <w:tcPr>
            <w:tcW w:w="1560" w:type="dxa"/>
            <w:vMerge w:val="restart"/>
          </w:tcPr>
          <w:p w:rsidR="000C3FE9" w:rsidRPr="00D70CCF" w:rsidRDefault="000C3FE9" w:rsidP="00852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презентация</w:t>
            </w:r>
          </w:p>
          <w:p w:rsidR="000C3FE9" w:rsidRPr="00D70CCF" w:rsidRDefault="000C3FE9" w:rsidP="00852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Памятка</w:t>
            </w:r>
          </w:p>
        </w:tc>
        <w:tc>
          <w:tcPr>
            <w:tcW w:w="992" w:type="dxa"/>
          </w:tcPr>
          <w:p w:rsidR="000C3FE9" w:rsidRPr="0047239D" w:rsidRDefault="000C3FE9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C3FE9" w:rsidRPr="0047239D" w:rsidRDefault="000C3FE9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 w:rsidRPr="0047239D">
              <w:rPr>
                <w:sz w:val="22"/>
                <w:szCs w:val="22"/>
              </w:rPr>
              <w:t>п.3.3 с.182 №15-17 с.186</w:t>
            </w:r>
          </w:p>
        </w:tc>
      </w:tr>
      <w:tr w:rsidR="000C3FE9" w:rsidRPr="0047239D" w:rsidTr="006E33ED">
        <w:trPr>
          <w:trHeight w:val="120"/>
        </w:trPr>
        <w:tc>
          <w:tcPr>
            <w:tcW w:w="534" w:type="dxa"/>
            <w:gridSpan w:val="2"/>
            <w:vMerge/>
          </w:tcPr>
          <w:p w:rsidR="000C3FE9" w:rsidRPr="0047239D" w:rsidRDefault="000C3FE9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0C3FE9" w:rsidRPr="0047239D" w:rsidRDefault="000C3FE9" w:rsidP="0085202A">
            <w:pPr>
              <w:ind w:left="34" w:hanging="34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0C3FE9" w:rsidRPr="0047239D" w:rsidRDefault="000C3FE9" w:rsidP="0085202A">
            <w:pPr>
              <w:ind w:left="34" w:hanging="34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vMerge/>
          </w:tcPr>
          <w:p w:rsidR="000C3FE9" w:rsidRPr="0047239D" w:rsidRDefault="000C3FE9" w:rsidP="0085202A">
            <w:pPr>
              <w:tabs>
                <w:tab w:val="left" w:pos="5595"/>
              </w:tabs>
              <w:ind w:right="-27" w:hanging="26"/>
              <w:rPr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vAlign w:val="center"/>
          </w:tcPr>
          <w:p w:rsidR="000C3FE9" w:rsidRPr="0047239D" w:rsidRDefault="000C3FE9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 w:rsidRPr="0047239D">
              <w:rPr>
                <w:sz w:val="22"/>
                <w:szCs w:val="22"/>
              </w:rPr>
              <w:t>Закрепление знаний и умений</w:t>
            </w:r>
          </w:p>
          <w:p w:rsidR="000C3FE9" w:rsidRPr="0047239D" w:rsidRDefault="000C3FE9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 w:rsidRPr="0047239D">
              <w:rPr>
                <w:sz w:val="22"/>
                <w:szCs w:val="22"/>
              </w:rPr>
              <w:t>Практикум</w:t>
            </w:r>
          </w:p>
        </w:tc>
        <w:tc>
          <w:tcPr>
            <w:tcW w:w="708" w:type="dxa"/>
            <w:vMerge/>
            <w:vAlign w:val="center"/>
          </w:tcPr>
          <w:p w:rsidR="000C3FE9" w:rsidRPr="0047239D" w:rsidRDefault="000C3FE9" w:rsidP="0085202A">
            <w:pPr>
              <w:ind w:left="34" w:hanging="34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Merge/>
            <w:vAlign w:val="center"/>
          </w:tcPr>
          <w:p w:rsidR="000C3FE9" w:rsidRPr="0047239D" w:rsidRDefault="000C3FE9" w:rsidP="0085202A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vAlign w:val="center"/>
          </w:tcPr>
          <w:p w:rsidR="000C3FE9" w:rsidRPr="0047239D" w:rsidRDefault="000C3FE9" w:rsidP="0085202A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0C3FE9" w:rsidRPr="0047239D" w:rsidRDefault="000C3FE9" w:rsidP="0085202A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C3FE9" w:rsidRPr="0047239D" w:rsidRDefault="000C3FE9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 w:rsidRPr="0047239D">
              <w:rPr>
                <w:sz w:val="22"/>
                <w:szCs w:val="22"/>
              </w:rPr>
              <w:t>См/</w:t>
            </w:r>
            <w:proofErr w:type="spellStart"/>
            <w:proofErr w:type="gramStart"/>
            <w:r w:rsidRPr="0047239D">
              <w:rPr>
                <w:sz w:val="22"/>
                <w:szCs w:val="22"/>
              </w:rPr>
              <w:t>р</w:t>
            </w:r>
            <w:proofErr w:type="spellEnd"/>
            <w:proofErr w:type="gramEnd"/>
            <w:r w:rsidRPr="0047239D">
              <w:rPr>
                <w:sz w:val="22"/>
                <w:szCs w:val="22"/>
              </w:rPr>
              <w:t xml:space="preserve"> с.184</w:t>
            </w:r>
          </w:p>
        </w:tc>
        <w:tc>
          <w:tcPr>
            <w:tcW w:w="1276" w:type="dxa"/>
          </w:tcPr>
          <w:p w:rsidR="000C3FE9" w:rsidRPr="0047239D" w:rsidRDefault="000C3FE9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 w:rsidRPr="0047239D">
              <w:rPr>
                <w:sz w:val="22"/>
                <w:szCs w:val="22"/>
              </w:rPr>
              <w:t>№18-19 с.186</w:t>
            </w:r>
          </w:p>
        </w:tc>
      </w:tr>
      <w:tr w:rsidR="000C3FE9" w:rsidRPr="0047239D" w:rsidTr="006E33ED">
        <w:trPr>
          <w:trHeight w:val="210"/>
        </w:trPr>
        <w:tc>
          <w:tcPr>
            <w:tcW w:w="534" w:type="dxa"/>
            <w:gridSpan w:val="2"/>
            <w:vMerge/>
          </w:tcPr>
          <w:p w:rsidR="000C3FE9" w:rsidRPr="0047239D" w:rsidRDefault="000C3FE9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0C3FE9" w:rsidRPr="0047239D" w:rsidRDefault="000C3FE9" w:rsidP="0085202A">
            <w:pPr>
              <w:ind w:left="34" w:hanging="34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0C3FE9" w:rsidRPr="0047239D" w:rsidRDefault="000C3FE9" w:rsidP="0085202A">
            <w:pPr>
              <w:ind w:left="34" w:hanging="34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vMerge/>
          </w:tcPr>
          <w:p w:rsidR="000C3FE9" w:rsidRPr="0047239D" w:rsidRDefault="000C3FE9" w:rsidP="0085202A">
            <w:pPr>
              <w:tabs>
                <w:tab w:val="left" w:pos="5595"/>
              </w:tabs>
              <w:ind w:right="-27" w:hanging="26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0C3FE9" w:rsidRPr="0047239D" w:rsidRDefault="000C3FE9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vAlign w:val="center"/>
          </w:tcPr>
          <w:p w:rsidR="000C3FE9" w:rsidRPr="0047239D" w:rsidRDefault="000C3FE9" w:rsidP="0085202A">
            <w:pPr>
              <w:ind w:left="34" w:hanging="34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Merge/>
            <w:vAlign w:val="center"/>
          </w:tcPr>
          <w:p w:rsidR="000C3FE9" w:rsidRPr="0047239D" w:rsidRDefault="000C3FE9" w:rsidP="0085202A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vAlign w:val="center"/>
          </w:tcPr>
          <w:p w:rsidR="000C3FE9" w:rsidRPr="0047239D" w:rsidRDefault="000C3FE9" w:rsidP="0085202A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0C3FE9" w:rsidRPr="0047239D" w:rsidRDefault="000C3FE9" w:rsidP="0085202A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C3FE9" w:rsidRPr="0047239D" w:rsidRDefault="000C3FE9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C3FE9" w:rsidRPr="0047239D" w:rsidRDefault="000C3FE9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 w:rsidRPr="0047239D">
              <w:rPr>
                <w:sz w:val="22"/>
                <w:szCs w:val="22"/>
              </w:rPr>
              <w:t>№20 с.186</w:t>
            </w:r>
          </w:p>
        </w:tc>
      </w:tr>
      <w:tr w:rsidR="000C3FE9" w:rsidRPr="0047239D" w:rsidTr="006E33ED">
        <w:trPr>
          <w:trHeight w:val="161"/>
        </w:trPr>
        <w:tc>
          <w:tcPr>
            <w:tcW w:w="534" w:type="dxa"/>
            <w:gridSpan w:val="2"/>
            <w:vMerge w:val="restart"/>
          </w:tcPr>
          <w:p w:rsidR="000C3FE9" w:rsidRPr="0047239D" w:rsidRDefault="000C3FE9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0C3FE9" w:rsidRPr="0047239D" w:rsidRDefault="000C3FE9" w:rsidP="0085202A">
            <w:pPr>
              <w:ind w:left="34" w:hanging="34"/>
              <w:rPr>
                <w:sz w:val="22"/>
                <w:szCs w:val="22"/>
              </w:rPr>
            </w:pPr>
            <w:r w:rsidRPr="0047239D">
              <w:rPr>
                <w:sz w:val="22"/>
                <w:szCs w:val="22"/>
              </w:rPr>
              <w:t>Делители и кратные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 w:rsidR="000C3FE9" w:rsidRPr="0047239D" w:rsidRDefault="000C3FE9" w:rsidP="0085202A">
            <w:pPr>
              <w:ind w:left="34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65-67</w:t>
            </w:r>
          </w:p>
        </w:tc>
        <w:tc>
          <w:tcPr>
            <w:tcW w:w="708" w:type="dxa"/>
            <w:gridSpan w:val="2"/>
            <w:vMerge w:val="restart"/>
          </w:tcPr>
          <w:p w:rsidR="000C3FE9" w:rsidRPr="0047239D" w:rsidRDefault="000C3FE9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0C3FE9" w:rsidRPr="0047239D" w:rsidRDefault="000C3FE9" w:rsidP="0085202A">
            <w:pPr>
              <w:rPr>
                <w:sz w:val="22"/>
                <w:szCs w:val="22"/>
              </w:rPr>
            </w:pPr>
            <w:r w:rsidRPr="0047239D">
              <w:rPr>
                <w:sz w:val="22"/>
                <w:szCs w:val="22"/>
              </w:rPr>
              <w:t xml:space="preserve">Изучение нового материала </w:t>
            </w:r>
            <w:proofErr w:type="gramStart"/>
            <w:r>
              <w:rPr>
                <w:sz w:val="22"/>
                <w:szCs w:val="22"/>
              </w:rPr>
              <w:t>Коллективная</w:t>
            </w:r>
            <w:proofErr w:type="gramEnd"/>
          </w:p>
        </w:tc>
        <w:tc>
          <w:tcPr>
            <w:tcW w:w="708" w:type="dxa"/>
            <w:vMerge w:val="restart"/>
            <w:vAlign w:val="center"/>
          </w:tcPr>
          <w:p w:rsidR="000C3FE9" w:rsidRPr="0047239D" w:rsidRDefault="000C3FE9" w:rsidP="0085202A">
            <w:pPr>
              <w:ind w:left="34" w:right="-108" w:hanging="34"/>
              <w:rPr>
                <w:sz w:val="22"/>
                <w:szCs w:val="22"/>
              </w:rPr>
            </w:pPr>
            <w:r w:rsidRPr="0047239D">
              <w:rPr>
                <w:sz w:val="22"/>
                <w:szCs w:val="22"/>
              </w:rPr>
              <w:t>п.3.4 с.187</w:t>
            </w:r>
          </w:p>
        </w:tc>
        <w:tc>
          <w:tcPr>
            <w:tcW w:w="2127" w:type="dxa"/>
            <w:gridSpan w:val="2"/>
            <w:vMerge w:val="restart"/>
            <w:vAlign w:val="center"/>
          </w:tcPr>
          <w:p w:rsidR="000C3FE9" w:rsidRPr="0047239D" w:rsidRDefault="000C3FE9" w:rsidP="0085202A">
            <w:pPr>
              <w:rPr>
                <w:sz w:val="22"/>
                <w:szCs w:val="22"/>
              </w:rPr>
            </w:pPr>
            <w:r w:rsidRPr="0047239D">
              <w:rPr>
                <w:sz w:val="22"/>
                <w:szCs w:val="22"/>
              </w:rPr>
              <w:t>Знать определения делителя и кратного</w:t>
            </w:r>
          </w:p>
          <w:p w:rsidR="000C3FE9" w:rsidRPr="0047239D" w:rsidRDefault="000C3FE9" w:rsidP="0085202A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  <w:vAlign w:val="center"/>
          </w:tcPr>
          <w:p w:rsidR="000C3FE9" w:rsidRPr="0047239D" w:rsidRDefault="000C3FE9" w:rsidP="0085202A">
            <w:pPr>
              <w:ind w:right="34"/>
              <w:rPr>
                <w:sz w:val="22"/>
                <w:szCs w:val="22"/>
              </w:rPr>
            </w:pPr>
            <w:r w:rsidRPr="0047239D">
              <w:rPr>
                <w:sz w:val="22"/>
                <w:szCs w:val="22"/>
              </w:rPr>
              <w:t>Уметь находить делители и кратные данных натуральных чисел.</w:t>
            </w:r>
          </w:p>
        </w:tc>
        <w:tc>
          <w:tcPr>
            <w:tcW w:w="1560" w:type="dxa"/>
            <w:vMerge w:val="restart"/>
            <w:vAlign w:val="center"/>
          </w:tcPr>
          <w:p w:rsidR="000C3FE9" w:rsidRPr="00D70CCF" w:rsidRDefault="000C3FE9" w:rsidP="00852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презентация</w:t>
            </w:r>
          </w:p>
          <w:p w:rsidR="000C3FE9" w:rsidRPr="0047239D" w:rsidRDefault="000C3FE9" w:rsidP="0085202A">
            <w:pPr>
              <w:ind w:righ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диск</w:t>
            </w:r>
          </w:p>
        </w:tc>
        <w:tc>
          <w:tcPr>
            <w:tcW w:w="992" w:type="dxa"/>
          </w:tcPr>
          <w:p w:rsidR="000C3FE9" w:rsidRPr="0047239D" w:rsidRDefault="000C3FE9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C3FE9" w:rsidRPr="0047239D" w:rsidRDefault="000C3FE9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 w:rsidRPr="0047239D">
              <w:rPr>
                <w:sz w:val="22"/>
                <w:szCs w:val="22"/>
              </w:rPr>
              <w:t>п.3.4 с.187 №15-16 с.191</w:t>
            </w:r>
          </w:p>
        </w:tc>
      </w:tr>
      <w:tr w:rsidR="000C3FE9" w:rsidRPr="0047239D" w:rsidTr="006E33ED">
        <w:trPr>
          <w:trHeight w:val="150"/>
        </w:trPr>
        <w:tc>
          <w:tcPr>
            <w:tcW w:w="534" w:type="dxa"/>
            <w:gridSpan w:val="2"/>
            <w:vMerge/>
          </w:tcPr>
          <w:p w:rsidR="000C3FE9" w:rsidRPr="0047239D" w:rsidRDefault="000C3FE9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0C3FE9" w:rsidRPr="0047239D" w:rsidRDefault="000C3FE9" w:rsidP="0085202A">
            <w:pPr>
              <w:ind w:left="34" w:hanging="34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0C3FE9" w:rsidRPr="0047239D" w:rsidRDefault="000C3FE9" w:rsidP="0085202A">
            <w:pPr>
              <w:ind w:left="34" w:hanging="34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vMerge/>
          </w:tcPr>
          <w:p w:rsidR="000C3FE9" w:rsidRPr="0047239D" w:rsidRDefault="000C3FE9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0C3FE9" w:rsidRPr="0047239D" w:rsidRDefault="000C3FE9" w:rsidP="0085202A">
            <w:pPr>
              <w:rPr>
                <w:sz w:val="22"/>
                <w:szCs w:val="22"/>
              </w:rPr>
            </w:pPr>
            <w:r w:rsidRPr="0047239D">
              <w:rPr>
                <w:sz w:val="22"/>
                <w:szCs w:val="22"/>
              </w:rPr>
              <w:t xml:space="preserve">Закрепление </w:t>
            </w:r>
            <w:proofErr w:type="gramStart"/>
            <w:r w:rsidRPr="0047239D">
              <w:rPr>
                <w:sz w:val="22"/>
                <w:szCs w:val="22"/>
              </w:rPr>
              <w:t>изученного</w:t>
            </w:r>
            <w:proofErr w:type="gramEnd"/>
            <w:r w:rsidRPr="0047239D">
              <w:rPr>
                <w:sz w:val="22"/>
                <w:szCs w:val="22"/>
              </w:rPr>
              <w:t xml:space="preserve"> Групповая</w:t>
            </w:r>
          </w:p>
        </w:tc>
        <w:tc>
          <w:tcPr>
            <w:tcW w:w="708" w:type="dxa"/>
            <w:vMerge/>
            <w:vAlign w:val="center"/>
          </w:tcPr>
          <w:p w:rsidR="000C3FE9" w:rsidRPr="0047239D" w:rsidRDefault="000C3FE9" w:rsidP="0085202A">
            <w:pPr>
              <w:ind w:left="34" w:hanging="34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Merge/>
            <w:vAlign w:val="center"/>
          </w:tcPr>
          <w:p w:rsidR="000C3FE9" w:rsidRPr="0047239D" w:rsidRDefault="000C3FE9" w:rsidP="0085202A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vAlign w:val="center"/>
          </w:tcPr>
          <w:p w:rsidR="000C3FE9" w:rsidRPr="0047239D" w:rsidRDefault="000C3FE9" w:rsidP="0085202A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0C3FE9" w:rsidRPr="0047239D" w:rsidRDefault="000C3FE9" w:rsidP="0085202A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C3FE9" w:rsidRPr="0047239D" w:rsidRDefault="000C3FE9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 w:rsidRPr="0047239D">
              <w:rPr>
                <w:sz w:val="22"/>
                <w:szCs w:val="22"/>
              </w:rPr>
              <w:t>См/</w:t>
            </w:r>
            <w:proofErr w:type="spellStart"/>
            <w:proofErr w:type="gramStart"/>
            <w:r w:rsidRPr="0047239D">
              <w:rPr>
                <w:sz w:val="22"/>
                <w:szCs w:val="22"/>
              </w:rPr>
              <w:t>р</w:t>
            </w:r>
            <w:proofErr w:type="spellEnd"/>
            <w:proofErr w:type="gramEnd"/>
            <w:r w:rsidRPr="0047239D">
              <w:rPr>
                <w:sz w:val="22"/>
                <w:szCs w:val="22"/>
              </w:rPr>
              <w:t xml:space="preserve"> с.190</w:t>
            </w:r>
          </w:p>
        </w:tc>
        <w:tc>
          <w:tcPr>
            <w:tcW w:w="1276" w:type="dxa"/>
          </w:tcPr>
          <w:p w:rsidR="000C3FE9" w:rsidRPr="0047239D" w:rsidRDefault="000C3FE9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 w:rsidRPr="0047239D">
              <w:rPr>
                <w:sz w:val="22"/>
                <w:szCs w:val="22"/>
              </w:rPr>
              <w:t>№17-18 с.191</w:t>
            </w:r>
          </w:p>
        </w:tc>
      </w:tr>
      <w:tr w:rsidR="000C3FE9" w:rsidRPr="0047239D" w:rsidTr="006E33ED">
        <w:trPr>
          <w:trHeight w:val="165"/>
        </w:trPr>
        <w:tc>
          <w:tcPr>
            <w:tcW w:w="534" w:type="dxa"/>
            <w:gridSpan w:val="2"/>
            <w:vMerge/>
          </w:tcPr>
          <w:p w:rsidR="000C3FE9" w:rsidRPr="0047239D" w:rsidRDefault="000C3FE9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0C3FE9" w:rsidRPr="0047239D" w:rsidRDefault="000C3FE9" w:rsidP="0085202A">
            <w:pPr>
              <w:ind w:left="34" w:hanging="34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0C3FE9" w:rsidRPr="0047239D" w:rsidRDefault="000C3FE9" w:rsidP="0085202A">
            <w:pPr>
              <w:ind w:left="34" w:hanging="34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</w:tcPr>
          <w:p w:rsidR="000C3FE9" w:rsidRPr="0047239D" w:rsidRDefault="000C3FE9" w:rsidP="0085202A">
            <w:pPr>
              <w:tabs>
                <w:tab w:val="left" w:pos="5595"/>
              </w:tabs>
              <w:ind w:right="-108" w:hanging="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47239D">
              <w:rPr>
                <w:sz w:val="22"/>
                <w:szCs w:val="22"/>
              </w:rPr>
              <w:t xml:space="preserve">нед </w:t>
            </w:r>
            <w:proofErr w:type="spellStart"/>
            <w:r w:rsidRPr="0047239D">
              <w:rPr>
                <w:sz w:val="22"/>
                <w:szCs w:val="22"/>
              </w:rPr>
              <w:t>нояб</w:t>
            </w:r>
            <w:proofErr w:type="spellEnd"/>
            <w:r w:rsidRPr="0047239D">
              <w:rPr>
                <w:sz w:val="22"/>
                <w:szCs w:val="22"/>
              </w:rPr>
              <w:t>.</w:t>
            </w:r>
          </w:p>
        </w:tc>
        <w:tc>
          <w:tcPr>
            <w:tcW w:w="2127" w:type="dxa"/>
            <w:vAlign w:val="center"/>
          </w:tcPr>
          <w:p w:rsidR="000C3FE9" w:rsidRPr="0047239D" w:rsidRDefault="000C3FE9" w:rsidP="0085202A">
            <w:pPr>
              <w:rPr>
                <w:sz w:val="22"/>
                <w:szCs w:val="22"/>
              </w:rPr>
            </w:pPr>
            <w:r w:rsidRPr="0047239D">
              <w:rPr>
                <w:sz w:val="22"/>
                <w:szCs w:val="22"/>
              </w:rPr>
              <w:t>Обобщение и систематизация знаний и умений Практикум</w:t>
            </w:r>
          </w:p>
        </w:tc>
        <w:tc>
          <w:tcPr>
            <w:tcW w:w="708" w:type="dxa"/>
            <w:vMerge/>
            <w:vAlign w:val="center"/>
          </w:tcPr>
          <w:p w:rsidR="000C3FE9" w:rsidRPr="0047239D" w:rsidRDefault="000C3FE9" w:rsidP="0085202A">
            <w:pPr>
              <w:ind w:left="34" w:hanging="34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Merge/>
            <w:vAlign w:val="center"/>
          </w:tcPr>
          <w:p w:rsidR="000C3FE9" w:rsidRPr="0047239D" w:rsidRDefault="000C3FE9" w:rsidP="0085202A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vAlign w:val="center"/>
          </w:tcPr>
          <w:p w:rsidR="000C3FE9" w:rsidRPr="0047239D" w:rsidRDefault="000C3FE9" w:rsidP="0085202A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0C3FE9" w:rsidRPr="0047239D" w:rsidRDefault="000C3FE9" w:rsidP="0085202A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C3FE9" w:rsidRPr="0047239D" w:rsidRDefault="000C3FE9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C3FE9" w:rsidRPr="0047239D" w:rsidRDefault="000C3FE9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 w:rsidRPr="0047239D">
              <w:rPr>
                <w:sz w:val="22"/>
                <w:szCs w:val="22"/>
              </w:rPr>
              <w:t>№19 с.191</w:t>
            </w:r>
          </w:p>
        </w:tc>
      </w:tr>
      <w:tr w:rsidR="000C3FE9" w:rsidRPr="0047239D" w:rsidTr="006E33ED">
        <w:trPr>
          <w:trHeight w:val="131"/>
        </w:trPr>
        <w:tc>
          <w:tcPr>
            <w:tcW w:w="534" w:type="dxa"/>
            <w:gridSpan w:val="2"/>
            <w:vMerge w:val="restart"/>
          </w:tcPr>
          <w:p w:rsidR="000C3FE9" w:rsidRPr="0047239D" w:rsidRDefault="000C3FE9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0C3FE9" w:rsidRPr="0047239D" w:rsidRDefault="000C3FE9" w:rsidP="0085202A">
            <w:pPr>
              <w:ind w:left="34" w:hanging="34"/>
              <w:rPr>
                <w:sz w:val="22"/>
                <w:szCs w:val="22"/>
              </w:rPr>
            </w:pPr>
            <w:r w:rsidRPr="0047239D">
              <w:rPr>
                <w:sz w:val="22"/>
                <w:szCs w:val="22"/>
              </w:rPr>
              <w:t>Наибольший общий делитель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 w:rsidR="000C3FE9" w:rsidRPr="0047239D" w:rsidRDefault="000C3FE9" w:rsidP="0085202A">
            <w:pPr>
              <w:ind w:left="34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68-71</w:t>
            </w:r>
          </w:p>
        </w:tc>
        <w:tc>
          <w:tcPr>
            <w:tcW w:w="708" w:type="dxa"/>
            <w:gridSpan w:val="2"/>
            <w:vMerge w:val="restart"/>
          </w:tcPr>
          <w:p w:rsidR="000C3FE9" w:rsidRDefault="000C3FE9" w:rsidP="0085202A">
            <w:pPr>
              <w:tabs>
                <w:tab w:val="left" w:pos="5595"/>
              </w:tabs>
              <w:ind w:right="-27" w:hanging="26"/>
              <w:rPr>
                <w:sz w:val="22"/>
                <w:szCs w:val="22"/>
              </w:rPr>
            </w:pPr>
          </w:p>
          <w:p w:rsidR="000C3FE9" w:rsidRDefault="000C3FE9" w:rsidP="0085202A">
            <w:pPr>
              <w:tabs>
                <w:tab w:val="left" w:pos="5595"/>
              </w:tabs>
              <w:ind w:right="-27" w:hanging="26"/>
              <w:rPr>
                <w:sz w:val="22"/>
                <w:szCs w:val="22"/>
              </w:rPr>
            </w:pPr>
          </w:p>
          <w:p w:rsidR="000C3FE9" w:rsidRDefault="000C3FE9" w:rsidP="0085202A">
            <w:pPr>
              <w:tabs>
                <w:tab w:val="left" w:pos="5595"/>
              </w:tabs>
              <w:ind w:right="-27" w:hanging="26"/>
              <w:rPr>
                <w:sz w:val="22"/>
                <w:szCs w:val="22"/>
              </w:rPr>
            </w:pPr>
          </w:p>
          <w:p w:rsidR="000C3FE9" w:rsidRPr="0047239D" w:rsidRDefault="000C3FE9" w:rsidP="0085202A">
            <w:pPr>
              <w:tabs>
                <w:tab w:val="left" w:pos="5595"/>
              </w:tabs>
              <w:ind w:right="-27" w:hanging="26"/>
              <w:rPr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0C3FE9" w:rsidRPr="0047239D" w:rsidRDefault="000C3FE9" w:rsidP="0085202A">
            <w:pPr>
              <w:rPr>
                <w:sz w:val="22"/>
                <w:szCs w:val="22"/>
              </w:rPr>
            </w:pPr>
            <w:r w:rsidRPr="0047239D">
              <w:rPr>
                <w:sz w:val="22"/>
                <w:szCs w:val="22"/>
              </w:rPr>
              <w:t xml:space="preserve">Изучение нового материала </w:t>
            </w:r>
            <w:proofErr w:type="gramStart"/>
            <w:r w:rsidRPr="0047239D">
              <w:rPr>
                <w:sz w:val="22"/>
                <w:szCs w:val="22"/>
              </w:rPr>
              <w:t>Фронтальная</w:t>
            </w:r>
            <w:proofErr w:type="gramEnd"/>
          </w:p>
        </w:tc>
        <w:tc>
          <w:tcPr>
            <w:tcW w:w="708" w:type="dxa"/>
            <w:vMerge w:val="restart"/>
            <w:vAlign w:val="center"/>
          </w:tcPr>
          <w:p w:rsidR="000C3FE9" w:rsidRPr="0047239D" w:rsidRDefault="000C3FE9" w:rsidP="0085202A">
            <w:pPr>
              <w:ind w:left="34" w:right="-108" w:hanging="34"/>
              <w:rPr>
                <w:sz w:val="22"/>
                <w:szCs w:val="22"/>
              </w:rPr>
            </w:pPr>
            <w:r w:rsidRPr="0047239D">
              <w:rPr>
                <w:sz w:val="22"/>
                <w:szCs w:val="22"/>
              </w:rPr>
              <w:t>п.3.5 с.192</w:t>
            </w:r>
          </w:p>
        </w:tc>
        <w:tc>
          <w:tcPr>
            <w:tcW w:w="2127" w:type="dxa"/>
            <w:gridSpan w:val="2"/>
            <w:vMerge w:val="restart"/>
            <w:vAlign w:val="center"/>
          </w:tcPr>
          <w:p w:rsidR="000C3FE9" w:rsidRPr="0047239D" w:rsidRDefault="000C3FE9" w:rsidP="0085202A">
            <w:pPr>
              <w:shd w:val="clear" w:color="auto" w:fill="FFFFFF"/>
              <w:spacing w:line="288" w:lineRule="exact"/>
              <w:ind w:right="86" w:firstLine="10"/>
              <w:rPr>
                <w:sz w:val="22"/>
                <w:szCs w:val="22"/>
              </w:rPr>
            </w:pPr>
            <w:r w:rsidRPr="0047239D">
              <w:rPr>
                <w:bCs/>
                <w:sz w:val="22"/>
                <w:szCs w:val="22"/>
              </w:rPr>
              <w:t xml:space="preserve">Знать </w:t>
            </w:r>
            <w:r w:rsidRPr="0047239D">
              <w:rPr>
                <w:sz w:val="22"/>
                <w:szCs w:val="22"/>
              </w:rPr>
              <w:t>определения НОД, взаимно простых чисел, разложение на простые множители, алгоритм нахож</w:t>
            </w:r>
            <w:r w:rsidRPr="0047239D">
              <w:rPr>
                <w:sz w:val="22"/>
                <w:szCs w:val="22"/>
              </w:rPr>
              <w:softHyphen/>
              <w:t>дения НОД.</w:t>
            </w:r>
          </w:p>
          <w:p w:rsidR="000C3FE9" w:rsidRPr="0047239D" w:rsidRDefault="000C3FE9" w:rsidP="0085202A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  <w:vAlign w:val="center"/>
          </w:tcPr>
          <w:p w:rsidR="000C3FE9" w:rsidRPr="0047239D" w:rsidRDefault="000C3FE9" w:rsidP="0085202A">
            <w:pPr>
              <w:rPr>
                <w:sz w:val="22"/>
                <w:szCs w:val="22"/>
              </w:rPr>
            </w:pPr>
            <w:r w:rsidRPr="0047239D">
              <w:rPr>
                <w:sz w:val="22"/>
                <w:szCs w:val="22"/>
              </w:rPr>
              <w:t>Уметь находить НОД для двух и более натуральных чисел</w:t>
            </w:r>
          </w:p>
          <w:p w:rsidR="000C3FE9" w:rsidRPr="0047239D" w:rsidRDefault="000C3FE9" w:rsidP="0085202A">
            <w:pPr>
              <w:ind w:right="34"/>
              <w:rPr>
                <w:sz w:val="22"/>
                <w:szCs w:val="22"/>
              </w:rPr>
            </w:pPr>
            <w:r w:rsidRPr="0047239D">
              <w:rPr>
                <w:bCs/>
                <w:sz w:val="22"/>
                <w:szCs w:val="22"/>
              </w:rPr>
              <w:t xml:space="preserve">Уметь </w:t>
            </w:r>
            <w:r w:rsidRPr="0047239D">
              <w:rPr>
                <w:sz w:val="22"/>
                <w:szCs w:val="22"/>
              </w:rPr>
              <w:t>находить НОД чисел, оп</w:t>
            </w:r>
            <w:r w:rsidRPr="0047239D">
              <w:rPr>
                <w:sz w:val="22"/>
                <w:szCs w:val="22"/>
              </w:rPr>
              <w:softHyphen/>
              <w:t>ределять пары взаимно простых чисел, раскладывать составные числа на простые множители</w:t>
            </w:r>
          </w:p>
        </w:tc>
        <w:tc>
          <w:tcPr>
            <w:tcW w:w="1560" w:type="dxa"/>
            <w:vMerge w:val="restart"/>
            <w:vAlign w:val="center"/>
          </w:tcPr>
          <w:p w:rsidR="000C3FE9" w:rsidRPr="00D70CCF" w:rsidRDefault="000C3FE9" w:rsidP="00852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презентация</w:t>
            </w:r>
          </w:p>
          <w:p w:rsidR="000C3FE9" w:rsidRDefault="000C3FE9" w:rsidP="0085202A">
            <w:pPr>
              <w:ind w:righ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диск</w:t>
            </w:r>
          </w:p>
          <w:p w:rsidR="000C3FE9" w:rsidRPr="0047239D" w:rsidRDefault="000C3FE9" w:rsidP="0085202A">
            <w:pPr>
              <w:ind w:right="34"/>
              <w:rPr>
                <w:sz w:val="22"/>
                <w:szCs w:val="22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r w:rsidRPr="00FE044F">
              <w:rPr>
                <w:sz w:val="24"/>
                <w:szCs w:val="24"/>
              </w:rPr>
              <w:t>ид</w:t>
            </w:r>
            <w:proofErr w:type="gramStart"/>
            <w:r w:rsidRPr="00FE044F">
              <w:rPr>
                <w:sz w:val="24"/>
                <w:szCs w:val="24"/>
              </w:rPr>
              <w:t>.м</w:t>
            </w:r>
            <w:proofErr w:type="spellEnd"/>
            <w:proofErr w:type="gramEnd"/>
            <w:r w:rsidRPr="00FE044F">
              <w:rPr>
                <w:sz w:val="24"/>
                <w:szCs w:val="24"/>
              </w:rPr>
              <w:t>/л</w:t>
            </w:r>
          </w:p>
        </w:tc>
        <w:tc>
          <w:tcPr>
            <w:tcW w:w="992" w:type="dxa"/>
          </w:tcPr>
          <w:p w:rsidR="000C3FE9" w:rsidRPr="0047239D" w:rsidRDefault="000C3FE9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C3FE9" w:rsidRPr="0047239D" w:rsidRDefault="000C3FE9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 w:rsidRPr="0047239D">
              <w:rPr>
                <w:sz w:val="22"/>
                <w:szCs w:val="22"/>
              </w:rPr>
              <w:t>п.3.5 с.192 №18 с.195</w:t>
            </w:r>
          </w:p>
        </w:tc>
      </w:tr>
      <w:tr w:rsidR="000C3FE9" w:rsidRPr="0047239D" w:rsidTr="006E33ED">
        <w:trPr>
          <w:trHeight w:val="105"/>
        </w:trPr>
        <w:tc>
          <w:tcPr>
            <w:tcW w:w="534" w:type="dxa"/>
            <w:gridSpan w:val="2"/>
            <w:vMerge/>
          </w:tcPr>
          <w:p w:rsidR="000C3FE9" w:rsidRPr="0047239D" w:rsidRDefault="000C3FE9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0C3FE9" w:rsidRPr="0047239D" w:rsidRDefault="000C3FE9" w:rsidP="0085202A">
            <w:pPr>
              <w:ind w:left="34" w:hanging="34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0C3FE9" w:rsidRPr="0047239D" w:rsidRDefault="000C3FE9" w:rsidP="0085202A">
            <w:pPr>
              <w:ind w:left="34" w:hanging="34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vMerge/>
          </w:tcPr>
          <w:p w:rsidR="000C3FE9" w:rsidRPr="0047239D" w:rsidRDefault="000C3FE9" w:rsidP="0085202A">
            <w:pPr>
              <w:tabs>
                <w:tab w:val="left" w:pos="5595"/>
              </w:tabs>
              <w:ind w:right="-27" w:hanging="26"/>
              <w:rPr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0C3FE9" w:rsidRPr="0047239D" w:rsidRDefault="000C3FE9" w:rsidP="0085202A">
            <w:pPr>
              <w:rPr>
                <w:sz w:val="22"/>
                <w:szCs w:val="22"/>
              </w:rPr>
            </w:pPr>
            <w:r w:rsidRPr="0047239D">
              <w:rPr>
                <w:sz w:val="22"/>
                <w:szCs w:val="22"/>
              </w:rPr>
              <w:t xml:space="preserve">Закрепление знаний и умений 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Коллективная</w:t>
            </w:r>
            <w:proofErr w:type="gramEnd"/>
          </w:p>
        </w:tc>
        <w:tc>
          <w:tcPr>
            <w:tcW w:w="708" w:type="dxa"/>
            <w:vMerge/>
            <w:vAlign w:val="center"/>
          </w:tcPr>
          <w:p w:rsidR="000C3FE9" w:rsidRPr="0047239D" w:rsidRDefault="000C3FE9" w:rsidP="0085202A">
            <w:pPr>
              <w:ind w:left="34" w:hanging="34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Merge/>
            <w:vAlign w:val="center"/>
          </w:tcPr>
          <w:p w:rsidR="000C3FE9" w:rsidRPr="0047239D" w:rsidRDefault="000C3FE9" w:rsidP="0085202A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vAlign w:val="center"/>
          </w:tcPr>
          <w:p w:rsidR="000C3FE9" w:rsidRPr="0047239D" w:rsidRDefault="000C3FE9" w:rsidP="0085202A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0C3FE9" w:rsidRPr="0047239D" w:rsidRDefault="000C3FE9" w:rsidP="0085202A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C3FE9" w:rsidRPr="0047239D" w:rsidRDefault="000C3FE9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C3FE9" w:rsidRPr="0047239D" w:rsidRDefault="000C3FE9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 w:rsidRPr="0047239D">
              <w:rPr>
                <w:sz w:val="22"/>
                <w:szCs w:val="22"/>
              </w:rPr>
              <w:t>№19-20 с.195</w:t>
            </w:r>
          </w:p>
        </w:tc>
      </w:tr>
      <w:tr w:rsidR="000C3FE9" w:rsidRPr="0047239D" w:rsidTr="006E33ED">
        <w:trPr>
          <w:trHeight w:val="135"/>
        </w:trPr>
        <w:tc>
          <w:tcPr>
            <w:tcW w:w="534" w:type="dxa"/>
            <w:gridSpan w:val="2"/>
            <w:vMerge/>
          </w:tcPr>
          <w:p w:rsidR="000C3FE9" w:rsidRPr="0047239D" w:rsidRDefault="000C3FE9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0C3FE9" w:rsidRPr="0047239D" w:rsidRDefault="000C3FE9" w:rsidP="0085202A">
            <w:pPr>
              <w:ind w:left="34" w:hanging="34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0C3FE9" w:rsidRPr="0047239D" w:rsidRDefault="000C3FE9" w:rsidP="0085202A">
            <w:pPr>
              <w:ind w:left="34" w:hanging="34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vMerge/>
          </w:tcPr>
          <w:p w:rsidR="000C3FE9" w:rsidRPr="0047239D" w:rsidRDefault="000C3FE9" w:rsidP="0085202A">
            <w:pPr>
              <w:tabs>
                <w:tab w:val="left" w:pos="5595"/>
              </w:tabs>
              <w:ind w:right="-27" w:hanging="26"/>
              <w:rPr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vAlign w:val="center"/>
          </w:tcPr>
          <w:p w:rsidR="000C3FE9" w:rsidRPr="0047239D" w:rsidRDefault="000C3FE9" w:rsidP="0085202A">
            <w:pPr>
              <w:rPr>
                <w:sz w:val="22"/>
                <w:szCs w:val="22"/>
              </w:rPr>
            </w:pPr>
            <w:r w:rsidRPr="0047239D">
              <w:rPr>
                <w:sz w:val="22"/>
                <w:szCs w:val="22"/>
              </w:rPr>
              <w:t>Обобщение и систематизация знаний и умений Практикум</w:t>
            </w:r>
          </w:p>
        </w:tc>
        <w:tc>
          <w:tcPr>
            <w:tcW w:w="708" w:type="dxa"/>
            <w:vMerge/>
            <w:vAlign w:val="center"/>
          </w:tcPr>
          <w:p w:rsidR="000C3FE9" w:rsidRPr="0047239D" w:rsidRDefault="000C3FE9" w:rsidP="0085202A">
            <w:pPr>
              <w:ind w:left="34" w:hanging="34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Merge/>
            <w:vAlign w:val="center"/>
          </w:tcPr>
          <w:p w:rsidR="000C3FE9" w:rsidRPr="0047239D" w:rsidRDefault="000C3FE9" w:rsidP="0085202A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vAlign w:val="center"/>
          </w:tcPr>
          <w:p w:rsidR="000C3FE9" w:rsidRPr="0047239D" w:rsidRDefault="000C3FE9" w:rsidP="0085202A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0C3FE9" w:rsidRPr="0047239D" w:rsidRDefault="000C3FE9" w:rsidP="0085202A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C3FE9" w:rsidRPr="0047239D" w:rsidRDefault="000C3FE9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 w:rsidRPr="0047239D">
              <w:rPr>
                <w:sz w:val="22"/>
                <w:szCs w:val="22"/>
              </w:rPr>
              <w:t>См/</w:t>
            </w:r>
            <w:proofErr w:type="spellStart"/>
            <w:proofErr w:type="gramStart"/>
            <w:r w:rsidRPr="0047239D">
              <w:rPr>
                <w:sz w:val="22"/>
                <w:szCs w:val="22"/>
              </w:rPr>
              <w:t>р</w:t>
            </w:r>
            <w:proofErr w:type="spellEnd"/>
            <w:proofErr w:type="gramEnd"/>
            <w:r w:rsidRPr="0047239D">
              <w:rPr>
                <w:sz w:val="22"/>
                <w:szCs w:val="22"/>
              </w:rPr>
              <w:t xml:space="preserve"> с.194</w:t>
            </w:r>
          </w:p>
        </w:tc>
        <w:tc>
          <w:tcPr>
            <w:tcW w:w="1276" w:type="dxa"/>
          </w:tcPr>
          <w:p w:rsidR="000C3FE9" w:rsidRPr="0047239D" w:rsidRDefault="000C3FE9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 w:rsidRPr="0047239D">
              <w:rPr>
                <w:sz w:val="22"/>
                <w:szCs w:val="22"/>
              </w:rPr>
              <w:t>№21 с.195</w:t>
            </w:r>
          </w:p>
        </w:tc>
      </w:tr>
      <w:tr w:rsidR="000C3FE9" w:rsidRPr="0047239D" w:rsidTr="006E33ED">
        <w:trPr>
          <w:trHeight w:val="135"/>
        </w:trPr>
        <w:tc>
          <w:tcPr>
            <w:tcW w:w="534" w:type="dxa"/>
            <w:gridSpan w:val="2"/>
            <w:vMerge/>
          </w:tcPr>
          <w:p w:rsidR="000C3FE9" w:rsidRPr="0047239D" w:rsidRDefault="000C3FE9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0C3FE9" w:rsidRPr="0047239D" w:rsidRDefault="000C3FE9" w:rsidP="0085202A">
            <w:pPr>
              <w:ind w:left="34" w:hanging="34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0C3FE9" w:rsidRPr="0047239D" w:rsidRDefault="000C3FE9" w:rsidP="0085202A">
            <w:pPr>
              <w:ind w:left="34" w:hanging="34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vMerge/>
          </w:tcPr>
          <w:p w:rsidR="000C3FE9" w:rsidRPr="0047239D" w:rsidRDefault="000C3FE9" w:rsidP="0085202A">
            <w:pPr>
              <w:tabs>
                <w:tab w:val="left" w:pos="5595"/>
              </w:tabs>
              <w:ind w:right="-27" w:hanging="26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0C3FE9" w:rsidRPr="0047239D" w:rsidRDefault="000C3FE9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vAlign w:val="center"/>
          </w:tcPr>
          <w:p w:rsidR="000C3FE9" w:rsidRPr="0047239D" w:rsidRDefault="000C3FE9" w:rsidP="0085202A">
            <w:pPr>
              <w:ind w:left="34" w:hanging="34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Merge/>
            <w:vAlign w:val="center"/>
          </w:tcPr>
          <w:p w:rsidR="000C3FE9" w:rsidRPr="0047239D" w:rsidRDefault="000C3FE9" w:rsidP="0085202A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vAlign w:val="center"/>
          </w:tcPr>
          <w:p w:rsidR="000C3FE9" w:rsidRPr="0047239D" w:rsidRDefault="000C3FE9" w:rsidP="0085202A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0C3FE9" w:rsidRPr="0047239D" w:rsidRDefault="000C3FE9" w:rsidP="0085202A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C3FE9" w:rsidRPr="0047239D" w:rsidRDefault="000C3FE9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C3FE9" w:rsidRPr="0047239D" w:rsidRDefault="000C3FE9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 w:rsidRPr="0047239D">
              <w:rPr>
                <w:sz w:val="22"/>
                <w:szCs w:val="22"/>
              </w:rPr>
              <w:t>№22-23 с.196</w:t>
            </w:r>
          </w:p>
        </w:tc>
      </w:tr>
      <w:tr w:rsidR="000C3FE9" w:rsidRPr="0047239D" w:rsidTr="006E33ED">
        <w:trPr>
          <w:trHeight w:val="79"/>
        </w:trPr>
        <w:tc>
          <w:tcPr>
            <w:tcW w:w="534" w:type="dxa"/>
            <w:gridSpan w:val="2"/>
            <w:vMerge/>
            <w:tcBorders>
              <w:bottom w:val="single" w:sz="4" w:space="0" w:color="auto"/>
            </w:tcBorders>
          </w:tcPr>
          <w:p w:rsidR="000C3FE9" w:rsidRPr="0047239D" w:rsidRDefault="000C3FE9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0C3FE9" w:rsidRPr="0047239D" w:rsidRDefault="000C3FE9" w:rsidP="0085202A">
            <w:pPr>
              <w:ind w:left="34" w:hanging="34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0C3FE9" w:rsidRPr="0047239D" w:rsidRDefault="000C3FE9" w:rsidP="0085202A">
            <w:pPr>
              <w:ind w:left="34" w:hanging="34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vMerge/>
            <w:tcBorders>
              <w:bottom w:val="single" w:sz="4" w:space="0" w:color="auto"/>
            </w:tcBorders>
          </w:tcPr>
          <w:p w:rsidR="000C3FE9" w:rsidRPr="0047239D" w:rsidRDefault="000C3FE9" w:rsidP="0085202A">
            <w:pPr>
              <w:tabs>
                <w:tab w:val="left" w:pos="5595"/>
              </w:tabs>
              <w:ind w:right="-27" w:hanging="26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0C3FE9" w:rsidRPr="0047239D" w:rsidRDefault="000C3FE9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vAlign w:val="center"/>
          </w:tcPr>
          <w:p w:rsidR="000C3FE9" w:rsidRPr="0047239D" w:rsidRDefault="000C3FE9" w:rsidP="0085202A">
            <w:pPr>
              <w:ind w:left="34" w:hanging="34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0C3FE9" w:rsidRPr="0047239D" w:rsidRDefault="000C3FE9" w:rsidP="0085202A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bottom w:val="single" w:sz="4" w:space="0" w:color="auto"/>
            </w:tcBorders>
            <w:vAlign w:val="center"/>
          </w:tcPr>
          <w:p w:rsidR="000C3FE9" w:rsidRPr="0047239D" w:rsidRDefault="000C3FE9" w:rsidP="0085202A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:rsidR="000C3FE9" w:rsidRPr="0047239D" w:rsidRDefault="000C3FE9" w:rsidP="0085202A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C3FE9" w:rsidRPr="0047239D" w:rsidRDefault="000C3FE9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C3FE9" w:rsidRPr="0047239D" w:rsidRDefault="000C3FE9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</w:tr>
      <w:tr w:rsidR="000C3FE9" w:rsidRPr="0047239D" w:rsidTr="006E33ED">
        <w:trPr>
          <w:trHeight w:val="120"/>
        </w:trPr>
        <w:tc>
          <w:tcPr>
            <w:tcW w:w="534" w:type="dxa"/>
            <w:gridSpan w:val="2"/>
            <w:vMerge w:val="restart"/>
          </w:tcPr>
          <w:p w:rsidR="000C3FE9" w:rsidRPr="0047239D" w:rsidRDefault="000C3FE9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0C3FE9" w:rsidRPr="0047239D" w:rsidRDefault="000C3FE9" w:rsidP="0085202A">
            <w:pPr>
              <w:ind w:left="34" w:hanging="34"/>
              <w:rPr>
                <w:sz w:val="22"/>
                <w:szCs w:val="22"/>
              </w:rPr>
            </w:pPr>
            <w:r w:rsidRPr="0047239D">
              <w:rPr>
                <w:sz w:val="22"/>
                <w:szCs w:val="22"/>
              </w:rPr>
              <w:t>Наименьшее общее кратное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 w:rsidR="000C3FE9" w:rsidRPr="0047239D" w:rsidRDefault="000C3FE9" w:rsidP="0085202A">
            <w:pPr>
              <w:ind w:left="34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72-75</w:t>
            </w:r>
          </w:p>
        </w:tc>
        <w:tc>
          <w:tcPr>
            <w:tcW w:w="708" w:type="dxa"/>
            <w:gridSpan w:val="2"/>
            <w:vMerge w:val="restart"/>
          </w:tcPr>
          <w:p w:rsidR="000C3FE9" w:rsidRDefault="000C3FE9" w:rsidP="0085202A">
            <w:pPr>
              <w:tabs>
                <w:tab w:val="left" w:pos="5595"/>
              </w:tabs>
              <w:ind w:right="-108" w:hanging="26"/>
              <w:rPr>
                <w:sz w:val="22"/>
                <w:szCs w:val="22"/>
              </w:rPr>
            </w:pPr>
            <w:r w:rsidRPr="0047239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3не</w:t>
            </w:r>
            <w:r w:rsidRPr="0047239D">
              <w:rPr>
                <w:sz w:val="22"/>
                <w:szCs w:val="22"/>
              </w:rPr>
              <w:t xml:space="preserve">д </w:t>
            </w:r>
            <w:r>
              <w:rPr>
                <w:sz w:val="22"/>
                <w:szCs w:val="22"/>
              </w:rPr>
              <w:t>дек.</w:t>
            </w:r>
          </w:p>
          <w:p w:rsidR="000C3FE9" w:rsidRPr="0069451D" w:rsidRDefault="000C3FE9" w:rsidP="0085202A">
            <w:pPr>
              <w:rPr>
                <w:sz w:val="22"/>
                <w:szCs w:val="22"/>
              </w:rPr>
            </w:pPr>
          </w:p>
          <w:p w:rsidR="000C3FE9" w:rsidRDefault="000C3FE9" w:rsidP="0085202A">
            <w:pPr>
              <w:rPr>
                <w:sz w:val="22"/>
                <w:szCs w:val="22"/>
              </w:rPr>
            </w:pPr>
          </w:p>
          <w:p w:rsidR="000C3FE9" w:rsidRDefault="000C3FE9" w:rsidP="0085202A">
            <w:pPr>
              <w:rPr>
                <w:sz w:val="22"/>
                <w:szCs w:val="22"/>
              </w:rPr>
            </w:pPr>
          </w:p>
          <w:p w:rsidR="000C3FE9" w:rsidRPr="0069451D" w:rsidRDefault="000C3FE9" w:rsidP="0085202A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0C3FE9" w:rsidRPr="0047239D" w:rsidRDefault="000C3FE9" w:rsidP="0085202A">
            <w:pPr>
              <w:rPr>
                <w:sz w:val="22"/>
                <w:szCs w:val="22"/>
              </w:rPr>
            </w:pPr>
            <w:r w:rsidRPr="0047239D">
              <w:rPr>
                <w:sz w:val="22"/>
                <w:szCs w:val="22"/>
              </w:rPr>
              <w:t xml:space="preserve">Изучение нового материала </w:t>
            </w:r>
            <w:proofErr w:type="gramStart"/>
            <w:r w:rsidRPr="0047239D">
              <w:rPr>
                <w:sz w:val="22"/>
                <w:szCs w:val="22"/>
              </w:rPr>
              <w:t>Фронтальная</w:t>
            </w:r>
            <w:proofErr w:type="gramEnd"/>
          </w:p>
        </w:tc>
        <w:tc>
          <w:tcPr>
            <w:tcW w:w="708" w:type="dxa"/>
            <w:vMerge w:val="restart"/>
            <w:vAlign w:val="center"/>
          </w:tcPr>
          <w:p w:rsidR="000C3FE9" w:rsidRPr="0047239D" w:rsidRDefault="000C3FE9" w:rsidP="0085202A">
            <w:pPr>
              <w:ind w:left="34" w:right="-108" w:hanging="34"/>
              <w:rPr>
                <w:sz w:val="22"/>
                <w:szCs w:val="22"/>
              </w:rPr>
            </w:pPr>
            <w:r w:rsidRPr="0047239D">
              <w:rPr>
                <w:sz w:val="22"/>
                <w:szCs w:val="22"/>
              </w:rPr>
              <w:t>п.3.6 с.196</w:t>
            </w:r>
          </w:p>
        </w:tc>
        <w:tc>
          <w:tcPr>
            <w:tcW w:w="2127" w:type="dxa"/>
            <w:gridSpan w:val="2"/>
            <w:vMerge w:val="restart"/>
            <w:vAlign w:val="center"/>
          </w:tcPr>
          <w:p w:rsidR="000C3FE9" w:rsidRPr="0047239D" w:rsidRDefault="000C3FE9" w:rsidP="0085202A">
            <w:pPr>
              <w:shd w:val="clear" w:color="auto" w:fill="FFFFFF"/>
              <w:spacing w:line="293" w:lineRule="exact"/>
              <w:ind w:right="5"/>
              <w:rPr>
                <w:sz w:val="22"/>
                <w:szCs w:val="22"/>
              </w:rPr>
            </w:pPr>
            <w:r w:rsidRPr="0047239D">
              <w:rPr>
                <w:bCs/>
                <w:sz w:val="22"/>
                <w:szCs w:val="22"/>
              </w:rPr>
              <w:t xml:space="preserve">Знать, </w:t>
            </w:r>
            <w:r w:rsidRPr="0047239D">
              <w:rPr>
                <w:sz w:val="22"/>
                <w:szCs w:val="22"/>
              </w:rPr>
              <w:t>какое число называют НОК чисел, алгоритм нахождения НОК чисел.</w:t>
            </w:r>
          </w:p>
          <w:p w:rsidR="000C3FE9" w:rsidRPr="0047239D" w:rsidRDefault="000C3FE9" w:rsidP="0085202A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  <w:vAlign w:val="center"/>
          </w:tcPr>
          <w:p w:rsidR="000C3FE9" w:rsidRPr="0047239D" w:rsidRDefault="000C3FE9" w:rsidP="0085202A">
            <w:pPr>
              <w:rPr>
                <w:bCs/>
                <w:sz w:val="22"/>
                <w:szCs w:val="22"/>
              </w:rPr>
            </w:pPr>
            <w:r w:rsidRPr="0047239D">
              <w:rPr>
                <w:bCs/>
                <w:sz w:val="22"/>
                <w:szCs w:val="22"/>
              </w:rPr>
              <w:t xml:space="preserve">Уметь </w:t>
            </w:r>
            <w:r w:rsidRPr="0047239D">
              <w:rPr>
                <w:sz w:val="22"/>
                <w:szCs w:val="22"/>
              </w:rPr>
              <w:t>находить НОК двух и более натуральных чисел</w:t>
            </w:r>
          </w:p>
          <w:p w:rsidR="000C3FE9" w:rsidRPr="0047239D" w:rsidRDefault="000C3FE9" w:rsidP="0085202A">
            <w:pPr>
              <w:rPr>
                <w:bCs/>
                <w:sz w:val="22"/>
                <w:szCs w:val="22"/>
              </w:rPr>
            </w:pPr>
            <w:r w:rsidRPr="0047239D">
              <w:rPr>
                <w:bCs/>
                <w:spacing w:val="-5"/>
                <w:sz w:val="22"/>
                <w:szCs w:val="22"/>
              </w:rPr>
              <w:t xml:space="preserve">Уметь, </w:t>
            </w:r>
            <w:r w:rsidRPr="0047239D">
              <w:rPr>
                <w:spacing w:val="-5"/>
                <w:sz w:val="22"/>
                <w:szCs w:val="22"/>
              </w:rPr>
              <w:t>используя признаки дели</w:t>
            </w:r>
            <w:r w:rsidRPr="0047239D">
              <w:rPr>
                <w:spacing w:val="-5"/>
                <w:sz w:val="22"/>
                <w:szCs w:val="22"/>
              </w:rPr>
              <w:softHyphen/>
              <w:t>мости натуральных чисел, нахо</w:t>
            </w:r>
            <w:r w:rsidRPr="0047239D">
              <w:rPr>
                <w:spacing w:val="-5"/>
                <w:sz w:val="22"/>
                <w:szCs w:val="22"/>
              </w:rPr>
              <w:softHyphen/>
            </w:r>
            <w:r w:rsidRPr="0047239D">
              <w:rPr>
                <w:spacing w:val="-7"/>
                <w:sz w:val="22"/>
                <w:szCs w:val="22"/>
              </w:rPr>
              <w:t>дить НОК и НОД натуральных чи</w:t>
            </w:r>
            <w:r w:rsidRPr="0047239D">
              <w:rPr>
                <w:spacing w:val="-7"/>
                <w:sz w:val="22"/>
                <w:szCs w:val="22"/>
              </w:rPr>
              <w:softHyphen/>
              <w:t xml:space="preserve">сел, </w:t>
            </w:r>
            <w:r w:rsidRPr="0047239D">
              <w:rPr>
                <w:spacing w:val="-7"/>
                <w:sz w:val="22"/>
                <w:szCs w:val="22"/>
              </w:rPr>
              <w:lastRenderedPageBreak/>
              <w:t xml:space="preserve">распознавать взаимно простые </w:t>
            </w:r>
            <w:r w:rsidRPr="0047239D">
              <w:rPr>
                <w:sz w:val="22"/>
                <w:szCs w:val="22"/>
              </w:rPr>
              <w:t>числа</w:t>
            </w:r>
          </w:p>
        </w:tc>
        <w:tc>
          <w:tcPr>
            <w:tcW w:w="1560" w:type="dxa"/>
            <w:vMerge w:val="restart"/>
            <w:vAlign w:val="center"/>
          </w:tcPr>
          <w:p w:rsidR="000C3FE9" w:rsidRPr="00D70CCF" w:rsidRDefault="000C3FE9" w:rsidP="00852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ПК презентация</w:t>
            </w:r>
          </w:p>
          <w:p w:rsidR="000C3FE9" w:rsidRDefault="000C3FE9" w:rsidP="0085202A">
            <w:pPr>
              <w:ind w:righ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диск</w:t>
            </w:r>
          </w:p>
          <w:p w:rsidR="000C3FE9" w:rsidRPr="0047239D" w:rsidRDefault="000C3FE9" w:rsidP="0085202A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r w:rsidRPr="00FE044F">
              <w:rPr>
                <w:sz w:val="24"/>
                <w:szCs w:val="24"/>
              </w:rPr>
              <w:t>ид</w:t>
            </w:r>
            <w:proofErr w:type="gramStart"/>
            <w:r w:rsidRPr="00FE044F">
              <w:rPr>
                <w:sz w:val="24"/>
                <w:szCs w:val="24"/>
              </w:rPr>
              <w:t>.м</w:t>
            </w:r>
            <w:proofErr w:type="spellEnd"/>
            <w:proofErr w:type="gramEnd"/>
            <w:r w:rsidRPr="00FE044F">
              <w:rPr>
                <w:sz w:val="24"/>
                <w:szCs w:val="24"/>
              </w:rPr>
              <w:t>/л</w:t>
            </w:r>
          </w:p>
        </w:tc>
        <w:tc>
          <w:tcPr>
            <w:tcW w:w="992" w:type="dxa"/>
          </w:tcPr>
          <w:p w:rsidR="000C3FE9" w:rsidRPr="0047239D" w:rsidRDefault="000C3FE9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C3FE9" w:rsidRPr="0047239D" w:rsidRDefault="000C3FE9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 w:rsidRPr="0047239D">
              <w:rPr>
                <w:sz w:val="22"/>
                <w:szCs w:val="22"/>
              </w:rPr>
              <w:t>п.3.6 с.196 №21 с.201</w:t>
            </w:r>
          </w:p>
        </w:tc>
      </w:tr>
      <w:tr w:rsidR="000C3FE9" w:rsidRPr="0047239D" w:rsidTr="006E33ED">
        <w:trPr>
          <w:trHeight w:val="120"/>
        </w:trPr>
        <w:tc>
          <w:tcPr>
            <w:tcW w:w="534" w:type="dxa"/>
            <w:gridSpan w:val="2"/>
            <w:vMerge/>
          </w:tcPr>
          <w:p w:rsidR="000C3FE9" w:rsidRPr="0047239D" w:rsidRDefault="000C3FE9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0C3FE9" w:rsidRPr="0047239D" w:rsidRDefault="000C3FE9" w:rsidP="0085202A">
            <w:pPr>
              <w:ind w:left="34" w:hanging="34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0C3FE9" w:rsidRPr="0047239D" w:rsidRDefault="000C3FE9" w:rsidP="0085202A">
            <w:pPr>
              <w:ind w:left="34" w:hanging="34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vMerge/>
          </w:tcPr>
          <w:p w:rsidR="000C3FE9" w:rsidRPr="0047239D" w:rsidRDefault="000C3FE9" w:rsidP="0085202A">
            <w:pPr>
              <w:tabs>
                <w:tab w:val="left" w:pos="5595"/>
              </w:tabs>
              <w:ind w:right="-27" w:hanging="26"/>
              <w:rPr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0C3FE9" w:rsidRPr="0047239D" w:rsidRDefault="000C3FE9" w:rsidP="0085202A">
            <w:pPr>
              <w:rPr>
                <w:sz w:val="22"/>
                <w:szCs w:val="22"/>
              </w:rPr>
            </w:pPr>
            <w:r w:rsidRPr="0047239D">
              <w:rPr>
                <w:sz w:val="22"/>
                <w:szCs w:val="22"/>
              </w:rPr>
              <w:t xml:space="preserve">Закрепление знаний и умений 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Коллективная</w:t>
            </w:r>
            <w:proofErr w:type="gramEnd"/>
          </w:p>
        </w:tc>
        <w:tc>
          <w:tcPr>
            <w:tcW w:w="708" w:type="dxa"/>
            <w:vMerge/>
            <w:vAlign w:val="center"/>
          </w:tcPr>
          <w:p w:rsidR="000C3FE9" w:rsidRPr="0047239D" w:rsidRDefault="000C3FE9" w:rsidP="0085202A">
            <w:pPr>
              <w:ind w:left="34" w:hanging="34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Merge/>
            <w:vAlign w:val="center"/>
          </w:tcPr>
          <w:p w:rsidR="000C3FE9" w:rsidRPr="0047239D" w:rsidRDefault="000C3FE9" w:rsidP="0085202A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vAlign w:val="center"/>
          </w:tcPr>
          <w:p w:rsidR="000C3FE9" w:rsidRPr="0047239D" w:rsidRDefault="000C3FE9" w:rsidP="0085202A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0C3FE9" w:rsidRPr="0047239D" w:rsidRDefault="000C3FE9" w:rsidP="0085202A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C3FE9" w:rsidRPr="0047239D" w:rsidRDefault="000C3FE9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C3FE9" w:rsidRPr="0047239D" w:rsidRDefault="000C3FE9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 w:rsidRPr="0047239D">
              <w:rPr>
                <w:sz w:val="22"/>
                <w:szCs w:val="22"/>
              </w:rPr>
              <w:t>№22-23 с.201</w:t>
            </w:r>
          </w:p>
        </w:tc>
      </w:tr>
      <w:tr w:rsidR="000C3FE9" w:rsidRPr="0047239D" w:rsidTr="006E33ED">
        <w:trPr>
          <w:trHeight w:val="135"/>
        </w:trPr>
        <w:tc>
          <w:tcPr>
            <w:tcW w:w="534" w:type="dxa"/>
            <w:gridSpan w:val="2"/>
            <w:vMerge/>
          </w:tcPr>
          <w:p w:rsidR="000C3FE9" w:rsidRPr="0047239D" w:rsidRDefault="000C3FE9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0C3FE9" w:rsidRPr="0047239D" w:rsidRDefault="000C3FE9" w:rsidP="0085202A">
            <w:pPr>
              <w:ind w:left="34" w:hanging="34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0C3FE9" w:rsidRPr="0047239D" w:rsidRDefault="000C3FE9" w:rsidP="0085202A">
            <w:pPr>
              <w:ind w:left="34" w:hanging="34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vMerge/>
          </w:tcPr>
          <w:p w:rsidR="000C3FE9" w:rsidRPr="0047239D" w:rsidRDefault="000C3FE9" w:rsidP="0085202A">
            <w:pPr>
              <w:tabs>
                <w:tab w:val="left" w:pos="5595"/>
              </w:tabs>
              <w:ind w:right="-27" w:hanging="26"/>
              <w:rPr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vAlign w:val="center"/>
          </w:tcPr>
          <w:p w:rsidR="000C3FE9" w:rsidRPr="0047239D" w:rsidRDefault="000C3FE9" w:rsidP="0085202A">
            <w:pPr>
              <w:rPr>
                <w:sz w:val="22"/>
                <w:szCs w:val="22"/>
              </w:rPr>
            </w:pPr>
            <w:r w:rsidRPr="0047239D">
              <w:rPr>
                <w:sz w:val="22"/>
                <w:szCs w:val="22"/>
              </w:rPr>
              <w:t xml:space="preserve">Обобщение и систематизация </w:t>
            </w:r>
            <w:r w:rsidRPr="0047239D">
              <w:rPr>
                <w:sz w:val="22"/>
                <w:szCs w:val="22"/>
              </w:rPr>
              <w:lastRenderedPageBreak/>
              <w:t>знаний и умений Практикум</w:t>
            </w:r>
          </w:p>
        </w:tc>
        <w:tc>
          <w:tcPr>
            <w:tcW w:w="708" w:type="dxa"/>
            <w:vMerge/>
            <w:vAlign w:val="center"/>
          </w:tcPr>
          <w:p w:rsidR="000C3FE9" w:rsidRPr="0047239D" w:rsidRDefault="000C3FE9" w:rsidP="0085202A">
            <w:pPr>
              <w:ind w:left="34" w:hanging="34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Merge/>
            <w:vAlign w:val="center"/>
          </w:tcPr>
          <w:p w:rsidR="000C3FE9" w:rsidRPr="0047239D" w:rsidRDefault="000C3FE9" w:rsidP="0085202A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vAlign w:val="center"/>
          </w:tcPr>
          <w:p w:rsidR="000C3FE9" w:rsidRPr="0047239D" w:rsidRDefault="000C3FE9" w:rsidP="0085202A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0C3FE9" w:rsidRPr="0047239D" w:rsidRDefault="000C3FE9" w:rsidP="0085202A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C3FE9" w:rsidRPr="0047239D" w:rsidRDefault="000C3FE9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 w:rsidRPr="0047239D">
              <w:rPr>
                <w:sz w:val="22"/>
                <w:szCs w:val="22"/>
              </w:rPr>
              <w:t>См/</w:t>
            </w:r>
            <w:proofErr w:type="spellStart"/>
            <w:proofErr w:type="gramStart"/>
            <w:r w:rsidRPr="0047239D">
              <w:rPr>
                <w:sz w:val="22"/>
                <w:szCs w:val="22"/>
              </w:rPr>
              <w:t>р</w:t>
            </w:r>
            <w:proofErr w:type="spellEnd"/>
            <w:proofErr w:type="gramEnd"/>
            <w:r w:rsidRPr="0047239D">
              <w:rPr>
                <w:sz w:val="22"/>
                <w:szCs w:val="22"/>
              </w:rPr>
              <w:t xml:space="preserve"> с.199</w:t>
            </w:r>
          </w:p>
        </w:tc>
        <w:tc>
          <w:tcPr>
            <w:tcW w:w="1276" w:type="dxa"/>
          </w:tcPr>
          <w:p w:rsidR="000C3FE9" w:rsidRPr="0047239D" w:rsidRDefault="000C3FE9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 w:rsidRPr="0047239D">
              <w:rPr>
                <w:sz w:val="22"/>
                <w:szCs w:val="22"/>
              </w:rPr>
              <w:t>№24 с.201</w:t>
            </w:r>
          </w:p>
        </w:tc>
      </w:tr>
      <w:tr w:rsidR="000C3FE9" w:rsidRPr="0047239D" w:rsidTr="006E33ED">
        <w:trPr>
          <w:trHeight w:val="533"/>
        </w:trPr>
        <w:tc>
          <w:tcPr>
            <w:tcW w:w="534" w:type="dxa"/>
            <w:gridSpan w:val="2"/>
            <w:vMerge/>
          </w:tcPr>
          <w:p w:rsidR="000C3FE9" w:rsidRPr="0047239D" w:rsidRDefault="000C3FE9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0C3FE9" w:rsidRPr="0047239D" w:rsidRDefault="000C3FE9" w:rsidP="0085202A">
            <w:pPr>
              <w:ind w:left="34" w:hanging="34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0C3FE9" w:rsidRPr="0047239D" w:rsidRDefault="000C3FE9" w:rsidP="0085202A">
            <w:pPr>
              <w:ind w:left="34" w:hanging="34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vMerge/>
          </w:tcPr>
          <w:p w:rsidR="000C3FE9" w:rsidRPr="0047239D" w:rsidRDefault="000C3FE9" w:rsidP="0085202A">
            <w:pPr>
              <w:tabs>
                <w:tab w:val="left" w:pos="5595"/>
              </w:tabs>
              <w:ind w:right="-27" w:hanging="26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0C3FE9" w:rsidRPr="0047239D" w:rsidRDefault="000C3FE9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vAlign w:val="center"/>
          </w:tcPr>
          <w:p w:rsidR="000C3FE9" w:rsidRPr="0047239D" w:rsidRDefault="000C3FE9" w:rsidP="0085202A">
            <w:pPr>
              <w:ind w:left="34" w:hanging="34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Merge/>
            <w:vAlign w:val="center"/>
          </w:tcPr>
          <w:p w:rsidR="000C3FE9" w:rsidRPr="0047239D" w:rsidRDefault="000C3FE9" w:rsidP="0085202A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vAlign w:val="center"/>
          </w:tcPr>
          <w:p w:rsidR="000C3FE9" w:rsidRPr="0047239D" w:rsidRDefault="000C3FE9" w:rsidP="0085202A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0C3FE9" w:rsidRPr="0047239D" w:rsidRDefault="000C3FE9" w:rsidP="0085202A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C3FE9" w:rsidRPr="0047239D" w:rsidRDefault="000C3FE9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C3FE9" w:rsidRPr="0047239D" w:rsidRDefault="000C3FE9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 w:rsidRPr="0047239D">
              <w:rPr>
                <w:sz w:val="22"/>
                <w:szCs w:val="22"/>
              </w:rPr>
              <w:t>№25-26 с.201</w:t>
            </w:r>
          </w:p>
        </w:tc>
      </w:tr>
      <w:tr w:rsidR="000C3FE9" w:rsidRPr="0047239D" w:rsidTr="006E33ED">
        <w:trPr>
          <w:trHeight w:val="180"/>
        </w:trPr>
        <w:tc>
          <w:tcPr>
            <w:tcW w:w="534" w:type="dxa"/>
            <w:gridSpan w:val="2"/>
          </w:tcPr>
          <w:p w:rsidR="000C3FE9" w:rsidRPr="0047239D" w:rsidRDefault="000C3FE9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45</w:t>
            </w:r>
          </w:p>
        </w:tc>
        <w:tc>
          <w:tcPr>
            <w:tcW w:w="2268" w:type="dxa"/>
            <w:gridSpan w:val="2"/>
            <w:vAlign w:val="center"/>
          </w:tcPr>
          <w:p w:rsidR="000C3FE9" w:rsidRPr="0047239D" w:rsidRDefault="000C3FE9" w:rsidP="0085202A">
            <w:pPr>
              <w:ind w:left="34" w:hanging="34"/>
              <w:rPr>
                <w:sz w:val="22"/>
                <w:szCs w:val="22"/>
              </w:rPr>
            </w:pPr>
            <w:r w:rsidRPr="0047239D">
              <w:rPr>
                <w:sz w:val="22"/>
                <w:szCs w:val="22"/>
              </w:rPr>
              <w:t>Подготовка к контрольной работе</w:t>
            </w:r>
          </w:p>
        </w:tc>
        <w:tc>
          <w:tcPr>
            <w:tcW w:w="567" w:type="dxa"/>
            <w:gridSpan w:val="2"/>
            <w:vAlign w:val="center"/>
          </w:tcPr>
          <w:p w:rsidR="000C3FE9" w:rsidRPr="0047239D" w:rsidRDefault="000C3FE9" w:rsidP="0085202A">
            <w:pPr>
              <w:ind w:left="34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708" w:type="dxa"/>
            <w:gridSpan w:val="2"/>
          </w:tcPr>
          <w:p w:rsidR="000C3FE9" w:rsidRPr="0047239D" w:rsidRDefault="000C3FE9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0C3FE9" w:rsidRPr="0047239D" w:rsidRDefault="000C3FE9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 w:rsidRPr="0047239D">
              <w:rPr>
                <w:sz w:val="22"/>
                <w:szCs w:val="22"/>
              </w:rPr>
              <w:t xml:space="preserve">Обобщение и систематизация </w:t>
            </w:r>
          </w:p>
        </w:tc>
        <w:tc>
          <w:tcPr>
            <w:tcW w:w="708" w:type="dxa"/>
            <w:vAlign w:val="center"/>
          </w:tcPr>
          <w:p w:rsidR="000C3FE9" w:rsidRPr="0047239D" w:rsidRDefault="000C3FE9" w:rsidP="0085202A">
            <w:pPr>
              <w:ind w:left="34" w:hanging="34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0C3FE9" w:rsidRPr="0047239D" w:rsidRDefault="000C3FE9" w:rsidP="0085202A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  <w:vAlign w:val="center"/>
          </w:tcPr>
          <w:p w:rsidR="000C3FE9" w:rsidRPr="0047239D" w:rsidRDefault="000C3FE9" w:rsidP="0085202A">
            <w:pPr>
              <w:rPr>
                <w:sz w:val="22"/>
                <w:szCs w:val="22"/>
              </w:rPr>
            </w:pPr>
            <w:r w:rsidRPr="0047239D">
              <w:rPr>
                <w:bCs/>
                <w:spacing w:val="-7"/>
                <w:sz w:val="22"/>
                <w:szCs w:val="22"/>
              </w:rPr>
              <w:t xml:space="preserve">Уметь </w:t>
            </w:r>
            <w:r w:rsidRPr="0047239D">
              <w:rPr>
                <w:spacing w:val="-7"/>
                <w:sz w:val="22"/>
                <w:szCs w:val="22"/>
              </w:rPr>
              <w:t>раскладывать числа на про</w:t>
            </w:r>
            <w:r w:rsidRPr="0047239D">
              <w:rPr>
                <w:spacing w:val="-7"/>
                <w:sz w:val="22"/>
                <w:szCs w:val="22"/>
              </w:rPr>
              <w:softHyphen/>
            </w:r>
            <w:r w:rsidRPr="0047239D">
              <w:rPr>
                <w:spacing w:val="-5"/>
                <w:sz w:val="22"/>
                <w:szCs w:val="22"/>
              </w:rPr>
              <w:t>стые множители; находить НОК и НОД натуральных чисел; распо</w:t>
            </w:r>
            <w:r w:rsidRPr="0047239D">
              <w:rPr>
                <w:spacing w:val="-5"/>
                <w:sz w:val="22"/>
                <w:szCs w:val="22"/>
              </w:rPr>
              <w:softHyphen/>
              <w:t>знавать взаимно простые числа</w:t>
            </w:r>
          </w:p>
        </w:tc>
        <w:tc>
          <w:tcPr>
            <w:tcW w:w="1560" w:type="dxa"/>
            <w:vAlign w:val="center"/>
          </w:tcPr>
          <w:p w:rsidR="000C3FE9" w:rsidRPr="0047239D" w:rsidRDefault="000C3FE9" w:rsidP="0085202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Индив</w:t>
            </w:r>
            <w:proofErr w:type="spellEnd"/>
            <w:r>
              <w:rPr>
                <w:sz w:val="22"/>
                <w:szCs w:val="22"/>
              </w:rPr>
              <w:t>. карточки</w:t>
            </w:r>
          </w:p>
        </w:tc>
        <w:tc>
          <w:tcPr>
            <w:tcW w:w="992" w:type="dxa"/>
          </w:tcPr>
          <w:p w:rsidR="000C3FE9" w:rsidRPr="0047239D" w:rsidRDefault="000C3FE9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C3FE9" w:rsidRPr="0047239D" w:rsidRDefault="000C3FE9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</w:tr>
      <w:tr w:rsidR="000C3FE9" w:rsidRPr="0047239D" w:rsidTr="006E33ED">
        <w:trPr>
          <w:trHeight w:val="165"/>
        </w:trPr>
        <w:tc>
          <w:tcPr>
            <w:tcW w:w="534" w:type="dxa"/>
            <w:gridSpan w:val="2"/>
          </w:tcPr>
          <w:p w:rsidR="000C3FE9" w:rsidRPr="0047239D" w:rsidRDefault="000C3FE9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2268" w:type="dxa"/>
            <w:gridSpan w:val="2"/>
            <w:vAlign w:val="center"/>
          </w:tcPr>
          <w:p w:rsidR="000C3FE9" w:rsidRPr="0047239D" w:rsidRDefault="000C3FE9" w:rsidP="0085202A">
            <w:pPr>
              <w:ind w:left="34" w:hanging="34"/>
              <w:rPr>
                <w:b/>
                <w:i/>
                <w:sz w:val="22"/>
                <w:szCs w:val="22"/>
              </w:rPr>
            </w:pPr>
            <w:r w:rsidRPr="0047239D">
              <w:rPr>
                <w:b/>
                <w:i/>
                <w:sz w:val="22"/>
                <w:szCs w:val="22"/>
              </w:rPr>
              <w:t>Контрольная работа № 4</w:t>
            </w:r>
            <w:r>
              <w:rPr>
                <w:b/>
                <w:i/>
                <w:sz w:val="22"/>
                <w:szCs w:val="22"/>
              </w:rPr>
              <w:t xml:space="preserve"> «Делимость чисел»</w:t>
            </w:r>
          </w:p>
        </w:tc>
        <w:tc>
          <w:tcPr>
            <w:tcW w:w="567" w:type="dxa"/>
            <w:gridSpan w:val="2"/>
            <w:vAlign w:val="center"/>
          </w:tcPr>
          <w:p w:rsidR="000C3FE9" w:rsidRPr="0047239D" w:rsidRDefault="000C3FE9" w:rsidP="0085202A">
            <w:pPr>
              <w:ind w:left="34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708" w:type="dxa"/>
            <w:gridSpan w:val="2"/>
            <w:vAlign w:val="center"/>
          </w:tcPr>
          <w:p w:rsidR="000C3FE9" w:rsidRPr="00EF0136" w:rsidRDefault="000C3FE9" w:rsidP="0085202A">
            <w:pPr>
              <w:tabs>
                <w:tab w:val="left" w:pos="5595"/>
              </w:tabs>
              <w:ind w:right="-108" w:hanging="26"/>
              <w:rPr>
                <w:b/>
                <w:sz w:val="22"/>
                <w:szCs w:val="22"/>
              </w:rPr>
            </w:pPr>
            <w:r w:rsidRPr="00EF0136">
              <w:rPr>
                <w:b/>
                <w:sz w:val="22"/>
                <w:szCs w:val="22"/>
              </w:rPr>
              <w:t>03.12</w:t>
            </w:r>
          </w:p>
          <w:p w:rsidR="000C3FE9" w:rsidRPr="0047239D" w:rsidRDefault="000C3FE9" w:rsidP="0085202A">
            <w:pPr>
              <w:tabs>
                <w:tab w:val="left" w:pos="5595"/>
              </w:tabs>
              <w:ind w:right="-27" w:hanging="26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0C3FE9" w:rsidRPr="0047239D" w:rsidRDefault="000C3FE9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 w:rsidRPr="0047239D">
              <w:rPr>
                <w:sz w:val="22"/>
                <w:szCs w:val="22"/>
              </w:rPr>
              <w:t>Проверка знаний  и  умений Индивидуальная</w:t>
            </w:r>
          </w:p>
        </w:tc>
        <w:tc>
          <w:tcPr>
            <w:tcW w:w="708" w:type="dxa"/>
            <w:vAlign w:val="center"/>
          </w:tcPr>
          <w:p w:rsidR="000C3FE9" w:rsidRPr="0047239D" w:rsidRDefault="000C3FE9" w:rsidP="0085202A">
            <w:pPr>
              <w:ind w:left="34" w:hanging="34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0C3FE9" w:rsidRPr="0047239D" w:rsidRDefault="000C3FE9" w:rsidP="0085202A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vAlign w:val="center"/>
          </w:tcPr>
          <w:p w:rsidR="000C3FE9" w:rsidRPr="0047239D" w:rsidRDefault="000C3FE9" w:rsidP="0085202A">
            <w:pPr>
              <w:rPr>
                <w:bCs/>
                <w:spacing w:val="-5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0C3FE9" w:rsidRPr="00B66423" w:rsidRDefault="000C3FE9" w:rsidP="0085202A">
            <w:pPr>
              <w:pStyle w:val="a3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proofErr w:type="spellStart"/>
            <w:r>
              <w:rPr>
                <w:color w:val="000000"/>
                <w:spacing w:val="-5"/>
                <w:sz w:val="22"/>
                <w:szCs w:val="22"/>
              </w:rPr>
              <w:t>дид</w:t>
            </w:r>
            <w:proofErr w:type="gramStart"/>
            <w:r>
              <w:rPr>
                <w:color w:val="000000"/>
                <w:spacing w:val="-5"/>
                <w:sz w:val="22"/>
                <w:szCs w:val="22"/>
              </w:rPr>
              <w:t>.м</w:t>
            </w:r>
            <w:proofErr w:type="spellEnd"/>
            <w:proofErr w:type="gramEnd"/>
            <w:r>
              <w:rPr>
                <w:color w:val="000000"/>
                <w:spacing w:val="-5"/>
                <w:sz w:val="22"/>
                <w:szCs w:val="22"/>
              </w:rPr>
              <w:t>/л</w:t>
            </w:r>
          </w:p>
        </w:tc>
        <w:tc>
          <w:tcPr>
            <w:tcW w:w="992" w:type="dxa"/>
            <w:vAlign w:val="center"/>
          </w:tcPr>
          <w:p w:rsidR="000C3FE9" w:rsidRPr="00B66423" w:rsidRDefault="000C3FE9" w:rsidP="0085202A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К/</w:t>
            </w:r>
            <w:proofErr w:type="spellStart"/>
            <w:proofErr w:type="gramStart"/>
            <w:r>
              <w:rPr>
                <w:sz w:val="22"/>
                <w:szCs w:val="22"/>
              </w:rPr>
              <w:t>р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№4</w:t>
            </w:r>
          </w:p>
        </w:tc>
        <w:tc>
          <w:tcPr>
            <w:tcW w:w="1276" w:type="dxa"/>
          </w:tcPr>
          <w:p w:rsidR="000C3FE9" w:rsidRPr="0047239D" w:rsidRDefault="000C3FE9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</w:tr>
      <w:tr w:rsidR="000C3FE9" w:rsidRPr="0047239D" w:rsidTr="006E33ED">
        <w:trPr>
          <w:trHeight w:val="135"/>
        </w:trPr>
        <w:tc>
          <w:tcPr>
            <w:tcW w:w="534" w:type="dxa"/>
            <w:gridSpan w:val="2"/>
          </w:tcPr>
          <w:p w:rsidR="000C3FE9" w:rsidRPr="0047239D" w:rsidRDefault="000C3FE9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2268" w:type="dxa"/>
            <w:gridSpan w:val="2"/>
            <w:vAlign w:val="center"/>
          </w:tcPr>
          <w:p w:rsidR="000C3FE9" w:rsidRDefault="000C3FE9" w:rsidP="0085202A">
            <w:pPr>
              <w:ind w:left="34" w:hanging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Анализ </w:t>
            </w:r>
            <w:proofErr w:type="spellStart"/>
            <w:r>
              <w:rPr>
                <w:sz w:val="22"/>
                <w:szCs w:val="22"/>
              </w:rPr>
              <w:t>контр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аб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0C3FE9" w:rsidRPr="0047239D" w:rsidRDefault="000C3FE9" w:rsidP="0085202A">
            <w:pPr>
              <w:ind w:left="34" w:hanging="34"/>
              <w:rPr>
                <w:sz w:val="22"/>
                <w:szCs w:val="22"/>
              </w:rPr>
            </w:pPr>
            <w:r w:rsidRPr="0047239D">
              <w:rPr>
                <w:sz w:val="22"/>
                <w:szCs w:val="22"/>
              </w:rPr>
              <w:t>Единицы измерения времени</w:t>
            </w:r>
          </w:p>
        </w:tc>
        <w:tc>
          <w:tcPr>
            <w:tcW w:w="567" w:type="dxa"/>
            <w:gridSpan w:val="2"/>
            <w:vAlign w:val="center"/>
          </w:tcPr>
          <w:p w:rsidR="000C3FE9" w:rsidRPr="0047239D" w:rsidRDefault="000C3FE9" w:rsidP="0085202A">
            <w:pPr>
              <w:ind w:left="34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708" w:type="dxa"/>
            <w:gridSpan w:val="2"/>
          </w:tcPr>
          <w:p w:rsidR="000C3FE9" w:rsidRPr="0047239D" w:rsidRDefault="000C3FE9" w:rsidP="0085202A">
            <w:pPr>
              <w:tabs>
                <w:tab w:val="left" w:pos="5595"/>
              </w:tabs>
              <w:ind w:right="-27" w:hanging="26"/>
              <w:rPr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0C3FE9" w:rsidRDefault="000C3FE9" w:rsidP="0085202A">
            <w:pPr>
              <w:rPr>
                <w:sz w:val="22"/>
                <w:szCs w:val="22"/>
              </w:rPr>
            </w:pPr>
            <w:r w:rsidRPr="0047239D">
              <w:rPr>
                <w:sz w:val="22"/>
                <w:szCs w:val="22"/>
              </w:rPr>
              <w:t xml:space="preserve">Изучение нового материала </w:t>
            </w:r>
            <w:proofErr w:type="gramStart"/>
            <w:r>
              <w:rPr>
                <w:sz w:val="22"/>
                <w:szCs w:val="22"/>
              </w:rPr>
              <w:t>Коллективная</w:t>
            </w:r>
            <w:proofErr w:type="gramEnd"/>
          </w:p>
          <w:p w:rsidR="000C3FE9" w:rsidRPr="0047239D" w:rsidRDefault="000C3FE9" w:rsidP="0085202A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0C3FE9" w:rsidRPr="0047239D" w:rsidRDefault="000C3FE9" w:rsidP="0085202A">
            <w:pPr>
              <w:ind w:left="34" w:right="-108" w:hanging="34"/>
              <w:rPr>
                <w:sz w:val="22"/>
                <w:szCs w:val="22"/>
              </w:rPr>
            </w:pPr>
            <w:r w:rsidRPr="0047239D">
              <w:rPr>
                <w:sz w:val="22"/>
                <w:szCs w:val="22"/>
              </w:rPr>
              <w:t>п.3.7 с.202</w:t>
            </w:r>
          </w:p>
        </w:tc>
        <w:tc>
          <w:tcPr>
            <w:tcW w:w="2127" w:type="dxa"/>
            <w:gridSpan w:val="2"/>
            <w:vAlign w:val="center"/>
          </w:tcPr>
          <w:p w:rsidR="000C3FE9" w:rsidRPr="0047239D" w:rsidRDefault="000C3FE9" w:rsidP="0085202A">
            <w:pPr>
              <w:rPr>
                <w:sz w:val="22"/>
                <w:szCs w:val="22"/>
              </w:rPr>
            </w:pPr>
            <w:r w:rsidRPr="0047239D">
              <w:rPr>
                <w:bCs/>
                <w:spacing w:val="-7"/>
                <w:sz w:val="22"/>
                <w:szCs w:val="22"/>
              </w:rPr>
              <w:t xml:space="preserve">Знать </w:t>
            </w:r>
            <w:r w:rsidRPr="0047239D">
              <w:rPr>
                <w:sz w:val="22"/>
                <w:szCs w:val="22"/>
              </w:rPr>
              <w:t>единицы измерения времени.</w:t>
            </w:r>
          </w:p>
          <w:p w:rsidR="000C3FE9" w:rsidRPr="0047239D" w:rsidRDefault="000C3FE9" w:rsidP="0085202A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0C3FE9" w:rsidRPr="0047239D" w:rsidRDefault="000C3FE9" w:rsidP="0085202A">
            <w:pPr>
              <w:rPr>
                <w:sz w:val="22"/>
                <w:szCs w:val="22"/>
              </w:rPr>
            </w:pPr>
            <w:r w:rsidRPr="0047239D">
              <w:rPr>
                <w:sz w:val="22"/>
                <w:szCs w:val="22"/>
              </w:rPr>
              <w:t xml:space="preserve">Уметь: </w:t>
            </w:r>
            <w:proofErr w:type="gramStart"/>
            <w:r w:rsidRPr="0047239D">
              <w:rPr>
                <w:sz w:val="22"/>
                <w:szCs w:val="22"/>
              </w:rPr>
              <w:t>-в</w:t>
            </w:r>
            <w:proofErr w:type="gramEnd"/>
            <w:r w:rsidRPr="0047239D">
              <w:rPr>
                <w:sz w:val="22"/>
                <w:szCs w:val="22"/>
              </w:rPr>
              <w:t>ыражать одни единицы измерения величины в другие</w:t>
            </w:r>
          </w:p>
          <w:p w:rsidR="000C3FE9" w:rsidRPr="0047239D" w:rsidRDefault="000C3FE9" w:rsidP="0085202A">
            <w:pPr>
              <w:rPr>
                <w:bCs/>
                <w:spacing w:val="-7"/>
                <w:sz w:val="22"/>
                <w:szCs w:val="22"/>
              </w:rPr>
            </w:pPr>
            <w:r w:rsidRPr="0047239D">
              <w:rPr>
                <w:sz w:val="22"/>
                <w:szCs w:val="22"/>
              </w:rPr>
              <w:t>- решать текстовые задачи с использованием единиц измерения времени</w:t>
            </w:r>
          </w:p>
        </w:tc>
        <w:tc>
          <w:tcPr>
            <w:tcW w:w="1560" w:type="dxa"/>
          </w:tcPr>
          <w:p w:rsidR="000C3FE9" w:rsidRPr="0047239D" w:rsidRDefault="000C3FE9" w:rsidP="0085202A">
            <w:pPr>
              <w:rPr>
                <w:bCs/>
                <w:spacing w:val="-7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Индив</w:t>
            </w:r>
            <w:proofErr w:type="spellEnd"/>
            <w:r>
              <w:rPr>
                <w:sz w:val="22"/>
                <w:szCs w:val="22"/>
              </w:rPr>
              <w:t>. карточки</w:t>
            </w:r>
          </w:p>
        </w:tc>
        <w:tc>
          <w:tcPr>
            <w:tcW w:w="992" w:type="dxa"/>
          </w:tcPr>
          <w:p w:rsidR="000C3FE9" w:rsidRDefault="000C3FE9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  <w:p w:rsidR="000C3FE9" w:rsidRPr="0047239D" w:rsidRDefault="000C3FE9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 w:rsidRPr="0047239D">
              <w:rPr>
                <w:sz w:val="22"/>
                <w:szCs w:val="22"/>
              </w:rPr>
              <w:t>См/</w:t>
            </w:r>
            <w:proofErr w:type="spellStart"/>
            <w:proofErr w:type="gramStart"/>
            <w:r w:rsidRPr="0047239D">
              <w:rPr>
                <w:sz w:val="22"/>
                <w:szCs w:val="22"/>
              </w:rPr>
              <w:t>р</w:t>
            </w:r>
            <w:proofErr w:type="spellEnd"/>
            <w:proofErr w:type="gramEnd"/>
            <w:r w:rsidRPr="0047239D">
              <w:rPr>
                <w:sz w:val="22"/>
                <w:szCs w:val="22"/>
              </w:rPr>
              <w:t xml:space="preserve"> с.204</w:t>
            </w:r>
          </w:p>
        </w:tc>
        <w:tc>
          <w:tcPr>
            <w:tcW w:w="1276" w:type="dxa"/>
          </w:tcPr>
          <w:p w:rsidR="000C3FE9" w:rsidRPr="0047239D" w:rsidRDefault="000C3FE9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 w:rsidRPr="0047239D">
              <w:rPr>
                <w:sz w:val="22"/>
                <w:szCs w:val="22"/>
              </w:rPr>
              <w:t>п.3.7 с.202 №9-11 с.205</w:t>
            </w:r>
          </w:p>
        </w:tc>
      </w:tr>
      <w:tr w:rsidR="000C3FE9" w:rsidRPr="0047239D" w:rsidTr="006E33ED">
        <w:trPr>
          <w:trHeight w:val="120"/>
        </w:trPr>
        <w:tc>
          <w:tcPr>
            <w:tcW w:w="534" w:type="dxa"/>
            <w:gridSpan w:val="2"/>
            <w:vMerge w:val="restart"/>
          </w:tcPr>
          <w:p w:rsidR="000C3FE9" w:rsidRPr="0047239D" w:rsidRDefault="000C3FE9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0C3FE9" w:rsidRPr="0047239D" w:rsidRDefault="000C3FE9" w:rsidP="0085202A">
            <w:pPr>
              <w:ind w:left="34" w:hanging="34"/>
              <w:rPr>
                <w:sz w:val="22"/>
                <w:szCs w:val="22"/>
              </w:rPr>
            </w:pPr>
            <w:r w:rsidRPr="0047239D">
              <w:rPr>
                <w:sz w:val="22"/>
                <w:szCs w:val="22"/>
              </w:rPr>
              <w:t xml:space="preserve">Задачи на движение 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 w:rsidR="000C3FE9" w:rsidRPr="0047239D" w:rsidRDefault="000C3FE9" w:rsidP="0085202A">
            <w:pPr>
              <w:ind w:left="34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79-82</w:t>
            </w:r>
          </w:p>
        </w:tc>
        <w:tc>
          <w:tcPr>
            <w:tcW w:w="708" w:type="dxa"/>
            <w:gridSpan w:val="2"/>
            <w:vMerge w:val="restart"/>
          </w:tcPr>
          <w:p w:rsidR="000C3FE9" w:rsidRDefault="000C3FE9" w:rsidP="0085202A">
            <w:pPr>
              <w:tabs>
                <w:tab w:val="left" w:pos="5595"/>
              </w:tabs>
              <w:ind w:right="-27" w:hanging="26"/>
              <w:rPr>
                <w:sz w:val="22"/>
                <w:szCs w:val="22"/>
              </w:rPr>
            </w:pPr>
          </w:p>
          <w:p w:rsidR="000C3FE9" w:rsidRDefault="000C3FE9" w:rsidP="0085202A">
            <w:pPr>
              <w:tabs>
                <w:tab w:val="left" w:pos="5595"/>
              </w:tabs>
              <w:ind w:right="-27" w:hanging="26"/>
              <w:rPr>
                <w:sz w:val="22"/>
                <w:szCs w:val="22"/>
              </w:rPr>
            </w:pPr>
          </w:p>
          <w:p w:rsidR="000C3FE9" w:rsidRDefault="000C3FE9" w:rsidP="0085202A">
            <w:pPr>
              <w:tabs>
                <w:tab w:val="left" w:pos="5595"/>
              </w:tabs>
              <w:ind w:right="-27" w:hanging="26"/>
              <w:rPr>
                <w:sz w:val="22"/>
                <w:szCs w:val="22"/>
              </w:rPr>
            </w:pPr>
          </w:p>
          <w:p w:rsidR="000C3FE9" w:rsidRPr="0047239D" w:rsidRDefault="000C3FE9" w:rsidP="0085202A">
            <w:pPr>
              <w:tabs>
                <w:tab w:val="left" w:pos="5595"/>
              </w:tabs>
              <w:ind w:right="-108" w:hanging="26"/>
              <w:rPr>
                <w:sz w:val="22"/>
                <w:szCs w:val="22"/>
              </w:rPr>
            </w:pPr>
            <w:r w:rsidRPr="0047239D">
              <w:rPr>
                <w:sz w:val="22"/>
                <w:szCs w:val="22"/>
              </w:rPr>
              <w:t>14нед</w:t>
            </w:r>
            <w:r>
              <w:rPr>
                <w:sz w:val="22"/>
                <w:szCs w:val="22"/>
              </w:rPr>
              <w:t xml:space="preserve"> дек</w:t>
            </w:r>
            <w:r w:rsidRPr="0047239D">
              <w:rPr>
                <w:sz w:val="22"/>
                <w:szCs w:val="22"/>
              </w:rPr>
              <w:t>.</w:t>
            </w:r>
          </w:p>
        </w:tc>
        <w:tc>
          <w:tcPr>
            <w:tcW w:w="2127" w:type="dxa"/>
            <w:vAlign w:val="center"/>
          </w:tcPr>
          <w:p w:rsidR="000C3FE9" w:rsidRPr="0047239D" w:rsidRDefault="000C3FE9" w:rsidP="0085202A">
            <w:pPr>
              <w:rPr>
                <w:sz w:val="22"/>
                <w:szCs w:val="22"/>
              </w:rPr>
            </w:pPr>
            <w:r w:rsidRPr="0047239D">
              <w:rPr>
                <w:sz w:val="22"/>
                <w:szCs w:val="22"/>
              </w:rPr>
              <w:t xml:space="preserve">Изучение нового материала </w:t>
            </w:r>
            <w:proofErr w:type="gramStart"/>
            <w:r w:rsidRPr="0047239D">
              <w:rPr>
                <w:sz w:val="22"/>
                <w:szCs w:val="22"/>
              </w:rPr>
              <w:t>Фронтальная</w:t>
            </w:r>
            <w:proofErr w:type="gramEnd"/>
          </w:p>
        </w:tc>
        <w:tc>
          <w:tcPr>
            <w:tcW w:w="708" w:type="dxa"/>
            <w:vMerge w:val="restart"/>
            <w:vAlign w:val="center"/>
          </w:tcPr>
          <w:p w:rsidR="000C3FE9" w:rsidRPr="0047239D" w:rsidRDefault="000C3FE9" w:rsidP="0085202A">
            <w:pPr>
              <w:ind w:left="34" w:hanging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Кн.</w:t>
            </w:r>
            <w:r w:rsidRPr="0047239D">
              <w:rPr>
                <w:sz w:val="22"/>
                <w:szCs w:val="22"/>
              </w:rPr>
              <w:t>2</w:t>
            </w:r>
          </w:p>
          <w:p w:rsidR="000C3FE9" w:rsidRPr="0047239D" w:rsidRDefault="000C3FE9" w:rsidP="0085202A">
            <w:pPr>
              <w:tabs>
                <w:tab w:val="left" w:pos="208"/>
              </w:tabs>
              <w:ind w:left="34" w:hanging="34"/>
              <w:rPr>
                <w:sz w:val="22"/>
                <w:szCs w:val="22"/>
              </w:rPr>
            </w:pPr>
            <w:r w:rsidRPr="0047239D">
              <w:rPr>
                <w:sz w:val="22"/>
                <w:szCs w:val="22"/>
              </w:rPr>
              <w:t>п.3.8 с.5</w:t>
            </w:r>
          </w:p>
        </w:tc>
        <w:tc>
          <w:tcPr>
            <w:tcW w:w="2127" w:type="dxa"/>
            <w:gridSpan w:val="2"/>
            <w:vMerge w:val="restart"/>
            <w:vAlign w:val="center"/>
          </w:tcPr>
          <w:p w:rsidR="000C3FE9" w:rsidRPr="0047239D" w:rsidRDefault="000C3FE9" w:rsidP="0085202A">
            <w:pPr>
              <w:rPr>
                <w:spacing w:val="-6"/>
                <w:sz w:val="22"/>
                <w:szCs w:val="22"/>
              </w:rPr>
            </w:pPr>
            <w:r w:rsidRPr="0047239D">
              <w:rPr>
                <w:bCs/>
                <w:spacing w:val="-7"/>
                <w:sz w:val="22"/>
                <w:szCs w:val="22"/>
              </w:rPr>
              <w:t>Знать определение</w:t>
            </w:r>
            <w:r w:rsidRPr="0047239D">
              <w:rPr>
                <w:spacing w:val="-6"/>
                <w:sz w:val="22"/>
                <w:szCs w:val="22"/>
              </w:rPr>
              <w:t xml:space="preserve"> скорости движения, времени, пути. Выполнять вычисления по формулам.</w:t>
            </w:r>
          </w:p>
          <w:p w:rsidR="000C3FE9" w:rsidRPr="0047239D" w:rsidRDefault="000C3FE9" w:rsidP="0085202A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  <w:vAlign w:val="center"/>
          </w:tcPr>
          <w:p w:rsidR="000C3FE9" w:rsidRPr="0047239D" w:rsidRDefault="000C3FE9" w:rsidP="0085202A">
            <w:pPr>
              <w:rPr>
                <w:spacing w:val="-6"/>
                <w:sz w:val="22"/>
                <w:szCs w:val="22"/>
              </w:rPr>
            </w:pPr>
            <w:r w:rsidRPr="0047239D">
              <w:rPr>
                <w:spacing w:val="-6"/>
                <w:sz w:val="22"/>
                <w:szCs w:val="22"/>
              </w:rPr>
              <w:t>Уметь: - использовать знания о зависимостях между величинами (скорость, время, расстояние)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proofErr w:type="gramStart"/>
            <w:r>
              <w:rPr>
                <w:spacing w:val="-6"/>
                <w:sz w:val="22"/>
                <w:szCs w:val="22"/>
              </w:rPr>
              <w:t>–о</w:t>
            </w:r>
            <w:proofErr w:type="gramEnd"/>
            <w:r>
              <w:rPr>
                <w:spacing w:val="-6"/>
                <w:sz w:val="22"/>
                <w:szCs w:val="22"/>
              </w:rPr>
              <w:t xml:space="preserve">смыслять и </w:t>
            </w:r>
            <w:r w:rsidRPr="0047239D">
              <w:rPr>
                <w:spacing w:val="-6"/>
                <w:sz w:val="22"/>
                <w:szCs w:val="22"/>
              </w:rPr>
              <w:t xml:space="preserve">решать задачи на движение нескольких типов: движение одного объекта, в одном направлении, в противоположном направлении, навстречу, вдогонку, движение по реке  </w:t>
            </w:r>
          </w:p>
        </w:tc>
        <w:tc>
          <w:tcPr>
            <w:tcW w:w="1560" w:type="dxa"/>
            <w:vMerge w:val="restart"/>
            <w:vAlign w:val="center"/>
          </w:tcPr>
          <w:p w:rsidR="000C3FE9" w:rsidRPr="00294708" w:rsidRDefault="000C3FE9" w:rsidP="0085202A">
            <w:pPr>
              <w:rPr>
                <w:sz w:val="22"/>
                <w:szCs w:val="22"/>
              </w:rPr>
            </w:pPr>
            <w:r w:rsidRPr="00294708">
              <w:rPr>
                <w:sz w:val="22"/>
                <w:szCs w:val="22"/>
              </w:rPr>
              <w:t>ПК схемы</w:t>
            </w:r>
          </w:p>
          <w:p w:rsidR="000C3FE9" w:rsidRPr="00294708" w:rsidRDefault="000C3FE9" w:rsidP="0085202A">
            <w:pPr>
              <w:rPr>
                <w:sz w:val="22"/>
                <w:szCs w:val="22"/>
              </w:rPr>
            </w:pPr>
            <w:r w:rsidRPr="00294708">
              <w:rPr>
                <w:sz w:val="22"/>
                <w:szCs w:val="22"/>
              </w:rPr>
              <w:t>презентация</w:t>
            </w:r>
          </w:p>
          <w:p w:rsidR="000C3FE9" w:rsidRPr="00294708" w:rsidRDefault="000C3FE9" w:rsidP="0085202A">
            <w:pPr>
              <w:ind w:right="34"/>
              <w:rPr>
                <w:sz w:val="22"/>
                <w:szCs w:val="22"/>
              </w:rPr>
            </w:pPr>
            <w:r w:rsidRPr="00294708">
              <w:rPr>
                <w:sz w:val="22"/>
                <w:szCs w:val="22"/>
              </w:rPr>
              <w:t>диск</w:t>
            </w:r>
          </w:p>
          <w:p w:rsidR="000C3FE9" w:rsidRPr="00294708" w:rsidRDefault="000C3FE9" w:rsidP="0085202A">
            <w:pPr>
              <w:rPr>
                <w:spacing w:val="-6"/>
                <w:sz w:val="22"/>
                <w:szCs w:val="22"/>
              </w:rPr>
            </w:pPr>
            <w:proofErr w:type="spellStart"/>
            <w:r w:rsidRPr="00294708">
              <w:rPr>
                <w:sz w:val="22"/>
                <w:szCs w:val="22"/>
              </w:rPr>
              <w:t>дид</w:t>
            </w:r>
            <w:proofErr w:type="gramStart"/>
            <w:r w:rsidRPr="00294708">
              <w:rPr>
                <w:sz w:val="22"/>
                <w:szCs w:val="22"/>
              </w:rPr>
              <w:t>.м</w:t>
            </w:r>
            <w:proofErr w:type="spellEnd"/>
            <w:proofErr w:type="gramEnd"/>
            <w:r w:rsidRPr="00294708">
              <w:rPr>
                <w:sz w:val="22"/>
                <w:szCs w:val="22"/>
              </w:rPr>
              <w:t>/л</w:t>
            </w:r>
          </w:p>
        </w:tc>
        <w:tc>
          <w:tcPr>
            <w:tcW w:w="992" w:type="dxa"/>
          </w:tcPr>
          <w:p w:rsidR="000C3FE9" w:rsidRPr="0047239D" w:rsidRDefault="000C3FE9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C3FE9" w:rsidRDefault="000C3FE9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Книга</w:t>
            </w:r>
            <w:r w:rsidRPr="0047239D">
              <w:rPr>
                <w:sz w:val="22"/>
                <w:szCs w:val="22"/>
              </w:rPr>
              <w:t xml:space="preserve"> 2 п.3.8 с.5 </w:t>
            </w:r>
          </w:p>
          <w:p w:rsidR="000C3FE9" w:rsidRPr="0047239D" w:rsidRDefault="000C3FE9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 w:rsidRPr="0047239D">
              <w:rPr>
                <w:sz w:val="22"/>
                <w:szCs w:val="22"/>
              </w:rPr>
              <w:t>№ 31 с.15</w:t>
            </w:r>
          </w:p>
        </w:tc>
      </w:tr>
      <w:tr w:rsidR="000C3FE9" w:rsidRPr="0047239D" w:rsidTr="006E33ED">
        <w:trPr>
          <w:trHeight w:val="120"/>
        </w:trPr>
        <w:tc>
          <w:tcPr>
            <w:tcW w:w="534" w:type="dxa"/>
            <w:gridSpan w:val="2"/>
            <w:vMerge/>
          </w:tcPr>
          <w:p w:rsidR="000C3FE9" w:rsidRPr="0047239D" w:rsidRDefault="000C3FE9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0C3FE9" w:rsidRPr="0047239D" w:rsidRDefault="000C3FE9" w:rsidP="0085202A">
            <w:pPr>
              <w:ind w:left="34" w:hanging="34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0C3FE9" w:rsidRPr="0047239D" w:rsidRDefault="000C3FE9" w:rsidP="0085202A">
            <w:pPr>
              <w:ind w:left="34" w:hanging="34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vMerge/>
          </w:tcPr>
          <w:p w:rsidR="000C3FE9" w:rsidRPr="0047239D" w:rsidRDefault="000C3FE9" w:rsidP="0085202A">
            <w:pPr>
              <w:tabs>
                <w:tab w:val="left" w:pos="5595"/>
              </w:tabs>
              <w:ind w:right="-108" w:hanging="26"/>
              <w:rPr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0C3FE9" w:rsidRPr="0047239D" w:rsidRDefault="000C3FE9" w:rsidP="0085202A">
            <w:pPr>
              <w:rPr>
                <w:sz w:val="22"/>
                <w:szCs w:val="22"/>
              </w:rPr>
            </w:pPr>
            <w:r w:rsidRPr="0047239D">
              <w:rPr>
                <w:sz w:val="22"/>
                <w:szCs w:val="22"/>
              </w:rPr>
              <w:t xml:space="preserve">Закрепление знаний и умений </w:t>
            </w:r>
            <w:proofErr w:type="gramStart"/>
            <w:r w:rsidRPr="0047239D">
              <w:rPr>
                <w:sz w:val="22"/>
                <w:szCs w:val="22"/>
              </w:rPr>
              <w:t>Групповая</w:t>
            </w:r>
            <w:proofErr w:type="gramEnd"/>
          </w:p>
        </w:tc>
        <w:tc>
          <w:tcPr>
            <w:tcW w:w="708" w:type="dxa"/>
            <w:vMerge/>
            <w:vAlign w:val="center"/>
          </w:tcPr>
          <w:p w:rsidR="000C3FE9" w:rsidRPr="0047239D" w:rsidRDefault="000C3FE9" w:rsidP="0085202A">
            <w:pPr>
              <w:ind w:left="34" w:hanging="34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Merge/>
            <w:vAlign w:val="center"/>
          </w:tcPr>
          <w:p w:rsidR="000C3FE9" w:rsidRPr="0047239D" w:rsidRDefault="000C3FE9" w:rsidP="0085202A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vAlign w:val="center"/>
          </w:tcPr>
          <w:p w:rsidR="000C3FE9" w:rsidRPr="0047239D" w:rsidRDefault="000C3FE9" w:rsidP="0085202A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0C3FE9" w:rsidRPr="00294708" w:rsidRDefault="000C3FE9" w:rsidP="0085202A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C3FE9" w:rsidRPr="0047239D" w:rsidRDefault="000C3FE9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C3FE9" w:rsidRPr="0047239D" w:rsidRDefault="000C3FE9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 w:rsidRPr="0047239D">
              <w:rPr>
                <w:sz w:val="22"/>
                <w:szCs w:val="22"/>
              </w:rPr>
              <w:t>№32-33 с.15</w:t>
            </w:r>
          </w:p>
        </w:tc>
      </w:tr>
      <w:tr w:rsidR="000C3FE9" w:rsidRPr="0047239D" w:rsidTr="006E33ED">
        <w:trPr>
          <w:trHeight w:val="769"/>
        </w:trPr>
        <w:tc>
          <w:tcPr>
            <w:tcW w:w="534" w:type="dxa"/>
            <w:gridSpan w:val="2"/>
            <w:vMerge/>
          </w:tcPr>
          <w:p w:rsidR="000C3FE9" w:rsidRPr="0047239D" w:rsidRDefault="000C3FE9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0C3FE9" w:rsidRPr="0047239D" w:rsidRDefault="000C3FE9" w:rsidP="0085202A">
            <w:pPr>
              <w:ind w:left="34" w:hanging="34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0C3FE9" w:rsidRPr="0047239D" w:rsidRDefault="000C3FE9" w:rsidP="0085202A">
            <w:pPr>
              <w:ind w:left="34" w:hanging="34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vMerge/>
          </w:tcPr>
          <w:p w:rsidR="000C3FE9" w:rsidRPr="0047239D" w:rsidRDefault="000C3FE9" w:rsidP="0085202A">
            <w:pPr>
              <w:tabs>
                <w:tab w:val="left" w:pos="5595"/>
              </w:tabs>
              <w:ind w:right="-108" w:hanging="26"/>
              <w:rPr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vAlign w:val="center"/>
          </w:tcPr>
          <w:p w:rsidR="000C3FE9" w:rsidRDefault="000C3FE9" w:rsidP="0085202A">
            <w:pPr>
              <w:rPr>
                <w:sz w:val="22"/>
                <w:szCs w:val="22"/>
              </w:rPr>
            </w:pPr>
            <w:r w:rsidRPr="0047239D">
              <w:rPr>
                <w:sz w:val="22"/>
                <w:szCs w:val="22"/>
              </w:rPr>
              <w:t>Обобщение и систематизация знаний и умений</w:t>
            </w:r>
            <w:r>
              <w:rPr>
                <w:sz w:val="22"/>
                <w:szCs w:val="22"/>
              </w:rPr>
              <w:t>.</w:t>
            </w:r>
          </w:p>
          <w:p w:rsidR="000C3FE9" w:rsidRPr="00E30B85" w:rsidRDefault="000C3FE9" w:rsidP="008520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Практикум.</w:t>
            </w:r>
          </w:p>
        </w:tc>
        <w:tc>
          <w:tcPr>
            <w:tcW w:w="708" w:type="dxa"/>
            <w:vMerge/>
            <w:vAlign w:val="center"/>
          </w:tcPr>
          <w:p w:rsidR="000C3FE9" w:rsidRPr="0047239D" w:rsidRDefault="000C3FE9" w:rsidP="0085202A">
            <w:pPr>
              <w:ind w:left="34" w:hanging="34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Merge/>
            <w:vAlign w:val="center"/>
          </w:tcPr>
          <w:p w:rsidR="000C3FE9" w:rsidRPr="0047239D" w:rsidRDefault="000C3FE9" w:rsidP="0085202A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vAlign w:val="center"/>
          </w:tcPr>
          <w:p w:rsidR="000C3FE9" w:rsidRPr="0047239D" w:rsidRDefault="000C3FE9" w:rsidP="0085202A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0C3FE9" w:rsidRPr="00294708" w:rsidRDefault="000C3FE9" w:rsidP="0085202A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C3FE9" w:rsidRPr="0047239D" w:rsidRDefault="000C3FE9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См/</w:t>
            </w:r>
            <w:proofErr w:type="spellStart"/>
            <w:proofErr w:type="gramStart"/>
            <w:r>
              <w:rPr>
                <w:sz w:val="22"/>
                <w:szCs w:val="22"/>
              </w:rPr>
              <w:t>р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r w:rsidRPr="0047239D">
              <w:rPr>
                <w:sz w:val="22"/>
                <w:szCs w:val="22"/>
              </w:rPr>
              <w:t>с.13</w:t>
            </w:r>
          </w:p>
        </w:tc>
        <w:tc>
          <w:tcPr>
            <w:tcW w:w="1276" w:type="dxa"/>
          </w:tcPr>
          <w:p w:rsidR="000C3FE9" w:rsidRPr="0047239D" w:rsidRDefault="000C3FE9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 w:rsidRPr="0047239D">
              <w:rPr>
                <w:sz w:val="22"/>
                <w:szCs w:val="22"/>
              </w:rPr>
              <w:t>№34-35 с.16</w:t>
            </w:r>
          </w:p>
        </w:tc>
      </w:tr>
      <w:tr w:rsidR="000C3FE9" w:rsidRPr="0047239D" w:rsidTr="006E33ED">
        <w:trPr>
          <w:trHeight w:val="483"/>
        </w:trPr>
        <w:tc>
          <w:tcPr>
            <w:tcW w:w="534" w:type="dxa"/>
            <w:gridSpan w:val="2"/>
            <w:vMerge/>
          </w:tcPr>
          <w:p w:rsidR="000C3FE9" w:rsidRPr="0047239D" w:rsidRDefault="000C3FE9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0C3FE9" w:rsidRPr="0047239D" w:rsidRDefault="000C3FE9" w:rsidP="0085202A">
            <w:pPr>
              <w:ind w:left="34" w:hanging="34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0C3FE9" w:rsidRPr="0047239D" w:rsidRDefault="000C3FE9" w:rsidP="0085202A">
            <w:pPr>
              <w:ind w:left="34" w:hanging="34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vMerge/>
          </w:tcPr>
          <w:p w:rsidR="000C3FE9" w:rsidRPr="0047239D" w:rsidRDefault="000C3FE9" w:rsidP="0085202A">
            <w:pPr>
              <w:tabs>
                <w:tab w:val="left" w:pos="5595"/>
              </w:tabs>
              <w:ind w:right="-108" w:hanging="26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0C3FE9" w:rsidRPr="0047239D" w:rsidRDefault="000C3FE9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vAlign w:val="center"/>
          </w:tcPr>
          <w:p w:rsidR="000C3FE9" w:rsidRPr="0047239D" w:rsidRDefault="000C3FE9" w:rsidP="0085202A">
            <w:pPr>
              <w:ind w:left="34" w:hanging="34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Merge/>
            <w:vAlign w:val="center"/>
          </w:tcPr>
          <w:p w:rsidR="000C3FE9" w:rsidRPr="0047239D" w:rsidRDefault="000C3FE9" w:rsidP="0085202A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vAlign w:val="center"/>
          </w:tcPr>
          <w:p w:rsidR="000C3FE9" w:rsidRPr="0047239D" w:rsidRDefault="000C3FE9" w:rsidP="0085202A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0C3FE9" w:rsidRPr="00294708" w:rsidRDefault="000C3FE9" w:rsidP="0085202A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C3FE9" w:rsidRPr="0047239D" w:rsidRDefault="000C3FE9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C3FE9" w:rsidRPr="0047239D" w:rsidRDefault="000C3FE9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 w:rsidRPr="0047239D">
              <w:rPr>
                <w:sz w:val="22"/>
                <w:szCs w:val="22"/>
              </w:rPr>
              <w:t>№36 с.16</w:t>
            </w:r>
          </w:p>
        </w:tc>
      </w:tr>
      <w:tr w:rsidR="000C3FE9" w:rsidRPr="0047239D" w:rsidTr="006E33ED">
        <w:trPr>
          <w:trHeight w:val="221"/>
        </w:trPr>
        <w:tc>
          <w:tcPr>
            <w:tcW w:w="534" w:type="dxa"/>
            <w:gridSpan w:val="2"/>
            <w:vMerge w:val="restart"/>
          </w:tcPr>
          <w:p w:rsidR="000C3FE9" w:rsidRPr="0047239D" w:rsidRDefault="000C3FE9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0C3FE9" w:rsidRPr="0047239D" w:rsidRDefault="000C3FE9" w:rsidP="0085202A">
            <w:pPr>
              <w:ind w:left="34" w:hanging="34"/>
              <w:rPr>
                <w:sz w:val="22"/>
                <w:szCs w:val="22"/>
              </w:rPr>
            </w:pPr>
            <w:r w:rsidRPr="0047239D">
              <w:rPr>
                <w:sz w:val="22"/>
                <w:szCs w:val="22"/>
              </w:rPr>
              <w:t>Углы. Измерение углов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 w:rsidR="000C3FE9" w:rsidRPr="0047239D" w:rsidRDefault="000C3FE9" w:rsidP="0085202A">
            <w:pPr>
              <w:ind w:left="34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83-84</w:t>
            </w:r>
          </w:p>
        </w:tc>
        <w:tc>
          <w:tcPr>
            <w:tcW w:w="708" w:type="dxa"/>
            <w:gridSpan w:val="2"/>
            <w:vMerge w:val="restart"/>
          </w:tcPr>
          <w:p w:rsidR="000C3FE9" w:rsidRDefault="000C3FE9" w:rsidP="0085202A">
            <w:pPr>
              <w:tabs>
                <w:tab w:val="left" w:pos="5595"/>
              </w:tabs>
              <w:ind w:right="-27" w:hanging="26"/>
              <w:rPr>
                <w:sz w:val="22"/>
                <w:szCs w:val="22"/>
              </w:rPr>
            </w:pPr>
          </w:p>
          <w:p w:rsidR="000C3FE9" w:rsidRPr="0069451D" w:rsidRDefault="000C3FE9" w:rsidP="0085202A">
            <w:pPr>
              <w:rPr>
                <w:sz w:val="22"/>
                <w:szCs w:val="22"/>
              </w:rPr>
            </w:pPr>
          </w:p>
          <w:p w:rsidR="000C3FE9" w:rsidRPr="0069451D" w:rsidRDefault="000C3FE9" w:rsidP="0085202A">
            <w:pPr>
              <w:rPr>
                <w:sz w:val="22"/>
                <w:szCs w:val="22"/>
              </w:rPr>
            </w:pPr>
          </w:p>
          <w:p w:rsidR="000C3FE9" w:rsidRPr="0069451D" w:rsidRDefault="000C3FE9" w:rsidP="0085202A">
            <w:pPr>
              <w:rPr>
                <w:sz w:val="22"/>
                <w:szCs w:val="22"/>
              </w:rPr>
            </w:pPr>
          </w:p>
          <w:p w:rsidR="000C3FE9" w:rsidRPr="0069451D" w:rsidRDefault="000C3FE9" w:rsidP="0085202A">
            <w:pPr>
              <w:rPr>
                <w:sz w:val="22"/>
                <w:szCs w:val="22"/>
              </w:rPr>
            </w:pPr>
          </w:p>
          <w:p w:rsidR="000C3FE9" w:rsidRPr="0069451D" w:rsidRDefault="000C3FE9" w:rsidP="0085202A">
            <w:pPr>
              <w:rPr>
                <w:sz w:val="22"/>
                <w:szCs w:val="22"/>
              </w:rPr>
            </w:pPr>
          </w:p>
          <w:p w:rsidR="000C3FE9" w:rsidRDefault="000C3FE9" w:rsidP="0085202A">
            <w:pPr>
              <w:rPr>
                <w:sz w:val="22"/>
                <w:szCs w:val="22"/>
              </w:rPr>
            </w:pPr>
          </w:p>
          <w:p w:rsidR="000C3FE9" w:rsidRPr="0069451D" w:rsidRDefault="000C3FE9" w:rsidP="0085202A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0C3FE9" w:rsidRPr="0047239D" w:rsidRDefault="000C3FE9" w:rsidP="0085202A">
            <w:pPr>
              <w:rPr>
                <w:sz w:val="22"/>
                <w:szCs w:val="22"/>
              </w:rPr>
            </w:pPr>
            <w:r w:rsidRPr="0047239D">
              <w:rPr>
                <w:sz w:val="22"/>
                <w:szCs w:val="22"/>
              </w:rPr>
              <w:lastRenderedPageBreak/>
              <w:t xml:space="preserve">Изучение нового материала 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Коллективная</w:t>
            </w:r>
            <w:proofErr w:type="gramEnd"/>
          </w:p>
        </w:tc>
        <w:tc>
          <w:tcPr>
            <w:tcW w:w="708" w:type="dxa"/>
            <w:vMerge w:val="restart"/>
            <w:vAlign w:val="center"/>
          </w:tcPr>
          <w:p w:rsidR="000C3FE9" w:rsidRPr="0047239D" w:rsidRDefault="000C3FE9" w:rsidP="0085202A">
            <w:pPr>
              <w:ind w:left="34" w:hanging="34"/>
              <w:rPr>
                <w:sz w:val="22"/>
                <w:szCs w:val="22"/>
              </w:rPr>
            </w:pPr>
            <w:r w:rsidRPr="0047239D">
              <w:rPr>
                <w:sz w:val="22"/>
                <w:szCs w:val="22"/>
              </w:rPr>
              <w:t>п.3.9 с.16</w:t>
            </w:r>
          </w:p>
        </w:tc>
        <w:tc>
          <w:tcPr>
            <w:tcW w:w="2127" w:type="dxa"/>
            <w:gridSpan w:val="2"/>
            <w:vMerge w:val="restart"/>
            <w:vAlign w:val="center"/>
          </w:tcPr>
          <w:p w:rsidR="000C3FE9" w:rsidRPr="0047239D" w:rsidRDefault="000C3FE9" w:rsidP="0085202A">
            <w:pPr>
              <w:rPr>
                <w:sz w:val="22"/>
                <w:szCs w:val="22"/>
              </w:rPr>
            </w:pPr>
            <w:r w:rsidRPr="0047239D">
              <w:rPr>
                <w:sz w:val="22"/>
                <w:szCs w:val="22"/>
              </w:rPr>
              <w:t>Иметь представление об углах. Знать определение острого и прямого углов.</w:t>
            </w:r>
          </w:p>
          <w:p w:rsidR="000C3FE9" w:rsidRPr="0047239D" w:rsidRDefault="000C3FE9" w:rsidP="0085202A">
            <w:pPr>
              <w:rPr>
                <w:sz w:val="22"/>
                <w:szCs w:val="22"/>
              </w:rPr>
            </w:pPr>
            <w:r w:rsidRPr="0047239D">
              <w:rPr>
                <w:sz w:val="22"/>
                <w:szCs w:val="22"/>
              </w:rPr>
              <w:t xml:space="preserve">Иметь </w:t>
            </w:r>
            <w:r w:rsidRPr="0047239D">
              <w:rPr>
                <w:sz w:val="22"/>
                <w:szCs w:val="22"/>
              </w:rPr>
              <w:lastRenderedPageBreak/>
              <w:t xml:space="preserve">представление о </w:t>
            </w:r>
            <w:proofErr w:type="gramStart"/>
            <w:r w:rsidRPr="0047239D">
              <w:rPr>
                <w:sz w:val="22"/>
                <w:szCs w:val="22"/>
              </w:rPr>
              <w:t>перпендикулярных</w:t>
            </w:r>
            <w:proofErr w:type="gramEnd"/>
            <w:r w:rsidRPr="0047239D">
              <w:rPr>
                <w:sz w:val="22"/>
                <w:szCs w:val="22"/>
              </w:rPr>
              <w:t xml:space="preserve"> прямых</w:t>
            </w:r>
          </w:p>
          <w:p w:rsidR="000C3FE9" w:rsidRPr="0047239D" w:rsidRDefault="000C3FE9" w:rsidP="0085202A">
            <w:pPr>
              <w:rPr>
                <w:sz w:val="22"/>
                <w:szCs w:val="22"/>
              </w:rPr>
            </w:pPr>
          </w:p>
          <w:p w:rsidR="000C3FE9" w:rsidRPr="0047239D" w:rsidRDefault="000C3FE9" w:rsidP="0085202A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  <w:vAlign w:val="center"/>
          </w:tcPr>
          <w:p w:rsidR="000C3FE9" w:rsidRPr="0047239D" w:rsidRDefault="000C3FE9" w:rsidP="0085202A">
            <w:pPr>
              <w:rPr>
                <w:sz w:val="22"/>
                <w:szCs w:val="22"/>
              </w:rPr>
            </w:pPr>
            <w:r w:rsidRPr="0047239D">
              <w:rPr>
                <w:sz w:val="22"/>
                <w:szCs w:val="22"/>
              </w:rPr>
              <w:lastRenderedPageBreak/>
              <w:t xml:space="preserve">Уметь: </w:t>
            </w:r>
            <w:proofErr w:type="gramStart"/>
            <w:r w:rsidRPr="0047239D">
              <w:rPr>
                <w:sz w:val="22"/>
                <w:szCs w:val="22"/>
              </w:rPr>
              <w:t>-и</w:t>
            </w:r>
            <w:proofErr w:type="gramEnd"/>
            <w:r w:rsidRPr="0047239D">
              <w:rPr>
                <w:sz w:val="22"/>
                <w:szCs w:val="22"/>
              </w:rPr>
              <w:t>зображать и обозначать угол;</w:t>
            </w:r>
          </w:p>
          <w:p w:rsidR="000C3FE9" w:rsidRPr="0047239D" w:rsidRDefault="000C3FE9" w:rsidP="0085202A">
            <w:pPr>
              <w:rPr>
                <w:sz w:val="22"/>
                <w:szCs w:val="22"/>
              </w:rPr>
            </w:pPr>
            <w:r w:rsidRPr="0047239D">
              <w:rPr>
                <w:sz w:val="22"/>
                <w:szCs w:val="22"/>
              </w:rPr>
              <w:t>- сравнивать их;</w:t>
            </w:r>
          </w:p>
          <w:p w:rsidR="000C3FE9" w:rsidRPr="0047239D" w:rsidRDefault="000C3FE9" w:rsidP="0085202A">
            <w:pPr>
              <w:rPr>
                <w:sz w:val="22"/>
                <w:szCs w:val="22"/>
              </w:rPr>
            </w:pPr>
            <w:r w:rsidRPr="0047239D">
              <w:rPr>
                <w:sz w:val="22"/>
                <w:szCs w:val="22"/>
              </w:rPr>
              <w:t>-изображать и распознавать прямой углы с помощью транспортира.</w:t>
            </w:r>
          </w:p>
          <w:p w:rsidR="000C3FE9" w:rsidRPr="0047239D" w:rsidRDefault="000C3FE9" w:rsidP="0085202A">
            <w:pPr>
              <w:rPr>
                <w:sz w:val="22"/>
                <w:szCs w:val="22"/>
              </w:rPr>
            </w:pPr>
            <w:r w:rsidRPr="0047239D">
              <w:rPr>
                <w:sz w:val="22"/>
                <w:szCs w:val="22"/>
              </w:rPr>
              <w:lastRenderedPageBreak/>
              <w:t>-распознавать острые и тупые углы с помощью транспортира;</w:t>
            </w:r>
          </w:p>
          <w:p w:rsidR="000C3FE9" w:rsidRPr="0047239D" w:rsidRDefault="000C3FE9" w:rsidP="0085202A">
            <w:pPr>
              <w:rPr>
                <w:sz w:val="22"/>
                <w:szCs w:val="22"/>
              </w:rPr>
            </w:pPr>
            <w:r w:rsidRPr="0047239D">
              <w:rPr>
                <w:sz w:val="22"/>
                <w:szCs w:val="22"/>
              </w:rPr>
              <w:t>-изображать углы заданной величины с помощью транспортира;</w:t>
            </w:r>
          </w:p>
          <w:p w:rsidR="000C3FE9" w:rsidRPr="0047239D" w:rsidRDefault="000C3FE9" w:rsidP="0085202A">
            <w:pPr>
              <w:rPr>
                <w:sz w:val="22"/>
                <w:szCs w:val="22"/>
              </w:rPr>
            </w:pPr>
            <w:r w:rsidRPr="0047239D">
              <w:rPr>
                <w:sz w:val="22"/>
                <w:szCs w:val="22"/>
              </w:rPr>
              <w:t>-измерять углы с помощью транспортира.</w:t>
            </w:r>
          </w:p>
        </w:tc>
        <w:tc>
          <w:tcPr>
            <w:tcW w:w="1560" w:type="dxa"/>
            <w:vMerge w:val="restart"/>
            <w:vAlign w:val="center"/>
          </w:tcPr>
          <w:p w:rsidR="000C3FE9" w:rsidRPr="00294708" w:rsidRDefault="000C3FE9" w:rsidP="0085202A">
            <w:pPr>
              <w:rPr>
                <w:sz w:val="22"/>
                <w:szCs w:val="22"/>
              </w:rPr>
            </w:pPr>
            <w:r w:rsidRPr="00D65BEE">
              <w:rPr>
                <w:sz w:val="22"/>
                <w:szCs w:val="22"/>
              </w:rPr>
              <w:lastRenderedPageBreak/>
              <w:t>Чертежные инструменты</w:t>
            </w:r>
            <w:r w:rsidRPr="00294708">
              <w:rPr>
                <w:sz w:val="22"/>
                <w:szCs w:val="22"/>
              </w:rPr>
              <w:t xml:space="preserve"> Транспортир</w:t>
            </w:r>
          </w:p>
          <w:p w:rsidR="000C3FE9" w:rsidRPr="00294708" w:rsidRDefault="000C3FE9" w:rsidP="0085202A">
            <w:pPr>
              <w:rPr>
                <w:sz w:val="22"/>
                <w:szCs w:val="22"/>
              </w:rPr>
            </w:pPr>
            <w:r w:rsidRPr="00294708">
              <w:rPr>
                <w:sz w:val="22"/>
                <w:szCs w:val="22"/>
              </w:rPr>
              <w:t>ПК</w:t>
            </w:r>
          </w:p>
          <w:p w:rsidR="000C3FE9" w:rsidRPr="00294708" w:rsidRDefault="000C3FE9" w:rsidP="0085202A">
            <w:pPr>
              <w:rPr>
                <w:sz w:val="22"/>
                <w:szCs w:val="22"/>
              </w:rPr>
            </w:pPr>
            <w:r w:rsidRPr="00294708">
              <w:rPr>
                <w:sz w:val="22"/>
                <w:szCs w:val="22"/>
              </w:rPr>
              <w:t>презентация</w:t>
            </w:r>
          </w:p>
        </w:tc>
        <w:tc>
          <w:tcPr>
            <w:tcW w:w="992" w:type="dxa"/>
          </w:tcPr>
          <w:p w:rsidR="000C3FE9" w:rsidRPr="0047239D" w:rsidRDefault="000C3FE9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C3FE9" w:rsidRPr="0047239D" w:rsidRDefault="000C3FE9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 w:rsidRPr="0047239D">
              <w:rPr>
                <w:sz w:val="22"/>
                <w:szCs w:val="22"/>
              </w:rPr>
              <w:t>п.3.9 с.16 №11-13 с.21</w:t>
            </w:r>
          </w:p>
        </w:tc>
      </w:tr>
      <w:tr w:rsidR="000C3FE9" w:rsidRPr="0047239D" w:rsidTr="006E33ED">
        <w:trPr>
          <w:trHeight w:val="270"/>
        </w:trPr>
        <w:tc>
          <w:tcPr>
            <w:tcW w:w="534" w:type="dxa"/>
            <w:gridSpan w:val="2"/>
            <w:vMerge/>
          </w:tcPr>
          <w:p w:rsidR="000C3FE9" w:rsidRPr="0047239D" w:rsidRDefault="000C3FE9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0C3FE9" w:rsidRPr="0047239D" w:rsidRDefault="000C3FE9" w:rsidP="0085202A">
            <w:pPr>
              <w:ind w:left="34" w:hanging="34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0C3FE9" w:rsidRPr="0047239D" w:rsidRDefault="000C3FE9" w:rsidP="0085202A">
            <w:pPr>
              <w:ind w:left="34" w:hanging="34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vMerge/>
          </w:tcPr>
          <w:p w:rsidR="000C3FE9" w:rsidRPr="0047239D" w:rsidRDefault="000C3FE9" w:rsidP="0085202A">
            <w:pPr>
              <w:tabs>
                <w:tab w:val="left" w:pos="5595"/>
              </w:tabs>
              <w:ind w:right="-27" w:hanging="26"/>
              <w:rPr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0C3FE9" w:rsidRPr="0047239D" w:rsidRDefault="000C3FE9" w:rsidP="0085202A">
            <w:pPr>
              <w:rPr>
                <w:sz w:val="22"/>
                <w:szCs w:val="22"/>
              </w:rPr>
            </w:pPr>
            <w:r w:rsidRPr="0047239D">
              <w:rPr>
                <w:sz w:val="22"/>
                <w:szCs w:val="22"/>
              </w:rPr>
              <w:t>Закрепление знаний и умений Практикум</w:t>
            </w:r>
          </w:p>
        </w:tc>
        <w:tc>
          <w:tcPr>
            <w:tcW w:w="708" w:type="dxa"/>
            <w:vMerge/>
            <w:vAlign w:val="center"/>
          </w:tcPr>
          <w:p w:rsidR="000C3FE9" w:rsidRPr="0047239D" w:rsidRDefault="000C3FE9" w:rsidP="0085202A">
            <w:pPr>
              <w:ind w:left="34" w:hanging="34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Merge/>
            <w:vAlign w:val="center"/>
          </w:tcPr>
          <w:p w:rsidR="000C3FE9" w:rsidRPr="0047239D" w:rsidRDefault="000C3FE9" w:rsidP="0085202A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vAlign w:val="center"/>
          </w:tcPr>
          <w:p w:rsidR="000C3FE9" w:rsidRPr="0047239D" w:rsidRDefault="000C3FE9" w:rsidP="0085202A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0C3FE9" w:rsidRPr="0047239D" w:rsidRDefault="000C3FE9" w:rsidP="0085202A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C3FE9" w:rsidRPr="0047239D" w:rsidRDefault="000C3FE9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 w:rsidRPr="0047239D">
              <w:rPr>
                <w:sz w:val="22"/>
                <w:szCs w:val="22"/>
              </w:rPr>
              <w:t>См/</w:t>
            </w:r>
            <w:proofErr w:type="spellStart"/>
            <w:proofErr w:type="gramStart"/>
            <w:r w:rsidRPr="0047239D">
              <w:rPr>
                <w:sz w:val="22"/>
                <w:szCs w:val="22"/>
              </w:rPr>
              <w:t>р</w:t>
            </w:r>
            <w:proofErr w:type="spellEnd"/>
            <w:proofErr w:type="gramEnd"/>
            <w:r w:rsidRPr="0047239D">
              <w:rPr>
                <w:sz w:val="22"/>
                <w:szCs w:val="22"/>
              </w:rPr>
              <w:t xml:space="preserve"> с.20</w:t>
            </w:r>
          </w:p>
        </w:tc>
        <w:tc>
          <w:tcPr>
            <w:tcW w:w="1276" w:type="dxa"/>
          </w:tcPr>
          <w:p w:rsidR="000C3FE9" w:rsidRPr="0047239D" w:rsidRDefault="000C3FE9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 w:rsidRPr="0047239D">
              <w:rPr>
                <w:sz w:val="22"/>
                <w:szCs w:val="22"/>
              </w:rPr>
              <w:t>№14-16 с.21</w:t>
            </w:r>
          </w:p>
        </w:tc>
      </w:tr>
      <w:tr w:rsidR="000C3FE9" w:rsidRPr="0047239D" w:rsidTr="006E33ED">
        <w:trPr>
          <w:trHeight w:val="236"/>
        </w:trPr>
        <w:tc>
          <w:tcPr>
            <w:tcW w:w="534" w:type="dxa"/>
            <w:gridSpan w:val="2"/>
            <w:vMerge w:val="restart"/>
          </w:tcPr>
          <w:p w:rsidR="000C3FE9" w:rsidRPr="0047239D" w:rsidRDefault="000C3FE9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50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0C3FE9" w:rsidRPr="0047239D" w:rsidRDefault="000C3FE9" w:rsidP="0085202A">
            <w:pPr>
              <w:ind w:left="34" w:hanging="34"/>
              <w:rPr>
                <w:sz w:val="22"/>
                <w:szCs w:val="22"/>
              </w:rPr>
            </w:pPr>
            <w:r w:rsidRPr="0047239D">
              <w:rPr>
                <w:sz w:val="22"/>
                <w:szCs w:val="22"/>
              </w:rPr>
              <w:t xml:space="preserve">Ломаные и многоугольники 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 w:rsidR="000C3FE9" w:rsidRPr="0047239D" w:rsidRDefault="000C3FE9" w:rsidP="0085202A">
            <w:pPr>
              <w:ind w:left="34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85-86</w:t>
            </w:r>
          </w:p>
        </w:tc>
        <w:tc>
          <w:tcPr>
            <w:tcW w:w="708" w:type="dxa"/>
            <w:gridSpan w:val="2"/>
            <w:vMerge w:val="restart"/>
          </w:tcPr>
          <w:p w:rsidR="000C3FE9" w:rsidRPr="0047239D" w:rsidRDefault="000C3FE9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0C3FE9" w:rsidRPr="0047239D" w:rsidRDefault="000C3FE9" w:rsidP="0085202A">
            <w:pPr>
              <w:rPr>
                <w:sz w:val="22"/>
                <w:szCs w:val="22"/>
              </w:rPr>
            </w:pPr>
            <w:r w:rsidRPr="0047239D">
              <w:rPr>
                <w:sz w:val="22"/>
                <w:szCs w:val="22"/>
              </w:rPr>
              <w:t xml:space="preserve">Изучение нового материала </w:t>
            </w:r>
            <w:proofErr w:type="gramStart"/>
            <w:r w:rsidRPr="0047239D">
              <w:rPr>
                <w:sz w:val="22"/>
                <w:szCs w:val="22"/>
              </w:rPr>
              <w:t>Фронтальная</w:t>
            </w:r>
            <w:proofErr w:type="gramEnd"/>
          </w:p>
        </w:tc>
        <w:tc>
          <w:tcPr>
            <w:tcW w:w="708" w:type="dxa"/>
            <w:vMerge w:val="restart"/>
            <w:vAlign w:val="center"/>
          </w:tcPr>
          <w:p w:rsidR="000C3FE9" w:rsidRPr="0047239D" w:rsidRDefault="000C3FE9" w:rsidP="0085202A">
            <w:pPr>
              <w:ind w:left="34" w:right="-108" w:hanging="34"/>
              <w:rPr>
                <w:sz w:val="22"/>
                <w:szCs w:val="22"/>
              </w:rPr>
            </w:pPr>
            <w:r w:rsidRPr="0047239D">
              <w:rPr>
                <w:sz w:val="22"/>
                <w:szCs w:val="22"/>
              </w:rPr>
              <w:t>п.3.10 с.22</w:t>
            </w:r>
          </w:p>
        </w:tc>
        <w:tc>
          <w:tcPr>
            <w:tcW w:w="2127" w:type="dxa"/>
            <w:gridSpan w:val="2"/>
            <w:vMerge w:val="restart"/>
            <w:vAlign w:val="center"/>
          </w:tcPr>
          <w:p w:rsidR="000C3FE9" w:rsidRPr="0047239D" w:rsidRDefault="000C3FE9" w:rsidP="0085202A">
            <w:pPr>
              <w:rPr>
                <w:bCs/>
                <w:spacing w:val="-7"/>
                <w:sz w:val="22"/>
                <w:szCs w:val="22"/>
              </w:rPr>
            </w:pPr>
            <w:r w:rsidRPr="0047239D">
              <w:rPr>
                <w:bCs/>
                <w:spacing w:val="-7"/>
                <w:sz w:val="22"/>
                <w:szCs w:val="22"/>
              </w:rPr>
              <w:t xml:space="preserve">Знать определение </w:t>
            </w:r>
            <w:proofErr w:type="gramStart"/>
            <w:r w:rsidRPr="0047239D">
              <w:rPr>
                <w:bCs/>
                <w:spacing w:val="-7"/>
                <w:sz w:val="22"/>
                <w:szCs w:val="22"/>
              </w:rPr>
              <w:t>ломанной</w:t>
            </w:r>
            <w:proofErr w:type="gramEnd"/>
            <w:r w:rsidRPr="0047239D">
              <w:rPr>
                <w:bCs/>
                <w:spacing w:val="-7"/>
                <w:sz w:val="22"/>
                <w:szCs w:val="22"/>
              </w:rPr>
              <w:t xml:space="preserve"> линии и ее элементов, многоугольника и его элементов.</w:t>
            </w:r>
          </w:p>
          <w:p w:rsidR="000C3FE9" w:rsidRPr="0047239D" w:rsidRDefault="000C3FE9" w:rsidP="0085202A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  <w:vAlign w:val="center"/>
          </w:tcPr>
          <w:p w:rsidR="000C3FE9" w:rsidRPr="0047239D" w:rsidRDefault="000C3FE9" w:rsidP="0085202A">
            <w:pPr>
              <w:rPr>
                <w:bCs/>
                <w:spacing w:val="-7"/>
                <w:sz w:val="22"/>
                <w:szCs w:val="22"/>
              </w:rPr>
            </w:pPr>
            <w:r w:rsidRPr="0047239D">
              <w:rPr>
                <w:bCs/>
                <w:spacing w:val="-7"/>
                <w:sz w:val="22"/>
                <w:szCs w:val="22"/>
              </w:rPr>
              <w:t xml:space="preserve">Уметь: </w:t>
            </w:r>
            <w:proofErr w:type="gramStart"/>
            <w:r w:rsidRPr="0047239D">
              <w:rPr>
                <w:bCs/>
                <w:spacing w:val="-7"/>
                <w:sz w:val="22"/>
                <w:szCs w:val="22"/>
              </w:rPr>
              <w:t>-р</w:t>
            </w:r>
            <w:proofErr w:type="gramEnd"/>
            <w:r w:rsidRPr="0047239D">
              <w:rPr>
                <w:bCs/>
                <w:spacing w:val="-7"/>
                <w:sz w:val="22"/>
                <w:szCs w:val="22"/>
              </w:rPr>
              <w:t>аспознавать многоугольники и его элементы</w:t>
            </w:r>
          </w:p>
          <w:p w:rsidR="000C3FE9" w:rsidRPr="0047239D" w:rsidRDefault="000C3FE9" w:rsidP="0085202A">
            <w:pPr>
              <w:rPr>
                <w:bCs/>
                <w:spacing w:val="-7"/>
                <w:sz w:val="22"/>
                <w:szCs w:val="22"/>
              </w:rPr>
            </w:pPr>
            <w:r w:rsidRPr="0047239D">
              <w:rPr>
                <w:bCs/>
                <w:spacing w:val="-7"/>
                <w:sz w:val="22"/>
                <w:szCs w:val="22"/>
              </w:rPr>
              <w:t>-строить диагональ многоугольника</w:t>
            </w:r>
          </w:p>
          <w:p w:rsidR="000C3FE9" w:rsidRPr="0047239D" w:rsidRDefault="000C3FE9" w:rsidP="0085202A">
            <w:pPr>
              <w:ind w:right="34"/>
              <w:rPr>
                <w:sz w:val="22"/>
                <w:szCs w:val="22"/>
              </w:rPr>
            </w:pPr>
            <w:r w:rsidRPr="0047239D">
              <w:rPr>
                <w:bCs/>
                <w:spacing w:val="-7"/>
                <w:sz w:val="22"/>
                <w:szCs w:val="22"/>
              </w:rPr>
              <w:t>-находить периметр многоугольника</w:t>
            </w:r>
          </w:p>
        </w:tc>
        <w:tc>
          <w:tcPr>
            <w:tcW w:w="1560" w:type="dxa"/>
            <w:vMerge w:val="restart"/>
            <w:vAlign w:val="center"/>
          </w:tcPr>
          <w:p w:rsidR="000C3FE9" w:rsidRPr="00E31157" w:rsidRDefault="000C3FE9" w:rsidP="0085202A">
            <w:pPr>
              <w:ind w:right="34"/>
              <w:rPr>
                <w:sz w:val="22"/>
                <w:szCs w:val="22"/>
              </w:rPr>
            </w:pPr>
            <w:r w:rsidRPr="00D65BEE">
              <w:rPr>
                <w:sz w:val="22"/>
                <w:szCs w:val="22"/>
              </w:rPr>
              <w:t>Чертежные инструменты</w:t>
            </w:r>
            <w:r w:rsidRPr="00E31157">
              <w:rPr>
                <w:sz w:val="22"/>
                <w:szCs w:val="22"/>
              </w:rPr>
              <w:t xml:space="preserve"> ПК Таблица «</w:t>
            </w:r>
            <w:proofErr w:type="spellStart"/>
            <w:r w:rsidRPr="00E31157">
              <w:rPr>
                <w:sz w:val="22"/>
                <w:szCs w:val="22"/>
              </w:rPr>
              <w:t>Многоуг-ки</w:t>
            </w:r>
            <w:proofErr w:type="spellEnd"/>
            <w:r w:rsidRPr="00E31157">
              <w:rPr>
                <w:sz w:val="22"/>
                <w:szCs w:val="22"/>
              </w:rPr>
              <w:t>»</w:t>
            </w:r>
          </w:p>
        </w:tc>
        <w:tc>
          <w:tcPr>
            <w:tcW w:w="992" w:type="dxa"/>
          </w:tcPr>
          <w:p w:rsidR="000C3FE9" w:rsidRPr="0047239D" w:rsidRDefault="000C3FE9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C3FE9" w:rsidRPr="0047239D" w:rsidRDefault="000C3FE9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 w:rsidRPr="0047239D">
              <w:rPr>
                <w:sz w:val="22"/>
                <w:szCs w:val="22"/>
              </w:rPr>
              <w:t>п.3.10 с.22 №15-16 с.27</w:t>
            </w:r>
          </w:p>
        </w:tc>
      </w:tr>
      <w:tr w:rsidR="000C3FE9" w:rsidRPr="0047239D" w:rsidTr="006E33ED">
        <w:trPr>
          <w:trHeight w:val="255"/>
        </w:trPr>
        <w:tc>
          <w:tcPr>
            <w:tcW w:w="534" w:type="dxa"/>
            <w:gridSpan w:val="2"/>
            <w:vMerge/>
          </w:tcPr>
          <w:p w:rsidR="000C3FE9" w:rsidRPr="0047239D" w:rsidRDefault="000C3FE9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0C3FE9" w:rsidRPr="0047239D" w:rsidRDefault="000C3FE9" w:rsidP="0085202A">
            <w:pPr>
              <w:ind w:left="34" w:hanging="34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0C3FE9" w:rsidRPr="0047239D" w:rsidRDefault="000C3FE9" w:rsidP="0085202A">
            <w:pPr>
              <w:ind w:left="34" w:hanging="34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vMerge/>
          </w:tcPr>
          <w:p w:rsidR="000C3FE9" w:rsidRPr="0047239D" w:rsidRDefault="000C3FE9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0C3FE9" w:rsidRPr="0047239D" w:rsidRDefault="000C3FE9" w:rsidP="0085202A">
            <w:pPr>
              <w:rPr>
                <w:sz w:val="22"/>
                <w:szCs w:val="22"/>
              </w:rPr>
            </w:pPr>
            <w:r w:rsidRPr="0047239D">
              <w:rPr>
                <w:sz w:val="22"/>
                <w:szCs w:val="22"/>
              </w:rPr>
              <w:t>Закрепление знаний и умений Практикум</w:t>
            </w:r>
          </w:p>
        </w:tc>
        <w:tc>
          <w:tcPr>
            <w:tcW w:w="708" w:type="dxa"/>
            <w:vMerge/>
            <w:vAlign w:val="center"/>
          </w:tcPr>
          <w:p w:rsidR="000C3FE9" w:rsidRPr="0047239D" w:rsidRDefault="000C3FE9" w:rsidP="0085202A">
            <w:pPr>
              <w:ind w:left="34" w:hanging="34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Merge/>
            <w:vAlign w:val="center"/>
          </w:tcPr>
          <w:p w:rsidR="000C3FE9" w:rsidRPr="0047239D" w:rsidRDefault="000C3FE9" w:rsidP="0085202A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vAlign w:val="center"/>
          </w:tcPr>
          <w:p w:rsidR="000C3FE9" w:rsidRPr="0047239D" w:rsidRDefault="000C3FE9" w:rsidP="0085202A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0C3FE9" w:rsidRPr="0047239D" w:rsidRDefault="000C3FE9" w:rsidP="0085202A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C3FE9" w:rsidRPr="0047239D" w:rsidRDefault="000C3FE9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 w:rsidRPr="0047239D">
              <w:rPr>
                <w:sz w:val="22"/>
                <w:szCs w:val="22"/>
              </w:rPr>
              <w:t>См/</w:t>
            </w:r>
            <w:proofErr w:type="spellStart"/>
            <w:proofErr w:type="gramStart"/>
            <w:r w:rsidRPr="0047239D">
              <w:rPr>
                <w:sz w:val="22"/>
                <w:szCs w:val="22"/>
              </w:rPr>
              <w:t>р</w:t>
            </w:r>
            <w:proofErr w:type="spellEnd"/>
            <w:proofErr w:type="gramEnd"/>
            <w:r w:rsidRPr="0047239D">
              <w:rPr>
                <w:sz w:val="22"/>
                <w:szCs w:val="22"/>
              </w:rPr>
              <w:t xml:space="preserve"> с.25-26</w:t>
            </w:r>
          </w:p>
        </w:tc>
        <w:tc>
          <w:tcPr>
            <w:tcW w:w="1276" w:type="dxa"/>
          </w:tcPr>
          <w:p w:rsidR="000C3FE9" w:rsidRPr="0047239D" w:rsidRDefault="000C3FE9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 w:rsidRPr="0047239D">
              <w:rPr>
                <w:sz w:val="22"/>
                <w:szCs w:val="22"/>
              </w:rPr>
              <w:t>№17-18 с.27</w:t>
            </w:r>
          </w:p>
        </w:tc>
      </w:tr>
      <w:tr w:rsidR="000C3FE9" w:rsidRPr="0047239D" w:rsidTr="006E33ED">
        <w:trPr>
          <w:trHeight w:val="105"/>
        </w:trPr>
        <w:tc>
          <w:tcPr>
            <w:tcW w:w="534" w:type="dxa"/>
            <w:gridSpan w:val="2"/>
          </w:tcPr>
          <w:p w:rsidR="000C3FE9" w:rsidRPr="00EF0136" w:rsidRDefault="000C3FE9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 w:rsidRPr="00EF0136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0C3FE9" w:rsidRPr="00EF0136" w:rsidRDefault="000C3FE9" w:rsidP="0085202A">
            <w:pPr>
              <w:ind w:left="34" w:hanging="34"/>
              <w:rPr>
                <w:sz w:val="22"/>
                <w:szCs w:val="22"/>
              </w:rPr>
            </w:pPr>
            <w:r w:rsidRPr="00EF0136">
              <w:rPr>
                <w:sz w:val="22"/>
                <w:szCs w:val="22"/>
              </w:rPr>
              <w:t>Подготовка к контрольной работе</w:t>
            </w:r>
          </w:p>
        </w:tc>
        <w:tc>
          <w:tcPr>
            <w:tcW w:w="567" w:type="dxa"/>
            <w:gridSpan w:val="2"/>
            <w:vAlign w:val="center"/>
          </w:tcPr>
          <w:p w:rsidR="000C3FE9" w:rsidRPr="00EF0136" w:rsidRDefault="000C3FE9" w:rsidP="0085202A">
            <w:pPr>
              <w:ind w:left="34" w:hanging="34"/>
              <w:jc w:val="center"/>
              <w:rPr>
                <w:sz w:val="22"/>
                <w:szCs w:val="22"/>
              </w:rPr>
            </w:pPr>
            <w:r w:rsidRPr="00EF0136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708" w:type="dxa"/>
            <w:gridSpan w:val="2"/>
          </w:tcPr>
          <w:p w:rsidR="000C3FE9" w:rsidRDefault="000C3FE9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 w:rsidRPr="0047239D">
              <w:rPr>
                <w:sz w:val="22"/>
                <w:szCs w:val="22"/>
              </w:rPr>
              <w:t>15</w:t>
            </w:r>
          </w:p>
          <w:p w:rsidR="000C3FE9" w:rsidRPr="00EF0136" w:rsidRDefault="000C3FE9" w:rsidP="0085202A">
            <w:pPr>
              <w:tabs>
                <w:tab w:val="left" w:pos="5595"/>
              </w:tabs>
              <w:rPr>
                <w:color w:val="FF0000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нед</w:t>
            </w:r>
            <w:proofErr w:type="spellEnd"/>
            <w:r>
              <w:rPr>
                <w:sz w:val="22"/>
                <w:szCs w:val="22"/>
              </w:rPr>
              <w:t xml:space="preserve"> дек</w:t>
            </w:r>
            <w:r w:rsidRPr="0047239D">
              <w:rPr>
                <w:sz w:val="22"/>
                <w:szCs w:val="22"/>
              </w:rPr>
              <w:t>.</w:t>
            </w:r>
          </w:p>
        </w:tc>
        <w:tc>
          <w:tcPr>
            <w:tcW w:w="2127" w:type="dxa"/>
          </w:tcPr>
          <w:p w:rsidR="000C3FE9" w:rsidRPr="00EF0136" w:rsidRDefault="000C3FE9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C3FE9" w:rsidRPr="00EF0136" w:rsidRDefault="000C3FE9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0C3FE9" w:rsidRPr="00EF0136" w:rsidRDefault="000C3FE9" w:rsidP="0085202A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  <w:vAlign w:val="center"/>
          </w:tcPr>
          <w:p w:rsidR="000C3FE9" w:rsidRPr="00EF0136" w:rsidRDefault="000C3FE9" w:rsidP="0085202A">
            <w:pPr>
              <w:rPr>
                <w:bCs/>
                <w:spacing w:val="-7"/>
                <w:sz w:val="22"/>
                <w:szCs w:val="22"/>
              </w:rPr>
            </w:pPr>
            <w:r w:rsidRPr="00EF0136">
              <w:rPr>
                <w:bCs/>
                <w:spacing w:val="-7"/>
                <w:sz w:val="22"/>
                <w:szCs w:val="22"/>
              </w:rPr>
              <w:t xml:space="preserve">Уметь: </w:t>
            </w:r>
            <w:proofErr w:type="gramStart"/>
            <w:r w:rsidRPr="00EF0136">
              <w:rPr>
                <w:sz w:val="22"/>
                <w:szCs w:val="22"/>
              </w:rPr>
              <w:t>-р</w:t>
            </w:r>
            <w:proofErr w:type="gramEnd"/>
            <w:r w:rsidRPr="00EF0136">
              <w:rPr>
                <w:sz w:val="22"/>
                <w:szCs w:val="22"/>
              </w:rPr>
              <w:t>ешать текстовые задачи с использованием единиц измерения времени</w:t>
            </w:r>
          </w:p>
          <w:p w:rsidR="000C3FE9" w:rsidRPr="00EF0136" w:rsidRDefault="000C3FE9" w:rsidP="0085202A">
            <w:pPr>
              <w:rPr>
                <w:spacing w:val="-6"/>
                <w:sz w:val="22"/>
                <w:szCs w:val="22"/>
              </w:rPr>
            </w:pPr>
            <w:r w:rsidRPr="00EF0136">
              <w:rPr>
                <w:sz w:val="22"/>
                <w:szCs w:val="22"/>
              </w:rPr>
              <w:t>-</w:t>
            </w:r>
            <w:r w:rsidRPr="00EF0136">
              <w:rPr>
                <w:spacing w:val="-6"/>
                <w:sz w:val="22"/>
                <w:szCs w:val="22"/>
              </w:rPr>
              <w:t xml:space="preserve"> решать задачи на движение -</w:t>
            </w:r>
            <w:r w:rsidRPr="00EF0136">
              <w:rPr>
                <w:sz w:val="22"/>
                <w:szCs w:val="22"/>
              </w:rPr>
              <w:t xml:space="preserve"> изображать углы заданной величины с помощью транспортира;</w:t>
            </w:r>
          </w:p>
          <w:p w:rsidR="000C3FE9" w:rsidRPr="00EF0136" w:rsidRDefault="000C3FE9" w:rsidP="0085202A">
            <w:pPr>
              <w:rPr>
                <w:sz w:val="22"/>
                <w:szCs w:val="22"/>
              </w:rPr>
            </w:pPr>
            <w:r w:rsidRPr="00EF0136">
              <w:rPr>
                <w:sz w:val="22"/>
                <w:szCs w:val="22"/>
              </w:rPr>
              <w:t>-измерять углы с помощью транспортира</w:t>
            </w:r>
          </w:p>
          <w:p w:rsidR="000C3FE9" w:rsidRPr="00EF0136" w:rsidRDefault="000C3FE9" w:rsidP="0085202A">
            <w:pPr>
              <w:rPr>
                <w:bCs/>
                <w:spacing w:val="-7"/>
                <w:sz w:val="22"/>
                <w:szCs w:val="22"/>
              </w:rPr>
            </w:pPr>
            <w:r w:rsidRPr="00EF0136">
              <w:rPr>
                <w:bCs/>
                <w:spacing w:val="-7"/>
                <w:sz w:val="22"/>
                <w:szCs w:val="22"/>
              </w:rPr>
              <w:t>- распознавать многоугольники и его элементы - находить периметр многоугольника</w:t>
            </w:r>
          </w:p>
        </w:tc>
        <w:tc>
          <w:tcPr>
            <w:tcW w:w="1560" w:type="dxa"/>
            <w:vAlign w:val="center"/>
          </w:tcPr>
          <w:p w:rsidR="000C3FE9" w:rsidRPr="00EF0136" w:rsidRDefault="000C3FE9" w:rsidP="0085202A">
            <w:pPr>
              <w:rPr>
                <w:bCs/>
                <w:spacing w:val="-7"/>
                <w:sz w:val="22"/>
                <w:szCs w:val="22"/>
              </w:rPr>
            </w:pPr>
            <w:proofErr w:type="spellStart"/>
            <w:r w:rsidRPr="00EF0136">
              <w:rPr>
                <w:sz w:val="22"/>
                <w:szCs w:val="22"/>
              </w:rPr>
              <w:t>Индив</w:t>
            </w:r>
            <w:proofErr w:type="spellEnd"/>
            <w:r w:rsidRPr="00EF0136">
              <w:rPr>
                <w:sz w:val="22"/>
                <w:szCs w:val="22"/>
              </w:rPr>
              <w:t>. карточки</w:t>
            </w:r>
          </w:p>
        </w:tc>
        <w:tc>
          <w:tcPr>
            <w:tcW w:w="992" w:type="dxa"/>
          </w:tcPr>
          <w:p w:rsidR="000C3FE9" w:rsidRPr="00EF0136" w:rsidRDefault="000C3FE9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C3FE9" w:rsidRPr="00EF0136" w:rsidRDefault="000C3FE9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 w:rsidRPr="00EF0136">
              <w:rPr>
                <w:sz w:val="22"/>
                <w:szCs w:val="22"/>
              </w:rPr>
              <w:t>карточки</w:t>
            </w:r>
          </w:p>
        </w:tc>
      </w:tr>
      <w:tr w:rsidR="000C3FE9" w:rsidRPr="0047239D" w:rsidTr="006E33ED">
        <w:trPr>
          <w:trHeight w:val="165"/>
        </w:trPr>
        <w:tc>
          <w:tcPr>
            <w:tcW w:w="534" w:type="dxa"/>
            <w:gridSpan w:val="2"/>
          </w:tcPr>
          <w:p w:rsidR="000C3FE9" w:rsidRPr="0047239D" w:rsidRDefault="000C3FE9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2268" w:type="dxa"/>
            <w:gridSpan w:val="2"/>
            <w:vAlign w:val="center"/>
          </w:tcPr>
          <w:p w:rsidR="000C3FE9" w:rsidRPr="0047239D" w:rsidRDefault="000C3FE9" w:rsidP="0085202A">
            <w:pPr>
              <w:ind w:left="34" w:hanging="34"/>
              <w:rPr>
                <w:b/>
                <w:sz w:val="22"/>
                <w:szCs w:val="22"/>
              </w:rPr>
            </w:pPr>
            <w:r w:rsidRPr="0047239D">
              <w:rPr>
                <w:b/>
                <w:i/>
                <w:sz w:val="22"/>
                <w:szCs w:val="22"/>
              </w:rPr>
              <w:t>Контрольная работа № 5</w:t>
            </w:r>
            <w:r>
              <w:rPr>
                <w:b/>
                <w:i/>
                <w:sz w:val="22"/>
                <w:szCs w:val="22"/>
              </w:rPr>
              <w:t xml:space="preserve"> «Углы и многоугольники»</w:t>
            </w:r>
          </w:p>
        </w:tc>
        <w:tc>
          <w:tcPr>
            <w:tcW w:w="567" w:type="dxa"/>
            <w:gridSpan w:val="2"/>
            <w:vAlign w:val="center"/>
          </w:tcPr>
          <w:p w:rsidR="000C3FE9" w:rsidRPr="0047239D" w:rsidRDefault="000C3FE9" w:rsidP="0085202A">
            <w:pPr>
              <w:ind w:left="34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</w:t>
            </w:r>
          </w:p>
        </w:tc>
        <w:tc>
          <w:tcPr>
            <w:tcW w:w="708" w:type="dxa"/>
            <w:gridSpan w:val="2"/>
            <w:vAlign w:val="center"/>
          </w:tcPr>
          <w:p w:rsidR="000C3FE9" w:rsidRDefault="000C3FE9" w:rsidP="0085202A">
            <w:pPr>
              <w:tabs>
                <w:tab w:val="left" w:pos="5595"/>
              </w:tabs>
              <w:ind w:right="-108" w:hanging="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17.12</w:t>
            </w:r>
          </w:p>
          <w:p w:rsidR="000C3FE9" w:rsidRDefault="000C3FE9" w:rsidP="0085202A">
            <w:pPr>
              <w:rPr>
                <w:sz w:val="22"/>
                <w:szCs w:val="22"/>
              </w:rPr>
            </w:pPr>
          </w:p>
          <w:p w:rsidR="000C3FE9" w:rsidRPr="0069451D" w:rsidRDefault="000C3FE9" w:rsidP="0085202A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0C3FE9" w:rsidRPr="0047239D" w:rsidRDefault="000C3FE9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 w:rsidRPr="0047239D">
              <w:rPr>
                <w:sz w:val="22"/>
                <w:szCs w:val="22"/>
              </w:rPr>
              <w:t xml:space="preserve">Проверка знаний и умений </w:t>
            </w:r>
          </w:p>
          <w:p w:rsidR="000C3FE9" w:rsidRPr="0047239D" w:rsidRDefault="000C3FE9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 w:rsidRPr="0047239D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708" w:type="dxa"/>
          </w:tcPr>
          <w:p w:rsidR="000C3FE9" w:rsidRPr="0047239D" w:rsidRDefault="000C3FE9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0C3FE9" w:rsidRPr="0047239D" w:rsidRDefault="000C3FE9" w:rsidP="0085202A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vAlign w:val="center"/>
          </w:tcPr>
          <w:p w:rsidR="000C3FE9" w:rsidRPr="0047239D" w:rsidRDefault="000C3FE9" w:rsidP="0085202A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0C3FE9" w:rsidRPr="00B66423" w:rsidRDefault="000C3FE9" w:rsidP="0085202A">
            <w:pPr>
              <w:pStyle w:val="a3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proofErr w:type="spellStart"/>
            <w:r>
              <w:rPr>
                <w:color w:val="000000"/>
                <w:spacing w:val="-5"/>
                <w:sz w:val="22"/>
                <w:szCs w:val="22"/>
              </w:rPr>
              <w:t>дид</w:t>
            </w:r>
            <w:proofErr w:type="gramStart"/>
            <w:r>
              <w:rPr>
                <w:color w:val="000000"/>
                <w:spacing w:val="-5"/>
                <w:sz w:val="22"/>
                <w:szCs w:val="22"/>
              </w:rPr>
              <w:t>.м</w:t>
            </w:r>
            <w:proofErr w:type="spellEnd"/>
            <w:proofErr w:type="gramEnd"/>
            <w:r>
              <w:rPr>
                <w:color w:val="000000"/>
                <w:spacing w:val="-5"/>
                <w:sz w:val="22"/>
                <w:szCs w:val="22"/>
              </w:rPr>
              <w:t>/л</w:t>
            </w:r>
          </w:p>
        </w:tc>
        <w:tc>
          <w:tcPr>
            <w:tcW w:w="992" w:type="dxa"/>
            <w:vAlign w:val="center"/>
          </w:tcPr>
          <w:p w:rsidR="000C3FE9" w:rsidRPr="00B66423" w:rsidRDefault="000C3FE9" w:rsidP="0085202A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К/</w:t>
            </w:r>
            <w:proofErr w:type="spellStart"/>
            <w:proofErr w:type="gramStart"/>
            <w:r>
              <w:rPr>
                <w:sz w:val="22"/>
                <w:szCs w:val="22"/>
              </w:rPr>
              <w:t>р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№5</w:t>
            </w:r>
          </w:p>
        </w:tc>
        <w:tc>
          <w:tcPr>
            <w:tcW w:w="1276" w:type="dxa"/>
          </w:tcPr>
          <w:p w:rsidR="000C3FE9" w:rsidRPr="0047239D" w:rsidRDefault="000C3FE9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</w:tr>
      <w:tr w:rsidR="000C3FE9" w:rsidRPr="0047239D" w:rsidTr="006E33ED">
        <w:trPr>
          <w:trHeight w:val="111"/>
        </w:trPr>
        <w:tc>
          <w:tcPr>
            <w:tcW w:w="534" w:type="dxa"/>
            <w:gridSpan w:val="2"/>
          </w:tcPr>
          <w:p w:rsidR="000C3FE9" w:rsidRPr="0047239D" w:rsidRDefault="000C3FE9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5670" w:type="dxa"/>
            <w:gridSpan w:val="7"/>
          </w:tcPr>
          <w:p w:rsidR="000C3FE9" w:rsidRPr="0047239D" w:rsidRDefault="000C3FE9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 w:rsidRPr="0047239D">
              <w:rPr>
                <w:b/>
                <w:sz w:val="22"/>
                <w:szCs w:val="22"/>
              </w:rPr>
              <w:t>Глава 4. Таблицы и диаграммы</w:t>
            </w:r>
          </w:p>
        </w:tc>
        <w:tc>
          <w:tcPr>
            <w:tcW w:w="708" w:type="dxa"/>
          </w:tcPr>
          <w:p w:rsidR="000C3FE9" w:rsidRPr="0047239D" w:rsidRDefault="000C3FE9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 w:rsidRPr="0047239D">
              <w:rPr>
                <w:sz w:val="22"/>
                <w:szCs w:val="22"/>
              </w:rPr>
              <w:t>Гл. 4</w:t>
            </w:r>
          </w:p>
        </w:tc>
        <w:tc>
          <w:tcPr>
            <w:tcW w:w="2127" w:type="dxa"/>
            <w:gridSpan w:val="2"/>
            <w:vAlign w:val="center"/>
          </w:tcPr>
          <w:p w:rsidR="000C3FE9" w:rsidRPr="0047239D" w:rsidRDefault="000C3FE9" w:rsidP="0085202A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0C3FE9" w:rsidRPr="0047239D" w:rsidRDefault="000C3FE9" w:rsidP="0085202A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0C3FE9" w:rsidRPr="0047239D" w:rsidRDefault="000C3FE9" w:rsidP="0085202A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C3FE9" w:rsidRPr="0047239D" w:rsidRDefault="000C3FE9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C3FE9" w:rsidRPr="0047239D" w:rsidRDefault="000C3FE9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</w:tr>
      <w:tr w:rsidR="000C3FE9" w:rsidRPr="0047239D" w:rsidTr="006E33ED">
        <w:trPr>
          <w:trHeight w:val="111"/>
        </w:trPr>
        <w:tc>
          <w:tcPr>
            <w:tcW w:w="534" w:type="dxa"/>
            <w:gridSpan w:val="2"/>
          </w:tcPr>
          <w:p w:rsidR="000C3FE9" w:rsidRPr="0047239D" w:rsidRDefault="000C3FE9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2268" w:type="dxa"/>
            <w:gridSpan w:val="2"/>
            <w:vAlign w:val="center"/>
          </w:tcPr>
          <w:p w:rsidR="000C3FE9" w:rsidRDefault="000C3FE9" w:rsidP="0085202A">
            <w:pPr>
              <w:ind w:left="34" w:hanging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Анализ </w:t>
            </w:r>
            <w:proofErr w:type="spellStart"/>
            <w:r>
              <w:rPr>
                <w:sz w:val="22"/>
                <w:szCs w:val="22"/>
              </w:rPr>
              <w:t>контр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аб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0C3FE9" w:rsidRPr="0047239D" w:rsidRDefault="000C3FE9" w:rsidP="0085202A">
            <w:pPr>
              <w:ind w:left="34" w:hanging="34"/>
              <w:rPr>
                <w:sz w:val="22"/>
                <w:szCs w:val="22"/>
              </w:rPr>
            </w:pPr>
            <w:r w:rsidRPr="0047239D">
              <w:rPr>
                <w:sz w:val="22"/>
                <w:szCs w:val="22"/>
              </w:rPr>
              <w:t>Чтение и составление таблиц</w:t>
            </w:r>
          </w:p>
        </w:tc>
        <w:tc>
          <w:tcPr>
            <w:tcW w:w="567" w:type="dxa"/>
            <w:gridSpan w:val="2"/>
            <w:vAlign w:val="center"/>
          </w:tcPr>
          <w:p w:rsidR="000C3FE9" w:rsidRPr="0047239D" w:rsidRDefault="000C3FE9" w:rsidP="0085202A">
            <w:pPr>
              <w:ind w:left="34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708" w:type="dxa"/>
            <w:gridSpan w:val="2"/>
          </w:tcPr>
          <w:p w:rsidR="000C3FE9" w:rsidRDefault="000C3FE9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  <w:p w:rsidR="000C3FE9" w:rsidRPr="0047239D" w:rsidRDefault="000C3FE9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0C3FE9" w:rsidRPr="0047239D" w:rsidRDefault="000C3FE9" w:rsidP="0085202A">
            <w:pPr>
              <w:rPr>
                <w:sz w:val="22"/>
                <w:szCs w:val="22"/>
              </w:rPr>
            </w:pPr>
            <w:r w:rsidRPr="0047239D">
              <w:rPr>
                <w:sz w:val="22"/>
                <w:szCs w:val="22"/>
              </w:rPr>
              <w:t xml:space="preserve">Изучение нового материала </w:t>
            </w:r>
            <w:proofErr w:type="gramStart"/>
            <w:r w:rsidRPr="0047239D">
              <w:rPr>
                <w:sz w:val="22"/>
                <w:szCs w:val="22"/>
              </w:rPr>
              <w:t>Фронтальная</w:t>
            </w:r>
            <w:proofErr w:type="gramEnd"/>
          </w:p>
        </w:tc>
        <w:tc>
          <w:tcPr>
            <w:tcW w:w="708" w:type="dxa"/>
            <w:vAlign w:val="center"/>
          </w:tcPr>
          <w:p w:rsidR="000C3FE9" w:rsidRPr="0047239D" w:rsidRDefault="000C3FE9" w:rsidP="0085202A">
            <w:pPr>
              <w:ind w:left="34" w:hanging="34"/>
              <w:rPr>
                <w:sz w:val="22"/>
                <w:szCs w:val="22"/>
              </w:rPr>
            </w:pPr>
            <w:r w:rsidRPr="0047239D">
              <w:rPr>
                <w:sz w:val="22"/>
                <w:szCs w:val="22"/>
              </w:rPr>
              <w:t>п.4.1 с.28</w:t>
            </w:r>
          </w:p>
        </w:tc>
        <w:tc>
          <w:tcPr>
            <w:tcW w:w="2127" w:type="dxa"/>
            <w:gridSpan w:val="2"/>
            <w:vAlign w:val="center"/>
          </w:tcPr>
          <w:p w:rsidR="000C3FE9" w:rsidRPr="0047239D" w:rsidRDefault="000C3FE9" w:rsidP="0085202A">
            <w:pPr>
              <w:rPr>
                <w:bCs/>
                <w:spacing w:val="-7"/>
                <w:sz w:val="22"/>
                <w:szCs w:val="22"/>
              </w:rPr>
            </w:pPr>
            <w:r w:rsidRPr="0047239D">
              <w:rPr>
                <w:bCs/>
                <w:spacing w:val="-7"/>
                <w:sz w:val="22"/>
                <w:szCs w:val="22"/>
              </w:rPr>
              <w:t>Иметь представление о таблицах и их элементах.</w:t>
            </w:r>
          </w:p>
          <w:p w:rsidR="000C3FE9" w:rsidRPr="0047239D" w:rsidRDefault="000C3FE9" w:rsidP="0085202A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0C3FE9" w:rsidRPr="0047239D" w:rsidRDefault="000C3FE9" w:rsidP="0085202A">
            <w:pPr>
              <w:rPr>
                <w:bCs/>
                <w:spacing w:val="-7"/>
                <w:sz w:val="22"/>
                <w:szCs w:val="22"/>
              </w:rPr>
            </w:pPr>
            <w:r w:rsidRPr="0047239D">
              <w:rPr>
                <w:bCs/>
                <w:spacing w:val="-7"/>
                <w:sz w:val="22"/>
                <w:szCs w:val="22"/>
              </w:rPr>
              <w:lastRenderedPageBreak/>
              <w:t>Уметь: - читать таблицы</w:t>
            </w:r>
          </w:p>
          <w:p w:rsidR="000C3FE9" w:rsidRPr="0047239D" w:rsidRDefault="000C3FE9" w:rsidP="0085202A">
            <w:pPr>
              <w:rPr>
                <w:bCs/>
                <w:spacing w:val="-7"/>
                <w:sz w:val="22"/>
                <w:szCs w:val="22"/>
              </w:rPr>
            </w:pPr>
            <w:r w:rsidRPr="0047239D">
              <w:rPr>
                <w:bCs/>
                <w:spacing w:val="-7"/>
                <w:sz w:val="22"/>
                <w:szCs w:val="22"/>
              </w:rPr>
              <w:t xml:space="preserve">-строить таблицы </w:t>
            </w:r>
            <w:r w:rsidRPr="0047239D">
              <w:rPr>
                <w:sz w:val="22"/>
                <w:szCs w:val="22"/>
              </w:rPr>
              <w:t xml:space="preserve">по условиям текстовых </w:t>
            </w:r>
            <w:r w:rsidRPr="0047239D">
              <w:rPr>
                <w:sz w:val="22"/>
                <w:szCs w:val="22"/>
              </w:rPr>
              <w:lastRenderedPageBreak/>
              <w:t>задач.</w:t>
            </w:r>
          </w:p>
        </w:tc>
        <w:tc>
          <w:tcPr>
            <w:tcW w:w="1560" w:type="dxa"/>
          </w:tcPr>
          <w:p w:rsidR="000C3FE9" w:rsidRDefault="000C3FE9" w:rsidP="0085202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Индив</w:t>
            </w:r>
            <w:proofErr w:type="spellEnd"/>
            <w:r>
              <w:rPr>
                <w:sz w:val="22"/>
                <w:szCs w:val="22"/>
              </w:rPr>
              <w:t>. карточки</w:t>
            </w:r>
            <w:r w:rsidRPr="00294708">
              <w:rPr>
                <w:sz w:val="22"/>
                <w:szCs w:val="22"/>
              </w:rPr>
              <w:t xml:space="preserve"> </w:t>
            </w:r>
          </w:p>
          <w:p w:rsidR="000C3FE9" w:rsidRPr="00294708" w:rsidRDefault="000C3FE9" w:rsidP="0085202A">
            <w:pPr>
              <w:rPr>
                <w:sz w:val="22"/>
                <w:szCs w:val="22"/>
              </w:rPr>
            </w:pPr>
            <w:r w:rsidRPr="00294708">
              <w:rPr>
                <w:sz w:val="22"/>
                <w:szCs w:val="22"/>
              </w:rPr>
              <w:t>ПК</w:t>
            </w:r>
          </w:p>
          <w:p w:rsidR="000C3FE9" w:rsidRPr="0047239D" w:rsidRDefault="000C3FE9" w:rsidP="0085202A">
            <w:pPr>
              <w:rPr>
                <w:bCs/>
                <w:spacing w:val="-7"/>
                <w:sz w:val="22"/>
                <w:szCs w:val="22"/>
              </w:rPr>
            </w:pPr>
            <w:r w:rsidRPr="00294708">
              <w:rPr>
                <w:sz w:val="22"/>
                <w:szCs w:val="22"/>
              </w:rPr>
              <w:lastRenderedPageBreak/>
              <w:t>презентация</w:t>
            </w:r>
          </w:p>
        </w:tc>
        <w:tc>
          <w:tcPr>
            <w:tcW w:w="992" w:type="dxa"/>
          </w:tcPr>
          <w:p w:rsidR="000C3FE9" w:rsidRDefault="000C3FE9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  <w:p w:rsidR="000C3FE9" w:rsidRPr="0047239D" w:rsidRDefault="000C3FE9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 w:rsidRPr="0047239D">
              <w:rPr>
                <w:sz w:val="22"/>
                <w:szCs w:val="22"/>
              </w:rPr>
              <w:t>См/</w:t>
            </w:r>
            <w:proofErr w:type="spellStart"/>
            <w:proofErr w:type="gramStart"/>
            <w:r w:rsidRPr="0047239D">
              <w:rPr>
                <w:sz w:val="22"/>
                <w:szCs w:val="22"/>
              </w:rPr>
              <w:t>р</w:t>
            </w:r>
            <w:proofErr w:type="spellEnd"/>
            <w:proofErr w:type="gramEnd"/>
            <w:r w:rsidRPr="0047239D">
              <w:rPr>
                <w:sz w:val="22"/>
                <w:szCs w:val="22"/>
              </w:rPr>
              <w:t xml:space="preserve"> с.31</w:t>
            </w:r>
          </w:p>
        </w:tc>
        <w:tc>
          <w:tcPr>
            <w:tcW w:w="1276" w:type="dxa"/>
          </w:tcPr>
          <w:p w:rsidR="000C3FE9" w:rsidRDefault="000C3FE9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  <w:p w:rsidR="000C3FE9" w:rsidRPr="0047239D" w:rsidRDefault="000C3FE9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 w:rsidRPr="0047239D">
              <w:rPr>
                <w:sz w:val="22"/>
                <w:szCs w:val="22"/>
              </w:rPr>
              <w:t>п.4.1 с.28 №7-8 с.32</w:t>
            </w:r>
          </w:p>
        </w:tc>
      </w:tr>
      <w:tr w:rsidR="000C3FE9" w:rsidRPr="0047239D" w:rsidTr="006E33ED">
        <w:trPr>
          <w:trHeight w:val="294"/>
        </w:trPr>
        <w:tc>
          <w:tcPr>
            <w:tcW w:w="534" w:type="dxa"/>
            <w:gridSpan w:val="2"/>
            <w:vMerge w:val="restart"/>
          </w:tcPr>
          <w:p w:rsidR="000C3FE9" w:rsidRPr="0047239D" w:rsidRDefault="000C3FE9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55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0C3FE9" w:rsidRPr="0047239D" w:rsidRDefault="000C3FE9" w:rsidP="0085202A">
            <w:pPr>
              <w:ind w:left="34" w:hanging="34"/>
              <w:rPr>
                <w:sz w:val="22"/>
                <w:szCs w:val="22"/>
              </w:rPr>
            </w:pPr>
            <w:r w:rsidRPr="0047239D">
              <w:rPr>
                <w:sz w:val="22"/>
                <w:szCs w:val="22"/>
              </w:rPr>
              <w:t>Чтение и составление линейных и столбчатых диаграмм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 w:rsidR="000C3FE9" w:rsidRPr="0047239D" w:rsidRDefault="000C3FE9" w:rsidP="0085202A">
            <w:pPr>
              <w:ind w:left="34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90-91</w:t>
            </w:r>
          </w:p>
        </w:tc>
        <w:tc>
          <w:tcPr>
            <w:tcW w:w="708" w:type="dxa"/>
            <w:gridSpan w:val="2"/>
            <w:vMerge w:val="restart"/>
          </w:tcPr>
          <w:p w:rsidR="000C3FE9" w:rsidRDefault="000C3FE9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  <w:p w:rsidR="000C3FE9" w:rsidRPr="0047239D" w:rsidRDefault="000C3FE9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0C3FE9" w:rsidRPr="0047239D" w:rsidRDefault="000C3FE9" w:rsidP="0085202A">
            <w:pPr>
              <w:rPr>
                <w:sz w:val="22"/>
                <w:szCs w:val="22"/>
              </w:rPr>
            </w:pPr>
            <w:r w:rsidRPr="0047239D">
              <w:rPr>
                <w:sz w:val="22"/>
                <w:szCs w:val="22"/>
              </w:rPr>
              <w:t xml:space="preserve">Изучение нового материала 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Коллективная</w:t>
            </w:r>
            <w:proofErr w:type="gramEnd"/>
          </w:p>
        </w:tc>
        <w:tc>
          <w:tcPr>
            <w:tcW w:w="708" w:type="dxa"/>
            <w:vMerge w:val="restart"/>
            <w:vAlign w:val="center"/>
          </w:tcPr>
          <w:p w:rsidR="000C3FE9" w:rsidRPr="0047239D" w:rsidRDefault="000C3FE9" w:rsidP="0085202A">
            <w:pPr>
              <w:ind w:left="34" w:hanging="34"/>
              <w:rPr>
                <w:sz w:val="22"/>
                <w:szCs w:val="22"/>
              </w:rPr>
            </w:pPr>
            <w:r w:rsidRPr="0047239D">
              <w:rPr>
                <w:sz w:val="22"/>
                <w:szCs w:val="22"/>
              </w:rPr>
              <w:t>п.4.2 с.33</w:t>
            </w:r>
          </w:p>
        </w:tc>
        <w:tc>
          <w:tcPr>
            <w:tcW w:w="2127" w:type="dxa"/>
            <w:gridSpan w:val="2"/>
            <w:vMerge w:val="restart"/>
            <w:vAlign w:val="center"/>
          </w:tcPr>
          <w:p w:rsidR="000C3FE9" w:rsidRPr="0047239D" w:rsidRDefault="000C3FE9" w:rsidP="0085202A">
            <w:pPr>
              <w:shd w:val="clear" w:color="auto" w:fill="FFFFFF"/>
              <w:spacing w:line="293" w:lineRule="exact"/>
              <w:ind w:right="134"/>
              <w:rPr>
                <w:sz w:val="22"/>
                <w:szCs w:val="22"/>
              </w:rPr>
            </w:pPr>
            <w:r w:rsidRPr="0047239D">
              <w:rPr>
                <w:sz w:val="22"/>
                <w:szCs w:val="22"/>
              </w:rPr>
              <w:t>Иметь представление о линейных и столбчатых диаграммах.</w:t>
            </w:r>
          </w:p>
        </w:tc>
        <w:tc>
          <w:tcPr>
            <w:tcW w:w="2409" w:type="dxa"/>
            <w:vMerge w:val="restart"/>
            <w:vAlign w:val="center"/>
          </w:tcPr>
          <w:p w:rsidR="000C3FE9" w:rsidRPr="0047239D" w:rsidRDefault="000C3FE9" w:rsidP="0085202A">
            <w:pPr>
              <w:rPr>
                <w:bCs/>
                <w:spacing w:val="-7"/>
                <w:sz w:val="22"/>
                <w:szCs w:val="22"/>
              </w:rPr>
            </w:pPr>
            <w:r w:rsidRPr="0047239D">
              <w:rPr>
                <w:sz w:val="22"/>
                <w:szCs w:val="22"/>
              </w:rPr>
              <w:t>Уметь строить линейные и столбчатые диаграммы по условиям текстовых задач.</w:t>
            </w:r>
          </w:p>
        </w:tc>
        <w:tc>
          <w:tcPr>
            <w:tcW w:w="1560" w:type="dxa"/>
            <w:vMerge w:val="restart"/>
            <w:vAlign w:val="center"/>
          </w:tcPr>
          <w:p w:rsidR="000C3FE9" w:rsidRPr="00294708" w:rsidRDefault="000C3FE9" w:rsidP="0085202A">
            <w:pPr>
              <w:rPr>
                <w:sz w:val="22"/>
                <w:szCs w:val="22"/>
              </w:rPr>
            </w:pPr>
            <w:r w:rsidRPr="00294708">
              <w:rPr>
                <w:sz w:val="22"/>
                <w:szCs w:val="22"/>
              </w:rPr>
              <w:t>ПК</w:t>
            </w:r>
          </w:p>
          <w:p w:rsidR="000C3FE9" w:rsidRDefault="000C3FE9" w:rsidP="008520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294708">
              <w:rPr>
                <w:sz w:val="22"/>
                <w:szCs w:val="22"/>
              </w:rPr>
              <w:t>резентация</w:t>
            </w:r>
          </w:p>
          <w:p w:rsidR="000C3FE9" w:rsidRPr="0047239D" w:rsidRDefault="000C3FE9" w:rsidP="0085202A">
            <w:pPr>
              <w:rPr>
                <w:bCs/>
                <w:spacing w:val="-7"/>
                <w:sz w:val="22"/>
                <w:szCs w:val="22"/>
              </w:rPr>
            </w:pPr>
            <w:r>
              <w:rPr>
                <w:sz w:val="24"/>
                <w:szCs w:val="24"/>
              </w:rPr>
              <w:t>чертежные инструменты</w:t>
            </w:r>
          </w:p>
        </w:tc>
        <w:tc>
          <w:tcPr>
            <w:tcW w:w="992" w:type="dxa"/>
          </w:tcPr>
          <w:p w:rsidR="000C3FE9" w:rsidRPr="0047239D" w:rsidRDefault="000C3FE9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C3FE9" w:rsidRPr="0047239D" w:rsidRDefault="000C3FE9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 w:rsidRPr="0047239D">
              <w:rPr>
                <w:sz w:val="22"/>
                <w:szCs w:val="22"/>
              </w:rPr>
              <w:t>п.4.2 с.33 №5-6 с.35</w:t>
            </w:r>
          </w:p>
        </w:tc>
      </w:tr>
      <w:tr w:rsidR="000C3FE9" w:rsidRPr="0047239D" w:rsidTr="006E33ED">
        <w:trPr>
          <w:trHeight w:val="450"/>
        </w:trPr>
        <w:tc>
          <w:tcPr>
            <w:tcW w:w="534" w:type="dxa"/>
            <w:gridSpan w:val="2"/>
            <w:vMerge/>
          </w:tcPr>
          <w:p w:rsidR="000C3FE9" w:rsidRPr="0047239D" w:rsidRDefault="000C3FE9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0C3FE9" w:rsidRPr="0047239D" w:rsidRDefault="000C3FE9" w:rsidP="0085202A">
            <w:pPr>
              <w:ind w:left="34" w:hanging="34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0C3FE9" w:rsidRPr="0047239D" w:rsidRDefault="000C3FE9" w:rsidP="0085202A">
            <w:pPr>
              <w:ind w:left="34" w:hanging="34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vMerge/>
          </w:tcPr>
          <w:p w:rsidR="000C3FE9" w:rsidRPr="0047239D" w:rsidRDefault="000C3FE9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0C3FE9" w:rsidRPr="0047239D" w:rsidRDefault="000C3FE9" w:rsidP="0085202A">
            <w:pPr>
              <w:rPr>
                <w:sz w:val="22"/>
                <w:szCs w:val="22"/>
              </w:rPr>
            </w:pPr>
            <w:r w:rsidRPr="0047239D">
              <w:rPr>
                <w:sz w:val="22"/>
                <w:szCs w:val="22"/>
              </w:rPr>
              <w:t>Закрепление знаний и умений Практикум</w:t>
            </w:r>
          </w:p>
        </w:tc>
        <w:tc>
          <w:tcPr>
            <w:tcW w:w="708" w:type="dxa"/>
            <w:vMerge/>
            <w:vAlign w:val="center"/>
          </w:tcPr>
          <w:p w:rsidR="000C3FE9" w:rsidRPr="0047239D" w:rsidRDefault="000C3FE9" w:rsidP="0085202A">
            <w:pPr>
              <w:ind w:left="34" w:hanging="34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Merge/>
            <w:vAlign w:val="center"/>
          </w:tcPr>
          <w:p w:rsidR="000C3FE9" w:rsidRPr="0047239D" w:rsidRDefault="000C3FE9" w:rsidP="0085202A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vAlign w:val="center"/>
          </w:tcPr>
          <w:p w:rsidR="000C3FE9" w:rsidRPr="0047239D" w:rsidRDefault="000C3FE9" w:rsidP="0085202A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0C3FE9" w:rsidRPr="0047239D" w:rsidRDefault="000C3FE9" w:rsidP="0085202A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C3FE9" w:rsidRPr="0047239D" w:rsidRDefault="000C3FE9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 w:rsidRPr="0047239D">
              <w:rPr>
                <w:sz w:val="22"/>
                <w:szCs w:val="22"/>
              </w:rPr>
              <w:t>См/</w:t>
            </w:r>
            <w:proofErr w:type="spellStart"/>
            <w:proofErr w:type="gramStart"/>
            <w:r w:rsidRPr="0047239D">
              <w:rPr>
                <w:sz w:val="22"/>
                <w:szCs w:val="22"/>
              </w:rPr>
              <w:t>р</w:t>
            </w:r>
            <w:proofErr w:type="spellEnd"/>
            <w:proofErr w:type="gramEnd"/>
            <w:r w:rsidRPr="0047239D">
              <w:rPr>
                <w:sz w:val="22"/>
                <w:szCs w:val="22"/>
              </w:rPr>
              <w:t xml:space="preserve"> с.35</w:t>
            </w:r>
          </w:p>
        </w:tc>
        <w:tc>
          <w:tcPr>
            <w:tcW w:w="1276" w:type="dxa"/>
          </w:tcPr>
          <w:p w:rsidR="000C3FE9" w:rsidRPr="0047239D" w:rsidRDefault="000C3FE9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 w:rsidRPr="0047239D">
              <w:rPr>
                <w:sz w:val="22"/>
                <w:szCs w:val="22"/>
              </w:rPr>
              <w:t>№7 с.36</w:t>
            </w:r>
          </w:p>
        </w:tc>
      </w:tr>
      <w:tr w:rsidR="000C3FE9" w:rsidRPr="0047239D" w:rsidTr="006E33ED">
        <w:trPr>
          <w:trHeight w:val="135"/>
        </w:trPr>
        <w:tc>
          <w:tcPr>
            <w:tcW w:w="534" w:type="dxa"/>
            <w:gridSpan w:val="2"/>
          </w:tcPr>
          <w:p w:rsidR="000C3FE9" w:rsidRPr="0047239D" w:rsidRDefault="000C3FE9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2268" w:type="dxa"/>
            <w:gridSpan w:val="2"/>
            <w:vAlign w:val="center"/>
          </w:tcPr>
          <w:p w:rsidR="000C3FE9" w:rsidRPr="0047239D" w:rsidRDefault="000C3FE9" w:rsidP="0085202A">
            <w:pPr>
              <w:ind w:left="34" w:hanging="34"/>
              <w:rPr>
                <w:sz w:val="22"/>
                <w:szCs w:val="22"/>
              </w:rPr>
            </w:pPr>
            <w:r w:rsidRPr="0047239D">
              <w:rPr>
                <w:sz w:val="22"/>
                <w:szCs w:val="22"/>
              </w:rPr>
              <w:t>Опрос общественного мнения</w:t>
            </w:r>
          </w:p>
        </w:tc>
        <w:tc>
          <w:tcPr>
            <w:tcW w:w="567" w:type="dxa"/>
            <w:gridSpan w:val="2"/>
            <w:vAlign w:val="center"/>
          </w:tcPr>
          <w:p w:rsidR="000C3FE9" w:rsidRPr="0047239D" w:rsidRDefault="000C3FE9" w:rsidP="0085202A">
            <w:pPr>
              <w:ind w:left="34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708" w:type="dxa"/>
            <w:gridSpan w:val="2"/>
          </w:tcPr>
          <w:p w:rsidR="000C3FE9" w:rsidRDefault="000C3FE9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  <w:p w:rsidR="000C3FE9" w:rsidRPr="0047239D" w:rsidRDefault="000C3FE9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0C3FE9" w:rsidRPr="0047239D" w:rsidRDefault="000C3FE9" w:rsidP="0085202A">
            <w:pPr>
              <w:rPr>
                <w:sz w:val="22"/>
                <w:szCs w:val="22"/>
              </w:rPr>
            </w:pPr>
            <w:r w:rsidRPr="0047239D">
              <w:rPr>
                <w:sz w:val="22"/>
                <w:szCs w:val="22"/>
              </w:rPr>
              <w:t>Обобщение и систематизация знаний и умений Практикум</w:t>
            </w:r>
          </w:p>
        </w:tc>
        <w:tc>
          <w:tcPr>
            <w:tcW w:w="708" w:type="dxa"/>
            <w:vAlign w:val="center"/>
          </w:tcPr>
          <w:p w:rsidR="000C3FE9" w:rsidRPr="0047239D" w:rsidRDefault="000C3FE9" w:rsidP="0085202A">
            <w:pPr>
              <w:ind w:left="34" w:hanging="34"/>
              <w:rPr>
                <w:sz w:val="22"/>
                <w:szCs w:val="22"/>
              </w:rPr>
            </w:pPr>
            <w:r w:rsidRPr="0047239D">
              <w:rPr>
                <w:sz w:val="22"/>
                <w:szCs w:val="22"/>
              </w:rPr>
              <w:t>п.4.3 с.36</w:t>
            </w:r>
          </w:p>
        </w:tc>
        <w:tc>
          <w:tcPr>
            <w:tcW w:w="2127" w:type="dxa"/>
            <w:gridSpan w:val="2"/>
            <w:vAlign w:val="center"/>
          </w:tcPr>
          <w:p w:rsidR="000C3FE9" w:rsidRPr="0047239D" w:rsidRDefault="000C3FE9" w:rsidP="0085202A">
            <w:pPr>
              <w:rPr>
                <w:sz w:val="22"/>
                <w:szCs w:val="22"/>
              </w:rPr>
            </w:pPr>
            <w:r w:rsidRPr="0047239D">
              <w:rPr>
                <w:sz w:val="22"/>
                <w:szCs w:val="22"/>
              </w:rPr>
              <w:t>Знать понятия балансовая таблица, линейная диаграмма, столбчатая диаграмма</w:t>
            </w:r>
          </w:p>
        </w:tc>
        <w:tc>
          <w:tcPr>
            <w:tcW w:w="2409" w:type="dxa"/>
            <w:vAlign w:val="center"/>
          </w:tcPr>
          <w:p w:rsidR="000C3FE9" w:rsidRPr="0047239D" w:rsidRDefault="000C3FE9" w:rsidP="0085202A">
            <w:pPr>
              <w:rPr>
                <w:bCs/>
                <w:spacing w:val="-7"/>
                <w:sz w:val="22"/>
                <w:szCs w:val="22"/>
              </w:rPr>
            </w:pPr>
            <w:r w:rsidRPr="0047239D">
              <w:rPr>
                <w:bCs/>
                <w:spacing w:val="-7"/>
                <w:sz w:val="22"/>
                <w:szCs w:val="22"/>
              </w:rPr>
              <w:t>Уметь решать текстовые задачи с помощью таблиц, линейных и столбчатых диаграмм.</w:t>
            </w:r>
          </w:p>
        </w:tc>
        <w:tc>
          <w:tcPr>
            <w:tcW w:w="1560" w:type="dxa"/>
            <w:vAlign w:val="center"/>
          </w:tcPr>
          <w:p w:rsidR="000C3FE9" w:rsidRPr="0047239D" w:rsidRDefault="000C3FE9" w:rsidP="0085202A">
            <w:pPr>
              <w:rPr>
                <w:bCs/>
                <w:spacing w:val="-7"/>
                <w:sz w:val="22"/>
                <w:szCs w:val="22"/>
              </w:rPr>
            </w:pPr>
            <w:r>
              <w:rPr>
                <w:sz w:val="24"/>
                <w:szCs w:val="24"/>
              </w:rPr>
              <w:t>чертежные инструменты</w:t>
            </w:r>
          </w:p>
        </w:tc>
        <w:tc>
          <w:tcPr>
            <w:tcW w:w="992" w:type="dxa"/>
          </w:tcPr>
          <w:p w:rsidR="000C3FE9" w:rsidRPr="0047239D" w:rsidRDefault="000C3FE9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 w:rsidRPr="0047239D">
              <w:rPr>
                <w:sz w:val="22"/>
                <w:szCs w:val="22"/>
              </w:rPr>
              <w:t>См/</w:t>
            </w:r>
            <w:proofErr w:type="spellStart"/>
            <w:proofErr w:type="gramStart"/>
            <w:r w:rsidRPr="0047239D">
              <w:rPr>
                <w:sz w:val="22"/>
                <w:szCs w:val="22"/>
              </w:rPr>
              <w:t>р</w:t>
            </w:r>
            <w:proofErr w:type="spellEnd"/>
            <w:proofErr w:type="gramEnd"/>
            <w:r w:rsidRPr="0047239D">
              <w:rPr>
                <w:sz w:val="22"/>
                <w:szCs w:val="22"/>
              </w:rPr>
              <w:t xml:space="preserve"> с.38</w:t>
            </w:r>
          </w:p>
        </w:tc>
        <w:tc>
          <w:tcPr>
            <w:tcW w:w="1276" w:type="dxa"/>
          </w:tcPr>
          <w:p w:rsidR="000C3FE9" w:rsidRPr="0047239D" w:rsidRDefault="000C3FE9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 w:rsidRPr="0047239D">
              <w:rPr>
                <w:sz w:val="22"/>
                <w:szCs w:val="22"/>
              </w:rPr>
              <w:t>п.4.3 с.36 №4-5 с.38</w:t>
            </w:r>
          </w:p>
        </w:tc>
      </w:tr>
      <w:tr w:rsidR="000C3FE9" w:rsidRPr="0047239D" w:rsidTr="006E33ED">
        <w:trPr>
          <w:trHeight w:val="150"/>
        </w:trPr>
        <w:tc>
          <w:tcPr>
            <w:tcW w:w="534" w:type="dxa"/>
            <w:gridSpan w:val="2"/>
          </w:tcPr>
          <w:p w:rsidR="000C3FE9" w:rsidRPr="0047239D" w:rsidRDefault="000C3FE9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2268" w:type="dxa"/>
            <w:gridSpan w:val="2"/>
            <w:vAlign w:val="center"/>
          </w:tcPr>
          <w:p w:rsidR="000C3FE9" w:rsidRPr="0047239D" w:rsidRDefault="000C3FE9" w:rsidP="0085202A">
            <w:pPr>
              <w:ind w:left="34" w:hanging="34"/>
              <w:rPr>
                <w:sz w:val="22"/>
                <w:szCs w:val="22"/>
              </w:rPr>
            </w:pPr>
            <w:r w:rsidRPr="0047239D">
              <w:rPr>
                <w:sz w:val="22"/>
                <w:szCs w:val="22"/>
              </w:rPr>
              <w:t>Подготовка к контрольной работе</w:t>
            </w:r>
          </w:p>
        </w:tc>
        <w:tc>
          <w:tcPr>
            <w:tcW w:w="567" w:type="dxa"/>
            <w:gridSpan w:val="2"/>
            <w:vAlign w:val="center"/>
          </w:tcPr>
          <w:p w:rsidR="000C3FE9" w:rsidRPr="0047239D" w:rsidRDefault="000C3FE9" w:rsidP="0085202A">
            <w:pPr>
              <w:ind w:left="34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</w:t>
            </w:r>
          </w:p>
        </w:tc>
        <w:tc>
          <w:tcPr>
            <w:tcW w:w="708" w:type="dxa"/>
            <w:gridSpan w:val="2"/>
          </w:tcPr>
          <w:p w:rsidR="000C3FE9" w:rsidRDefault="000C3FE9" w:rsidP="0085202A">
            <w:pPr>
              <w:tabs>
                <w:tab w:val="left" w:pos="5595"/>
              </w:tabs>
              <w:ind w:right="-108" w:hanging="26"/>
              <w:rPr>
                <w:sz w:val="22"/>
                <w:szCs w:val="22"/>
              </w:rPr>
            </w:pPr>
            <w:r w:rsidRPr="0047239D">
              <w:rPr>
                <w:sz w:val="22"/>
                <w:szCs w:val="22"/>
              </w:rPr>
              <w:t>16нед</w:t>
            </w:r>
            <w:r>
              <w:rPr>
                <w:sz w:val="22"/>
                <w:szCs w:val="22"/>
              </w:rPr>
              <w:t xml:space="preserve"> дек</w:t>
            </w:r>
            <w:r w:rsidRPr="0047239D">
              <w:rPr>
                <w:sz w:val="22"/>
                <w:szCs w:val="22"/>
              </w:rPr>
              <w:t>.</w:t>
            </w:r>
          </w:p>
          <w:p w:rsidR="000C3FE9" w:rsidRPr="0047239D" w:rsidRDefault="000C3FE9" w:rsidP="0085202A">
            <w:pPr>
              <w:tabs>
                <w:tab w:val="left" w:pos="5595"/>
              </w:tabs>
              <w:ind w:right="-108" w:hanging="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2127" w:type="dxa"/>
          </w:tcPr>
          <w:p w:rsidR="000C3FE9" w:rsidRPr="0047239D" w:rsidRDefault="000C3FE9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C3FE9" w:rsidRPr="0047239D" w:rsidRDefault="000C3FE9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0C3FE9" w:rsidRPr="0047239D" w:rsidRDefault="000C3FE9" w:rsidP="0085202A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  <w:vAlign w:val="center"/>
          </w:tcPr>
          <w:p w:rsidR="000C3FE9" w:rsidRPr="0047239D" w:rsidRDefault="000C3FE9" w:rsidP="0085202A">
            <w:pPr>
              <w:rPr>
                <w:bCs/>
                <w:spacing w:val="-7"/>
                <w:sz w:val="22"/>
                <w:szCs w:val="22"/>
              </w:rPr>
            </w:pPr>
            <w:r w:rsidRPr="0047239D">
              <w:rPr>
                <w:bCs/>
                <w:spacing w:val="-7"/>
                <w:sz w:val="22"/>
                <w:szCs w:val="22"/>
              </w:rPr>
              <w:t>Уметь:</w:t>
            </w:r>
          </w:p>
          <w:p w:rsidR="000C3FE9" w:rsidRPr="0047239D" w:rsidRDefault="000C3FE9" w:rsidP="0085202A">
            <w:pPr>
              <w:rPr>
                <w:bCs/>
                <w:spacing w:val="-7"/>
                <w:sz w:val="22"/>
                <w:szCs w:val="22"/>
              </w:rPr>
            </w:pPr>
            <w:r w:rsidRPr="0047239D">
              <w:rPr>
                <w:bCs/>
                <w:spacing w:val="-7"/>
                <w:sz w:val="22"/>
                <w:szCs w:val="22"/>
              </w:rPr>
              <w:t>- читать таблицы</w:t>
            </w:r>
          </w:p>
          <w:p w:rsidR="000C3FE9" w:rsidRPr="0047239D" w:rsidRDefault="000C3FE9" w:rsidP="0085202A">
            <w:pPr>
              <w:rPr>
                <w:sz w:val="22"/>
                <w:szCs w:val="22"/>
              </w:rPr>
            </w:pPr>
            <w:r w:rsidRPr="0047239D">
              <w:rPr>
                <w:bCs/>
                <w:spacing w:val="-7"/>
                <w:sz w:val="22"/>
                <w:szCs w:val="22"/>
              </w:rPr>
              <w:t xml:space="preserve">- строить таблицы </w:t>
            </w:r>
            <w:r w:rsidRPr="0047239D">
              <w:rPr>
                <w:sz w:val="22"/>
                <w:szCs w:val="22"/>
              </w:rPr>
              <w:t>по условиям текстовых задач</w:t>
            </w:r>
            <w:r>
              <w:rPr>
                <w:sz w:val="22"/>
                <w:szCs w:val="22"/>
              </w:rPr>
              <w:t xml:space="preserve"> </w:t>
            </w:r>
            <w:r w:rsidRPr="0047239D">
              <w:rPr>
                <w:sz w:val="22"/>
                <w:szCs w:val="22"/>
              </w:rPr>
              <w:t>- строить линейные и столбчатые диаграммы по условиям текстовых задач</w:t>
            </w:r>
          </w:p>
        </w:tc>
        <w:tc>
          <w:tcPr>
            <w:tcW w:w="1560" w:type="dxa"/>
            <w:vAlign w:val="center"/>
          </w:tcPr>
          <w:p w:rsidR="000C3FE9" w:rsidRPr="0047239D" w:rsidRDefault="000C3FE9" w:rsidP="0085202A">
            <w:pPr>
              <w:ind w:right="3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Индив</w:t>
            </w:r>
            <w:proofErr w:type="spellEnd"/>
            <w:r>
              <w:rPr>
                <w:sz w:val="22"/>
                <w:szCs w:val="22"/>
              </w:rPr>
              <w:t>. карточки</w:t>
            </w:r>
          </w:p>
        </w:tc>
        <w:tc>
          <w:tcPr>
            <w:tcW w:w="992" w:type="dxa"/>
          </w:tcPr>
          <w:p w:rsidR="000C3FE9" w:rsidRPr="0047239D" w:rsidRDefault="000C3FE9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C3FE9" w:rsidRPr="0047239D" w:rsidRDefault="000C3FE9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карточки</w:t>
            </w:r>
          </w:p>
        </w:tc>
      </w:tr>
      <w:tr w:rsidR="000C3FE9" w:rsidRPr="0047239D" w:rsidTr="006E33ED">
        <w:trPr>
          <w:trHeight w:val="150"/>
        </w:trPr>
        <w:tc>
          <w:tcPr>
            <w:tcW w:w="534" w:type="dxa"/>
            <w:gridSpan w:val="2"/>
          </w:tcPr>
          <w:p w:rsidR="000C3FE9" w:rsidRPr="0047239D" w:rsidRDefault="000C3FE9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2268" w:type="dxa"/>
            <w:gridSpan w:val="2"/>
            <w:vAlign w:val="center"/>
          </w:tcPr>
          <w:p w:rsidR="000C3FE9" w:rsidRPr="0047239D" w:rsidRDefault="000C3FE9" w:rsidP="0085202A">
            <w:pPr>
              <w:ind w:left="34" w:hanging="34"/>
              <w:rPr>
                <w:b/>
                <w:i/>
                <w:sz w:val="22"/>
                <w:szCs w:val="22"/>
              </w:rPr>
            </w:pPr>
            <w:r w:rsidRPr="0047239D">
              <w:rPr>
                <w:b/>
                <w:i/>
                <w:sz w:val="22"/>
                <w:szCs w:val="22"/>
              </w:rPr>
              <w:t>Контрольная работа № 6</w:t>
            </w:r>
            <w:r>
              <w:rPr>
                <w:b/>
                <w:i/>
                <w:sz w:val="22"/>
                <w:szCs w:val="22"/>
              </w:rPr>
              <w:t xml:space="preserve"> «Таблицы и диаграммы»</w:t>
            </w:r>
          </w:p>
        </w:tc>
        <w:tc>
          <w:tcPr>
            <w:tcW w:w="567" w:type="dxa"/>
            <w:gridSpan w:val="2"/>
            <w:vAlign w:val="center"/>
          </w:tcPr>
          <w:p w:rsidR="000C3FE9" w:rsidRPr="0047239D" w:rsidRDefault="000C3FE9" w:rsidP="0085202A">
            <w:pPr>
              <w:ind w:left="34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708" w:type="dxa"/>
            <w:gridSpan w:val="2"/>
            <w:vAlign w:val="center"/>
          </w:tcPr>
          <w:p w:rsidR="000C3FE9" w:rsidRDefault="000C3FE9" w:rsidP="0085202A">
            <w:pPr>
              <w:tabs>
                <w:tab w:val="left" w:pos="5595"/>
              </w:tabs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24.12</w:t>
            </w:r>
          </w:p>
          <w:p w:rsidR="000C3FE9" w:rsidRPr="0047239D" w:rsidRDefault="000C3FE9" w:rsidP="0085202A">
            <w:pPr>
              <w:tabs>
                <w:tab w:val="left" w:pos="5595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0C3FE9" w:rsidRPr="0047239D" w:rsidRDefault="000C3FE9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 w:rsidRPr="0047239D">
              <w:rPr>
                <w:sz w:val="22"/>
                <w:szCs w:val="22"/>
              </w:rPr>
              <w:t>Проверка знаний и умений</w:t>
            </w:r>
          </w:p>
        </w:tc>
        <w:tc>
          <w:tcPr>
            <w:tcW w:w="708" w:type="dxa"/>
          </w:tcPr>
          <w:p w:rsidR="000C3FE9" w:rsidRPr="0047239D" w:rsidRDefault="000C3FE9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0C3FE9" w:rsidRPr="0047239D" w:rsidRDefault="000C3FE9" w:rsidP="0085202A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vAlign w:val="center"/>
          </w:tcPr>
          <w:p w:rsidR="000C3FE9" w:rsidRPr="0047239D" w:rsidRDefault="000C3FE9" w:rsidP="0085202A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0C3FE9" w:rsidRPr="00B66423" w:rsidRDefault="000C3FE9" w:rsidP="0085202A">
            <w:pPr>
              <w:pStyle w:val="a3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proofErr w:type="spellStart"/>
            <w:r>
              <w:rPr>
                <w:color w:val="000000"/>
                <w:spacing w:val="-5"/>
                <w:sz w:val="22"/>
                <w:szCs w:val="22"/>
              </w:rPr>
              <w:t>дид</w:t>
            </w:r>
            <w:proofErr w:type="gramStart"/>
            <w:r>
              <w:rPr>
                <w:color w:val="000000"/>
                <w:spacing w:val="-5"/>
                <w:sz w:val="22"/>
                <w:szCs w:val="22"/>
              </w:rPr>
              <w:t>.м</w:t>
            </w:r>
            <w:proofErr w:type="spellEnd"/>
            <w:proofErr w:type="gramEnd"/>
            <w:r>
              <w:rPr>
                <w:color w:val="000000"/>
                <w:spacing w:val="-5"/>
                <w:sz w:val="22"/>
                <w:szCs w:val="22"/>
              </w:rPr>
              <w:t>/л</w:t>
            </w:r>
          </w:p>
        </w:tc>
        <w:tc>
          <w:tcPr>
            <w:tcW w:w="992" w:type="dxa"/>
            <w:vAlign w:val="center"/>
          </w:tcPr>
          <w:p w:rsidR="000C3FE9" w:rsidRPr="00B66423" w:rsidRDefault="000C3FE9" w:rsidP="0085202A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К/</w:t>
            </w:r>
            <w:proofErr w:type="spellStart"/>
            <w:proofErr w:type="gramStart"/>
            <w:r>
              <w:rPr>
                <w:sz w:val="22"/>
                <w:szCs w:val="22"/>
              </w:rPr>
              <w:t>р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№6</w:t>
            </w:r>
          </w:p>
        </w:tc>
        <w:tc>
          <w:tcPr>
            <w:tcW w:w="1276" w:type="dxa"/>
          </w:tcPr>
          <w:p w:rsidR="000C3FE9" w:rsidRPr="0047239D" w:rsidRDefault="000C3FE9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</w:tr>
      <w:tr w:rsidR="000C3FE9" w:rsidRPr="0047239D" w:rsidTr="006E33ED">
        <w:trPr>
          <w:trHeight w:val="427"/>
        </w:trPr>
        <w:tc>
          <w:tcPr>
            <w:tcW w:w="534" w:type="dxa"/>
            <w:gridSpan w:val="2"/>
          </w:tcPr>
          <w:p w:rsidR="000C3FE9" w:rsidRPr="0047239D" w:rsidRDefault="000C3FE9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2268" w:type="dxa"/>
            <w:gridSpan w:val="2"/>
          </w:tcPr>
          <w:p w:rsidR="000C3FE9" w:rsidRDefault="000C3FE9" w:rsidP="0085202A">
            <w:pPr>
              <w:ind w:left="34" w:hanging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Анализ </w:t>
            </w:r>
            <w:proofErr w:type="spellStart"/>
            <w:r>
              <w:rPr>
                <w:sz w:val="22"/>
                <w:szCs w:val="22"/>
              </w:rPr>
              <w:t>контр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аб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0C3FE9" w:rsidRPr="0047239D" w:rsidRDefault="000C3FE9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Итоговый тест по теме «Делимость»</w:t>
            </w:r>
          </w:p>
        </w:tc>
        <w:tc>
          <w:tcPr>
            <w:tcW w:w="567" w:type="dxa"/>
            <w:gridSpan w:val="2"/>
          </w:tcPr>
          <w:p w:rsidR="000C3FE9" w:rsidRPr="0047239D" w:rsidRDefault="000C3FE9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708" w:type="dxa"/>
            <w:gridSpan w:val="2"/>
          </w:tcPr>
          <w:p w:rsidR="000C3FE9" w:rsidRDefault="000C3FE9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  <w:p w:rsidR="000C3FE9" w:rsidRPr="0047239D" w:rsidRDefault="000C3FE9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0C3FE9" w:rsidRPr="0047239D" w:rsidRDefault="000C3FE9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 w:rsidRPr="0047239D">
              <w:rPr>
                <w:sz w:val="22"/>
                <w:szCs w:val="22"/>
              </w:rPr>
              <w:t>Обобщение и систематизация знаний</w:t>
            </w:r>
          </w:p>
        </w:tc>
        <w:tc>
          <w:tcPr>
            <w:tcW w:w="708" w:type="dxa"/>
          </w:tcPr>
          <w:p w:rsidR="000C3FE9" w:rsidRPr="0047239D" w:rsidRDefault="000C3FE9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0C3FE9" w:rsidRPr="0047239D" w:rsidRDefault="000C3FE9" w:rsidP="0085202A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0C3FE9" w:rsidRPr="0047239D" w:rsidRDefault="000C3FE9" w:rsidP="0085202A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0C3FE9" w:rsidRPr="0047239D" w:rsidRDefault="000C3FE9" w:rsidP="0085202A">
            <w:pPr>
              <w:ind w:right="3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Индив</w:t>
            </w:r>
            <w:proofErr w:type="spellEnd"/>
            <w:r>
              <w:rPr>
                <w:sz w:val="22"/>
                <w:szCs w:val="22"/>
              </w:rPr>
              <w:t>. карточки</w:t>
            </w:r>
          </w:p>
        </w:tc>
        <w:tc>
          <w:tcPr>
            <w:tcW w:w="992" w:type="dxa"/>
            <w:vAlign w:val="bottom"/>
          </w:tcPr>
          <w:p w:rsidR="000C3FE9" w:rsidRDefault="000C3FE9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  <w:p w:rsidR="000C3FE9" w:rsidRPr="0047239D" w:rsidRDefault="000C3FE9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 w:rsidRPr="0047239D">
              <w:rPr>
                <w:sz w:val="22"/>
                <w:szCs w:val="22"/>
              </w:rPr>
              <w:t>Тест с.48</w:t>
            </w:r>
          </w:p>
        </w:tc>
        <w:tc>
          <w:tcPr>
            <w:tcW w:w="1276" w:type="dxa"/>
            <w:vAlign w:val="center"/>
          </w:tcPr>
          <w:p w:rsidR="000C3FE9" w:rsidRPr="0047239D" w:rsidRDefault="000C3FE9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карточки</w:t>
            </w:r>
          </w:p>
        </w:tc>
      </w:tr>
      <w:tr w:rsidR="000C3FE9" w:rsidRPr="0047239D" w:rsidTr="006E33ED">
        <w:trPr>
          <w:trHeight w:val="246"/>
        </w:trPr>
        <w:tc>
          <w:tcPr>
            <w:tcW w:w="534" w:type="dxa"/>
            <w:gridSpan w:val="2"/>
          </w:tcPr>
          <w:p w:rsidR="000C3FE9" w:rsidRPr="0047239D" w:rsidRDefault="000C3FE9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2268" w:type="dxa"/>
            <w:gridSpan w:val="2"/>
            <w:vAlign w:val="center"/>
          </w:tcPr>
          <w:p w:rsidR="000C3FE9" w:rsidRPr="0047239D" w:rsidRDefault="000C3FE9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Итоговый урок</w:t>
            </w:r>
            <w:r w:rsidRPr="0047239D">
              <w:rPr>
                <w:sz w:val="22"/>
                <w:szCs w:val="22"/>
              </w:rPr>
              <w:t>-игра</w:t>
            </w:r>
          </w:p>
        </w:tc>
        <w:tc>
          <w:tcPr>
            <w:tcW w:w="567" w:type="dxa"/>
            <w:gridSpan w:val="2"/>
            <w:vAlign w:val="center"/>
          </w:tcPr>
          <w:p w:rsidR="000C3FE9" w:rsidRPr="0047239D" w:rsidRDefault="000C3FE9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708" w:type="dxa"/>
            <w:gridSpan w:val="2"/>
            <w:vAlign w:val="center"/>
          </w:tcPr>
          <w:p w:rsidR="000C3FE9" w:rsidRPr="0047239D" w:rsidRDefault="000C3FE9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0C3FE9" w:rsidRPr="0047239D" w:rsidRDefault="000C3FE9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Урок-игра</w:t>
            </w:r>
          </w:p>
        </w:tc>
        <w:tc>
          <w:tcPr>
            <w:tcW w:w="708" w:type="dxa"/>
          </w:tcPr>
          <w:p w:rsidR="000C3FE9" w:rsidRPr="0047239D" w:rsidRDefault="000C3FE9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0C3FE9" w:rsidRPr="0047239D" w:rsidRDefault="000C3FE9" w:rsidP="0085202A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0C3FE9" w:rsidRPr="0047239D" w:rsidRDefault="000C3FE9" w:rsidP="0085202A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0C3FE9" w:rsidRPr="00294708" w:rsidRDefault="000C3FE9" w:rsidP="0085202A">
            <w:pPr>
              <w:rPr>
                <w:sz w:val="22"/>
                <w:szCs w:val="22"/>
              </w:rPr>
            </w:pPr>
            <w:r w:rsidRPr="00294708">
              <w:rPr>
                <w:sz w:val="22"/>
                <w:szCs w:val="22"/>
              </w:rPr>
              <w:t>ПК</w:t>
            </w:r>
          </w:p>
          <w:p w:rsidR="000C3FE9" w:rsidRPr="0047239D" w:rsidRDefault="000C3FE9" w:rsidP="008520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294708">
              <w:rPr>
                <w:sz w:val="22"/>
                <w:szCs w:val="22"/>
              </w:rPr>
              <w:t>резентация</w:t>
            </w:r>
          </w:p>
        </w:tc>
        <w:tc>
          <w:tcPr>
            <w:tcW w:w="992" w:type="dxa"/>
          </w:tcPr>
          <w:p w:rsidR="000C3FE9" w:rsidRPr="0047239D" w:rsidRDefault="000C3FE9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C3FE9" w:rsidRPr="0047239D" w:rsidRDefault="000C3FE9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</w:tr>
      <w:tr w:rsidR="006E33ED" w:rsidRPr="008F5B65" w:rsidTr="006E33ED">
        <w:trPr>
          <w:trHeight w:val="111"/>
        </w:trPr>
        <w:tc>
          <w:tcPr>
            <w:tcW w:w="527" w:type="dxa"/>
          </w:tcPr>
          <w:p w:rsidR="006E33ED" w:rsidRPr="008F5B65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5677" w:type="dxa"/>
            <w:gridSpan w:val="8"/>
          </w:tcPr>
          <w:p w:rsidR="006E33ED" w:rsidRPr="008F5B65" w:rsidRDefault="006E33ED" w:rsidP="0085202A">
            <w:pPr>
              <w:tabs>
                <w:tab w:val="left" w:pos="5595"/>
              </w:tabs>
              <w:rPr>
                <w:b/>
                <w:sz w:val="22"/>
                <w:szCs w:val="22"/>
              </w:rPr>
            </w:pPr>
            <w:r w:rsidRPr="008F5B65">
              <w:rPr>
                <w:b/>
                <w:sz w:val="22"/>
                <w:szCs w:val="22"/>
              </w:rPr>
              <w:t>3-я четверть</w:t>
            </w:r>
          </w:p>
          <w:p w:rsidR="006E33ED" w:rsidRPr="008F5B65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 w:rsidRPr="008F5B65">
              <w:rPr>
                <w:b/>
                <w:sz w:val="22"/>
                <w:szCs w:val="22"/>
              </w:rPr>
              <w:t xml:space="preserve">Раздел </w:t>
            </w:r>
            <w:r w:rsidRPr="008F5B65">
              <w:rPr>
                <w:b/>
                <w:sz w:val="22"/>
                <w:szCs w:val="22"/>
                <w:lang w:val="en-US"/>
              </w:rPr>
              <w:t>III</w:t>
            </w:r>
            <w:r w:rsidRPr="008F5B65">
              <w:rPr>
                <w:b/>
                <w:sz w:val="22"/>
                <w:szCs w:val="22"/>
              </w:rPr>
              <w:t>. Дроби</w:t>
            </w:r>
          </w:p>
        </w:tc>
        <w:tc>
          <w:tcPr>
            <w:tcW w:w="708" w:type="dxa"/>
          </w:tcPr>
          <w:p w:rsidR="006E33ED" w:rsidRPr="008F5B65" w:rsidRDefault="006E33ED" w:rsidP="0085202A">
            <w:pPr>
              <w:tabs>
                <w:tab w:val="left" w:pos="5595"/>
              </w:tabs>
              <w:ind w:left="1" w:right="-108" w:hanging="1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6E33ED" w:rsidRPr="008F5B65" w:rsidRDefault="006E33ED" w:rsidP="0085202A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6E33ED" w:rsidRPr="008F5B65" w:rsidRDefault="006E33ED" w:rsidP="0085202A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6E33ED" w:rsidRPr="008F5B65" w:rsidRDefault="006E33ED" w:rsidP="0085202A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E33ED" w:rsidRPr="008F5B65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E33ED" w:rsidRPr="008F5B65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</w:tr>
      <w:tr w:rsidR="006E33ED" w:rsidRPr="008F5B65" w:rsidTr="006E33ED">
        <w:trPr>
          <w:trHeight w:val="111"/>
        </w:trPr>
        <w:tc>
          <w:tcPr>
            <w:tcW w:w="527" w:type="dxa"/>
          </w:tcPr>
          <w:p w:rsidR="006E33ED" w:rsidRPr="008F5B65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2126" w:type="dxa"/>
            <w:gridSpan w:val="2"/>
          </w:tcPr>
          <w:p w:rsidR="006E33ED" w:rsidRPr="008F5B65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 w:rsidRPr="008F5B65">
              <w:rPr>
                <w:sz w:val="22"/>
                <w:szCs w:val="22"/>
              </w:rPr>
              <w:t>Входной тест</w:t>
            </w:r>
            <w:r>
              <w:rPr>
                <w:sz w:val="22"/>
                <w:szCs w:val="22"/>
              </w:rPr>
              <w:t xml:space="preserve"> по теме «Дроби»</w:t>
            </w:r>
          </w:p>
        </w:tc>
        <w:tc>
          <w:tcPr>
            <w:tcW w:w="709" w:type="dxa"/>
            <w:gridSpan w:val="2"/>
            <w:vAlign w:val="center"/>
          </w:tcPr>
          <w:p w:rsidR="006E33ED" w:rsidRPr="008F5B65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</w:t>
            </w:r>
          </w:p>
        </w:tc>
        <w:tc>
          <w:tcPr>
            <w:tcW w:w="708" w:type="dxa"/>
            <w:gridSpan w:val="2"/>
            <w:vAlign w:val="center"/>
          </w:tcPr>
          <w:p w:rsidR="006E33ED" w:rsidRPr="008F5B65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 w:rsidRPr="008F5B65">
              <w:rPr>
                <w:sz w:val="22"/>
                <w:szCs w:val="22"/>
              </w:rPr>
              <w:t xml:space="preserve">17н </w:t>
            </w:r>
            <w:proofErr w:type="spellStart"/>
            <w:proofErr w:type="gramStart"/>
            <w:r>
              <w:rPr>
                <w:sz w:val="22"/>
                <w:szCs w:val="22"/>
              </w:rPr>
              <w:t>Янв</w:t>
            </w:r>
            <w:proofErr w:type="spellEnd"/>
            <w:proofErr w:type="gramEnd"/>
          </w:p>
        </w:tc>
        <w:tc>
          <w:tcPr>
            <w:tcW w:w="2134" w:type="dxa"/>
            <w:gridSpan w:val="2"/>
          </w:tcPr>
          <w:p w:rsidR="006E33ED" w:rsidRPr="008F5B65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6E33ED" w:rsidRPr="008F5B65" w:rsidRDefault="006E33ED" w:rsidP="0085202A">
            <w:pPr>
              <w:tabs>
                <w:tab w:val="left" w:pos="5595"/>
              </w:tabs>
              <w:ind w:left="1" w:right="-108" w:hanging="1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6E33ED" w:rsidRPr="008F5B65" w:rsidRDefault="006E33ED" w:rsidP="0085202A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6E33ED" w:rsidRPr="008F5B65" w:rsidRDefault="006E33ED" w:rsidP="0085202A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6E33ED" w:rsidRPr="008F5B65" w:rsidRDefault="006E33ED" w:rsidP="0085202A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E33ED" w:rsidRPr="00677EF2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 w:rsidRPr="00677EF2">
              <w:rPr>
                <w:sz w:val="22"/>
                <w:szCs w:val="22"/>
              </w:rPr>
              <w:t>Тест с.49</w:t>
            </w:r>
          </w:p>
        </w:tc>
        <w:tc>
          <w:tcPr>
            <w:tcW w:w="1276" w:type="dxa"/>
          </w:tcPr>
          <w:p w:rsidR="006E33ED" w:rsidRPr="008F5B65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</w:tr>
      <w:tr w:rsidR="006E33ED" w:rsidRPr="008F5B65" w:rsidTr="006E33ED">
        <w:trPr>
          <w:trHeight w:val="150"/>
        </w:trPr>
        <w:tc>
          <w:tcPr>
            <w:tcW w:w="527" w:type="dxa"/>
          </w:tcPr>
          <w:p w:rsidR="006E33ED" w:rsidRPr="008F5B65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5677" w:type="dxa"/>
            <w:gridSpan w:val="8"/>
          </w:tcPr>
          <w:p w:rsidR="006E33ED" w:rsidRPr="008F5B65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 w:rsidRPr="008F5B65">
              <w:rPr>
                <w:b/>
                <w:sz w:val="22"/>
                <w:szCs w:val="22"/>
              </w:rPr>
              <w:t>Глава 5</w:t>
            </w:r>
            <w:r w:rsidRPr="008F5B65">
              <w:rPr>
                <w:sz w:val="22"/>
                <w:szCs w:val="22"/>
              </w:rPr>
              <w:t xml:space="preserve">. </w:t>
            </w:r>
            <w:r w:rsidRPr="008F5B65">
              <w:rPr>
                <w:b/>
                <w:sz w:val="22"/>
                <w:szCs w:val="22"/>
              </w:rPr>
              <w:t>Дроби</w:t>
            </w:r>
          </w:p>
        </w:tc>
        <w:tc>
          <w:tcPr>
            <w:tcW w:w="708" w:type="dxa"/>
          </w:tcPr>
          <w:p w:rsidR="006E33ED" w:rsidRPr="008F5B65" w:rsidRDefault="006E33ED" w:rsidP="0085202A">
            <w:pPr>
              <w:tabs>
                <w:tab w:val="left" w:pos="5595"/>
              </w:tabs>
              <w:ind w:left="1" w:right="-108" w:hanging="1"/>
              <w:rPr>
                <w:sz w:val="22"/>
                <w:szCs w:val="22"/>
              </w:rPr>
            </w:pPr>
            <w:r w:rsidRPr="008F5B65">
              <w:rPr>
                <w:sz w:val="22"/>
                <w:szCs w:val="22"/>
              </w:rPr>
              <w:t>Гл. 5.</w:t>
            </w:r>
          </w:p>
        </w:tc>
        <w:tc>
          <w:tcPr>
            <w:tcW w:w="2127" w:type="dxa"/>
            <w:gridSpan w:val="2"/>
            <w:vAlign w:val="center"/>
          </w:tcPr>
          <w:p w:rsidR="006E33ED" w:rsidRPr="008F5B65" w:rsidRDefault="006E33ED" w:rsidP="0085202A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6E33ED" w:rsidRPr="008F5B65" w:rsidRDefault="006E33ED" w:rsidP="0085202A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6E33ED" w:rsidRPr="008F5B65" w:rsidRDefault="006E33ED" w:rsidP="0085202A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E33ED" w:rsidRPr="008F5B65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E33ED" w:rsidRPr="008F5B65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</w:tr>
      <w:tr w:rsidR="006E33ED" w:rsidRPr="008F5B65" w:rsidTr="006E33ED">
        <w:trPr>
          <w:trHeight w:val="221"/>
        </w:trPr>
        <w:tc>
          <w:tcPr>
            <w:tcW w:w="527" w:type="dxa"/>
            <w:vMerge w:val="restart"/>
          </w:tcPr>
          <w:p w:rsidR="006E33ED" w:rsidRPr="008F5B65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6E33ED" w:rsidRPr="008F5B65" w:rsidRDefault="006E33ED" w:rsidP="0085202A">
            <w:pPr>
              <w:ind w:left="34" w:hanging="34"/>
              <w:rPr>
                <w:sz w:val="22"/>
                <w:szCs w:val="22"/>
              </w:rPr>
            </w:pPr>
            <w:r w:rsidRPr="008F5B65">
              <w:rPr>
                <w:sz w:val="22"/>
                <w:szCs w:val="22"/>
              </w:rPr>
              <w:t>Понятие дроби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:rsidR="006E33ED" w:rsidRPr="008F5B65" w:rsidRDefault="006E33ED" w:rsidP="0085202A">
            <w:pPr>
              <w:ind w:left="34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98-99</w:t>
            </w:r>
          </w:p>
        </w:tc>
        <w:tc>
          <w:tcPr>
            <w:tcW w:w="708" w:type="dxa"/>
            <w:gridSpan w:val="2"/>
            <w:vMerge w:val="restart"/>
          </w:tcPr>
          <w:p w:rsidR="006E33ED" w:rsidRPr="008F5B65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2134" w:type="dxa"/>
            <w:gridSpan w:val="2"/>
            <w:vAlign w:val="center"/>
          </w:tcPr>
          <w:p w:rsidR="006E33ED" w:rsidRPr="008F5B65" w:rsidRDefault="006E33ED" w:rsidP="0085202A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8F5B65">
              <w:rPr>
                <w:sz w:val="22"/>
                <w:szCs w:val="22"/>
              </w:rPr>
              <w:t xml:space="preserve">Изучение нового материала </w:t>
            </w:r>
            <w:proofErr w:type="gramStart"/>
            <w:r w:rsidRPr="008F5B65">
              <w:rPr>
                <w:sz w:val="22"/>
                <w:szCs w:val="22"/>
              </w:rPr>
              <w:t>Фронтальная</w:t>
            </w:r>
            <w:proofErr w:type="gramEnd"/>
          </w:p>
        </w:tc>
        <w:tc>
          <w:tcPr>
            <w:tcW w:w="708" w:type="dxa"/>
            <w:vMerge w:val="restart"/>
            <w:vAlign w:val="center"/>
          </w:tcPr>
          <w:p w:rsidR="006E33ED" w:rsidRPr="008F5B65" w:rsidRDefault="006E33ED" w:rsidP="0085202A">
            <w:pPr>
              <w:ind w:left="1" w:right="-108" w:hang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п.5.1 с.52</w:t>
            </w:r>
          </w:p>
        </w:tc>
        <w:tc>
          <w:tcPr>
            <w:tcW w:w="2127" w:type="dxa"/>
            <w:gridSpan w:val="2"/>
            <w:vMerge w:val="restart"/>
            <w:vAlign w:val="center"/>
          </w:tcPr>
          <w:p w:rsidR="006E33ED" w:rsidRPr="008F5B65" w:rsidRDefault="006E33ED" w:rsidP="0085202A">
            <w:pPr>
              <w:pStyle w:val="a3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8F5B65">
              <w:rPr>
                <w:iCs/>
                <w:sz w:val="22"/>
                <w:szCs w:val="22"/>
              </w:rPr>
              <w:t>Иметь представление об обыкновенных дробях, числителе, знаменателе дроби;</w:t>
            </w:r>
          </w:p>
          <w:p w:rsidR="006E33ED" w:rsidRPr="008F5B65" w:rsidRDefault="006E33ED" w:rsidP="0085202A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  <w:vAlign w:val="center"/>
          </w:tcPr>
          <w:p w:rsidR="006E33ED" w:rsidRPr="008F5B65" w:rsidRDefault="006E33ED" w:rsidP="0085202A">
            <w:pPr>
              <w:pStyle w:val="a3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8F5B65">
              <w:rPr>
                <w:iCs/>
                <w:sz w:val="22"/>
                <w:szCs w:val="22"/>
              </w:rPr>
              <w:t>Уметь: читать и записывать обыкновенные дроби;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8F5B65">
              <w:rPr>
                <w:iCs/>
                <w:sz w:val="22"/>
                <w:szCs w:val="22"/>
              </w:rPr>
              <w:t xml:space="preserve">находить половину, треть и четверть; изображать обыкновенные дроби </w:t>
            </w:r>
            <w:r w:rsidRPr="008F5B65">
              <w:rPr>
                <w:iCs/>
                <w:sz w:val="22"/>
                <w:szCs w:val="22"/>
              </w:rPr>
              <w:lastRenderedPageBreak/>
              <w:t>на числовом луче;</w:t>
            </w:r>
          </w:p>
        </w:tc>
        <w:tc>
          <w:tcPr>
            <w:tcW w:w="1560" w:type="dxa"/>
            <w:vMerge w:val="restart"/>
            <w:vAlign w:val="center"/>
          </w:tcPr>
          <w:p w:rsidR="006E33ED" w:rsidRDefault="006E33ED" w:rsidP="0085202A">
            <w:pPr>
              <w:pStyle w:val="a3"/>
              <w:spacing w:before="0" w:beforeAutospacing="0" w:after="0" w:afterAutospacing="0"/>
            </w:pPr>
            <w:r>
              <w:lastRenderedPageBreak/>
              <w:t>ПК презентация</w:t>
            </w:r>
          </w:p>
          <w:p w:rsidR="006E33ED" w:rsidRDefault="006E33ED" w:rsidP="0085202A">
            <w:pPr>
              <w:pStyle w:val="a3"/>
              <w:spacing w:before="0" w:beforeAutospacing="0" w:after="0" w:afterAutospacing="0"/>
            </w:pPr>
            <w:r>
              <w:t>диск</w:t>
            </w:r>
          </w:p>
          <w:p w:rsidR="006E33ED" w:rsidRPr="008F5B65" w:rsidRDefault="006E33ED" w:rsidP="0085202A">
            <w:pPr>
              <w:pStyle w:val="a3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proofErr w:type="spellStart"/>
            <w:r>
              <w:rPr>
                <w:iCs/>
                <w:sz w:val="22"/>
                <w:szCs w:val="22"/>
              </w:rPr>
              <w:t>дид</w:t>
            </w:r>
            <w:proofErr w:type="gramStart"/>
            <w:r>
              <w:rPr>
                <w:iCs/>
                <w:sz w:val="22"/>
                <w:szCs w:val="22"/>
              </w:rPr>
              <w:t>.м</w:t>
            </w:r>
            <w:proofErr w:type="spellEnd"/>
            <w:proofErr w:type="gramEnd"/>
            <w:r>
              <w:rPr>
                <w:iCs/>
                <w:sz w:val="22"/>
                <w:szCs w:val="22"/>
              </w:rPr>
              <w:t>/л</w:t>
            </w:r>
          </w:p>
        </w:tc>
        <w:tc>
          <w:tcPr>
            <w:tcW w:w="992" w:type="dxa"/>
          </w:tcPr>
          <w:p w:rsidR="006E33ED" w:rsidRPr="008F5B65" w:rsidRDefault="006E33ED" w:rsidP="0085202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E33ED" w:rsidRPr="008F5B65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п.5.1 с.52 №12, 13, 14аб с.55</w:t>
            </w:r>
          </w:p>
        </w:tc>
      </w:tr>
      <w:tr w:rsidR="006E33ED" w:rsidRPr="008F5B65" w:rsidTr="006E33ED">
        <w:trPr>
          <w:trHeight w:val="270"/>
        </w:trPr>
        <w:tc>
          <w:tcPr>
            <w:tcW w:w="527" w:type="dxa"/>
            <w:vMerge/>
          </w:tcPr>
          <w:p w:rsidR="006E33ED" w:rsidRPr="008F5B65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6E33ED" w:rsidRPr="008F5B65" w:rsidRDefault="006E33ED" w:rsidP="0085202A">
            <w:pPr>
              <w:ind w:left="34" w:hanging="34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6E33ED" w:rsidRPr="008F5B65" w:rsidRDefault="006E33ED" w:rsidP="0085202A">
            <w:pPr>
              <w:ind w:left="34" w:hanging="34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vMerge/>
          </w:tcPr>
          <w:p w:rsidR="006E33ED" w:rsidRPr="008F5B65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2134" w:type="dxa"/>
            <w:gridSpan w:val="2"/>
            <w:vAlign w:val="center"/>
          </w:tcPr>
          <w:p w:rsidR="006E33ED" w:rsidRPr="008F5B65" w:rsidRDefault="006E33ED" w:rsidP="0085202A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8F5B65">
              <w:rPr>
                <w:sz w:val="22"/>
                <w:szCs w:val="22"/>
              </w:rPr>
              <w:t xml:space="preserve">Закрепление </w:t>
            </w:r>
            <w:proofErr w:type="gramStart"/>
            <w:r w:rsidRPr="008F5B65">
              <w:rPr>
                <w:sz w:val="22"/>
                <w:szCs w:val="22"/>
              </w:rPr>
              <w:t>изученного</w:t>
            </w:r>
            <w:proofErr w:type="gramEnd"/>
            <w:r>
              <w:rPr>
                <w:sz w:val="22"/>
                <w:szCs w:val="22"/>
              </w:rPr>
              <w:t xml:space="preserve"> Коллективная</w:t>
            </w:r>
            <w:r w:rsidRPr="008F5B65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vMerge/>
            <w:vAlign w:val="center"/>
          </w:tcPr>
          <w:p w:rsidR="006E33ED" w:rsidRPr="008F5B65" w:rsidRDefault="006E33ED" w:rsidP="0085202A">
            <w:pPr>
              <w:ind w:left="1" w:right="-108" w:hanging="1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Merge/>
            <w:vAlign w:val="center"/>
          </w:tcPr>
          <w:p w:rsidR="006E33ED" w:rsidRPr="008F5B65" w:rsidRDefault="006E33ED" w:rsidP="0085202A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vAlign w:val="center"/>
          </w:tcPr>
          <w:p w:rsidR="006E33ED" w:rsidRPr="008F5B65" w:rsidRDefault="006E33ED" w:rsidP="0085202A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6E33ED" w:rsidRPr="008F5B65" w:rsidRDefault="006E33ED" w:rsidP="0085202A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E33ED" w:rsidRPr="008F5B65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См/</w:t>
            </w:r>
            <w:proofErr w:type="spellStart"/>
            <w:proofErr w:type="gramStart"/>
            <w:r>
              <w:rPr>
                <w:sz w:val="22"/>
                <w:szCs w:val="22"/>
              </w:rPr>
              <w:t>р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с.54</w:t>
            </w:r>
          </w:p>
        </w:tc>
        <w:tc>
          <w:tcPr>
            <w:tcW w:w="1276" w:type="dxa"/>
          </w:tcPr>
          <w:p w:rsidR="006E33ED" w:rsidRPr="008F5B65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№14(</w:t>
            </w:r>
            <w:proofErr w:type="spellStart"/>
            <w:r>
              <w:rPr>
                <w:sz w:val="22"/>
                <w:szCs w:val="22"/>
              </w:rPr>
              <w:t>в-е</w:t>
            </w:r>
            <w:proofErr w:type="spellEnd"/>
            <w:r>
              <w:rPr>
                <w:sz w:val="22"/>
                <w:szCs w:val="22"/>
              </w:rPr>
              <w:t xml:space="preserve">) №15 с.55 </w:t>
            </w:r>
          </w:p>
        </w:tc>
      </w:tr>
      <w:tr w:rsidR="006E33ED" w:rsidRPr="008F5B65" w:rsidTr="006E33ED">
        <w:trPr>
          <w:trHeight w:val="249"/>
        </w:trPr>
        <w:tc>
          <w:tcPr>
            <w:tcW w:w="527" w:type="dxa"/>
            <w:vMerge w:val="restart"/>
          </w:tcPr>
          <w:p w:rsidR="006E33ED" w:rsidRPr="008F5B65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65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6E33ED" w:rsidRPr="008F5B65" w:rsidRDefault="006E33ED" w:rsidP="0085202A">
            <w:pPr>
              <w:ind w:left="34" w:hanging="34"/>
              <w:rPr>
                <w:sz w:val="22"/>
                <w:szCs w:val="22"/>
              </w:rPr>
            </w:pPr>
            <w:r w:rsidRPr="008F5B65">
              <w:rPr>
                <w:sz w:val="22"/>
                <w:szCs w:val="22"/>
              </w:rPr>
              <w:t>Нахождение части от целого и целого по его части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:rsidR="006E33ED" w:rsidRPr="008F5B65" w:rsidRDefault="006E33ED" w:rsidP="0085202A">
            <w:pPr>
              <w:ind w:left="34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100-102</w:t>
            </w:r>
          </w:p>
        </w:tc>
        <w:tc>
          <w:tcPr>
            <w:tcW w:w="708" w:type="dxa"/>
            <w:gridSpan w:val="2"/>
            <w:vMerge w:val="restart"/>
          </w:tcPr>
          <w:p w:rsidR="006E33ED" w:rsidRPr="008F5B65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2134" w:type="dxa"/>
            <w:gridSpan w:val="2"/>
            <w:vAlign w:val="center"/>
          </w:tcPr>
          <w:p w:rsidR="006E33ED" w:rsidRPr="008F5B65" w:rsidRDefault="006E33ED" w:rsidP="0085202A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8F5B65">
              <w:rPr>
                <w:sz w:val="22"/>
                <w:szCs w:val="22"/>
              </w:rPr>
              <w:t xml:space="preserve">Изучение нового материала </w:t>
            </w:r>
            <w:proofErr w:type="gramStart"/>
            <w:r w:rsidRPr="008F5B65">
              <w:rPr>
                <w:sz w:val="22"/>
                <w:szCs w:val="22"/>
              </w:rPr>
              <w:t>Фронтальная</w:t>
            </w:r>
            <w:proofErr w:type="gramEnd"/>
          </w:p>
        </w:tc>
        <w:tc>
          <w:tcPr>
            <w:tcW w:w="708" w:type="dxa"/>
            <w:vMerge w:val="restart"/>
            <w:vAlign w:val="center"/>
          </w:tcPr>
          <w:p w:rsidR="006E33ED" w:rsidRPr="008F5B65" w:rsidRDefault="006E33ED" w:rsidP="0085202A">
            <w:pPr>
              <w:ind w:left="1" w:right="-108" w:hang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п.5.2 с.56</w:t>
            </w:r>
          </w:p>
        </w:tc>
        <w:tc>
          <w:tcPr>
            <w:tcW w:w="2127" w:type="dxa"/>
            <w:gridSpan w:val="2"/>
            <w:vMerge w:val="restart"/>
            <w:vAlign w:val="center"/>
          </w:tcPr>
          <w:p w:rsidR="006E33ED" w:rsidRPr="008F5B65" w:rsidRDefault="006E33ED" w:rsidP="0085202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Иметь </w:t>
            </w:r>
            <w:r w:rsidRPr="008F5B65">
              <w:rPr>
                <w:sz w:val="22"/>
                <w:szCs w:val="22"/>
              </w:rPr>
              <w:t>представления об обыкновенных дробях.</w:t>
            </w:r>
            <w:r>
              <w:rPr>
                <w:sz w:val="22"/>
                <w:szCs w:val="22"/>
              </w:rPr>
              <w:t xml:space="preserve"> </w:t>
            </w:r>
            <w:r w:rsidRPr="008F5B65">
              <w:rPr>
                <w:sz w:val="22"/>
                <w:szCs w:val="22"/>
              </w:rPr>
              <w:t>Понимать, что показывают числитель и знаменатель.</w:t>
            </w:r>
          </w:p>
        </w:tc>
        <w:tc>
          <w:tcPr>
            <w:tcW w:w="2409" w:type="dxa"/>
            <w:vMerge w:val="restart"/>
            <w:vAlign w:val="center"/>
          </w:tcPr>
          <w:p w:rsidR="006E33ED" w:rsidRPr="008F5B65" w:rsidRDefault="006E33ED" w:rsidP="0085202A">
            <w:pPr>
              <w:snapToGrid w:val="0"/>
              <w:rPr>
                <w:sz w:val="22"/>
                <w:szCs w:val="22"/>
              </w:rPr>
            </w:pPr>
            <w:r w:rsidRPr="008F5B65">
              <w:rPr>
                <w:sz w:val="22"/>
                <w:szCs w:val="22"/>
              </w:rPr>
              <w:t xml:space="preserve">Уметь: </w:t>
            </w:r>
          </w:p>
          <w:p w:rsidR="006E33ED" w:rsidRPr="008F5B65" w:rsidRDefault="006E33ED" w:rsidP="0085202A">
            <w:pPr>
              <w:rPr>
                <w:sz w:val="22"/>
                <w:szCs w:val="22"/>
              </w:rPr>
            </w:pPr>
            <w:r w:rsidRPr="008F5B65">
              <w:rPr>
                <w:sz w:val="22"/>
                <w:szCs w:val="22"/>
              </w:rPr>
              <w:t>- читать и записывать обыкновенную дробь;</w:t>
            </w:r>
          </w:p>
          <w:p w:rsidR="006E33ED" w:rsidRPr="008F5B65" w:rsidRDefault="006E33ED" w:rsidP="0085202A">
            <w:pPr>
              <w:pStyle w:val="a3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8F5B65">
              <w:rPr>
                <w:sz w:val="22"/>
                <w:szCs w:val="22"/>
              </w:rPr>
              <w:t>- находить значение дроби от числа и число по значению его дроби</w:t>
            </w:r>
          </w:p>
          <w:p w:rsidR="006E33ED" w:rsidRPr="008F5B65" w:rsidRDefault="006E33ED" w:rsidP="0085202A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6E33ED" w:rsidRDefault="006E33ED" w:rsidP="0085202A">
            <w:pPr>
              <w:pStyle w:val="a3"/>
              <w:spacing w:before="0" w:beforeAutospacing="0" w:after="0" w:afterAutospacing="0"/>
            </w:pPr>
            <w:r>
              <w:rPr>
                <w:sz w:val="22"/>
                <w:szCs w:val="22"/>
              </w:rPr>
              <w:t>семы</w:t>
            </w:r>
            <w:r>
              <w:t xml:space="preserve"> </w:t>
            </w:r>
          </w:p>
          <w:p w:rsidR="006E33ED" w:rsidRDefault="006E33ED" w:rsidP="0085202A">
            <w:pPr>
              <w:pStyle w:val="a3"/>
              <w:spacing w:before="0" w:beforeAutospacing="0" w:after="0" w:afterAutospacing="0"/>
            </w:pPr>
            <w:r>
              <w:t xml:space="preserve">ПК </w:t>
            </w:r>
          </w:p>
          <w:p w:rsidR="006E33ED" w:rsidRPr="008F5B65" w:rsidRDefault="006E33ED" w:rsidP="0085202A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>
              <w:rPr>
                <w:iCs/>
                <w:sz w:val="22"/>
                <w:szCs w:val="22"/>
              </w:rPr>
              <w:t>дид</w:t>
            </w:r>
            <w:proofErr w:type="gramStart"/>
            <w:r>
              <w:rPr>
                <w:iCs/>
                <w:sz w:val="22"/>
                <w:szCs w:val="22"/>
              </w:rPr>
              <w:t>.м</w:t>
            </w:r>
            <w:proofErr w:type="spellEnd"/>
            <w:proofErr w:type="gramEnd"/>
            <w:r>
              <w:rPr>
                <w:iCs/>
                <w:sz w:val="22"/>
                <w:szCs w:val="22"/>
              </w:rPr>
              <w:t>/л</w:t>
            </w:r>
          </w:p>
        </w:tc>
        <w:tc>
          <w:tcPr>
            <w:tcW w:w="992" w:type="dxa"/>
          </w:tcPr>
          <w:p w:rsidR="006E33ED" w:rsidRPr="008F5B65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E33ED" w:rsidRPr="008F5B65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п.5.2 с.56 №8-9 с.58</w:t>
            </w:r>
          </w:p>
        </w:tc>
      </w:tr>
      <w:tr w:rsidR="006E33ED" w:rsidRPr="008F5B65" w:rsidTr="006E33ED">
        <w:trPr>
          <w:trHeight w:val="255"/>
        </w:trPr>
        <w:tc>
          <w:tcPr>
            <w:tcW w:w="527" w:type="dxa"/>
            <w:vMerge/>
          </w:tcPr>
          <w:p w:rsidR="006E33ED" w:rsidRPr="008F5B65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6E33ED" w:rsidRPr="008F5B65" w:rsidRDefault="006E33ED" w:rsidP="0085202A">
            <w:pPr>
              <w:ind w:left="34" w:hanging="34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6E33ED" w:rsidRPr="008F5B65" w:rsidRDefault="006E33ED" w:rsidP="0085202A">
            <w:pPr>
              <w:ind w:left="34" w:hanging="34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vMerge/>
          </w:tcPr>
          <w:p w:rsidR="006E33ED" w:rsidRPr="008F5B65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2134" w:type="dxa"/>
            <w:gridSpan w:val="2"/>
            <w:vMerge w:val="restart"/>
            <w:vAlign w:val="center"/>
          </w:tcPr>
          <w:p w:rsidR="006E33ED" w:rsidRPr="008F5B65" w:rsidRDefault="006E33ED" w:rsidP="0085202A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8F5B65">
              <w:rPr>
                <w:sz w:val="22"/>
                <w:szCs w:val="22"/>
              </w:rPr>
              <w:t xml:space="preserve">Закрепление </w:t>
            </w:r>
            <w:proofErr w:type="gramStart"/>
            <w:r w:rsidRPr="008F5B65">
              <w:rPr>
                <w:sz w:val="22"/>
                <w:szCs w:val="22"/>
              </w:rPr>
              <w:t>изученного</w:t>
            </w:r>
            <w:proofErr w:type="gramEnd"/>
            <w:r w:rsidRPr="008F5B65">
              <w:rPr>
                <w:sz w:val="22"/>
                <w:szCs w:val="22"/>
              </w:rPr>
              <w:t xml:space="preserve"> Практикум</w:t>
            </w:r>
          </w:p>
        </w:tc>
        <w:tc>
          <w:tcPr>
            <w:tcW w:w="708" w:type="dxa"/>
            <w:vMerge/>
            <w:vAlign w:val="center"/>
          </w:tcPr>
          <w:p w:rsidR="006E33ED" w:rsidRPr="008F5B65" w:rsidRDefault="006E33ED" w:rsidP="0085202A">
            <w:pPr>
              <w:ind w:left="1" w:right="-108" w:hanging="1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Merge/>
            <w:vAlign w:val="center"/>
          </w:tcPr>
          <w:p w:rsidR="006E33ED" w:rsidRPr="008F5B65" w:rsidRDefault="006E33ED" w:rsidP="0085202A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vAlign w:val="center"/>
          </w:tcPr>
          <w:p w:rsidR="006E33ED" w:rsidRPr="008F5B65" w:rsidRDefault="006E33ED" w:rsidP="0085202A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6E33ED" w:rsidRPr="008F5B65" w:rsidRDefault="006E33ED" w:rsidP="0085202A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E33ED" w:rsidRPr="001613BD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См/</w:t>
            </w:r>
            <w:proofErr w:type="spellStart"/>
            <w:proofErr w:type="gramStart"/>
            <w:r>
              <w:rPr>
                <w:sz w:val="22"/>
                <w:szCs w:val="22"/>
              </w:rPr>
              <w:t>р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с.58 </w:t>
            </w:r>
          </w:p>
        </w:tc>
        <w:tc>
          <w:tcPr>
            <w:tcW w:w="1276" w:type="dxa"/>
          </w:tcPr>
          <w:p w:rsidR="006E33ED" w:rsidRPr="008F5B65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№10 с.59</w:t>
            </w:r>
          </w:p>
        </w:tc>
      </w:tr>
      <w:tr w:rsidR="006E33ED" w:rsidRPr="008F5B65" w:rsidTr="006E33ED">
        <w:trPr>
          <w:trHeight w:val="225"/>
        </w:trPr>
        <w:tc>
          <w:tcPr>
            <w:tcW w:w="527" w:type="dxa"/>
            <w:vMerge/>
          </w:tcPr>
          <w:p w:rsidR="006E33ED" w:rsidRPr="008F5B65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6E33ED" w:rsidRPr="008F5B65" w:rsidRDefault="006E33ED" w:rsidP="0085202A">
            <w:pPr>
              <w:ind w:left="34" w:hanging="34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6E33ED" w:rsidRPr="008F5B65" w:rsidRDefault="006E33ED" w:rsidP="0085202A">
            <w:pPr>
              <w:ind w:left="34" w:hanging="34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vMerge/>
          </w:tcPr>
          <w:p w:rsidR="006E33ED" w:rsidRPr="008F5B65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2134" w:type="dxa"/>
            <w:gridSpan w:val="2"/>
            <w:vMerge/>
          </w:tcPr>
          <w:p w:rsidR="006E33ED" w:rsidRPr="008F5B65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vAlign w:val="center"/>
          </w:tcPr>
          <w:p w:rsidR="006E33ED" w:rsidRPr="008F5B65" w:rsidRDefault="006E33ED" w:rsidP="0085202A">
            <w:pPr>
              <w:ind w:left="1" w:right="-108" w:hanging="1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Merge/>
            <w:vAlign w:val="center"/>
          </w:tcPr>
          <w:p w:rsidR="006E33ED" w:rsidRPr="008F5B65" w:rsidRDefault="006E33ED" w:rsidP="0085202A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vAlign w:val="center"/>
          </w:tcPr>
          <w:p w:rsidR="006E33ED" w:rsidRPr="008F5B65" w:rsidRDefault="006E33ED" w:rsidP="0085202A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6E33ED" w:rsidRPr="008F5B65" w:rsidRDefault="006E33ED" w:rsidP="0085202A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E33ED" w:rsidRPr="001613BD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E33ED" w:rsidRPr="008F5B65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№11 с.59</w:t>
            </w:r>
          </w:p>
        </w:tc>
      </w:tr>
      <w:tr w:rsidR="006E33ED" w:rsidRPr="008F5B65" w:rsidTr="006E33ED">
        <w:trPr>
          <w:trHeight w:val="236"/>
        </w:trPr>
        <w:tc>
          <w:tcPr>
            <w:tcW w:w="527" w:type="dxa"/>
            <w:vMerge w:val="restart"/>
          </w:tcPr>
          <w:p w:rsidR="006E33ED" w:rsidRPr="008F5B65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6E33ED" w:rsidRPr="008F5B65" w:rsidRDefault="006E33ED" w:rsidP="0085202A">
            <w:pPr>
              <w:ind w:left="34" w:hanging="34"/>
              <w:rPr>
                <w:sz w:val="22"/>
                <w:szCs w:val="22"/>
              </w:rPr>
            </w:pPr>
            <w:r w:rsidRPr="008F5B65">
              <w:rPr>
                <w:sz w:val="22"/>
                <w:szCs w:val="22"/>
              </w:rPr>
              <w:t>Натуральные числа и дроби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:rsidR="006E33ED" w:rsidRPr="008F5B65" w:rsidRDefault="006E33ED" w:rsidP="0085202A">
            <w:pPr>
              <w:ind w:left="34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103-104</w:t>
            </w:r>
          </w:p>
        </w:tc>
        <w:tc>
          <w:tcPr>
            <w:tcW w:w="708" w:type="dxa"/>
            <w:gridSpan w:val="2"/>
            <w:vMerge w:val="restart"/>
          </w:tcPr>
          <w:p w:rsidR="006E33ED" w:rsidRPr="008F5B65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 w:rsidRPr="008F5B65">
              <w:rPr>
                <w:sz w:val="22"/>
                <w:szCs w:val="22"/>
              </w:rPr>
              <w:t xml:space="preserve">18н </w:t>
            </w:r>
            <w:proofErr w:type="spellStart"/>
            <w:proofErr w:type="gramStart"/>
            <w:r w:rsidRPr="008F5B65">
              <w:rPr>
                <w:sz w:val="22"/>
                <w:szCs w:val="22"/>
              </w:rPr>
              <w:t>Янв</w:t>
            </w:r>
            <w:proofErr w:type="spellEnd"/>
            <w:proofErr w:type="gramEnd"/>
          </w:p>
        </w:tc>
        <w:tc>
          <w:tcPr>
            <w:tcW w:w="2134" w:type="dxa"/>
            <w:gridSpan w:val="2"/>
            <w:vAlign w:val="center"/>
          </w:tcPr>
          <w:p w:rsidR="006E33ED" w:rsidRPr="008F5B65" w:rsidRDefault="006E33ED" w:rsidP="0085202A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8F5B65">
              <w:rPr>
                <w:sz w:val="22"/>
                <w:szCs w:val="22"/>
              </w:rPr>
              <w:t xml:space="preserve">Изучение нового материала </w:t>
            </w:r>
            <w:proofErr w:type="gramStart"/>
            <w:r w:rsidRPr="008F5B65">
              <w:rPr>
                <w:sz w:val="22"/>
                <w:szCs w:val="22"/>
              </w:rPr>
              <w:t>Фронтальная</w:t>
            </w:r>
            <w:proofErr w:type="gramEnd"/>
          </w:p>
        </w:tc>
        <w:tc>
          <w:tcPr>
            <w:tcW w:w="708" w:type="dxa"/>
            <w:vMerge w:val="restart"/>
            <w:vAlign w:val="center"/>
          </w:tcPr>
          <w:p w:rsidR="006E33ED" w:rsidRPr="008F5B65" w:rsidRDefault="006E33ED" w:rsidP="0085202A">
            <w:pPr>
              <w:ind w:left="1" w:right="-108" w:hang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п.5.3 с.59</w:t>
            </w:r>
          </w:p>
        </w:tc>
        <w:tc>
          <w:tcPr>
            <w:tcW w:w="2127" w:type="dxa"/>
            <w:gridSpan w:val="2"/>
            <w:vMerge w:val="restart"/>
            <w:vAlign w:val="center"/>
          </w:tcPr>
          <w:p w:rsidR="006E33ED" w:rsidRPr="008F5B65" w:rsidRDefault="006E33ED" w:rsidP="0085202A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8F5B65">
              <w:rPr>
                <w:sz w:val="22"/>
                <w:szCs w:val="22"/>
              </w:rPr>
              <w:t>Знать понятия: натуральное число; дробь</w:t>
            </w:r>
          </w:p>
          <w:p w:rsidR="006E33ED" w:rsidRPr="008F5B65" w:rsidRDefault="006E33ED" w:rsidP="0085202A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6E33ED" w:rsidRPr="008F5B65" w:rsidRDefault="006E33ED" w:rsidP="0085202A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  <w:vAlign w:val="center"/>
          </w:tcPr>
          <w:p w:rsidR="006E33ED" w:rsidRPr="008F5B65" w:rsidRDefault="006E33ED" w:rsidP="0085202A">
            <w:pPr>
              <w:pStyle w:val="a3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8F5B65">
              <w:rPr>
                <w:iCs/>
                <w:sz w:val="22"/>
                <w:szCs w:val="22"/>
              </w:rPr>
              <w:t>Уметь представлять натуральное число в виде дробного числа</w:t>
            </w:r>
          </w:p>
          <w:p w:rsidR="006E33ED" w:rsidRPr="008F5B65" w:rsidRDefault="006E33ED" w:rsidP="0085202A">
            <w:pPr>
              <w:pStyle w:val="a3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  <w:p w:rsidR="006E33ED" w:rsidRPr="008F5B65" w:rsidRDefault="006E33ED" w:rsidP="0085202A">
            <w:pPr>
              <w:pStyle w:val="a3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6E33ED" w:rsidRDefault="006E33ED" w:rsidP="0085202A">
            <w:pPr>
              <w:pStyle w:val="a3"/>
              <w:spacing w:before="0" w:beforeAutospacing="0" w:after="0" w:afterAutospacing="0"/>
            </w:pPr>
            <w:r>
              <w:t>ПК, презентация</w:t>
            </w:r>
          </w:p>
          <w:p w:rsidR="006E33ED" w:rsidRPr="008F5B65" w:rsidRDefault="006E33ED" w:rsidP="0085202A">
            <w:pPr>
              <w:pStyle w:val="a3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6E33ED" w:rsidRPr="008F5B65" w:rsidRDefault="006E33ED" w:rsidP="0085202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E33ED" w:rsidRPr="008F5B65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п.5.3 с.59 №7-8 с.61</w:t>
            </w:r>
          </w:p>
        </w:tc>
      </w:tr>
      <w:tr w:rsidR="006E33ED" w:rsidRPr="008F5B65" w:rsidTr="006E33ED">
        <w:trPr>
          <w:trHeight w:val="255"/>
        </w:trPr>
        <w:tc>
          <w:tcPr>
            <w:tcW w:w="527" w:type="dxa"/>
            <w:vMerge/>
          </w:tcPr>
          <w:p w:rsidR="006E33ED" w:rsidRPr="008F5B65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6E33ED" w:rsidRPr="008F5B65" w:rsidRDefault="006E33ED" w:rsidP="0085202A">
            <w:pPr>
              <w:ind w:left="34" w:hanging="34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6E33ED" w:rsidRPr="008F5B65" w:rsidRDefault="006E33ED" w:rsidP="0085202A">
            <w:pPr>
              <w:ind w:left="34" w:hanging="34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vMerge/>
          </w:tcPr>
          <w:p w:rsidR="006E33ED" w:rsidRPr="008F5B65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2134" w:type="dxa"/>
            <w:gridSpan w:val="2"/>
            <w:vAlign w:val="center"/>
          </w:tcPr>
          <w:p w:rsidR="006E33ED" w:rsidRPr="008F5B65" w:rsidRDefault="006E33ED" w:rsidP="0085202A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8F5B65">
              <w:rPr>
                <w:sz w:val="22"/>
                <w:szCs w:val="22"/>
              </w:rPr>
              <w:t xml:space="preserve">Закрепление </w:t>
            </w:r>
            <w:proofErr w:type="gramStart"/>
            <w:r w:rsidRPr="008F5B65">
              <w:rPr>
                <w:sz w:val="22"/>
                <w:szCs w:val="22"/>
              </w:rPr>
              <w:t>изученного</w:t>
            </w:r>
            <w:proofErr w:type="gramEnd"/>
            <w:r w:rsidRPr="008F5B65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Группавая</w:t>
            </w:r>
            <w:proofErr w:type="spellEnd"/>
          </w:p>
        </w:tc>
        <w:tc>
          <w:tcPr>
            <w:tcW w:w="708" w:type="dxa"/>
            <w:vMerge/>
            <w:vAlign w:val="center"/>
          </w:tcPr>
          <w:p w:rsidR="006E33ED" w:rsidRPr="008F5B65" w:rsidRDefault="006E33ED" w:rsidP="0085202A">
            <w:pPr>
              <w:ind w:left="1" w:right="-108" w:hanging="1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Merge/>
          </w:tcPr>
          <w:p w:rsidR="006E33ED" w:rsidRPr="008F5B65" w:rsidRDefault="006E33ED" w:rsidP="0085202A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6E33ED" w:rsidRPr="008F5B65" w:rsidRDefault="006E33ED" w:rsidP="0085202A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6E33ED" w:rsidRPr="008F5B65" w:rsidRDefault="006E33ED" w:rsidP="0085202A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E33ED" w:rsidRPr="008F5B65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См/</w:t>
            </w:r>
            <w:proofErr w:type="spellStart"/>
            <w:proofErr w:type="gramStart"/>
            <w:r>
              <w:rPr>
                <w:sz w:val="22"/>
                <w:szCs w:val="22"/>
              </w:rPr>
              <w:t>р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с.61</w:t>
            </w:r>
          </w:p>
        </w:tc>
        <w:tc>
          <w:tcPr>
            <w:tcW w:w="1276" w:type="dxa"/>
          </w:tcPr>
          <w:p w:rsidR="006E33ED" w:rsidRPr="008F5B65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№9-10 с.61</w:t>
            </w:r>
          </w:p>
        </w:tc>
      </w:tr>
      <w:tr w:rsidR="006E33ED" w:rsidRPr="008F5B65" w:rsidTr="006E33ED">
        <w:trPr>
          <w:trHeight w:val="232"/>
        </w:trPr>
        <w:tc>
          <w:tcPr>
            <w:tcW w:w="527" w:type="dxa"/>
            <w:vMerge w:val="restart"/>
          </w:tcPr>
          <w:p w:rsidR="006E33ED" w:rsidRPr="008F5B65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6E33ED" w:rsidRPr="008F5B65" w:rsidRDefault="006E33ED" w:rsidP="0085202A">
            <w:pPr>
              <w:ind w:left="34" w:hanging="34"/>
              <w:rPr>
                <w:sz w:val="22"/>
                <w:szCs w:val="22"/>
              </w:rPr>
            </w:pPr>
            <w:r w:rsidRPr="008F5B65">
              <w:rPr>
                <w:sz w:val="22"/>
                <w:szCs w:val="22"/>
              </w:rPr>
              <w:t>Основное свойство дроби. Приведение дробей к общему знаменателю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:rsidR="006E33ED" w:rsidRPr="008F5B65" w:rsidRDefault="006E33ED" w:rsidP="0085202A">
            <w:pPr>
              <w:ind w:left="34" w:hanging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105-108</w:t>
            </w:r>
          </w:p>
        </w:tc>
        <w:tc>
          <w:tcPr>
            <w:tcW w:w="708" w:type="dxa"/>
            <w:gridSpan w:val="2"/>
            <w:vMerge w:val="restart"/>
          </w:tcPr>
          <w:p w:rsidR="006E33ED" w:rsidRPr="008F5B65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2134" w:type="dxa"/>
            <w:gridSpan w:val="2"/>
            <w:vAlign w:val="center"/>
          </w:tcPr>
          <w:p w:rsidR="006E33ED" w:rsidRPr="008F5B65" w:rsidRDefault="006E33ED" w:rsidP="0085202A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8F5B65">
              <w:rPr>
                <w:sz w:val="22"/>
                <w:szCs w:val="22"/>
              </w:rPr>
              <w:t xml:space="preserve">Изучение нового материала </w:t>
            </w:r>
            <w:proofErr w:type="gramStart"/>
            <w:r>
              <w:rPr>
                <w:sz w:val="22"/>
                <w:szCs w:val="22"/>
              </w:rPr>
              <w:t>Коллективная</w:t>
            </w:r>
            <w:proofErr w:type="gramEnd"/>
          </w:p>
        </w:tc>
        <w:tc>
          <w:tcPr>
            <w:tcW w:w="708" w:type="dxa"/>
            <w:vMerge w:val="restart"/>
            <w:vAlign w:val="center"/>
          </w:tcPr>
          <w:p w:rsidR="006E33ED" w:rsidRPr="008F5B65" w:rsidRDefault="006E33ED" w:rsidP="0085202A">
            <w:pPr>
              <w:ind w:left="1" w:right="-108" w:hang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п.5.4 с.62</w:t>
            </w:r>
          </w:p>
        </w:tc>
        <w:tc>
          <w:tcPr>
            <w:tcW w:w="2127" w:type="dxa"/>
            <w:gridSpan w:val="2"/>
            <w:vMerge w:val="restart"/>
            <w:vAlign w:val="center"/>
          </w:tcPr>
          <w:p w:rsidR="006E33ED" w:rsidRPr="008F5B65" w:rsidRDefault="006E33ED" w:rsidP="0085202A">
            <w:pPr>
              <w:pStyle w:val="a3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8F5B65">
              <w:rPr>
                <w:iCs/>
                <w:sz w:val="22"/>
                <w:szCs w:val="22"/>
              </w:rPr>
              <w:t>Знать основное свойство дроби, правило сокращение дробей, приведение к общему знаменателю.</w:t>
            </w:r>
          </w:p>
          <w:p w:rsidR="006E33ED" w:rsidRPr="008F5B65" w:rsidRDefault="006E33ED" w:rsidP="0085202A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  <w:vAlign w:val="center"/>
          </w:tcPr>
          <w:p w:rsidR="006E33ED" w:rsidRPr="008F5B65" w:rsidRDefault="006E33ED" w:rsidP="0085202A">
            <w:pPr>
              <w:pStyle w:val="a3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8F5B65">
              <w:rPr>
                <w:iCs/>
                <w:sz w:val="22"/>
                <w:szCs w:val="22"/>
              </w:rPr>
              <w:t xml:space="preserve">Уметь </w:t>
            </w:r>
          </w:p>
          <w:p w:rsidR="006E33ED" w:rsidRPr="008F5B65" w:rsidRDefault="006E33ED" w:rsidP="0085202A">
            <w:pPr>
              <w:pStyle w:val="a3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8F5B65">
              <w:rPr>
                <w:iCs/>
                <w:sz w:val="22"/>
                <w:szCs w:val="22"/>
              </w:rPr>
              <w:t>- записывать с помощью букв основное свойство дроби</w:t>
            </w:r>
          </w:p>
          <w:p w:rsidR="006E33ED" w:rsidRPr="008F5B65" w:rsidRDefault="006E33ED" w:rsidP="0085202A">
            <w:pPr>
              <w:pStyle w:val="a3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8F5B65">
              <w:rPr>
                <w:iCs/>
                <w:sz w:val="22"/>
                <w:szCs w:val="22"/>
              </w:rPr>
              <w:t>-применять основное свойство дроби</w:t>
            </w:r>
          </w:p>
          <w:p w:rsidR="006E33ED" w:rsidRPr="008F5B65" w:rsidRDefault="006E33ED" w:rsidP="0085202A">
            <w:pPr>
              <w:pStyle w:val="a3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8F5B65">
              <w:rPr>
                <w:iCs/>
                <w:sz w:val="22"/>
                <w:szCs w:val="22"/>
              </w:rPr>
              <w:t>-сокращать дроби</w:t>
            </w:r>
          </w:p>
          <w:p w:rsidR="006E33ED" w:rsidRPr="008F5B65" w:rsidRDefault="006E33ED" w:rsidP="0085202A">
            <w:pPr>
              <w:ind w:right="34"/>
              <w:rPr>
                <w:sz w:val="22"/>
                <w:szCs w:val="22"/>
              </w:rPr>
            </w:pPr>
            <w:r w:rsidRPr="008F5B65">
              <w:rPr>
                <w:iCs/>
                <w:sz w:val="22"/>
                <w:szCs w:val="22"/>
              </w:rPr>
              <w:t>-находить дополнительный множитель и приводить дроби к общему знаменателю.</w:t>
            </w:r>
          </w:p>
        </w:tc>
        <w:tc>
          <w:tcPr>
            <w:tcW w:w="1560" w:type="dxa"/>
            <w:vMerge w:val="restart"/>
            <w:vAlign w:val="center"/>
          </w:tcPr>
          <w:p w:rsidR="006E33ED" w:rsidRDefault="006E33ED" w:rsidP="0085202A">
            <w:pPr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ПК, презентация</w:t>
            </w:r>
          </w:p>
          <w:p w:rsidR="006E33ED" w:rsidRDefault="006E33ED" w:rsidP="0085202A">
            <w:pPr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памятка</w:t>
            </w:r>
          </w:p>
          <w:p w:rsidR="006E33ED" w:rsidRPr="008F5B65" w:rsidRDefault="006E33ED" w:rsidP="0085202A">
            <w:pPr>
              <w:ind w:right="3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дид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spellEnd"/>
            <w:proofErr w:type="gramEnd"/>
            <w:r>
              <w:rPr>
                <w:sz w:val="22"/>
                <w:szCs w:val="22"/>
              </w:rPr>
              <w:t>/л</w:t>
            </w:r>
          </w:p>
        </w:tc>
        <w:tc>
          <w:tcPr>
            <w:tcW w:w="992" w:type="dxa"/>
          </w:tcPr>
          <w:p w:rsidR="006E33ED" w:rsidRPr="008F5B65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E33ED" w:rsidRPr="008F5B65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п.5.4 с.62 №30-31 с.70</w:t>
            </w:r>
          </w:p>
        </w:tc>
      </w:tr>
      <w:tr w:rsidR="006E33ED" w:rsidRPr="008F5B65" w:rsidTr="006E33ED">
        <w:trPr>
          <w:trHeight w:val="240"/>
        </w:trPr>
        <w:tc>
          <w:tcPr>
            <w:tcW w:w="527" w:type="dxa"/>
            <w:vMerge/>
          </w:tcPr>
          <w:p w:rsidR="006E33ED" w:rsidRPr="008F5B65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6E33ED" w:rsidRPr="008F5B65" w:rsidRDefault="006E33ED" w:rsidP="0085202A">
            <w:pPr>
              <w:ind w:left="34" w:hanging="34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Merge/>
          </w:tcPr>
          <w:p w:rsidR="006E33ED" w:rsidRPr="008F5B65" w:rsidRDefault="006E33ED" w:rsidP="0085202A">
            <w:pPr>
              <w:ind w:left="34" w:hanging="34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vMerge/>
          </w:tcPr>
          <w:p w:rsidR="006E33ED" w:rsidRPr="008F5B65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2134" w:type="dxa"/>
            <w:gridSpan w:val="2"/>
            <w:vAlign w:val="center"/>
          </w:tcPr>
          <w:p w:rsidR="006E33ED" w:rsidRPr="008F5B65" w:rsidRDefault="006E33ED" w:rsidP="0085202A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8F5B65">
              <w:rPr>
                <w:sz w:val="22"/>
                <w:szCs w:val="22"/>
              </w:rPr>
              <w:t xml:space="preserve">Закрепление </w:t>
            </w:r>
            <w:proofErr w:type="gramStart"/>
            <w:r w:rsidRPr="008F5B65">
              <w:rPr>
                <w:sz w:val="22"/>
                <w:szCs w:val="22"/>
              </w:rPr>
              <w:t>изученного</w:t>
            </w:r>
            <w:proofErr w:type="gramEnd"/>
            <w:r w:rsidRPr="008F5B65">
              <w:rPr>
                <w:sz w:val="22"/>
                <w:szCs w:val="22"/>
              </w:rPr>
              <w:t xml:space="preserve"> Групповая</w:t>
            </w:r>
          </w:p>
        </w:tc>
        <w:tc>
          <w:tcPr>
            <w:tcW w:w="708" w:type="dxa"/>
            <w:vMerge/>
          </w:tcPr>
          <w:p w:rsidR="006E33ED" w:rsidRPr="008F5B65" w:rsidRDefault="006E33ED" w:rsidP="0085202A">
            <w:pPr>
              <w:ind w:left="1" w:right="-108" w:hanging="1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Merge/>
            <w:vAlign w:val="center"/>
          </w:tcPr>
          <w:p w:rsidR="006E33ED" w:rsidRPr="008F5B65" w:rsidRDefault="006E33ED" w:rsidP="0085202A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vAlign w:val="center"/>
          </w:tcPr>
          <w:p w:rsidR="006E33ED" w:rsidRPr="008F5B65" w:rsidRDefault="006E33ED" w:rsidP="0085202A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6E33ED" w:rsidRPr="008F5B65" w:rsidRDefault="006E33ED" w:rsidP="0085202A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E33ED" w:rsidRPr="001613BD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E33ED" w:rsidRDefault="006E33ED" w:rsidP="0085202A">
            <w:pPr>
              <w:tabs>
                <w:tab w:val="left" w:pos="5595"/>
              </w:tabs>
              <w:ind w:right="-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№32-33аб </w:t>
            </w:r>
          </w:p>
          <w:p w:rsidR="006E33ED" w:rsidRPr="008F5B65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с.70</w:t>
            </w:r>
          </w:p>
        </w:tc>
      </w:tr>
      <w:tr w:rsidR="006E33ED" w:rsidRPr="008F5B65" w:rsidTr="006E33ED">
        <w:trPr>
          <w:trHeight w:val="270"/>
        </w:trPr>
        <w:tc>
          <w:tcPr>
            <w:tcW w:w="527" w:type="dxa"/>
            <w:vMerge/>
          </w:tcPr>
          <w:p w:rsidR="006E33ED" w:rsidRPr="008F5B65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6E33ED" w:rsidRPr="008F5B65" w:rsidRDefault="006E33ED" w:rsidP="0085202A">
            <w:pPr>
              <w:ind w:left="34" w:hanging="34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Merge/>
          </w:tcPr>
          <w:p w:rsidR="006E33ED" w:rsidRPr="008F5B65" w:rsidRDefault="006E33ED" w:rsidP="0085202A">
            <w:pPr>
              <w:ind w:left="34" w:hanging="34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vMerge/>
          </w:tcPr>
          <w:p w:rsidR="006E33ED" w:rsidRPr="008F5B65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2134" w:type="dxa"/>
            <w:gridSpan w:val="2"/>
            <w:vAlign w:val="center"/>
          </w:tcPr>
          <w:p w:rsidR="006E33ED" w:rsidRPr="008F5B65" w:rsidRDefault="006E33ED" w:rsidP="0085202A">
            <w:pPr>
              <w:pStyle w:val="a3"/>
              <w:spacing w:before="0" w:beforeAutospacing="0" w:after="0" w:afterAutospacing="0"/>
              <w:ind w:right="-115"/>
              <w:rPr>
                <w:sz w:val="22"/>
                <w:szCs w:val="22"/>
              </w:rPr>
            </w:pPr>
            <w:r w:rsidRPr="008F5B65">
              <w:rPr>
                <w:sz w:val="22"/>
                <w:szCs w:val="22"/>
              </w:rPr>
              <w:t>Комбинированный урок Практикум</w:t>
            </w:r>
          </w:p>
        </w:tc>
        <w:tc>
          <w:tcPr>
            <w:tcW w:w="708" w:type="dxa"/>
            <w:vMerge/>
          </w:tcPr>
          <w:p w:rsidR="006E33ED" w:rsidRPr="008F5B65" w:rsidRDefault="006E33ED" w:rsidP="0085202A">
            <w:pPr>
              <w:ind w:left="1" w:right="-108" w:hanging="1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Merge/>
            <w:vAlign w:val="center"/>
          </w:tcPr>
          <w:p w:rsidR="006E33ED" w:rsidRPr="008F5B65" w:rsidRDefault="006E33ED" w:rsidP="0085202A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vAlign w:val="center"/>
          </w:tcPr>
          <w:p w:rsidR="006E33ED" w:rsidRPr="008F5B65" w:rsidRDefault="006E33ED" w:rsidP="0085202A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6E33ED" w:rsidRPr="008F5B65" w:rsidRDefault="006E33ED" w:rsidP="0085202A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E33ED" w:rsidRPr="008F5B65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См/</w:t>
            </w:r>
            <w:proofErr w:type="spellStart"/>
            <w:proofErr w:type="gramStart"/>
            <w:r>
              <w:rPr>
                <w:sz w:val="22"/>
                <w:szCs w:val="22"/>
              </w:rPr>
              <w:t>р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с.68</w:t>
            </w:r>
          </w:p>
        </w:tc>
        <w:tc>
          <w:tcPr>
            <w:tcW w:w="1276" w:type="dxa"/>
          </w:tcPr>
          <w:p w:rsidR="006E33ED" w:rsidRPr="008F5B65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№33а, 34 с.70</w:t>
            </w:r>
          </w:p>
        </w:tc>
      </w:tr>
      <w:tr w:rsidR="006E33ED" w:rsidRPr="008F5B65" w:rsidTr="006E33ED">
        <w:trPr>
          <w:trHeight w:val="225"/>
        </w:trPr>
        <w:tc>
          <w:tcPr>
            <w:tcW w:w="527" w:type="dxa"/>
            <w:vMerge/>
          </w:tcPr>
          <w:p w:rsidR="006E33ED" w:rsidRPr="008F5B65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6E33ED" w:rsidRPr="008F5B65" w:rsidRDefault="006E33ED" w:rsidP="0085202A">
            <w:pPr>
              <w:ind w:left="34" w:hanging="34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Merge/>
          </w:tcPr>
          <w:p w:rsidR="006E33ED" w:rsidRPr="008F5B65" w:rsidRDefault="006E33ED" w:rsidP="0085202A">
            <w:pPr>
              <w:ind w:left="34" w:hanging="34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vMerge/>
          </w:tcPr>
          <w:p w:rsidR="006E33ED" w:rsidRPr="008F5B65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2134" w:type="dxa"/>
            <w:gridSpan w:val="2"/>
            <w:vAlign w:val="center"/>
          </w:tcPr>
          <w:p w:rsidR="006E33ED" w:rsidRPr="008F5B65" w:rsidRDefault="006E33ED" w:rsidP="0085202A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8F5B65">
              <w:rPr>
                <w:sz w:val="22"/>
                <w:szCs w:val="22"/>
              </w:rPr>
              <w:t xml:space="preserve">истематизация знаний и умений </w:t>
            </w:r>
            <w:r>
              <w:rPr>
                <w:sz w:val="22"/>
                <w:szCs w:val="22"/>
              </w:rPr>
              <w:t>Коллективная</w:t>
            </w:r>
          </w:p>
        </w:tc>
        <w:tc>
          <w:tcPr>
            <w:tcW w:w="708" w:type="dxa"/>
            <w:vMerge/>
          </w:tcPr>
          <w:p w:rsidR="006E33ED" w:rsidRPr="008F5B65" w:rsidRDefault="006E33ED" w:rsidP="0085202A">
            <w:pPr>
              <w:ind w:left="1" w:right="-108" w:hanging="1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Merge/>
            <w:vAlign w:val="center"/>
          </w:tcPr>
          <w:p w:rsidR="006E33ED" w:rsidRPr="008F5B65" w:rsidRDefault="006E33ED" w:rsidP="0085202A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vAlign w:val="center"/>
          </w:tcPr>
          <w:p w:rsidR="006E33ED" w:rsidRPr="008F5B65" w:rsidRDefault="006E33ED" w:rsidP="0085202A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6E33ED" w:rsidRPr="008F5B65" w:rsidRDefault="006E33ED" w:rsidP="0085202A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E33ED" w:rsidRPr="008F5B65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E33ED" w:rsidRPr="008F5B65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№35-36 с.70</w:t>
            </w:r>
          </w:p>
        </w:tc>
      </w:tr>
      <w:tr w:rsidR="006E33ED" w:rsidRPr="008F5B65" w:rsidTr="006E33ED">
        <w:trPr>
          <w:trHeight w:val="210"/>
        </w:trPr>
        <w:tc>
          <w:tcPr>
            <w:tcW w:w="527" w:type="dxa"/>
            <w:vMerge w:val="restart"/>
          </w:tcPr>
          <w:p w:rsidR="006E33ED" w:rsidRPr="008F5B65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6E33ED" w:rsidRPr="008F5B65" w:rsidRDefault="006E33ED" w:rsidP="0085202A">
            <w:pPr>
              <w:ind w:left="34" w:hanging="34"/>
              <w:rPr>
                <w:sz w:val="22"/>
                <w:szCs w:val="22"/>
              </w:rPr>
            </w:pPr>
            <w:r w:rsidRPr="008F5B65">
              <w:rPr>
                <w:sz w:val="22"/>
                <w:szCs w:val="22"/>
              </w:rPr>
              <w:t>Сравнение дробей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:rsidR="006E33ED" w:rsidRPr="008F5B65" w:rsidRDefault="006E33ED" w:rsidP="0085202A">
            <w:pPr>
              <w:ind w:left="34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109-111</w:t>
            </w:r>
          </w:p>
        </w:tc>
        <w:tc>
          <w:tcPr>
            <w:tcW w:w="708" w:type="dxa"/>
            <w:gridSpan w:val="2"/>
            <w:vMerge w:val="restart"/>
          </w:tcPr>
          <w:p w:rsidR="006E33ED" w:rsidRPr="008F5B65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 w:rsidRPr="008F5B65">
              <w:rPr>
                <w:sz w:val="22"/>
                <w:szCs w:val="22"/>
              </w:rPr>
              <w:t xml:space="preserve">19н </w:t>
            </w:r>
            <w:proofErr w:type="spellStart"/>
            <w:proofErr w:type="gramStart"/>
            <w:r w:rsidRPr="008F5B65">
              <w:rPr>
                <w:sz w:val="22"/>
                <w:szCs w:val="22"/>
              </w:rPr>
              <w:t>Янв</w:t>
            </w:r>
            <w:proofErr w:type="spellEnd"/>
            <w:proofErr w:type="gramEnd"/>
          </w:p>
        </w:tc>
        <w:tc>
          <w:tcPr>
            <w:tcW w:w="2134" w:type="dxa"/>
            <w:gridSpan w:val="2"/>
            <w:vAlign w:val="center"/>
          </w:tcPr>
          <w:p w:rsidR="006E33ED" w:rsidRPr="008F5B65" w:rsidRDefault="006E33ED" w:rsidP="0085202A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8F5B65">
              <w:rPr>
                <w:sz w:val="22"/>
                <w:szCs w:val="22"/>
              </w:rPr>
              <w:t xml:space="preserve">Изучение нового материала </w:t>
            </w:r>
            <w:proofErr w:type="gramStart"/>
            <w:r w:rsidRPr="008F5B65">
              <w:rPr>
                <w:sz w:val="22"/>
                <w:szCs w:val="22"/>
              </w:rPr>
              <w:t>Фронтальная</w:t>
            </w:r>
            <w:proofErr w:type="gramEnd"/>
          </w:p>
        </w:tc>
        <w:tc>
          <w:tcPr>
            <w:tcW w:w="708" w:type="dxa"/>
            <w:vMerge w:val="restart"/>
            <w:vAlign w:val="center"/>
          </w:tcPr>
          <w:p w:rsidR="006E33ED" w:rsidRPr="008F5B65" w:rsidRDefault="006E33ED" w:rsidP="0085202A">
            <w:pPr>
              <w:ind w:left="1" w:right="-108" w:hang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п.5.5 с.71</w:t>
            </w:r>
          </w:p>
        </w:tc>
        <w:tc>
          <w:tcPr>
            <w:tcW w:w="2127" w:type="dxa"/>
            <w:gridSpan w:val="2"/>
            <w:vMerge w:val="restart"/>
            <w:vAlign w:val="center"/>
          </w:tcPr>
          <w:p w:rsidR="006E33ED" w:rsidRPr="008F5B65" w:rsidRDefault="006E33ED" w:rsidP="0085202A">
            <w:pPr>
              <w:pStyle w:val="a3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8F5B65">
              <w:rPr>
                <w:iCs/>
                <w:sz w:val="22"/>
                <w:szCs w:val="22"/>
              </w:rPr>
              <w:t>Знать правило сравнения дробей с одинаковыми и разными знаменателями</w:t>
            </w:r>
          </w:p>
          <w:p w:rsidR="006E33ED" w:rsidRPr="008F5B65" w:rsidRDefault="006E33ED" w:rsidP="0085202A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  <w:vAlign w:val="center"/>
          </w:tcPr>
          <w:p w:rsidR="006E33ED" w:rsidRPr="008F5B65" w:rsidRDefault="006E33ED" w:rsidP="0085202A">
            <w:pPr>
              <w:ind w:right="34"/>
              <w:rPr>
                <w:sz w:val="22"/>
                <w:szCs w:val="22"/>
              </w:rPr>
            </w:pPr>
            <w:r w:rsidRPr="008F5B65">
              <w:rPr>
                <w:iCs/>
                <w:sz w:val="22"/>
                <w:szCs w:val="22"/>
              </w:rPr>
              <w:t>Уметь сравнивать дроби с одинаковыми и разными знаменателями</w:t>
            </w:r>
          </w:p>
        </w:tc>
        <w:tc>
          <w:tcPr>
            <w:tcW w:w="1560" w:type="dxa"/>
            <w:vMerge w:val="restart"/>
            <w:vAlign w:val="center"/>
          </w:tcPr>
          <w:p w:rsidR="006E33ED" w:rsidRDefault="006E33ED" w:rsidP="0085202A">
            <w:pPr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</w:t>
            </w:r>
          </w:p>
          <w:p w:rsidR="006E33ED" w:rsidRDefault="006E33ED" w:rsidP="0085202A">
            <w:pPr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таблица</w:t>
            </w:r>
          </w:p>
          <w:p w:rsidR="006E33ED" w:rsidRPr="008F5B65" w:rsidRDefault="006E33ED" w:rsidP="0085202A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E33ED" w:rsidRPr="008F5B65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E33ED" w:rsidRPr="008F5B65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п.5.5 с.71 №13аб, 14а с.74</w:t>
            </w:r>
          </w:p>
        </w:tc>
      </w:tr>
      <w:tr w:rsidR="006E33ED" w:rsidRPr="008F5B65" w:rsidTr="006E33ED">
        <w:trPr>
          <w:trHeight w:val="105"/>
        </w:trPr>
        <w:tc>
          <w:tcPr>
            <w:tcW w:w="527" w:type="dxa"/>
            <w:vMerge/>
          </w:tcPr>
          <w:p w:rsidR="006E33ED" w:rsidRPr="008F5B65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6E33ED" w:rsidRPr="008F5B65" w:rsidRDefault="006E33ED" w:rsidP="0085202A">
            <w:pPr>
              <w:ind w:left="34" w:hanging="34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6E33ED" w:rsidRPr="008F5B65" w:rsidRDefault="006E33ED" w:rsidP="0085202A">
            <w:pPr>
              <w:ind w:left="34" w:hanging="34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vMerge/>
          </w:tcPr>
          <w:p w:rsidR="006E33ED" w:rsidRPr="008F5B65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2134" w:type="dxa"/>
            <w:gridSpan w:val="2"/>
            <w:vAlign w:val="center"/>
          </w:tcPr>
          <w:p w:rsidR="006E33ED" w:rsidRPr="008F5B65" w:rsidRDefault="006E33ED" w:rsidP="0085202A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8F5B65">
              <w:rPr>
                <w:sz w:val="22"/>
                <w:szCs w:val="22"/>
              </w:rPr>
              <w:t xml:space="preserve">Закрепление </w:t>
            </w:r>
            <w:proofErr w:type="gramStart"/>
            <w:r w:rsidRPr="008F5B65">
              <w:rPr>
                <w:sz w:val="22"/>
                <w:szCs w:val="22"/>
              </w:rPr>
              <w:t>изученного</w:t>
            </w:r>
            <w:proofErr w:type="gramEnd"/>
            <w:r w:rsidRPr="008F5B65">
              <w:rPr>
                <w:sz w:val="22"/>
                <w:szCs w:val="22"/>
              </w:rPr>
              <w:t xml:space="preserve"> Групповая</w:t>
            </w:r>
          </w:p>
        </w:tc>
        <w:tc>
          <w:tcPr>
            <w:tcW w:w="708" w:type="dxa"/>
            <w:vMerge/>
            <w:vAlign w:val="center"/>
          </w:tcPr>
          <w:p w:rsidR="006E33ED" w:rsidRPr="008F5B65" w:rsidRDefault="006E33ED" w:rsidP="0085202A">
            <w:pPr>
              <w:ind w:left="1" w:right="-108" w:hanging="1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Merge/>
            <w:vAlign w:val="center"/>
          </w:tcPr>
          <w:p w:rsidR="006E33ED" w:rsidRPr="008F5B65" w:rsidRDefault="006E33ED" w:rsidP="0085202A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vAlign w:val="center"/>
          </w:tcPr>
          <w:p w:rsidR="006E33ED" w:rsidRPr="008F5B65" w:rsidRDefault="006E33ED" w:rsidP="0085202A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6E33ED" w:rsidRPr="008F5B65" w:rsidRDefault="006E33ED" w:rsidP="0085202A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E33ED" w:rsidRPr="008F5B65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См/</w:t>
            </w:r>
            <w:proofErr w:type="spellStart"/>
            <w:proofErr w:type="gramStart"/>
            <w:r>
              <w:rPr>
                <w:sz w:val="22"/>
                <w:szCs w:val="22"/>
              </w:rPr>
              <w:t>р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с.73</w:t>
            </w:r>
          </w:p>
        </w:tc>
        <w:tc>
          <w:tcPr>
            <w:tcW w:w="1276" w:type="dxa"/>
          </w:tcPr>
          <w:p w:rsidR="006E33ED" w:rsidRDefault="006E33ED" w:rsidP="0085202A">
            <w:pPr>
              <w:tabs>
                <w:tab w:val="left" w:pos="5595"/>
              </w:tabs>
              <w:ind w:right="-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13(</w:t>
            </w:r>
            <w:proofErr w:type="spellStart"/>
            <w:r>
              <w:rPr>
                <w:sz w:val="22"/>
                <w:szCs w:val="22"/>
              </w:rPr>
              <w:t>в-д</w:t>
            </w:r>
            <w:proofErr w:type="spellEnd"/>
            <w:r>
              <w:rPr>
                <w:sz w:val="22"/>
                <w:szCs w:val="22"/>
              </w:rPr>
              <w:t>)</w:t>
            </w:r>
          </w:p>
          <w:p w:rsidR="006E33ED" w:rsidRPr="008F5B65" w:rsidRDefault="006E33ED" w:rsidP="0085202A">
            <w:pPr>
              <w:tabs>
                <w:tab w:val="left" w:pos="5595"/>
              </w:tabs>
              <w:ind w:right="-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14б с.74 </w:t>
            </w:r>
          </w:p>
        </w:tc>
      </w:tr>
      <w:tr w:rsidR="006E33ED" w:rsidRPr="008F5B65" w:rsidTr="006E33ED">
        <w:trPr>
          <w:trHeight w:val="165"/>
        </w:trPr>
        <w:tc>
          <w:tcPr>
            <w:tcW w:w="527" w:type="dxa"/>
            <w:vMerge/>
          </w:tcPr>
          <w:p w:rsidR="006E33ED" w:rsidRPr="008F5B65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6E33ED" w:rsidRPr="008F5B65" w:rsidRDefault="006E33ED" w:rsidP="0085202A">
            <w:pPr>
              <w:ind w:left="34" w:hanging="34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6E33ED" w:rsidRPr="008F5B65" w:rsidRDefault="006E33ED" w:rsidP="0085202A">
            <w:pPr>
              <w:ind w:left="34" w:hanging="34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vMerge/>
          </w:tcPr>
          <w:p w:rsidR="006E33ED" w:rsidRPr="008F5B65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2134" w:type="dxa"/>
            <w:gridSpan w:val="2"/>
          </w:tcPr>
          <w:p w:rsidR="006E33ED" w:rsidRPr="008F5B65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 w:rsidRPr="008F5B65">
              <w:rPr>
                <w:sz w:val="22"/>
                <w:szCs w:val="22"/>
              </w:rPr>
              <w:t>Практикум</w:t>
            </w:r>
          </w:p>
        </w:tc>
        <w:tc>
          <w:tcPr>
            <w:tcW w:w="708" w:type="dxa"/>
            <w:vMerge/>
            <w:vAlign w:val="center"/>
          </w:tcPr>
          <w:p w:rsidR="006E33ED" w:rsidRPr="008F5B65" w:rsidRDefault="006E33ED" w:rsidP="0085202A">
            <w:pPr>
              <w:ind w:left="1" w:right="-108" w:hanging="1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Merge/>
            <w:vAlign w:val="center"/>
          </w:tcPr>
          <w:p w:rsidR="006E33ED" w:rsidRPr="008F5B65" w:rsidRDefault="006E33ED" w:rsidP="0085202A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vAlign w:val="center"/>
          </w:tcPr>
          <w:p w:rsidR="006E33ED" w:rsidRPr="008F5B65" w:rsidRDefault="006E33ED" w:rsidP="0085202A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6E33ED" w:rsidRPr="008F5B65" w:rsidRDefault="006E33ED" w:rsidP="0085202A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E33ED" w:rsidRPr="008F5B65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E33ED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№14в,15</w:t>
            </w:r>
          </w:p>
          <w:p w:rsidR="006E33ED" w:rsidRPr="008F5B65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с.74</w:t>
            </w:r>
          </w:p>
        </w:tc>
      </w:tr>
      <w:tr w:rsidR="006E33ED" w:rsidRPr="008F5B65" w:rsidTr="006E33ED">
        <w:trPr>
          <w:trHeight w:val="126"/>
        </w:trPr>
        <w:tc>
          <w:tcPr>
            <w:tcW w:w="527" w:type="dxa"/>
          </w:tcPr>
          <w:p w:rsidR="006E33ED" w:rsidRPr="008F5B65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</w:p>
        </w:tc>
        <w:tc>
          <w:tcPr>
            <w:tcW w:w="2126" w:type="dxa"/>
            <w:gridSpan w:val="2"/>
            <w:vAlign w:val="center"/>
          </w:tcPr>
          <w:p w:rsidR="006E33ED" w:rsidRPr="008F5B65" w:rsidRDefault="006E33ED" w:rsidP="0085202A">
            <w:pPr>
              <w:ind w:left="34" w:hanging="34"/>
              <w:rPr>
                <w:sz w:val="22"/>
                <w:szCs w:val="22"/>
              </w:rPr>
            </w:pPr>
            <w:r w:rsidRPr="008F5B65">
              <w:rPr>
                <w:sz w:val="22"/>
                <w:szCs w:val="22"/>
              </w:rPr>
              <w:t>Подготовка к контрольной работе</w:t>
            </w:r>
          </w:p>
        </w:tc>
        <w:tc>
          <w:tcPr>
            <w:tcW w:w="709" w:type="dxa"/>
            <w:gridSpan w:val="2"/>
            <w:vAlign w:val="center"/>
          </w:tcPr>
          <w:p w:rsidR="006E33ED" w:rsidRPr="008F5B65" w:rsidRDefault="006E33ED" w:rsidP="0085202A">
            <w:pPr>
              <w:ind w:left="34" w:hanging="34"/>
              <w:jc w:val="center"/>
              <w:rPr>
                <w:sz w:val="22"/>
                <w:szCs w:val="22"/>
              </w:rPr>
            </w:pPr>
            <w:r w:rsidRPr="008F5B6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12</w:t>
            </w:r>
          </w:p>
        </w:tc>
        <w:tc>
          <w:tcPr>
            <w:tcW w:w="708" w:type="dxa"/>
            <w:gridSpan w:val="2"/>
          </w:tcPr>
          <w:p w:rsidR="006E33ED" w:rsidRPr="008F5B65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2134" w:type="dxa"/>
            <w:gridSpan w:val="2"/>
          </w:tcPr>
          <w:p w:rsidR="006E33ED" w:rsidRPr="008F5B65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 w:rsidRPr="008F5B65">
              <w:rPr>
                <w:sz w:val="22"/>
                <w:szCs w:val="22"/>
              </w:rPr>
              <w:t xml:space="preserve">Обобщение и систематизация знаний </w:t>
            </w:r>
            <w:r>
              <w:rPr>
                <w:sz w:val="22"/>
                <w:szCs w:val="22"/>
              </w:rPr>
              <w:t xml:space="preserve"> Коллективная</w:t>
            </w:r>
          </w:p>
        </w:tc>
        <w:tc>
          <w:tcPr>
            <w:tcW w:w="708" w:type="dxa"/>
          </w:tcPr>
          <w:p w:rsidR="006E33ED" w:rsidRPr="008F5B65" w:rsidRDefault="006E33ED" w:rsidP="0085202A">
            <w:pPr>
              <w:tabs>
                <w:tab w:val="left" w:pos="5595"/>
              </w:tabs>
              <w:ind w:left="1" w:right="-108" w:hanging="1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Merge w:val="restart"/>
          </w:tcPr>
          <w:p w:rsidR="006E33ED" w:rsidRPr="008F5B65" w:rsidRDefault="006E33ED" w:rsidP="0085202A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8F5B65">
              <w:rPr>
                <w:sz w:val="22"/>
                <w:szCs w:val="22"/>
              </w:rPr>
              <w:t>Знать : - понятие дроби</w:t>
            </w:r>
            <w:proofErr w:type="gramStart"/>
            <w:r w:rsidRPr="008F5B65">
              <w:rPr>
                <w:sz w:val="22"/>
                <w:szCs w:val="22"/>
              </w:rPr>
              <w:t>.</w:t>
            </w:r>
            <w:proofErr w:type="gramEnd"/>
            <w:r w:rsidRPr="008F5B65">
              <w:rPr>
                <w:sz w:val="22"/>
                <w:szCs w:val="22"/>
              </w:rPr>
              <w:t xml:space="preserve"> - </w:t>
            </w:r>
            <w:proofErr w:type="gramStart"/>
            <w:r w:rsidRPr="008F5B65">
              <w:rPr>
                <w:sz w:val="22"/>
                <w:szCs w:val="22"/>
              </w:rPr>
              <w:t>а</w:t>
            </w:r>
            <w:proofErr w:type="gramEnd"/>
            <w:r w:rsidRPr="008F5B65">
              <w:rPr>
                <w:sz w:val="22"/>
                <w:szCs w:val="22"/>
              </w:rPr>
              <w:t xml:space="preserve">лгоритм нахождение части от целого и целого </w:t>
            </w:r>
            <w:r w:rsidRPr="008F5B65">
              <w:rPr>
                <w:sz w:val="22"/>
                <w:szCs w:val="22"/>
              </w:rPr>
              <w:lastRenderedPageBreak/>
              <w:t>по его части.</w:t>
            </w:r>
          </w:p>
          <w:p w:rsidR="006E33ED" w:rsidRPr="008F5B65" w:rsidRDefault="006E33ED" w:rsidP="0085202A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8F5B65">
              <w:rPr>
                <w:sz w:val="22"/>
                <w:szCs w:val="22"/>
              </w:rPr>
              <w:t xml:space="preserve"> - основное свойство дроби. Правило приведение дробей к общему знаменателю и равнения дробей.</w:t>
            </w:r>
          </w:p>
        </w:tc>
        <w:tc>
          <w:tcPr>
            <w:tcW w:w="2409" w:type="dxa"/>
            <w:vMerge w:val="restart"/>
          </w:tcPr>
          <w:p w:rsidR="006E33ED" w:rsidRPr="008F5B65" w:rsidRDefault="006E33ED" w:rsidP="0085202A">
            <w:pPr>
              <w:snapToGrid w:val="0"/>
              <w:rPr>
                <w:sz w:val="22"/>
                <w:szCs w:val="22"/>
              </w:rPr>
            </w:pPr>
            <w:r w:rsidRPr="008F5B65">
              <w:rPr>
                <w:sz w:val="22"/>
                <w:szCs w:val="22"/>
              </w:rPr>
              <w:lastRenderedPageBreak/>
              <w:t>Уметь:</w:t>
            </w:r>
          </w:p>
          <w:p w:rsidR="006E33ED" w:rsidRPr="008F5B65" w:rsidRDefault="006E33ED" w:rsidP="0085202A">
            <w:pPr>
              <w:rPr>
                <w:sz w:val="22"/>
                <w:szCs w:val="22"/>
              </w:rPr>
            </w:pPr>
            <w:r w:rsidRPr="008F5B65">
              <w:rPr>
                <w:sz w:val="22"/>
                <w:szCs w:val="22"/>
              </w:rPr>
              <w:t xml:space="preserve">- </w:t>
            </w:r>
            <w:r w:rsidRPr="008F5B65">
              <w:rPr>
                <w:iCs/>
                <w:sz w:val="22"/>
                <w:szCs w:val="22"/>
              </w:rPr>
              <w:t>изображать обыкновенные дроби на числовом луче</w:t>
            </w:r>
            <w:r w:rsidRPr="008F5B65">
              <w:rPr>
                <w:sz w:val="22"/>
                <w:szCs w:val="22"/>
              </w:rPr>
              <w:t>;</w:t>
            </w:r>
          </w:p>
          <w:p w:rsidR="006E33ED" w:rsidRPr="008F5B65" w:rsidRDefault="006E33ED" w:rsidP="0085202A">
            <w:pPr>
              <w:rPr>
                <w:sz w:val="22"/>
                <w:szCs w:val="22"/>
              </w:rPr>
            </w:pPr>
            <w:r w:rsidRPr="008F5B65">
              <w:rPr>
                <w:sz w:val="22"/>
                <w:szCs w:val="22"/>
              </w:rPr>
              <w:lastRenderedPageBreak/>
              <w:t>- сравнивать дроби;</w:t>
            </w:r>
          </w:p>
          <w:p w:rsidR="006E33ED" w:rsidRPr="008F5B65" w:rsidRDefault="006E33ED" w:rsidP="0085202A">
            <w:pPr>
              <w:rPr>
                <w:sz w:val="22"/>
                <w:szCs w:val="22"/>
              </w:rPr>
            </w:pPr>
            <w:r w:rsidRPr="008F5B65">
              <w:rPr>
                <w:sz w:val="22"/>
                <w:szCs w:val="22"/>
              </w:rPr>
              <w:t>-  находить дробь от числа;</w:t>
            </w:r>
          </w:p>
          <w:p w:rsidR="006E33ED" w:rsidRPr="008F5B65" w:rsidRDefault="006E33ED" w:rsidP="0085202A">
            <w:pPr>
              <w:rPr>
                <w:sz w:val="22"/>
                <w:szCs w:val="22"/>
              </w:rPr>
            </w:pPr>
            <w:r w:rsidRPr="008F5B65">
              <w:rPr>
                <w:sz w:val="22"/>
                <w:szCs w:val="22"/>
              </w:rPr>
              <w:t>- находить число по значению его дроби;</w:t>
            </w:r>
          </w:p>
          <w:p w:rsidR="006E33ED" w:rsidRPr="008F5B65" w:rsidRDefault="006E33ED" w:rsidP="0085202A">
            <w:pPr>
              <w:pStyle w:val="a3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8F5B65">
              <w:rPr>
                <w:iCs/>
                <w:sz w:val="22"/>
                <w:szCs w:val="22"/>
              </w:rPr>
              <w:t>-сокращать дроби</w:t>
            </w:r>
          </w:p>
          <w:p w:rsidR="006E33ED" w:rsidRPr="008F5B65" w:rsidRDefault="006E33ED" w:rsidP="0085202A">
            <w:pPr>
              <w:rPr>
                <w:sz w:val="22"/>
                <w:szCs w:val="22"/>
              </w:rPr>
            </w:pPr>
            <w:r w:rsidRPr="008F5B65">
              <w:rPr>
                <w:iCs/>
                <w:sz w:val="22"/>
                <w:szCs w:val="22"/>
              </w:rPr>
              <w:t>-находить дополнительный множитель и приводить дроби к общему знаменателю.</w:t>
            </w:r>
          </w:p>
        </w:tc>
        <w:tc>
          <w:tcPr>
            <w:tcW w:w="1560" w:type="dxa"/>
          </w:tcPr>
          <w:p w:rsidR="006E33ED" w:rsidRPr="008F5B65" w:rsidRDefault="006E33ED" w:rsidP="0085202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Индив</w:t>
            </w:r>
            <w:proofErr w:type="spellEnd"/>
            <w:r>
              <w:rPr>
                <w:sz w:val="22"/>
                <w:szCs w:val="22"/>
              </w:rPr>
              <w:t>. карточки</w:t>
            </w:r>
          </w:p>
        </w:tc>
        <w:tc>
          <w:tcPr>
            <w:tcW w:w="992" w:type="dxa"/>
          </w:tcPr>
          <w:p w:rsidR="006E33ED" w:rsidRPr="008F5B65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E33ED" w:rsidRPr="008F5B65" w:rsidRDefault="006E33ED" w:rsidP="0085202A">
            <w:pPr>
              <w:tabs>
                <w:tab w:val="left" w:pos="5595"/>
              </w:tabs>
              <w:ind w:right="-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Повторить п.5.1-5.5</w:t>
            </w:r>
          </w:p>
        </w:tc>
      </w:tr>
      <w:tr w:rsidR="006E33ED" w:rsidRPr="008F5B65" w:rsidTr="006E33ED">
        <w:trPr>
          <w:trHeight w:val="510"/>
        </w:trPr>
        <w:tc>
          <w:tcPr>
            <w:tcW w:w="527" w:type="dxa"/>
          </w:tcPr>
          <w:p w:rsidR="006E33ED" w:rsidRPr="008F5B65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70</w:t>
            </w:r>
          </w:p>
        </w:tc>
        <w:tc>
          <w:tcPr>
            <w:tcW w:w="2126" w:type="dxa"/>
            <w:gridSpan w:val="2"/>
            <w:vAlign w:val="center"/>
          </w:tcPr>
          <w:p w:rsidR="006E33ED" w:rsidRPr="008F5B65" w:rsidRDefault="006E33ED" w:rsidP="0085202A">
            <w:pPr>
              <w:ind w:left="34" w:hanging="34"/>
              <w:rPr>
                <w:b/>
                <w:i/>
                <w:sz w:val="22"/>
                <w:szCs w:val="22"/>
              </w:rPr>
            </w:pPr>
            <w:r w:rsidRPr="008F5B65">
              <w:rPr>
                <w:b/>
                <w:i/>
                <w:sz w:val="22"/>
                <w:szCs w:val="22"/>
              </w:rPr>
              <w:t>Контрольная работа № 7</w:t>
            </w:r>
            <w:r>
              <w:rPr>
                <w:b/>
                <w:i/>
                <w:sz w:val="22"/>
                <w:szCs w:val="22"/>
              </w:rPr>
              <w:t xml:space="preserve"> «Обыкновенные дроби»</w:t>
            </w:r>
          </w:p>
        </w:tc>
        <w:tc>
          <w:tcPr>
            <w:tcW w:w="709" w:type="dxa"/>
            <w:gridSpan w:val="2"/>
            <w:vAlign w:val="center"/>
          </w:tcPr>
          <w:p w:rsidR="006E33ED" w:rsidRPr="008F5B65" w:rsidRDefault="006E33ED" w:rsidP="0085202A">
            <w:pPr>
              <w:ind w:left="34" w:hanging="34"/>
              <w:jc w:val="center"/>
              <w:rPr>
                <w:sz w:val="22"/>
                <w:szCs w:val="22"/>
              </w:rPr>
            </w:pPr>
            <w:r w:rsidRPr="008F5B6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13</w:t>
            </w:r>
          </w:p>
        </w:tc>
        <w:tc>
          <w:tcPr>
            <w:tcW w:w="708" w:type="dxa"/>
            <w:gridSpan w:val="2"/>
            <w:vAlign w:val="center"/>
          </w:tcPr>
          <w:p w:rsidR="006E33ED" w:rsidRPr="008F5B65" w:rsidRDefault="006E33ED" w:rsidP="0085202A">
            <w:pPr>
              <w:tabs>
                <w:tab w:val="left" w:pos="5595"/>
              </w:tabs>
              <w:ind w:right="-1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30.01</w:t>
            </w:r>
          </w:p>
        </w:tc>
        <w:tc>
          <w:tcPr>
            <w:tcW w:w="2134" w:type="dxa"/>
            <w:gridSpan w:val="2"/>
            <w:vAlign w:val="center"/>
          </w:tcPr>
          <w:p w:rsidR="006E33ED" w:rsidRPr="008F5B65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 w:rsidRPr="008F5B65">
              <w:rPr>
                <w:sz w:val="22"/>
                <w:szCs w:val="22"/>
              </w:rPr>
              <w:t xml:space="preserve">Контроль знаний </w:t>
            </w:r>
            <w:proofErr w:type="gramStart"/>
            <w:r w:rsidRPr="008F5B65">
              <w:rPr>
                <w:sz w:val="22"/>
                <w:szCs w:val="22"/>
              </w:rPr>
              <w:t>Индивидуальная</w:t>
            </w:r>
            <w:proofErr w:type="gramEnd"/>
          </w:p>
        </w:tc>
        <w:tc>
          <w:tcPr>
            <w:tcW w:w="708" w:type="dxa"/>
          </w:tcPr>
          <w:p w:rsidR="006E33ED" w:rsidRPr="008F5B65" w:rsidRDefault="006E33ED" w:rsidP="0085202A">
            <w:pPr>
              <w:tabs>
                <w:tab w:val="left" w:pos="5595"/>
              </w:tabs>
              <w:ind w:left="1" w:right="-108" w:hanging="1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Merge/>
            <w:vAlign w:val="center"/>
          </w:tcPr>
          <w:p w:rsidR="006E33ED" w:rsidRPr="008F5B65" w:rsidRDefault="006E33ED" w:rsidP="0085202A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vAlign w:val="center"/>
          </w:tcPr>
          <w:p w:rsidR="006E33ED" w:rsidRPr="008F5B65" w:rsidRDefault="006E33ED" w:rsidP="0085202A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6E33ED" w:rsidRPr="008F5B65" w:rsidRDefault="006E33ED" w:rsidP="0085202A">
            <w:pPr>
              <w:ind w:right="3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дид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spellEnd"/>
            <w:proofErr w:type="gramEnd"/>
            <w:r>
              <w:rPr>
                <w:sz w:val="22"/>
                <w:szCs w:val="22"/>
              </w:rPr>
              <w:t>/л</w:t>
            </w:r>
          </w:p>
        </w:tc>
        <w:tc>
          <w:tcPr>
            <w:tcW w:w="992" w:type="dxa"/>
            <w:vAlign w:val="center"/>
          </w:tcPr>
          <w:p w:rsidR="006E33ED" w:rsidRPr="008F5B65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К/</w:t>
            </w:r>
            <w:proofErr w:type="spellStart"/>
            <w:proofErr w:type="gramStart"/>
            <w:r>
              <w:rPr>
                <w:sz w:val="22"/>
                <w:szCs w:val="22"/>
              </w:rPr>
              <w:t>р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№7</w:t>
            </w:r>
          </w:p>
        </w:tc>
        <w:tc>
          <w:tcPr>
            <w:tcW w:w="1276" w:type="dxa"/>
          </w:tcPr>
          <w:p w:rsidR="006E33ED" w:rsidRPr="008F5B65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</w:tr>
      <w:tr w:rsidR="006E33ED" w:rsidRPr="008F5B65" w:rsidTr="006E33ED">
        <w:trPr>
          <w:trHeight w:val="234"/>
        </w:trPr>
        <w:tc>
          <w:tcPr>
            <w:tcW w:w="527" w:type="dxa"/>
          </w:tcPr>
          <w:p w:rsidR="006E33ED" w:rsidRPr="008F5B65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71</w:t>
            </w:r>
          </w:p>
        </w:tc>
        <w:tc>
          <w:tcPr>
            <w:tcW w:w="2126" w:type="dxa"/>
            <w:gridSpan w:val="2"/>
            <w:vAlign w:val="center"/>
          </w:tcPr>
          <w:p w:rsidR="006E33ED" w:rsidRPr="008F5B65" w:rsidRDefault="006E33ED" w:rsidP="0085202A">
            <w:pPr>
              <w:ind w:left="34" w:hanging="34"/>
              <w:rPr>
                <w:sz w:val="22"/>
                <w:szCs w:val="22"/>
              </w:rPr>
            </w:pPr>
            <w:r w:rsidRPr="008F5B65">
              <w:rPr>
                <w:sz w:val="22"/>
                <w:szCs w:val="22"/>
              </w:rPr>
              <w:t>Анализ контрольной работы</w:t>
            </w:r>
          </w:p>
        </w:tc>
        <w:tc>
          <w:tcPr>
            <w:tcW w:w="709" w:type="dxa"/>
            <w:gridSpan w:val="2"/>
            <w:vAlign w:val="center"/>
          </w:tcPr>
          <w:p w:rsidR="006E33ED" w:rsidRPr="008F5B65" w:rsidRDefault="006E33ED" w:rsidP="0085202A">
            <w:pPr>
              <w:ind w:left="34" w:hanging="34"/>
              <w:jc w:val="center"/>
              <w:rPr>
                <w:sz w:val="22"/>
                <w:szCs w:val="22"/>
              </w:rPr>
            </w:pPr>
            <w:r w:rsidRPr="008F5B6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14</w:t>
            </w:r>
          </w:p>
        </w:tc>
        <w:tc>
          <w:tcPr>
            <w:tcW w:w="708" w:type="dxa"/>
            <w:gridSpan w:val="2"/>
          </w:tcPr>
          <w:p w:rsidR="006E33ED" w:rsidRPr="008F5B65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2134" w:type="dxa"/>
            <w:gridSpan w:val="2"/>
          </w:tcPr>
          <w:p w:rsidR="006E33ED" w:rsidRPr="008F5B65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 w:rsidRPr="008F5B65">
              <w:rPr>
                <w:sz w:val="22"/>
                <w:szCs w:val="22"/>
              </w:rPr>
              <w:t>Коррекция знаний</w:t>
            </w:r>
          </w:p>
        </w:tc>
        <w:tc>
          <w:tcPr>
            <w:tcW w:w="708" w:type="dxa"/>
          </w:tcPr>
          <w:p w:rsidR="006E33ED" w:rsidRPr="008F5B65" w:rsidRDefault="006E33ED" w:rsidP="0085202A">
            <w:pPr>
              <w:tabs>
                <w:tab w:val="left" w:pos="5595"/>
              </w:tabs>
              <w:ind w:left="1" w:right="-108" w:hanging="1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6E33ED" w:rsidRPr="008F5B65" w:rsidRDefault="006E33ED" w:rsidP="0085202A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6E33ED" w:rsidRPr="008F5B65" w:rsidRDefault="006E33ED" w:rsidP="0085202A">
            <w:pPr>
              <w:ind w:right="34"/>
              <w:rPr>
                <w:sz w:val="22"/>
                <w:szCs w:val="22"/>
              </w:rPr>
            </w:pPr>
            <w:r w:rsidRPr="008F5B65">
              <w:rPr>
                <w:iCs/>
                <w:sz w:val="22"/>
                <w:szCs w:val="22"/>
              </w:rPr>
              <w:t>Уметь анализировать работу, находить и исправлять ошибки</w:t>
            </w:r>
          </w:p>
        </w:tc>
        <w:tc>
          <w:tcPr>
            <w:tcW w:w="1560" w:type="dxa"/>
            <w:vAlign w:val="center"/>
          </w:tcPr>
          <w:p w:rsidR="006E33ED" w:rsidRPr="008F5B65" w:rsidRDefault="006E33ED" w:rsidP="0085202A">
            <w:pPr>
              <w:ind w:right="3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Индив</w:t>
            </w:r>
            <w:proofErr w:type="spellEnd"/>
            <w:r>
              <w:rPr>
                <w:sz w:val="22"/>
                <w:szCs w:val="22"/>
              </w:rPr>
              <w:t>. карточки</w:t>
            </w:r>
          </w:p>
        </w:tc>
        <w:tc>
          <w:tcPr>
            <w:tcW w:w="992" w:type="dxa"/>
          </w:tcPr>
          <w:p w:rsidR="006E33ED" w:rsidRPr="008F5B65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E33ED" w:rsidRPr="008F5B65" w:rsidRDefault="006E33ED" w:rsidP="0085202A">
            <w:pPr>
              <w:tabs>
                <w:tab w:val="left" w:pos="5595"/>
              </w:tabs>
              <w:ind w:left="-108" w:right="-107"/>
              <w:jc w:val="center"/>
              <w:rPr>
                <w:sz w:val="22"/>
                <w:szCs w:val="22"/>
              </w:rPr>
            </w:pPr>
            <w:r w:rsidRPr="008F5B65">
              <w:rPr>
                <w:sz w:val="22"/>
                <w:szCs w:val="22"/>
              </w:rPr>
              <w:t>Работа над ошибками</w:t>
            </w:r>
          </w:p>
        </w:tc>
      </w:tr>
      <w:tr w:rsidR="006E33ED" w:rsidRPr="008F5B65" w:rsidTr="006E33ED">
        <w:trPr>
          <w:trHeight w:val="135"/>
        </w:trPr>
        <w:tc>
          <w:tcPr>
            <w:tcW w:w="527" w:type="dxa"/>
          </w:tcPr>
          <w:p w:rsidR="006E33ED" w:rsidRPr="008F5B65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5677" w:type="dxa"/>
            <w:gridSpan w:val="8"/>
          </w:tcPr>
          <w:p w:rsidR="006E33ED" w:rsidRPr="008F5B65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 w:rsidRPr="008F5B65">
              <w:rPr>
                <w:b/>
                <w:sz w:val="22"/>
                <w:szCs w:val="22"/>
              </w:rPr>
              <w:t>Глава 6. Действия с дробями</w:t>
            </w:r>
          </w:p>
        </w:tc>
        <w:tc>
          <w:tcPr>
            <w:tcW w:w="708" w:type="dxa"/>
          </w:tcPr>
          <w:p w:rsidR="006E33ED" w:rsidRPr="008F5B65" w:rsidRDefault="006E33ED" w:rsidP="0085202A">
            <w:pPr>
              <w:tabs>
                <w:tab w:val="left" w:pos="5595"/>
              </w:tabs>
              <w:ind w:left="1" w:right="-108" w:hanging="1"/>
              <w:rPr>
                <w:sz w:val="22"/>
                <w:szCs w:val="22"/>
              </w:rPr>
            </w:pPr>
            <w:r w:rsidRPr="008F5B65">
              <w:rPr>
                <w:sz w:val="22"/>
                <w:szCs w:val="22"/>
              </w:rPr>
              <w:t>Гл. 6.</w:t>
            </w:r>
          </w:p>
        </w:tc>
        <w:tc>
          <w:tcPr>
            <w:tcW w:w="2127" w:type="dxa"/>
            <w:gridSpan w:val="2"/>
            <w:vAlign w:val="center"/>
          </w:tcPr>
          <w:p w:rsidR="006E33ED" w:rsidRPr="008F5B65" w:rsidRDefault="006E33ED" w:rsidP="0085202A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6E33ED" w:rsidRPr="008F5B65" w:rsidRDefault="006E33ED" w:rsidP="0085202A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6E33ED" w:rsidRPr="008F5B65" w:rsidRDefault="006E33ED" w:rsidP="0085202A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E33ED" w:rsidRPr="008F5B65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E33ED" w:rsidRPr="008F5B65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</w:tr>
      <w:tr w:rsidR="006E33ED" w:rsidRPr="008F5B65" w:rsidTr="006E33ED">
        <w:trPr>
          <w:trHeight w:val="146"/>
        </w:trPr>
        <w:tc>
          <w:tcPr>
            <w:tcW w:w="527" w:type="dxa"/>
            <w:vMerge w:val="restart"/>
          </w:tcPr>
          <w:p w:rsidR="006E33ED" w:rsidRPr="008F5B65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6E33ED" w:rsidRPr="008F5B65" w:rsidRDefault="006E33ED" w:rsidP="0085202A">
            <w:pPr>
              <w:ind w:left="34" w:hanging="34"/>
              <w:rPr>
                <w:b/>
                <w:sz w:val="22"/>
                <w:szCs w:val="22"/>
              </w:rPr>
            </w:pPr>
            <w:r w:rsidRPr="008F5B65">
              <w:rPr>
                <w:sz w:val="22"/>
                <w:szCs w:val="22"/>
              </w:rPr>
              <w:t>Сложение дробей. Свойства сложения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:rsidR="006E33ED" w:rsidRPr="008F5B65" w:rsidRDefault="006E33ED" w:rsidP="0085202A">
            <w:pPr>
              <w:ind w:left="34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115-118</w:t>
            </w:r>
          </w:p>
        </w:tc>
        <w:tc>
          <w:tcPr>
            <w:tcW w:w="708" w:type="dxa"/>
            <w:gridSpan w:val="2"/>
            <w:vMerge w:val="restart"/>
          </w:tcPr>
          <w:p w:rsidR="006E33ED" w:rsidRPr="008F5B65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 w:rsidRPr="008F5B65">
              <w:rPr>
                <w:sz w:val="22"/>
                <w:szCs w:val="22"/>
              </w:rPr>
              <w:t xml:space="preserve">20н </w:t>
            </w:r>
            <w:proofErr w:type="spellStart"/>
            <w:proofErr w:type="gramStart"/>
            <w:r w:rsidRPr="008F5B65">
              <w:rPr>
                <w:sz w:val="22"/>
                <w:szCs w:val="22"/>
              </w:rPr>
              <w:t>февр</w:t>
            </w:r>
            <w:proofErr w:type="spellEnd"/>
            <w:proofErr w:type="gramEnd"/>
          </w:p>
        </w:tc>
        <w:tc>
          <w:tcPr>
            <w:tcW w:w="2134" w:type="dxa"/>
            <w:gridSpan w:val="2"/>
            <w:vAlign w:val="center"/>
          </w:tcPr>
          <w:p w:rsidR="006E33ED" w:rsidRPr="008F5B65" w:rsidRDefault="006E33ED" w:rsidP="0085202A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8F5B65">
              <w:rPr>
                <w:sz w:val="22"/>
                <w:szCs w:val="22"/>
              </w:rPr>
              <w:t xml:space="preserve">Изучение нового материала </w:t>
            </w:r>
            <w:proofErr w:type="gramStart"/>
            <w:r w:rsidRPr="008F5B65">
              <w:rPr>
                <w:sz w:val="22"/>
                <w:szCs w:val="22"/>
              </w:rPr>
              <w:t>Фронтальная</w:t>
            </w:r>
            <w:proofErr w:type="gramEnd"/>
          </w:p>
        </w:tc>
        <w:tc>
          <w:tcPr>
            <w:tcW w:w="708" w:type="dxa"/>
            <w:vMerge w:val="restart"/>
            <w:vAlign w:val="center"/>
          </w:tcPr>
          <w:p w:rsidR="006E33ED" w:rsidRPr="008F5B65" w:rsidRDefault="006E33ED" w:rsidP="0085202A">
            <w:pPr>
              <w:ind w:left="1" w:right="-108" w:hang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п.6.1 с.75</w:t>
            </w:r>
          </w:p>
        </w:tc>
        <w:tc>
          <w:tcPr>
            <w:tcW w:w="2127" w:type="dxa"/>
            <w:gridSpan w:val="2"/>
            <w:vMerge w:val="restart"/>
            <w:vAlign w:val="center"/>
          </w:tcPr>
          <w:p w:rsidR="006E33ED" w:rsidRPr="008F5B65" w:rsidRDefault="006E33ED" w:rsidP="0085202A">
            <w:pPr>
              <w:pStyle w:val="a3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8F5B65">
              <w:rPr>
                <w:iCs/>
                <w:sz w:val="22"/>
                <w:szCs w:val="22"/>
              </w:rPr>
              <w:t>Знать правила сложения дробей с одинаковыми и разными знаменателями;</w:t>
            </w:r>
          </w:p>
          <w:p w:rsidR="006E33ED" w:rsidRPr="008F5B65" w:rsidRDefault="006E33ED" w:rsidP="0085202A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  <w:vAlign w:val="center"/>
          </w:tcPr>
          <w:p w:rsidR="006E33ED" w:rsidRPr="008F5B65" w:rsidRDefault="006E33ED" w:rsidP="0085202A">
            <w:pPr>
              <w:pStyle w:val="a3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8F5B65">
              <w:rPr>
                <w:iCs/>
                <w:sz w:val="22"/>
                <w:szCs w:val="22"/>
              </w:rPr>
              <w:t xml:space="preserve">Уметь </w:t>
            </w:r>
          </w:p>
          <w:p w:rsidR="006E33ED" w:rsidRPr="008F5B65" w:rsidRDefault="006E33ED" w:rsidP="0085202A">
            <w:pPr>
              <w:pStyle w:val="a3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8F5B65">
              <w:rPr>
                <w:iCs/>
                <w:sz w:val="22"/>
                <w:szCs w:val="22"/>
              </w:rPr>
              <w:t>-выполнять действие сложения  дробей с одинаковыми  и разными знаменателями;</w:t>
            </w:r>
          </w:p>
          <w:p w:rsidR="006E33ED" w:rsidRPr="008F5B65" w:rsidRDefault="006E33ED" w:rsidP="0085202A">
            <w:pPr>
              <w:ind w:right="34"/>
              <w:rPr>
                <w:sz w:val="22"/>
                <w:szCs w:val="22"/>
              </w:rPr>
            </w:pPr>
            <w:r w:rsidRPr="008F5B65">
              <w:rPr>
                <w:iCs/>
                <w:sz w:val="22"/>
                <w:szCs w:val="22"/>
              </w:rPr>
              <w:t>-решать задачи на применение сложения дробей</w:t>
            </w:r>
          </w:p>
        </w:tc>
        <w:tc>
          <w:tcPr>
            <w:tcW w:w="1560" w:type="dxa"/>
            <w:vMerge w:val="restart"/>
            <w:vAlign w:val="center"/>
          </w:tcPr>
          <w:p w:rsidR="006E33ED" w:rsidRDefault="006E33ED" w:rsidP="0085202A">
            <w:pPr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ПК, презентация</w:t>
            </w:r>
          </w:p>
          <w:p w:rsidR="006E33ED" w:rsidRDefault="006E33ED" w:rsidP="0085202A">
            <w:pPr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памятка</w:t>
            </w:r>
          </w:p>
          <w:p w:rsidR="006E33ED" w:rsidRDefault="006E33ED" w:rsidP="0085202A">
            <w:pPr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диск</w:t>
            </w:r>
          </w:p>
          <w:p w:rsidR="006E33ED" w:rsidRPr="008F5B65" w:rsidRDefault="006E33ED" w:rsidP="0085202A">
            <w:pPr>
              <w:ind w:right="3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дид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spellEnd"/>
            <w:proofErr w:type="gramEnd"/>
            <w:r>
              <w:rPr>
                <w:sz w:val="22"/>
                <w:szCs w:val="22"/>
              </w:rPr>
              <w:t>/л</w:t>
            </w:r>
          </w:p>
        </w:tc>
        <w:tc>
          <w:tcPr>
            <w:tcW w:w="992" w:type="dxa"/>
          </w:tcPr>
          <w:p w:rsidR="006E33ED" w:rsidRPr="008F5B65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E33ED" w:rsidRPr="008F5B65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п.6.1 с.75 №16а, 17а с.78</w:t>
            </w:r>
          </w:p>
        </w:tc>
      </w:tr>
      <w:tr w:rsidR="006E33ED" w:rsidRPr="008F5B65" w:rsidTr="006E33ED">
        <w:trPr>
          <w:trHeight w:val="105"/>
        </w:trPr>
        <w:tc>
          <w:tcPr>
            <w:tcW w:w="527" w:type="dxa"/>
            <w:vMerge/>
          </w:tcPr>
          <w:p w:rsidR="006E33ED" w:rsidRPr="008F5B65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6E33ED" w:rsidRPr="008F5B65" w:rsidRDefault="006E33ED" w:rsidP="0085202A">
            <w:pPr>
              <w:ind w:left="34" w:hanging="34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6E33ED" w:rsidRPr="008F5B65" w:rsidRDefault="006E33ED" w:rsidP="0085202A">
            <w:pPr>
              <w:ind w:left="34" w:hanging="34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vMerge/>
          </w:tcPr>
          <w:p w:rsidR="006E33ED" w:rsidRPr="008F5B65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2134" w:type="dxa"/>
            <w:gridSpan w:val="2"/>
            <w:vAlign w:val="center"/>
          </w:tcPr>
          <w:p w:rsidR="006E33ED" w:rsidRPr="008F5B65" w:rsidRDefault="006E33ED" w:rsidP="0085202A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8F5B65">
              <w:rPr>
                <w:sz w:val="22"/>
                <w:szCs w:val="22"/>
              </w:rPr>
              <w:t xml:space="preserve">Закрепление </w:t>
            </w:r>
            <w:proofErr w:type="gramStart"/>
            <w:r w:rsidRPr="008F5B65">
              <w:rPr>
                <w:sz w:val="22"/>
                <w:szCs w:val="22"/>
              </w:rPr>
              <w:t>изученного</w:t>
            </w:r>
            <w:proofErr w:type="gramEnd"/>
            <w:r w:rsidRPr="008F5B65">
              <w:rPr>
                <w:sz w:val="22"/>
                <w:szCs w:val="22"/>
              </w:rPr>
              <w:t xml:space="preserve"> Групповая</w:t>
            </w:r>
          </w:p>
        </w:tc>
        <w:tc>
          <w:tcPr>
            <w:tcW w:w="708" w:type="dxa"/>
            <w:vMerge/>
            <w:vAlign w:val="center"/>
          </w:tcPr>
          <w:p w:rsidR="006E33ED" w:rsidRPr="008F5B65" w:rsidRDefault="006E33ED" w:rsidP="0085202A">
            <w:pPr>
              <w:ind w:left="1" w:right="-108" w:hanging="1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Merge/>
            <w:vAlign w:val="center"/>
          </w:tcPr>
          <w:p w:rsidR="006E33ED" w:rsidRPr="008F5B65" w:rsidRDefault="006E33ED" w:rsidP="0085202A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vAlign w:val="center"/>
          </w:tcPr>
          <w:p w:rsidR="006E33ED" w:rsidRPr="008F5B65" w:rsidRDefault="006E33ED" w:rsidP="0085202A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6E33ED" w:rsidRPr="008F5B65" w:rsidRDefault="006E33ED" w:rsidP="0085202A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E33ED" w:rsidRPr="008F5B65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E33ED" w:rsidRPr="008F5B65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№16б, 17бв с.78</w:t>
            </w:r>
          </w:p>
        </w:tc>
      </w:tr>
      <w:tr w:rsidR="006E33ED" w:rsidRPr="008F5B65" w:rsidTr="006E33ED">
        <w:trPr>
          <w:trHeight w:val="88"/>
        </w:trPr>
        <w:tc>
          <w:tcPr>
            <w:tcW w:w="527" w:type="dxa"/>
            <w:vMerge/>
          </w:tcPr>
          <w:p w:rsidR="006E33ED" w:rsidRPr="008F5B65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6E33ED" w:rsidRPr="008F5B65" w:rsidRDefault="006E33ED" w:rsidP="0085202A">
            <w:pPr>
              <w:ind w:left="34" w:hanging="34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6E33ED" w:rsidRPr="008F5B65" w:rsidRDefault="006E33ED" w:rsidP="0085202A">
            <w:pPr>
              <w:ind w:left="34" w:hanging="34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vMerge/>
          </w:tcPr>
          <w:p w:rsidR="006E33ED" w:rsidRPr="008F5B65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2134" w:type="dxa"/>
            <w:gridSpan w:val="2"/>
            <w:vAlign w:val="center"/>
          </w:tcPr>
          <w:p w:rsidR="006E33ED" w:rsidRPr="008F5B65" w:rsidRDefault="006E33ED" w:rsidP="0085202A">
            <w:pPr>
              <w:pStyle w:val="a3"/>
              <w:spacing w:before="0" w:beforeAutospacing="0" w:after="0" w:afterAutospacing="0"/>
              <w:ind w:right="-115"/>
              <w:rPr>
                <w:sz w:val="22"/>
                <w:szCs w:val="22"/>
              </w:rPr>
            </w:pPr>
            <w:r w:rsidRPr="008F5B65">
              <w:rPr>
                <w:sz w:val="22"/>
                <w:szCs w:val="22"/>
              </w:rPr>
              <w:t>Комбинированный урок Практикум</w:t>
            </w:r>
          </w:p>
        </w:tc>
        <w:tc>
          <w:tcPr>
            <w:tcW w:w="708" w:type="dxa"/>
            <w:vMerge/>
            <w:vAlign w:val="center"/>
          </w:tcPr>
          <w:p w:rsidR="006E33ED" w:rsidRPr="008F5B65" w:rsidRDefault="006E33ED" w:rsidP="0085202A">
            <w:pPr>
              <w:ind w:left="1" w:right="-108" w:hanging="1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Merge/>
            <w:vAlign w:val="center"/>
          </w:tcPr>
          <w:p w:rsidR="006E33ED" w:rsidRPr="008F5B65" w:rsidRDefault="006E33ED" w:rsidP="0085202A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vAlign w:val="center"/>
          </w:tcPr>
          <w:p w:rsidR="006E33ED" w:rsidRPr="008F5B65" w:rsidRDefault="006E33ED" w:rsidP="0085202A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6E33ED" w:rsidRPr="008F5B65" w:rsidRDefault="006E33ED" w:rsidP="0085202A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E33ED" w:rsidRPr="008F5B65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См/</w:t>
            </w:r>
            <w:proofErr w:type="spellStart"/>
            <w:proofErr w:type="gramStart"/>
            <w:r>
              <w:rPr>
                <w:sz w:val="22"/>
                <w:szCs w:val="22"/>
              </w:rPr>
              <w:t>р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с.77 </w:t>
            </w:r>
          </w:p>
        </w:tc>
        <w:tc>
          <w:tcPr>
            <w:tcW w:w="1276" w:type="dxa"/>
          </w:tcPr>
          <w:p w:rsidR="006E33ED" w:rsidRPr="008F5B65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№18 с.79</w:t>
            </w:r>
          </w:p>
        </w:tc>
      </w:tr>
      <w:tr w:rsidR="006E33ED" w:rsidRPr="008F5B65" w:rsidTr="006E33ED">
        <w:trPr>
          <w:trHeight w:val="150"/>
        </w:trPr>
        <w:tc>
          <w:tcPr>
            <w:tcW w:w="527" w:type="dxa"/>
            <w:vMerge/>
          </w:tcPr>
          <w:p w:rsidR="006E33ED" w:rsidRPr="008F5B65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6E33ED" w:rsidRPr="008F5B65" w:rsidRDefault="006E33ED" w:rsidP="0085202A">
            <w:pPr>
              <w:ind w:left="34" w:hanging="34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6E33ED" w:rsidRPr="008F5B65" w:rsidRDefault="006E33ED" w:rsidP="0085202A">
            <w:pPr>
              <w:ind w:left="34" w:hanging="34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vMerge/>
          </w:tcPr>
          <w:p w:rsidR="006E33ED" w:rsidRPr="008F5B65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2134" w:type="dxa"/>
            <w:gridSpan w:val="2"/>
          </w:tcPr>
          <w:p w:rsidR="006E33ED" w:rsidRPr="008F5B65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 w:rsidRPr="008F5B65">
              <w:rPr>
                <w:sz w:val="22"/>
                <w:szCs w:val="22"/>
              </w:rPr>
              <w:t xml:space="preserve">Закрепление </w:t>
            </w:r>
            <w:proofErr w:type="gramStart"/>
            <w:r w:rsidRPr="008F5B65">
              <w:rPr>
                <w:sz w:val="22"/>
                <w:szCs w:val="22"/>
              </w:rPr>
              <w:t>изученного</w:t>
            </w:r>
            <w:proofErr w:type="gramEnd"/>
            <w:r w:rsidRPr="008F5B65">
              <w:rPr>
                <w:sz w:val="22"/>
                <w:szCs w:val="22"/>
              </w:rPr>
              <w:t xml:space="preserve"> Практикум</w:t>
            </w:r>
          </w:p>
        </w:tc>
        <w:tc>
          <w:tcPr>
            <w:tcW w:w="708" w:type="dxa"/>
            <w:vMerge/>
            <w:vAlign w:val="center"/>
          </w:tcPr>
          <w:p w:rsidR="006E33ED" w:rsidRPr="008F5B65" w:rsidRDefault="006E33ED" w:rsidP="0085202A">
            <w:pPr>
              <w:ind w:left="1" w:right="-108" w:hanging="1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Merge/>
            <w:vAlign w:val="center"/>
          </w:tcPr>
          <w:p w:rsidR="006E33ED" w:rsidRPr="008F5B65" w:rsidRDefault="006E33ED" w:rsidP="0085202A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vAlign w:val="center"/>
          </w:tcPr>
          <w:p w:rsidR="006E33ED" w:rsidRPr="008F5B65" w:rsidRDefault="006E33ED" w:rsidP="0085202A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6E33ED" w:rsidRPr="008F5B65" w:rsidRDefault="006E33ED" w:rsidP="0085202A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E33ED" w:rsidRPr="008F5B65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E33ED" w:rsidRPr="008F5B65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№19 с.79</w:t>
            </w:r>
          </w:p>
        </w:tc>
      </w:tr>
      <w:tr w:rsidR="006E33ED" w:rsidRPr="008F5B65" w:rsidTr="006E33ED">
        <w:trPr>
          <w:trHeight w:val="161"/>
        </w:trPr>
        <w:tc>
          <w:tcPr>
            <w:tcW w:w="527" w:type="dxa"/>
            <w:vMerge w:val="restart"/>
          </w:tcPr>
          <w:p w:rsidR="006E33ED" w:rsidRPr="008F5B65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6E33ED" w:rsidRPr="008F5B65" w:rsidRDefault="006E33ED" w:rsidP="0085202A">
            <w:pPr>
              <w:ind w:left="34" w:hanging="34"/>
              <w:rPr>
                <w:sz w:val="22"/>
                <w:szCs w:val="22"/>
              </w:rPr>
            </w:pPr>
            <w:r w:rsidRPr="008F5B65">
              <w:rPr>
                <w:sz w:val="22"/>
                <w:szCs w:val="22"/>
              </w:rPr>
              <w:t>Вычитание дробей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:rsidR="006E33ED" w:rsidRPr="008F5B65" w:rsidRDefault="006E33ED" w:rsidP="0085202A">
            <w:pPr>
              <w:ind w:left="34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119-122</w:t>
            </w:r>
          </w:p>
        </w:tc>
        <w:tc>
          <w:tcPr>
            <w:tcW w:w="708" w:type="dxa"/>
            <w:gridSpan w:val="2"/>
            <w:vMerge w:val="restart"/>
          </w:tcPr>
          <w:p w:rsidR="006E33ED" w:rsidRPr="008F5B65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2134" w:type="dxa"/>
            <w:gridSpan w:val="2"/>
            <w:vAlign w:val="center"/>
          </w:tcPr>
          <w:p w:rsidR="006E33ED" w:rsidRPr="008F5B65" w:rsidRDefault="006E33ED" w:rsidP="0085202A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8F5B65">
              <w:rPr>
                <w:sz w:val="22"/>
                <w:szCs w:val="22"/>
              </w:rPr>
              <w:t xml:space="preserve">Изучение нового материала </w:t>
            </w:r>
            <w:proofErr w:type="gramStart"/>
            <w:r w:rsidRPr="008F5B65">
              <w:rPr>
                <w:sz w:val="22"/>
                <w:szCs w:val="22"/>
              </w:rPr>
              <w:t>Фронтальная</w:t>
            </w:r>
            <w:proofErr w:type="gramEnd"/>
          </w:p>
        </w:tc>
        <w:tc>
          <w:tcPr>
            <w:tcW w:w="708" w:type="dxa"/>
            <w:vMerge w:val="restart"/>
            <w:vAlign w:val="center"/>
          </w:tcPr>
          <w:p w:rsidR="006E33ED" w:rsidRPr="008F5B65" w:rsidRDefault="006E33ED" w:rsidP="0085202A">
            <w:pPr>
              <w:ind w:left="1" w:right="-108" w:hang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п.6.2 с.79</w:t>
            </w:r>
          </w:p>
        </w:tc>
        <w:tc>
          <w:tcPr>
            <w:tcW w:w="2127" w:type="dxa"/>
            <w:gridSpan w:val="2"/>
            <w:vMerge w:val="restart"/>
            <w:vAlign w:val="center"/>
          </w:tcPr>
          <w:p w:rsidR="006E33ED" w:rsidRPr="008F5B65" w:rsidRDefault="006E33ED" w:rsidP="0085202A">
            <w:pPr>
              <w:pStyle w:val="a3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8F5B65">
              <w:rPr>
                <w:iCs/>
                <w:sz w:val="22"/>
                <w:szCs w:val="22"/>
              </w:rPr>
              <w:t>Знать правила вычитания дробей с одинаковыми и разными знаменателями.</w:t>
            </w:r>
          </w:p>
          <w:p w:rsidR="006E33ED" w:rsidRPr="008F5B65" w:rsidRDefault="006E33ED" w:rsidP="0085202A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  <w:vAlign w:val="center"/>
          </w:tcPr>
          <w:p w:rsidR="006E33ED" w:rsidRPr="008F5B65" w:rsidRDefault="006E33ED" w:rsidP="0085202A">
            <w:pPr>
              <w:pStyle w:val="a3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8F5B65">
              <w:rPr>
                <w:iCs/>
                <w:sz w:val="22"/>
                <w:szCs w:val="22"/>
              </w:rPr>
              <w:t>Знать правила вычитания дробей с одинаковыми и разными знаменателями.</w:t>
            </w:r>
          </w:p>
          <w:p w:rsidR="006E33ED" w:rsidRPr="008F5B65" w:rsidRDefault="006E33ED" w:rsidP="0085202A">
            <w:pPr>
              <w:pStyle w:val="a3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8F5B65">
              <w:rPr>
                <w:iCs/>
                <w:sz w:val="22"/>
                <w:szCs w:val="22"/>
              </w:rPr>
              <w:t xml:space="preserve">Уметь </w:t>
            </w:r>
          </w:p>
          <w:p w:rsidR="006E33ED" w:rsidRPr="008F5B65" w:rsidRDefault="006E33ED" w:rsidP="0085202A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8F5B65">
              <w:rPr>
                <w:iCs/>
                <w:sz w:val="22"/>
                <w:szCs w:val="22"/>
              </w:rPr>
              <w:t>- выполнять действие вычитания  дробей с одинаковыми  и разными знаменателями;</w:t>
            </w:r>
          </w:p>
          <w:p w:rsidR="006E33ED" w:rsidRPr="008F5B65" w:rsidRDefault="006E33ED" w:rsidP="0085202A">
            <w:pPr>
              <w:ind w:right="34"/>
              <w:rPr>
                <w:sz w:val="22"/>
                <w:szCs w:val="22"/>
              </w:rPr>
            </w:pPr>
            <w:r w:rsidRPr="008F5B65">
              <w:rPr>
                <w:iCs/>
                <w:sz w:val="22"/>
                <w:szCs w:val="22"/>
              </w:rPr>
              <w:t xml:space="preserve">-уметь решать задачи на применение </w:t>
            </w:r>
            <w:r w:rsidRPr="008F5B65">
              <w:rPr>
                <w:iCs/>
                <w:sz w:val="22"/>
                <w:szCs w:val="22"/>
              </w:rPr>
              <w:lastRenderedPageBreak/>
              <w:t>вычитания дробей</w:t>
            </w:r>
          </w:p>
        </w:tc>
        <w:tc>
          <w:tcPr>
            <w:tcW w:w="1560" w:type="dxa"/>
            <w:vMerge w:val="restart"/>
            <w:vAlign w:val="center"/>
          </w:tcPr>
          <w:p w:rsidR="006E33ED" w:rsidRDefault="006E33ED" w:rsidP="0085202A">
            <w:pPr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ПК, презентация</w:t>
            </w:r>
          </w:p>
          <w:p w:rsidR="006E33ED" w:rsidRDefault="006E33ED" w:rsidP="0085202A">
            <w:pPr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памятка</w:t>
            </w:r>
          </w:p>
          <w:p w:rsidR="006E33ED" w:rsidRDefault="006E33ED" w:rsidP="0085202A">
            <w:pPr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диск</w:t>
            </w:r>
          </w:p>
          <w:p w:rsidR="006E33ED" w:rsidRPr="008F5B65" w:rsidRDefault="006E33ED" w:rsidP="0085202A">
            <w:pPr>
              <w:ind w:right="3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дид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spellEnd"/>
            <w:proofErr w:type="gramEnd"/>
            <w:r>
              <w:rPr>
                <w:sz w:val="22"/>
                <w:szCs w:val="22"/>
              </w:rPr>
              <w:t>/л</w:t>
            </w:r>
          </w:p>
        </w:tc>
        <w:tc>
          <w:tcPr>
            <w:tcW w:w="992" w:type="dxa"/>
          </w:tcPr>
          <w:p w:rsidR="006E33ED" w:rsidRPr="008F5B65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E33ED" w:rsidRPr="008F5B65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п.6.2 с.79 №12 с.83</w:t>
            </w:r>
          </w:p>
        </w:tc>
      </w:tr>
      <w:tr w:rsidR="006E33ED" w:rsidRPr="008F5B65" w:rsidTr="006E33ED">
        <w:trPr>
          <w:trHeight w:val="105"/>
        </w:trPr>
        <w:tc>
          <w:tcPr>
            <w:tcW w:w="527" w:type="dxa"/>
            <w:vMerge/>
          </w:tcPr>
          <w:p w:rsidR="006E33ED" w:rsidRPr="008F5B65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6E33ED" w:rsidRPr="008F5B65" w:rsidRDefault="006E33ED" w:rsidP="0085202A">
            <w:pPr>
              <w:ind w:left="34" w:hanging="34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6E33ED" w:rsidRPr="008F5B65" w:rsidRDefault="006E33ED" w:rsidP="0085202A">
            <w:pPr>
              <w:ind w:left="34" w:hanging="34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vMerge/>
          </w:tcPr>
          <w:p w:rsidR="006E33ED" w:rsidRPr="008F5B65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2134" w:type="dxa"/>
            <w:gridSpan w:val="2"/>
            <w:vAlign w:val="center"/>
          </w:tcPr>
          <w:p w:rsidR="006E33ED" w:rsidRPr="008F5B65" w:rsidRDefault="006E33ED" w:rsidP="0085202A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8F5B65">
              <w:rPr>
                <w:sz w:val="22"/>
                <w:szCs w:val="22"/>
              </w:rPr>
              <w:t xml:space="preserve">Закрепление </w:t>
            </w:r>
            <w:proofErr w:type="gramStart"/>
            <w:r w:rsidRPr="008F5B65">
              <w:rPr>
                <w:sz w:val="22"/>
                <w:szCs w:val="22"/>
              </w:rPr>
              <w:t>изученного</w:t>
            </w:r>
            <w:proofErr w:type="gramEnd"/>
            <w:r w:rsidRPr="008F5B65">
              <w:rPr>
                <w:sz w:val="22"/>
                <w:szCs w:val="22"/>
              </w:rPr>
              <w:t xml:space="preserve"> Групповая</w:t>
            </w:r>
          </w:p>
        </w:tc>
        <w:tc>
          <w:tcPr>
            <w:tcW w:w="708" w:type="dxa"/>
            <w:vMerge/>
            <w:vAlign w:val="center"/>
          </w:tcPr>
          <w:p w:rsidR="006E33ED" w:rsidRPr="008F5B65" w:rsidRDefault="006E33ED" w:rsidP="0085202A">
            <w:pPr>
              <w:ind w:left="1" w:right="-108" w:hanging="1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Merge/>
            <w:vAlign w:val="center"/>
          </w:tcPr>
          <w:p w:rsidR="006E33ED" w:rsidRPr="008F5B65" w:rsidRDefault="006E33ED" w:rsidP="0085202A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vAlign w:val="center"/>
          </w:tcPr>
          <w:p w:rsidR="006E33ED" w:rsidRPr="008F5B65" w:rsidRDefault="006E33ED" w:rsidP="0085202A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6E33ED" w:rsidRPr="008F5B65" w:rsidRDefault="006E33ED" w:rsidP="0085202A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E33ED" w:rsidRPr="008F5B65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E33ED" w:rsidRPr="008F5B65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№13-14 с.83</w:t>
            </w:r>
          </w:p>
        </w:tc>
      </w:tr>
      <w:tr w:rsidR="006E33ED" w:rsidRPr="008F5B65" w:rsidTr="006E33ED">
        <w:trPr>
          <w:trHeight w:val="135"/>
        </w:trPr>
        <w:tc>
          <w:tcPr>
            <w:tcW w:w="527" w:type="dxa"/>
            <w:vMerge/>
          </w:tcPr>
          <w:p w:rsidR="006E33ED" w:rsidRPr="008F5B65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6E33ED" w:rsidRPr="008F5B65" w:rsidRDefault="006E33ED" w:rsidP="0085202A">
            <w:pPr>
              <w:ind w:left="34" w:hanging="34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6E33ED" w:rsidRPr="008F5B65" w:rsidRDefault="006E33ED" w:rsidP="0085202A">
            <w:pPr>
              <w:ind w:left="34" w:hanging="34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vMerge w:val="restart"/>
            <w:tcBorders>
              <w:top w:val="nil"/>
            </w:tcBorders>
          </w:tcPr>
          <w:p w:rsidR="006E33ED" w:rsidRPr="008F5B65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21н </w:t>
            </w:r>
            <w:proofErr w:type="spellStart"/>
            <w:proofErr w:type="gramStart"/>
            <w:r>
              <w:rPr>
                <w:sz w:val="22"/>
                <w:szCs w:val="22"/>
              </w:rPr>
              <w:t>февр</w:t>
            </w:r>
            <w:proofErr w:type="spellEnd"/>
            <w:proofErr w:type="gramEnd"/>
          </w:p>
        </w:tc>
        <w:tc>
          <w:tcPr>
            <w:tcW w:w="2134" w:type="dxa"/>
            <w:gridSpan w:val="2"/>
            <w:vAlign w:val="center"/>
          </w:tcPr>
          <w:p w:rsidR="006E33ED" w:rsidRPr="008F5B65" w:rsidRDefault="006E33ED" w:rsidP="0085202A">
            <w:pPr>
              <w:pStyle w:val="a3"/>
              <w:spacing w:before="0" w:beforeAutospacing="0" w:after="0" w:afterAutospacing="0"/>
              <w:ind w:right="-115"/>
              <w:rPr>
                <w:sz w:val="22"/>
                <w:szCs w:val="22"/>
              </w:rPr>
            </w:pPr>
            <w:r w:rsidRPr="008F5B65">
              <w:rPr>
                <w:sz w:val="22"/>
                <w:szCs w:val="22"/>
              </w:rPr>
              <w:t>Комбинированный урок Практикум</w:t>
            </w:r>
          </w:p>
        </w:tc>
        <w:tc>
          <w:tcPr>
            <w:tcW w:w="708" w:type="dxa"/>
            <w:vMerge/>
            <w:vAlign w:val="center"/>
          </w:tcPr>
          <w:p w:rsidR="006E33ED" w:rsidRPr="008F5B65" w:rsidRDefault="006E33ED" w:rsidP="0085202A">
            <w:pPr>
              <w:ind w:left="1" w:right="-108" w:hanging="1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Merge/>
            <w:vAlign w:val="center"/>
          </w:tcPr>
          <w:p w:rsidR="006E33ED" w:rsidRPr="008F5B65" w:rsidRDefault="006E33ED" w:rsidP="0085202A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vAlign w:val="center"/>
          </w:tcPr>
          <w:p w:rsidR="006E33ED" w:rsidRPr="008F5B65" w:rsidRDefault="006E33ED" w:rsidP="0085202A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6E33ED" w:rsidRPr="008F5B65" w:rsidRDefault="006E33ED" w:rsidP="0085202A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E33ED" w:rsidRPr="008F5B65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См/</w:t>
            </w:r>
            <w:proofErr w:type="spellStart"/>
            <w:proofErr w:type="gramStart"/>
            <w:r>
              <w:rPr>
                <w:sz w:val="22"/>
                <w:szCs w:val="22"/>
              </w:rPr>
              <w:t>р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с.82 </w:t>
            </w:r>
          </w:p>
        </w:tc>
        <w:tc>
          <w:tcPr>
            <w:tcW w:w="1276" w:type="dxa"/>
          </w:tcPr>
          <w:p w:rsidR="006E33ED" w:rsidRPr="008F5B65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№15а, 16а с.83</w:t>
            </w:r>
          </w:p>
        </w:tc>
      </w:tr>
      <w:tr w:rsidR="006E33ED" w:rsidRPr="008F5B65" w:rsidTr="006E33ED">
        <w:trPr>
          <w:trHeight w:val="465"/>
        </w:trPr>
        <w:tc>
          <w:tcPr>
            <w:tcW w:w="527" w:type="dxa"/>
            <w:vMerge/>
          </w:tcPr>
          <w:p w:rsidR="006E33ED" w:rsidRPr="008F5B65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6E33ED" w:rsidRPr="008F5B65" w:rsidRDefault="006E33ED" w:rsidP="0085202A">
            <w:pPr>
              <w:ind w:left="34" w:hanging="34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6E33ED" w:rsidRPr="008F5B65" w:rsidRDefault="006E33ED" w:rsidP="0085202A">
            <w:pPr>
              <w:ind w:left="34" w:hanging="34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</w:tcBorders>
          </w:tcPr>
          <w:p w:rsidR="006E33ED" w:rsidRPr="008F5B65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2134" w:type="dxa"/>
            <w:gridSpan w:val="2"/>
          </w:tcPr>
          <w:p w:rsidR="006E33ED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 w:rsidRPr="008F5B65">
              <w:rPr>
                <w:sz w:val="22"/>
                <w:szCs w:val="22"/>
              </w:rPr>
              <w:t xml:space="preserve">Закрепление </w:t>
            </w:r>
            <w:proofErr w:type="gramStart"/>
            <w:r w:rsidRPr="008F5B65">
              <w:rPr>
                <w:sz w:val="22"/>
                <w:szCs w:val="22"/>
              </w:rPr>
              <w:t>изученного</w:t>
            </w:r>
            <w:proofErr w:type="gramEnd"/>
            <w:r w:rsidRPr="008F5B65">
              <w:rPr>
                <w:sz w:val="22"/>
                <w:szCs w:val="22"/>
              </w:rPr>
              <w:t xml:space="preserve"> </w:t>
            </w:r>
          </w:p>
          <w:p w:rsidR="006E33ED" w:rsidRPr="008F5B65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Коллективная</w:t>
            </w:r>
          </w:p>
        </w:tc>
        <w:tc>
          <w:tcPr>
            <w:tcW w:w="708" w:type="dxa"/>
            <w:vMerge/>
            <w:vAlign w:val="center"/>
          </w:tcPr>
          <w:p w:rsidR="006E33ED" w:rsidRPr="008F5B65" w:rsidRDefault="006E33ED" w:rsidP="0085202A">
            <w:pPr>
              <w:ind w:left="1" w:right="-108" w:hanging="1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Merge/>
            <w:vAlign w:val="center"/>
          </w:tcPr>
          <w:p w:rsidR="006E33ED" w:rsidRPr="008F5B65" w:rsidRDefault="006E33ED" w:rsidP="0085202A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vAlign w:val="center"/>
          </w:tcPr>
          <w:p w:rsidR="006E33ED" w:rsidRPr="008F5B65" w:rsidRDefault="006E33ED" w:rsidP="0085202A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6E33ED" w:rsidRPr="008F5B65" w:rsidRDefault="006E33ED" w:rsidP="0085202A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E33ED" w:rsidRPr="008F5B65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E33ED" w:rsidRPr="008F5B65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№15б, 16б с.83</w:t>
            </w:r>
          </w:p>
        </w:tc>
      </w:tr>
      <w:tr w:rsidR="006E33ED" w:rsidRPr="008F5B65" w:rsidTr="006E33ED">
        <w:trPr>
          <w:trHeight w:val="161"/>
        </w:trPr>
        <w:tc>
          <w:tcPr>
            <w:tcW w:w="527" w:type="dxa"/>
            <w:vMerge w:val="restart"/>
          </w:tcPr>
          <w:p w:rsidR="006E33ED" w:rsidRPr="008F5B65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75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6E33ED" w:rsidRPr="008F5B65" w:rsidRDefault="006E33ED" w:rsidP="0085202A">
            <w:pPr>
              <w:ind w:left="34" w:hanging="34"/>
              <w:rPr>
                <w:sz w:val="22"/>
                <w:szCs w:val="22"/>
              </w:rPr>
            </w:pPr>
            <w:r w:rsidRPr="008F5B65">
              <w:rPr>
                <w:sz w:val="22"/>
                <w:szCs w:val="22"/>
              </w:rPr>
              <w:t>Умножение дробей. Свойства умножения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:rsidR="006E33ED" w:rsidRPr="008F5B65" w:rsidRDefault="006E33ED" w:rsidP="0085202A">
            <w:pPr>
              <w:ind w:left="34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123-126</w:t>
            </w:r>
          </w:p>
        </w:tc>
        <w:tc>
          <w:tcPr>
            <w:tcW w:w="708" w:type="dxa"/>
            <w:gridSpan w:val="2"/>
            <w:vMerge w:val="restart"/>
          </w:tcPr>
          <w:p w:rsidR="006E33ED" w:rsidRPr="008F5B65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2134" w:type="dxa"/>
            <w:gridSpan w:val="2"/>
            <w:vAlign w:val="center"/>
          </w:tcPr>
          <w:p w:rsidR="006E33ED" w:rsidRPr="008F5B65" w:rsidRDefault="006E33ED" w:rsidP="0085202A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8F5B65">
              <w:rPr>
                <w:sz w:val="22"/>
                <w:szCs w:val="22"/>
              </w:rPr>
              <w:t xml:space="preserve">Изучение нового материала </w:t>
            </w:r>
            <w:proofErr w:type="gramStart"/>
            <w:r w:rsidRPr="008F5B65">
              <w:rPr>
                <w:sz w:val="22"/>
                <w:szCs w:val="22"/>
              </w:rPr>
              <w:t>Фронтальная</w:t>
            </w:r>
            <w:proofErr w:type="gramEnd"/>
          </w:p>
        </w:tc>
        <w:tc>
          <w:tcPr>
            <w:tcW w:w="708" w:type="dxa"/>
            <w:vMerge w:val="restart"/>
            <w:vAlign w:val="center"/>
          </w:tcPr>
          <w:p w:rsidR="006E33ED" w:rsidRPr="008F5B65" w:rsidRDefault="006E33ED" w:rsidP="0085202A">
            <w:pPr>
              <w:ind w:left="1" w:right="-108" w:hang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п.6.3 с.84</w:t>
            </w:r>
          </w:p>
        </w:tc>
        <w:tc>
          <w:tcPr>
            <w:tcW w:w="2127" w:type="dxa"/>
            <w:gridSpan w:val="2"/>
            <w:vMerge w:val="restart"/>
            <w:vAlign w:val="center"/>
          </w:tcPr>
          <w:p w:rsidR="006E33ED" w:rsidRPr="008F5B65" w:rsidRDefault="006E33ED" w:rsidP="0085202A">
            <w:pPr>
              <w:rPr>
                <w:sz w:val="22"/>
                <w:szCs w:val="22"/>
              </w:rPr>
            </w:pPr>
            <w:r w:rsidRPr="008F5B65">
              <w:rPr>
                <w:iCs/>
                <w:sz w:val="22"/>
                <w:szCs w:val="22"/>
              </w:rPr>
              <w:t>Знать правила умножения дробей.</w:t>
            </w:r>
          </w:p>
        </w:tc>
        <w:tc>
          <w:tcPr>
            <w:tcW w:w="2409" w:type="dxa"/>
            <w:vMerge w:val="restart"/>
          </w:tcPr>
          <w:p w:rsidR="006E33ED" w:rsidRPr="008F5B65" w:rsidRDefault="006E33ED" w:rsidP="0085202A">
            <w:pPr>
              <w:pStyle w:val="a3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  <w:p w:rsidR="006E33ED" w:rsidRPr="008F5B65" w:rsidRDefault="006E33ED" w:rsidP="0085202A">
            <w:pPr>
              <w:pStyle w:val="a3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8F5B65">
              <w:rPr>
                <w:iCs/>
                <w:sz w:val="22"/>
                <w:szCs w:val="22"/>
              </w:rPr>
              <w:t xml:space="preserve">Уметь: </w:t>
            </w:r>
          </w:p>
          <w:p w:rsidR="006E33ED" w:rsidRPr="008F5B65" w:rsidRDefault="006E33ED" w:rsidP="0085202A">
            <w:pPr>
              <w:pStyle w:val="a3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8F5B65">
              <w:rPr>
                <w:iCs/>
                <w:sz w:val="22"/>
                <w:szCs w:val="22"/>
              </w:rPr>
              <w:t>-выполнять действие умножения дробей на натуральное число;</w:t>
            </w:r>
          </w:p>
          <w:p w:rsidR="006E33ED" w:rsidRPr="008F5B65" w:rsidRDefault="006E33ED" w:rsidP="0085202A">
            <w:pPr>
              <w:pStyle w:val="a3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8F5B65">
              <w:rPr>
                <w:iCs/>
                <w:sz w:val="22"/>
                <w:szCs w:val="22"/>
              </w:rPr>
              <w:t>-уметь решать задачи, применяя умножение дробей.</w:t>
            </w:r>
          </w:p>
          <w:p w:rsidR="006E33ED" w:rsidRPr="008F5B65" w:rsidRDefault="006E33ED" w:rsidP="0085202A">
            <w:pPr>
              <w:pStyle w:val="a3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8F5B65">
              <w:rPr>
                <w:iCs/>
                <w:sz w:val="22"/>
                <w:szCs w:val="22"/>
              </w:rPr>
              <w:t>Знать свойства умножения дробей.</w:t>
            </w:r>
          </w:p>
          <w:p w:rsidR="006E33ED" w:rsidRPr="008F5B65" w:rsidRDefault="006E33ED" w:rsidP="0085202A">
            <w:pPr>
              <w:pStyle w:val="a3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8F5B65">
              <w:rPr>
                <w:iCs/>
                <w:sz w:val="22"/>
                <w:szCs w:val="22"/>
              </w:rPr>
              <w:t>Уметь применять данные свойства</w:t>
            </w:r>
          </w:p>
        </w:tc>
        <w:tc>
          <w:tcPr>
            <w:tcW w:w="1560" w:type="dxa"/>
            <w:vMerge w:val="restart"/>
            <w:vAlign w:val="center"/>
          </w:tcPr>
          <w:p w:rsidR="006E33ED" w:rsidRDefault="006E33ED" w:rsidP="0085202A">
            <w:pPr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ПК, презентация</w:t>
            </w:r>
          </w:p>
          <w:p w:rsidR="006E33ED" w:rsidRDefault="006E33ED" w:rsidP="0085202A">
            <w:pPr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памятка</w:t>
            </w:r>
          </w:p>
          <w:p w:rsidR="006E33ED" w:rsidRDefault="006E33ED" w:rsidP="0085202A">
            <w:pPr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диск</w:t>
            </w:r>
          </w:p>
          <w:p w:rsidR="006E33ED" w:rsidRPr="008F5B65" w:rsidRDefault="006E33ED" w:rsidP="0085202A">
            <w:pPr>
              <w:pStyle w:val="a3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дид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spellEnd"/>
            <w:proofErr w:type="gramEnd"/>
            <w:r>
              <w:rPr>
                <w:sz w:val="22"/>
                <w:szCs w:val="22"/>
              </w:rPr>
              <w:t>/л</w:t>
            </w:r>
          </w:p>
        </w:tc>
        <w:tc>
          <w:tcPr>
            <w:tcW w:w="992" w:type="dxa"/>
          </w:tcPr>
          <w:p w:rsidR="006E33ED" w:rsidRPr="008F5B65" w:rsidRDefault="006E33ED" w:rsidP="0085202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E33ED" w:rsidRPr="008F5B65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п.6.3 с.84 №14 с.89 </w:t>
            </w:r>
          </w:p>
        </w:tc>
      </w:tr>
      <w:tr w:rsidR="006E33ED" w:rsidRPr="008F5B65" w:rsidTr="006E33ED">
        <w:trPr>
          <w:trHeight w:val="120"/>
        </w:trPr>
        <w:tc>
          <w:tcPr>
            <w:tcW w:w="527" w:type="dxa"/>
            <w:vMerge/>
          </w:tcPr>
          <w:p w:rsidR="006E33ED" w:rsidRPr="008F5B65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6E33ED" w:rsidRPr="008F5B65" w:rsidRDefault="006E33ED" w:rsidP="0085202A">
            <w:pPr>
              <w:ind w:left="34" w:hanging="34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6E33ED" w:rsidRPr="008F5B65" w:rsidRDefault="006E33ED" w:rsidP="0085202A">
            <w:pPr>
              <w:ind w:left="34" w:hanging="34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vMerge/>
          </w:tcPr>
          <w:p w:rsidR="006E33ED" w:rsidRPr="008F5B65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2134" w:type="dxa"/>
            <w:gridSpan w:val="2"/>
            <w:vAlign w:val="center"/>
          </w:tcPr>
          <w:p w:rsidR="006E33ED" w:rsidRPr="008F5B65" w:rsidRDefault="006E33ED" w:rsidP="0085202A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8F5B65">
              <w:rPr>
                <w:sz w:val="22"/>
                <w:szCs w:val="22"/>
              </w:rPr>
              <w:t xml:space="preserve">Закрепление </w:t>
            </w:r>
            <w:proofErr w:type="gramStart"/>
            <w:r w:rsidRPr="008F5B65">
              <w:rPr>
                <w:sz w:val="22"/>
                <w:szCs w:val="22"/>
              </w:rPr>
              <w:t>изученного</w:t>
            </w:r>
            <w:proofErr w:type="gramEnd"/>
            <w:r w:rsidRPr="008F5B65">
              <w:rPr>
                <w:sz w:val="22"/>
                <w:szCs w:val="22"/>
              </w:rPr>
              <w:t xml:space="preserve"> Групповая</w:t>
            </w:r>
          </w:p>
        </w:tc>
        <w:tc>
          <w:tcPr>
            <w:tcW w:w="708" w:type="dxa"/>
            <w:vMerge/>
            <w:vAlign w:val="center"/>
          </w:tcPr>
          <w:p w:rsidR="006E33ED" w:rsidRPr="008F5B65" w:rsidRDefault="006E33ED" w:rsidP="0085202A">
            <w:pPr>
              <w:ind w:left="1" w:right="-108" w:hanging="1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Merge/>
            <w:vAlign w:val="center"/>
          </w:tcPr>
          <w:p w:rsidR="006E33ED" w:rsidRPr="008F5B65" w:rsidRDefault="006E33ED" w:rsidP="0085202A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6E33ED" w:rsidRPr="008F5B65" w:rsidRDefault="006E33ED" w:rsidP="0085202A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6E33ED" w:rsidRPr="008F5B65" w:rsidRDefault="006E33ED" w:rsidP="0085202A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E33ED" w:rsidRPr="008F5B65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E33ED" w:rsidRPr="008F5B65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№15 с.89</w:t>
            </w:r>
          </w:p>
        </w:tc>
      </w:tr>
      <w:tr w:rsidR="006E33ED" w:rsidRPr="008F5B65" w:rsidTr="006E33ED">
        <w:trPr>
          <w:trHeight w:val="120"/>
        </w:trPr>
        <w:tc>
          <w:tcPr>
            <w:tcW w:w="527" w:type="dxa"/>
            <w:vMerge/>
          </w:tcPr>
          <w:p w:rsidR="006E33ED" w:rsidRPr="008F5B65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6E33ED" w:rsidRPr="008F5B65" w:rsidRDefault="006E33ED" w:rsidP="0085202A">
            <w:pPr>
              <w:ind w:left="34" w:hanging="34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6E33ED" w:rsidRPr="008F5B65" w:rsidRDefault="006E33ED" w:rsidP="0085202A">
            <w:pPr>
              <w:ind w:left="34" w:hanging="34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vMerge/>
          </w:tcPr>
          <w:p w:rsidR="006E33ED" w:rsidRPr="008F5B65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2134" w:type="dxa"/>
            <w:gridSpan w:val="2"/>
            <w:vAlign w:val="center"/>
          </w:tcPr>
          <w:p w:rsidR="006E33ED" w:rsidRPr="008F5B65" w:rsidRDefault="006E33ED" w:rsidP="0085202A">
            <w:pPr>
              <w:pStyle w:val="a3"/>
              <w:spacing w:before="0" w:beforeAutospacing="0" w:after="0" w:afterAutospacing="0"/>
              <w:ind w:right="-115"/>
              <w:rPr>
                <w:sz w:val="22"/>
                <w:szCs w:val="22"/>
              </w:rPr>
            </w:pPr>
            <w:r w:rsidRPr="008F5B65">
              <w:rPr>
                <w:sz w:val="22"/>
                <w:szCs w:val="22"/>
              </w:rPr>
              <w:t>Практикум</w:t>
            </w:r>
          </w:p>
        </w:tc>
        <w:tc>
          <w:tcPr>
            <w:tcW w:w="708" w:type="dxa"/>
            <w:vMerge/>
            <w:vAlign w:val="center"/>
          </w:tcPr>
          <w:p w:rsidR="006E33ED" w:rsidRPr="008F5B65" w:rsidRDefault="006E33ED" w:rsidP="0085202A">
            <w:pPr>
              <w:ind w:left="1" w:right="-108" w:hanging="1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Merge/>
            <w:vAlign w:val="center"/>
          </w:tcPr>
          <w:p w:rsidR="006E33ED" w:rsidRPr="008F5B65" w:rsidRDefault="006E33ED" w:rsidP="0085202A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6E33ED" w:rsidRPr="008F5B65" w:rsidRDefault="006E33ED" w:rsidP="0085202A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6E33ED" w:rsidRPr="008F5B65" w:rsidRDefault="006E33ED" w:rsidP="0085202A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E33ED" w:rsidRPr="008F5B65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См/</w:t>
            </w:r>
            <w:proofErr w:type="spellStart"/>
            <w:proofErr w:type="gramStart"/>
            <w:r>
              <w:rPr>
                <w:sz w:val="22"/>
                <w:szCs w:val="22"/>
              </w:rPr>
              <w:t>р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с.82 </w:t>
            </w:r>
          </w:p>
        </w:tc>
        <w:tc>
          <w:tcPr>
            <w:tcW w:w="1276" w:type="dxa"/>
          </w:tcPr>
          <w:p w:rsidR="006E33ED" w:rsidRPr="008F5B65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№16 с.89</w:t>
            </w:r>
          </w:p>
        </w:tc>
      </w:tr>
      <w:tr w:rsidR="006E33ED" w:rsidRPr="008F5B65" w:rsidTr="006E33ED">
        <w:trPr>
          <w:trHeight w:val="165"/>
        </w:trPr>
        <w:tc>
          <w:tcPr>
            <w:tcW w:w="527" w:type="dxa"/>
            <w:vMerge/>
          </w:tcPr>
          <w:p w:rsidR="006E33ED" w:rsidRPr="008F5B65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6E33ED" w:rsidRPr="008F5B65" w:rsidRDefault="006E33ED" w:rsidP="0085202A">
            <w:pPr>
              <w:ind w:left="34" w:hanging="34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6E33ED" w:rsidRPr="008F5B65" w:rsidRDefault="006E33ED" w:rsidP="0085202A">
            <w:pPr>
              <w:ind w:left="34" w:hanging="34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vMerge/>
          </w:tcPr>
          <w:p w:rsidR="006E33ED" w:rsidRPr="008F5B65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2134" w:type="dxa"/>
            <w:gridSpan w:val="2"/>
          </w:tcPr>
          <w:p w:rsidR="006E33ED" w:rsidRPr="008F5B65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 w:rsidRPr="008F5B65">
              <w:rPr>
                <w:sz w:val="22"/>
                <w:szCs w:val="22"/>
              </w:rPr>
              <w:t xml:space="preserve">Закрепление </w:t>
            </w:r>
            <w:proofErr w:type="gramStart"/>
            <w:r w:rsidRPr="008F5B65">
              <w:rPr>
                <w:sz w:val="22"/>
                <w:szCs w:val="22"/>
              </w:rPr>
              <w:t>изученного</w:t>
            </w:r>
            <w:proofErr w:type="gramEnd"/>
            <w:r w:rsidRPr="008F5B65">
              <w:rPr>
                <w:sz w:val="22"/>
                <w:szCs w:val="22"/>
              </w:rPr>
              <w:t xml:space="preserve"> Практикум</w:t>
            </w:r>
          </w:p>
        </w:tc>
        <w:tc>
          <w:tcPr>
            <w:tcW w:w="708" w:type="dxa"/>
            <w:vMerge/>
            <w:vAlign w:val="center"/>
          </w:tcPr>
          <w:p w:rsidR="006E33ED" w:rsidRPr="008F5B65" w:rsidRDefault="006E33ED" w:rsidP="0085202A">
            <w:pPr>
              <w:ind w:left="1" w:right="-108" w:hanging="1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Merge/>
            <w:vAlign w:val="center"/>
          </w:tcPr>
          <w:p w:rsidR="006E33ED" w:rsidRPr="008F5B65" w:rsidRDefault="006E33ED" w:rsidP="0085202A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6E33ED" w:rsidRPr="008F5B65" w:rsidRDefault="006E33ED" w:rsidP="0085202A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6E33ED" w:rsidRPr="008F5B65" w:rsidRDefault="006E33ED" w:rsidP="0085202A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E33ED" w:rsidRPr="008F5B65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E33ED" w:rsidRPr="008F5B65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№17 с.89</w:t>
            </w:r>
          </w:p>
        </w:tc>
      </w:tr>
      <w:tr w:rsidR="006E33ED" w:rsidRPr="008F5B65" w:rsidTr="006E33ED">
        <w:trPr>
          <w:trHeight w:val="131"/>
        </w:trPr>
        <w:tc>
          <w:tcPr>
            <w:tcW w:w="527" w:type="dxa"/>
            <w:vMerge w:val="restart"/>
          </w:tcPr>
          <w:p w:rsidR="006E33ED" w:rsidRPr="008F5B65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6E33ED" w:rsidRPr="008F5B65" w:rsidRDefault="006E33ED" w:rsidP="0085202A">
            <w:pPr>
              <w:ind w:left="34" w:hanging="34"/>
              <w:rPr>
                <w:sz w:val="22"/>
                <w:szCs w:val="22"/>
              </w:rPr>
            </w:pPr>
            <w:r w:rsidRPr="008F5B65">
              <w:rPr>
                <w:sz w:val="22"/>
                <w:szCs w:val="22"/>
              </w:rPr>
              <w:t>Деление дробей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:rsidR="006E33ED" w:rsidRPr="008F5B65" w:rsidRDefault="006E33ED" w:rsidP="0085202A">
            <w:pPr>
              <w:ind w:left="34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127-130</w:t>
            </w:r>
          </w:p>
        </w:tc>
        <w:tc>
          <w:tcPr>
            <w:tcW w:w="708" w:type="dxa"/>
            <w:gridSpan w:val="2"/>
            <w:vMerge w:val="restart"/>
          </w:tcPr>
          <w:p w:rsidR="006E33ED" w:rsidRPr="008F5B65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22н </w:t>
            </w:r>
            <w:proofErr w:type="spellStart"/>
            <w:proofErr w:type="gramStart"/>
            <w:r>
              <w:rPr>
                <w:sz w:val="22"/>
                <w:szCs w:val="22"/>
              </w:rPr>
              <w:t>февр</w:t>
            </w:r>
            <w:proofErr w:type="spellEnd"/>
            <w:proofErr w:type="gramEnd"/>
          </w:p>
        </w:tc>
        <w:tc>
          <w:tcPr>
            <w:tcW w:w="2134" w:type="dxa"/>
            <w:gridSpan w:val="2"/>
            <w:vAlign w:val="center"/>
          </w:tcPr>
          <w:p w:rsidR="006E33ED" w:rsidRPr="008F5B65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 w:rsidRPr="008F5B65">
              <w:rPr>
                <w:sz w:val="22"/>
                <w:szCs w:val="22"/>
              </w:rPr>
              <w:t xml:space="preserve">Изучение нового материала 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Коллективная</w:t>
            </w:r>
            <w:proofErr w:type="gramEnd"/>
          </w:p>
        </w:tc>
        <w:tc>
          <w:tcPr>
            <w:tcW w:w="708" w:type="dxa"/>
            <w:vMerge w:val="restart"/>
            <w:vAlign w:val="center"/>
          </w:tcPr>
          <w:p w:rsidR="006E33ED" w:rsidRPr="008F5B65" w:rsidRDefault="006E33ED" w:rsidP="0085202A">
            <w:pPr>
              <w:ind w:left="1" w:right="-108" w:hang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п.6.4 с.90</w:t>
            </w:r>
          </w:p>
        </w:tc>
        <w:tc>
          <w:tcPr>
            <w:tcW w:w="2127" w:type="dxa"/>
            <w:gridSpan w:val="2"/>
            <w:vMerge w:val="restart"/>
            <w:vAlign w:val="center"/>
          </w:tcPr>
          <w:p w:rsidR="006E33ED" w:rsidRPr="008F5B65" w:rsidRDefault="006E33ED" w:rsidP="0085202A">
            <w:pPr>
              <w:pStyle w:val="a3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8F5B65">
              <w:rPr>
                <w:iCs/>
                <w:sz w:val="22"/>
                <w:szCs w:val="22"/>
              </w:rPr>
              <w:t>Знать правила деления дробей</w:t>
            </w:r>
          </w:p>
          <w:p w:rsidR="006E33ED" w:rsidRPr="008F5B65" w:rsidRDefault="006E33ED" w:rsidP="0085202A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</w:tcPr>
          <w:p w:rsidR="006E33ED" w:rsidRPr="008F5B65" w:rsidRDefault="006E33ED" w:rsidP="0085202A">
            <w:pPr>
              <w:pStyle w:val="a3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8F5B65">
              <w:rPr>
                <w:iCs/>
                <w:sz w:val="22"/>
                <w:szCs w:val="22"/>
              </w:rPr>
              <w:t xml:space="preserve">Уметь </w:t>
            </w:r>
          </w:p>
          <w:p w:rsidR="006E33ED" w:rsidRPr="008F5B65" w:rsidRDefault="006E33ED" w:rsidP="0085202A">
            <w:pPr>
              <w:pStyle w:val="a3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8F5B65">
              <w:rPr>
                <w:iCs/>
                <w:sz w:val="22"/>
                <w:szCs w:val="22"/>
              </w:rPr>
              <w:t>-выполнять действие деления дробей на натуральное число;</w:t>
            </w:r>
          </w:p>
          <w:p w:rsidR="006E33ED" w:rsidRPr="008F5B65" w:rsidRDefault="006E33ED" w:rsidP="0085202A">
            <w:pPr>
              <w:pStyle w:val="a3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8F5B65">
              <w:rPr>
                <w:iCs/>
                <w:sz w:val="22"/>
                <w:szCs w:val="22"/>
              </w:rPr>
              <w:t>-находить дроби обратные данным;</w:t>
            </w:r>
          </w:p>
          <w:p w:rsidR="006E33ED" w:rsidRPr="008F5B65" w:rsidRDefault="006E33ED" w:rsidP="0085202A">
            <w:pPr>
              <w:pStyle w:val="a3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8F5B65">
              <w:rPr>
                <w:iCs/>
                <w:sz w:val="22"/>
                <w:szCs w:val="22"/>
              </w:rPr>
              <w:t>-уметь решать задачи, применяя умножение и деление дробей на натуральное число.</w:t>
            </w:r>
          </w:p>
        </w:tc>
        <w:tc>
          <w:tcPr>
            <w:tcW w:w="1560" w:type="dxa"/>
            <w:vMerge w:val="restart"/>
            <w:vAlign w:val="center"/>
          </w:tcPr>
          <w:p w:rsidR="006E33ED" w:rsidRDefault="006E33ED" w:rsidP="0085202A">
            <w:pPr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ПК, презентация</w:t>
            </w:r>
          </w:p>
          <w:p w:rsidR="006E33ED" w:rsidRDefault="006E33ED" w:rsidP="0085202A">
            <w:pPr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памятка</w:t>
            </w:r>
          </w:p>
          <w:p w:rsidR="006E33ED" w:rsidRDefault="006E33ED" w:rsidP="0085202A">
            <w:pPr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диск</w:t>
            </w:r>
          </w:p>
          <w:p w:rsidR="006E33ED" w:rsidRPr="008F5B65" w:rsidRDefault="006E33ED" w:rsidP="0085202A">
            <w:pPr>
              <w:pStyle w:val="a3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дид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spellEnd"/>
            <w:proofErr w:type="gramEnd"/>
            <w:r>
              <w:rPr>
                <w:sz w:val="22"/>
                <w:szCs w:val="22"/>
              </w:rPr>
              <w:t>/л</w:t>
            </w:r>
          </w:p>
        </w:tc>
        <w:tc>
          <w:tcPr>
            <w:tcW w:w="992" w:type="dxa"/>
          </w:tcPr>
          <w:p w:rsidR="006E33ED" w:rsidRPr="008F5B65" w:rsidRDefault="006E33ED" w:rsidP="0085202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E33ED" w:rsidRPr="008F5B65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п.6.4 с.90 №15 с.94</w:t>
            </w:r>
          </w:p>
        </w:tc>
      </w:tr>
      <w:tr w:rsidR="006E33ED" w:rsidRPr="008F5B65" w:rsidTr="006E33ED">
        <w:trPr>
          <w:trHeight w:val="135"/>
        </w:trPr>
        <w:tc>
          <w:tcPr>
            <w:tcW w:w="527" w:type="dxa"/>
            <w:vMerge/>
          </w:tcPr>
          <w:p w:rsidR="006E33ED" w:rsidRPr="008F5B65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6E33ED" w:rsidRPr="008F5B65" w:rsidRDefault="006E33ED" w:rsidP="0085202A">
            <w:pPr>
              <w:ind w:left="34" w:hanging="34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6E33ED" w:rsidRPr="008F5B65" w:rsidRDefault="006E33ED" w:rsidP="0085202A">
            <w:pPr>
              <w:ind w:left="34" w:hanging="34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vMerge/>
          </w:tcPr>
          <w:p w:rsidR="006E33ED" w:rsidRPr="008F5B65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2134" w:type="dxa"/>
            <w:gridSpan w:val="2"/>
            <w:vAlign w:val="center"/>
          </w:tcPr>
          <w:p w:rsidR="006E33ED" w:rsidRPr="008F5B65" w:rsidRDefault="006E33ED" w:rsidP="0085202A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8F5B65">
              <w:rPr>
                <w:sz w:val="22"/>
                <w:szCs w:val="22"/>
              </w:rPr>
              <w:t xml:space="preserve">Закрепление </w:t>
            </w:r>
            <w:proofErr w:type="gramStart"/>
            <w:r w:rsidRPr="008F5B65">
              <w:rPr>
                <w:sz w:val="22"/>
                <w:szCs w:val="22"/>
              </w:rPr>
              <w:t>изученного</w:t>
            </w:r>
            <w:proofErr w:type="gramEnd"/>
            <w:r w:rsidRPr="008F5B65">
              <w:rPr>
                <w:sz w:val="22"/>
                <w:szCs w:val="22"/>
              </w:rPr>
              <w:t xml:space="preserve"> Групповая</w:t>
            </w:r>
          </w:p>
        </w:tc>
        <w:tc>
          <w:tcPr>
            <w:tcW w:w="708" w:type="dxa"/>
            <w:vMerge/>
            <w:vAlign w:val="center"/>
          </w:tcPr>
          <w:p w:rsidR="006E33ED" w:rsidRPr="008F5B65" w:rsidRDefault="006E33ED" w:rsidP="0085202A">
            <w:pPr>
              <w:ind w:left="1" w:right="-108" w:hanging="1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Merge/>
            <w:vAlign w:val="center"/>
          </w:tcPr>
          <w:p w:rsidR="006E33ED" w:rsidRPr="008F5B65" w:rsidRDefault="006E33ED" w:rsidP="0085202A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6E33ED" w:rsidRPr="008F5B65" w:rsidRDefault="006E33ED" w:rsidP="0085202A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6E33ED" w:rsidRPr="008F5B65" w:rsidRDefault="006E33ED" w:rsidP="0085202A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E33ED" w:rsidRPr="008F5B65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E33ED" w:rsidRPr="008F5B65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№16 с.95</w:t>
            </w:r>
          </w:p>
        </w:tc>
      </w:tr>
      <w:tr w:rsidR="006E33ED" w:rsidRPr="008F5B65" w:rsidTr="006E33ED">
        <w:trPr>
          <w:trHeight w:val="105"/>
        </w:trPr>
        <w:tc>
          <w:tcPr>
            <w:tcW w:w="527" w:type="dxa"/>
            <w:vMerge/>
          </w:tcPr>
          <w:p w:rsidR="006E33ED" w:rsidRPr="008F5B65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6E33ED" w:rsidRPr="008F5B65" w:rsidRDefault="006E33ED" w:rsidP="0085202A">
            <w:pPr>
              <w:ind w:left="34" w:hanging="34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6E33ED" w:rsidRPr="008F5B65" w:rsidRDefault="006E33ED" w:rsidP="0085202A">
            <w:pPr>
              <w:ind w:left="34" w:hanging="34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vMerge/>
          </w:tcPr>
          <w:p w:rsidR="006E33ED" w:rsidRPr="008F5B65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2134" w:type="dxa"/>
            <w:gridSpan w:val="2"/>
            <w:vAlign w:val="center"/>
          </w:tcPr>
          <w:p w:rsidR="006E33ED" w:rsidRDefault="006E33ED" w:rsidP="0085202A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Парная работа</w:t>
            </w:r>
          </w:p>
          <w:p w:rsidR="006E33ED" w:rsidRPr="008F5B65" w:rsidRDefault="006E33ED" w:rsidP="0085202A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8F5B65">
              <w:rPr>
                <w:sz w:val="22"/>
                <w:szCs w:val="22"/>
              </w:rPr>
              <w:t>Практикум</w:t>
            </w:r>
          </w:p>
        </w:tc>
        <w:tc>
          <w:tcPr>
            <w:tcW w:w="708" w:type="dxa"/>
            <w:vMerge/>
            <w:vAlign w:val="center"/>
          </w:tcPr>
          <w:p w:rsidR="006E33ED" w:rsidRPr="008F5B65" w:rsidRDefault="006E33ED" w:rsidP="0085202A">
            <w:pPr>
              <w:ind w:left="1" w:right="-108" w:hanging="1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Merge/>
            <w:vAlign w:val="center"/>
          </w:tcPr>
          <w:p w:rsidR="006E33ED" w:rsidRPr="008F5B65" w:rsidRDefault="006E33ED" w:rsidP="0085202A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vAlign w:val="center"/>
          </w:tcPr>
          <w:p w:rsidR="006E33ED" w:rsidRPr="008F5B65" w:rsidRDefault="006E33ED" w:rsidP="0085202A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6E33ED" w:rsidRPr="008F5B65" w:rsidRDefault="006E33ED" w:rsidP="0085202A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E33ED" w:rsidRPr="008F5B65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См/</w:t>
            </w:r>
            <w:proofErr w:type="spellStart"/>
            <w:proofErr w:type="gramStart"/>
            <w:r>
              <w:rPr>
                <w:sz w:val="22"/>
                <w:szCs w:val="22"/>
              </w:rPr>
              <w:t>р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с.93 </w:t>
            </w:r>
          </w:p>
        </w:tc>
        <w:tc>
          <w:tcPr>
            <w:tcW w:w="1276" w:type="dxa"/>
          </w:tcPr>
          <w:p w:rsidR="006E33ED" w:rsidRPr="008F5B65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№17 с.95</w:t>
            </w:r>
          </w:p>
        </w:tc>
      </w:tr>
      <w:tr w:rsidR="006E33ED" w:rsidRPr="008F5B65" w:rsidTr="006E33ED">
        <w:trPr>
          <w:trHeight w:val="195"/>
        </w:trPr>
        <w:tc>
          <w:tcPr>
            <w:tcW w:w="527" w:type="dxa"/>
            <w:vMerge/>
          </w:tcPr>
          <w:p w:rsidR="006E33ED" w:rsidRPr="008F5B65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6E33ED" w:rsidRPr="008F5B65" w:rsidRDefault="006E33ED" w:rsidP="0085202A">
            <w:pPr>
              <w:ind w:left="34" w:hanging="34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6E33ED" w:rsidRPr="008F5B65" w:rsidRDefault="006E33ED" w:rsidP="0085202A">
            <w:pPr>
              <w:ind w:left="34" w:hanging="34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vMerge/>
          </w:tcPr>
          <w:p w:rsidR="006E33ED" w:rsidRPr="008F5B65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2134" w:type="dxa"/>
            <w:gridSpan w:val="2"/>
          </w:tcPr>
          <w:p w:rsidR="006E33ED" w:rsidRPr="008F5B65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 w:rsidRPr="008F5B65">
              <w:rPr>
                <w:sz w:val="22"/>
                <w:szCs w:val="22"/>
              </w:rPr>
              <w:t xml:space="preserve">Закрепление </w:t>
            </w:r>
            <w:proofErr w:type="gramStart"/>
            <w:r w:rsidRPr="008F5B65">
              <w:rPr>
                <w:sz w:val="22"/>
                <w:szCs w:val="22"/>
              </w:rPr>
              <w:t>изученного</w:t>
            </w:r>
            <w:proofErr w:type="gramEnd"/>
            <w:r w:rsidRPr="008F5B65">
              <w:rPr>
                <w:sz w:val="22"/>
                <w:szCs w:val="22"/>
              </w:rPr>
              <w:t xml:space="preserve"> Практикум</w:t>
            </w:r>
          </w:p>
        </w:tc>
        <w:tc>
          <w:tcPr>
            <w:tcW w:w="708" w:type="dxa"/>
            <w:vMerge/>
            <w:vAlign w:val="center"/>
          </w:tcPr>
          <w:p w:rsidR="006E33ED" w:rsidRPr="008F5B65" w:rsidRDefault="006E33ED" w:rsidP="0085202A">
            <w:pPr>
              <w:ind w:left="1" w:right="-108" w:hanging="1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Merge/>
            <w:vAlign w:val="center"/>
          </w:tcPr>
          <w:p w:rsidR="006E33ED" w:rsidRPr="008F5B65" w:rsidRDefault="006E33ED" w:rsidP="0085202A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vAlign w:val="center"/>
          </w:tcPr>
          <w:p w:rsidR="006E33ED" w:rsidRPr="008F5B65" w:rsidRDefault="006E33ED" w:rsidP="0085202A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6E33ED" w:rsidRPr="008F5B65" w:rsidRDefault="006E33ED" w:rsidP="0085202A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E33ED" w:rsidRPr="008F5B65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E33ED" w:rsidRPr="008F5B65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№18 с.95</w:t>
            </w:r>
          </w:p>
        </w:tc>
      </w:tr>
      <w:tr w:rsidR="006E33ED" w:rsidRPr="008F5B65" w:rsidTr="006E33ED">
        <w:trPr>
          <w:trHeight w:val="161"/>
        </w:trPr>
        <w:tc>
          <w:tcPr>
            <w:tcW w:w="527" w:type="dxa"/>
            <w:vMerge w:val="restart"/>
          </w:tcPr>
          <w:p w:rsidR="006E33ED" w:rsidRPr="008F5B65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6E33ED" w:rsidRPr="008F5B65" w:rsidRDefault="006E33ED" w:rsidP="0085202A">
            <w:pPr>
              <w:ind w:left="34" w:hanging="34"/>
              <w:rPr>
                <w:sz w:val="22"/>
                <w:szCs w:val="22"/>
              </w:rPr>
            </w:pPr>
            <w:r w:rsidRPr="008F5B65">
              <w:rPr>
                <w:sz w:val="22"/>
                <w:szCs w:val="22"/>
              </w:rPr>
              <w:t xml:space="preserve">Задачи на совместную работу 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:rsidR="006E33ED" w:rsidRPr="008F5B65" w:rsidRDefault="006E33ED" w:rsidP="0085202A">
            <w:pPr>
              <w:ind w:left="34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131-134</w:t>
            </w:r>
          </w:p>
        </w:tc>
        <w:tc>
          <w:tcPr>
            <w:tcW w:w="708" w:type="dxa"/>
            <w:gridSpan w:val="2"/>
            <w:vMerge w:val="restart"/>
          </w:tcPr>
          <w:p w:rsidR="006E33ED" w:rsidRPr="008F5B65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2134" w:type="dxa"/>
            <w:gridSpan w:val="2"/>
            <w:vAlign w:val="center"/>
          </w:tcPr>
          <w:p w:rsidR="006E33ED" w:rsidRPr="008F5B65" w:rsidRDefault="006E33ED" w:rsidP="0085202A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8F5B65">
              <w:rPr>
                <w:sz w:val="22"/>
                <w:szCs w:val="22"/>
              </w:rPr>
              <w:t xml:space="preserve">Изучение нового материала </w:t>
            </w:r>
            <w:proofErr w:type="gramStart"/>
            <w:r w:rsidRPr="008F5B65">
              <w:rPr>
                <w:sz w:val="22"/>
                <w:szCs w:val="22"/>
              </w:rPr>
              <w:t>Фронтальная</w:t>
            </w:r>
            <w:proofErr w:type="gramEnd"/>
          </w:p>
        </w:tc>
        <w:tc>
          <w:tcPr>
            <w:tcW w:w="708" w:type="dxa"/>
            <w:vMerge w:val="restart"/>
            <w:vAlign w:val="center"/>
          </w:tcPr>
          <w:p w:rsidR="006E33ED" w:rsidRPr="008F5B65" w:rsidRDefault="006E33ED" w:rsidP="0085202A">
            <w:pPr>
              <w:ind w:left="1" w:right="-108" w:hang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п.6.5 с.95</w:t>
            </w:r>
          </w:p>
        </w:tc>
        <w:tc>
          <w:tcPr>
            <w:tcW w:w="2127" w:type="dxa"/>
            <w:gridSpan w:val="2"/>
            <w:vMerge w:val="restart"/>
            <w:vAlign w:val="center"/>
          </w:tcPr>
          <w:p w:rsidR="006E33ED" w:rsidRPr="008F5B65" w:rsidRDefault="006E33ED" w:rsidP="0085202A">
            <w:pPr>
              <w:pStyle w:val="a3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8F5B65">
              <w:rPr>
                <w:iCs/>
                <w:sz w:val="22"/>
                <w:szCs w:val="22"/>
              </w:rPr>
              <w:t>Знать алгоритм решения задач на совместную работу.</w:t>
            </w:r>
          </w:p>
          <w:p w:rsidR="006E33ED" w:rsidRPr="008F5B65" w:rsidRDefault="006E33ED" w:rsidP="0085202A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  <w:vAlign w:val="center"/>
          </w:tcPr>
          <w:p w:rsidR="006E33ED" w:rsidRPr="008F5B65" w:rsidRDefault="006E33ED" w:rsidP="0085202A">
            <w:pPr>
              <w:pStyle w:val="a3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  <w:p w:rsidR="006E33ED" w:rsidRPr="008F5B65" w:rsidRDefault="006E33ED" w:rsidP="0085202A">
            <w:pPr>
              <w:ind w:right="34"/>
              <w:rPr>
                <w:sz w:val="22"/>
                <w:szCs w:val="22"/>
              </w:rPr>
            </w:pPr>
            <w:r w:rsidRPr="008F5B65">
              <w:rPr>
                <w:iCs/>
                <w:sz w:val="22"/>
                <w:szCs w:val="22"/>
              </w:rPr>
              <w:t>Уметь решать задачи на совместную работу</w:t>
            </w:r>
          </w:p>
        </w:tc>
        <w:tc>
          <w:tcPr>
            <w:tcW w:w="1560" w:type="dxa"/>
            <w:vMerge w:val="restart"/>
            <w:vAlign w:val="center"/>
          </w:tcPr>
          <w:p w:rsidR="006E33ED" w:rsidRDefault="006E33ED" w:rsidP="0085202A">
            <w:pPr>
              <w:ind w:righ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</w:t>
            </w:r>
          </w:p>
          <w:p w:rsidR="006E33ED" w:rsidRPr="008F5B65" w:rsidRDefault="006E33ED" w:rsidP="0085202A">
            <w:pPr>
              <w:ind w:righ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схемы</w:t>
            </w:r>
          </w:p>
        </w:tc>
        <w:tc>
          <w:tcPr>
            <w:tcW w:w="992" w:type="dxa"/>
          </w:tcPr>
          <w:p w:rsidR="006E33ED" w:rsidRPr="008F5B65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E33ED" w:rsidRPr="008F5B65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п.6.5 с.95 №8 с.99</w:t>
            </w:r>
          </w:p>
        </w:tc>
      </w:tr>
      <w:tr w:rsidR="006E33ED" w:rsidRPr="008F5B65" w:rsidTr="006E33ED">
        <w:trPr>
          <w:trHeight w:val="150"/>
        </w:trPr>
        <w:tc>
          <w:tcPr>
            <w:tcW w:w="527" w:type="dxa"/>
            <w:vMerge/>
          </w:tcPr>
          <w:p w:rsidR="006E33ED" w:rsidRPr="008F5B65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6E33ED" w:rsidRPr="008F5B65" w:rsidRDefault="006E33ED" w:rsidP="0085202A">
            <w:pPr>
              <w:ind w:left="34" w:hanging="34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6E33ED" w:rsidRPr="008F5B65" w:rsidRDefault="006E33ED" w:rsidP="0085202A">
            <w:pPr>
              <w:ind w:left="34" w:hanging="34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vMerge/>
          </w:tcPr>
          <w:p w:rsidR="006E33ED" w:rsidRPr="008F5B65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2134" w:type="dxa"/>
            <w:gridSpan w:val="2"/>
            <w:vAlign w:val="center"/>
          </w:tcPr>
          <w:p w:rsidR="006E33ED" w:rsidRPr="008F5B65" w:rsidRDefault="006E33ED" w:rsidP="0085202A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8F5B65">
              <w:rPr>
                <w:sz w:val="22"/>
                <w:szCs w:val="22"/>
              </w:rPr>
              <w:t xml:space="preserve">Закрепление </w:t>
            </w:r>
            <w:proofErr w:type="gramStart"/>
            <w:r w:rsidRPr="008F5B65">
              <w:rPr>
                <w:sz w:val="22"/>
                <w:szCs w:val="22"/>
              </w:rPr>
              <w:t>изученного</w:t>
            </w:r>
            <w:proofErr w:type="gramEnd"/>
            <w:r w:rsidRPr="008F5B65">
              <w:rPr>
                <w:sz w:val="22"/>
                <w:szCs w:val="22"/>
              </w:rPr>
              <w:t xml:space="preserve"> Групповая</w:t>
            </w:r>
          </w:p>
        </w:tc>
        <w:tc>
          <w:tcPr>
            <w:tcW w:w="708" w:type="dxa"/>
            <w:vMerge/>
            <w:vAlign w:val="center"/>
          </w:tcPr>
          <w:p w:rsidR="006E33ED" w:rsidRPr="008F5B65" w:rsidRDefault="006E33ED" w:rsidP="0085202A">
            <w:pPr>
              <w:ind w:left="1" w:right="-108" w:hanging="1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Merge/>
            <w:vAlign w:val="center"/>
          </w:tcPr>
          <w:p w:rsidR="006E33ED" w:rsidRPr="008F5B65" w:rsidRDefault="006E33ED" w:rsidP="0085202A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vAlign w:val="center"/>
          </w:tcPr>
          <w:p w:rsidR="006E33ED" w:rsidRPr="008F5B65" w:rsidRDefault="006E33ED" w:rsidP="0085202A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6E33ED" w:rsidRPr="008F5B65" w:rsidRDefault="006E33ED" w:rsidP="0085202A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E33ED" w:rsidRPr="008F5B65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E33ED" w:rsidRPr="008F5B65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№9 с.99</w:t>
            </w:r>
          </w:p>
        </w:tc>
      </w:tr>
      <w:tr w:rsidR="006E33ED" w:rsidRPr="008F5B65" w:rsidTr="006E33ED">
        <w:trPr>
          <w:trHeight w:val="120"/>
        </w:trPr>
        <w:tc>
          <w:tcPr>
            <w:tcW w:w="527" w:type="dxa"/>
            <w:vMerge/>
          </w:tcPr>
          <w:p w:rsidR="006E33ED" w:rsidRPr="008F5B65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6E33ED" w:rsidRPr="008F5B65" w:rsidRDefault="006E33ED" w:rsidP="0085202A">
            <w:pPr>
              <w:ind w:left="34" w:hanging="34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6E33ED" w:rsidRPr="008F5B65" w:rsidRDefault="006E33ED" w:rsidP="0085202A">
            <w:pPr>
              <w:ind w:left="34" w:hanging="34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vMerge w:val="restart"/>
          </w:tcPr>
          <w:p w:rsidR="006E33ED" w:rsidRPr="008F5B65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23н </w:t>
            </w:r>
            <w:proofErr w:type="spellStart"/>
            <w:proofErr w:type="gramStart"/>
            <w:r>
              <w:rPr>
                <w:sz w:val="22"/>
                <w:szCs w:val="22"/>
              </w:rPr>
              <w:t>февр</w:t>
            </w:r>
            <w:proofErr w:type="spellEnd"/>
            <w:proofErr w:type="gramEnd"/>
          </w:p>
        </w:tc>
        <w:tc>
          <w:tcPr>
            <w:tcW w:w="2134" w:type="dxa"/>
            <w:gridSpan w:val="2"/>
            <w:vAlign w:val="center"/>
          </w:tcPr>
          <w:p w:rsidR="006E33ED" w:rsidRPr="008F5B65" w:rsidRDefault="006E33ED" w:rsidP="0085202A">
            <w:pPr>
              <w:pStyle w:val="a3"/>
              <w:spacing w:before="0" w:beforeAutospacing="0" w:after="0" w:afterAutospacing="0"/>
              <w:ind w:right="-115"/>
              <w:rPr>
                <w:sz w:val="22"/>
                <w:szCs w:val="22"/>
              </w:rPr>
            </w:pPr>
            <w:r w:rsidRPr="008F5B65">
              <w:rPr>
                <w:sz w:val="22"/>
                <w:szCs w:val="22"/>
              </w:rPr>
              <w:t xml:space="preserve">Комбинированный </w:t>
            </w:r>
          </w:p>
        </w:tc>
        <w:tc>
          <w:tcPr>
            <w:tcW w:w="708" w:type="dxa"/>
            <w:vMerge/>
            <w:vAlign w:val="center"/>
          </w:tcPr>
          <w:p w:rsidR="006E33ED" w:rsidRPr="008F5B65" w:rsidRDefault="006E33ED" w:rsidP="0085202A">
            <w:pPr>
              <w:ind w:left="1" w:right="-108" w:hanging="1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Merge/>
            <w:vAlign w:val="center"/>
          </w:tcPr>
          <w:p w:rsidR="006E33ED" w:rsidRPr="008F5B65" w:rsidRDefault="006E33ED" w:rsidP="0085202A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vAlign w:val="center"/>
          </w:tcPr>
          <w:p w:rsidR="006E33ED" w:rsidRPr="008F5B65" w:rsidRDefault="006E33ED" w:rsidP="0085202A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6E33ED" w:rsidRPr="008F5B65" w:rsidRDefault="006E33ED" w:rsidP="0085202A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E33ED" w:rsidRPr="008F5B65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См/</w:t>
            </w:r>
            <w:proofErr w:type="spellStart"/>
            <w:proofErr w:type="gramStart"/>
            <w:r>
              <w:rPr>
                <w:sz w:val="22"/>
                <w:szCs w:val="22"/>
              </w:rPr>
              <w:t>р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с.98 </w:t>
            </w:r>
          </w:p>
        </w:tc>
        <w:tc>
          <w:tcPr>
            <w:tcW w:w="1276" w:type="dxa"/>
          </w:tcPr>
          <w:p w:rsidR="006E33ED" w:rsidRPr="008F5B65" w:rsidRDefault="006E33ED" w:rsidP="0085202A">
            <w:pPr>
              <w:tabs>
                <w:tab w:val="left" w:pos="5595"/>
              </w:tabs>
              <w:ind w:left="-108" w:right="-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карточкам</w:t>
            </w:r>
          </w:p>
        </w:tc>
      </w:tr>
      <w:tr w:rsidR="006E33ED" w:rsidRPr="008F5B65" w:rsidTr="006E33ED">
        <w:trPr>
          <w:trHeight w:val="120"/>
        </w:trPr>
        <w:tc>
          <w:tcPr>
            <w:tcW w:w="527" w:type="dxa"/>
            <w:vMerge/>
          </w:tcPr>
          <w:p w:rsidR="006E33ED" w:rsidRPr="008F5B65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6E33ED" w:rsidRPr="008F5B65" w:rsidRDefault="006E33ED" w:rsidP="0085202A">
            <w:pPr>
              <w:ind w:left="34" w:hanging="34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6E33ED" w:rsidRPr="008F5B65" w:rsidRDefault="006E33ED" w:rsidP="0085202A">
            <w:pPr>
              <w:ind w:left="34" w:hanging="34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vMerge/>
          </w:tcPr>
          <w:p w:rsidR="006E33ED" w:rsidRPr="008F5B65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2134" w:type="dxa"/>
            <w:gridSpan w:val="2"/>
            <w:vAlign w:val="center"/>
          </w:tcPr>
          <w:p w:rsidR="006E33ED" w:rsidRPr="008F5B65" w:rsidRDefault="006E33ED" w:rsidP="0085202A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8F5B65">
              <w:rPr>
                <w:sz w:val="22"/>
                <w:szCs w:val="22"/>
              </w:rPr>
              <w:t>Обобщение и систематизация знаний и умений Фронтальная</w:t>
            </w:r>
          </w:p>
        </w:tc>
        <w:tc>
          <w:tcPr>
            <w:tcW w:w="708" w:type="dxa"/>
            <w:vMerge/>
            <w:vAlign w:val="center"/>
          </w:tcPr>
          <w:p w:rsidR="006E33ED" w:rsidRPr="008F5B65" w:rsidRDefault="006E33ED" w:rsidP="0085202A">
            <w:pPr>
              <w:ind w:left="1" w:right="-108" w:hanging="1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Merge/>
            <w:vAlign w:val="center"/>
          </w:tcPr>
          <w:p w:rsidR="006E33ED" w:rsidRPr="008F5B65" w:rsidRDefault="006E33ED" w:rsidP="0085202A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vAlign w:val="center"/>
          </w:tcPr>
          <w:p w:rsidR="006E33ED" w:rsidRPr="008F5B65" w:rsidRDefault="006E33ED" w:rsidP="0085202A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6E33ED" w:rsidRPr="008F5B65" w:rsidRDefault="006E33ED" w:rsidP="0085202A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E33ED" w:rsidRPr="008F5B65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E33ED" w:rsidRPr="008F5B65" w:rsidRDefault="006E33ED" w:rsidP="0085202A">
            <w:pPr>
              <w:tabs>
                <w:tab w:val="left" w:pos="5595"/>
              </w:tabs>
              <w:ind w:left="-108" w:right="-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карточкам</w:t>
            </w:r>
          </w:p>
        </w:tc>
      </w:tr>
      <w:tr w:rsidR="006E33ED" w:rsidRPr="008F5B65" w:rsidTr="006E33ED">
        <w:trPr>
          <w:trHeight w:val="150"/>
        </w:trPr>
        <w:tc>
          <w:tcPr>
            <w:tcW w:w="527" w:type="dxa"/>
          </w:tcPr>
          <w:p w:rsidR="006E33ED" w:rsidRPr="008F5B65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2126" w:type="dxa"/>
            <w:gridSpan w:val="2"/>
            <w:vAlign w:val="center"/>
          </w:tcPr>
          <w:p w:rsidR="006E33ED" w:rsidRPr="008F5B65" w:rsidRDefault="006E33ED" w:rsidP="0085202A">
            <w:pPr>
              <w:ind w:left="34" w:hanging="34"/>
              <w:rPr>
                <w:sz w:val="22"/>
                <w:szCs w:val="22"/>
              </w:rPr>
            </w:pPr>
            <w:r w:rsidRPr="008F5B65">
              <w:rPr>
                <w:sz w:val="22"/>
                <w:szCs w:val="22"/>
              </w:rPr>
              <w:t>Подготовка к контрольной работе</w:t>
            </w:r>
          </w:p>
        </w:tc>
        <w:tc>
          <w:tcPr>
            <w:tcW w:w="709" w:type="dxa"/>
            <w:gridSpan w:val="2"/>
            <w:vAlign w:val="center"/>
          </w:tcPr>
          <w:p w:rsidR="006E33ED" w:rsidRPr="008F5B65" w:rsidRDefault="006E33ED" w:rsidP="0085202A">
            <w:pPr>
              <w:ind w:left="34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</w:t>
            </w:r>
          </w:p>
        </w:tc>
        <w:tc>
          <w:tcPr>
            <w:tcW w:w="708" w:type="dxa"/>
            <w:gridSpan w:val="2"/>
          </w:tcPr>
          <w:p w:rsidR="006E33ED" w:rsidRPr="008F5B65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2134" w:type="dxa"/>
            <w:gridSpan w:val="2"/>
          </w:tcPr>
          <w:p w:rsidR="006E33ED" w:rsidRPr="008F5B65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 w:rsidRPr="008F5B65">
              <w:rPr>
                <w:sz w:val="22"/>
                <w:szCs w:val="22"/>
              </w:rPr>
              <w:t>Обобщение и систематизация</w:t>
            </w:r>
          </w:p>
        </w:tc>
        <w:tc>
          <w:tcPr>
            <w:tcW w:w="708" w:type="dxa"/>
            <w:vAlign w:val="center"/>
          </w:tcPr>
          <w:p w:rsidR="006E33ED" w:rsidRPr="008F5B65" w:rsidRDefault="006E33ED" w:rsidP="0085202A">
            <w:pPr>
              <w:ind w:left="1" w:right="-108" w:hanging="1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Merge w:val="restart"/>
          </w:tcPr>
          <w:p w:rsidR="006E33ED" w:rsidRPr="008F5B65" w:rsidRDefault="006E33ED" w:rsidP="0085202A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8F5B65">
              <w:rPr>
                <w:sz w:val="22"/>
                <w:szCs w:val="22"/>
              </w:rPr>
              <w:t xml:space="preserve">Знать правила: сложение вычитания </w:t>
            </w:r>
            <w:r w:rsidRPr="008F5B65">
              <w:rPr>
                <w:sz w:val="22"/>
                <w:szCs w:val="22"/>
              </w:rPr>
              <w:lastRenderedPageBreak/>
              <w:t xml:space="preserve">умножения и деления  дробей. </w:t>
            </w:r>
          </w:p>
          <w:p w:rsidR="006E33ED" w:rsidRPr="008F5B65" w:rsidRDefault="006E33ED" w:rsidP="0085202A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8F5B65">
              <w:rPr>
                <w:sz w:val="22"/>
                <w:szCs w:val="22"/>
              </w:rPr>
              <w:t xml:space="preserve">Свойства сложения,  умножения и деления дробей. </w:t>
            </w:r>
          </w:p>
          <w:p w:rsidR="006E33ED" w:rsidRPr="001E516C" w:rsidRDefault="006E33ED" w:rsidP="0085202A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8F5B65">
              <w:rPr>
                <w:sz w:val="22"/>
                <w:szCs w:val="22"/>
              </w:rPr>
              <w:t>Алгоритм решения задач на совместную работу</w:t>
            </w:r>
          </w:p>
        </w:tc>
        <w:tc>
          <w:tcPr>
            <w:tcW w:w="2409" w:type="dxa"/>
            <w:vMerge w:val="restart"/>
          </w:tcPr>
          <w:p w:rsidR="006E33ED" w:rsidRPr="008F5B65" w:rsidRDefault="006E33ED" w:rsidP="0085202A">
            <w:pPr>
              <w:snapToGrid w:val="0"/>
              <w:rPr>
                <w:sz w:val="22"/>
                <w:szCs w:val="22"/>
              </w:rPr>
            </w:pPr>
            <w:r w:rsidRPr="008F5B65">
              <w:rPr>
                <w:sz w:val="22"/>
                <w:szCs w:val="22"/>
              </w:rPr>
              <w:lastRenderedPageBreak/>
              <w:t xml:space="preserve">Уметь: - выполнять вычисления с обыкновенными </w:t>
            </w:r>
            <w:r w:rsidRPr="008F5B65">
              <w:rPr>
                <w:sz w:val="22"/>
                <w:szCs w:val="22"/>
              </w:rPr>
              <w:lastRenderedPageBreak/>
              <w:t xml:space="preserve">дробями; </w:t>
            </w:r>
            <w:proofErr w:type="gramStart"/>
            <w:r w:rsidRPr="008F5B65">
              <w:rPr>
                <w:sz w:val="22"/>
                <w:szCs w:val="22"/>
              </w:rPr>
              <w:t>-р</w:t>
            </w:r>
            <w:proofErr w:type="gramEnd"/>
            <w:r w:rsidRPr="008F5B65">
              <w:rPr>
                <w:sz w:val="22"/>
                <w:szCs w:val="22"/>
              </w:rPr>
              <w:t>ешать текстовые задачи с использованием дробей</w:t>
            </w:r>
          </w:p>
          <w:p w:rsidR="006E33ED" w:rsidRPr="008F5B65" w:rsidRDefault="006E33ED" w:rsidP="0085202A">
            <w:pPr>
              <w:rPr>
                <w:sz w:val="22"/>
                <w:szCs w:val="22"/>
              </w:rPr>
            </w:pPr>
            <w:r w:rsidRPr="008F5B65">
              <w:rPr>
                <w:sz w:val="22"/>
                <w:szCs w:val="22"/>
              </w:rPr>
              <w:t>- анализировать и осмысливать текст задачи,</w:t>
            </w:r>
          </w:p>
          <w:p w:rsidR="006E33ED" w:rsidRPr="008F5B65" w:rsidRDefault="006E33ED" w:rsidP="0085202A">
            <w:pPr>
              <w:rPr>
                <w:iCs/>
                <w:sz w:val="22"/>
                <w:szCs w:val="22"/>
              </w:rPr>
            </w:pPr>
            <w:r w:rsidRPr="008F5B65">
              <w:rPr>
                <w:sz w:val="22"/>
                <w:szCs w:val="22"/>
              </w:rPr>
              <w:t xml:space="preserve">-переформулировать условие, извлекать необходимую информацию, критически оценивать ответ. </w:t>
            </w:r>
            <w:r w:rsidRPr="008F5B65">
              <w:rPr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</w:tcPr>
          <w:p w:rsidR="006E33ED" w:rsidRPr="008F5B65" w:rsidRDefault="006E33ED" w:rsidP="0085202A">
            <w:pPr>
              <w:rPr>
                <w:iCs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Индив</w:t>
            </w:r>
            <w:proofErr w:type="spellEnd"/>
            <w:r>
              <w:rPr>
                <w:sz w:val="22"/>
                <w:szCs w:val="22"/>
              </w:rPr>
              <w:t>. карточки</w:t>
            </w:r>
          </w:p>
        </w:tc>
        <w:tc>
          <w:tcPr>
            <w:tcW w:w="992" w:type="dxa"/>
          </w:tcPr>
          <w:p w:rsidR="006E33ED" w:rsidRPr="008F5B65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E33ED" w:rsidRPr="008F5B65" w:rsidRDefault="006E33ED" w:rsidP="0085202A">
            <w:pPr>
              <w:tabs>
                <w:tab w:val="left" w:pos="5595"/>
              </w:tabs>
              <w:ind w:right="-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Повторить п.6.1-6.5</w:t>
            </w:r>
          </w:p>
        </w:tc>
      </w:tr>
      <w:tr w:rsidR="006E33ED" w:rsidRPr="008F5B65" w:rsidTr="006E33ED">
        <w:trPr>
          <w:trHeight w:val="480"/>
        </w:trPr>
        <w:tc>
          <w:tcPr>
            <w:tcW w:w="527" w:type="dxa"/>
          </w:tcPr>
          <w:p w:rsidR="006E33ED" w:rsidRPr="008F5B65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79</w:t>
            </w:r>
          </w:p>
        </w:tc>
        <w:tc>
          <w:tcPr>
            <w:tcW w:w="2126" w:type="dxa"/>
            <w:gridSpan w:val="2"/>
            <w:vAlign w:val="center"/>
          </w:tcPr>
          <w:p w:rsidR="006E33ED" w:rsidRPr="008F5B65" w:rsidRDefault="006E33ED" w:rsidP="0085202A">
            <w:pPr>
              <w:ind w:left="34" w:hanging="34"/>
              <w:rPr>
                <w:b/>
                <w:i/>
                <w:sz w:val="22"/>
                <w:szCs w:val="22"/>
              </w:rPr>
            </w:pPr>
            <w:r w:rsidRPr="008F5B65">
              <w:rPr>
                <w:b/>
                <w:i/>
                <w:sz w:val="22"/>
                <w:szCs w:val="22"/>
              </w:rPr>
              <w:t>Контрольная работа № 8</w:t>
            </w:r>
            <w:r>
              <w:rPr>
                <w:b/>
                <w:i/>
                <w:sz w:val="22"/>
                <w:szCs w:val="22"/>
              </w:rPr>
              <w:t xml:space="preserve"> «Действия с обыкновенными дробями»</w:t>
            </w:r>
          </w:p>
        </w:tc>
        <w:tc>
          <w:tcPr>
            <w:tcW w:w="709" w:type="dxa"/>
            <w:gridSpan w:val="2"/>
            <w:vAlign w:val="center"/>
          </w:tcPr>
          <w:p w:rsidR="006E33ED" w:rsidRPr="008F5B65" w:rsidRDefault="006E33ED" w:rsidP="0085202A">
            <w:pPr>
              <w:ind w:left="34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</w:t>
            </w:r>
          </w:p>
        </w:tc>
        <w:tc>
          <w:tcPr>
            <w:tcW w:w="708" w:type="dxa"/>
            <w:gridSpan w:val="2"/>
            <w:vAlign w:val="center"/>
          </w:tcPr>
          <w:p w:rsidR="006E33ED" w:rsidRPr="008F5B65" w:rsidRDefault="006E33ED" w:rsidP="0085202A">
            <w:pPr>
              <w:tabs>
                <w:tab w:val="left" w:pos="5595"/>
              </w:tabs>
              <w:ind w:right="-1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27.02</w:t>
            </w:r>
          </w:p>
        </w:tc>
        <w:tc>
          <w:tcPr>
            <w:tcW w:w="2134" w:type="dxa"/>
            <w:gridSpan w:val="2"/>
            <w:vAlign w:val="center"/>
          </w:tcPr>
          <w:p w:rsidR="006E33ED" w:rsidRPr="008F5B65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 w:rsidRPr="008F5B65">
              <w:rPr>
                <w:sz w:val="22"/>
                <w:szCs w:val="22"/>
              </w:rPr>
              <w:t xml:space="preserve">Контроль знаний </w:t>
            </w:r>
            <w:proofErr w:type="gramStart"/>
            <w:r w:rsidRPr="008F5B65">
              <w:rPr>
                <w:sz w:val="22"/>
                <w:szCs w:val="22"/>
              </w:rPr>
              <w:t>Индивидуальная</w:t>
            </w:r>
            <w:proofErr w:type="gramEnd"/>
          </w:p>
        </w:tc>
        <w:tc>
          <w:tcPr>
            <w:tcW w:w="708" w:type="dxa"/>
            <w:vAlign w:val="center"/>
          </w:tcPr>
          <w:p w:rsidR="006E33ED" w:rsidRPr="008F5B65" w:rsidRDefault="006E33ED" w:rsidP="0085202A">
            <w:pPr>
              <w:ind w:left="1" w:right="-108" w:hanging="1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Merge/>
            <w:vAlign w:val="center"/>
          </w:tcPr>
          <w:p w:rsidR="006E33ED" w:rsidRPr="008F5B65" w:rsidRDefault="006E33ED" w:rsidP="0085202A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vAlign w:val="center"/>
          </w:tcPr>
          <w:p w:rsidR="006E33ED" w:rsidRPr="008F5B65" w:rsidRDefault="006E33ED" w:rsidP="0085202A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6E33ED" w:rsidRPr="008F5B65" w:rsidRDefault="006E33ED" w:rsidP="0085202A">
            <w:pPr>
              <w:ind w:right="3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дид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spellEnd"/>
            <w:proofErr w:type="gramEnd"/>
            <w:r>
              <w:rPr>
                <w:sz w:val="22"/>
                <w:szCs w:val="22"/>
              </w:rPr>
              <w:t>/л</w:t>
            </w:r>
          </w:p>
        </w:tc>
        <w:tc>
          <w:tcPr>
            <w:tcW w:w="992" w:type="dxa"/>
            <w:vAlign w:val="center"/>
          </w:tcPr>
          <w:p w:rsidR="006E33ED" w:rsidRPr="008F5B65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К/</w:t>
            </w:r>
            <w:proofErr w:type="spellStart"/>
            <w:proofErr w:type="gramStart"/>
            <w:r>
              <w:rPr>
                <w:sz w:val="22"/>
                <w:szCs w:val="22"/>
              </w:rPr>
              <w:t>р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№8</w:t>
            </w:r>
          </w:p>
        </w:tc>
        <w:tc>
          <w:tcPr>
            <w:tcW w:w="1276" w:type="dxa"/>
          </w:tcPr>
          <w:p w:rsidR="006E33ED" w:rsidRPr="008F5B65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</w:tr>
      <w:tr w:rsidR="006E33ED" w:rsidRPr="008F5B65" w:rsidTr="006E33ED">
        <w:trPr>
          <w:trHeight w:val="264"/>
        </w:trPr>
        <w:tc>
          <w:tcPr>
            <w:tcW w:w="527" w:type="dxa"/>
          </w:tcPr>
          <w:p w:rsidR="006E33ED" w:rsidRPr="008F5B65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80</w:t>
            </w:r>
          </w:p>
        </w:tc>
        <w:tc>
          <w:tcPr>
            <w:tcW w:w="2126" w:type="dxa"/>
            <w:gridSpan w:val="2"/>
            <w:vAlign w:val="center"/>
          </w:tcPr>
          <w:p w:rsidR="006E33ED" w:rsidRPr="008F5B65" w:rsidRDefault="006E33ED" w:rsidP="0085202A">
            <w:pPr>
              <w:ind w:left="34" w:hanging="34"/>
              <w:rPr>
                <w:sz w:val="22"/>
                <w:szCs w:val="22"/>
              </w:rPr>
            </w:pPr>
            <w:r w:rsidRPr="008F5B65">
              <w:rPr>
                <w:sz w:val="22"/>
                <w:szCs w:val="22"/>
              </w:rPr>
              <w:t>Анализ контрольной работы</w:t>
            </w:r>
          </w:p>
        </w:tc>
        <w:tc>
          <w:tcPr>
            <w:tcW w:w="709" w:type="dxa"/>
            <w:gridSpan w:val="2"/>
            <w:vAlign w:val="center"/>
          </w:tcPr>
          <w:p w:rsidR="006E33ED" w:rsidRPr="008F5B65" w:rsidRDefault="006E33ED" w:rsidP="0085202A">
            <w:pPr>
              <w:ind w:left="34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</w:t>
            </w:r>
          </w:p>
        </w:tc>
        <w:tc>
          <w:tcPr>
            <w:tcW w:w="708" w:type="dxa"/>
            <w:gridSpan w:val="2"/>
          </w:tcPr>
          <w:p w:rsidR="006E33ED" w:rsidRPr="008F5B65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2134" w:type="dxa"/>
            <w:gridSpan w:val="2"/>
            <w:vAlign w:val="center"/>
          </w:tcPr>
          <w:p w:rsidR="006E33ED" w:rsidRPr="008F5B65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 w:rsidRPr="008F5B65">
              <w:rPr>
                <w:sz w:val="22"/>
                <w:szCs w:val="22"/>
              </w:rPr>
              <w:t>Коррекция знаний</w:t>
            </w:r>
          </w:p>
        </w:tc>
        <w:tc>
          <w:tcPr>
            <w:tcW w:w="708" w:type="dxa"/>
          </w:tcPr>
          <w:p w:rsidR="006E33ED" w:rsidRPr="008F5B65" w:rsidRDefault="006E33ED" w:rsidP="0085202A">
            <w:pPr>
              <w:tabs>
                <w:tab w:val="left" w:pos="5595"/>
              </w:tabs>
              <w:ind w:left="1" w:right="-108" w:hanging="1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6E33ED" w:rsidRPr="008F5B65" w:rsidRDefault="006E33ED" w:rsidP="0085202A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6E33ED" w:rsidRPr="008F5B65" w:rsidRDefault="006E33ED" w:rsidP="0085202A">
            <w:pPr>
              <w:ind w:right="34"/>
              <w:rPr>
                <w:sz w:val="22"/>
                <w:szCs w:val="22"/>
              </w:rPr>
            </w:pPr>
            <w:r w:rsidRPr="008F5B65">
              <w:rPr>
                <w:iCs/>
                <w:sz w:val="22"/>
                <w:szCs w:val="22"/>
              </w:rPr>
              <w:t>Уметь анализировать работу, находить и исправлять ошибки</w:t>
            </w:r>
          </w:p>
        </w:tc>
        <w:tc>
          <w:tcPr>
            <w:tcW w:w="1560" w:type="dxa"/>
            <w:vAlign w:val="center"/>
          </w:tcPr>
          <w:p w:rsidR="006E33ED" w:rsidRPr="008F5B65" w:rsidRDefault="006E33ED" w:rsidP="0085202A">
            <w:pPr>
              <w:ind w:right="3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Индив</w:t>
            </w:r>
            <w:proofErr w:type="spellEnd"/>
            <w:r>
              <w:rPr>
                <w:sz w:val="22"/>
                <w:szCs w:val="22"/>
              </w:rPr>
              <w:t>. карточки</w:t>
            </w:r>
          </w:p>
        </w:tc>
        <w:tc>
          <w:tcPr>
            <w:tcW w:w="992" w:type="dxa"/>
          </w:tcPr>
          <w:p w:rsidR="006E33ED" w:rsidRPr="008F5B65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E33ED" w:rsidRPr="008F5B65" w:rsidRDefault="006E33ED" w:rsidP="0085202A">
            <w:pPr>
              <w:tabs>
                <w:tab w:val="left" w:pos="5595"/>
              </w:tabs>
              <w:ind w:left="-108" w:right="-107"/>
              <w:jc w:val="center"/>
              <w:rPr>
                <w:sz w:val="22"/>
                <w:szCs w:val="22"/>
              </w:rPr>
            </w:pPr>
            <w:r w:rsidRPr="008F5B65">
              <w:rPr>
                <w:sz w:val="22"/>
                <w:szCs w:val="22"/>
              </w:rPr>
              <w:t>Работа над ошибками</w:t>
            </w:r>
          </w:p>
        </w:tc>
      </w:tr>
      <w:tr w:rsidR="006E33ED" w:rsidRPr="008F5B65" w:rsidTr="006E33ED">
        <w:trPr>
          <w:trHeight w:val="165"/>
        </w:trPr>
        <w:tc>
          <w:tcPr>
            <w:tcW w:w="527" w:type="dxa"/>
            <w:vMerge w:val="restart"/>
          </w:tcPr>
          <w:p w:rsidR="006E33ED" w:rsidRPr="008F5B65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6E33ED" w:rsidRPr="008F5B65" w:rsidRDefault="006E33ED" w:rsidP="0085202A">
            <w:pPr>
              <w:ind w:left="34" w:hanging="34"/>
              <w:rPr>
                <w:sz w:val="22"/>
                <w:szCs w:val="22"/>
              </w:rPr>
            </w:pPr>
            <w:r w:rsidRPr="008F5B65">
              <w:rPr>
                <w:sz w:val="22"/>
                <w:szCs w:val="22"/>
              </w:rPr>
              <w:t>Понятие смешанной дроби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:rsidR="006E33ED" w:rsidRPr="008F5B65" w:rsidRDefault="006E33ED" w:rsidP="0085202A">
            <w:pPr>
              <w:ind w:left="34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138-140</w:t>
            </w:r>
          </w:p>
        </w:tc>
        <w:tc>
          <w:tcPr>
            <w:tcW w:w="708" w:type="dxa"/>
            <w:gridSpan w:val="2"/>
          </w:tcPr>
          <w:p w:rsidR="006E33ED" w:rsidRPr="008F5B65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2134" w:type="dxa"/>
            <w:gridSpan w:val="2"/>
            <w:vAlign w:val="center"/>
          </w:tcPr>
          <w:p w:rsidR="006E33ED" w:rsidRPr="008F5B65" w:rsidRDefault="006E33ED" w:rsidP="0085202A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8F5B65">
              <w:rPr>
                <w:sz w:val="22"/>
                <w:szCs w:val="22"/>
              </w:rPr>
              <w:t xml:space="preserve">Изучение нового материала </w:t>
            </w:r>
            <w:proofErr w:type="gramStart"/>
            <w:r w:rsidRPr="008F5B65">
              <w:rPr>
                <w:sz w:val="22"/>
                <w:szCs w:val="22"/>
              </w:rPr>
              <w:t>Фронтальная</w:t>
            </w:r>
            <w:proofErr w:type="gramEnd"/>
          </w:p>
        </w:tc>
        <w:tc>
          <w:tcPr>
            <w:tcW w:w="708" w:type="dxa"/>
            <w:vMerge w:val="restart"/>
            <w:vAlign w:val="center"/>
          </w:tcPr>
          <w:p w:rsidR="006E33ED" w:rsidRPr="008F5B65" w:rsidRDefault="006E33ED" w:rsidP="0085202A">
            <w:pPr>
              <w:ind w:left="1" w:right="-108" w:hang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п.6.6 с.99</w:t>
            </w:r>
          </w:p>
        </w:tc>
        <w:tc>
          <w:tcPr>
            <w:tcW w:w="2127" w:type="dxa"/>
            <w:gridSpan w:val="2"/>
            <w:vMerge w:val="restart"/>
            <w:vAlign w:val="center"/>
          </w:tcPr>
          <w:p w:rsidR="006E33ED" w:rsidRPr="008F5B65" w:rsidRDefault="006E33ED" w:rsidP="0085202A">
            <w:pPr>
              <w:pStyle w:val="a3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8F5B65">
              <w:rPr>
                <w:iCs/>
                <w:sz w:val="22"/>
                <w:szCs w:val="22"/>
              </w:rPr>
              <w:t>Иметь представление о смешанных числах.</w:t>
            </w:r>
          </w:p>
          <w:p w:rsidR="006E33ED" w:rsidRPr="008F5B65" w:rsidRDefault="006E33ED" w:rsidP="0085202A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  <w:vAlign w:val="center"/>
          </w:tcPr>
          <w:p w:rsidR="006E33ED" w:rsidRPr="008F5B65" w:rsidRDefault="006E33ED" w:rsidP="0085202A">
            <w:pPr>
              <w:pStyle w:val="a3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8F5B65">
              <w:rPr>
                <w:iCs/>
                <w:sz w:val="22"/>
                <w:szCs w:val="22"/>
              </w:rPr>
              <w:t xml:space="preserve">Уметь: </w:t>
            </w:r>
          </w:p>
          <w:p w:rsidR="006E33ED" w:rsidRPr="008F5B65" w:rsidRDefault="006E33ED" w:rsidP="0085202A">
            <w:pPr>
              <w:pStyle w:val="a3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8F5B65">
              <w:rPr>
                <w:iCs/>
                <w:sz w:val="22"/>
                <w:szCs w:val="22"/>
              </w:rPr>
              <w:t>-читать и записывать смешанные числа;</w:t>
            </w:r>
          </w:p>
          <w:p w:rsidR="006E33ED" w:rsidRPr="008F5B65" w:rsidRDefault="006E33ED" w:rsidP="0085202A">
            <w:pPr>
              <w:pStyle w:val="a3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8F5B65">
              <w:rPr>
                <w:iCs/>
                <w:sz w:val="22"/>
                <w:szCs w:val="22"/>
              </w:rPr>
              <w:t>-уметь выделять целую часть из неправильной дроби</w:t>
            </w:r>
          </w:p>
          <w:p w:rsidR="006E33ED" w:rsidRPr="008F5B65" w:rsidRDefault="006E33ED" w:rsidP="0085202A">
            <w:pPr>
              <w:pStyle w:val="a3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8F5B65">
              <w:rPr>
                <w:iCs/>
                <w:sz w:val="22"/>
                <w:szCs w:val="22"/>
              </w:rPr>
              <w:t>-представлять смешанное число в виде неправильной  дроби;</w:t>
            </w:r>
          </w:p>
          <w:p w:rsidR="006E33ED" w:rsidRPr="008F5B65" w:rsidRDefault="006E33ED" w:rsidP="0085202A">
            <w:pPr>
              <w:ind w:right="34"/>
              <w:rPr>
                <w:sz w:val="22"/>
                <w:szCs w:val="22"/>
              </w:rPr>
            </w:pPr>
            <w:r w:rsidRPr="008F5B65">
              <w:rPr>
                <w:iCs/>
                <w:sz w:val="22"/>
                <w:szCs w:val="22"/>
              </w:rPr>
              <w:t>-сравнивать смешанные дроби.</w:t>
            </w:r>
          </w:p>
        </w:tc>
        <w:tc>
          <w:tcPr>
            <w:tcW w:w="1560" w:type="dxa"/>
            <w:vMerge w:val="restart"/>
            <w:vAlign w:val="center"/>
          </w:tcPr>
          <w:p w:rsidR="006E33ED" w:rsidRDefault="006E33ED" w:rsidP="0085202A">
            <w:pPr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ПК, презентация</w:t>
            </w:r>
          </w:p>
          <w:p w:rsidR="006E33ED" w:rsidRDefault="006E33ED" w:rsidP="0085202A">
            <w:pPr>
              <w:spacing w:after="200" w:line="276" w:lineRule="auto"/>
              <w:rPr>
                <w:sz w:val="22"/>
                <w:szCs w:val="22"/>
              </w:rPr>
            </w:pPr>
          </w:p>
          <w:p w:rsidR="006E33ED" w:rsidRPr="008F5B65" w:rsidRDefault="006E33ED" w:rsidP="0085202A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E33ED" w:rsidRPr="008F5B65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E33ED" w:rsidRPr="008F5B65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п.6.6 с.99 №19 с.105</w:t>
            </w:r>
          </w:p>
        </w:tc>
      </w:tr>
      <w:tr w:rsidR="006E33ED" w:rsidRPr="008F5B65" w:rsidTr="006E33ED">
        <w:trPr>
          <w:trHeight w:val="150"/>
        </w:trPr>
        <w:tc>
          <w:tcPr>
            <w:tcW w:w="527" w:type="dxa"/>
            <w:vMerge/>
          </w:tcPr>
          <w:p w:rsidR="006E33ED" w:rsidRPr="008F5B65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6E33ED" w:rsidRPr="008F5B65" w:rsidRDefault="006E33ED" w:rsidP="0085202A">
            <w:pPr>
              <w:ind w:left="34" w:hanging="34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6E33ED" w:rsidRPr="008F5B65" w:rsidRDefault="006E33ED" w:rsidP="0085202A">
            <w:pPr>
              <w:ind w:left="34" w:hanging="34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vMerge w:val="restart"/>
          </w:tcPr>
          <w:p w:rsidR="006E33ED" w:rsidRPr="008F5B65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24н март</w:t>
            </w:r>
          </w:p>
        </w:tc>
        <w:tc>
          <w:tcPr>
            <w:tcW w:w="2134" w:type="dxa"/>
            <w:gridSpan w:val="2"/>
            <w:vAlign w:val="center"/>
          </w:tcPr>
          <w:p w:rsidR="006E33ED" w:rsidRPr="008F5B65" w:rsidRDefault="006E33ED" w:rsidP="0085202A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8F5B65">
              <w:rPr>
                <w:sz w:val="22"/>
                <w:szCs w:val="22"/>
              </w:rPr>
              <w:t>Закрепление изученного материала</w:t>
            </w:r>
          </w:p>
        </w:tc>
        <w:tc>
          <w:tcPr>
            <w:tcW w:w="708" w:type="dxa"/>
            <w:vMerge/>
            <w:vAlign w:val="center"/>
          </w:tcPr>
          <w:p w:rsidR="006E33ED" w:rsidRPr="008F5B65" w:rsidRDefault="006E33ED" w:rsidP="0085202A">
            <w:pPr>
              <w:ind w:left="1" w:right="-108" w:hanging="1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Merge/>
            <w:vAlign w:val="center"/>
          </w:tcPr>
          <w:p w:rsidR="006E33ED" w:rsidRPr="008F5B65" w:rsidRDefault="006E33ED" w:rsidP="0085202A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vAlign w:val="center"/>
          </w:tcPr>
          <w:p w:rsidR="006E33ED" w:rsidRPr="008F5B65" w:rsidRDefault="006E33ED" w:rsidP="0085202A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6E33ED" w:rsidRPr="008F5B65" w:rsidRDefault="006E33ED" w:rsidP="0085202A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E33ED" w:rsidRPr="008F5B65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См/</w:t>
            </w:r>
            <w:proofErr w:type="spellStart"/>
            <w:proofErr w:type="gramStart"/>
            <w:r>
              <w:rPr>
                <w:sz w:val="22"/>
                <w:szCs w:val="22"/>
              </w:rPr>
              <w:t>р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с.104</w:t>
            </w:r>
          </w:p>
        </w:tc>
        <w:tc>
          <w:tcPr>
            <w:tcW w:w="1276" w:type="dxa"/>
          </w:tcPr>
          <w:p w:rsidR="006E33ED" w:rsidRPr="008F5B65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№20 с.105</w:t>
            </w:r>
          </w:p>
        </w:tc>
      </w:tr>
      <w:tr w:rsidR="006E33ED" w:rsidRPr="008F5B65" w:rsidTr="006E33ED">
        <w:trPr>
          <w:trHeight w:val="165"/>
        </w:trPr>
        <w:tc>
          <w:tcPr>
            <w:tcW w:w="527" w:type="dxa"/>
            <w:vMerge/>
          </w:tcPr>
          <w:p w:rsidR="006E33ED" w:rsidRPr="008F5B65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6E33ED" w:rsidRPr="008F5B65" w:rsidRDefault="006E33ED" w:rsidP="0085202A">
            <w:pPr>
              <w:ind w:left="34" w:hanging="34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6E33ED" w:rsidRPr="008F5B65" w:rsidRDefault="006E33ED" w:rsidP="0085202A">
            <w:pPr>
              <w:ind w:left="34" w:hanging="34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vMerge/>
          </w:tcPr>
          <w:p w:rsidR="006E33ED" w:rsidRPr="008F5B65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2134" w:type="dxa"/>
            <w:gridSpan w:val="2"/>
            <w:vAlign w:val="center"/>
          </w:tcPr>
          <w:p w:rsidR="006E33ED" w:rsidRPr="008F5B65" w:rsidRDefault="006E33ED" w:rsidP="0085202A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8F5B65">
              <w:rPr>
                <w:sz w:val="22"/>
                <w:szCs w:val="22"/>
              </w:rPr>
              <w:t xml:space="preserve">Комбинированный урок </w:t>
            </w:r>
            <w:proofErr w:type="gramStart"/>
            <w:r w:rsidRPr="008F5B65">
              <w:rPr>
                <w:sz w:val="22"/>
                <w:szCs w:val="22"/>
              </w:rPr>
              <w:t>Групповая</w:t>
            </w:r>
            <w:proofErr w:type="gramEnd"/>
          </w:p>
        </w:tc>
        <w:tc>
          <w:tcPr>
            <w:tcW w:w="708" w:type="dxa"/>
            <w:vMerge/>
            <w:vAlign w:val="center"/>
          </w:tcPr>
          <w:p w:rsidR="006E33ED" w:rsidRPr="008F5B65" w:rsidRDefault="006E33ED" w:rsidP="0085202A">
            <w:pPr>
              <w:ind w:left="1" w:right="-108" w:hanging="1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Merge/>
            <w:vAlign w:val="center"/>
          </w:tcPr>
          <w:p w:rsidR="006E33ED" w:rsidRPr="008F5B65" w:rsidRDefault="006E33ED" w:rsidP="0085202A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vAlign w:val="center"/>
          </w:tcPr>
          <w:p w:rsidR="006E33ED" w:rsidRPr="008F5B65" w:rsidRDefault="006E33ED" w:rsidP="0085202A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6E33ED" w:rsidRPr="008F5B65" w:rsidRDefault="006E33ED" w:rsidP="0085202A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E33ED" w:rsidRPr="008F5B65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E33ED" w:rsidRPr="008F5B65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№21 с.105</w:t>
            </w:r>
          </w:p>
        </w:tc>
      </w:tr>
      <w:tr w:rsidR="006E33ED" w:rsidRPr="008F5B65" w:rsidTr="006E33ED">
        <w:trPr>
          <w:trHeight w:val="191"/>
        </w:trPr>
        <w:tc>
          <w:tcPr>
            <w:tcW w:w="527" w:type="dxa"/>
            <w:vMerge w:val="restart"/>
          </w:tcPr>
          <w:p w:rsidR="006E33ED" w:rsidRPr="008F5B65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6E33ED" w:rsidRPr="008F5B65" w:rsidRDefault="006E33ED" w:rsidP="0085202A">
            <w:pPr>
              <w:ind w:left="34" w:hanging="34"/>
              <w:rPr>
                <w:sz w:val="22"/>
                <w:szCs w:val="22"/>
              </w:rPr>
            </w:pPr>
            <w:r w:rsidRPr="008F5B65">
              <w:rPr>
                <w:sz w:val="22"/>
                <w:szCs w:val="22"/>
              </w:rPr>
              <w:t>Сложение и вычитание смешанных дробей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:rsidR="006E33ED" w:rsidRPr="008F5B65" w:rsidRDefault="006E33ED" w:rsidP="0085202A">
            <w:pPr>
              <w:ind w:left="34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141-144</w:t>
            </w:r>
          </w:p>
        </w:tc>
        <w:tc>
          <w:tcPr>
            <w:tcW w:w="708" w:type="dxa"/>
            <w:gridSpan w:val="2"/>
            <w:vMerge w:val="restart"/>
          </w:tcPr>
          <w:p w:rsidR="006E33ED" w:rsidRPr="008F5B65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2134" w:type="dxa"/>
            <w:gridSpan w:val="2"/>
            <w:vAlign w:val="center"/>
          </w:tcPr>
          <w:p w:rsidR="006E33ED" w:rsidRPr="008F5B65" w:rsidRDefault="006E33ED" w:rsidP="0085202A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8F5B65">
              <w:rPr>
                <w:sz w:val="22"/>
                <w:szCs w:val="22"/>
              </w:rPr>
              <w:t xml:space="preserve">Изучение нового материала </w:t>
            </w:r>
            <w:proofErr w:type="gramStart"/>
            <w:r w:rsidRPr="008F5B65">
              <w:rPr>
                <w:sz w:val="22"/>
                <w:szCs w:val="22"/>
              </w:rPr>
              <w:t>Фронтальная</w:t>
            </w:r>
            <w:proofErr w:type="gramEnd"/>
          </w:p>
        </w:tc>
        <w:tc>
          <w:tcPr>
            <w:tcW w:w="708" w:type="dxa"/>
            <w:vMerge w:val="restart"/>
            <w:vAlign w:val="center"/>
          </w:tcPr>
          <w:p w:rsidR="006E33ED" w:rsidRPr="008F5B65" w:rsidRDefault="006E33ED" w:rsidP="0085202A">
            <w:pPr>
              <w:ind w:left="1" w:right="-108" w:hang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п.6.7 с.106</w:t>
            </w:r>
          </w:p>
        </w:tc>
        <w:tc>
          <w:tcPr>
            <w:tcW w:w="2127" w:type="dxa"/>
            <w:gridSpan w:val="2"/>
            <w:vMerge w:val="restart"/>
            <w:vAlign w:val="center"/>
          </w:tcPr>
          <w:p w:rsidR="006E33ED" w:rsidRPr="008F5B65" w:rsidRDefault="006E33ED" w:rsidP="0085202A">
            <w:pPr>
              <w:pStyle w:val="a3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8F5B65">
              <w:rPr>
                <w:iCs/>
                <w:sz w:val="22"/>
                <w:szCs w:val="22"/>
              </w:rPr>
              <w:t>Знать правила сложения и вычитание смешанных дробей.</w:t>
            </w:r>
          </w:p>
          <w:p w:rsidR="006E33ED" w:rsidRPr="008F5B65" w:rsidRDefault="006E33ED" w:rsidP="0085202A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  <w:vAlign w:val="center"/>
          </w:tcPr>
          <w:p w:rsidR="006E33ED" w:rsidRPr="008F5B65" w:rsidRDefault="006E33ED" w:rsidP="0085202A">
            <w:pPr>
              <w:pStyle w:val="a3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8F5B65">
              <w:rPr>
                <w:iCs/>
                <w:sz w:val="22"/>
                <w:szCs w:val="22"/>
              </w:rPr>
              <w:t xml:space="preserve">Уметь </w:t>
            </w:r>
          </w:p>
          <w:p w:rsidR="006E33ED" w:rsidRPr="008F5B65" w:rsidRDefault="006E33ED" w:rsidP="0085202A">
            <w:pPr>
              <w:pStyle w:val="a3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8F5B65">
              <w:rPr>
                <w:iCs/>
                <w:sz w:val="22"/>
                <w:szCs w:val="22"/>
              </w:rPr>
              <w:t>-</w:t>
            </w:r>
            <w:r w:rsidRPr="008F5B65">
              <w:rPr>
                <w:sz w:val="22"/>
                <w:szCs w:val="22"/>
              </w:rPr>
              <w:t xml:space="preserve"> </w:t>
            </w:r>
            <w:r w:rsidRPr="008F5B65">
              <w:rPr>
                <w:iCs/>
                <w:sz w:val="22"/>
                <w:szCs w:val="22"/>
              </w:rPr>
              <w:t xml:space="preserve">выполнять действие </w:t>
            </w:r>
            <w:r w:rsidRPr="008F5B65">
              <w:rPr>
                <w:sz w:val="22"/>
                <w:szCs w:val="22"/>
              </w:rPr>
              <w:t>сложения и вычитания смешанных чисел</w:t>
            </w:r>
            <w:r w:rsidRPr="008F5B65">
              <w:rPr>
                <w:iCs/>
                <w:sz w:val="22"/>
                <w:szCs w:val="22"/>
              </w:rPr>
              <w:t>;</w:t>
            </w:r>
          </w:p>
          <w:p w:rsidR="006E33ED" w:rsidRPr="008F5B65" w:rsidRDefault="006E33ED" w:rsidP="0085202A">
            <w:pPr>
              <w:ind w:right="34"/>
              <w:rPr>
                <w:sz w:val="22"/>
                <w:szCs w:val="22"/>
              </w:rPr>
            </w:pPr>
            <w:r w:rsidRPr="008F5B65">
              <w:rPr>
                <w:iCs/>
                <w:sz w:val="22"/>
                <w:szCs w:val="22"/>
              </w:rPr>
              <w:t>- уметь решать задачи, применяя данные действия смешанных дробей.</w:t>
            </w:r>
          </w:p>
        </w:tc>
        <w:tc>
          <w:tcPr>
            <w:tcW w:w="1560" w:type="dxa"/>
            <w:vMerge w:val="restart"/>
            <w:vAlign w:val="center"/>
          </w:tcPr>
          <w:p w:rsidR="006E33ED" w:rsidRDefault="006E33ED" w:rsidP="0085202A">
            <w:pPr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ПК, презентация</w:t>
            </w:r>
          </w:p>
          <w:p w:rsidR="006E33ED" w:rsidRPr="008F5B65" w:rsidRDefault="006E33ED" w:rsidP="0085202A">
            <w:pPr>
              <w:ind w:right="3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дид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spellEnd"/>
            <w:proofErr w:type="gramEnd"/>
            <w:r>
              <w:rPr>
                <w:sz w:val="22"/>
                <w:szCs w:val="22"/>
              </w:rPr>
              <w:t>/л</w:t>
            </w:r>
          </w:p>
        </w:tc>
        <w:tc>
          <w:tcPr>
            <w:tcW w:w="992" w:type="dxa"/>
          </w:tcPr>
          <w:p w:rsidR="006E33ED" w:rsidRPr="008F5B65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E33ED" w:rsidRPr="008F5B65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п.6.7 с.106 №28-29 с.112</w:t>
            </w:r>
          </w:p>
        </w:tc>
      </w:tr>
      <w:tr w:rsidR="006E33ED" w:rsidRPr="008F5B65" w:rsidTr="006E33ED">
        <w:trPr>
          <w:trHeight w:val="120"/>
        </w:trPr>
        <w:tc>
          <w:tcPr>
            <w:tcW w:w="527" w:type="dxa"/>
            <w:vMerge/>
          </w:tcPr>
          <w:p w:rsidR="006E33ED" w:rsidRPr="008F5B65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6E33ED" w:rsidRPr="008F5B65" w:rsidRDefault="006E33ED" w:rsidP="0085202A">
            <w:pPr>
              <w:ind w:left="34" w:hanging="34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6E33ED" w:rsidRPr="008F5B65" w:rsidRDefault="006E33ED" w:rsidP="0085202A">
            <w:pPr>
              <w:ind w:left="34" w:hanging="34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vMerge/>
          </w:tcPr>
          <w:p w:rsidR="006E33ED" w:rsidRPr="008F5B65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2134" w:type="dxa"/>
            <w:gridSpan w:val="2"/>
            <w:vAlign w:val="center"/>
          </w:tcPr>
          <w:p w:rsidR="006E33ED" w:rsidRPr="008F5B65" w:rsidRDefault="006E33ED" w:rsidP="0085202A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8F5B65">
              <w:rPr>
                <w:sz w:val="22"/>
                <w:szCs w:val="22"/>
              </w:rPr>
              <w:t>Закрепление изученного материала</w:t>
            </w:r>
          </w:p>
        </w:tc>
        <w:tc>
          <w:tcPr>
            <w:tcW w:w="708" w:type="dxa"/>
            <w:vMerge/>
            <w:vAlign w:val="center"/>
          </w:tcPr>
          <w:p w:rsidR="006E33ED" w:rsidRPr="008F5B65" w:rsidRDefault="006E33ED" w:rsidP="0085202A">
            <w:pPr>
              <w:ind w:left="1" w:right="-108" w:hanging="1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Merge/>
            <w:vAlign w:val="center"/>
          </w:tcPr>
          <w:p w:rsidR="006E33ED" w:rsidRPr="008F5B65" w:rsidRDefault="006E33ED" w:rsidP="0085202A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vAlign w:val="center"/>
          </w:tcPr>
          <w:p w:rsidR="006E33ED" w:rsidRPr="008F5B65" w:rsidRDefault="006E33ED" w:rsidP="0085202A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6E33ED" w:rsidRPr="008F5B65" w:rsidRDefault="006E33ED" w:rsidP="0085202A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E33ED" w:rsidRPr="008F5B65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E33ED" w:rsidRPr="008F5B65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№30-31 с.113</w:t>
            </w:r>
          </w:p>
        </w:tc>
      </w:tr>
      <w:tr w:rsidR="006E33ED" w:rsidRPr="008F5B65" w:rsidTr="006E33ED">
        <w:trPr>
          <w:trHeight w:val="120"/>
        </w:trPr>
        <w:tc>
          <w:tcPr>
            <w:tcW w:w="527" w:type="dxa"/>
            <w:vMerge/>
          </w:tcPr>
          <w:p w:rsidR="006E33ED" w:rsidRPr="008F5B65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6E33ED" w:rsidRPr="008F5B65" w:rsidRDefault="006E33ED" w:rsidP="0085202A">
            <w:pPr>
              <w:ind w:left="34" w:hanging="34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6E33ED" w:rsidRPr="008F5B65" w:rsidRDefault="006E33ED" w:rsidP="0085202A">
            <w:pPr>
              <w:ind w:left="34" w:hanging="34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vMerge/>
          </w:tcPr>
          <w:p w:rsidR="006E33ED" w:rsidRPr="008F5B65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2134" w:type="dxa"/>
            <w:gridSpan w:val="2"/>
            <w:vAlign w:val="center"/>
          </w:tcPr>
          <w:p w:rsidR="006E33ED" w:rsidRPr="008F5B65" w:rsidRDefault="006E33ED" w:rsidP="0085202A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8F5B65">
              <w:rPr>
                <w:sz w:val="22"/>
                <w:szCs w:val="22"/>
              </w:rPr>
              <w:t>Комбинированный урок Практикум</w:t>
            </w:r>
          </w:p>
        </w:tc>
        <w:tc>
          <w:tcPr>
            <w:tcW w:w="708" w:type="dxa"/>
            <w:vMerge/>
            <w:vAlign w:val="center"/>
          </w:tcPr>
          <w:p w:rsidR="006E33ED" w:rsidRPr="008F5B65" w:rsidRDefault="006E33ED" w:rsidP="0085202A">
            <w:pPr>
              <w:ind w:left="1" w:right="-108" w:hanging="1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Merge/>
            <w:vAlign w:val="center"/>
          </w:tcPr>
          <w:p w:rsidR="006E33ED" w:rsidRPr="008F5B65" w:rsidRDefault="006E33ED" w:rsidP="0085202A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vAlign w:val="center"/>
          </w:tcPr>
          <w:p w:rsidR="006E33ED" w:rsidRPr="008F5B65" w:rsidRDefault="006E33ED" w:rsidP="0085202A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6E33ED" w:rsidRPr="008F5B65" w:rsidRDefault="006E33ED" w:rsidP="0085202A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E33ED" w:rsidRPr="008F5B65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См/</w:t>
            </w:r>
            <w:proofErr w:type="spellStart"/>
            <w:proofErr w:type="gramStart"/>
            <w:r>
              <w:rPr>
                <w:sz w:val="22"/>
                <w:szCs w:val="22"/>
              </w:rPr>
              <w:t>р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с.111 </w:t>
            </w:r>
          </w:p>
        </w:tc>
        <w:tc>
          <w:tcPr>
            <w:tcW w:w="1276" w:type="dxa"/>
          </w:tcPr>
          <w:p w:rsidR="006E33ED" w:rsidRPr="008F5B65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№32, 33аб с.113</w:t>
            </w:r>
          </w:p>
        </w:tc>
      </w:tr>
      <w:tr w:rsidR="006E33ED" w:rsidRPr="008F5B65" w:rsidTr="006E33ED">
        <w:trPr>
          <w:trHeight w:val="150"/>
        </w:trPr>
        <w:tc>
          <w:tcPr>
            <w:tcW w:w="527" w:type="dxa"/>
            <w:vMerge/>
          </w:tcPr>
          <w:p w:rsidR="006E33ED" w:rsidRPr="008F5B65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6E33ED" w:rsidRPr="008F5B65" w:rsidRDefault="006E33ED" w:rsidP="0085202A">
            <w:pPr>
              <w:ind w:left="34" w:hanging="34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6E33ED" w:rsidRPr="008F5B65" w:rsidRDefault="006E33ED" w:rsidP="0085202A">
            <w:pPr>
              <w:ind w:left="34" w:hanging="34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vMerge/>
          </w:tcPr>
          <w:p w:rsidR="006E33ED" w:rsidRPr="008F5B65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2134" w:type="dxa"/>
            <w:gridSpan w:val="2"/>
            <w:vAlign w:val="center"/>
          </w:tcPr>
          <w:p w:rsidR="006E33ED" w:rsidRPr="008F5B65" w:rsidRDefault="006E33ED" w:rsidP="0085202A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8F5B65">
              <w:rPr>
                <w:sz w:val="22"/>
                <w:szCs w:val="22"/>
              </w:rPr>
              <w:t>Общение и систематизация знаний и умений</w:t>
            </w:r>
          </w:p>
        </w:tc>
        <w:tc>
          <w:tcPr>
            <w:tcW w:w="708" w:type="dxa"/>
            <w:vMerge/>
            <w:vAlign w:val="center"/>
          </w:tcPr>
          <w:p w:rsidR="006E33ED" w:rsidRPr="008F5B65" w:rsidRDefault="006E33ED" w:rsidP="0085202A">
            <w:pPr>
              <w:ind w:left="1" w:right="-108" w:hanging="1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Merge/>
            <w:vAlign w:val="center"/>
          </w:tcPr>
          <w:p w:rsidR="006E33ED" w:rsidRPr="008F5B65" w:rsidRDefault="006E33ED" w:rsidP="0085202A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vAlign w:val="center"/>
          </w:tcPr>
          <w:p w:rsidR="006E33ED" w:rsidRPr="008F5B65" w:rsidRDefault="006E33ED" w:rsidP="0085202A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6E33ED" w:rsidRPr="008F5B65" w:rsidRDefault="006E33ED" w:rsidP="0085202A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E33ED" w:rsidRPr="008F5B65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E33ED" w:rsidRPr="008F5B65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№33вг, 34 с.113</w:t>
            </w:r>
          </w:p>
        </w:tc>
      </w:tr>
      <w:tr w:rsidR="006E33ED" w:rsidRPr="008F5B65" w:rsidTr="006E33ED">
        <w:trPr>
          <w:trHeight w:val="176"/>
        </w:trPr>
        <w:tc>
          <w:tcPr>
            <w:tcW w:w="527" w:type="dxa"/>
            <w:vMerge w:val="restart"/>
          </w:tcPr>
          <w:p w:rsidR="006E33ED" w:rsidRPr="008F5B65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83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6E33ED" w:rsidRPr="008F5B65" w:rsidRDefault="006E33ED" w:rsidP="0085202A">
            <w:pPr>
              <w:ind w:left="34" w:hanging="34"/>
              <w:rPr>
                <w:sz w:val="22"/>
                <w:szCs w:val="22"/>
              </w:rPr>
            </w:pPr>
            <w:r w:rsidRPr="008F5B65">
              <w:rPr>
                <w:sz w:val="22"/>
                <w:szCs w:val="22"/>
              </w:rPr>
              <w:t>Умножение и деление смешанных дробей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:rsidR="006E33ED" w:rsidRPr="008F5B65" w:rsidRDefault="006E33ED" w:rsidP="0085202A">
            <w:pPr>
              <w:ind w:left="34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145-148</w:t>
            </w:r>
          </w:p>
        </w:tc>
        <w:tc>
          <w:tcPr>
            <w:tcW w:w="708" w:type="dxa"/>
            <w:gridSpan w:val="2"/>
            <w:vMerge w:val="restart"/>
          </w:tcPr>
          <w:p w:rsidR="006E33ED" w:rsidRPr="008F5B65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25н март</w:t>
            </w:r>
          </w:p>
        </w:tc>
        <w:tc>
          <w:tcPr>
            <w:tcW w:w="2134" w:type="dxa"/>
            <w:gridSpan w:val="2"/>
            <w:vAlign w:val="center"/>
          </w:tcPr>
          <w:p w:rsidR="006E33ED" w:rsidRPr="008F5B65" w:rsidRDefault="006E33ED" w:rsidP="0085202A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8F5B65">
              <w:rPr>
                <w:sz w:val="22"/>
                <w:szCs w:val="22"/>
              </w:rPr>
              <w:t xml:space="preserve">Изучение нового материала </w:t>
            </w:r>
            <w:proofErr w:type="gramStart"/>
            <w:r w:rsidRPr="008F5B65">
              <w:rPr>
                <w:sz w:val="22"/>
                <w:szCs w:val="22"/>
              </w:rPr>
              <w:t>Фронтальная</w:t>
            </w:r>
            <w:proofErr w:type="gramEnd"/>
          </w:p>
        </w:tc>
        <w:tc>
          <w:tcPr>
            <w:tcW w:w="708" w:type="dxa"/>
            <w:vMerge w:val="restart"/>
            <w:vAlign w:val="center"/>
          </w:tcPr>
          <w:p w:rsidR="006E33ED" w:rsidRPr="008F5B65" w:rsidRDefault="006E33ED" w:rsidP="0085202A">
            <w:pPr>
              <w:ind w:left="1" w:right="-108" w:hang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п.6.8 с.114</w:t>
            </w:r>
          </w:p>
        </w:tc>
        <w:tc>
          <w:tcPr>
            <w:tcW w:w="2127" w:type="dxa"/>
            <w:gridSpan w:val="2"/>
            <w:vMerge w:val="restart"/>
            <w:vAlign w:val="center"/>
          </w:tcPr>
          <w:p w:rsidR="006E33ED" w:rsidRPr="008F5B65" w:rsidRDefault="006E33ED" w:rsidP="0085202A">
            <w:pPr>
              <w:pStyle w:val="a3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8F5B65">
              <w:rPr>
                <w:iCs/>
                <w:sz w:val="22"/>
                <w:szCs w:val="22"/>
              </w:rPr>
              <w:t>Знать правила умножения и деления  дробей;</w:t>
            </w:r>
          </w:p>
          <w:p w:rsidR="006E33ED" w:rsidRPr="008F5B65" w:rsidRDefault="006E33ED" w:rsidP="0085202A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  <w:vAlign w:val="center"/>
          </w:tcPr>
          <w:p w:rsidR="006E33ED" w:rsidRPr="008F5B65" w:rsidRDefault="006E33ED" w:rsidP="0085202A">
            <w:pPr>
              <w:pStyle w:val="a3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8F5B65">
              <w:rPr>
                <w:iCs/>
                <w:sz w:val="22"/>
                <w:szCs w:val="22"/>
              </w:rPr>
              <w:t xml:space="preserve">Уметь: </w:t>
            </w:r>
          </w:p>
          <w:p w:rsidR="006E33ED" w:rsidRPr="008F5B65" w:rsidRDefault="006E33ED" w:rsidP="0085202A">
            <w:pPr>
              <w:pStyle w:val="a3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8F5B65">
              <w:rPr>
                <w:iCs/>
                <w:sz w:val="22"/>
                <w:szCs w:val="22"/>
              </w:rPr>
              <w:t>- выполнять действие умножения и деления  смешанные дроби;</w:t>
            </w:r>
          </w:p>
          <w:p w:rsidR="006E33ED" w:rsidRPr="008F5B65" w:rsidRDefault="006E33ED" w:rsidP="0085202A">
            <w:pPr>
              <w:ind w:right="34"/>
              <w:rPr>
                <w:sz w:val="22"/>
                <w:szCs w:val="22"/>
              </w:rPr>
            </w:pPr>
            <w:r w:rsidRPr="008F5B65">
              <w:rPr>
                <w:iCs/>
                <w:sz w:val="22"/>
                <w:szCs w:val="22"/>
              </w:rPr>
              <w:t>-решать задачи, применяя данные действия смешанных дробей.</w:t>
            </w:r>
          </w:p>
        </w:tc>
        <w:tc>
          <w:tcPr>
            <w:tcW w:w="1560" w:type="dxa"/>
            <w:vMerge w:val="restart"/>
            <w:vAlign w:val="center"/>
          </w:tcPr>
          <w:p w:rsidR="006E33ED" w:rsidRDefault="006E33ED" w:rsidP="0085202A">
            <w:pPr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ПК, презентация</w:t>
            </w:r>
          </w:p>
          <w:p w:rsidR="006E33ED" w:rsidRPr="008F5B65" w:rsidRDefault="006E33ED" w:rsidP="0085202A">
            <w:pPr>
              <w:ind w:right="3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дид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spellEnd"/>
            <w:proofErr w:type="gramEnd"/>
            <w:r>
              <w:rPr>
                <w:sz w:val="22"/>
                <w:szCs w:val="22"/>
              </w:rPr>
              <w:t>/л</w:t>
            </w:r>
          </w:p>
        </w:tc>
        <w:tc>
          <w:tcPr>
            <w:tcW w:w="992" w:type="dxa"/>
          </w:tcPr>
          <w:p w:rsidR="006E33ED" w:rsidRPr="008F5B65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E33ED" w:rsidRPr="008F5B65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п.6.8 с.114 №26а, 27а с.118</w:t>
            </w:r>
          </w:p>
        </w:tc>
      </w:tr>
      <w:tr w:rsidR="006E33ED" w:rsidRPr="008F5B65" w:rsidTr="006E33ED">
        <w:trPr>
          <w:trHeight w:val="135"/>
        </w:trPr>
        <w:tc>
          <w:tcPr>
            <w:tcW w:w="527" w:type="dxa"/>
            <w:vMerge/>
          </w:tcPr>
          <w:p w:rsidR="006E33ED" w:rsidRPr="008F5B65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6E33ED" w:rsidRPr="008F5B65" w:rsidRDefault="006E33ED" w:rsidP="0085202A">
            <w:pPr>
              <w:ind w:left="34" w:hanging="34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6E33ED" w:rsidRPr="008F5B65" w:rsidRDefault="006E33ED" w:rsidP="0085202A">
            <w:pPr>
              <w:ind w:left="34" w:hanging="34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vMerge/>
          </w:tcPr>
          <w:p w:rsidR="006E33ED" w:rsidRPr="008F5B65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2134" w:type="dxa"/>
            <w:gridSpan w:val="2"/>
            <w:vAlign w:val="center"/>
          </w:tcPr>
          <w:p w:rsidR="006E33ED" w:rsidRPr="008F5B65" w:rsidRDefault="006E33ED" w:rsidP="0085202A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8F5B65">
              <w:rPr>
                <w:sz w:val="22"/>
                <w:szCs w:val="22"/>
              </w:rPr>
              <w:t>Закрепление изученного материала</w:t>
            </w:r>
          </w:p>
        </w:tc>
        <w:tc>
          <w:tcPr>
            <w:tcW w:w="708" w:type="dxa"/>
            <w:vMerge/>
            <w:vAlign w:val="center"/>
          </w:tcPr>
          <w:p w:rsidR="006E33ED" w:rsidRPr="008F5B65" w:rsidRDefault="006E33ED" w:rsidP="0085202A">
            <w:pPr>
              <w:ind w:left="1" w:right="-108" w:hanging="1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Merge/>
            <w:vAlign w:val="center"/>
          </w:tcPr>
          <w:p w:rsidR="006E33ED" w:rsidRPr="008F5B65" w:rsidRDefault="006E33ED" w:rsidP="0085202A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vAlign w:val="center"/>
          </w:tcPr>
          <w:p w:rsidR="006E33ED" w:rsidRPr="008F5B65" w:rsidRDefault="006E33ED" w:rsidP="0085202A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6E33ED" w:rsidRPr="008F5B65" w:rsidRDefault="006E33ED" w:rsidP="0085202A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E33ED" w:rsidRPr="008F5B65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E33ED" w:rsidRPr="008F5B65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№26б, 27бв с.118</w:t>
            </w:r>
          </w:p>
        </w:tc>
      </w:tr>
      <w:tr w:rsidR="006E33ED" w:rsidRPr="008F5B65" w:rsidTr="006E33ED">
        <w:trPr>
          <w:trHeight w:val="135"/>
        </w:trPr>
        <w:tc>
          <w:tcPr>
            <w:tcW w:w="527" w:type="dxa"/>
            <w:vMerge/>
          </w:tcPr>
          <w:p w:rsidR="006E33ED" w:rsidRPr="008F5B65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6E33ED" w:rsidRPr="008F5B65" w:rsidRDefault="006E33ED" w:rsidP="0085202A">
            <w:pPr>
              <w:ind w:left="34" w:hanging="34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6E33ED" w:rsidRPr="008F5B65" w:rsidRDefault="006E33ED" w:rsidP="0085202A">
            <w:pPr>
              <w:ind w:left="34" w:hanging="34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vMerge/>
          </w:tcPr>
          <w:p w:rsidR="006E33ED" w:rsidRPr="008F5B65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2134" w:type="dxa"/>
            <w:gridSpan w:val="2"/>
            <w:vAlign w:val="center"/>
          </w:tcPr>
          <w:p w:rsidR="006E33ED" w:rsidRPr="008F5B65" w:rsidRDefault="006E33ED" w:rsidP="0085202A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8F5B65">
              <w:rPr>
                <w:sz w:val="22"/>
                <w:szCs w:val="22"/>
              </w:rPr>
              <w:t>Комбинированный урок Практикум</w:t>
            </w:r>
          </w:p>
        </w:tc>
        <w:tc>
          <w:tcPr>
            <w:tcW w:w="708" w:type="dxa"/>
            <w:vMerge/>
            <w:vAlign w:val="center"/>
          </w:tcPr>
          <w:p w:rsidR="006E33ED" w:rsidRPr="008F5B65" w:rsidRDefault="006E33ED" w:rsidP="0085202A">
            <w:pPr>
              <w:ind w:left="1" w:right="-108" w:hanging="1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Merge/>
            <w:vAlign w:val="center"/>
          </w:tcPr>
          <w:p w:rsidR="006E33ED" w:rsidRPr="008F5B65" w:rsidRDefault="006E33ED" w:rsidP="0085202A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vAlign w:val="center"/>
          </w:tcPr>
          <w:p w:rsidR="006E33ED" w:rsidRPr="008F5B65" w:rsidRDefault="006E33ED" w:rsidP="0085202A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6E33ED" w:rsidRPr="008F5B65" w:rsidRDefault="006E33ED" w:rsidP="0085202A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E33ED" w:rsidRPr="008F5B65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См/</w:t>
            </w:r>
            <w:proofErr w:type="spellStart"/>
            <w:proofErr w:type="gramStart"/>
            <w:r>
              <w:rPr>
                <w:sz w:val="22"/>
                <w:szCs w:val="22"/>
              </w:rPr>
              <w:t>р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с.111 </w:t>
            </w:r>
          </w:p>
        </w:tc>
        <w:tc>
          <w:tcPr>
            <w:tcW w:w="1276" w:type="dxa"/>
          </w:tcPr>
          <w:p w:rsidR="006E33ED" w:rsidRPr="008F5B65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№28а с.119</w:t>
            </w:r>
          </w:p>
        </w:tc>
      </w:tr>
      <w:tr w:rsidR="006E33ED" w:rsidRPr="008F5B65" w:rsidTr="006E33ED">
        <w:trPr>
          <w:trHeight w:val="105"/>
        </w:trPr>
        <w:tc>
          <w:tcPr>
            <w:tcW w:w="527" w:type="dxa"/>
            <w:vMerge/>
          </w:tcPr>
          <w:p w:rsidR="006E33ED" w:rsidRPr="008F5B65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6E33ED" w:rsidRPr="008F5B65" w:rsidRDefault="006E33ED" w:rsidP="0085202A">
            <w:pPr>
              <w:ind w:left="34" w:hanging="34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6E33ED" w:rsidRPr="008F5B65" w:rsidRDefault="006E33ED" w:rsidP="0085202A">
            <w:pPr>
              <w:ind w:left="34" w:hanging="34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vMerge/>
          </w:tcPr>
          <w:p w:rsidR="006E33ED" w:rsidRPr="008F5B65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2134" w:type="dxa"/>
            <w:gridSpan w:val="2"/>
            <w:vAlign w:val="center"/>
          </w:tcPr>
          <w:p w:rsidR="006E33ED" w:rsidRPr="008F5B65" w:rsidRDefault="006E33ED" w:rsidP="0085202A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8F5B65">
              <w:rPr>
                <w:sz w:val="22"/>
                <w:szCs w:val="22"/>
              </w:rPr>
              <w:t>Общение и систематизация знаний и умений</w:t>
            </w:r>
          </w:p>
        </w:tc>
        <w:tc>
          <w:tcPr>
            <w:tcW w:w="708" w:type="dxa"/>
            <w:vMerge/>
            <w:vAlign w:val="center"/>
          </w:tcPr>
          <w:p w:rsidR="006E33ED" w:rsidRPr="008F5B65" w:rsidRDefault="006E33ED" w:rsidP="0085202A">
            <w:pPr>
              <w:ind w:left="1" w:right="-108" w:hanging="1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Merge/>
            <w:vAlign w:val="center"/>
          </w:tcPr>
          <w:p w:rsidR="006E33ED" w:rsidRPr="008F5B65" w:rsidRDefault="006E33ED" w:rsidP="0085202A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vAlign w:val="center"/>
          </w:tcPr>
          <w:p w:rsidR="006E33ED" w:rsidRPr="008F5B65" w:rsidRDefault="006E33ED" w:rsidP="0085202A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6E33ED" w:rsidRPr="008F5B65" w:rsidRDefault="006E33ED" w:rsidP="0085202A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E33ED" w:rsidRPr="008F5B65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E33ED" w:rsidRPr="008F5B65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№28б с.119</w:t>
            </w:r>
          </w:p>
        </w:tc>
      </w:tr>
      <w:tr w:rsidR="006E33ED" w:rsidRPr="008F5B65" w:rsidTr="006E33ED">
        <w:trPr>
          <w:trHeight w:val="210"/>
        </w:trPr>
        <w:tc>
          <w:tcPr>
            <w:tcW w:w="527" w:type="dxa"/>
            <w:vMerge w:val="restart"/>
          </w:tcPr>
          <w:p w:rsidR="006E33ED" w:rsidRPr="008F5B65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6E33ED" w:rsidRPr="008F5B65" w:rsidRDefault="006E33ED" w:rsidP="0085202A">
            <w:pPr>
              <w:ind w:left="34" w:hanging="34"/>
              <w:rPr>
                <w:sz w:val="22"/>
                <w:szCs w:val="22"/>
              </w:rPr>
            </w:pPr>
            <w:r w:rsidRPr="008F5B65">
              <w:rPr>
                <w:sz w:val="22"/>
                <w:szCs w:val="22"/>
              </w:rPr>
              <w:t>Занимательные задачи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:rsidR="006E33ED" w:rsidRPr="008F5B65" w:rsidRDefault="006E33ED" w:rsidP="0085202A">
            <w:pPr>
              <w:ind w:left="34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149-151</w:t>
            </w:r>
          </w:p>
        </w:tc>
        <w:tc>
          <w:tcPr>
            <w:tcW w:w="708" w:type="dxa"/>
            <w:gridSpan w:val="2"/>
            <w:vMerge w:val="restart"/>
          </w:tcPr>
          <w:p w:rsidR="006E33ED" w:rsidRPr="008F5B65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2134" w:type="dxa"/>
            <w:gridSpan w:val="2"/>
            <w:vAlign w:val="center"/>
          </w:tcPr>
          <w:p w:rsidR="006E33ED" w:rsidRPr="008F5B65" w:rsidRDefault="006E33ED" w:rsidP="0085202A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8F5B65">
              <w:rPr>
                <w:sz w:val="22"/>
                <w:szCs w:val="22"/>
              </w:rPr>
              <w:t xml:space="preserve">Изучение нового материала </w:t>
            </w:r>
            <w:proofErr w:type="gramStart"/>
            <w:r>
              <w:rPr>
                <w:sz w:val="22"/>
                <w:szCs w:val="22"/>
              </w:rPr>
              <w:t>Коллективная</w:t>
            </w:r>
            <w:proofErr w:type="gramEnd"/>
          </w:p>
        </w:tc>
        <w:tc>
          <w:tcPr>
            <w:tcW w:w="708" w:type="dxa"/>
            <w:vMerge w:val="restart"/>
            <w:vAlign w:val="center"/>
          </w:tcPr>
          <w:p w:rsidR="006E33ED" w:rsidRPr="008F5B65" w:rsidRDefault="006E33ED" w:rsidP="0085202A">
            <w:pPr>
              <w:ind w:left="1" w:right="-108" w:hang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п.6.9 с.119</w:t>
            </w:r>
          </w:p>
        </w:tc>
        <w:tc>
          <w:tcPr>
            <w:tcW w:w="2127" w:type="dxa"/>
            <w:gridSpan w:val="2"/>
            <w:vMerge w:val="restart"/>
            <w:vAlign w:val="center"/>
          </w:tcPr>
          <w:p w:rsidR="006E33ED" w:rsidRPr="008F5B65" w:rsidRDefault="006E33ED" w:rsidP="0085202A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  <w:vAlign w:val="center"/>
          </w:tcPr>
          <w:p w:rsidR="006E33ED" w:rsidRPr="008F5B65" w:rsidRDefault="006E33ED" w:rsidP="0085202A">
            <w:pPr>
              <w:ind w:right="34"/>
              <w:rPr>
                <w:sz w:val="22"/>
                <w:szCs w:val="22"/>
              </w:rPr>
            </w:pPr>
            <w:r w:rsidRPr="008F5B65">
              <w:rPr>
                <w:iCs/>
                <w:sz w:val="22"/>
                <w:szCs w:val="22"/>
              </w:rPr>
              <w:t>Уметь решать занимательные задачи методом «самый неудобный случай»</w:t>
            </w:r>
          </w:p>
        </w:tc>
        <w:tc>
          <w:tcPr>
            <w:tcW w:w="1560" w:type="dxa"/>
            <w:vMerge w:val="restart"/>
            <w:vAlign w:val="center"/>
          </w:tcPr>
          <w:p w:rsidR="006E33ED" w:rsidRDefault="006E33ED" w:rsidP="0085202A">
            <w:pPr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ПК, презентация</w:t>
            </w:r>
          </w:p>
          <w:p w:rsidR="006E33ED" w:rsidRPr="008F5B65" w:rsidRDefault="006E33ED" w:rsidP="0085202A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E33ED" w:rsidRPr="008F5B65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E33ED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п.6.9 с.119 </w:t>
            </w:r>
          </w:p>
          <w:p w:rsidR="006E33ED" w:rsidRPr="008F5B65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№9 с.122</w:t>
            </w:r>
          </w:p>
        </w:tc>
      </w:tr>
      <w:tr w:rsidR="006E33ED" w:rsidRPr="008F5B65" w:rsidTr="006E33ED">
        <w:trPr>
          <w:trHeight w:val="120"/>
        </w:trPr>
        <w:tc>
          <w:tcPr>
            <w:tcW w:w="527" w:type="dxa"/>
            <w:vMerge/>
          </w:tcPr>
          <w:p w:rsidR="006E33ED" w:rsidRPr="008F5B65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6E33ED" w:rsidRPr="008F5B65" w:rsidRDefault="006E33ED" w:rsidP="0085202A">
            <w:pPr>
              <w:ind w:left="34" w:hanging="34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6E33ED" w:rsidRPr="008F5B65" w:rsidRDefault="006E33ED" w:rsidP="0085202A">
            <w:pPr>
              <w:ind w:left="34" w:hanging="34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vMerge/>
          </w:tcPr>
          <w:p w:rsidR="006E33ED" w:rsidRPr="008F5B65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2134" w:type="dxa"/>
            <w:gridSpan w:val="2"/>
            <w:vMerge w:val="restart"/>
            <w:vAlign w:val="center"/>
          </w:tcPr>
          <w:p w:rsidR="006E33ED" w:rsidRDefault="006E33ED" w:rsidP="0085202A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Групповая</w:t>
            </w:r>
          </w:p>
          <w:p w:rsidR="006E33ED" w:rsidRPr="008F5B65" w:rsidRDefault="006E33ED" w:rsidP="0085202A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Урок-игра</w:t>
            </w:r>
          </w:p>
        </w:tc>
        <w:tc>
          <w:tcPr>
            <w:tcW w:w="708" w:type="dxa"/>
            <w:vMerge/>
            <w:vAlign w:val="center"/>
          </w:tcPr>
          <w:p w:rsidR="006E33ED" w:rsidRPr="008F5B65" w:rsidRDefault="006E33ED" w:rsidP="0085202A">
            <w:pPr>
              <w:ind w:left="1" w:right="-108" w:hanging="1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Merge/>
            <w:vAlign w:val="center"/>
          </w:tcPr>
          <w:p w:rsidR="006E33ED" w:rsidRPr="008F5B65" w:rsidRDefault="006E33ED" w:rsidP="0085202A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vAlign w:val="center"/>
          </w:tcPr>
          <w:p w:rsidR="006E33ED" w:rsidRPr="008F5B65" w:rsidRDefault="006E33ED" w:rsidP="0085202A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6E33ED" w:rsidRPr="008F5B65" w:rsidRDefault="006E33ED" w:rsidP="0085202A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E33ED" w:rsidRPr="008F5B65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См/</w:t>
            </w:r>
            <w:proofErr w:type="spellStart"/>
            <w:proofErr w:type="gramStart"/>
            <w:r>
              <w:rPr>
                <w:sz w:val="22"/>
                <w:szCs w:val="22"/>
              </w:rPr>
              <w:t>р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с.121</w:t>
            </w:r>
          </w:p>
        </w:tc>
        <w:tc>
          <w:tcPr>
            <w:tcW w:w="1276" w:type="dxa"/>
          </w:tcPr>
          <w:p w:rsidR="006E33ED" w:rsidRPr="008F5B65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№10 с.122</w:t>
            </w:r>
          </w:p>
        </w:tc>
      </w:tr>
      <w:tr w:rsidR="006E33ED" w:rsidRPr="008F5B65" w:rsidTr="006E33ED">
        <w:trPr>
          <w:trHeight w:val="150"/>
        </w:trPr>
        <w:tc>
          <w:tcPr>
            <w:tcW w:w="527" w:type="dxa"/>
            <w:vMerge/>
          </w:tcPr>
          <w:p w:rsidR="006E33ED" w:rsidRPr="008F5B65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6E33ED" w:rsidRPr="008F5B65" w:rsidRDefault="006E33ED" w:rsidP="0085202A">
            <w:pPr>
              <w:ind w:left="34" w:hanging="34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6E33ED" w:rsidRPr="008F5B65" w:rsidRDefault="006E33ED" w:rsidP="0085202A">
            <w:pPr>
              <w:ind w:left="34" w:hanging="34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</w:tcPr>
          <w:p w:rsidR="006E33ED" w:rsidRPr="008F5B65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26н </w:t>
            </w:r>
          </w:p>
        </w:tc>
        <w:tc>
          <w:tcPr>
            <w:tcW w:w="2134" w:type="dxa"/>
            <w:gridSpan w:val="2"/>
            <w:vMerge/>
            <w:vAlign w:val="center"/>
          </w:tcPr>
          <w:p w:rsidR="006E33ED" w:rsidRPr="008F5B65" w:rsidRDefault="006E33ED" w:rsidP="0085202A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vAlign w:val="center"/>
          </w:tcPr>
          <w:p w:rsidR="006E33ED" w:rsidRPr="008F5B65" w:rsidRDefault="006E33ED" w:rsidP="0085202A">
            <w:pPr>
              <w:ind w:left="1" w:right="-108" w:hanging="1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Merge/>
            <w:vAlign w:val="center"/>
          </w:tcPr>
          <w:p w:rsidR="006E33ED" w:rsidRPr="008F5B65" w:rsidRDefault="006E33ED" w:rsidP="0085202A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vAlign w:val="center"/>
          </w:tcPr>
          <w:p w:rsidR="006E33ED" w:rsidRPr="008F5B65" w:rsidRDefault="006E33ED" w:rsidP="0085202A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6E33ED" w:rsidRPr="008F5B65" w:rsidRDefault="006E33ED" w:rsidP="0085202A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E33ED" w:rsidRPr="008F5B65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E33ED" w:rsidRPr="008F5B65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карточки</w:t>
            </w:r>
          </w:p>
        </w:tc>
      </w:tr>
      <w:tr w:rsidR="006E33ED" w:rsidRPr="008F5B65" w:rsidTr="006E33ED">
        <w:trPr>
          <w:trHeight w:val="150"/>
        </w:trPr>
        <w:tc>
          <w:tcPr>
            <w:tcW w:w="527" w:type="dxa"/>
          </w:tcPr>
          <w:p w:rsidR="006E33ED" w:rsidRPr="008F5B65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2126" w:type="dxa"/>
            <w:gridSpan w:val="2"/>
            <w:vAlign w:val="center"/>
          </w:tcPr>
          <w:p w:rsidR="006E33ED" w:rsidRPr="008F5B65" w:rsidRDefault="006E33ED" w:rsidP="0085202A">
            <w:pPr>
              <w:ind w:left="34" w:hanging="34"/>
              <w:rPr>
                <w:sz w:val="22"/>
                <w:szCs w:val="22"/>
              </w:rPr>
            </w:pPr>
            <w:r w:rsidRPr="008F5B65">
              <w:rPr>
                <w:sz w:val="22"/>
                <w:szCs w:val="22"/>
              </w:rPr>
              <w:t>Подготовка к контрольной работе</w:t>
            </w:r>
          </w:p>
        </w:tc>
        <w:tc>
          <w:tcPr>
            <w:tcW w:w="709" w:type="dxa"/>
            <w:gridSpan w:val="2"/>
            <w:vAlign w:val="center"/>
          </w:tcPr>
          <w:p w:rsidR="006E33ED" w:rsidRPr="008F5B65" w:rsidRDefault="006E33ED" w:rsidP="0085202A">
            <w:pPr>
              <w:ind w:left="34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</w:t>
            </w:r>
          </w:p>
        </w:tc>
        <w:tc>
          <w:tcPr>
            <w:tcW w:w="708" w:type="dxa"/>
            <w:gridSpan w:val="2"/>
          </w:tcPr>
          <w:p w:rsidR="006E33ED" w:rsidRPr="008F5B65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</w:t>
            </w:r>
          </w:p>
        </w:tc>
        <w:tc>
          <w:tcPr>
            <w:tcW w:w="2134" w:type="dxa"/>
            <w:gridSpan w:val="2"/>
          </w:tcPr>
          <w:p w:rsidR="006E33ED" w:rsidRPr="008F5B65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 w:rsidRPr="008F5B65">
              <w:rPr>
                <w:sz w:val="22"/>
                <w:szCs w:val="22"/>
              </w:rPr>
              <w:t>Общение и систематизация знаний и умений</w:t>
            </w:r>
          </w:p>
        </w:tc>
        <w:tc>
          <w:tcPr>
            <w:tcW w:w="708" w:type="dxa"/>
            <w:vAlign w:val="center"/>
          </w:tcPr>
          <w:p w:rsidR="006E33ED" w:rsidRPr="008F5B65" w:rsidRDefault="006E33ED" w:rsidP="0085202A">
            <w:pPr>
              <w:ind w:left="1" w:right="-108" w:hanging="1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Merge w:val="restart"/>
          </w:tcPr>
          <w:p w:rsidR="006E33ED" w:rsidRPr="008F5B65" w:rsidRDefault="006E33ED" w:rsidP="0085202A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8F5B65">
              <w:rPr>
                <w:sz w:val="22"/>
                <w:szCs w:val="22"/>
              </w:rPr>
              <w:t>Знать понятие смешанной дроби. Правила сложения и вычитания смешанных дробей; умножения и деления смешанных дробей</w:t>
            </w:r>
          </w:p>
        </w:tc>
        <w:tc>
          <w:tcPr>
            <w:tcW w:w="2409" w:type="dxa"/>
            <w:vMerge w:val="restart"/>
          </w:tcPr>
          <w:p w:rsidR="006E33ED" w:rsidRPr="008F5B65" w:rsidRDefault="006E33ED" w:rsidP="0085202A">
            <w:pPr>
              <w:snapToGrid w:val="0"/>
              <w:rPr>
                <w:sz w:val="22"/>
                <w:szCs w:val="22"/>
              </w:rPr>
            </w:pPr>
            <w:r w:rsidRPr="008F5B65">
              <w:rPr>
                <w:sz w:val="22"/>
                <w:szCs w:val="22"/>
              </w:rPr>
              <w:t>Уметь:</w:t>
            </w:r>
          </w:p>
          <w:p w:rsidR="006E33ED" w:rsidRPr="008F5B65" w:rsidRDefault="006E33ED" w:rsidP="0085202A">
            <w:pPr>
              <w:pStyle w:val="a3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8F5B65">
              <w:rPr>
                <w:iCs/>
                <w:sz w:val="22"/>
                <w:szCs w:val="22"/>
              </w:rPr>
              <w:t>- выделять целую часть из неправильной дроби</w:t>
            </w:r>
          </w:p>
          <w:p w:rsidR="006E33ED" w:rsidRPr="008F5B65" w:rsidRDefault="006E33ED" w:rsidP="0085202A">
            <w:pPr>
              <w:pStyle w:val="a3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8F5B65">
              <w:rPr>
                <w:iCs/>
                <w:sz w:val="22"/>
                <w:szCs w:val="22"/>
              </w:rPr>
              <w:t>- представлять смешанное число в виде неправильной  дроби;</w:t>
            </w:r>
          </w:p>
          <w:p w:rsidR="006E33ED" w:rsidRPr="008F5B65" w:rsidRDefault="006E33ED" w:rsidP="0085202A">
            <w:pPr>
              <w:snapToGrid w:val="0"/>
              <w:rPr>
                <w:sz w:val="22"/>
                <w:szCs w:val="22"/>
              </w:rPr>
            </w:pPr>
            <w:r w:rsidRPr="008F5B65">
              <w:rPr>
                <w:iCs/>
                <w:sz w:val="22"/>
                <w:szCs w:val="22"/>
              </w:rPr>
              <w:t>- сравнивать смешанные дроби;</w:t>
            </w:r>
          </w:p>
          <w:p w:rsidR="006E33ED" w:rsidRPr="008F5B65" w:rsidRDefault="006E33ED" w:rsidP="0085202A">
            <w:pPr>
              <w:rPr>
                <w:sz w:val="22"/>
                <w:szCs w:val="22"/>
              </w:rPr>
            </w:pPr>
            <w:r w:rsidRPr="008F5B65">
              <w:rPr>
                <w:sz w:val="22"/>
                <w:szCs w:val="22"/>
              </w:rPr>
              <w:t>- выполнять вычисления со смешанными  дробями;</w:t>
            </w:r>
          </w:p>
          <w:p w:rsidR="006E33ED" w:rsidRPr="008F5B65" w:rsidRDefault="006E33ED" w:rsidP="0085202A">
            <w:pPr>
              <w:rPr>
                <w:sz w:val="22"/>
                <w:szCs w:val="22"/>
              </w:rPr>
            </w:pPr>
            <w:r w:rsidRPr="008F5B65">
              <w:rPr>
                <w:sz w:val="22"/>
                <w:szCs w:val="22"/>
              </w:rPr>
              <w:t>-решать текстовые задачи с использованием данных дробей</w:t>
            </w:r>
          </w:p>
          <w:p w:rsidR="006E33ED" w:rsidRPr="008F5B65" w:rsidRDefault="006E33ED" w:rsidP="0085202A">
            <w:pPr>
              <w:pStyle w:val="a3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8F5B65">
              <w:rPr>
                <w:sz w:val="22"/>
                <w:szCs w:val="22"/>
              </w:rPr>
              <w:t xml:space="preserve">- анализировать и осмысливать текст задачи, переформулировать </w:t>
            </w:r>
            <w:r w:rsidRPr="008F5B65">
              <w:rPr>
                <w:sz w:val="22"/>
                <w:szCs w:val="22"/>
              </w:rPr>
              <w:lastRenderedPageBreak/>
              <w:t xml:space="preserve">условие, извлекать необходимую информацию, критически оценивать ответ. </w:t>
            </w:r>
            <w:r w:rsidRPr="008F5B65">
              <w:rPr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</w:tcPr>
          <w:p w:rsidR="006E33ED" w:rsidRPr="008F5B65" w:rsidRDefault="006E33ED" w:rsidP="0085202A">
            <w:pPr>
              <w:pStyle w:val="a3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Индив</w:t>
            </w:r>
            <w:proofErr w:type="spellEnd"/>
            <w:r>
              <w:rPr>
                <w:sz w:val="22"/>
                <w:szCs w:val="22"/>
              </w:rPr>
              <w:t>. карточки</w:t>
            </w:r>
          </w:p>
        </w:tc>
        <w:tc>
          <w:tcPr>
            <w:tcW w:w="992" w:type="dxa"/>
          </w:tcPr>
          <w:p w:rsidR="006E33ED" w:rsidRPr="008F5B65" w:rsidRDefault="006E33ED" w:rsidP="0085202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E33ED" w:rsidRPr="008F5B65" w:rsidRDefault="006E33ED" w:rsidP="0085202A">
            <w:pPr>
              <w:tabs>
                <w:tab w:val="left" w:pos="5595"/>
              </w:tabs>
              <w:ind w:right="-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Повторить гл.6</w:t>
            </w:r>
          </w:p>
        </w:tc>
      </w:tr>
      <w:tr w:rsidR="006E33ED" w:rsidRPr="008F5B65" w:rsidTr="006E33ED">
        <w:trPr>
          <w:trHeight w:val="465"/>
        </w:trPr>
        <w:tc>
          <w:tcPr>
            <w:tcW w:w="527" w:type="dxa"/>
          </w:tcPr>
          <w:p w:rsidR="006E33ED" w:rsidRPr="008F5B65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</w:p>
        </w:tc>
        <w:tc>
          <w:tcPr>
            <w:tcW w:w="2126" w:type="dxa"/>
            <w:gridSpan w:val="2"/>
            <w:vAlign w:val="center"/>
          </w:tcPr>
          <w:p w:rsidR="006E33ED" w:rsidRPr="008F5B65" w:rsidRDefault="006E33ED" w:rsidP="0085202A">
            <w:pPr>
              <w:ind w:left="34" w:hanging="34"/>
              <w:rPr>
                <w:b/>
                <w:i/>
                <w:sz w:val="22"/>
                <w:szCs w:val="22"/>
              </w:rPr>
            </w:pPr>
            <w:r w:rsidRPr="008F5B65">
              <w:rPr>
                <w:b/>
                <w:i/>
                <w:sz w:val="22"/>
                <w:szCs w:val="22"/>
              </w:rPr>
              <w:t>Контрольная работа № 9</w:t>
            </w:r>
            <w:r>
              <w:rPr>
                <w:b/>
                <w:i/>
                <w:sz w:val="22"/>
                <w:szCs w:val="22"/>
              </w:rPr>
              <w:t xml:space="preserve"> «Смешанные числа и действия с ними»</w:t>
            </w:r>
          </w:p>
        </w:tc>
        <w:tc>
          <w:tcPr>
            <w:tcW w:w="709" w:type="dxa"/>
            <w:gridSpan w:val="2"/>
            <w:vAlign w:val="center"/>
          </w:tcPr>
          <w:p w:rsidR="006E33ED" w:rsidRPr="008F5B65" w:rsidRDefault="006E33ED" w:rsidP="0085202A">
            <w:pPr>
              <w:ind w:left="34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</w:t>
            </w:r>
          </w:p>
        </w:tc>
        <w:tc>
          <w:tcPr>
            <w:tcW w:w="708" w:type="dxa"/>
            <w:gridSpan w:val="2"/>
            <w:vAlign w:val="center"/>
          </w:tcPr>
          <w:p w:rsidR="006E33ED" w:rsidRPr="008F5B65" w:rsidRDefault="006E33ED" w:rsidP="0085202A">
            <w:pPr>
              <w:tabs>
                <w:tab w:val="left" w:pos="5595"/>
              </w:tabs>
              <w:ind w:right="-1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20.03</w:t>
            </w:r>
          </w:p>
        </w:tc>
        <w:tc>
          <w:tcPr>
            <w:tcW w:w="2134" w:type="dxa"/>
            <w:gridSpan w:val="2"/>
            <w:vAlign w:val="center"/>
          </w:tcPr>
          <w:p w:rsidR="006E33ED" w:rsidRPr="008F5B65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 w:rsidRPr="008F5B65">
              <w:rPr>
                <w:sz w:val="22"/>
                <w:szCs w:val="22"/>
              </w:rPr>
              <w:t xml:space="preserve">Контроль знаний  </w:t>
            </w:r>
            <w:proofErr w:type="gramStart"/>
            <w:r w:rsidRPr="008F5B65">
              <w:rPr>
                <w:sz w:val="22"/>
                <w:szCs w:val="22"/>
              </w:rPr>
              <w:t>Индивидуальная</w:t>
            </w:r>
            <w:proofErr w:type="gramEnd"/>
          </w:p>
        </w:tc>
        <w:tc>
          <w:tcPr>
            <w:tcW w:w="708" w:type="dxa"/>
          </w:tcPr>
          <w:p w:rsidR="006E33ED" w:rsidRPr="008F5B65" w:rsidRDefault="006E33ED" w:rsidP="0085202A">
            <w:pPr>
              <w:tabs>
                <w:tab w:val="left" w:pos="5595"/>
              </w:tabs>
              <w:ind w:left="1" w:right="-108" w:hanging="1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Merge/>
            <w:vAlign w:val="center"/>
          </w:tcPr>
          <w:p w:rsidR="006E33ED" w:rsidRPr="008F5B65" w:rsidRDefault="006E33ED" w:rsidP="0085202A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vAlign w:val="center"/>
          </w:tcPr>
          <w:p w:rsidR="006E33ED" w:rsidRPr="008F5B65" w:rsidRDefault="006E33ED" w:rsidP="0085202A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6E33ED" w:rsidRPr="008F5B65" w:rsidRDefault="006E33ED" w:rsidP="0085202A">
            <w:pPr>
              <w:ind w:right="3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дид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spellEnd"/>
            <w:proofErr w:type="gramEnd"/>
            <w:r>
              <w:rPr>
                <w:sz w:val="22"/>
                <w:szCs w:val="22"/>
              </w:rPr>
              <w:t>/л</w:t>
            </w:r>
          </w:p>
        </w:tc>
        <w:tc>
          <w:tcPr>
            <w:tcW w:w="992" w:type="dxa"/>
            <w:vAlign w:val="center"/>
          </w:tcPr>
          <w:p w:rsidR="006E33ED" w:rsidRPr="008F5B65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К/</w:t>
            </w:r>
            <w:proofErr w:type="spellStart"/>
            <w:proofErr w:type="gramStart"/>
            <w:r>
              <w:rPr>
                <w:sz w:val="22"/>
                <w:szCs w:val="22"/>
              </w:rPr>
              <w:t>р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№9</w:t>
            </w:r>
          </w:p>
        </w:tc>
        <w:tc>
          <w:tcPr>
            <w:tcW w:w="1276" w:type="dxa"/>
          </w:tcPr>
          <w:p w:rsidR="006E33ED" w:rsidRPr="008F5B65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</w:tr>
      <w:tr w:rsidR="006E33ED" w:rsidRPr="008F5B65" w:rsidTr="006E33ED">
        <w:trPr>
          <w:trHeight w:val="279"/>
        </w:trPr>
        <w:tc>
          <w:tcPr>
            <w:tcW w:w="527" w:type="dxa"/>
          </w:tcPr>
          <w:p w:rsidR="006E33ED" w:rsidRPr="008F5B65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87</w:t>
            </w:r>
          </w:p>
        </w:tc>
        <w:tc>
          <w:tcPr>
            <w:tcW w:w="2126" w:type="dxa"/>
            <w:gridSpan w:val="2"/>
            <w:vAlign w:val="center"/>
          </w:tcPr>
          <w:p w:rsidR="006E33ED" w:rsidRPr="008F5B65" w:rsidRDefault="006E33ED" w:rsidP="0085202A">
            <w:pPr>
              <w:ind w:left="34" w:hanging="34"/>
              <w:rPr>
                <w:sz w:val="22"/>
                <w:szCs w:val="22"/>
              </w:rPr>
            </w:pPr>
            <w:r w:rsidRPr="008F5B65">
              <w:rPr>
                <w:sz w:val="22"/>
                <w:szCs w:val="22"/>
              </w:rPr>
              <w:t>Анализ контрольной работы</w:t>
            </w:r>
          </w:p>
        </w:tc>
        <w:tc>
          <w:tcPr>
            <w:tcW w:w="709" w:type="dxa"/>
            <w:gridSpan w:val="2"/>
            <w:vAlign w:val="center"/>
          </w:tcPr>
          <w:p w:rsidR="006E33ED" w:rsidRPr="008F5B65" w:rsidRDefault="006E33ED" w:rsidP="0085202A">
            <w:pPr>
              <w:ind w:left="34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</w:t>
            </w:r>
          </w:p>
        </w:tc>
        <w:tc>
          <w:tcPr>
            <w:tcW w:w="708" w:type="dxa"/>
            <w:gridSpan w:val="2"/>
          </w:tcPr>
          <w:p w:rsidR="006E33ED" w:rsidRPr="008F5B65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2134" w:type="dxa"/>
            <w:gridSpan w:val="2"/>
            <w:vAlign w:val="center"/>
          </w:tcPr>
          <w:p w:rsidR="006E33ED" w:rsidRPr="008F5B65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 w:rsidRPr="008F5B65">
              <w:rPr>
                <w:sz w:val="22"/>
                <w:szCs w:val="22"/>
              </w:rPr>
              <w:t>Коррекция знаний</w:t>
            </w:r>
          </w:p>
        </w:tc>
        <w:tc>
          <w:tcPr>
            <w:tcW w:w="708" w:type="dxa"/>
          </w:tcPr>
          <w:p w:rsidR="006E33ED" w:rsidRPr="008F5B65" w:rsidRDefault="006E33ED" w:rsidP="0085202A">
            <w:pPr>
              <w:tabs>
                <w:tab w:val="left" w:pos="5595"/>
              </w:tabs>
              <w:ind w:left="1" w:right="-108" w:hanging="1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6E33ED" w:rsidRPr="008F5B65" w:rsidRDefault="006E33ED" w:rsidP="0085202A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6E33ED" w:rsidRPr="008F5B65" w:rsidRDefault="006E33ED" w:rsidP="0085202A">
            <w:pPr>
              <w:ind w:right="34"/>
              <w:rPr>
                <w:sz w:val="22"/>
                <w:szCs w:val="22"/>
              </w:rPr>
            </w:pPr>
            <w:r w:rsidRPr="008F5B65">
              <w:rPr>
                <w:iCs/>
                <w:sz w:val="22"/>
                <w:szCs w:val="22"/>
              </w:rPr>
              <w:t xml:space="preserve">Уметь </w:t>
            </w:r>
            <w:r>
              <w:rPr>
                <w:iCs/>
                <w:sz w:val="22"/>
                <w:szCs w:val="22"/>
              </w:rPr>
              <w:t>а</w:t>
            </w:r>
            <w:r w:rsidRPr="008F5B65">
              <w:rPr>
                <w:iCs/>
                <w:sz w:val="22"/>
                <w:szCs w:val="22"/>
              </w:rPr>
              <w:t>нализировать работу, находить и исправлять ошибки</w:t>
            </w:r>
          </w:p>
        </w:tc>
        <w:tc>
          <w:tcPr>
            <w:tcW w:w="1560" w:type="dxa"/>
            <w:vAlign w:val="center"/>
          </w:tcPr>
          <w:p w:rsidR="006E33ED" w:rsidRPr="008F5B65" w:rsidRDefault="006E33ED" w:rsidP="0085202A">
            <w:pPr>
              <w:ind w:right="3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Индив</w:t>
            </w:r>
            <w:proofErr w:type="spellEnd"/>
            <w:r>
              <w:rPr>
                <w:sz w:val="22"/>
                <w:szCs w:val="22"/>
              </w:rPr>
              <w:t>. карточки</w:t>
            </w:r>
          </w:p>
        </w:tc>
        <w:tc>
          <w:tcPr>
            <w:tcW w:w="992" w:type="dxa"/>
          </w:tcPr>
          <w:p w:rsidR="006E33ED" w:rsidRPr="008F5B65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E33ED" w:rsidRPr="008F5B65" w:rsidRDefault="006E33ED" w:rsidP="0085202A">
            <w:pPr>
              <w:tabs>
                <w:tab w:val="left" w:pos="5595"/>
              </w:tabs>
              <w:ind w:left="-108" w:right="-107"/>
              <w:jc w:val="center"/>
              <w:rPr>
                <w:sz w:val="22"/>
                <w:szCs w:val="22"/>
              </w:rPr>
            </w:pPr>
            <w:r w:rsidRPr="008F5B65">
              <w:rPr>
                <w:sz w:val="22"/>
                <w:szCs w:val="22"/>
              </w:rPr>
              <w:t>Работа над ошибками</w:t>
            </w:r>
          </w:p>
        </w:tc>
      </w:tr>
      <w:tr w:rsidR="006E33ED" w:rsidRPr="008F5B65" w:rsidTr="006E33ED">
        <w:trPr>
          <w:trHeight w:val="135"/>
        </w:trPr>
        <w:tc>
          <w:tcPr>
            <w:tcW w:w="527" w:type="dxa"/>
          </w:tcPr>
          <w:p w:rsidR="006E33ED" w:rsidRPr="008F5B65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</w:t>
            </w:r>
          </w:p>
        </w:tc>
        <w:tc>
          <w:tcPr>
            <w:tcW w:w="2126" w:type="dxa"/>
            <w:gridSpan w:val="2"/>
          </w:tcPr>
          <w:p w:rsidR="006E33ED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Итоговый тест по теме «Дроби»</w:t>
            </w:r>
          </w:p>
          <w:p w:rsidR="006E33ED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 w:rsidRPr="008F5B65">
              <w:rPr>
                <w:sz w:val="22"/>
                <w:szCs w:val="22"/>
              </w:rPr>
              <w:t xml:space="preserve">Итоговый </w:t>
            </w:r>
          </w:p>
          <w:p w:rsidR="006E33ED" w:rsidRPr="008F5B65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 w:rsidRPr="008F5B65">
              <w:rPr>
                <w:sz w:val="22"/>
                <w:szCs w:val="22"/>
              </w:rPr>
              <w:t>урок</w:t>
            </w:r>
            <w:r>
              <w:rPr>
                <w:sz w:val="22"/>
                <w:szCs w:val="22"/>
              </w:rPr>
              <w:t>-игра</w:t>
            </w:r>
          </w:p>
        </w:tc>
        <w:tc>
          <w:tcPr>
            <w:tcW w:w="709" w:type="dxa"/>
            <w:gridSpan w:val="2"/>
          </w:tcPr>
          <w:p w:rsidR="006E33ED" w:rsidRPr="008F5B65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155-156</w:t>
            </w:r>
          </w:p>
        </w:tc>
        <w:tc>
          <w:tcPr>
            <w:tcW w:w="708" w:type="dxa"/>
            <w:gridSpan w:val="2"/>
          </w:tcPr>
          <w:p w:rsidR="006E33ED" w:rsidRPr="008F5B65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2134" w:type="dxa"/>
            <w:gridSpan w:val="2"/>
          </w:tcPr>
          <w:p w:rsidR="006E33ED" w:rsidRPr="008F5B65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6E33ED" w:rsidRPr="008F5B65" w:rsidRDefault="006E33ED" w:rsidP="0085202A">
            <w:pPr>
              <w:tabs>
                <w:tab w:val="left" w:pos="5595"/>
              </w:tabs>
              <w:ind w:left="1" w:right="-108" w:hanging="1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6E33ED" w:rsidRPr="008F5B65" w:rsidRDefault="006E33ED" w:rsidP="0085202A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6E33ED" w:rsidRPr="008F5B65" w:rsidRDefault="006E33ED" w:rsidP="0085202A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6E33ED" w:rsidRPr="00294708" w:rsidRDefault="006E33ED" w:rsidP="0085202A">
            <w:pPr>
              <w:rPr>
                <w:sz w:val="22"/>
                <w:szCs w:val="22"/>
              </w:rPr>
            </w:pPr>
            <w:r w:rsidRPr="00294708">
              <w:rPr>
                <w:sz w:val="22"/>
                <w:szCs w:val="22"/>
              </w:rPr>
              <w:t>ПК</w:t>
            </w:r>
          </w:p>
          <w:p w:rsidR="006E33ED" w:rsidRPr="008F5B65" w:rsidRDefault="006E33ED" w:rsidP="008520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294708">
              <w:rPr>
                <w:sz w:val="22"/>
                <w:szCs w:val="22"/>
              </w:rPr>
              <w:t>резентация</w:t>
            </w:r>
          </w:p>
        </w:tc>
        <w:tc>
          <w:tcPr>
            <w:tcW w:w="992" w:type="dxa"/>
          </w:tcPr>
          <w:p w:rsidR="006E33ED" w:rsidRPr="008F5B65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Тест с.128</w:t>
            </w:r>
          </w:p>
        </w:tc>
        <w:tc>
          <w:tcPr>
            <w:tcW w:w="1276" w:type="dxa"/>
          </w:tcPr>
          <w:p w:rsidR="006E33ED" w:rsidRPr="008F5B65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</w:tr>
      <w:tr w:rsidR="006E33ED" w:rsidRPr="00B66423" w:rsidTr="006E33ED">
        <w:trPr>
          <w:trHeight w:val="135"/>
        </w:trPr>
        <w:tc>
          <w:tcPr>
            <w:tcW w:w="534" w:type="dxa"/>
            <w:gridSpan w:val="2"/>
          </w:tcPr>
          <w:p w:rsidR="006E33ED" w:rsidRPr="00B66423" w:rsidRDefault="006E33ED" w:rsidP="0085202A">
            <w:pPr>
              <w:tabs>
                <w:tab w:val="left" w:pos="5595"/>
              </w:tabs>
              <w:ind w:right="-108"/>
              <w:rPr>
                <w:sz w:val="22"/>
                <w:szCs w:val="22"/>
              </w:rPr>
            </w:pPr>
            <w:r w:rsidRPr="00B66423">
              <w:rPr>
                <w:sz w:val="22"/>
                <w:szCs w:val="22"/>
              </w:rPr>
              <w:t>89</w:t>
            </w:r>
          </w:p>
        </w:tc>
        <w:tc>
          <w:tcPr>
            <w:tcW w:w="5670" w:type="dxa"/>
            <w:gridSpan w:val="7"/>
          </w:tcPr>
          <w:p w:rsidR="006E33ED" w:rsidRPr="00B66423" w:rsidRDefault="006E33ED" w:rsidP="0085202A">
            <w:pPr>
              <w:tabs>
                <w:tab w:val="left" w:pos="5595"/>
              </w:tabs>
              <w:rPr>
                <w:b/>
                <w:sz w:val="22"/>
                <w:szCs w:val="22"/>
              </w:rPr>
            </w:pPr>
            <w:r w:rsidRPr="00B66423">
              <w:rPr>
                <w:b/>
                <w:sz w:val="22"/>
                <w:szCs w:val="22"/>
              </w:rPr>
              <w:t>4-я четверть</w:t>
            </w:r>
          </w:p>
          <w:p w:rsidR="006E33ED" w:rsidRPr="00B66423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 w:rsidRPr="00B66423">
              <w:rPr>
                <w:b/>
                <w:sz w:val="22"/>
                <w:szCs w:val="22"/>
              </w:rPr>
              <w:t xml:space="preserve">Раздел </w:t>
            </w:r>
            <w:r w:rsidRPr="00B66423">
              <w:rPr>
                <w:b/>
                <w:sz w:val="22"/>
                <w:szCs w:val="22"/>
                <w:lang w:val="en-US"/>
              </w:rPr>
              <w:t>IV</w:t>
            </w:r>
            <w:r w:rsidRPr="00B66423">
              <w:rPr>
                <w:b/>
                <w:sz w:val="22"/>
                <w:szCs w:val="22"/>
              </w:rPr>
              <w:t>. Геометрические фигуры</w:t>
            </w:r>
          </w:p>
        </w:tc>
        <w:tc>
          <w:tcPr>
            <w:tcW w:w="708" w:type="dxa"/>
            <w:vAlign w:val="center"/>
          </w:tcPr>
          <w:p w:rsidR="006E33ED" w:rsidRPr="00B66423" w:rsidRDefault="006E33ED" w:rsidP="0085202A">
            <w:pPr>
              <w:tabs>
                <w:tab w:val="left" w:pos="5595"/>
              </w:tabs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6E33ED" w:rsidRPr="00B66423" w:rsidRDefault="006E33ED" w:rsidP="0085202A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6E33ED" w:rsidRPr="00B66423" w:rsidRDefault="006E33ED" w:rsidP="0085202A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6E33ED" w:rsidRPr="00B66423" w:rsidRDefault="006E33ED" w:rsidP="0085202A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E33ED" w:rsidRPr="00B66423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E33ED" w:rsidRPr="00B66423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</w:tr>
      <w:tr w:rsidR="006E33ED" w:rsidRPr="00B66423" w:rsidTr="006E33ED">
        <w:trPr>
          <w:trHeight w:val="111"/>
        </w:trPr>
        <w:tc>
          <w:tcPr>
            <w:tcW w:w="534" w:type="dxa"/>
            <w:gridSpan w:val="2"/>
          </w:tcPr>
          <w:p w:rsidR="006E33ED" w:rsidRPr="00B66423" w:rsidRDefault="006E33ED" w:rsidP="0085202A">
            <w:pPr>
              <w:tabs>
                <w:tab w:val="left" w:pos="5595"/>
              </w:tabs>
              <w:ind w:right="-108"/>
              <w:rPr>
                <w:sz w:val="22"/>
                <w:szCs w:val="22"/>
              </w:rPr>
            </w:pPr>
            <w:r w:rsidRPr="00B66423">
              <w:rPr>
                <w:sz w:val="22"/>
                <w:szCs w:val="22"/>
              </w:rPr>
              <w:t>90</w:t>
            </w:r>
          </w:p>
        </w:tc>
        <w:tc>
          <w:tcPr>
            <w:tcW w:w="2268" w:type="dxa"/>
            <w:gridSpan w:val="2"/>
          </w:tcPr>
          <w:p w:rsidR="006E33ED" w:rsidRPr="00B66423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 w:rsidRPr="00B66423">
              <w:rPr>
                <w:sz w:val="22"/>
                <w:szCs w:val="22"/>
              </w:rPr>
              <w:t>Входной тест</w:t>
            </w:r>
            <w:r>
              <w:rPr>
                <w:sz w:val="22"/>
                <w:szCs w:val="22"/>
              </w:rPr>
              <w:t xml:space="preserve"> по теме «Геометрические фигуры»</w:t>
            </w:r>
          </w:p>
        </w:tc>
        <w:tc>
          <w:tcPr>
            <w:tcW w:w="567" w:type="dxa"/>
            <w:gridSpan w:val="2"/>
          </w:tcPr>
          <w:p w:rsidR="006E33ED" w:rsidRPr="00B66423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 w:rsidRPr="00B6642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57</w:t>
            </w:r>
          </w:p>
        </w:tc>
        <w:tc>
          <w:tcPr>
            <w:tcW w:w="708" w:type="dxa"/>
            <w:gridSpan w:val="2"/>
          </w:tcPr>
          <w:p w:rsidR="006E33ED" w:rsidRPr="00B66423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 w:rsidRPr="00B66423">
              <w:rPr>
                <w:sz w:val="22"/>
                <w:szCs w:val="22"/>
              </w:rPr>
              <w:t xml:space="preserve">27н </w:t>
            </w:r>
            <w:proofErr w:type="spellStart"/>
            <w:proofErr w:type="gramStart"/>
            <w:r w:rsidRPr="00B66423">
              <w:rPr>
                <w:sz w:val="22"/>
                <w:szCs w:val="22"/>
              </w:rPr>
              <w:t>апр</w:t>
            </w:r>
            <w:proofErr w:type="spellEnd"/>
            <w:proofErr w:type="gramEnd"/>
            <w:r w:rsidRPr="00B66423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127" w:type="dxa"/>
          </w:tcPr>
          <w:p w:rsidR="006E33ED" w:rsidRPr="00B66423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6E33ED" w:rsidRPr="00B66423" w:rsidRDefault="006E33ED" w:rsidP="0085202A">
            <w:pPr>
              <w:tabs>
                <w:tab w:val="left" w:pos="5595"/>
              </w:tabs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6E33ED" w:rsidRPr="00B66423" w:rsidRDefault="006E33ED" w:rsidP="0085202A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6E33ED" w:rsidRPr="00B66423" w:rsidRDefault="006E33ED" w:rsidP="0085202A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6E33ED" w:rsidRPr="00B66423" w:rsidRDefault="006E33ED" w:rsidP="0085202A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E33ED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Тест </w:t>
            </w:r>
          </w:p>
          <w:p w:rsidR="006E33ED" w:rsidRPr="00B66423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с.130</w:t>
            </w:r>
          </w:p>
        </w:tc>
        <w:tc>
          <w:tcPr>
            <w:tcW w:w="1276" w:type="dxa"/>
          </w:tcPr>
          <w:p w:rsidR="006E33ED" w:rsidRPr="00B66423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</w:tr>
      <w:tr w:rsidR="006E33ED" w:rsidRPr="00B66423" w:rsidTr="006E33ED">
        <w:trPr>
          <w:trHeight w:val="111"/>
        </w:trPr>
        <w:tc>
          <w:tcPr>
            <w:tcW w:w="534" w:type="dxa"/>
            <w:gridSpan w:val="2"/>
          </w:tcPr>
          <w:p w:rsidR="006E33ED" w:rsidRPr="00B66423" w:rsidRDefault="006E33ED" w:rsidP="0085202A">
            <w:pPr>
              <w:tabs>
                <w:tab w:val="left" w:pos="5595"/>
              </w:tabs>
              <w:ind w:right="-108"/>
              <w:rPr>
                <w:sz w:val="22"/>
                <w:szCs w:val="22"/>
              </w:rPr>
            </w:pPr>
            <w:r w:rsidRPr="00B66423">
              <w:rPr>
                <w:sz w:val="22"/>
                <w:szCs w:val="22"/>
              </w:rPr>
              <w:t>91</w:t>
            </w:r>
          </w:p>
        </w:tc>
        <w:tc>
          <w:tcPr>
            <w:tcW w:w="5670" w:type="dxa"/>
            <w:gridSpan w:val="7"/>
          </w:tcPr>
          <w:p w:rsidR="006E33ED" w:rsidRPr="00B66423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 w:rsidRPr="00B66423">
              <w:rPr>
                <w:b/>
                <w:sz w:val="22"/>
                <w:szCs w:val="22"/>
              </w:rPr>
              <w:t>Глава 7. Геометрические фигуры на плоскости</w:t>
            </w:r>
          </w:p>
        </w:tc>
        <w:tc>
          <w:tcPr>
            <w:tcW w:w="708" w:type="dxa"/>
            <w:vAlign w:val="center"/>
          </w:tcPr>
          <w:p w:rsidR="006E33ED" w:rsidRPr="00B66423" w:rsidRDefault="006E33ED" w:rsidP="0085202A">
            <w:pPr>
              <w:tabs>
                <w:tab w:val="left" w:pos="5595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B66423">
              <w:rPr>
                <w:sz w:val="22"/>
                <w:szCs w:val="22"/>
              </w:rPr>
              <w:t>Гл.7.</w:t>
            </w:r>
          </w:p>
        </w:tc>
        <w:tc>
          <w:tcPr>
            <w:tcW w:w="2127" w:type="dxa"/>
            <w:gridSpan w:val="2"/>
            <w:vAlign w:val="center"/>
          </w:tcPr>
          <w:p w:rsidR="006E33ED" w:rsidRPr="00B66423" w:rsidRDefault="006E33ED" w:rsidP="0085202A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6E33ED" w:rsidRPr="00B66423" w:rsidRDefault="006E33ED" w:rsidP="0085202A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6E33ED" w:rsidRPr="00B66423" w:rsidRDefault="006E33ED" w:rsidP="0085202A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E33ED" w:rsidRPr="00B66423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E33ED" w:rsidRPr="00B66423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</w:tr>
      <w:tr w:rsidR="006E33ED" w:rsidRPr="00B66423" w:rsidTr="006E33ED">
        <w:trPr>
          <w:trHeight w:val="255"/>
        </w:trPr>
        <w:tc>
          <w:tcPr>
            <w:tcW w:w="534" w:type="dxa"/>
            <w:gridSpan w:val="2"/>
            <w:vMerge w:val="restart"/>
          </w:tcPr>
          <w:p w:rsidR="006E33ED" w:rsidRPr="00B66423" w:rsidRDefault="006E33ED" w:rsidP="0085202A">
            <w:pPr>
              <w:tabs>
                <w:tab w:val="left" w:pos="5595"/>
              </w:tabs>
              <w:ind w:right="-108"/>
              <w:rPr>
                <w:sz w:val="22"/>
                <w:szCs w:val="22"/>
              </w:rPr>
            </w:pPr>
            <w:r w:rsidRPr="00B66423">
              <w:rPr>
                <w:sz w:val="22"/>
                <w:szCs w:val="22"/>
              </w:rPr>
              <w:t>92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6E33ED" w:rsidRPr="00B66423" w:rsidRDefault="006E33ED" w:rsidP="0085202A">
            <w:pPr>
              <w:ind w:left="34" w:hanging="34"/>
              <w:rPr>
                <w:sz w:val="22"/>
                <w:szCs w:val="22"/>
              </w:rPr>
            </w:pPr>
            <w:r w:rsidRPr="00B66423">
              <w:rPr>
                <w:sz w:val="22"/>
                <w:szCs w:val="22"/>
              </w:rPr>
              <w:t>Треугольники и их виды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 w:rsidR="006E33ED" w:rsidRDefault="006E33ED" w:rsidP="0085202A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</w:t>
            </w:r>
          </w:p>
          <w:p w:rsidR="006E33ED" w:rsidRDefault="006E33ED" w:rsidP="0085202A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6E33ED" w:rsidRPr="00B66423" w:rsidRDefault="006E33ED" w:rsidP="0085202A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</w:t>
            </w:r>
          </w:p>
        </w:tc>
        <w:tc>
          <w:tcPr>
            <w:tcW w:w="708" w:type="dxa"/>
            <w:gridSpan w:val="2"/>
            <w:vMerge w:val="restart"/>
          </w:tcPr>
          <w:p w:rsidR="006E33ED" w:rsidRPr="00B66423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6E33ED" w:rsidRPr="00B66423" w:rsidRDefault="006E33ED" w:rsidP="0085202A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66423">
              <w:rPr>
                <w:sz w:val="22"/>
                <w:szCs w:val="22"/>
              </w:rPr>
              <w:t xml:space="preserve">Изучение нового материала </w:t>
            </w:r>
            <w:proofErr w:type="gramStart"/>
            <w:r>
              <w:rPr>
                <w:sz w:val="22"/>
                <w:szCs w:val="22"/>
              </w:rPr>
              <w:t>Коллективная</w:t>
            </w:r>
            <w:proofErr w:type="gramEnd"/>
          </w:p>
        </w:tc>
        <w:tc>
          <w:tcPr>
            <w:tcW w:w="708" w:type="dxa"/>
            <w:vMerge w:val="restart"/>
            <w:vAlign w:val="center"/>
          </w:tcPr>
          <w:p w:rsidR="006E33ED" w:rsidRDefault="006E33ED" w:rsidP="0085202A">
            <w:pPr>
              <w:tabs>
                <w:tab w:val="left" w:pos="5595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п.7.1 с.134</w:t>
            </w:r>
          </w:p>
          <w:p w:rsidR="006E33ED" w:rsidRPr="00B66423" w:rsidRDefault="006E33ED" w:rsidP="0085202A">
            <w:pPr>
              <w:ind w:left="-108" w:right="-108" w:hanging="34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Merge w:val="restart"/>
            <w:vAlign w:val="center"/>
          </w:tcPr>
          <w:p w:rsidR="006E33ED" w:rsidRPr="00B66423" w:rsidRDefault="006E33ED" w:rsidP="0085202A">
            <w:pPr>
              <w:pStyle w:val="a3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B66423">
              <w:rPr>
                <w:iCs/>
                <w:sz w:val="22"/>
                <w:szCs w:val="22"/>
              </w:rPr>
              <w:t>Знать какая фигура называется треугольником, его элементы.</w:t>
            </w:r>
          </w:p>
        </w:tc>
        <w:tc>
          <w:tcPr>
            <w:tcW w:w="2409" w:type="dxa"/>
            <w:vMerge w:val="restart"/>
            <w:vAlign w:val="center"/>
          </w:tcPr>
          <w:p w:rsidR="006E33ED" w:rsidRPr="00B66423" w:rsidRDefault="006E33ED" w:rsidP="0085202A">
            <w:pPr>
              <w:pStyle w:val="a3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B66423">
              <w:rPr>
                <w:iCs/>
                <w:sz w:val="22"/>
                <w:szCs w:val="22"/>
              </w:rPr>
              <w:t>Уметь:</w:t>
            </w:r>
          </w:p>
          <w:p w:rsidR="006E33ED" w:rsidRPr="00B66423" w:rsidRDefault="006E33ED" w:rsidP="0085202A">
            <w:pPr>
              <w:pStyle w:val="a3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B66423">
              <w:rPr>
                <w:iCs/>
                <w:sz w:val="22"/>
                <w:szCs w:val="22"/>
              </w:rPr>
              <w:t>- строить треугольники;</w:t>
            </w:r>
          </w:p>
          <w:p w:rsidR="006E33ED" w:rsidRPr="00B66423" w:rsidRDefault="006E33ED" w:rsidP="0085202A">
            <w:pPr>
              <w:pStyle w:val="a3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B66423">
              <w:rPr>
                <w:iCs/>
                <w:sz w:val="22"/>
                <w:szCs w:val="22"/>
              </w:rPr>
              <w:t>- определять виды треугольников</w:t>
            </w:r>
          </w:p>
        </w:tc>
        <w:tc>
          <w:tcPr>
            <w:tcW w:w="1560" w:type="dxa"/>
            <w:vMerge w:val="restart"/>
            <w:vAlign w:val="center"/>
          </w:tcPr>
          <w:p w:rsidR="006E33ED" w:rsidRDefault="006E33ED" w:rsidP="0085202A">
            <w:pPr>
              <w:pStyle w:val="a3"/>
              <w:spacing w:before="0" w:beforeAutospacing="0" w:after="0" w:afterAutospacing="0"/>
            </w:pPr>
            <w:r>
              <w:t xml:space="preserve">ПК </w:t>
            </w:r>
          </w:p>
          <w:p w:rsidR="006E33ED" w:rsidRDefault="006E33ED" w:rsidP="0085202A">
            <w:pPr>
              <w:pStyle w:val="a3"/>
              <w:spacing w:before="0" w:beforeAutospacing="0" w:after="0" w:afterAutospacing="0"/>
            </w:pPr>
            <w:r>
              <w:t>таблица,</w:t>
            </w:r>
          </w:p>
          <w:p w:rsidR="006E33ED" w:rsidRPr="00B66423" w:rsidRDefault="006E33ED" w:rsidP="0085202A">
            <w:pPr>
              <w:pStyle w:val="a3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>
              <w:t>чертежные инструменты</w:t>
            </w:r>
          </w:p>
        </w:tc>
        <w:tc>
          <w:tcPr>
            <w:tcW w:w="992" w:type="dxa"/>
          </w:tcPr>
          <w:p w:rsidR="006E33ED" w:rsidRPr="00B66423" w:rsidRDefault="006E33ED" w:rsidP="0085202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E33ED" w:rsidRDefault="006E33ED" w:rsidP="0085202A">
            <w:pPr>
              <w:tabs>
                <w:tab w:val="left" w:pos="5595"/>
              </w:tabs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п.7.1с.134 </w:t>
            </w:r>
          </w:p>
          <w:p w:rsidR="006E33ED" w:rsidRPr="00B66423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15-17 с.138</w:t>
            </w:r>
          </w:p>
        </w:tc>
      </w:tr>
      <w:tr w:rsidR="006E33ED" w:rsidRPr="00B66423" w:rsidTr="006E33ED">
        <w:trPr>
          <w:trHeight w:val="236"/>
        </w:trPr>
        <w:tc>
          <w:tcPr>
            <w:tcW w:w="534" w:type="dxa"/>
            <w:gridSpan w:val="2"/>
            <w:vMerge/>
          </w:tcPr>
          <w:p w:rsidR="006E33ED" w:rsidRPr="00B66423" w:rsidRDefault="006E33ED" w:rsidP="0085202A">
            <w:pPr>
              <w:tabs>
                <w:tab w:val="left" w:pos="5595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6E33ED" w:rsidRPr="00B66423" w:rsidRDefault="006E33ED" w:rsidP="0085202A">
            <w:pPr>
              <w:ind w:left="34" w:hanging="34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6E33ED" w:rsidRPr="00B66423" w:rsidRDefault="006E33ED" w:rsidP="0085202A">
            <w:pPr>
              <w:ind w:left="34" w:right="-108" w:hanging="34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vMerge/>
          </w:tcPr>
          <w:p w:rsidR="006E33ED" w:rsidRPr="00B66423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6E33ED" w:rsidRPr="00B66423" w:rsidRDefault="006E33ED" w:rsidP="0085202A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66423">
              <w:rPr>
                <w:sz w:val="22"/>
                <w:szCs w:val="22"/>
              </w:rPr>
              <w:t xml:space="preserve">Закрепление </w:t>
            </w:r>
            <w:proofErr w:type="gramStart"/>
            <w:r w:rsidRPr="00B66423">
              <w:rPr>
                <w:sz w:val="22"/>
                <w:szCs w:val="22"/>
              </w:rPr>
              <w:t>изученного</w:t>
            </w:r>
            <w:proofErr w:type="gramEnd"/>
            <w:r w:rsidRPr="00B66423">
              <w:rPr>
                <w:sz w:val="22"/>
                <w:szCs w:val="22"/>
              </w:rPr>
              <w:t xml:space="preserve"> Групповая</w:t>
            </w:r>
          </w:p>
        </w:tc>
        <w:tc>
          <w:tcPr>
            <w:tcW w:w="708" w:type="dxa"/>
            <w:vMerge/>
            <w:vAlign w:val="center"/>
          </w:tcPr>
          <w:p w:rsidR="006E33ED" w:rsidRPr="00B66423" w:rsidRDefault="006E33ED" w:rsidP="0085202A">
            <w:pPr>
              <w:ind w:left="-108" w:right="-108" w:hanging="34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Merge/>
            <w:vAlign w:val="center"/>
          </w:tcPr>
          <w:p w:rsidR="006E33ED" w:rsidRPr="00B66423" w:rsidRDefault="006E33ED" w:rsidP="0085202A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vAlign w:val="center"/>
          </w:tcPr>
          <w:p w:rsidR="006E33ED" w:rsidRPr="00B66423" w:rsidRDefault="006E33ED" w:rsidP="0085202A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6E33ED" w:rsidRPr="00B66423" w:rsidRDefault="006E33ED" w:rsidP="0085202A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E33ED" w:rsidRPr="00B66423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См/</w:t>
            </w:r>
            <w:proofErr w:type="spellStart"/>
            <w:proofErr w:type="gramStart"/>
            <w:r>
              <w:rPr>
                <w:sz w:val="22"/>
                <w:szCs w:val="22"/>
              </w:rPr>
              <w:t>р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с.137</w:t>
            </w:r>
          </w:p>
        </w:tc>
        <w:tc>
          <w:tcPr>
            <w:tcW w:w="1276" w:type="dxa"/>
          </w:tcPr>
          <w:p w:rsidR="006E33ED" w:rsidRPr="00B66423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№18-20 с.138</w:t>
            </w:r>
          </w:p>
        </w:tc>
      </w:tr>
      <w:tr w:rsidR="006E33ED" w:rsidRPr="00B66423" w:rsidTr="006E33ED">
        <w:trPr>
          <w:trHeight w:val="255"/>
        </w:trPr>
        <w:tc>
          <w:tcPr>
            <w:tcW w:w="534" w:type="dxa"/>
            <w:gridSpan w:val="2"/>
            <w:vMerge w:val="restart"/>
          </w:tcPr>
          <w:p w:rsidR="006E33ED" w:rsidRPr="00B66423" w:rsidRDefault="006E33ED" w:rsidP="0085202A">
            <w:pPr>
              <w:tabs>
                <w:tab w:val="left" w:pos="5595"/>
              </w:tabs>
              <w:ind w:right="-108"/>
              <w:rPr>
                <w:sz w:val="22"/>
                <w:szCs w:val="22"/>
              </w:rPr>
            </w:pPr>
            <w:r w:rsidRPr="00B66423">
              <w:rPr>
                <w:sz w:val="22"/>
                <w:szCs w:val="22"/>
              </w:rPr>
              <w:t>93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6E33ED" w:rsidRPr="00B66423" w:rsidRDefault="006E33ED" w:rsidP="0085202A">
            <w:pPr>
              <w:ind w:left="34" w:hanging="34"/>
              <w:rPr>
                <w:sz w:val="22"/>
                <w:szCs w:val="22"/>
              </w:rPr>
            </w:pPr>
            <w:r w:rsidRPr="00B66423">
              <w:rPr>
                <w:sz w:val="22"/>
                <w:szCs w:val="22"/>
              </w:rPr>
              <w:t>Равенство геометрических фигур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 w:rsidR="006E33ED" w:rsidRDefault="006E33ED" w:rsidP="0085202A">
            <w:pPr>
              <w:ind w:left="-108" w:right="-108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</w:t>
            </w:r>
          </w:p>
          <w:p w:rsidR="006E33ED" w:rsidRDefault="006E33ED" w:rsidP="0085202A">
            <w:pPr>
              <w:ind w:left="-108" w:right="-108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6E33ED" w:rsidRPr="00B66423" w:rsidRDefault="006E33ED" w:rsidP="0085202A">
            <w:pPr>
              <w:ind w:left="-108" w:right="-108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</w:t>
            </w:r>
          </w:p>
        </w:tc>
        <w:tc>
          <w:tcPr>
            <w:tcW w:w="708" w:type="dxa"/>
            <w:gridSpan w:val="2"/>
            <w:vMerge w:val="restart"/>
          </w:tcPr>
          <w:p w:rsidR="006E33ED" w:rsidRPr="00B66423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6E33ED" w:rsidRPr="00B66423" w:rsidRDefault="006E33ED" w:rsidP="0085202A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66423">
              <w:rPr>
                <w:sz w:val="22"/>
                <w:szCs w:val="22"/>
              </w:rPr>
              <w:t xml:space="preserve">Изучение нового материала </w:t>
            </w:r>
            <w:proofErr w:type="gramStart"/>
            <w:r w:rsidRPr="00B66423">
              <w:rPr>
                <w:sz w:val="22"/>
                <w:szCs w:val="22"/>
              </w:rPr>
              <w:t>Фронтальная</w:t>
            </w:r>
            <w:proofErr w:type="gramEnd"/>
          </w:p>
        </w:tc>
        <w:tc>
          <w:tcPr>
            <w:tcW w:w="708" w:type="dxa"/>
            <w:vMerge w:val="restart"/>
            <w:vAlign w:val="center"/>
          </w:tcPr>
          <w:p w:rsidR="006E33ED" w:rsidRPr="00B66423" w:rsidRDefault="006E33ED" w:rsidP="0085202A">
            <w:pPr>
              <w:ind w:left="-108" w:right="-108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п.7.2 с.139</w:t>
            </w:r>
          </w:p>
        </w:tc>
        <w:tc>
          <w:tcPr>
            <w:tcW w:w="2127" w:type="dxa"/>
            <w:gridSpan w:val="2"/>
            <w:vMerge w:val="restart"/>
            <w:vAlign w:val="center"/>
          </w:tcPr>
          <w:p w:rsidR="006E33ED" w:rsidRPr="00B66423" w:rsidRDefault="006E33ED" w:rsidP="0085202A">
            <w:pPr>
              <w:pStyle w:val="a3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B66423">
              <w:rPr>
                <w:iCs/>
                <w:sz w:val="22"/>
                <w:szCs w:val="22"/>
              </w:rPr>
              <w:t>Знать какие фигуры называются равными.</w:t>
            </w:r>
          </w:p>
          <w:p w:rsidR="006E33ED" w:rsidRPr="00B66423" w:rsidRDefault="006E33ED" w:rsidP="0085202A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  <w:vAlign w:val="center"/>
          </w:tcPr>
          <w:p w:rsidR="006E33ED" w:rsidRPr="00B66423" w:rsidRDefault="006E33ED" w:rsidP="0085202A">
            <w:pPr>
              <w:pStyle w:val="a3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B66423">
              <w:rPr>
                <w:iCs/>
                <w:sz w:val="22"/>
                <w:szCs w:val="22"/>
              </w:rPr>
              <w:t>Уметь:</w:t>
            </w:r>
          </w:p>
          <w:p w:rsidR="006E33ED" w:rsidRPr="00B66423" w:rsidRDefault="006E33ED" w:rsidP="0085202A">
            <w:pPr>
              <w:pStyle w:val="a3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B66423">
              <w:rPr>
                <w:iCs/>
                <w:sz w:val="22"/>
                <w:szCs w:val="22"/>
              </w:rPr>
              <w:t>- определять равные фигуры;</w:t>
            </w:r>
          </w:p>
          <w:p w:rsidR="006E33ED" w:rsidRPr="00B66423" w:rsidRDefault="006E33ED" w:rsidP="0085202A">
            <w:pPr>
              <w:pStyle w:val="a3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B66423">
              <w:rPr>
                <w:iCs/>
                <w:sz w:val="22"/>
                <w:szCs w:val="22"/>
              </w:rPr>
              <w:t>-применять признаки равенства.</w:t>
            </w:r>
          </w:p>
        </w:tc>
        <w:tc>
          <w:tcPr>
            <w:tcW w:w="1560" w:type="dxa"/>
            <w:vMerge w:val="restart"/>
            <w:vAlign w:val="center"/>
          </w:tcPr>
          <w:p w:rsidR="006E33ED" w:rsidRDefault="006E33ED" w:rsidP="0085202A">
            <w:pPr>
              <w:pStyle w:val="a3"/>
              <w:spacing w:before="0" w:beforeAutospacing="0" w:after="0" w:afterAutospacing="0"/>
            </w:pPr>
            <w:r>
              <w:t>ПК, схема</w:t>
            </w:r>
          </w:p>
          <w:p w:rsidR="006E33ED" w:rsidRPr="00B66423" w:rsidRDefault="006E33ED" w:rsidP="0085202A">
            <w:pPr>
              <w:pStyle w:val="a3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>
              <w:t>презентация, чертежные инструменты</w:t>
            </w:r>
          </w:p>
        </w:tc>
        <w:tc>
          <w:tcPr>
            <w:tcW w:w="992" w:type="dxa"/>
          </w:tcPr>
          <w:p w:rsidR="006E33ED" w:rsidRPr="00B66423" w:rsidRDefault="006E33ED" w:rsidP="0085202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E33ED" w:rsidRPr="00B66423" w:rsidRDefault="006E33ED" w:rsidP="0085202A">
            <w:pPr>
              <w:tabs>
                <w:tab w:val="left" w:pos="5595"/>
              </w:tabs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п.7.2с.139 №14-17 с.142</w:t>
            </w:r>
          </w:p>
        </w:tc>
      </w:tr>
      <w:tr w:rsidR="006E33ED" w:rsidRPr="00B66423" w:rsidTr="006E33ED">
        <w:trPr>
          <w:trHeight w:val="240"/>
        </w:trPr>
        <w:tc>
          <w:tcPr>
            <w:tcW w:w="534" w:type="dxa"/>
            <w:gridSpan w:val="2"/>
            <w:vMerge/>
          </w:tcPr>
          <w:p w:rsidR="006E33ED" w:rsidRPr="00B66423" w:rsidRDefault="006E33ED" w:rsidP="0085202A">
            <w:pPr>
              <w:tabs>
                <w:tab w:val="left" w:pos="5595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6E33ED" w:rsidRPr="00B66423" w:rsidRDefault="006E33ED" w:rsidP="0085202A">
            <w:pPr>
              <w:ind w:left="34" w:hanging="34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6E33ED" w:rsidRPr="00B66423" w:rsidRDefault="006E33ED" w:rsidP="0085202A">
            <w:pPr>
              <w:ind w:left="34" w:right="-108" w:hanging="34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vMerge/>
          </w:tcPr>
          <w:p w:rsidR="006E33ED" w:rsidRPr="00B66423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6E33ED" w:rsidRPr="00B66423" w:rsidRDefault="006E33ED" w:rsidP="0085202A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66423">
              <w:rPr>
                <w:sz w:val="22"/>
                <w:szCs w:val="22"/>
              </w:rPr>
              <w:t xml:space="preserve">Закрепление </w:t>
            </w:r>
            <w:proofErr w:type="gramStart"/>
            <w:r w:rsidRPr="00B66423">
              <w:rPr>
                <w:sz w:val="22"/>
                <w:szCs w:val="22"/>
              </w:rPr>
              <w:t>изученного</w:t>
            </w:r>
            <w:proofErr w:type="gramEnd"/>
            <w:r w:rsidRPr="00B66423">
              <w:rPr>
                <w:sz w:val="22"/>
                <w:szCs w:val="22"/>
              </w:rPr>
              <w:t xml:space="preserve"> Практикум</w:t>
            </w:r>
          </w:p>
        </w:tc>
        <w:tc>
          <w:tcPr>
            <w:tcW w:w="708" w:type="dxa"/>
            <w:vMerge/>
            <w:vAlign w:val="center"/>
          </w:tcPr>
          <w:p w:rsidR="006E33ED" w:rsidRPr="00B66423" w:rsidRDefault="006E33ED" w:rsidP="0085202A">
            <w:pPr>
              <w:ind w:left="-108" w:right="-108" w:hanging="34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Merge/>
            <w:vAlign w:val="center"/>
          </w:tcPr>
          <w:p w:rsidR="006E33ED" w:rsidRPr="00B66423" w:rsidRDefault="006E33ED" w:rsidP="0085202A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vAlign w:val="center"/>
          </w:tcPr>
          <w:p w:rsidR="006E33ED" w:rsidRPr="00B66423" w:rsidRDefault="006E33ED" w:rsidP="0085202A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6E33ED" w:rsidRPr="00B66423" w:rsidRDefault="006E33ED" w:rsidP="0085202A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E33ED" w:rsidRPr="00B66423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См/</w:t>
            </w:r>
            <w:proofErr w:type="spellStart"/>
            <w:proofErr w:type="gramStart"/>
            <w:r>
              <w:rPr>
                <w:sz w:val="22"/>
                <w:szCs w:val="22"/>
              </w:rPr>
              <w:t>р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с.141</w:t>
            </w:r>
          </w:p>
        </w:tc>
        <w:tc>
          <w:tcPr>
            <w:tcW w:w="1276" w:type="dxa"/>
          </w:tcPr>
          <w:p w:rsidR="006E33ED" w:rsidRPr="00B66423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№18-20 с.143</w:t>
            </w:r>
          </w:p>
        </w:tc>
      </w:tr>
      <w:tr w:rsidR="006E33ED" w:rsidRPr="00B66423" w:rsidTr="006E33ED">
        <w:trPr>
          <w:trHeight w:val="236"/>
        </w:trPr>
        <w:tc>
          <w:tcPr>
            <w:tcW w:w="534" w:type="dxa"/>
            <w:gridSpan w:val="2"/>
            <w:vMerge w:val="restart"/>
          </w:tcPr>
          <w:p w:rsidR="006E33ED" w:rsidRPr="00B66423" w:rsidRDefault="006E33ED" w:rsidP="0085202A">
            <w:pPr>
              <w:tabs>
                <w:tab w:val="left" w:pos="5595"/>
              </w:tabs>
              <w:ind w:right="-108"/>
              <w:rPr>
                <w:sz w:val="22"/>
                <w:szCs w:val="22"/>
              </w:rPr>
            </w:pPr>
            <w:r w:rsidRPr="00B66423">
              <w:rPr>
                <w:sz w:val="22"/>
                <w:szCs w:val="22"/>
              </w:rPr>
              <w:t>94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6E33ED" w:rsidRPr="00B66423" w:rsidRDefault="006E33ED" w:rsidP="0085202A">
            <w:pPr>
              <w:ind w:left="34" w:hanging="34"/>
              <w:rPr>
                <w:sz w:val="22"/>
                <w:szCs w:val="22"/>
              </w:rPr>
            </w:pPr>
            <w:r w:rsidRPr="00B66423">
              <w:rPr>
                <w:sz w:val="22"/>
                <w:szCs w:val="22"/>
              </w:rPr>
              <w:t>Окружность и круг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 w:rsidR="006E33ED" w:rsidRDefault="006E33ED" w:rsidP="0085202A">
            <w:pPr>
              <w:ind w:left="-108" w:right="-108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162  </w:t>
            </w:r>
          </w:p>
          <w:p w:rsidR="006E33ED" w:rsidRDefault="006E33ED" w:rsidP="0085202A">
            <w:pPr>
              <w:ind w:left="-108" w:right="-108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6E33ED" w:rsidRPr="00B66423" w:rsidRDefault="006E33ED" w:rsidP="0085202A">
            <w:pPr>
              <w:ind w:left="-108" w:right="-108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</w:t>
            </w:r>
          </w:p>
        </w:tc>
        <w:tc>
          <w:tcPr>
            <w:tcW w:w="708" w:type="dxa"/>
            <w:gridSpan w:val="2"/>
          </w:tcPr>
          <w:p w:rsidR="006E33ED" w:rsidRPr="00B66423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6E33ED" w:rsidRPr="00B66423" w:rsidRDefault="006E33ED" w:rsidP="0085202A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66423">
              <w:rPr>
                <w:sz w:val="22"/>
                <w:szCs w:val="22"/>
              </w:rPr>
              <w:t xml:space="preserve">Изучение нового материала </w:t>
            </w:r>
            <w:proofErr w:type="gramStart"/>
            <w:r>
              <w:rPr>
                <w:sz w:val="22"/>
                <w:szCs w:val="22"/>
              </w:rPr>
              <w:t>Коллективная</w:t>
            </w:r>
            <w:proofErr w:type="gramEnd"/>
          </w:p>
        </w:tc>
        <w:tc>
          <w:tcPr>
            <w:tcW w:w="708" w:type="dxa"/>
            <w:vMerge w:val="restart"/>
            <w:vAlign w:val="center"/>
          </w:tcPr>
          <w:p w:rsidR="006E33ED" w:rsidRPr="00B66423" w:rsidRDefault="006E33ED" w:rsidP="0085202A">
            <w:pPr>
              <w:ind w:left="-108" w:right="-108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п.7.3 с.143</w:t>
            </w:r>
          </w:p>
        </w:tc>
        <w:tc>
          <w:tcPr>
            <w:tcW w:w="2127" w:type="dxa"/>
            <w:gridSpan w:val="2"/>
            <w:vMerge w:val="restart"/>
            <w:vAlign w:val="center"/>
          </w:tcPr>
          <w:p w:rsidR="006E33ED" w:rsidRPr="00B66423" w:rsidRDefault="006E33ED" w:rsidP="0085202A">
            <w:pPr>
              <w:pStyle w:val="a3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B66423">
              <w:rPr>
                <w:iCs/>
                <w:sz w:val="22"/>
                <w:szCs w:val="22"/>
              </w:rPr>
              <w:t xml:space="preserve">Знать понятия и отличие окружности от </w:t>
            </w:r>
            <w:proofErr w:type="gramStart"/>
            <w:r w:rsidRPr="00B66423">
              <w:rPr>
                <w:iCs/>
                <w:sz w:val="22"/>
                <w:szCs w:val="22"/>
              </w:rPr>
              <w:t>круга</w:t>
            </w:r>
            <w:proofErr w:type="gramEnd"/>
            <w:r w:rsidRPr="00B66423">
              <w:rPr>
                <w:iCs/>
                <w:sz w:val="22"/>
                <w:szCs w:val="22"/>
              </w:rPr>
              <w:t xml:space="preserve"> и элементы окружности</w:t>
            </w:r>
          </w:p>
        </w:tc>
        <w:tc>
          <w:tcPr>
            <w:tcW w:w="2409" w:type="dxa"/>
            <w:vMerge w:val="restart"/>
            <w:vAlign w:val="center"/>
          </w:tcPr>
          <w:p w:rsidR="006E33ED" w:rsidRPr="00B66423" w:rsidRDefault="006E33ED" w:rsidP="0085202A">
            <w:pPr>
              <w:pStyle w:val="a3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B66423">
              <w:rPr>
                <w:iCs/>
                <w:sz w:val="22"/>
                <w:szCs w:val="22"/>
              </w:rPr>
              <w:t>Уметь:</w:t>
            </w:r>
          </w:p>
          <w:p w:rsidR="006E33ED" w:rsidRPr="00B66423" w:rsidRDefault="006E33ED" w:rsidP="0085202A">
            <w:pPr>
              <w:ind w:right="34"/>
              <w:rPr>
                <w:sz w:val="22"/>
                <w:szCs w:val="22"/>
              </w:rPr>
            </w:pPr>
            <w:r w:rsidRPr="00B66423">
              <w:rPr>
                <w:iCs/>
                <w:sz w:val="22"/>
                <w:szCs w:val="22"/>
              </w:rPr>
              <w:t>-изображать окружность и ее элементы</w:t>
            </w:r>
          </w:p>
        </w:tc>
        <w:tc>
          <w:tcPr>
            <w:tcW w:w="1560" w:type="dxa"/>
            <w:vMerge w:val="restart"/>
            <w:vAlign w:val="center"/>
          </w:tcPr>
          <w:p w:rsidR="006E33ED" w:rsidRPr="00B66423" w:rsidRDefault="006E33ED" w:rsidP="0085202A">
            <w:pPr>
              <w:ind w:right="34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ПК, презентация, чертежные инструменты</w:t>
            </w:r>
          </w:p>
        </w:tc>
        <w:tc>
          <w:tcPr>
            <w:tcW w:w="992" w:type="dxa"/>
          </w:tcPr>
          <w:p w:rsidR="006E33ED" w:rsidRPr="00B66423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E33ED" w:rsidRPr="00B66423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п.7.3с.143 №15-17 с.146</w:t>
            </w:r>
          </w:p>
        </w:tc>
      </w:tr>
      <w:tr w:rsidR="006E33ED" w:rsidRPr="00B66423" w:rsidTr="006E33ED">
        <w:trPr>
          <w:trHeight w:val="255"/>
        </w:trPr>
        <w:tc>
          <w:tcPr>
            <w:tcW w:w="534" w:type="dxa"/>
            <w:gridSpan w:val="2"/>
            <w:vMerge/>
          </w:tcPr>
          <w:p w:rsidR="006E33ED" w:rsidRPr="00B66423" w:rsidRDefault="006E33ED" w:rsidP="0085202A">
            <w:pPr>
              <w:tabs>
                <w:tab w:val="left" w:pos="5595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6E33ED" w:rsidRPr="00B66423" w:rsidRDefault="006E33ED" w:rsidP="0085202A">
            <w:pPr>
              <w:ind w:left="34" w:hanging="34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6E33ED" w:rsidRPr="00B66423" w:rsidRDefault="006E33ED" w:rsidP="0085202A">
            <w:pPr>
              <w:ind w:left="34" w:hanging="34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</w:tcPr>
          <w:p w:rsidR="006E33ED" w:rsidRPr="00B66423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 w:rsidRPr="00B66423">
              <w:rPr>
                <w:sz w:val="22"/>
                <w:szCs w:val="22"/>
              </w:rPr>
              <w:t xml:space="preserve">28н </w:t>
            </w:r>
          </w:p>
        </w:tc>
        <w:tc>
          <w:tcPr>
            <w:tcW w:w="2127" w:type="dxa"/>
            <w:vAlign w:val="center"/>
          </w:tcPr>
          <w:p w:rsidR="006E33ED" w:rsidRPr="00B66423" w:rsidRDefault="006E33ED" w:rsidP="0085202A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66423">
              <w:rPr>
                <w:sz w:val="22"/>
                <w:szCs w:val="22"/>
              </w:rPr>
              <w:t xml:space="preserve">Закрепление </w:t>
            </w:r>
            <w:proofErr w:type="gramStart"/>
            <w:r w:rsidRPr="00B66423">
              <w:rPr>
                <w:sz w:val="22"/>
                <w:szCs w:val="22"/>
              </w:rPr>
              <w:t>изученного</w:t>
            </w:r>
            <w:proofErr w:type="gramEnd"/>
            <w:r w:rsidRPr="00B66423">
              <w:rPr>
                <w:sz w:val="22"/>
                <w:szCs w:val="22"/>
              </w:rPr>
              <w:t xml:space="preserve"> Практикум</w:t>
            </w:r>
          </w:p>
        </w:tc>
        <w:tc>
          <w:tcPr>
            <w:tcW w:w="708" w:type="dxa"/>
            <w:vMerge/>
            <w:vAlign w:val="center"/>
          </w:tcPr>
          <w:p w:rsidR="006E33ED" w:rsidRPr="00B66423" w:rsidRDefault="006E33ED" w:rsidP="0085202A">
            <w:pPr>
              <w:ind w:left="-108" w:right="-108" w:hanging="34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Merge/>
            <w:vAlign w:val="center"/>
          </w:tcPr>
          <w:p w:rsidR="006E33ED" w:rsidRPr="00B66423" w:rsidRDefault="006E33ED" w:rsidP="0085202A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vAlign w:val="center"/>
          </w:tcPr>
          <w:p w:rsidR="006E33ED" w:rsidRPr="00B66423" w:rsidRDefault="006E33ED" w:rsidP="0085202A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6E33ED" w:rsidRPr="00B66423" w:rsidRDefault="006E33ED" w:rsidP="0085202A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E33ED" w:rsidRPr="00B66423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См/</w:t>
            </w:r>
            <w:proofErr w:type="spellStart"/>
            <w:proofErr w:type="gramStart"/>
            <w:r>
              <w:rPr>
                <w:sz w:val="22"/>
                <w:szCs w:val="22"/>
              </w:rPr>
              <w:t>р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с.145</w:t>
            </w:r>
          </w:p>
        </w:tc>
        <w:tc>
          <w:tcPr>
            <w:tcW w:w="1276" w:type="dxa"/>
          </w:tcPr>
          <w:p w:rsidR="006E33ED" w:rsidRPr="00B66423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№18-19 с.147</w:t>
            </w:r>
          </w:p>
        </w:tc>
      </w:tr>
      <w:tr w:rsidR="006E33ED" w:rsidRPr="00B66423" w:rsidTr="006E33ED">
        <w:trPr>
          <w:trHeight w:val="161"/>
        </w:trPr>
        <w:tc>
          <w:tcPr>
            <w:tcW w:w="534" w:type="dxa"/>
            <w:gridSpan w:val="2"/>
            <w:vMerge w:val="restart"/>
          </w:tcPr>
          <w:p w:rsidR="006E33ED" w:rsidRPr="00B66423" w:rsidRDefault="006E33ED" w:rsidP="0085202A">
            <w:pPr>
              <w:tabs>
                <w:tab w:val="left" w:pos="5595"/>
              </w:tabs>
              <w:ind w:right="-108"/>
              <w:rPr>
                <w:sz w:val="22"/>
                <w:szCs w:val="22"/>
              </w:rPr>
            </w:pPr>
            <w:r w:rsidRPr="00B66423">
              <w:rPr>
                <w:sz w:val="22"/>
                <w:szCs w:val="22"/>
              </w:rPr>
              <w:t>95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6E33ED" w:rsidRPr="00B66423" w:rsidRDefault="006E33ED" w:rsidP="0085202A">
            <w:pPr>
              <w:ind w:left="34" w:hanging="34"/>
              <w:rPr>
                <w:sz w:val="22"/>
                <w:szCs w:val="22"/>
                <w:highlight w:val="magenta"/>
              </w:rPr>
            </w:pPr>
            <w:r w:rsidRPr="00B66423">
              <w:rPr>
                <w:sz w:val="22"/>
                <w:szCs w:val="22"/>
              </w:rPr>
              <w:t>Центральные углы и дуги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 w:rsidR="006E33ED" w:rsidRDefault="006E33ED" w:rsidP="0085202A">
            <w:pPr>
              <w:ind w:left="34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164-</w:t>
            </w:r>
          </w:p>
          <w:p w:rsidR="006E33ED" w:rsidRPr="00B66423" w:rsidRDefault="006E33ED" w:rsidP="0085202A">
            <w:pPr>
              <w:ind w:left="34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</w:t>
            </w:r>
          </w:p>
        </w:tc>
        <w:tc>
          <w:tcPr>
            <w:tcW w:w="708" w:type="dxa"/>
            <w:gridSpan w:val="2"/>
            <w:vMerge w:val="restart"/>
          </w:tcPr>
          <w:p w:rsidR="006E33ED" w:rsidRPr="00B66423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proofErr w:type="spellStart"/>
            <w:proofErr w:type="gramStart"/>
            <w:r w:rsidRPr="00B66423">
              <w:rPr>
                <w:sz w:val="22"/>
                <w:szCs w:val="22"/>
              </w:rPr>
              <w:t>апр</w:t>
            </w:r>
            <w:proofErr w:type="spellEnd"/>
            <w:proofErr w:type="gramEnd"/>
          </w:p>
        </w:tc>
        <w:tc>
          <w:tcPr>
            <w:tcW w:w="2127" w:type="dxa"/>
            <w:vAlign w:val="center"/>
          </w:tcPr>
          <w:p w:rsidR="006E33ED" w:rsidRPr="00B66423" w:rsidRDefault="006E33ED" w:rsidP="0085202A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66423">
              <w:rPr>
                <w:sz w:val="22"/>
                <w:szCs w:val="22"/>
              </w:rPr>
              <w:t xml:space="preserve">Изучение нового материала </w:t>
            </w:r>
            <w:proofErr w:type="gramStart"/>
            <w:r w:rsidRPr="00B66423">
              <w:rPr>
                <w:sz w:val="22"/>
                <w:szCs w:val="22"/>
              </w:rPr>
              <w:t>Фронтальная</w:t>
            </w:r>
            <w:proofErr w:type="gramEnd"/>
          </w:p>
        </w:tc>
        <w:tc>
          <w:tcPr>
            <w:tcW w:w="708" w:type="dxa"/>
            <w:vMerge w:val="restart"/>
            <w:vAlign w:val="center"/>
          </w:tcPr>
          <w:p w:rsidR="006E33ED" w:rsidRPr="00B66423" w:rsidRDefault="006E33ED" w:rsidP="0085202A">
            <w:pPr>
              <w:ind w:left="-108" w:right="-108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п.7.4 с.147</w:t>
            </w:r>
          </w:p>
        </w:tc>
        <w:tc>
          <w:tcPr>
            <w:tcW w:w="2127" w:type="dxa"/>
            <w:gridSpan w:val="2"/>
            <w:vMerge w:val="restart"/>
            <w:vAlign w:val="center"/>
          </w:tcPr>
          <w:p w:rsidR="006E33ED" w:rsidRPr="00B66423" w:rsidRDefault="006E33ED" w:rsidP="0085202A">
            <w:pPr>
              <w:pStyle w:val="a3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B66423">
              <w:rPr>
                <w:iCs/>
                <w:sz w:val="22"/>
                <w:szCs w:val="22"/>
              </w:rPr>
              <w:t>Знать определение центрального угла.</w:t>
            </w:r>
          </w:p>
          <w:p w:rsidR="006E33ED" w:rsidRPr="00B66423" w:rsidRDefault="006E33ED" w:rsidP="0085202A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  <w:vAlign w:val="center"/>
          </w:tcPr>
          <w:p w:rsidR="006E33ED" w:rsidRPr="00B66423" w:rsidRDefault="006E33ED" w:rsidP="0085202A">
            <w:pPr>
              <w:pStyle w:val="a3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B66423">
              <w:rPr>
                <w:iCs/>
                <w:sz w:val="22"/>
                <w:szCs w:val="22"/>
              </w:rPr>
              <w:t>Уметь:</w:t>
            </w:r>
          </w:p>
          <w:p w:rsidR="006E33ED" w:rsidRPr="00B66423" w:rsidRDefault="006E33ED" w:rsidP="0085202A">
            <w:pPr>
              <w:pStyle w:val="a3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B66423">
              <w:rPr>
                <w:iCs/>
                <w:sz w:val="22"/>
                <w:szCs w:val="22"/>
              </w:rPr>
              <w:t xml:space="preserve">- определять, чему равен центральный </w:t>
            </w:r>
            <w:r w:rsidRPr="00B66423">
              <w:rPr>
                <w:iCs/>
                <w:sz w:val="22"/>
                <w:szCs w:val="22"/>
              </w:rPr>
              <w:lastRenderedPageBreak/>
              <w:t>угол, опирающийся на часть окружности;</w:t>
            </w:r>
          </w:p>
          <w:p w:rsidR="006E33ED" w:rsidRPr="00B66423" w:rsidRDefault="006E33ED" w:rsidP="0085202A">
            <w:pPr>
              <w:pStyle w:val="a3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B66423">
              <w:rPr>
                <w:iCs/>
                <w:sz w:val="22"/>
                <w:szCs w:val="22"/>
              </w:rPr>
              <w:t>-определять на какую часть окружности опирается центральный угол;</w:t>
            </w:r>
          </w:p>
          <w:p w:rsidR="006E33ED" w:rsidRPr="00B66423" w:rsidRDefault="006E33ED" w:rsidP="0085202A">
            <w:pPr>
              <w:ind w:right="34"/>
              <w:rPr>
                <w:sz w:val="22"/>
                <w:szCs w:val="22"/>
              </w:rPr>
            </w:pPr>
            <w:r w:rsidRPr="00B66423">
              <w:rPr>
                <w:iCs/>
                <w:sz w:val="22"/>
                <w:szCs w:val="22"/>
              </w:rPr>
              <w:t>-строить углы заданной величины.</w:t>
            </w:r>
          </w:p>
        </w:tc>
        <w:tc>
          <w:tcPr>
            <w:tcW w:w="1560" w:type="dxa"/>
            <w:vMerge w:val="restart"/>
            <w:vAlign w:val="center"/>
          </w:tcPr>
          <w:p w:rsidR="006E33ED" w:rsidRDefault="006E33ED" w:rsidP="0085202A">
            <w:pPr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ПК, схема,</w:t>
            </w:r>
          </w:p>
          <w:p w:rsidR="006E33ED" w:rsidRPr="00B66423" w:rsidRDefault="006E33ED" w:rsidP="0085202A">
            <w:pPr>
              <w:ind w:right="34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презентация</w:t>
            </w:r>
            <w:r>
              <w:rPr>
                <w:sz w:val="24"/>
                <w:szCs w:val="24"/>
              </w:rPr>
              <w:lastRenderedPageBreak/>
              <w:t>, чертежные инструменты</w:t>
            </w:r>
          </w:p>
        </w:tc>
        <w:tc>
          <w:tcPr>
            <w:tcW w:w="992" w:type="dxa"/>
          </w:tcPr>
          <w:p w:rsidR="006E33ED" w:rsidRPr="00B66423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E33ED" w:rsidRPr="00B66423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п.7.4 с.147 №15-16 с.152</w:t>
            </w:r>
          </w:p>
        </w:tc>
      </w:tr>
      <w:tr w:rsidR="006E33ED" w:rsidRPr="00B66423" w:rsidTr="006E33ED">
        <w:trPr>
          <w:trHeight w:val="150"/>
        </w:trPr>
        <w:tc>
          <w:tcPr>
            <w:tcW w:w="534" w:type="dxa"/>
            <w:gridSpan w:val="2"/>
            <w:vMerge/>
          </w:tcPr>
          <w:p w:rsidR="006E33ED" w:rsidRPr="00B66423" w:rsidRDefault="006E33ED" w:rsidP="0085202A">
            <w:pPr>
              <w:tabs>
                <w:tab w:val="left" w:pos="5595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6E33ED" w:rsidRPr="00B66423" w:rsidRDefault="006E33ED" w:rsidP="0085202A">
            <w:pPr>
              <w:ind w:left="34" w:hanging="34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6E33ED" w:rsidRPr="00B66423" w:rsidRDefault="006E33ED" w:rsidP="0085202A">
            <w:pPr>
              <w:ind w:left="34" w:hanging="34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vMerge/>
          </w:tcPr>
          <w:p w:rsidR="006E33ED" w:rsidRPr="00B66423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vAlign w:val="center"/>
          </w:tcPr>
          <w:p w:rsidR="006E33ED" w:rsidRPr="00B66423" w:rsidRDefault="006E33ED" w:rsidP="0085202A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66423">
              <w:rPr>
                <w:sz w:val="22"/>
                <w:szCs w:val="22"/>
              </w:rPr>
              <w:t xml:space="preserve">Закрепление </w:t>
            </w:r>
            <w:proofErr w:type="gramStart"/>
            <w:r w:rsidRPr="00B66423">
              <w:rPr>
                <w:sz w:val="22"/>
                <w:szCs w:val="22"/>
              </w:rPr>
              <w:t>изученного</w:t>
            </w:r>
            <w:proofErr w:type="gramEnd"/>
            <w:r w:rsidRPr="00B66423">
              <w:rPr>
                <w:sz w:val="22"/>
                <w:szCs w:val="22"/>
              </w:rPr>
              <w:t xml:space="preserve"> Практикум</w:t>
            </w:r>
          </w:p>
        </w:tc>
        <w:tc>
          <w:tcPr>
            <w:tcW w:w="708" w:type="dxa"/>
            <w:vMerge/>
            <w:vAlign w:val="center"/>
          </w:tcPr>
          <w:p w:rsidR="006E33ED" w:rsidRPr="00B66423" w:rsidRDefault="006E33ED" w:rsidP="0085202A">
            <w:pPr>
              <w:ind w:left="-108" w:right="-108" w:hanging="34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Merge/>
            <w:vAlign w:val="center"/>
          </w:tcPr>
          <w:p w:rsidR="006E33ED" w:rsidRPr="00B66423" w:rsidRDefault="006E33ED" w:rsidP="0085202A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vAlign w:val="center"/>
          </w:tcPr>
          <w:p w:rsidR="006E33ED" w:rsidRPr="00B66423" w:rsidRDefault="006E33ED" w:rsidP="0085202A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6E33ED" w:rsidRPr="00B66423" w:rsidRDefault="006E33ED" w:rsidP="0085202A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E33ED" w:rsidRPr="00B66423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См/</w:t>
            </w:r>
            <w:proofErr w:type="spellStart"/>
            <w:proofErr w:type="gramStart"/>
            <w:r>
              <w:rPr>
                <w:sz w:val="22"/>
                <w:szCs w:val="22"/>
              </w:rPr>
              <w:t>р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с.151</w:t>
            </w:r>
          </w:p>
        </w:tc>
        <w:tc>
          <w:tcPr>
            <w:tcW w:w="1276" w:type="dxa"/>
          </w:tcPr>
          <w:p w:rsidR="006E33ED" w:rsidRPr="00B66423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№17-18 с.152</w:t>
            </w:r>
          </w:p>
        </w:tc>
      </w:tr>
      <w:tr w:rsidR="006E33ED" w:rsidRPr="00B66423" w:rsidTr="006E33ED">
        <w:trPr>
          <w:trHeight w:val="165"/>
        </w:trPr>
        <w:tc>
          <w:tcPr>
            <w:tcW w:w="534" w:type="dxa"/>
            <w:gridSpan w:val="2"/>
            <w:vMerge/>
          </w:tcPr>
          <w:p w:rsidR="006E33ED" w:rsidRPr="00B66423" w:rsidRDefault="006E33ED" w:rsidP="0085202A">
            <w:pPr>
              <w:tabs>
                <w:tab w:val="left" w:pos="5595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6E33ED" w:rsidRPr="00B66423" w:rsidRDefault="006E33ED" w:rsidP="0085202A">
            <w:pPr>
              <w:ind w:left="34" w:hanging="34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6E33ED" w:rsidRPr="00B66423" w:rsidRDefault="006E33ED" w:rsidP="0085202A">
            <w:pPr>
              <w:ind w:left="34" w:hanging="34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vMerge/>
          </w:tcPr>
          <w:p w:rsidR="006E33ED" w:rsidRPr="00B66423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6E33ED" w:rsidRPr="00B66423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vAlign w:val="center"/>
          </w:tcPr>
          <w:p w:rsidR="006E33ED" w:rsidRPr="00B66423" w:rsidRDefault="006E33ED" w:rsidP="0085202A">
            <w:pPr>
              <w:ind w:left="-108" w:right="-108" w:hanging="34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Merge/>
            <w:vAlign w:val="center"/>
          </w:tcPr>
          <w:p w:rsidR="006E33ED" w:rsidRPr="00B66423" w:rsidRDefault="006E33ED" w:rsidP="0085202A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vAlign w:val="center"/>
          </w:tcPr>
          <w:p w:rsidR="006E33ED" w:rsidRPr="00B66423" w:rsidRDefault="006E33ED" w:rsidP="0085202A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6E33ED" w:rsidRPr="00B66423" w:rsidRDefault="006E33ED" w:rsidP="0085202A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E33ED" w:rsidRPr="00B66423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E33ED" w:rsidRPr="00B66423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№19 с.153</w:t>
            </w:r>
          </w:p>
        </w:tc>
      </w:tr>
      <w:tr w:rsidR="006E33ED" w:rsidRPr="00B66423" w:rsidTr="006E33ED">
        <w:trPr>
          <w:trHeight w:val="240"/>
        </w:trPr>
        <w:tc>
          <w:tcPr>
            <w:tcW w:w="534" w:type="dxa"/>
            <w:gridSpan w:val="2"/>
            <w:vMerge w:val="restart"/>
          </w:tcPr>
          <w:p w:rsidR="006E33ED" w:rsidRPr="00B66423" w:rsidRDefault="006E33ED" w:rsidP="0085202A">
            <w:pPr>
              <w:tabs>
                <w:tab w:val="left" w:pos="5595"/>
              </w:tabs>
              <w:ind w:right="-108"/>
              <w:rPr>
                <w:sz w:val="22"/>
                <w:szCs w:val="22"/>
              </w:rPr>
            </w:pPr>
            <w:r w:rsidRPr="00B66423">
              <w:rPr>
                <w:sz w:val="22"/>
                <w:szCs w:val="22"/>
              </w:rPr>
              <w:t>96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6E33ED" w:rsidRPr="00B66423" w:rsidRDefault="006E33ED" w:rsidP="0085202A">
            <w:pPr>
              <w:ind w:left="34" w:hanging="34"/>
              <w:rPr>
                <w:sz w:val="22"/>
                <w:szCs w:val="22"/>
              </w:rPr>
            </w:pPr>
            <w:r w:rsidRPr="00B66423">
              <w:rPr>
                <w:sz w:val="22"/>
                <w:szCs w:val="22"/>
              </w:rPr>
              <w:t>Круговые диаграммы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 w:rsidR="006E33ED" w:rsidRDefault="006E33ED" w:rsidP="0085202A">
            <w:pPr>
              <w:ind w:left="34" w:hanging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167-</w:t>
            </w:r>
          </w:p>
          <w:p w:rsidR="006E33ED" w:rsidRPr="00B66423" w:rsidRDefault="006E33ED" w:rsidP="0085202A">
            <w:pPr>
              <w:ind w:left="34" w:hanging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</w:t>
            </w:r>
          </w:p>
        </w:tc>
        <w:tc>
          <w:tcPr>
            <w:tcW w:w="708" w:type="dxa"/>
            <w:gridSpan w:val="2"/>
            <w:vMerge w:val="restart"/>
          </w:tcPr>
          <w:p w:rsidR="006E33ED" w:rsidRPr="00B66423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6E33ED" w:rsidRPr="00B66423" w:rsidRDefault="006E33ED" w:rsidP="0085202A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66423">
              <w:rPr>
                <w:sz w:val="22"/>
                <w:szCs w:val="22"/>
              </w:rPr>
              <w:t xml:space="preserve">Изучение нового материала </w:t>
            </w:r>
            <w:proofErr w:type="gramStart"/>
            <w:r w:rsidRPr="00B66423">
              <w:rPr>
                <w:sz w:val="22"/>
                <w:szCs w:val="22"/>
              </w:rPr>
              <w:t>Фронтальная</w:t>
            </w:r>
            <w:proofErr w:type="gramEnd"/>
          </w:p>
        </w:tc>
        <w:tc>
          <w:tcPr>
            <w:tcW w:w="708" w:type="dxa"/>
            <w:vMerge w:val="restart"/>
            <w:vAlign w:val="center"/>
          </w:tcPr>
          <w:p w:rsidR="006E33ED" w:rsidRPr="00B66423" w:rsidRDefault="006E33ED" w:rsidP="0085202A">
            <w:pPr>
              <w:ind w:left="-108" w:right="-108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п.7.5 с.153</w:t>
            </w:r>
          </w:p>
        </w:tc>
        <w:tc>
          <w:tcPr>
            <w:tcW w:w="2127" w:type="dxa"/>
            <w:gridSpan w:val="2"/>
            <w:vMerge w:val="restart"/>
            <w:vAlign w:val="center"/>
          </w:tcPr>
          <w:p w:rsidR="006E33ED" w:rsidRPr="00B66423" w:rsidRDefault="006E33ED" w:rsidP="0085202A">
            <w:pPr>
              <w:snapToGrid w:val="0"/>
              <w:rPr>
                <w:sz w:val="22"/>
                <w:szCs w:val="22"/>
              </w:rPr>
            </w:pPr>
            <w:r w:rsidRPr="00B66423">
              <w:rPr>
                <w:sz w:val="22"/>
                <w:szCs w:val="22"/>
              </w:rPr>
              <w:t>Иметь представление о круговых диаграммах.</w:t>
            </w:r>
          </w:p>
          <w:p w:rsidR="006E33ED" w:rsidRPr="00B66423" w:rsidRDefault="006E33ED" w:rsidP="0085202A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  <w:vAlign w:val="center"/>
          </w:tcPr>
          <w:p w:rsidR="006E33ED" w:rsidRPr="00B66423" w:rsidRDefault="006E33ED" w:rsidP="0085202A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66423">
              <w:rPr>
                <w:sz w:val="22"/>
                <w:szCs w:val="22"/>
              </w:rPr>
              <w:t xml:space="preserve">Уметь </w:t>
            </w:r>
          </w:p>
          <w:p w:rsidR="006E33ED" w:rsidRPr="00B66423" w:rsidRDefault="006E33ED" w:rsidP="0085202A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66423">
              <w:rPr>
                <w:sz w:val="22"/>
                <w:szCs w:val="22"/>
              </w:rPr>
              <w:t>- строить круговые диаграммы;</w:t>
            </w:r>
          </w:p>
          <w:p w:rsidR="006E33ED" w:rsidRPr="00B66423" w:rsidRDefault="006E33ED" w:rsidP="0085202A">
            <w:pPr>
              <w:ind w:right="34"/>
              <w:rPr>
                <w:sz w:val="22"/>
                <w:szCs w:val="22"/>
              </w:rPr>
            </w:pPr>
            <w:r w:rsidRPr="00B66423">
              <w:rPr>
                <w:sz w:val="22"/>
                <w:szCs w:val="22"/>
              </w:rPr>
              <w:t>- решать текстовые задачи, применяя круговые диаграммы.</w:t>
            </w:r>
          </w:p>
        </w:tc>
        <w:tc>
          <w:tcPr>
            <w:tcW w:w="1560" w:type="dxa"/>
            <w:vMerge w:val="restart"/>
            <w:vAlign w:val="center"/>
          </w:tcPr>
          <w:p w:rsidR="006E33ED" w:rsidRDefault="006E33ED" w:rsidP="0085202A">
            <w:pPr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чертежные инструменты</w:t>
            </w:r>
          </w:p>
          <w:p w:rsidR="006E33ED" w:rsidRPr="00B66423" w:rsidRDefault="006E33ED" w:rsidP="0085202A">
            <w:pPr>
              <w:ind w:right="34"/>
              <w:rPr>
                <w:sz w:val="22"/>
                <w:szCs w:val="22"/>
              </w:rPr>
            </w:pPr>
            <w:proofErr w:type="spellStart"/>
            <w:r>
              <w:rPr>
                <w:sz w:val="24"/>
                <w:szCs w:val="24"/>
              </w:rPr>
              <w:t>дид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sz w:val="24"/>
                <w:szCs w:val="24"/>
              </w:rPr>
              <w:t>/л</w:t>
            </w:r>
          </w:p>
        </w:tc>
        <w:tc>
          <w:tcPr>
            <w:tcW w:w="992" w:type="dxa"/>
          </w:tcPr>
          <w:p w:rsidR="006E33ED" w:rsidRPr="00B66423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E33ED" w:rsidRPr="00B66423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п.7.5 с.153 №12-13 с.158</w:t>
            </w:r>
          </w:p>
        </w:tc>
      </w:tr>
      <w:tr w:rsidR="006E33ED" w:rsidRPr="00B66423" w:rsidTr="006E33ED">
        <w:trPr>
          <w:trHeight w:val="255"/>
        </w:trPr>
        <w:tc>
          <w:tcPr>
            <w:tcW w:w="534" w:type="dxa"/>
            <w:gridSpan w:val="2"/>
            <w:vMerge/>
          </w:tcPr>
          <w:p w:rsidR="006E33ED" w:rsidRPr="00B66423" w:rsidRDefault="006E33ED" w:rsidP="0085202A">
            <w:pPr>
              <w:tabs>
                <w:tab w:val="left" w:pos="5595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6E33ED" w:rsidRPr="00B66423" w:rsidRDefault="006E33ED" w:rsidP="0085202A">
            <w:pPr>
              <w:ind w:left="34" w:hanging="34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6E33ED" w:rsidRPr="00B66423" w:rsidRDefault="006E33ED" w:rsidP="0085202A">
            <w:pPr>
              <w:ind w:left="34" w:hanging="34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vMerge/>
          </w:tcPr>
          <w:p w:rsidR="006E33ED" w:rsidRPr="00B66423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6E33ED" w:rsidRPr="00B66423" w:rsidRDefault="006E33ED" w:rsidP="0085202A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66423">
              <w:rPr>
                <w:sz w:val="22"/>
                <w:szCs w:val="22"/>
              </w:rPr>
              <w:t xml:space="preserve">Закрепление </w:t>
            </w:r>
            <w:proofErr w:type="gramStart"/>
            <w:r w:rsidRPr="00B66423">
              <w:rPr>
                <w:sz w:val="22"/>
                <w:szCs w:val="22"/>
              </w:rPr>
              <w:t>изученного</w:t>
            </w:r>
            <w:proofErr w:type="gramEnd"/>
            <w:r w:rsidRPr="00B66423">
              <w:rPr>
                <w:sz w:val="22"/>
                <w:szCs w:val="22"/>
              </w:rPr>
              <w:t xml:space="preserve"> Практикум</w:t>
            </w:r>
          </w:p>
        </w:tc>
        <w:tc>
          <w:tcPr>
            <w:tcW w:w="708" w:type="dxa"/>
            <w:vMerge/>
            <w:vAlign w:val="center"/>
          </w:tcPr>
          <w:p w:rsidR="006E33ED" w:rsidRPr="00B66423" w:rsidRDefault="006E33ED" w:rsidP="0085202A">
            <w:pPr>
              <w:ind w:left="-108" w:right="-108" w:hanging="34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Merge/>
            <w:vAlign w:val="center"/>
          </w:tcPr>
          <w:p w:rsidR="006E33ED" w:rsidRPr="00B66423" w:rsidRDefault="006E33ED" w:rsidP="0085202A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vAlign w:val="center"/>
          </w:tcPr>
          <w:p w:rsidR="006E33ED" w:rsidRPr="00B66423" w:rsidRDefault="006E33ED" w:rsidP="0085202A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6E33ED" w:rsidRPr="00B66423" w:rsidRDefault="006E33ED" w:rsidP="0085202A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E33ED" w:rsidRPr="00B66423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См/</w:t>
            </w:r>
            <w:proofErr w:type="spellStart"/>
            <w:proofErr w:type="gramStart"/>
            <w:r>
              <w:rPr>
                <w:sz w:val="22"/>
                <w:szCs w:val="22"/>
              </w:rPr>
              <w:t>р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с.156</w:t>
            </w:r>
          </w:p>
        </w:tc>
        <w:tc>
          <w:tcPr>
            <w:tcW w:w="1276" w:type="dxa"/>
          </w:tcPr>
          <w:p w:rsidR="006E33ED" w:rsidRPr="00B66423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№14-15 с.159</w:t>
            </w:r>
          </w:p>
        </w:tc>
      </w:tr>
      <w:tr w:rsidR="006E33ED" w:rsidRPr="00B66423" w:rsidTr="006E33ED">
        <w:trPr>
          <w:trHeight w:val="135"/>
        </w:trPr>
        <w:tc>
          <w:tcPr>
            <w:tcW w:w="534" w:type="dxa"/>
            <w:gridSpan w:val="2"/>
          </w:tcPr>
          <w:p w:rsidR="006E33ED" w:rsidRPr="00B66423" w:rsidRDefault="006E33ED" w:rsidP="0085202A">
            <w:pPr>
              <w:tabs>
                <w:tab w:val="left" w:pos="5595"/>
              </w:tabs>
              <w:ind w:right="-108"/>
              <w:rPr>
                <w:sz w:val="22"/>
                <w:szCs w:val="22"/>
              </w:rPr>
            </w:pPr>
            <w:r w:rsidRPr="00B66423">
              <w:rPr>
                <w:sz w:val="22"/>
                <w:szCs w:val="22"/>
              </w:rPr>
              <w:t>97</w:t>
            </w:r>
          </w:p>
        </w:tc>
        <w:tc>
          <w:tcPr>
            <w:tcW w:w="2268" w:type="dxa"/>
            <w:gridSpan w:val="2"/>
            <w:vAlign w:val="center"/>
          </w:tcPr>
          <w:p w:rsidR="006E33ED" w:rsidRPr="00B66423" w:rsidRDefault="006E33ED" w:rsidP="0085202A">
            <w:pPr>
              <w:ind w:left="34" w:hanging="34"/>
              <w:rPr>
                <w:sz w:val="22"/>
                <w:szCs w:val="22"/>
              </w:rPr>
            </w:pPr>
            <w:r w:rsidRPr="00B66423">
              <w:rPr>
                <w:sz w:val="22"/>
                <w:szCs w:val="22"/>
              </w:rPr>
              <w:t>Подготовка к контрольной работе</w:t>
            </w:r>
          </w:p>
        </w:tc>
        <w:tc>
          <w:tcPr>
            <w:tcW w:w="567" w:type="dxa"/>
            <w:gridSpan w:val="2"/>
            <w:vAlign w:val="center"/>
          </w:tcPr>
          <w:p w:rsidR="006E33ED" w:rsidRPr="00B66423" w:rsidRDefault="006E33ED" w:rsidP="0085202A">
            <w:pPr>
              <w:ind w:left="34" w:hanging="34"/>
              <w:rPr>
                <w:sz w:val="22"/>
                <w:szCs w:val="22"/>
              </w:rPr>
            </w:pPr>
            <w:r w:rsidRPr="00B6642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69</w:t>
            </w:r>
          </w:p>
        </w:tc>
        <w:tc>
          <w:tcPr>
            <w:tcW w:w="708" w:type="dxa"/>
            <w:gridSpan w:val="2"/>
          </w:tcPr>
          <w:p w:rsidR="006E33ED" w:rsidRPr="00B66423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 w:rsidRPr="00B66423">
              <w:rPr>
                <w:sz w:val="22"/>
                <w:szCs w:val="22"/>
              </w:rPr>
              <w:t xml:space="preserve">29н </w:t>
            </w:r>
            <w:proofErr w:type="spellStart"/>
            <w:proofErr w:type="gramStart"/>
            <w:r w:rsidRPr="00B66423">
              <w:rPr>
                <w:sz w:val="22"/>
                <w:szCs w:val="22"/>
              </w:rPr>
              <w:t>апр</w:t>
            </w:r>
            <w:proofErr w:type="spellEnd"/>
            <w:proofErr w:type="gramEnd"/>
          </w:p>
        </w:tc>
        <w:tc>
          <w:tcPr>
            <w:tcW w:w="2127" w:type="dxa"/>
          </w:tcPr>
          <w:p w:rsidR="006E33ED" w:rsidRPr="00B66423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6E33ED" w:rsidRPr="00B66423" w:rsidRDefault="006E33ED" w:rsidP="0085202A">
            <w:pPr>
              <w:tabs>
                <w:tab w:val="left" w:pos="5595"/>
              </w:tabs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Merge w:val="restart"/>
          </w:tcPr>
          <w:p w:rsidR="006E33ED" w:rsidRPr="00B66423" w:rsidRDefault="006E33ED" w:rsidP="0085202A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66423">
              <w:rPr>
                <w:sz w:val="22"/>
                <w:szCs w:val="22"/>
              </w:rPr>
              <w:t>Знать понятия: треугольник и его виды, окружность и круг, центральные углы и дуги, круговые диаграммы</w:t>
            </w:r>
          </w:p>
        </w:tc>
        <w:tc>
          <w:tcPr>
            <w:tcW w:w="2409" w:type="dxa"/>
            <w:vMerge w:val="restart"/>
          </w:tcPr>
          <w:p w:rsidR="006E33ED" w:rsidRPr="00B66423" w:rsidRDefault="006E33ED" w:rsidP="0085202A">
            <w:pPr>
              <w:pStyle w:val="a3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B66423">
              <w:rPr>
                <w:iCs/>
                <w:sz w:val="22"/>
                <w:szCs w:val="22"/>
              </w:rPr>
              <w:t>Уметь:</w:t>
            </w:r>
          </w:p>
          <w:p w:rsidR="006E33ED" w:rsidRPr="00B66423" w:rsidRDefault="006E33ED" w:rsidP="0085202A">
            <w:pPr>
              <w:pStyle w:val="a3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B66423">
              <w:rPr>
                <w:iCs/>
                <w:sz w:val="22"/>
                <w:szCs w:val="22"/>
              </w:rPr>
              <w:t>- распознавать геометрические фигуры на чертежах, рисунках</w:t>
            </w:r>
          </w:p>
          <w:p w:rsidR="006E33ED" w:rsidRPr="00B66423" w:rsidRDefault="006E33ED" w:rsidP="0085202A">
            <w:pPr>
              <w:pStyle w:val="a3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B66423">
              <w:rPr>
                <w:iCs/>
                <w:sz w:val="22"/>
                <w:szCs w:val="22"/>
              </w:rPr>
              <w:t>- изображать геометрические фигуры и их конфигурации с помощью чертежных инструментов</w:t>
            </w:r>
          </w:p>
          <w:p w:rsidR="006E33ED" w:rsidRPr="00B66423" w:rsidRDefault="006E33ED" w:rsidP="0085202A">
            <w:pPr>
              <w:pStyle w:val="a3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B66423">
              <w:rPr>
                <w:iCs/>
                <w:sz w:val="22"/>
                <w:szCs w:val="22"/>
              </w:rPr>
              <w:t>-изображать и находить равные фигуры</w:t>
            </w:r>
          </w:p>
          <w:p w:rsidR="006E33ED" w:rsidRPr="00B66423" w:rsidRDefault="006E33ED" w:rsidP="0085202A">
            <w:pPr>
              <w:pStyle w:val="a3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B66423">
              <w:rPr>
                <w:iCs/>
                <w:sz w:val="22"/>
                <w:szCs w:val="22"/>
              </w:rPr>
              <w:t>-исследовать и описывать свойства геометрических фигур</w:t>
            </w:r>
          </w:p>
        </w:tc>
        <w:tc>
          <w:tcPr>
            <w:tcW w:w="1560" w:type="dxa"/>
          </w:tcPr>
          <w:p w:rsidR="006E33ED" w:rsidRPr="00B66423" w:rsidRDefault="006E33ED" w:rsidP="0085202A">
            <w:pPr>
              <w:pStyle w:val="a3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proofErr w:type="spellStart"/>
            <w:r>
              <w:rPr>
                <w:iCs/>
                <w:sz w:val="22"/>
                <w:szCs w:val="22"/>
              </w:rPr>
              <w:t>индив</w:t>
            </w:r>
            <w:proofErr w:type="spellEnd"/>
            <w:r>
              <w:rPr>
                <w:iCs/>
                <w:sz w:val="22"/>
                <w:szCs w:val="22"/>
              </w:rPr>
              <w:t>. карточки</w:t>
            </w:r>
          </w:p>
        </w:tc>
        <w:tc>
          <w:tcPr>
            <w:tcW w:w="992" w:type="dxa"/>
          </w:tcPr>
          <w:p w:rsidR="006E33ED" w:rsidRPr="00B66423" w:rsidRDefault="006E33ED" w:rsidP="0085202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E33ED" w:rsidRPr="00B66423" w:rsidRDefault="006E33ED" w:rsidP="0085202A">
            <w:pPr>
              <w:tabs>
                <w:tab w:val="left" w:pos="5595"/>
              </w:tabs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Повторить п.7.1-7.5</w:t>
            </w:r>
          </w:p>
        </w:tc>
      </w:tr>
      <w:tr w:rsidR="006E33ED" w:rsidRPr="00B66423" w:rsidTr="006E33ED">
        <w:trPr>
          <w:trHeight w:val="465"/>
        </w:trPr>
        <w:tc>
          <w:tcPr>
            <w:tcW w:w="534" w:type="dxa"/>
            <w:gridSpan w:val="2"/>
          </w:tcPr>
          <w:p w:rsidR="006E33ED" w:rsidRPr="00B66423" w:rsidRDefault="006E33ED" w:rsidP="0085202A">
            <w:pPr>
              <w:tabs>
                <w:tab w:val="left" w:pos="5595"/>
              </w:tabs>
              <w:ind w:right="-108"/>
              <w:rPr>
                <w:sz w:val="22"/>
                <w:szCs w:val="22"/>
              </w:rPr>
            </w:pPr>
            <w:r w:rsidRPr="00B66423">
              <w:rPr>
                <w:sz w:val="22"/>
                <w:szCs w:val="22"/>
              </w:rPr>
              <w:t>98</w:t>
            </w:r>
          </w:p>
        </w:tc>
        <w:tc>
          <w:tcPr>
            <w:tcW w:w="2268" w:type="dxa"/>
            <w:gridSpan w:val="2"/>
            <w:vAlign w:val="center"/>
          </w:tcPr>
          <w:p w:rsidR="006E33ED" w:rsidRPr="00B66423" w:rsidRDefault="006E33ED" w:rsidP="0085202A">
            <w:pPr>
              <w:ind w:left="34" w:hanging="34"/>
              <w:rPr>
                <w:b/>
                <w:sz w:val="22"/>
                <w:szCs w:val="22"/>
              </w:rPr>
            </w:pPr>
            <w:r w:rsidRPr="00B66423">
              <w:rPr>
                <w:b/>
                <w:i/>
                <w:sz w:val="22"/>
                <w:szCs w:val="22"/>
              </w:rPr>
              <w:t>Контрольная работа № 10 «Геометрические фигуры на плоскости»</w:t>
            </w:r>
          </w:p>
        </w:tc>
        <w:tc>
          <w:tcPr>
            <w:tcW w:w="567" w:type="dxa"/>
            <w:gridSpan w:val="2"/>
            <w:vAlign w:val="center"/>
          </w:tcPr>
          <w:p w:rsidR="006E33ED" w:rsidRPr="00B66423" w:rsidRDefault="006E33ED" w:rsidP="0085202A">
            <w:pPr>
              <w:ind w:left="34" w:hanging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</w:t>
            </w:r>
          </w:p>
          <w:p w:rsidR="006E33ED" w:rsidRPr="00B66423" w:rsidRDefault="006E33ED" w:rsidP="0085202A">
            <w:pPr>
              <w:ind w:left="34" w:hanging="34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6E33ED" w:rsidRPr="00B66423" w:rsidRDefault="006E33ED" w:rsidP="0085202A">
            <w:pPr>
              <w:tabs>
                <w:tab w:val="left" w:pos="5595"/>
              </w:tabs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15.04</w:t>
            </w:r>
          </w:p>
        </w:tc>
        <w:tc>
          <w:tcPr>
            <w:tcW w:w="2127" w:type="dxa"/>
            <w:vAlign w:val="center"/>
          </w:tcPr>
          <w:p w:rsidR="006E33ED" w:rsidRPr="00B66423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 w:rsidRPr="00B66423">
              <w:rPr>
                <w:sz w:val="22"/>
                <w:szCs w:val="22"/>
              </w:rPr>
              <w:t xml:space="preserve">Контроль знаний </w:t>
            </w:r>
            <w:proofErr w:type="gramStart"/>
            <w:r w:rsidRPr="00B66423">
              <w:rPr>
                <w:sz w:val="22"/>
                <w:szCs w:val="22"/>
              </w:rPr>
              <w:t>Индивидуальная</w:t>
            </w:r>
            <w:proofErr w:type="gramEnd"/>
          </w:p>
        </w:tc>
        <w:tc>
          <w:tcPr>
            <w:tcW w:w="708" w:type="dxa"/>
            <w:vAlign w:val="center"/>
          </w:tcPr>
          <w:p w:rsidR="006E33ED" w:rsidRPr="00B66423" w:rsidRDefault="006E33ED" w:rsidP="0085202A">
            <w:pPr>
              <w:tabs>
                <w:tab w:val="left" w:pos="5595"/>
              </w:tabs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Merge/>
            <w:vAlign w:val="center"/>
          </w:tcPr>
          <w:p w:rsidR="006E33ED" w:rsidRPr="00B66423" w:rsidRDefault="006E33ED" w:rsidP="0085202A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vAlign w:val="center"/>
          </w:tcPr>
          <w:p w:rsidR="006E33ED" w:rsidRPr="00B66423" w:rsidRDefault="006E33ED" w:rsidP="0085202A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6E33ED" w:rsidRPr="00B66423" w:rsidRDefault="006E33ED" w:rsidP="0085202A">
            <w:pPr>
              <w:pStyle w:val="a3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proofErr w:type="spellStart"/>
            <w:r>
              <w:rPr>
                <w:color w:val="000000"/>
                <w:spacing w:val="-5"/>
                <w:sz w:val="22"/>
                <w:szCs w:val="22"/>
              </w:rPr>
              <w:t>дид</w:t>
            </w:r>
            <w:proofErr w:type="gramStart"/>
            <w:r>
              <w:rPr>
                <w:color w:val="000000"/>
                <w:spacing w:val="-5"/>
                <w:sz w:val="22"/>
                <w:szCs w:val="22"/>
              </w:rPr>
              <w:t>.м</w:t>
            </w:r>
            <w:proofErr w:type="spellEnd"/>
            <w:proofErr w:type="gramEnd"/>
            <w:r>
              <w:rPr>
                <w:color w:val="000000"/>
                <w:spacing w:val="-5"/>
                <w:sz w:val="22"/>
                <w:szCs w:val="22"/>
              </w:rPr>
              <w:t>/л</w:t>
            </w:r>
          </w:p>
        </w:tc>
        <w:tc>
          <w:tcPr>
            <w:tcW w:w="992" w:type="dxa"/>
            <w:vAlign w:val="center"/>
          </w:tcPr>
          <w:p w:rsidR="006E33ED" w:rsidRPr="00B66423" w:rsidRDefault="006E33ED" w:rsidP="0085202A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К/</w:t>
            </w:r>
            <w:proofErr w:type="spellStart"/>
            <w:proofErr w:type="gramStart"/>
            <w:r>
              <w:rPr>
                <w:sz w:val="22"/>
                <w:szCs w:val="22"/>
              </w:rPr>
              <w:t>р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№10</w:t>
            </w:r>
          </w:p>
        </w:tc>
        <w:tc>
          <w:tcPr>
            <w:tcW w:w="1276" w:type="dxa"/>
          </w:tcPr>
          <w:p w:rsidR="006E33ED" w:rsidRPr="00B66423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</w:tr>
      <w:tr w:rsidR="006E33ED" w:rsidRPr="00B66423" w:rsidTr="006E33ED">
        <w:trPr>
          <w:trHeight w:val="126"/>
        </w:trPr>
        <w:tc>
          <w:tcPr>
            <w:tcW w:w="534" w:type="dxa"/>
            <w:gridSpan w:val="2"/>
          </w:tcPr>
          <w:p w:rsidR="006E33ED" w:rsidRPr="00B66423" w:rsidRDefault="006E33ED" w:rsidP="0085202A">
            <w:pPr>
              <w:tabs>
                <w:tab w:val="left" w:pos="5595"/>
              </w:tabs>
              <w:ind w:right="-108"/>
              <w:rPr>
                <w:sz w:val="22"/>
                <w:szCs w:val="22"/>
              </w:rPr>
            </w:pPr>
            <w:r w:rsidRPr="00B66423">
              <w:rPr>
                <w:sz w:val="22"/>
                <w:szCs w:val="22"/>
              </w:rPr>
              <w:t>99</w:t>
            </w:r>
          </w:p>
        </w:tc>
        <w:tc>
          <w:tcPr>
            <w:tcW w:w="5670" w:type="dxa"/>
            <w:gridSpan w:val="7"/>
          </w:tcPr>
          <w:p w:rsidR="006E33ED" w:rsidRPr="00B66423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 w:rsidRPr="00B66423">
              <w:rPr>
                <w:b/>
                <w:sz w:val="22"/>
                <w:szCs w:val="22"/>
              </w:rPr>
              <w:t>Глава 8. Площади и объёмы</w:t>
            </w:r>
          </w:p>
        </w:tc>
        <w:tc>
          <w:tcPr>
            <w:tcW w:w="708" w:type="dxa"/>
            <w:vAlign w:val="center"/>
          </w:tcPr>
          <w:p w:rsidR="006E33ED" w:rsidRPr="00B66423" w:rsidRDefault="006E33ED" w:rsidP="0085202A">
            <w:pPr>
              <w:tabs>
                <w:tab w:val="left" w:pos="5595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B66423">
              <w:rPr>
                <w:sz w:val="22"/>
                <w:szCs w:val="22"/>
              </w:rPr>
              <w:t>Гл.8</w:t>
            </w:r>
          </w:p>
        </w:tc>
        <w:tc>
          <w:tcPr>
            <w:tcW w:w="2127" w:type="dxa"/>
            <w:gridSpan w:val="2"/>
            <w:vAlign w:val="center"/>
          </w:tcPr>
          <w:p w:rsidR="006E33ED" w:rsidRPr="00B66423" w:rsidRDefault="006E33ED" w:rsidP="0085202A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6E33ED" w:rsidRPr="00B66423" w:rsidRDefault="006E33ED" w:rsidP="0085202A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6E33ED" w:rsidRPr="00B66423" w:rsidRDefault="006E33ED" w:rsidP="0085202A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E33ED" w:rsidRPr="00B66423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E33ED" w:rsidRPr="00B66423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</w:tr>
      <w:tr w:rsidR="006E33ED" w:rsidRPr="00B66423" w:rsidTr="006E33ED">
        <w:trPr>
          <w:trHeight w:val="195"/>
        </w:trPr>
        <w:tc>
          <w:tcPr>
            <w:tcW w:w="534" w:type="dxa"/>
            <w:gridSpan w:val="2"/>
            <w:vMerge w:val="restart"/>
          </w:tcPr>
          <w:p w:rsidR="006E33ED" w:rsidRPr="00B66423" w:rsidRDefault="006E33ED" w:rsidP="0085202A">
            <w:pPr>
              <w:tabs>
                <w:tab w:val="left" w:pos="5595"/>
              </w:tabs>
              <w:ind w:right="-108"/>
              <w:rPr>
                <w:sz w:val="22"/>
                <w:szCs w:val="22"/>
              </w:rPr>
            </w:pPr>
            <w:r w:rsidRPr="00B66423">
              <w:rPr>
                <w:sz w:val="22"/>
                <w:szCs w:val="22"/>
              </w:rPr>
              <w:t>100</w:t>
            </w:r>
          </w:p>
        </w:tc>
        <w:tc>
          <w:tcPr>
            <w:tcW w:w="2268" w:type="dxa"/>
            <w:gridSpan w:val="2"/>
            <w:vMerge w:val="restart"/>
          </w:tcPr>
          <w:p w:rsidR="006E33ED" w:rsidRDefault="006E33ED" w:rsidP="0085202A">
            <w:pPr>
              <w:ind w:left="34" w:hanging="34"/>
              <w:rPr>
                <w:sz w:val="22"/>
                <w:szCs w:val="22"/>
              </w:rPr>
            </w:pPr>
            <w:r w:rsidRPr="00B66423">
              <w:rPr>
                <w:sz w:val="22"/>
                <w:szCs w:val="22"/>
              </w:rPr>
              <w:t xml:space="preserve">Анализ контрольной работы. </w:t>
            </w:r>
          </w:p>
          <w:p w:rsidR="006E33ED" w:rsidRPr="00B66423" w:rsidRDefault="006E33ED" w:rsidP="0085202A">
            <w:pPr>
              <w:ind w:left="34" w:hanging="34"/>
              <w:rPr>
                <w:sz w:val="22"/>
                <w:szCs w:val="22"/>
              </w:rPr>
            </w:pPr>
          </w:p>
          <w:p w:rsidR="006E33ED" w:rsidRPr="00B66423" w:rsidRDefault="006E33ED" w:rsidP="0085202A">
            <w:pPr>
              <w:ind w:left="34" w:hanging="34"/>
              <w:rPr>
                <w:sz w:val="22"/>
                <w:szCs w:val="22"/>
              </w:rPr>
            </w:pPr>
            <w:r w:rsidRPr="00B66423">
              <w:rPr>
                <w:sz w:val="22"/>
                <w:szCs w:val="22"/>
              </w:rPr>
              <w:t xml:space="preserve">Единицы измерения площадей. Площадь прямоугольника. Площадь </w:t>
            </w:r>
            <w:r w:rsidRPr="00B66423">
              <w:rPr>
                <w:sz w:val="22"/>
                <w:szCs w:val="22"/>
              </w:rPr>
              <w:lastRenderedPageBreak/>
              <w:t>прямоугольного треугольника</w:t>
            </w:r>
          </w:p>
        </w:tc>
        <w:tc>
          <w:tcPr>
            <w:tcW w:w="567" w:type="dxa"/>
            <w:gridSpan w:val="2"/>
            <w:vMerge w:val="restart"/>
          </w:tcPr>
          <w:p w:rsidR="006E33ED" w:rsidRDefault="006E33ED" w:rsidP="0085202A">
            <w:pPr>
              <w:ind w:left="34" w:hanging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171-</w:t>
            </w:r>
          </w:p>
          <w:p w:rsidR="006E33ED" w:rsidRPr="00B66423" w:rsidRDefault="006E33ED" w:rsidP="0085202A">
            <w:pPr>
              <w:ind w:left="34" w:hanging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</w:t>
            </w:r>
          </w:p>
        </w:tc>
        <w:tc>
          <w:tcPr>
            <w:tcW w:w="708" w:type="dxa"/>
            <w:gridSpan w:val="2"/>
            <w:vMerge w:val="restart"/>
          </w:tcPr>
          <w:p w:rsidR="006E33ED" w:rsidRPr="00B66423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6E33ED" w:rsidRPr="00B66423" w:rsidRDefault="006E33ED" w:rsidP="0085202A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66423">
              <w:rPr>
                <w:sz w:val="22"/>
                <w:szCs w:val="22"/>
              </w:rPr>
              <w:t xml:space="preserve">Изучение нового материала </w:t>
            </w:r>
            <w:proofErr w:type="gramStart"/>
            <w:r>
              <w:rPr>
                <w:sz w:val="22"/>
                <w:szCs w:val="22"/>
              </w:rPr>
              <w:t>Коллективная</w:t>
            </w:r>
            <w:proofErr w:type="gramEnd"/>
          </w:p>
        </w:tc>
        <w:tc>
          <w:tcPr>
            <w:tcW w:w="708" w:type="dxa"/>
            <w:vMerge w:val="restart"/>
            <w:vAlign w:val="center"/>
          </w:tcPr>
          <w:p w:rsidR="006E33ED" w:rsidRPr="00B66423" w:rsidRDefault="006E33ED" w:rsidP="0085202A">
            <w:pPr>
              <w:ind w:left="-108" w:right="-108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п.8.1 с.160</w:t>
            </w:r>
          </w:p>
        </w:tc>
        <w:tc>
          <w:tcPr>
            <w:tcW w:w="2127" w:type="dxa"/>
            <w:gridSpan w:val="2"/>
            <w:vMerge w:val="restart"/>
            <w:vAlign w:val="center"/>
          </w:tcPr>
          <w:p w:rsidR="006E33ED" w:rsidRPr="00B66423" w:rsidRDefault="006E33ED" w:rsidP="0085202A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66423">
              <w:rPr>
                <w:iCs/>
                <w:sz w:val="22"/>
                <w:szCs w:val="22"/>
              </w:rPr>
              <w:t xml:space="preserve">Знать </w:t>
            </w:r>
            <w:r w:rsidRPr="00B66423">
              <w:rPr>
                <w:sz w:val="22"/>
                <w:szCs w:val="22"/>
              </w:rPr>
              <w:t>единицы измерения площадей. Площадь квадрата. Площадь прямоугольника.</w:t>
            </w:r>
          </w:p>
          <w:p w:rsidR="006E33ED" w:rsidRPr="00B66423" w:rsidRDefault="006E33ED" w:rsidP="0085202A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66423">
              <w:rPr>
                <w:sz w:val="22"/>
                <w:szCs w:val="22"/>
              </w:rPr>
              <w:t xml:space="preserve">Иметь представление о </w:t>
            </w:r>
            <w:r w:rsidRPr="00B66423">
              <w:rPr>
                <w:sz w:val="22"/>
                <w:szCs w:val="22"/>
              </w:rPr>
              <w:lastRenderedPageBreak/>
              <w:t>площади фигур.</w:t>
            </w:r>
          </w:p>
          <w:p w:rsidR="006E33ED" w:rsidRPr="00B66423" w:rsidRDefault="006E33ED" w:rsidP="0085202A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  <w:vAlign w:val="center"/>
          </w:tcPr>
          <w:p w:rsidR="006E33ED" w:rsidRPr="00B66423" w:rsidRDefault="006E33ED" w:rsidP="0085202A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66423">
              <w:rPr>
                <w:sz w:val="22"/>
                <w:szCs w:val="22"/>
              </w:rPr>
              <w:lastRenderedPageBreak/>
              <w:t>Уметь: - выражать одни единицы измерения в другие; - вычислять площадь квадрата и площадь прямоугольника;</w:t>
            </w:r>
          </w:p>
          <w:p w:rsidR="006E33ED" w:rsidRPr="00B66423" w:rsidRDefault="006E33ED" w:rsidP="0085202A">
            <w:pPr>
              <w:pStyle w:val="a3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B66423">
              <w:rPr>
                <w:iCs/>
                <w:sz w:val="22"/>
                <w:szCs w:val="22"/>
              </w:rPr>
              <w:t xml:space="preserve">- строить высоту </w:t>
            </w:r>
            <w:r w:rsidRPr="00B66423">
              <w:rPr>
                <w:iCs/>
                <w:sz w:val="22"/>
                <w:szCs w:val="22"/>
              </w:rPr>
              <w:lastRenderedPageBreak/>
              <w:t>треугольника;</w:t>
            </w:r>
          </w:p>
          <w:p w:rsidR="006E33ED" w:rsidRPr="00B66423" w:rsidRDefault="006E33ED" w:rsidP="0085202A">
            <w:pPr>
              <w:pStyle w:val="a3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B66423">
              <w:rPr>
                <w:iCs/>
                <w:sz w:val="22"/>
                <w:szCs w:val="22"/>
              </w:rPr>
              <w:t xml:space="preserve">- вычислять </w:t>
            </w:r>
            <w:r w:rsidRPr="00B66423">
              <w:rPr>
                <w:sz w:val="22"/>
                <w:szCs w:val="22"/>
              </w:rPr>
              <w:t>площадь прямоугольного треугольника и площадь треугольника.</w:t>
            </w:r>
          </w:p>
        </w:tc>
        <w:tc>
          <w:tcPr>
            <w:tcW w:w="1560" w:type="dxa"/>
            <w:vMerge w:val="restart"/>
          </w:tcPr>
          <w:p w:rsidR="006E33ED" w:rsidRDefault="006E33ED" w:rsidP="0085202A">
            <w:pPr>
              <w:pStyle w:val="a3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proofErr w:type="spellStart"/>
            <w:r>
              <w:rPr>
                <w:iCs/>
                <w:sz w:val="22"/>
                <w:szCs w:val="22"/>
              </w:rPr>
              <w:lastRenderedPageBreak/>
              <w:t>индив</w:t>
            </w:r>
            <w:proofErr w:type="spellEnd"/>
            <w:r>
              <w:rPr>
                <w:iCs/>
                <w:sz w:val="22"/>
                <w:szCs w:val="22"/>
              </w:rPr>
              <w:t>. карточки</w:t>
            </w:r>
          </w:p>
          <w:p w:rsidR="006E33ED" w:rsidRDefault="006E33ED" w:rsidP="0085202A">
            <w:pPr>
              <w:pStyle w:val="a3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  <w:p w:rsidR="006E33ED" w:rsidRPr="00B66423" w:rsidRDefault="006E33ED" w:rsidP="0085202A">
            <w:pPr>
              <w:pStyle w:val="a3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>
              <w:t xml:space="preserve">ПК, презентация, чертежные </w:t>
            </w:r>
            <w:r>
              <w:lastRenderedPageBreak/>
              <w:t>инструменты</w:t>
            </w:r>
          </w:p>
        </w:tc>
        <w:tc>
          <w:tcPr>
            <w:tcW w:w="992" w:type="dxa"/>
          </w:tcPr>
          <w:p w:rsidR="006E33ED" w:rsidRPr="00B66423" w:rsidRDefault="006E33ED" w:rsidP="0085202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E33ED" w:rsidRPr="00B66423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п.8.1 с.160 №22-23 с.168</w:t>
            </w:r>
          </w:p>
        </w:tc>
      </w:tr>
      <w:tr w:rsidR="006E33ED" w:rsidRPr="00B66423" w:rsidTr="006E33ED">
        <w:trPr>
          <w:trHeight w:val="198"/>
        </w:trPr>
        <w:tc>
          <w:tcPr>
            <w:tcW w:w="534" w:type="dxa"/>
            <w:gridSpan w:val="2"/>
            <w:vMerge/>
          </w:tcPr>
          <w:p w:rsidR="006E33ED" w:rsidRPr="00B66423" w:rsidRDefault="006E33ED" w:rsidP="0085202A">
            <w:pPr>
              <w:tabs>
                <w:tab w:val="left" w:pos="5595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6E33ED" w:rsidRPr="00B66423" w:rsidRDefault="006E33ED" w:rsidP="0085202A">
            <w:pPr>
              <w:ind w:left="34" w:hanging="34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</w:tcPr>
          <w:p w:rsidR="006E33ED" w:rsidRPr="00B66423" w:rsidRDefault="006E33ED" w:rsidP="0085202A">
            <w:pPr>
              <w:ind w:left="34" w:hanging="34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vMerge/>
          </w:tcPr>
          <w:p w:rsidR="006E33ED" w:rsidRPr="00B66423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6E33ED" w:rsidRPr="00B66423" w:rsidRDefault="006E33ED" w:rsidP="0085202A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66423">
              <w:rPr>
                <w:sz w:val="22"/>
                <w:szCs w:val="22"/>
              </w:rPr>
              <w:t xml:space="preserve">Закрепление </w:t>
            </w:r>
            <w:proofErr w:type="gramStart"/>
            <w:r w:rsidRPr="00B66423">
              <w:rPr>
                <w:sz w:val="22"/>
                <w:szCs w:val="22"/>
              </w:rPr>
              <w:t>изученного</w:t>
            </w:r>
            <w:proofErr w:type="gramEnd"/>
            <w:r w:rsidRPr="00B66423">
              <w:rPr>
                <w:sz w:val="22"/>
                <w:szCs w:val="22"/>
              </w:rPr>
              <w:t xml:space="preserve"> Практикум</w:t>
            </w:r>
          </w:p>
        </w:tc>
        <w:tc>
          <w:tcPr>
            <w:tcW w:w="708" w:type="dxa"/>
            <w:vMerge/>
            <w:vAlign w:val="center"/>
          </w:tcPr>
          <w:p w:rsidR="006E33ED" w:rsidRPr="00B66423" w:rsidRDefault="006E33ED" w:rsidP="0085202A">
            <w:pPr>
              <w:ind w:left="-108" w:right="-108" w:hanging="34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Merge/>
            <w:vAlign w:val="center"/>
          </w:tcPr>
          <w:p w:rsidR="006E33ED" w:rsidRPr="00B66423" w:rsidRDefault="006E33ED" w:rsidP="0085202A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vAlign w:val="center"/>
          </w:tcPr>
          <w:p w:rsidR="006E33ED" w:rsidRPr="00B66423" w:rsidRDefault="006E33ED" w:rsidP="0085202A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6E33ED" w:rsidRPr="00B66423" w:rsidRDefault="006E33ED" w:rsidP="0085202A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E33ED" w:rsidRPr="00B66423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См/</w:t>
            </w:r>
            <w:proofErr w:type="spellStart"/>
            <w:proofErr w:type="gramStart"/>
            <w:r>
              <w:rPr>
                <w:sz w:val="22"/>
                <w:szCs w:val="22"/>
              </w:rPr>
              <w:t>р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с.166</w:t>
            </w:r>
          </w:p>
        </w:tc>
        <w:tc>
          <w:tcPr>
            <w:tcW w:w="1276" w:type="dxa"/>
          </w:tcPr>
          <w:p w:rsidR="006E33ED" w:rsidRPr="00B66423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№24-25 с.168</w:t>
            </w:r>
          </w:p>
        </w:tc>
      </w:tr>
      <w:tr w:rsidR="006E33ED" w:rsidRPr="00B66423" w:rsidTr="006E33ED">
        <w:trPr>
          <w:trHeight w:val="255"/>
        </w:trPr>
        <w:tc>
          <w:tcPr>
            <w:tcW w:w="534" w:type="dxa"/>
            <w:gridSpan w:val="2"/>
            <w:vMerge/>
          </w:tcPr>
          <w:p w:rsidR="006E33ED" w:rsidRPr="00B66423" w:rsidRDefault="006E33ED" w:rsidP="0085202A">
            <w:pPr>
              <w:tabs>
                <w:tab w:val="left" w:pos="5595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6E33ED" w:rsidRPr="00B66423" w:rsidRDefault="006E33ED" w:rsidP="0085202A">
            <w:pPr>
              <w:ind w:left="34" w:hanging="34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</w:tcPr>
          <w:p w:rsidR="006E33ED" w:rsidRPr="00B66423" w:rsidRDefault="006E33ED" w:rsidP="0085202A">
            <w:pPr>
              <w:ind w:left="34" w:hanging="34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vMerge/>
          </w:tcPr>
          <w:p w:rsidR="006E33ED" w:rsidRPr="00B66423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6E33ED" w:rsidRPr="00B66423" w:rsidRDefault="006E33ED" w:rsidP="0085202A">
            <w:pPr>
              <w:tabs>
                <w:tab w:val="left" w:pos="5595"/>
              </w:tabs>
              <w:ind w:right="-108"/>
              <w:rPr>
                <w:sz w:val="22"/>
                <w:szCs w:val="22"/>
              </w:rPr>
            </w:pPr>
            <w:r w:rsidRPr="00B66423">
              <w:rPr>
                <w:sz w:val="22"/>
                <w:szCs w:val="22"/>
              </w:rPr>
              <w:t xml:space="preserve">Комбинированный </w:t>
            </w:r>
            <w:r w:rsidRPr="00B66423">
              <w:rPr>
                <w:sz w:val="22"/>
                <w:szCs w:val="22"/>
              </w:rPr>
              <w:lastRenderedPageBreak/>
              <w:t>Фронтальная</w:t>
            </w:r>
          </w:p>
        </w:tc>
        <w:tc>
          <w:tcPr>
            <w:tcW w:w="708" w:type="dxa"/>
            <w:vMerge/>
            <w:vAlign w:val="center"/>
          </w:tcPr>
          <w:p w:rsidR="006E33ED" w:rsidRPr="00B66423" w:rsidRDefault="006E33ED" w:rsidP="0085202A">
            <w:pPr>
              <w:ind w:left="-108" w:right="-108" w:hanging="34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Merge/>
            <w:vAlign w:val="center"/>
          </w:tcPr>
          <w:p w:rsidR="006E33ED" w:rsidRPr="00B66423" w:rsidRDefault="006E33ED" w:rsidP="0085202A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vAlign w:val="center"/>
          </w:tcPr>
          <w:p w:rsidR="006E33ED" w:rsidRPr="00B66423" w:rsidRDefault="006E33ED" w:rsidP="0085202A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6E33ED" w:rsidRPr="00B66423" w:rsidRDefault="006E33ED" w:rsidP="0085202A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E33ED" w:rsidRPr="00B66423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E33ED" w:rsidRPr="00B66423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№26-27 </w:t>
            </w:r>
            <w:r>
              <w:rPr>
                <w:sz w:val="22"/>
                <w:szCs w:val="22"/>
              </w:rPr>
              <w:lastRenderedPageBreak/>
              <w:t>с.169</w:t>
            </w:r>
          </w:p>
        </w:tc>
      </w:tr>
      <w:tr w:rsidR="006E33ED" w:rsidRPr="00B66423" w:rsidTr="006E33ED">
        <w:trPr>
          <w:trHeight w:val="563"/>
        </w:trPr>
        <w:tc>
          <w:tcPr>
            <w:tcW w:w="534" w:type="dxa"/>
            <w:gridSpan w:val="2"/>
            <w:vMerge/>
          </w:tcPr>
          <w:p w:rsidR="006E33ED" w:rsidRPr="00B66423" w:rsidRDefault="006E33ED" w:rsidP="0085202A">
            <w:pPr>
              <w:tabs>
                <w:tab w:val="left" w:pos="5595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6E33ED" w:rsidRPr="00B66423" w:rsidRDefault="006E33ED" w:rsidP="0085202A">
            <w:pPr>
              <w:ind w:left="34" w:hanging="34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</w:tcPr>
          <w:p w:rsidR="006E33ED" w:rsidRPr="00B66423" w:rsidRDefault="006E33ED" w:rsidP="0085202A">
            <w:pPr>
              <w:ind w:left="34" w:hanging="34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</w:tcPr>
          <w:p w:rsidR="006E33ED" w:rsidRPr="00B66423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 w:rsidRPr="00B66423">
              <w:rPr>
                <w:sz w:val="22"/>
                <w:szCs w:val="22"/>
              </w:rPr>
              <w:t xml:space="preserve">30н </w:t>
            </w:r>
            <w:proofErr w:type="spellStart"/>
            <w:proofErr w:type="gramStart"/>
            <w:r w:rsidRPr="00B66423">
              <w:rPr>
                <w:sz w:val="22"/>
                <w:szCs w:val="22"/>
              </w:rPr>
              <w:t>апр</w:t>
            </w:r>
            <w:proofErr w:type="spellEnd"/>
            <w:proofErr w:type="gramEnd"/>
          </w:p>
        </w:tc>
        <w:tc>
          <w:tcPr>
            <w:tcW w:w="2127" w:type="dxa"/>
          </w:tcPr>
          <w:p w:rsidR="006E33ED" w:rsidRPr="00B66423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 w:rsidRPr="00B66423">
              <w:rPr>
                <w:sz w:val="22"/>
                <w:szCs w:val="22"/>
              </w:rPr>
              <w:t xml:space="preserve">Закрепление </w:t>
            </w:r>
            <w:proofErr w:type="gramStart"/>
            <w:r w:rsidRPr="00B66423">
              <w:rPr>
                <w:sz w:val="22"/>
                <w:szCs w:val="22"/>
              </w:rPr>
              <w:t>изученного</w:t>
            </w:r>
            <w:proofErr w:type="gramEnd"/>
            <w:r w:rsidRPr="00B66423">
              <w:rPr>
                <w:sz w:val="22"/>
                <w:szCs w:val="22"/>
              </w:rPr>
              <w:t xml:space="preserve"> Практикум</w:t>
            </w:r>
          </w:p>
        </w:tc>
        <w:tc>
          <w:tcPr>
            <w:tcW w:w="708" w:type="dxa"/>
            <w:vMerge/>
            <w:vAlign w:val="center"/>
          </w:tcPr>
          <w:p w:rsidR="006E33ED" w:rsidRPr="00B66423" w:rsidRDefault="006E33ED" w:rsidP="0085202A">
            <w:pPr>
              <w:ind w:left="-108" w:right="-108" w:hanging="34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Merge/>
            <w:vAlign w:val="center"/>
          </w:tcPr>
          <w:p w:rsidR="006E33ED" w:rsidRPr="00B66423" w:rsidRDefault="006E33ED" w:rsidP="0085202A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vAlign w:val="center"/>
          </w:tcPr>
          <w:p w:rsidR="006E33ED" w:rsidRPr="00B66423" w:rsidRDefault="006E33ED" w:rsidP="0085202A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6E33ED" w:rsidRPr="00B66423" w:rsidRDefault="006E33ED" w:rsidP="0085202A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E33ED" w:rsidRPr="00B66423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E33ED" w:rsidRPr="00B66423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№28 с.169</w:t>
            </w:r>
          </w:p>
        </w:tc>
      </w:tr>
      <w:tr w:rsidR="006E33ED" w:rsidRPr="00B66423" w:rsidTr="006E33ED">
        <w:trPr>
          <w:trHeight w:val="191"/>
        </w:trPr>
        <w:tc>
          <w:tcPr>
            <w:tcW w:w="534" w:type="dxa"/>
            <w:gridSpan w:val="2"/>
            <w:vMerge w:val="restart"/>
          </w:tcPr>
          <w:p w:rsidR="006E33ED" w:rsidRPr="00B66423" w:rsidRDefault="006E33ED" w:rsidP="0085202A">
            <w:pPr>
              <w:tabs>
                <w:tab w:val="left" w:pos="5595"/>
              </w:tabs>
              <w:ind w:right="-108"/>
              <w:rPr>
                <w:sz w:val="22"/>
                <w:szCs w:val="22"/>
              </w:rPr>
            </w:pPr>
            <w:r w:rsidRPr="00B66423">
              <w:rPr>
                <w:sz w:val="22"/>
                <w:szCs w:val="22"/>
              </w:rPr>
              <w:t>101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6E33ED" w:rsidRPr="00B66423" w:rsidRDefault="006E33ED" w:rsidP="0085202A">
            <w:pPr>
              <w:ind w:left="34" w:hanging="34"/>
              <w:rPr>
                <w:sz w:val="22"/>
                <w:szCs w:val="22"/>
              </w:rPr>
            </w:pPr>
            <w:r w:rsidRPr="00B66423">
              <w:rPr>
                <w:sz w:val="22"/>
                <w:szCs w:val="22"/>
              </w:rPr>
              <w:t>Геометрические фигуры в пространстве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 w:rsidR="006E33ED" w:rsidRDefault="006E33ED" w:rsidP="0085202A">
            <w:pPr>
              <w:ind w:left="34" w:hanging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175-</w:t>
            </w:r>
          </w:p>
          <w:p w:rsidR="006E33ED" w:rsidRPr="00B66423" w:rsidRDefault="006E33ED" w:rsidP="0085202A">
            <w:pPr>
              <w:ind w:left="34" w:hanging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</w:t>
            </w:r>
          </w:p>
        </w:tc>
        <w:tc>
          <w:tcPr>
            <w:tcW w:w="708" w:type="dxa"/>
            <w:gridSpan w:val="2"/>
            <w:vMerge w:val="restart"/>
          </w:tcPr>
          <w:p w:rsidR="006E33ED" w:rsidRPr="00B66423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6E33ED" w:rsidRPr="00B66423" w:rsidRDefault="006E33ED" w:rsidP="0085202A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66423">
              <w:rPr>
                <w:sz w:val="22"/>
                <w:szCs w:val="22"/>
              </w:rPr>
              <w:t xml:space="preserve">Изучение нового материала </w:t>
            </w:r>
            <w:proofErr w:type="gramStart"/>
            <w:r>
              <w:rPr>
                <w:sz w:val="22"/>
                <w:szCs w:val="22"/>
              </w:rPr>
              <w:t>Коллективная</w:t>
            </w:r>
            <w:proofErr w:type="gramEnd"/>
          </w:p>
        </w:tc>
        <w:tc>
          <w:tcPr>
            <w:tcW w:w="708" w:type="dxa"/>
            <w:vMerge w:val="restart"/>
            <w:vAlign w:val="center"/>
          </w:tcPr>
          <w:p w:rsidR="006E33ED" w:rsidRPr="00B66423" w:rsidRDefault="006E33ED" w:rsidP="0085202A">
            <w:pPr>
              <w:ind w:left="-108" w:right="-108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п.8.2 с.169</w:t>
            </w:r>
          </w:p>
        </w:tc>
        <w:tc>
          <w:tcPr>
            <w:tcW w:w="2127" w:type="dxa"/>
            <w:gridSpan w:val="2"/>
            <w:vMerge w:val="restart"/>
            <w:vAlign w:val="center"/>
          </w:tcPr>
          <w:p w:rsidR="006E33ED" w:rsidRPr="00B66423" w:rsidRDefault="006E33ED" w:rsidP="0085202A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66423">
              <w:rPr>
                <w:iCs/>
                <w:sz w:val="22"/>
                <w:szCs w:val="22"/>
              </w:rPr>
              <w:t xml:space="preserve">Иметь представление о </w:t>
            </w:r>
            <w:r w:rsidRPr="00B66423">
              <w:rPr>
                <w:sz w:val="22"/>
                <w:szCs w:val="22"/>
              </w:rPr>
              <w:t>геометрических фигурах в пространстве.</w:t>
            </w:r>
          </w:p>
          <w:p w:rsidR="006E33ED" w:rsidRPr="00B66423" w:rsidRDefault="006E33ED" w:rsidP="0085202A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  <w:vAlign w:val="center"/>
          </w:tcPr>
          <w:p w:rsidR="006E33ED" w:rsidRPr="00B66423" w:rsidRDefault="006E33ED" w:rsidP="0085202A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66423">
              <w:rPr>
                <w:sz w:val="22"/>
                <w:szCs w:val="22"/>
              </w:rPr>
              <w:t>Уметь:</w:t>
            </w:r>
          </w:p>
          <w:p w:rsidR="006E33ED" w:rsidRPr="00B66423" w:rsidRDefault="006E33ED" w:rsidP="0085202A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66423">
              <w:rPr>
                <w:sz w:val="22"/>
                <w:szCs w:val="22"/>
              </w:rPr>
              <w:t>- определять виды геометрических фигур и их элементы</w:t>
            </w:r>
          </w:p>
          <w:p w:rsidR="006E33ED" w:rsidRPr="00B66423" w:rsidRDefault="006E33ED" w:rsidP="0085202A">
            <w:pPr>
              <w:ind w:right="34"/>
              <w:rPr>
                <w:sz w:val="22"/>
                <w:szCs w:val="22"/>
              </w:rPr>
            </w:pPr>
            <w:r w:rsidRPr="00B66423">
              <w:rPr>
                <w:sz w:val="22"/>
                <w:szCs w:val="22"/>
              </w:rPr>
              <w:t>- изображать геометрические фигуры в пространстве</w:t>
            </w:r>
          </w:p>
        </w:tc>
        <w:tc>
          <w:tcPr>
            <w:tcW w:w="1560" w:type="dxa"/>
            <w:vMerge w:val="restart"/>
            <w:vAlign w:val="center"/>
          </w:tcPr>
          <w:p w:rsidR="006E33ED" w:rsidRPr="00B66423" w:rsidRDefault="006E33ED" w:rsidP="0085202A">
            <w:pPr>
              <w:ind w:right="34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ПК, таблица презентация, чертежные инструменты</w:t>
            </w:r>
          </w:p>
        </w:tc>
        <w:tc>
          <w:tcPr>
            <w:tcW w:w="992" w:type="dxa"/>
          </w:tcPr>
          <w:p w:rsidR="006E33ED" w:rsidRPr="00B66423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E33ED" w:rsidRPr="00B66423" w:rsidRDefault="006E33ED" w:rsidP="0085202A">
            <w:pPr>
              <w:tabs>
                <w:tab w:val="left" w:pos="5595"/>
              </w:tabs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п.8.2с.169 №14-15 с.174</w:t>
            </w:r>
          </w:p>
        </w:tc>
      </w:tr>
      <w:tr w:rsidR="006E33ED" w:rsidRPr="00B66423" w:rsidTr="006E33ED">
        <w:trPr>
          <w:trHeight w:val="135"/>
        </w:trPr>
        <w:tc>
          <w:tcPr>
            <w:tcW w:w="534" w:type="dxa"/>
            <w:gridSpan w:val="2"/>
            <w:vMerge/>
          </w:tcPr>
          <w:p w:rsidR="006E33ED" w:rsidRPr="00B66423" w:rsidRDefault="006E33ED" w:rsidP="0085202A">
            <w:pPr>
              <w:tabs>
                <w:tab w:val="left" w:pos="5595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6E33ED" w:rsidRPr="00B66423" w:rsidRDefault="006E33ED" w:rsidP="0085202A">
            <w:pPr>
              <w:ind w:left="34" w:hanging="34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6E33ED" w:rsidRPr="00B66423" w:rsidRDefault="006E33ED" w:rsidP="0085202A">
            <w:pPr>
              <w:ind w:left="34" w:hanging="34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vMerge/>
          </w:tcPr>
          <w:p w:rsidR="006E33ED" w:rsidRPr="00B66423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vAlign w:val="center"/>
          </w:tcPr>
          <w:p w:rsidR="006E33ED" w:rsidRPr="00B66423" w:rsidRDefault="006E33ED" w:rsidP="0085202A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66423">
              <w:rPr>
                <w:sz w:val="22"/>
                <w:szCs w:val="22"/>
              </w:rPr>
              <w:t xml:space="preserve">Закрепление </w:t>
            </w:r>
            <w:proofErr w:type="gramStart"/>
            <w:r w:rsidRPr="00B66423">
              <w:rPr>
                <w:sz w:val="22"/>
                <w:szCs w:val="22"/>
              </w:rPr>
              <w:t>изученного</w:t>
            </w:r>
            <w:proofErr w:type="gramEnd"/>
            <w:r w:rsidRPr="00B66423">
              <w:rPr>
                <w:sz w:val="22"/>
                <w:szCs w:val="22"/>
              </w:rPr>
              <w:t xml:space="preserve"> Практикум</w:t>
            </w:r>
          </w:p>
        </w:tc>
        <w:tc>
          <w:tcPr>
            <w:tcW w:w="708" w:type="dxa"/>
            <w:vMerge/>
            <w:vAlign w:val="center"/>
          </w:tcPr>
          <w:p w:rsidR="006E33ED" w:rsidRPr="00B66423" w:rsidRDefault="006E33ED" w:rsidP="0085202A">
            <w:pPr>
              <w:ind w:left="-108" w:right="-108" w:hanging="34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Merge/>
            <w:vAlign w:val="center"/>
          </w:tcPr>
          <w:p w:rsidR="006E33ED" w:rsidRPr="00B66423" w:rsidRDefault="006E33ED" w:rsidP="0085202A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vAlign w:val="center"/>
          </w:tcPr>
          <w:p w:rsidR="006E33ED" w:rsidRPr="00B66423" w:rsidRDefault="006E33ED" w:rsidP="0085202A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6E33ED" w:rsidRPr="00B66423" w:rsidRDefault="006E33ED" w:rsidP="0085202A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E33ED" w:rsidRPr="00B66423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См/</w:t>
            </w:r>
            <w:proofErr w:type="spellStart"/>
            <w:proofErr w:type="gramStart"/>
            <w:r>
              <w:rPr>
                <w:sz w:val="22"/>
                <w:szCs w:val="22"/>
              </w:rPr>
              <w:t>р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с.173</w:t>
            </w:r>
          </w:p>
        </w:tc>
        <w:tc>
          <w:tcPr>
            <w:tcW w:w="1276" w:type="dxa"/>
          </w:tcPr>
          <w:p w:rsidR="006E33ED" w:rsidRPr="00B66423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№16-17 с.175</w:t>
            </w:r>
          </w:p>
        </w:tc>
      </w:tr>
      <w:tr w:rsidR="006E33ED" w:rsidRPr="00B66423" w:rsidTr="006E33ED">
        <w:trPr>
          <w:trHeight w:val="150"/>
        </w:trPr>
        <w:tc>
          <w:tcPr>
            <w:tcW w:w="534" w:type="dxa"/>
            <w:gridSpan w:val="2"/>
            <w:vMerge/>
          </w:tcPr>
          <w:p w:rsidR="006E33ED" w:rsidRPr="00B66423" w:rsidRDefault="006E33ED" w:rsidP="0085202A">
            <w:pPr>
              <w:tabs>
                <w:tab w:val="left" w:pos="5595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6E33ED" w:rsidRPr="00B66423" w:rsidRDefault="006E33ED" w:rsidP="0085202A">
            <w:pPr>
              <w:ind w:left="34" w:hanging="34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6E33ED" w:rsidRPr="00B66423" w:rsidRDefault="006E33ED" w:rsidP="0085202A">
            <w:pPr>
              <w:ind w:left="34" w:hanging="34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vMerge/>
          </w:tcPr>
          <w:p w:rsidR="006E33ED" w:rsidRPr="00B66423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6E33ED" w:rsidRPr="00B66423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vAlign w:val="center"/>
          </w:tcPr>
          <w:p w:rsidR="006E33ED" w:rsidRPr="00B66423" w:rsidRDefault="006E33ED" w:rsidP="0085202A">
            <w:pPr>
              <w:ind w:left="-108" w:right="-108" w:hanging="34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Merge/>
            <w:vAlign w:val="center"/>
          </w:tcPr>
          <w:p w:rsidR="006E33ED" w:rsidRPr="00B66423" w:rsidRDefault="006E33ED" w:rsidP="0085202A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vAlign w:val="center"/>
          </w:tcPr>
          <w:p w:rsidR="006E33ED" w:rsidRPr="00B66423" w:rsidRDefault="006E33ED" w:rsidP="0085202A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6E33ED" w:rsidRPr="00B66423" w:rsidRDefault="006E33ED" w:rsidP="0085202A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E33ED" w:rsidRPr="00B66423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E33ED" w:rsidRPr="00B66423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№18с.175</w:t>
            </w:r>
          </w:p>
        </w:tc>
      </w:tr>
      <w:tr w:rsidR="006E33ED" w:rsidRPr="00B66423" w:rsidTr="006E33ED">
        <w:trPr>
          <w:trHeight w:val="240"/>
        </w:trPr>
        <w:tc>
          <w:tcPr>
            <w:tcW w:w="534" w:type="dxa"/>
            <w:gridSpan w:val="2"/>
            <w:vMerge w:val="restart"/>
          </w:tcPr>
          <w:p w:rsidR="006E33ED" w:rsidRPr="00B66423" w:rsidRDefault="006E33ED" w:rsidP="0085202A">
            <w:pPr>
              <w:tabs>
                <w:tab w:val="left" w:pos="5595"/>
              </w:tabs>
              <w:ind w:right="-108"/>
              <w:rPr>
                <w:sz w:val="22"/>
                <w:szCs w:val="22"/>
              </w:rPr>
            </w:pPr>
            <w:r w:rsidRPr="00B66423">
              <w:rPr>
                <w:sz w:val="22"/>
                <w:szCs w:val="22"/>
              </w:rPr>
              <w:t>102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6E33ED" w:rsidRPr="00B66423" w:rsidRDefault="006E33ED" w:rsidP="0085202A">
            <w:pPr>
              <w:ind w:left="34" w:hanging="34"/>
              <w:rPr>
                <w:sz w:val="22"/>
                <w:szCs w:val="22"/>
              </w:rPr>
            </w:pPr>
            <w:r w:rsidRPr="00B66423">
              <w:rPr>
                <w:sz w:val="22"/>
                <w:szCs w:val="22"/>
              </w:rPr>
              <w:t>Объём параллелепипеда. Единицы измерения объёма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 w:rsidR="006E33ED" w:rsidRDefault="006E33ED" w:rsidP="0085202A">
            <w:pPr>
              <w:ind w:left="34" w:hanging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178-</w:t>
            </w:r>
          </w:p>
          <w:p w:rsidR="006E33ED" w:rsidRPr="00B66423" w:rsidRDefault="006E33ED" w:rsidP="0085202A">
            <w:pPr>
              <w:ind w:left="34" w:hanging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</w:t>
            </w:r>
          </w:p>
        </w:tc>
        <w:tc>
          <w:tcPr>
            <w:tcW w:w="708" w:type="dxa"/>
            <w:gridSpan w:val="2"/>
            <w:vMerge w:val="restart"/>
          </w:tcPr>
          <w:p w:rsidR="006E33ED" w:rsidRPr="00B66423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6E33ED" w:rsidRPr="00B66423" w:rsidRDefault="006E33ED" w:rsidP="0085202A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66423">
              <w:rPr>
                <w:sz w:val="22"/>
                <w:szCs w:val="22"/>
              </w:rPr>
              <w:t xml:space="preserve">Изучение нового материала </w:t>
            </w:r>
            <w:proofErr w:type="gramStart"/>
            <w:r w:rsidRPr="00B66423">
              <w:rPr>
                <w:sz w:val="22"/>
                <w:szCs w:val="22"/>
              </w:rPr>
              <w:t>Фронтальная</w:t>
            </w:r>
            <w:proofErr w:type="gramEnd"/>
          </w:p>
        </w:tc>
        <w:tc>
          <w:tcPr>
            <w:tcW w:w="708" w:type="dxa"/>
            <w:vMerge w:val="restart"/>
            <w:vAlign w:val="center"/>
          </w:tcPr>
          <w:p w:rsidR="006E33ED" w:rsidRPr="00B66423" w:rsidRDefault="006E33ED" w:rsidP="0085202A">
            <w:pPr>
              <w:ind w:left="-108" w:right="-108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п.8.3 с.175</w:t>
            </w:r>
          </w:p>
        </w:tc>
        <w:tc>
          <w:tcPr>
            <w:tcW w:w="2127" w:type="dxa"/>
            <w:gridSpan w:val="2"/>
            <w:vMerge w:val="restart"/>
            <w:vAlign w:val="center"/>
          </w:tcPr>
          <w:p w:rsidR="006E33ED" w:rsidRPr="00B66423" w:rsidRDefault="006E33ED" w:rsidP="0085202A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66423">
              <w:rPr>
                <w:iCs/>
                <w:sz w:val="22"/>
                <w:szCs w:val="22"/>
              </w:rPr>
              <w:t xml:space="preserve">Знать </w:t>
            </w:r>
            <w:r w:rsidRPr="00B66423">
              <w:rPr>
                <w:sz w:val="22"/>
                <w:szCs w:val="22"/>
              </w:rPr>
              <w:t>единицы измерения объёма, объём параллелепипеда, объем куба.</w:t>
            </w:r>
          </w:p>
          <w:p w:rsidR="006E33ED" w:rsidRPr="00B66423" w:rsidRDefault="006E33ED" w:rsidP="0085202A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66423">
              <w:rPr>
                <w:sz w:val="22"/>
                <w:szCs w:val="22"/>
              </w:rPr>
              <w:t>Иметь представление о площади фигур.</w:t>
            </w:r>
          </w:p>
          <w:p w:rsidR="006E33ED" w:rsidRPr="00B66423" w:rsidRDefault="006E33ED" w:rsidP="0085202A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  <w:vAlign w:val="center"/>
          </w:tcPr>
          <w:p w:rsidR="006E33ED" w:rsidRPr="00B66423" w:rsidRDefault="006E33ED" w:rsidP="0085202A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66423">
              <w:rPr>
                <w:sz w:val="22"/>
                <w:szCs w:val="22"/>
              </w:rPr>
              <w:t>Уметь:</w:t>
            </w:r>
          </w:p>
          <w:p w:rsidR="006E33ED" w:rsidRPr="00B66423" w:rsidRDefault="006E33ED" w:rsidP="0085202A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66423">
              <w:rPr>
                <w:sz w:val="22"/>
                <w:szCs w:val="22"/>
              </w:rPr>
              <w:t>- выражать одни единицы измерения объема в другие;</w:t>
            </w:r>
          </w:p>
          <w:p w:rsidR="006E33ED" w:rsidRPr="00B66423" w:rsidRDefault="006E33ED" w:rsidP="0085202A">
            <w:pPr>
              <w:ind w:right="34"/>
              <w:rPr>
                <w:sz w:val="22"/>
                <w:szCs w:val="22"/>
              </w:rPr>
            </w:pPr>
            <w:r w:rsidRPr="00B66423">
              <w:rPr>
                <w:sz w:val="22"/>
                <w:szCs w:val="22"/>
              </w:rPr>
              <w:t>-</w:t>
            </w:r>
            <w:r w:rsidRPr="00B66423">
              <w:rPr>
                <w:iCs/>
                <w:sz w:val="22"/>
                <w:szCs w:val="22"/>
              </w:rPr>
              <w:t xml:space="preserve"> вычислять </w:t>
            </w:r>
            <w:r w:rsidRPr="00B66423">
              <w:rPr>
                <w:sz w:val="22"/>
                <w:szCs w:val="22"/>
              </w:rPr>
              <w:t>объём параллелепипеда, объем куба.</w:t>
            </w:r>
          </w:p>
        </w:tc>
        <w:tc>
          <w:tcPr>
            <w:tcW w:w="1560" w:type="dxa"/>
            <w:vMerge w:val="restart"/>
            <w:vAlign w:val="center"/>
          </w:tcPr>
          <w:p w:rsidR="006E33ED" w:rsidRPr="00B66423" w:rsidRDefault="006E33ED" w:rsidP="0085202A">
            <w:pPr>
              <w:ind w:right="34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ПК, схема презентация, чертежные инструменты</w:t>
            </w:r>
          </w:p>
        </w:tc>
        <w:tc>
          <w:tcPr>
            <w:tcW w:w="992" w:type="dxa"/>
          </w:tcPr>
          <w:p w:rsidR="006E33ED" w:rsidRPr="00B66423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E33ED" w:rsidRPr="00B66423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п.8.3 с.175 №11 с.178</w:t>
            </w:r>
          </w:p>
        </w:tc>
      </w:tr>
      <w:tr w:rsidR="006E33ED" w:rsidRPr="00B66423" w:rsidTr="006E33ED">
        <w:trPr>
          <w:trHeight w:val="225"/>
        </w:trPr>
        <w:tc>
          <w:tcPr>
            <w:tcW w:w="534" w:type="dxa"/>
            <w:gridSpan w:val="2"/>
            <w:vMerge/>
          </w:tcPr>
          <w:p w:rsidR="006E33ED" w:rsidRPr="00B66423" w:rsidRDefault="006E33ED" w:rsidP="0085202A">
            <w:pPr>
              <w:tabs>
                <w:tab w:val="left" w:pos="5595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6E33ED" w:rsidRPr="00B66423" w:rsidRDefault="006E33ED" w:rsidP="0085202A">
            <w:pPr>
              <w:ind w:left="34" w:hanging="34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6E33ED" w:rsidRPr="00B66423" w:rsidRDefault="006E33ED" w:rsidP="0085202A">
            <w:pPr>
              <w:ind w:left="34" w:hanging="34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vMerge/>
          </w:tcPr>
          <w:p w:rsidR="006E33ED" w:rsidRPr="00B66423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6E33ED" w:rsidRPr="00B66423" w:rsidRDefault="006E33ED" w:rsidP="0085202A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66423">
              <w:rPr>
                <w:sz w:val="22"/>
                <w:szCs w:val="22"/>
              </w:rPr>
              <w:t xml:space="preserve">Закрепление </w:t>
            </w:r>
            <w:proofErr w:type="gramStart"/>
            <w:r w:rsidRPr="00B66423">
              <w:rPr>
                <w:sz w:val="22"/>
                <w:szCs w:val="22"/>
              </w:rPr>
              <w:t>изученного</w:t>
            </w:r>
            <w:proofErr w:type="gramEnd"/>
            <w:r w:rsidRPr="00B6642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Коллективная</w:t>
            </w:r>
          </w:p>
        </w:tc>
        <w:tc>
          <w:tcPr>
            <w:tcW w:w="708" w:type="dxa"/>
            <w:vMerge/>
            <w:vAlign w:val="center"/>
          </w:tcPr>
          <w:p w:rsidR="006E33ED" w:rsidRPr="00B66423" w:rsidRDefault="006E33ED" w:rsidP="0085202A">
            <w:pPr>
              <w:ind w:left="-108" w:right="-108" w:hanging="34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Merge/>
            <w:vAlign w:val="center"/>
          </w:tcPr>
          <w:p w:rsidR="006E33ED" w:rsidRPr="00B66423" w:rsidRDefault="006E33ED" w:rsidP="0085202A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vAlign w:val="center"/>
          </w:tcPr>
          <w:p w:rsidR="006E33ED" w:rsidRPr="00B66423" w:rsidRDefault="006E33ED" w:rsidP="0085202A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6E33ED" w:rsidRPr="00B66423" w:rsidRDefault="006E33ED" w:rsidP="0085202A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E33ED" w:rsidRPr="00B66423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E33ED" w:rsidRPr="00B66423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№12 с.179</w:t>
            </w:r>
          </w:p>
        </w:tc>
      </w:tr>
      <w:tr w:rsidR="006E33ED" w:rsidRPr="00B66423" w:rsidTr="006E33ED">
        <w:trPr>
          <w:trHeight w:val="285"/>
        </w:trPr>
        <w:tc>
          <w:tcPr>
            <w:tcW w:w="534" w:type="dxa"/>
            <w:gridSpan w:val="2"/>
            <w:vMerge/>
          </w:tcPr>
          <w:p w:rsidR="006E33ED" w:rsidRPr="00B66423" w:rsidRDefault="006E33ED" w:rsidP="0085202A">
            <w:pPr>
              <w:tabs>
                <w:tab w:val="left" w:pos="5595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6E33ED" w:rsidRPr="00B66423" w:rsidRDefault="006E33ED" w:rsidP="0085202A">
            <w:pPr>
              <w:ind w:left="34" w:hanging="34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6E33ED" w:rsidRPr="00B66423" w:rsidRDefault="006E33ED" w:rsidP="0085202A">
            <w:pPr>
              <w:ind w:left="34" w:hanging="34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vMerge w:val="restart"/>
          </w:tcPr>
          <w:p w:rsidR="006E33ED" w:rsidRPr="00B66423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 w:rsidRPr="00B66423">
              <w:rPr>
                <w:sz w:val="22"/>
                <w:szCs w:val="22"/>
              </w:rPr>
              <w:t>31н май</w:t>
            </w:r>
          </w:p>
        </w:tc>
        <w:tc>
          <w:tcPr>
            <w:tcW w:w="2127" w:type="dxa"/>
            <w:vMerge w:val="restart"/>
          </w:tcPr>
          <w:p w:rsidR="006E33ED" w:rsidRPr="00B66423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 w:rsidRPr="00B66423">
              <w:rPr>
                <w:sz w:val="22"/>
                <w:szCs w:val="22"/>
              </w:rPr>
              <w:t xml:space="preserve">Закрепление </w:t>
            </w:r>
            <w:proofErr w:type="gramStart"/>
            <w:r w:rsidRPr="00B66423">
              <w:rPr>
                <w:sz w:val="22"/>
                <w:szCs w:val="22"/>
              </w:rPr>
              <w:t>изученного</w:t>
            </w:r>
            <w:proofErr w:type="gramEnd"/>
            <w:r w:rsidRPr="00B66423">
              <w:rPr>
                <w:sz w:val="22"/>
                <w:szCs w:val="22"/>
              </w:rPr>
              <w:t xml:space="preserve"> Практикум</w:t>
            </w:r>
          </w:p>
        </w:tc>
        <w:tc>
          <w:tcPr>
            <w:tcW w:w="708" w:type="dxa"/>
            <w:vMerge/>
            <w:vAlign w:val="center"/>
          </w:tcPr>
          <w:p w:rsidR="006E33ED" w:rsidRPr="00B66423" w:rsidRDefault="006E33ED" w:rsidP="0085202A">
            <w:pPr>
              <w:ind w:left="-108" w:right="-108" w:hanging="34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Merge/>
            <w:vAlign w:val="center"/>
          </w:tcPr>
          <w:p w:rsidR="006E33ED" w:rsidRPr="00B66423" w:rsidRDefault="006E33ED" w:rsidP="0085202A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vAlign w:val="center"/>
          </w:tcPr>
          <w:p w:rsidR="006E33ED" w:rsidRPr="00B66423" w:rsidRDefault="006E33ED" w:rsidP="0085202A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6E33ED" w:rsidRPr="00B66423" w:rsidRDefault="006E33ED" w:rsidP="0085202A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E33ED" w:rsidRPr="00B66423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См/</w:t>
            </w:r>
            <w:proofErr w:type="spellStart"/>
            <w:proofErr w:type="gramStart"/>
            <w:r>
              <w:rPr>
                <w:sz w:val="22"/>
                <w:szCs w:val="22"/>
              </w:rPr>
              <w:t>р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с.178</w:t>
            </w:r>
          </w:p>
        </w:tc>
        <w:tc>
          <w:tcPr>
            <w:tcW w:w="1276" w:type="dxa"/>
          </w:tcPr>
          <w:p w:rsidR="006E33ED" w:rsidRPr="00B66423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№13 с.179</w:t>
            </w:r>
          </w:p>
        </w:tc>
      </w:tr>
      <w:tr w:rsidR="006E33ED" w:rsidRPr="00B66423" w:rsidTr="006E33ED">
        <w:trPr>
          <w:trHeight w:val="225"/>
        </w:trPr>
        <w:tc>
          <w:tcPr>
            <w:tcW w:w="534" w:type="dxa"/>
            <w:gridSpan w:val="2"/>
            <w:vMerge/>
          </w:tcPr>
          <w:p w:rsidR="006E33ED" w:rsidRPr="00B66423" w:rsidRDefault="006E33ED" w:rsidP="0085202A">
            <w:pPr>
              <w:tabs>
                <w:tab w:val="left" w:pos="5595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6E33ED" w:rsidRPr="00B66423" w:rsidRDefault="006E33ED" w:rsidP="0085202A">
            <w:pPr>
              <w:ind w:left="34" w:hanging="34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6E33ED" w:rsidRPr="00B66423" w:rsidRDefault="006E33ED" w:rsidP="0085202A">
            <w:pPr>
              <w:ind w:left="34" w:hanging="34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vMerge/>
          </w:tcPr>
          <w:p w:rsidR="006E33ED" w:rsidRPr="00B66423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6E33ED" w:rsidRPr="00B66423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vAlign w:val="center"/>
          </w:tcPr>
          <w:p w:rsidR="006E33ED" w:rsidRPr="00B66423" w:rsidRDefault="006E33ED" w:rsidP="0085202A">
            <w:pPr>
              <w:ind w:left="-108" w:right="-108" w:hanging="34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Merge/>
            <w:vAlign w:val="center"/>
          </w:tcPr>
          <w:p w:rsidR="006E33ED" w:rsidRPr="00B66423" w:rsidRDefault="006E33ED" w:rsidP="0085202A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vAlign w:val="center"/>
          </w:tcPr>
          <w:p w:rsidR="006E33ED" w:rsidRPr="00B66423" w:rsidRDefault="006E33ED" w:rsidP="0085202A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6E33ED" w:rsidRPr="00B66423" w:rsidRDefault="006E33ED" w:rsidP="0085202A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E33ED" w:rsidRPr="00B66423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E33ED" w:rsidRPr="00B66423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№14 с.179</w:t>
            </w:r>
          </w:p>
        </w:tc>
      </w:tr>
      <w:tr w:rsidR="006E33ED" w:rsidRPr="00B66423" w:rsidTr="006E33ED">
        <w:trPr>
          <w:trHeight w:val="150"/>
        </w:trPr>
        <w:tc>
          <w:tcPr>
            <w:tcW w:w="534" w:type="dxa"/>
            <w:gridSpan w:val="2"/>
            <w:vMerge w:val="restart"/>
          </w:tcPr>
          <w:p w:rsidR="006E33ED" w:rsidRPr="00B66423" w:rsidRDefault="006E33ED" w:rsidP="0085202A">
            <w:pPr>
              <w:tabs>
                <w:tab w:val="left" w:pos="5595"/>
              </w:tabs>
              <w:ind w:right="-108"/>
              <w:rPr>
                <w:sz w:val="22"/>
                <w:szCs w:val="22"/>
              </w:rPr>
            </w:pPr>
            <w:r w:rsidRPr="00B66423">
              <w:rPr>
                <w:sz w:val="22"/>
                <w:szCs w:val="22"/>
              </w:rPr>
              <w:t>103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6E33ED" w:rsidRPr="00B66423" w:rsidRDefault="006E33ED" w:rsidP="0085202A">
            <w:pPr>
              <w:ind w:left="34" w:hanging="34"/>
              <w:rPr>
                <w:sz w:val="22"/>
                <w:szCs w:val="22"/>
              </w:rPr>
            </w:pPr>
            <w:r w:rsidRPr="00B66423">
              <w:rPr>
                <w:sz w:val="22"/>
                <w:szCs w:val="22"/>
              </w:rPr>
              <w:t>Понятие о вероятности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 w:rsidR="006E33ED" w:rsidRDefault="006E33ED" w:rsidP="0085202A">
            <w:pPr>
              <w:ind w:left="34" w:hanging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182-</w:t>
            </w:r>
          </w:p>
          <w:p w:rsidR="006E33ED" w:rsidRPr="00B66423" w:rsidRDefault="006E33ED" w:rsidP="0085202A">
            <w:pPr>
              <w:ind w:left="34" w:hanging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</w:t>
            </w:r>
          </w:p>
        </w:tc>
        <w:tc>
          <w:tcPr>
            <w:tcW w:w="708" w:type="dxa"/>
            <w:gridSpan w:val="2"/>
            <w:vMerge w:val="restart"/>
          </w:tcPr>
          <w:p w:rsidR="006E33ED" w:rsidRPr="00B66423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6E33ED" w:rsidRPr="00B66423" w:rsidRDefault="006E33ED" w:rsidP="0085202A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66423">
              <w:rPr>
                <w:sz w:val="22"/>
                <w:szCs w:val="22"/>
              </w:rPr>
              <w:t xml:space="preserve">Изучение нового материала </w:t>
            </w:r>
            <w:proofErr w:type="gramStart"/>
            <w:r w:rsidRPr="00B66423">
              <w:rPr>
                <w:sz w:val="22"/>
                <w:szCs w:val="22"/>
              </w:rPr>
              <w:t>Фронтальная</w:t>
            </w:r>
            <w:proofErr w:type="gramEnd"/>
          </w:p>
        </w:tc>
        <w:tc>
          <w:tcPr>
            <w:tcW w:w="708" w:type="dxa"/>
            <w:vMerge w:val="restart"/>
            <w:vAlign w:val="center"/>
          </w:tcPr>
          <w:p w:rsidR="006E33ED" w:rsidRPr="00B66423" w:rsidRDefault="006E33ED" w:rsidP="0085202A">
            <w:pPr>
              <w:ind w:left="-108" w:right="-108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п.8.4 с.179</w:t>
            </w:r>
          </w:p>
        </w:tc>
        <w:tc>
          <w:tcPr>
            <w:tcW w:w="2127" w:type="dxa"/>
            <w:gridSpan w:val="2"/>
            <w:vMerge w:val="restart"/>
            <w:vAlign w:val="center"/>
          </w:tcPr>
          <w:p w:rsidR="006E33ED" w:rsidRPr="00B66423" w:rsidRDefault="006E33ED" w:rsidP="0085202A">
            <w:pPr>
              <w:pStyle w:val="a3"/>
              <w:spacing w:before="0" w:beforeAutospacing="0" w:after="0" w:afterAutospacing="0"/>
              <w:ind w:right="-108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Иметь </w:t>
            </w:r>
            <w:r w:rsidRPr="00B66423">
              <w:rPr>
                <w:iCs/>
                <w:sz w:val="22"/>
                <w:szCs w:val="22"/>
              </w:rPr>
              <w:t>представление о вероятности.</w:t>
            </w:r>
          </w:p>
          <w:p w:rsidR="006E33ED" w:rsidRPr="00B66423" w:rsidRDefault="006E33ED" w:rsidP="0085202A">
            <w:pPr>
              <w:ind w:right="-108"/>
              <w:rPr>
                <w:sz w:val="22"/>
                <w:szCs w:val="22"/>
              </w:rPr>
            </w:pPr>
            <w:r w:rsidRPr="00B66423">
              <w:rPr>
                <w:sz w:val="22"/>
                <w:szCs w:val="22"/>
              </w:rPr>
              <w:t xml:space="preserve"> Знать понятия: случайный эксперимент</w:t>
            </w:r>
            <w:r>
              <w:rPr>
                <w:sz w:val="22"/>
                <w:szCs w:val="22"/>
              </w:rPr>
              <w:t xml:space="preserve">, событие, вероятность событий, </w:t>
            </w:r>
            <w:r w:rsidRPr="00B66423">
              <w:rPr>
                <w:sz w:val="22"/>
                <w:szCs w:val="22"/>
              </w:rPr>
              <w:t>вероятности невозможного и достоверного событий</w:t>
            </w:r>
          </w:p>
        </w:tc>
        <w:tc>
          <w:tcPr>
            <w:tcW w:w="2409" w:type="dxa"/>
            <w:vMerge w:val="restart"/>
            <w:vAlign w:val="center"/>
          </w:tcPr>
          <w:p w:rsidR="006E33ED" w:rsidRPr="00B66423" w:rsidRDefault="006E33ED" w:rsidP="0085202A">
            <w:pPr>
              <w:pStyle w:val="a3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B66423">
              <w:rPr>
                <w:iCs/>
                <w:sz w:val="22"/>
                <w:szCs w:val="22"/>
              </w:rPr>
              <w:t>Уметь:</w:t>
            </w:r>
          </w:p>
          <w:p w:rsidR="006E33ED" w:rsidRPr="00B66423" w:rsidRDefault="006E33ED" w:rsidP="0085202A">
            <w:pPr>
              <w:pStyle w:val="a3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B66423">
              <w:rPr>
                <w:iCs/>
                <w:sz w:val="22"/>
                <w:szCs w:val="22"/>
              </w:rPr>
              <w:t>- выписывать множество всевозможных результатов (сходов) простейших случайных экспериментов;</w:t>
            </w:r>
          </w:p>
          <w:p w:rsidR="006E33ED" w:rsidRPr="00B66423" w:rsidRDefault="006E33ED" w:rsidP="0085202A">
            <w:pPr>
              <w:pStyle w:val="a3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B66423">
              <w:rPr>
                <w:iCs/>
                <w:sz w:val="22"/>
                <w:szCs w:val="22"/>
              </w:rPr>
              <w:t>- находить вероятности простейших случайных событий.</w:t>
            </w:r>
          </w:p>
        </w:tc>
        <w:tc>
          <w:tcPr>
            <w:tcW w:w="1560" w:type="dxa"/>
            <w:vMerge w:val="restart"/>
            <w:vAlign w:val="center"/>
          </w:tcPr>
          <w:p w:rsidR="006E33ED" w:rsidRPr="00B66423" w:rsidRDefault="006E33ED" w:rsidP="0085202A">
            <w:pPr>
              <w:pStyle w:val="a3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>
              <w:t xml:space="preserve">ПК, презентация, </w:t>
            </w:r>
            <w:proofErr w:type="spellStart"/>
            <w:r>
              <w:rPr>
                <w:iCs/>
                <w:sz w:val="22"/>
                <w:szCs w:val="22"/>
              </w:rPr>
              <w:t>дид</w:t>
            </w:r>
            <w:proofErr w:type="gramStart"/>
            <w:r>
              <w:rPr>
                <w:iCs/>
                <w:sz w:val="22"/>
                <w:szCs w:val="22"/>
              </w:rPr>
              <w:t>.м</w:t>
            </w:r>
            <w:proofErr w:type="spellEnd"/>
            <w:proofErr w:type="gramEnd"/>
            <w:r>
              <w:rPr>
                <w:iCs/>
                <w:sz w:val="22"/>
                <w:szCs w:val="22"/>
              </w:rPr>
              <w:t>/л</w:t>
            </w:r>
          </w:p>
        </w:tc>
        <w:tc>
          <w:tcPr>
            <w:tcW w:w="992" w:type="dxa"/>
          </w:tcPr>
          <w:p w:rsidR="006E33ED" w:rsidRPr="00B66423" w:rsidRDefault="006E33ED" w:rsidP="0085202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E33ED" w:rsidRPr="00B66423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п.8.4 с.179 №12-13 с.184</w:t>
            </w:r>
          </w:p>
        </w:tc>
      </w:tr>
      <w:tr w:rsidR="006E33ED" w:rsidRPr="00B66423" w:rsidTr="006E33ED">
        <w:trPr>
          <w:trHeight w:val="165"/>
        </w:trPr>
        <w:tc>
          <w:tcPr>
            <w:tcW w:w="534" w:type="dxa"/>
            <w:gridSpan w:val="2"/>
            <w:vMerge/>
          </w:tcPr>
          <w:p w:rsidR="006E33ED" w:rsidRPr="00B66423" w:rsidRDefault="006E33ED" w:rsidP="0085202A">
            <w:pPr>
              <w:tabs>
                <w:tab w:val="left" w:pos="5595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6E33ED" w:rsidRPr="00B66423" w:rsidRDefault="006E33ED" w:rsidP="0085202A">
            <w:pPr>
              <w:ind w:left="34" w:hanging="34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6E33ED" w:rsidRPr="00B66423" w:rsidRDefault="006E33ED" w:rsidP="0085202A">
            <w:pPr>
              <w:ind w:left="34" w:hanging="34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vMerge/>
          </w:tcPr>
          <w:p w:rsidR="006E33ED" w:rsidRPr="00B66423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6E33ED" w:rsidRPr="00B66423" w:rsidRDefault="006E33ED" w:rsidP="0085202A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66423">
              <w:rPr>
                <w:sz w:val="22"/>
                <w:szCs w:val="22"/>
              </w:rPr>
              <w:t xml:space="preserve">Закрепление </w:t>
            </w:r>
            <w:proofErr w:type="gramStart"/>
            <w:r w:rsidRPr="00B66423">
              <w:rPr>
                <w:sz w:val="22"/>
                <w:szCs w:val="22"/>
              </w:rPr>
              <w:t>изученного</w:t>
            </w:r>
            <w:proofErr w:type="gramEnd"/>
            <w:r w:rsidRPr="00B6642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Коллективная</w:t>
            </w:r>
          </w:p>
        </w:tc>
        <w:tc>
          <w:tcPr>
            <w:tcW w:w="708" w:type="dxa"/>
            <w:vMerge/>
            <w:vAlign w:val="center"/>
          </w:tcPr>
          <w:p w:rsidR="006E33ED" w:rsidRPr="00B66423" w:rsidRDefault="006E33ED" w:rsidP="0085202A">
            <w:pPr>
              <w:ind w:left="-108" w:right="-108" w:hanging="34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Merge/>
            <w:vAlign w:val="center"/>
          </w:tcPr>
          <w:p w:rsidR="006E33ED" w:rsidRPr="00B66423" w:rsidRDefault="006E33ED" w:rsidP="0085202A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vAlign w:val="center"/>
          </w:tcPr>
          <w:p w:rsidR="006E33ED" w:rsidRPr="00B66423" w:rsidRDefault="006E33ED" w:rsidP="0085202A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6E33ED" w:rsidRPr="00B66423" w:rsidRDefault="006E33ED" w:rsidP="0085202A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E33ED" w:rsidRPr="00B66423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См/</w:t>
            </w:r>
            <w:proofErr w:type="spellStart"/>
            <w:proofErr w:type="gramStart"/>
            <w:r>
              <w:rPr>
                <w:sz w:val="22"/>
                <w:szCs w:val="22"/>
              </w:rPr>
              <w:t>р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с.182</w:t>
            </w:r>
          </w:p>
        </w:tc>
        <w:tc>
          <w:tcPr>
            <w:tcW w:w="1276" w:type="dxa"/>
          </w:tcPr>
          <w:p w:rsidR="006E33ED" w:rsidRPr="00B66423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№14-15 с.184</w:t>
            </w:r>
          </w:p>
        </w:tc>
      </w:tr>
      <w:tr w:rsidR="006E33ED" w:rsidRPr="00B66423" w:rsidTr="006E33ED">
        <w:trPr>
          <w:trHeight w:val="165"/>
        </w:trPr>
        <w:tc>
          <w:tcPr>
            <w:tcW w:w="534" w:type="dxa"/>
            <w:gridSpan w:val="2"/>
            <w:vMerge/>
          </w:tcPr>
          <w:p w:rsidR="006E33ED" w:rsidRPr="00B66423" w:rsidRDefault="006E33ED" w:rsidP="0085202A">
            <w:pPr>
              <w:tabs>
                <w:tab w:val="left" w:pos="5595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6E33ED" w:rsidRPr="00B66423" w:rsidRDefault="006E33ED" w:rsidP="0085202A">
            <w:pPr>
              <w:ind w:left="34" w:hanging="34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6E33ED" w:rsidRPr="00B66423" w:rsidRDefault="006E33ED" w:rsidP="0085202A">
            <w:pPr>
              <w:ind w:left="34" w:hanging="34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vMerge/>
          </w:tcPr>
          <w:p w:rsidR="006E33ED" w:rsidRPr="00B66423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6E33ED" w:rsidRPr="00B66423" w:rsidRDefault="006E33ED" w:rsidP="0085202A">
            <w:pPr>
              <w:pStyle w:val="a3"/>
              <w:spacing w:before="0" w:beforeAutospacing="0" w:after="0" w:afterAutospacing="0"/>
              <w:ind w:right="-108"/>
              <w:rPr>
                <w:sz w:val="22"/>
                <w:szCs w:val="22"/>
              </w:rPr>
            </w:pPr>
            <w:r w:rsidRPr="00B66423">
              <w:rPr>
                <w:sz w:val="22"/>
                <w:szCs w:val="22"/>
              </w:rPr>
              <w:t>Комбинированный урок Практикум</w:t>
            </w:r>
          </w:p>
        </w:tc>
        <w:tc>
          <w:tcPr>
            <w:tcW w:w="708" w:type="dxa"/>
            <w:vMerge/>
            <w:vAlign w:val="center"/>
          </w:tcPr>
          <w:p w:rsidR="006E33ED" w:rsidRPr="00B66423" w:rsidRDefault="006E33ED" w:rsidP="0085202A">
            <w:pPr>
              <w:ind w:left="-108" w:right="-108" w:hanging="34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Merge/>
            <w:vAlign w:val="center"/>
          </w:tcPr>
          <w:p w:rsidR="006E33ED" w:rsidRPr="00B66423" w:rsidRDefault="006E33ED" w:rsidP="0085202A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vAlign w:val="center"/>
          </w:tcPr>
          <w:p w:rsidR="006E33ED" w:rsidRPr="00B66423" w:rsidRDefault="006E33ED" w:rsidP="0085202A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6E33ED" w:rsidRPr="00B66423" w:rsidRDefault="006E33ED" w:rsidP="0085202A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E33ED" w:rsidRPr="00B66423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E33ED" w:rsidRPr="00B66423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№16 с.184</w:t>
            </w:r>
          </w:p>
        </w:tc>
      </w:tr>
      <w:tr w:rsidR="006E33ED" w:rsidRPr="00B66423" w:rsidTr="006E33ED">
        <w:trPr>
          <w:trHeight w:val="161"/>
        </w:trPr>
        <w:tc>
          <w:tcPr>
            <w:tcW w:w="534" w:type="dxa"/>
            <w:gridSpan w:val="2"/>
            <w:vMerge w:val="restart"/>
          </w:tcPr>
          <w:p w:rsidR="006E33ED" w:rsidRPr="00B66423" w:rsidRDefault="006E33ED" w:rsidP="0085202A">
            <w:pPr>
              <w:tabs>
                <w:tab w:val="left" w:pos="5595"/>
              </w:tabs>
              <w:ind w:right="-108"/>
              <w:rPr>
                <w:sz w:val="22"/>
                <w:szCs w:val="22"/>
              </w:rPr>
            </w:pPr>
            <w:r w:rsidRPr="00B66423">
              <w:rPr>
                <w:sz w:val="22"/>
                <w:szCs w:val="22"/>
              </w:rPr>
              <w:t>104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6E33ED" w:rsidRPr="00B66423" w:rsidRDefault="006E33ED" w:rsidP="0085202A">
            <w:pPr>
              <w:ind w:left="34" w:hanging="34"/>
              <w:rPr>
                <w:sz w:val="22"/>
                <w:szCs w:val="22"/>
              </w:rPr>
            </w:pPr>
            <w:r w:rsidRPr="00B66423">
              <w:rPr>
                <w:sz w:val="22"/>
                <w:szCs w:val="22"/>
              </w:rPr>
              <w:t>Занимательные задачи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 w:rsidR="006E33ED" w:rsidRDefault="006E33ED" w:rsidP="0085202A">
            <w:pPr>
              <w:ind w:left="34" w:hanging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185-</w:t>
            </w:r>
          </w:p>
          <w:p w:rsidR="006E33ED" w:rsidRPr="00B66423" w:rsidRDefault="006E33ED" w:rsidP="0085202A">
            <w:pPr>
              <w:ind w:left="34" w:hanging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</w:t>
            </w:r>
          </w:p>
        </w:tc>
        <w:tc>
          <w:tcPr>
            <w:tcW w:w="708" w:type="dxa"/>
            <w:gridSpan w:val="2"/>
          </w:tcPr>
          <w:p w:rsidR="006E33ED" w:rsidRPr="00B66423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6E33ED" w:rsidRPr="00B66423" w:rsidRDefault="006E33ED" w:rsidP="0085202A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66423">
              <w:rPr>
                <w:sz w:val="22"/>
                <w:szCs w:val="22"/>
              </w:rPr>
              <w:t xml:space="preserve">Изучение нового материала </w:t>
            </w:r>
            <w:proofErr w:type="gramStart"/>
            <w:r>
              <w:rPr>
                <w:sz w:val="22"/>
                <w:szCs w:val="22"/>
              </w:rPr>
              <w:t>Коллективная</w:t>
            </w:r>
            <w:proofErr w:type="gramEnd"/>
          </w:p>
        </w:tc>
        <w:tc>
          <w:tcPr>
            <w:tcW w:w="708" w:type="dxa"/>
            <w:vMerge w:val="restart"/>
            <w:vAlign w:val="center"/>
          </w:tcPr>
          <w:p w:rsidR="006E33ED" w:rsidRDefault="006E33ED" w:rsidP="0085202A">
            <w:pPr>
              <w:tabs>
                <w:tab w:val="left" w:pos="5595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п.8.5 с.185</w:t>
            </w:r>
          </w:p>
          <w:p w:rsidR="006E33ED" w:rsidRPr="00B66423" w:rsidRDefault="006E33ED" w:rsidP="0085202A">
            <w:pPr>
              <w:ind w:left="-108" w:right="-108" w:hanging="34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Merge w:val="restart"/>
            <w:vAlign w:val="center"/>
          </w:tcPr>
          <w:p w:rsidR="006E33ED" w:rsidRPr="00B66423" w:rsidRDefault="006E33ED" w:rsidP="0085202A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66423">
              <w:rPr>
                <w:sz w:val="22"/>
                <w:szCs w:val="22"/>
              </w:rPr>
              <w:t>Иметь представление о математической игре</w:t>
            </w:r>
          </w:p>
        </w:tc>
        <w:tc>
          <w:tcPr>
            <w:tcW w:w="2409" w:type="dxa"/>
            <w:vMerge w:val="restart"/>
            <w:vAlign w:val="center"/>
          </w:tcPr>
          <w:p w:rsidR="006E33ED" w:rsidRPr="00B66423" w:rsidRDefault="006E33ED" w:rsidP="0085202A">
            <w:pPr>
              <w:pStyle w:val="a3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B66423">
              <w:rPr>
                <w:iCs/>
                <w:sz w:val="22"/>
                <w:szCs w:val="22"/>
              </w:rPr>
              <w:t>Уметь решать математические игры.</w:t>
            </w:r>
          </w:p>
        </w:tc>
        <w:tc>
          <w:tcPr>
            <w:tcW w:w="1560" w:type="dxa"/>
            <w:vMerge w:val="restart"/>
            <w:vAlign w:val="center"/>
          </w:tcPr>
          <w:p w:rsidR="006E33ED" w:rsidRDefault="006E33ED" w:rsidP="0085202A">
            <w:pPr>
              <w:pStyle w:val="a3"/>
              <w:spacing w:before="0" w:beforeAutospacing="0" w:after="0" w:afterAutospacing="0"/>
            </w:pPr>
          </w:p>
          <w:p w:rsidR="006E33ED" w:rsidRDefault="006E33ED" w:rsidP="0085202A">
            <w:pPr>
              <w:pStyle w:val="a3"/>
              <w:spacing w:before="0" w:beforeAutospacing="0" w:after="0" w:afterAutospacing="0"/>
            </w:pPr>
          </w:p>
          <w:p w:rsidR="006E33ED" w:rsidRPr="00B66423" w:rsidRDefault="006E33ED" w:rsidP="0085202A">
            <w:pPr>
              <w:pStyle w:val="a3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>
              <w:t xml:space="preserve">ПК, </w:t>
            </w:r>
            <w:r>
              <w:lastRenderedPageBreak/>
              <w:t>презентация</w:t>
            </w:r>
          </w:p>
        </w:tc>
        <w:tc>
          <w:tcPr>
            <w:tcW w:w="992" w:type="dxa"/>
          </w:tcPr>
          <w:p w:rsidR="006E33ED" w:rsidRPr="00B66423" w:rsidRDefault="006E33ED" w:rsidP="0085202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E33ED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п.8.5 с.185 </w:t>
            </w:r>
          </w:p>
          <w:p w:rsidR="006E33ED" w:rsidRPr="00B66423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№6 с.191</w:t>
            </w:r>
          </w:p>
        </w:tc>
      </w:tr>
      <w:tr w:rsidR="006E33ED" w:rsidRPr="00B66423" w:rsidTr="006E33ED">
        <w:trPr>
          <w:trHeight w:val="165"/>
        </w:trPr>
        <w:tc>
          <w:tcPr>
            <w:tcW w:w="534" w:type="dxa"/>
            <w:gridSpan w:val="2"/>
            <w:vMerge/>
          </w:tcPr>
          <w:p w:rsidR="006E33ED" w:rsidRPr="00B66423" w:rsidRDefault="006E33ED" w:rsidP="0085202A">
            <w:pPr>
              <w:tabs>
                <w:tab w:val="left" w:pos="5595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6E33ED" w:rsidRPr="00B66423" w:rsidRDefault="006E33ED" w:rsidP="0085202A">
            <w:pPr>
              <w:ind w:left="34" w:hanging="34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6E33ED" w:rsidRPr="00B66423" w:rsidRDefault="006E33ED" w:rsidP="0085202A">
            <w:pPr>
              <w:ind w:left="34" w:hanging="34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vMerge w:val="restart"/>
          </w:tcPr>
          <w:p w:rsidR="006E33ED" w:rsidRPr="00B66423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 w:rsidRPr="00B66423">
              <w:rPr>
                <w:sz w:val="22"/>
                <w:szCs w:val="22"/>
              </w:rPr>
              <w:t xml:space="preserve">32н </w:t>
            </w:r>
            <w:r w:rsidRPr="00B66423">
              <w:rPr>
                <w:sz w:val="22"/>
                <w:szCs w:val="22"/>
              </w:rPr>
              <w:lastRenderedPageBreak/>
              <w:t>май</w:t>
            </w:r>
          </w:p>
        </w:tc>
        <w:tc>
          <w:tcPr>
            <w:tcW w:w="2127" w:type="dxa"/>
            <w:vAlign w:val="center"/>
          </w:tcPr>
          <w:p w:rsidR="006E33ED" w:rsidRPr="00B66423" w:rsidRDefault="006E33ED" w:rsidP="0085202A">
            <w:pPr>
              <w:pStyle w:val="a3"/>
              <w:spacing w:before="0" w:beforeAutospacing="0" w:after="0" w:afterAutospacing="0"/>
              <w:ind w:right="-108"/>
              <w:rPr>
                <w:sz w:val="22"/>
                <w:szCs w:val="22"/>
              </w:rPr>
            </w:pPr>
            <w:r w:rsidRPr="00B66423">
              <w:rPr>
                <w:sz w:val="22"/>
                <w:szCs w:val="22"/>
              </w:rPr>
              <w:lastRenderedPageBreak/>
              <w:t xml:space="preserve">Комбинированный </w:t>
            </w:r>
            <w:r w:rsidRPr="00B66423">
              <w:rPr>
                <w:sz w:val="22"/>
                <w:szCs w:val="22"/>
              </w:rPr>
              <w:lastRenderedPageBreak/>
              <w:t xml:space="preserve">урок </w:t>
            </w:r>
          </w:p>
        </w:tc>
        <w:tc>
          <w:tcPr>
            <w:tcW w:w="708" w:type="dxa"/>
            <w:vMerge/>
            <w:vAlign w:val="center"/>
          </w:tcPr>
          <w:p w:rsidR="006E33ED" w:rsidRPr="00B66423" w:rsidRDefault="006E33ED" w:rsidP="0085202A">
            <w:pPr>
              <w:ind w:left="-108" w:right="-108" w:hanging="34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Merge/>
          </w:tcPr>
          <w:p w:rsidR="006E33ED" w:rsidRPr="00B66423" w:rsidRDefault="006E33ED" w:rsidP="0085202A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6E33ED" w:rsidRPr="00B66423" w:rsidRDefault="006E33ED" w:rsidP="0085202A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6E33ED" w:rsidRPr="00B66423" w:rsidRDefault="006E33ED" w:rsidP="0085202A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E33ED" w:rsidRPr="00B66423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См/</w:t>
            </w:r>
            <w:proofErr w:type="spellStart"/>
            <w:proofErr w:type="gramStart"/>
            <w:r>
              <w:rPr>
                <w:sz w:val="22"/>
                <w:szCs w:val="22"/>
              </w:rPr>
              <w:t>р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lastRenderedPageBreak/>
              <w:t>с.190</w:t>
            </w:r>
          </w:p>
        </w:tc>
        <w:tc>
          <w:tcPr>
            <w:tcW w:w="1276" w:type="dxa"/>
          </w:tcPr>
          <w:p w:rsidR="006E33ED" w:rsidRPr="00B66423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№7 с.191</w:t>
            </w:r>
          </w:p>
        </w:tc>
      </w:tr>
      <w:tr w:rsidR="006E33ED" w:rsidRPr="00B66423" w:rsidTr="006E33ED">
        <w:trPr>
          <w:trHeight w:val="150"/>
        </w:trPr>
        <w:tc>
          <w:tcPr>
            <w:tcW w:w="534" w:type="dxa"/>
            <w:gridSpan w:val="2"/>
            <w:vMerge/>
          </w:tcPr>
          <w:p w:rsidR="006E33ED" w:rsidRPr="00B66423" w:rsidRDefault="006E33ED" w:rsidP="0085202A">
            <w:pPr>
              <w:tabs>
                <w:tab w:val="left" w:pos="5595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6E33ED" w:rsidRPr="00B66423" w:rsidRDefault="006E33ED" w:rsidP="0085202A">
            <w:pPr>
              <w:ind w:left="34" w:hanging="34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6E33ED" w:rsidRPr="00B66423" w:rsidRDefault="006E33ED" w:rsidP="0085202A">
            <w:pPr>
              <w:ind w:left="34" w:hanging="34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vMerge/>
          </w:tcPr>
          <w:p w:rsidR="006E33ED" w:rsidRPr="00B66423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6E33ED" w:rsidRPr="00B66423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Урок-игра</w:t>
            </w:r>
          </w:p>
        </w:tc>
        <w:tc>
          <w:tcPr>
            <w:tcW w:w="708" w:type="dxa"/>
            <w:vMerge/>
            <w:vAlign w:val="center"/>
          </w:tcPr>
          <w:p w:rsidR="006E33ED" w:rsidRPr="00B66423" w:rsidRDefault="006E33ED" w:rsidP="0085202A">
            <w:pPr>
              <w:ind w:left="-108" w:right="-108" w:hanging="34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Merge/>
          </w:tcPr>
          <w:p w:rsidR="006E33ED" w:rsidRPr="00B66423" w:rsidRDefault="006E33ED" w:rsidP="0085202A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6E33ED" w:rsidRPr="00B66423" w:rsidRDefault="006E33ED" w:rsidP="0085202A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6E33ED" w:rsidRPr="00B66423" w:rsidRDefault="006E33ED" w:rsidP="0085202A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E33ED" w:rsidRPr="00B66423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E33ED" w:rsidRPr="00B66423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карточки</w:t>
            </w:r>
          </w:p>
        </w:tc>
      </w:tr>
      <w:tr w:rsidR="006E33ED" w:rsidRPr="00B66423" w:rsidTr="006E33ED">
        <w:trPr>
          <w:trHeight w:val="81"/>
        </w:trPr>
        <w:tc>
          <w:tcPr>
            <w:tcW w:w="534" w:type="dxa"/>
            <w:gridSpan w:val="2"/>
          </w:tcPr>
          <w:p w:rsidR="006E33ED" w:rsidRPr="00B66423" w:rsidRDefault="006E33ED" w:rsidP="0085202A">
            <w:pPr>
              <w:tabs>
                <w:tab w:val="left" w:pos="5595"/>
              </w:tabs>
              <w:ind w:right="-108"/>
              <w:rPr>
                <w:sz w:val="22"/>
                <w:szCs w:val="22"/>
              </w:rPr>
            </w:pPr>
            <w:r w:rsidRPr="00B66423">
              <w:rPr>
                <w:sz w:val="22"/>
                <w:szCs w:val="22"/>
              </w:rPr>
              <w:t>105</w:t>
            </w:r>
          </w:p>
        </w:tc>
        <w:tc>
          <w:tcPr>
            <w:tcW w:w="2268" w:type="dxa"/>
            <w:gridSpan w:val="2"/>
            <w:vAlign w:val="center"/>
          </w:tcPr>
          <w:p w:rsidR="006E33ED" w:rsidRPr="00B66423" w:rsidRDefault="006E33ED" w:rsidP="0085202A">
            <w:pPr>
              <w:ind w:left="34" w:hanging="34"/>
              <w:rPr>
                <w:sz w:val="22"/>
                <w:szCs w:val="22"/>
              </w:rPr>
            </w:pPr>
            <w:r w:rsidRPr="00B66423">
              <w:rPr>
                <w:sz w:val="22"/>
                <w:szCs w:val="22"/>
              </w:rPr>
              <w:t>Подготовка к контрольной работе</w:t>
            </w:r>
          </w:p>
        </w:tc>
        <w:tc>
          <w:tcPr>
            <w:tcW w:w="567" w:type="dxa"/>
            <w:gridSpan w:val="2"/>
            <w:vAlign w:val="center"/>
          </w:tcPr>
          <w:p w:rsidR="006E33ED" w:rsidRPr="00B66423" w:rsidRDefault="006E33ED" w:rsidP="0085202A">
            <w:pPr>
              <w:ind w:left="34" w:hanging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</w:t>
            </w:r>
          </w:p>
        </w:tc>
        <w:tc>
          <w:tcPr>
            <w:tcW w:w="708" w:type="dxa"/>
            <w:gridSpan w:val="2"/>
          </w:tcPr>
          <w:p w:rsidR="006E33ED" w:rsidRPr="00B66423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6E33ED" w:rsidRPr="00B66423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Коллективная</w:t>
            </w:r>
          </w:p>
        </w:tc>
        <w:tc>
          <w:tcPr>
            <w:tcW w:w="708" w:type="dxa"/>
            <w:vAlign w:val="center"/>
          </w:tcPr>
          <w:p w:rsidR="006E33ED" w:rsidRPr="00B66423" w:rsidRDefault="006E33ED" w:rsidP="0085202A">
            <w:pPr>
              <w:tabs>
                <w:tab w:val="left" w:pos="5595"/>
              </w:tabs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Merge w:val="restart"/>
          </w:tcPr>
          <w:p w:rsidR="006E33ED" w:rsidRPr="00B66423" w:rsidRDefault="006E33ED" w:rsidP="0085202A">
            <w:pPr>
              <w:ind w:right="-108"/>
              <w:rPr>
                <w:sz w:val="22"/>
                <w:szCs w:val="22"/>
              </w:rPr>
            </w:pPr>
            <w:r w:rsidRPr="00B66423">
              <w:rPr>
                <w:sz w:val="22"/>
                <w:szCs w:val="22"/>
              </w:rPr>
              <w:t>Знать: единицы измерения площади и объёма, формулы площади прямоугольника и прямоугольного треугольника, объём параллелепипеда, понятие о вероятности.</w:t>
            </w:r>
          </w:p>
        </w:tc>
        <w:tc>
          <w:tcPr>
            <w:tcW w:w="2409" w:type="dxa"/>
            <w:vMerge w:val="restart"/>
          </w:tcPr>
          <w:p w:rsidR="006E33ED" w:rsidRDefault="006E33ED" w:rsidP="0085202A">
            <w:pPr>
              <w:pStyle w:val="a3"/>
              <w:spacing w:before="0" w:beforeAutospacing="0" w:after="0" w:afterAutospacing="0"/>
              <w:ind w:right="-108"/>
              <w:rPr>
                <w:iCs/>
                <w:sz w:val="22"/>
                <w:szCs w:val="22"/>
              </w:rPr>
            </w:pPr>
            <w:r w:rsidRPr="00B66423">
              <w:rPr>
                <w:iCs/>
                <w:sz w:val="22"/>
                <w:szCs w:val="22"/>
              </w:rPr>
              <w:t>Уметь: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B66423">
              <w:rPr>
                <w:sz w:val="22"/>
                <w:szCs w:val="22"/>
              </w:rPr>
              <w:t>выражать одни единицы измерения в другие; - вычислять площадь квадрата и прямоугольника, используя формул</w:t>
            </w:r>
            <w:r>
              <w:rPr>
                <w:sz w:val="22"/>
                <w:szCs w:val="22"/>
              </w:rPr>
              <w:t>ы</w:t>
            </w:r>
            <w:r w:rsidRPr="00B66423">
              <w:rPr>
                <w:sz w:val="22"/>
                <w:szCs w:val="22"/>
              </w:rPr>
              <w:t>;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B66423">
              <w:rPr>
                <w:iCs/>
                <w:sz w:val="22"/>
                <w:szCs w:val="22"/>
              </w:rPr>
              <w:t xml:space="preserve">вычислять </w:t>
            </w:r>
            <w:r w:rsidRPr="00B66423">
              <w:rPr>
                <w:sz w:val="22"/>
                <w:szCs w:val="22"/>
              </w:rPr>
              <w:t>площадь прямоугольного треугольника и площадь треугольника, используя формулу;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B66423">
              <w:rPr>
                <w:sz w:val="22"/>
                <w:szCs w:val="22"/>
              </w:rPr>
              <w:t>определять виды геом</w:t>
            </w:r>
            <w:r>
              <w:rPr>
                <w:sz w:val="22"/>
                <w:szCs w:val="22"/>
              </w:rPr>
              <w:t>.</w:t>
            </w:r>
            <w:r w:rsidRPr="00B66423">
              <w:rPr>
                <w:sz w:val="22"/>
                <w:szCs w:val="22"/>
              </w:rPr>
              <w:t xml:space="preserve"> фигур и их элементы;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B66423">
              <w:rPr>
                <w:iCs/>
                <w:sz w:val="22"/>
                <w:szCs w:val="22"/>
              </w:rPr>
              <w:t xml:space="preserve">вычислять </w:t>
            </w:r>
            <w:r w:rsidRPr="00B66423">
              <w:rPr>
                <w:sz w:val="22"/>
                <w:szCs w:val="22"/>
              </w:rPr>
              <w:t>объём параллелепипеда</w:t>
            </w:r>
            <w:r>
              <w:rPr>
                <w:sz w:val="22"/>
                <w:szCs w:val="22"/>
              </w:rPr>
              <w:t xml:space="preserve"> и</w:t>
            </w:r>
            <w:r w:rsidRPr="00B66423">
              <w:rPr>
                <w:sz w:val="22"/>
                <w:szCs w:val="22"/>
              </w:rPr>
              <w:t xml:space="preserve"> куба, используя формулу;</w:t>
            </w:r>
            <w:r w:rsidRPr="00B66423">
              <w:rPr>
                <w:iCs/>
                <w:sz w:val="22"/>
                <w:szCs w:val="22"/>
              </w:rPr>
              <w:t xml:space="preserve"> выписывать множество всевозможных </w:t>
            </w:r>
            <w:r>
              <w:rPr>
                <w:iCs/>
                <w:sz w:val="22"/>
                <w:szCs w:val="22"/>
              </w:rPr>
              <w:t>исходов</w:t>
            </w:r>
            <w:r w:rsidRPr="00B66423">
              <w:rPr>
                <w:iCs/>
                <w:sz w:val="22"/>
                <w:szCs w:val="22"/>
              </w:rPr>
              <w:t xml:space="preserve"> простейших случайных экспериментов; находить вероятности простейших случайных событий.</w:t>
            </w:r>
          </w:p>
          <w:p w:rsidR="006E33ED" w:rsidRPr="00B66423" w:rsidRDefault="006E33ED" w:rsidP="0085202A">
            <w:pPr>
              <w:pStyle w:val="a3"/>
              <w:spacing w:before="0" w:beforeAutospacing="0" w:after="0" w:afterAutospacing="0"/>
              <w:ind w:right="-108"/>
              <w:rPr>
                <w:iCs/>
                <w:sz w:val="22"/>
                <w:szCs w:val="22"/>
              </w:rPr>
            </w:pPr>
          </w:p>
        </w:tc>
        <w:tc>
          <w:tcPr>
            <w:tcW w:w="1560" w:type="dxa"/>
          </w:tcPr>
          <w:p w:rsidR="006E33ED" w:rsidRPr="00B66423" w:rsidRDefault="006E33ED" w:rsidP="0085202A">
            <w:pPr>
              <w:pStyle w:val="a3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proofErr w:type="spellStart"/>
            <w:r>
              <w:rPr>
                <w:iCs/>
                <w:sz w:val="22"/>
                <w:szCs w:val="22"/>
              </w:rPr>
              <w:t>индив</w:t>
            </w:r>
            <w:proofErr w:type="spellEnd"/>
            <w:r>
              <w:rPr>
                <w:iCs/>
                <w:sz w:val="22"/>
                <w:szCs w:val="22"/>
              </w:rPr>
              <w:t>. карточки</w:t>
            </w:r>
          </w:p>
        </w:tc>
        <w:tc>
          <w:tcPr>
            <w:tcW w:w="992" w:type="dxa"/>
          </w:tcPr>
          <w:p w:rsidR="006E33ED" w:rsidRPr="00B66423" w:rsidRDefault="006E33ED" w:rsidP="0085202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E33ED" w:rsidRPr="00B66423" w:rsidRDefault="006E33ED" w:rsidP="0085202A">
            <w:pPr>
              <w:tabs>
                <w:tab w:val="left" w:pos="5595"/>
              </w:tabs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Повторить п.8.1-8.5</w:t>
            </w:r>
          </w:p>
        </w:tc>
      </w:tr>
      <w:tr w:rsidR="006E33ED" w:rsidRPr="00B66423" w:rsidTr="006E33ED">
        <w:trPr>
          <w:trHeight w:val="510"/>
        </w:trPr>
        <w:tc>
          <w:tcPr>
            <w:tcW w:w="534" w:type="dxa"/>
            <w:gridSpan w:val="2"/>
          </w:tcPr>
          <w:p w:rsidR="006E33ED" w:rsidRPr="00B66423" w:rsidRDefault="006E33ED" w:rsidP="0085202A">
            <w:pPr>
              <w:tabs>
                <w:tab w:val="left" w:pos="5595"/>
              </w:tabs>
              <w:ind w:right="-108"/>
              <w:rPr>
                <w:sz w:val="22"/>
                <w:szCs w:val="22"/>
              </w:rPr>
            </w:pPr>
            <w:r w:rsidRPr="00B66423">
              <w:rPr>
                <w:sz w:val="22"/>
                <w:szCs w:val="22"/>
              </w:rPr>
              <w:t>106</w:t>
            </w:r>
          </w:p>
        </w:tc>
        <w:tc>
          <w:tcPr>
            <w:tcW w:w="2268" w:type="dxa"/>
            <w:gridSpan w:val="2"/>
            <w:vAlign w:val="center"/>
          </w:tcPr>
          <w:p w:rsidR="006E33ED" w:rsidRPr="00B66423" w:rsidRDefault="006E33ED" w:rsidP="0085202A">
            <w:pPr>
              <w:ind w:left="34" w:hanging="34"/>
              <w:rPr>
                <w:b/>
                <w:i/>
                <w:sz w:val="22"/>
                <w:szCs w:val="22"/>
              </w:rPr>
            </w:pPr>
            <w:r w:rsidRPr="00B66423">
              <w:rPr>
                <w:b/>
                <w:i/>
                <w:sz w:val="22"/>
                <w:szCs w:val="22"/>
              </w:rPr>
              <w:t>Контрольная работа № 11</w:t>
            </w:r>
            <w:r w:rsidRPr="00B66423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«</w:t>
            </w:r>
            <w:r w:rsidRPr="006B57BF">
              <w:rPr>
                <w:b/>
                <w:i/>
                <w:sz w:val="22"/>
                <w:szCs w:val="22"/>
              </w:rPr>
              <w:t>Площади и объёмы</w:t>
            </w:r>
            <w:r>
              <w:rPr>
                <w:b/>
                <w:i/>
                <w:sz w:val="22"/>
                <w:szCs w:val="22"/>
              </w:rPr>
              <w:t>»</w:t>
            </w:r>
          </w:p>
        </w:tc>
        <w:tc>
          <w:tcPr>
            <w:tcW w:w="567" w:type="dxa"/>
            <w:gridSpan w:val="2"/>
            <w:vAlign w:val="center"/>
          </w:tcPr>
          <w:p w:rsidR="006E33ED" w:rsidRPr="00B66423" w:rsidRDefault="006E33ED" w:rsidP="0085202A">
            <w:pPr>
              <w:ind w:left="34" w:hanging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189</w:t>
            </w:r>
            <w:r w:rsidRPr="00B66423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gridSpan w:val="2"/>
            <w:vAlign w:val="center"/>
          </w:tcPr>
          <w:p w:rsidR="006E33ED" w:rsidRPr="00B66423" w:rsidRDefault="006E33ED" w:rsidP="0085202A">
            <w:pPr>
              <w:tabs>
                <w:tab w:val="left" w:pos="5595"/>
              </w:tabs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13.05</w:t>
            </w:r>
          </w:p>
        </w:tc>
        <w:tc>
          <w:tcPr>
            <w:tcW w:w="2127" w:type="dxa"/>
            <w:vAlign w:val="center"/>
          </w:tcPr>
          <w:p w:rsidR="006E33ED" w:rsidRPr="00B66423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 w:rsidRPr="00B66423">
              <w:rPr>
                <w:sz w:val="22"/>
                <w:szCs w:val="22"/>
              </w:rPr>
              <w:t xml:space="preserve">Контроль знаний </w:t>
            </w:r>
            <w:proofErr w:type="gramStart"/>
            <w:r w:rsidRPr="00B66423">
              <w:rPr>
                <w:sz w:val="22"/>
                <w:szCs w:val="22"/>
              </w:rPr>
              <w:t>Индивидуальная</w:t>
            </w:r>
            <w:proofErr w:type="gramEnd"/>
          </w:p>
        </w:tc>
        <w:tc>
          <w:tcPr>
            <w:tcW w:w="708" w:type="dxa"/>
            <w:vAlign w:val="center"/>
          </w:tcPr>
          <w:p w:rsidR="006E33ED" w:rsidRPr="00B66423" w:rsidRDefault="006E33ED" w:rsidP="0085202A">
            <w:pPr>
              <w:tabs>
                <w:tab w:val="left" w:pos="5595"/>
              </w:tabs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Merge/>
            <w:vAlign w:val="center"/>
          </w:tcPr>
          <w:p w:rsidR="006E33ED" w:rsidRPr="00B66423" w:rsidRDefault="006E33ED" w:rsidP="0085202A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vAlign w:val="center"/>
          </w:tcPr>
          <w:p w:rsidR="006E33ED" w:rsidRPr="00B66423" w:rsidRDefault="006E33ED" w:rsidP="0085202A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6E33ED" w:rsidRPr="00B66423" w:rsidRDefault="006E33ED" w:rsidP="0085202A">
            <w:pPr>
              <w:pStyle w:val="a3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proofErr w:type="spellStart"/>
            <w:r>
              <w:rPr>
                <w:color w:val="000000"/>
                <w:spacing w:val="-5"/>
                <w:sz w:val="22"/>
                <w:szCs w:val="22"/>
              </w:rPr>
              <w:t>дид</w:t>
            </w:r>
            <w:proofErr w:type="gramStart"/>
            <w:r>
              <w:rPr>
                <w:color w:val="000000"/>
                <w:spacing w:val="-5"/>
                <w:sz w:val="22"/>
                <w:szCs w:val="22"/>
              </w:rPr>
              <w:t>.м</w:t>
            </w:r>
            <w:proofErr w:type="spellEnd"/>
            <w:proofErr w:type="gramEnd"/>
            <w:r>
              <w:rPr>
                <w:color w:val="000000"/>
                <w:spacing w:val="-5"/>
                <w:sz w:val="22"/>
                <w:szCs w:val="22"/>
              </w:rPr>
              <w:t>/л</w:t>
            </w:r>
          </w:p>
        </w:tc>
        <w:tc>
          <w:tcPr>
            <w:tcW w:w="992" w:type="dxa"/>
            <w:vAlign w:val="center"/>
          </w:tcPr>
          <w:p w:rsidR="006E33ED" w:rsidRPr="00B66423" w:rsidRDefault="006E33ED" w:rsidP="0085202A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К/</w:t>
            </w:r>
            <w:proofErr w:type="spellStart"/>
            <w:proofErr w:type="gramStart"/>
            <w:r>
              <w:rPr>
                <w:sz w:val="22"/>
                <w:szCs w:val="22"/>
              </w:rPr>
              <w:t>р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№11</w:t>
            </w:r>
          </w:p>
        </w:tc>
        <w:tc>
          <w:tcPr>
            <w:tcW w:w="1276" w:type="dxa"/>
          </w:tcPr>
          <w:p w:rsidR="006E33ED" w:rsidRPr="00B66423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</w:tr>
      <w:tr w:rsidR="006E33ED" w:rsidRPr="00B66423" w:rsidTr="006E33ED">
        <w:trPr>
          <w:trHeight w:val="150"/>
        </w:trPr>
        <w:tc>
          <w:tcPr>
            <w:tcW w:w="534" w:type="dxa"/>
            <w:gridSpan w:val="2"/>
          </w:tcPr>
          <w:p w:rsidR="006E33ED" w:rsidRPr="00B66423" w:rsidRDefault="006E33ED" w:rsidP="0085202A">
            <w:pPr>
              <w:tabs>
                <w:tab w:val="left" w:pos="5595"/>
              </w:tabs>
              <w:ind w:right="-108"/>
              <w:rPr>
                <w:sz w:val="22"/>
                <w:szCs w:val="22"/>
              </w:rPr>
            </w:pPr>
            <w:r w:rsidRPr="00B66423">
              <w:rPr>
                <w:sz w:val="22"/>
                <w:szCs w:val="22"/>
              </w:rPr>
              <w:t>107</w:t>
            </w:r>
          </w:p>
        </w:tc>
        <w:tc>
          <w:tcPr>
            <w:tcW w:w="2268" w:type="dxa"/>
            <w:gridSpan w:val="2"/>
          </w:tcPr>
          <w:p w:rsidR="006E33ED" w:rsidRDefault="006E33ED" w:rsidP="0085202A">
            <w:pPr>
              <w:rPr>
                <w:color w:val="000000"/>
                <w:sz w:val="22"/>
                <w:szCs w:val="22"/>
              </w:rPr>
            </w:pPr>
            <w:r w:rsidRPr="00B66423">
              <w:rPr>
                <w:color w:val="000000"/>
                <w:sz w:val="22"/>
                <w:szCs w:val="22"/>
              </w:rPr>
              <w:t>Анализ контрольной работы</w:t>
            </w:r>
          </w:p>
          <w:p w:rsidR="006E33ED" w:rsidRPr="00016678" w:rsidRDefault="006E33ED" w:rsidP="0085202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Итоговый тест по теме «Площади и объемы»</w:t>
            </w:r>
          </w:p>
        </w:tc>
        <w:tc>
          <w:tcPr>
            <w:tcW w:w="567" w:type="dxa"/>
            <w:gridSpan w:val="2"/>
            <w:vAlign w:val="center"/>
          </w:tcPr>
          <w:p w:rsidR="006E33ED" w:rsidRPr="00B66423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</w:t>
            </w:r>
          </w:p>
        </w:tc>
        <w:tc>
          <w:tcPr>
            <w:tcW w:w="708" w:type="dxa"/>
            <w:gridSpan w:val="2"/>
          </w:tcPr>
          <w:p w:rsidR="006E33ED" w:rsidRPr="00B66423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6E33ED" w:rsidRPr="00B66423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6E33ED" w:rsidRPr="00B66423" w:rsidRDefault="006E33ED" w:rsidP="0085202A">
            <w:pPr>
              <w:tabs>
                <w:tab w:val="left" w:pos="5595"/>
              </w:tabs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6E33ED" w:rsidRPr="00B66423" w:rsidRDefault="006E33ED" w:rsidP="0085202A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vAlign w:val="center"/>
          </w:tcPr>
          <w:p w:rsidR="006E33ED" w:rsidRPr="00B66423" w:rsidRDefault="006E33ED" w:rsidP="0085202A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6E33ED" w:rsidRPr="00B66423" w:rsidRDefault="006E33ED" w:rsidP="0085202A">
            <w:pPr>
              <w:ind w:right="34"/>
              <w:rPr>
                <w:sz w:val="22"/>
                <w:szCs w:val="22"/>
              </w:rPr>
            </w:pPr>
            <w:proofErr w:type="spellStart"/>
            <w:r>
              <w:rPr>
                <w:iCs/>
                <w:sz w:val="22"/>
                <w:szCs w:val="22"/>
              </w:rPr>
              <w:t>индив</w:t>
            </w:r>
            <w:proofErr w:type="spellEnd"/>
            <w:r>
              <w:rPr>
                <w:iCs/>
                <w:sz w:val="22"/>
                <w:szCs w:val="22"/>
              </w:rPr>
              <w:t>. карточки</w:t>
            </w:r>
          </w:p>
        </w:tc>
        <w:tc>
          <w:tcPr>
            <w:tcW w:w="992" w:type="dxa"/>
          </w:tcPr>
          <w:p w:rsidR="006E33ED" w:rsidRPr="00B66423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E33ED" w:rsidRPr="00B66423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</w:tr>
      <w:tr w:rsidR="006E33ED" w:rsidRPr="00B66423" w:rsidTr="006E33ED">
        <w:trPr>
          <w:trHeight w:val="242"/>
        </w:trPr>
        <w:tc>
          <w:tcPr>
            <w:tcW w:w="534" w:type="dxa"/>
            <w:gridSpan w:val="2"/>
            <w:vMerge w:val="restart"/>
          </w:tcPr>
          <w:p w:rsidR="006E33ED" w:rsidRPr="00B66423" w:rsidRDefault="006E33ED" w:rsidP="0085202A">
            <w:pPr>
              <w:tabs>
                <w:tab w:val="left" w:pos="5595"/>
              </w:tabs>
              <w:ind w:right="-108"/>
              <w:rPr>
                <w:sz w:val="22"/>
                <w:szCs w:val="22"/>
              </w:rPr>
            </w:pPr>
            <w:r w:rsidRPr="00B66423">
              <w:rPr>
                <w:sz w:val="22"/>
                <w:szCs w:val="22"/>
              </w:rPr>
              <w:t>108</w:t>
            </w:r>
          </w:p>
        </w:tc>
        <w:tc>
          <w:tcPr>
            <w:tcW w:w="2268" w:type="dxa"/>
            <w:gridSpan w:val="2"/>
            <w:vMerge w:val="restart"/>
          </w:tcPr>
          <w:p w:rsidR="006E33ED" w:rsidRDefault="006E33ED" w:rsidP="0085202A">
            <w:pPr>
              <w:rPr>
                <w:color w:val="000000"/>
                <w:sz w:val="22"/>
                <w:szCs w:val="22"/>
              </w:rPr>
            </w:pPr>
            <w:r w:rsidRPr="00B66423">
              <w:rPr>
                <w:b/>
                <w:sz w:val="22"/>
                <w:szCs w:val="22"/>
              </w:rPr>
              <w:t>Повторение</w:t>
            </w:r>
            <w:r w:rsidRPr="00B66423">
              <w:rPr>
                <w:color w:val="000000"/>
                <w:sz w:val="22"/>
                <w:szCs w:val="22"/>
              </w:rPr>
              <w:t xml:space="preserve"> </w:t>
            </w:r>
          </w:p>
          <w:p w:rsidR="006E33ED" w:rsidRDefault="006E33ED" w:rsidP="0085202A">
            <w:pPr>
              <w:rPr>
                <w:color w:val="000000"/>
                <w:sz w:val="22"/>
                <w:szCs w:val="22"/>
              </w:rPr>
            </w:pPr>
          </w:p>
          <w:p w:rsidR="006E33ED" w:rsidRPr="00B66423" w:rsidRDefault="006E33ED" w:rsidP="0085202A">
            <w:pPr>
              <w:rPr>
                <w:sz w:val="22"/>
                <w:szCs w:val="22"/>
              </w:rPr>
            </w:pPr>
            <w:r w:rsidRPr="00B66423">
              <w:rPr>
                <w:color w:val="000000"/>
                <w:sz w:val="22"/>
                <w:szCs w:val="22"/>
              </w:rPr>
              <w:t xml:space="preserve">Арифметические действия с натуральными </w:t>
            </w:r>
            <w:r>
              <w:rPr>
                <w:color w:val="000000"/>
                <w:sz w:val="22"/>
                <w:szCs w:val="22"/>
              </w:rPr>
              <w:t xml:space="preserve">и дробными </w:t>
            </w:r>
            <w:r w:rsidRPr="00B66423">
              <w:rPr>
                <w:color w:val="000000"/>
                <w:sz w:val="22"/>
                <w:szCs w:val="22"/>
              </w:rPr>
              <w:t>числами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 w:rsidR="006E33ED" w:rsidRDefault="006E33ED" w:rsidP="0085202A">
            <w:pPr>
              <w:ind w:left="34" w:hanging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191-</w:t>
            </w:r>
          </w:p>
          <w:p w:rsidR="006E33ED" w:rsidRPr="00B66423" w:rsidRDefault="006E33ED" w:rsidP="0085202A">
            <w:pPr>
              <w:ind w:left="34" w:hanging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</w:t>
            </w:r>
          </w:p>
        </w:tc>
        <w:tc>
          <w:tcPr>
            <w:tcW w:w="708" w:type="dxa"/>
            <w:gridSpan w:val="2"/>
          </w:tcPr>
          <w:p w:rsidR="006E33ED" w:rsidRPr="00B66423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6E33ED" w:rsidRPr="00B66423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 w:rsidRPr="00B66423">
              <w:rPr>
                <w:sz w:val="22"/>
                <w:szCs w:val="22"/>
              </w:rPr>
              <w:t>Обобщение и систематизация знаний</w:t>
            </w:r>
          </w:p>
        </w:tc>
        <w:tc>
          <w:tcPr>
            <w:tcW w:w="708" w:type="dxa"/>
            <w:vMerge w:val="restart"/>
            <w:vAlign w:val="center"/>
          </w:tcPr>
          <w:p w:rsidR="006E33ED" w:rsidRPr="00B66423" w:rsidRDefault="006E33ED" w:rsidP="0085202A">
            <w:pPr>
              <w:tabs>
                <w:tab w:val="left" w:pos="5595"/>
              </w:tabs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Merge w:val="restart"/>
            <w:vAlign w:val="center"/>
          </w:tcPr>
          <w:p w:rsidR="006E33ED" w:rsidRPr="00B66423" w:rsidRDefault="006E33ED" w:rsidP="0085202A">
            <w:pPr>
              <w:shd w:val="clear" w:color="auto" w:fill="FFFFFF"/>
              <w:snapToGrid w:val="0"/>
              <w:spacing w:before="115"/>
              <w:rPr>
                <w:color w:val="000000"/>
                <w:spacing w:val="-5"/>
                <w:sz w:val="22"/>
                <w:szCs w:val="22"/>
              </w:rPr>
            </w:pPr>
            <w:r w:rsidRPr="00B66423">
              <w:rPr>
                <w:color w:val="000000"/>
                <w:spacing w:val="-5"/>
                <w:sz w:val="22"/>
                <w:szCs w:val="22"/>
              </w:rPr>
              <w:t xml:space="preserve">Иметь представление о натуральных числах, об обыкновенных и десятичных дробях. </w:t>
            </w:r>
          </w:p>
        </w:tc>
        <w:tc>
          <w:tcPr>
            <w:tcW w:w="2409" w:type="dxa"/>
            <w:vMerge w:val="restart"/>
            <w:vAlign w:val="center"/>
          </w:tcPr>
          <w:p w:rsidR="006E33ED" w:rsidRPr="00B66423" w:rsidRDefault="006E33ED" w:rsidP="0085202A">
            <w:pPr>
              <w:shd w:val="clear" w:color="auto" w:fill="FFFFFF"/>
              <w:snapToGrid w:val="0"/>
              <w:spacing w:before="115"/>
              <w:rPr>
                <w:color w:val="000000"/>
                <w:spacing w:val="-5"/>
                <w:sz w:val="22"/>
                <w:szCs w:val="22"/>
              </w:rPr>
            </w:pPr>
            <w:r w:rsidRPr="00B66423">
              <w:rPr>
                <w:color w:val="000000"/>
                <w:spacing w:val="-5"/>
                <w:sz w:val="22"/>
                <w:szCs w:val="22"/>
              </w:rPr>
              <w:t xml:space="preserve">Знать свойства арифметических действий. </w:t>
            </w:r>
            <w:r w:rsidRPr="00B66423">
              <w:rPr>
                <w:color w:val="000000"/>
                <w:spacing w:val="-6"/>
                <w:sz w:val="22"/>
                <w:szCs w:val="22"/>
              </w:rPr>
              <w:t xml:space="preserve">Уметь выполнять арифметические действия с </w:t>
            </w:r>
            <w:r w:rsidRPr="00B66423">
              <w:rPr>
                <w:color w:val="000000"/>
                <w:spacing w:val="-5"/>
                <w:sz w:val="22"/>
                <w:szCs w:val="22"/>
              </w:rPr>
              <w:t>указанными числами</w:t>
            </w:r>
          </w:p>
        </w:tc>
        <w:tc>
          <w:tcPr>
            <w:tcW w:w="1560" w:type="dxa"/>
            <w:vMerge w:val="restart"/>
            <w:vAlign w:val="center"/>
          </w:tcPr>
          <w:p w:rsidR="006E33ED" w:rsidRPr="00B66423" w:rsidRDefault="006E33ED" w:rsidP="0085202A">
            <w:pPr>
              <w:shd w:val="clear" w:color="auto" w:fill="FFFFFF"/>
              <w:snapToGrid w:val="0"/>
              <w:spacing w:before="115"/>
              <w:rPr>
                <w:color w:val="000000"/>
                <w:spacing w:val="-5"/>
                <w:sz w:val="22"/>
                <w:szCs w:val="22"/>
              </w:rPr>
            </w:pPr>
            <w:proofErr w:type="spellStart"/>
            <w:r>
              <w:rPr>
                <w:color w:val="000000"/>
                <w:spacing w:val="-5"/>
                <w:sz w:val="22"/>
                <w:szCs w:val="22"/>
              </w:rPr>
              <w:t>дид</w:t>
            </w:r>
            <w:proofErr w:type="gramStart"/>
            <w:r>
              <w:rPr>
                <w:color w:val="000000"/>
                <w:spacing w:val="-5"/>
                <w:sz w:val="22"/>
                <w:szCs w:val="22"/>
              </w:rPr>
              <w:t>.м</w:t>
            </w:r>
            <w:proofErr w:type="spellEnd"/>
            <w:proofErr w:type="gramEnd"/>
            <w:r>
              <w:rPr>
                <w:color w:val="000000"/>
                <w:spacing w:val="-5"/>
                <w:sz w:val="22"/>
                <w:szCs w:val="22"/>
              </w:rPr>
              <w:t>/л</w:t>
            </w:r>
          </w:p>
        </w:tc>
        <w:tc>
          <w:tcPr>
            <w:tcW w:w="992" w:type="dxa"/>
          </w:tcPr>
          <w:p w:rsidR="006E33ED" w:rsidRPr="00B66423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E33ED" w:rsidRPr="00B66423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№6 с.198</w:t>
            </w:r>
          </w:p>
        </w:tc>
      </w:tr>
      <w:tr w:rsidR="006E33ED" w:rsidRPr="00B66423" w:rsidTr="006E33ED">
        <w:trPr>
          <w:trHeight w:val="260"/>
        </w:trPr>
        <w:tc>
          <w:tcPr>
            <w:tcW w:w="534" w:type="dxa"/>
            <w:gridSpan w:val="2"/>
            <w:vMerge/>
          </w:tcPr>
          <w:p w:rsidR="006E33ED" w:rsidRPr="00B66423" w:rsidRDefault="006E33ED" w:rsidP="0085202A">
            <w:pPr>
              <w:tabs>
                <w:tab w:val="left" w:pos="5595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6E33ED" w:rsidRPr="00B66423" w:rsidRDefault="006E33ED" w:rsidP="0085202A">
            <w:pPr>
              <w:ind w:left="34" w:hanging="34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6E33ED" w:rsidRPr="00B66423" w:rsidRDefault="006E33ED" w:rsidP="0085202A">
            <w:pPr>
              <w:ind w:left="34" w:hanging="34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</w:tcPr>
          <w:p w:rsidR="006E33ED" w:rsidRPr="00B66423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6E33ED" w:rsidRPr="00B66423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Коллективная</w:t>
            </w:r>
          </w:p>
        </w:tc>
        <w:tc>
          <w:tcPr>
            <w:tcW w:w="708" w:type="dxa"/>
            <w:vMerge/>
            <w:vAlign w:val="center"/>
          </w:tcPr>
          <w:p w:rsidR="006E33ED" w:rsidRPr="00B66423" w:rsidRDefault="006E33ED" w:rsidP="0085202A">
            <w:pPr>
              <w:tabs>
                <w:tab w:val="left" w:pos="5595"/>
              </w:tabs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Merge/>
            <w:vAlign w:val="center"/>
          </w:tcPr>
          <w:p w:rsidR="006E33ED" w:rsidRPr="00B66423" w:rsidRDefault="006E33ED" w:rsidP="0085202A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vAlign w:val="center"/>
          </w:tcPr>
          <w:p w:rsidR="006E33ED" w:rsidRPr="00B66423" w:rsidRDefault="006E33ED" w:rsidP="0085202A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6E33ED" w:rsidRPr="00B66423" w:rsidRDefault="006E33ED" w:rsidP="0085202A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E33ED" w:rsidRPr="00B66423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E33ED" w:rsidRPr="00B66423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№8-11 (</w:t>
            </w:r>
            <w:proofErr w:type="spellStart"/>
            <w:r>
              <w:rPr>
                <w:sz w:val="22"/>
                <w:szCs w:val="22"/>
              </w:rPr>
              <w:t>абв</w:t>
            </w:r>
            <w:proofErr w:type="spellEnd"/>
            <w:r>
              <w:rPr>
                <w:sz w:val="22"/>
                <w:szCs w:val="22"/>
              </w:rPr>
              <w:t>) с.198</w:t>
            </w:r>
          </w:p>
        </w:tc>
      </w:tr>
      <w:tr w:rsidR="006E33ED" w:rsidRPr="00B66423" w:rsidTr="006E33ED">
        <w:trPr>
          <w:trHeight w:val="419"/>
        </w:trPr>
        <w:tc>
          <w:tcPr>
            <w:tcW w:w="534" w:type="dxa"/>
            <w:gridSpan w:val="2"/>
            <w:vMerge/>
          </w:tcPr>
          <w:p w:rsidR="006E33ED" w:rsidRPr="00B66423" w:rsidRDefault="006E33ED" w:rsidP="0085202A">
            <w:pPr>
              <w:tabs>
                <w:tab w:val="left" w:pos="5595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6E33ED" w:rsidRPr="00B66423" w:rsidRDefault="006E33ED" w:rsidP="0085202A">
            <w:pPr>
              <w:ind w:left="34" w:hanging="34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6E33ED" w:rsidRPr="00B66423" w:rsidRDefault="006E33ED" w:rsidP="0085202A">
            <w:pPr>
              <w:ind w:left="34" w:hanging="34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</w:tcPr>
          <w:p w:rsidR="006E33ED" w:rsidRPr="00B66423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 w:rsidRPr="00B66423">
              <w:rPr>
                <w:sz w:val="22"/>
                <w:szCs w:val="22"/>
              </w:rPr>
              <w:t xml:space="preserve">33н </w:t>
            </w:r>
          </w:p>
        </w:tc>
        <w:tc>
          <w:tcPr>
            <w:tcW w:w="2127" w:type="dxa"/>
          </w:tcPr>
          <w:p w:rsidR="006E33ED" w:rsidRPr="00B66423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 w:rsidRPr="00B66423">
              <w:rPr>
                <w:sz w:val="22"/>
                <w:szCs w:val="22"/>
              </w:rPr>
              <w:t>Практикум</w:t>
            </w:r>
          </w:p>
        </w:tc>
        <w:tc>
          <w:tcPr>
            <w:tcW w:w="708" w:type="dxa"/>
            <w:vMerge/>
            <w:vAlign w:val="center"/>
          </w:tcPr>
          <w:p w:rsidR="006E33ED" w:rsidRPr="00B66423" w:rsidRDefault="006E33ED" w:rsidP="0085202A">
            <w:pPr>
              <w:tabs>
                <w:tab w:val="left" w:pos="5595"/>
              </w:tabs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Merge/>
            <w:vAlign w:val="center"/>
          </w:tcPr>
          <w:p w:rsidR="006E33ED" w:rsidRPr="00B66423" w:rsidRDefault="006E33ED" w:rsidP="0085202A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vAlign w:val="center"/>
          </w:tcPr>
          <w:p w:rsidR="006E33ED" w:rsidRPr="00B66423" w:rsidRDefault="006E33ED" w:rsidP="0085202A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6E33ED" w:rsidRPr="00B66423" w:rsidRDefault="006E33ED" w:rsidP="0085202A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E33ED" w:rsidRPr="00B66423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E33ED" w:rsidRPr="00B66423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№12-16 (</w:t>
            </w:r>
            <w:proofErr w:type="spellStart"/>
            <w:r>
              <w:rPr>
                <w:sz w:val="22"/>
                <w:szCs w:val="22"/>
              </w:rPr>
              <w:t>абв</w:t>
            </w:r>
            <w:proofErr w:type="spellEnd"/>
            <w:r>
              <w:rPr>
                <w:sz w:val="22"/>
                <w:szCs w:val="22"/>
              </w:rPr>
              <w:t>) с.199</w:t>
            </w:r>
          </w:p>
        </w:tc>
      </w:tr>
      <w:tr w:rsidR="006E33ED" w:rsidRPr="00B66423" w:rsidTr="006E33ED">
        <w:trPr>
          <w:trHeight w:val="930"/>
        </w:trPr>
        <w:tc>
          <w:tcPr>
            <w:tcW w:w="534" w:type="dxa"/>
            <w:gridSpan w:val="2"/>
            <w:vMerge w:val="restart"/>
          </w:tcPr>
          <w:p w:rsidR="006E33ED" w:rsidRPr="00B66423" w:rsidRDefault="006E33ED" w:rsidP="0085202A">
            <w:pPr>
              <w:tabs>
                <w:tab w:val="left" w:pos="5595"/>
              </w:tabs>
              <w:ind w:right="-108"/>
              <w:rPr>
                <w:sz w:val="22"/>
                <w:szCs w:val="22"/>
              </w:rPr>
            </w:pPr>
            <w:r w:rsidRPr="00B66423">
              <w:rPr>
                <w:sz w:val="22"/>
                <w:szCs w:val="22"/>
              </w:rPr>
              <w:t>109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6E33ED" w:rsidRPr="00B66423" w:rsidRDefault="006E33ED" w:rsidP="0085202A">
            <w:pPr>
              <w:ind w:left="34" w:hanging="34"/>
              <w:rPr>
                <w:sz w:val="22"/>
                <w:szCs w:val="22"/>
              </w:rPr>
            </w:pPr>
            <w:r w:rsidRPr="00B66423">
              <w:rPr>
                <w:color w:val="000000"/>
                <w:sz w:val="22"/>
                <w:szCs w:val="22"/>
              </w:rPr>
              <w:t xml:space="preserve">Буквенные выражения, упрощение </w:t>
            </w:r>
            <w:r w:rsidRPr="00B66423">
              <w:rPr>
                <w:color w:val="000000"/>
                <w:sz w:val="22"/>
                <w:szCs w:val="22"/>
              </w:rPr>
              <w:lastRenderedPageBreak/>
              <w:t>выражений, формулы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 w:rsidR="006E33ED" w:rsidRDefault="006E33ED" w:rsidP="0085202A">
            <w:pPr>
              <w:ind w:left="34" w:hanging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194-</w:t>
            </w:r>
          </w:p>
          <w:p w:rsidR="006E33ED" w:rsidRPr="00B66423" w:rsidRDefault="006E33ED" w:rsidP="0085202A">
            <w:pPr>
              <w:ind w:left="34" w:hanging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</w:t>
            </w:r>
          </w:p>
        </w:tc>
        <w:tc>
          <w:tcPr>
            <w:tcW w:w="708" w:type="dxa"/>
            <w:gridSpan w:val="2"/>
            <w:vMerge w:val="restart"/>
          </w:tcPr>
          <w:p w:rsidR="006E33ED" w:rsidRPr="00B66423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 w:rsidRPr="00B66423">
              <w:rPr>
                <w:sz w:val="22"/>
                <w:szCs w:val="22"/>
              </w:rPr>
              <w:t>май</w:t>
            </w:r>
          </w:p>
        </w:tc>
        <w:tc>
          <w:tcPr>
            <w:tcW w:w="2127" w:type="dxa"/>
          </w:tcPr>
          <w:p w:rsidR="006E33ED" w:rsidRPr="00B66423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 w:rsidRPr="00B66423">
              <w:rPr>
                <w:sz w:val="22"/>
                <w:szCs w:val="22"/>
              </w:rPr>
              <w:t>Обобщение и систематизация знаний</w:t>
            </w:r>
          </w:p>
        </w:tc>
        <w:tc>
          <w:tcPr>
            <w:tcW w:w="708" w:type="dxa"/>
            <w:vMerge w:val="restart"/>
            <w:vAlign w:val="center"/>
          </w:tcPr>
          <w:p w:rsidR="006E33ED" w:rsidRPr="00B66423" w:rsidRDefault="006E33ED" w:rsidP="0085202A">
            <w:pPr>
              <w:tabs>
                <w:tab w:val="left" w:pos="5595"/>
              </w:tabs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Merge w:val="restart"/>
            <w:vAlign w:val="center"/>
          </w:tcPr>
          <w:p w:rsidR="006E33ED" w:rsidRPr="00B66423" w:rsidRDefault="006E33ED" w:rsidP="0085202A">
            <w:pPr>
              <w:shd w:val="clear" w:color="auto" w:fill="FFFFFF"/>
              <w:snapToGrid w:val="0"/>
              <w:ind w:left="5"/>
              <w:rPr>
                <w:color w:val="000000"/>
                <w:spacing w:val="-5"/>
                <w:sz w:val="22"/>
                <w:szCs w:val="22"/>
              </w:rPr>
            </w:pPr>
            <w:r w:rsidRPr="00B66423">
              <w:rPr>
                <w:color w:val="000000"/>
                <w:spacing w:val="-5"/>
                <w:sz w:val="22"/>
                <w:szCs w:val="22"/>
              </w:rPr>
              <w:t xml:space="preserve">Уметь составлять буквенные выражения по </w:t>
            </w:r>
            <w:r w:rsidRPr="00B66423">
              <w:rPr>
                <w:color w:val="000000"/>
                <w:spacing w:val="-5"/>
                <w:sz w:val="22"/>
                <w:szCs w:val="22"/>
              </w:rPr>
              <w:lastRenderedPageBreak/>
              <w:t xml:space="preserve">условию задачи, упрощать и находить их </w:t>
            </w:r>
            <w:r w:rsidRPr="00B66423">
              <w:rPr>
                <w:color w:val="000000"/>
                <w:spacing w:val="-6"/>
                <w:sz w:val="22"/>
                <w:szCs w:val="22"/>
              </w:rPr>
              <w:t>значение.</w:t>
            </w:r>
          </w:p>
          <w:p w:rsidR="006E33ED" w:rsidRPr="00B66423" w:rsidRDefault="006E33ED" w:rsidP="0085202A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  <w:vAlign w:val="center"/>
          </w:tcPr>
          <w:p w:rsidR="006E33ED" w:rsidRPr="00B66423" w:rsidRDefault="006E33ED" w:rsidP="0085202A">
            <w:pPr>
              <w:shd w:val="clear" w:color="auto" w:fill="FFFFFF"/>
              <w:ind w:left="5"/>
              <w:rPr>
                <w:color w:val="000000"/>
                <w:spacing w:val="-5"/>
                <w:sz w:val="22"/>
                <w:szCs w:val="22"/>
              </w:rPr>
            </w:pPr>
            <w:r w:rsidRPr="00B66423">
              <w:rPr>
                <w:color w:val="000000"/>
                <w:spacing w:val="-5"/>
                <w:sz w:val="22"/>
                <w:szCs w:val="22"/>
              </w:rPr>
              <w:lastRenderedPageBreak/>
              <w:t xml:space="preserve">Знать </w:t>
            </w:r>
            <w:r>
              <w:rPr>
                <w:color w:val="000000"/>
                <w:spacing w:val="-5"/>
                <w:sz w:val="22"/>
                <w:szCs w:val="22"/>
              </w:rPr>
              <w:t xml:space="preserve"> </w:t>
            </w:r>
            <w:r w:rsidRPr="00B66423">
              <w:rPr>
                <w:color w:val="000000"/>
                <w:spacing w:val="-5"/>
                <w:sz w:val="22"/>
                <w:szCs w:val="22"/>
              </w:rPr>
              <w:t>- формулы пути, площади и периметра прямоугольника;</w:t>
            </w:r>
          </w:p>
          <w:p w:rsidR="006E33ED" w:rsidRPr="00B66423" w:rsidRDefault="006E33ED" w:rsidP="0085202A">
            <w:pPr>
              <w:shd w:val="clear" w:color="auto" w:fill="FFFFFF"/>
              <w:ind w:left="5"/>
              <w:rPr>
                <w:color w:val="000000"/>
                <w:spacing w:val="-5"/>
                <w:sz w:val="22"/>
                <w:szCs w:val="22"/>
              </w:rPr>
            </w:pPr>
            <w:r w:rsidRPr="00B66423">
              <w:rPr>
                <w:color w:val="000000"/>
                <w:spacing w:val="-5"/>
                <w:sz w:val="22"/>
                <w:szCs w:val="22"/>
              </w:rPr>
              <w:lastRenderedPageBreak/>
              <w:t xml:space="preserve">- объёма прямоугольного </w:t>
            </w:r>
            <w:r w:rsidRPr="00B66423">
              <w:rPr>
                <w:color w:val="000000"/>
                <w:spacing w:val="-6"/>
                <w:sz w:val="22"/>
                <w:szCs w:val="22"/>
              </w:rPr>
              <w:t>параллелепипеда.</w:t>
            </w:r>
          </w:p>
          <w:p w:rsidR="006E33ED" w:rsidRPr="00B66423" w:rsidRDefault="006E33ED" w:rsidP="0085202A">
            <w:pPr>
              <w:shd w:val="clear" w:color="auto" w:fill="FFFFFF"/>
              <w:rPr>
                <w:color w:val="000000"/>
                <w:spacing w:val="-5"/>
                <w:sz w:val="22"/>
                <w:szCs w:val="22"/>
              </w:rPr>
            </w:pPr>
            <w:r w:rsidRPr="00B66423">
              <w:rPr>
                <w:color w:val="000000"/>
                <w:spacing w:val="-5"/>
                <w:sz w:val="22"/>
                <w:szCs w:val="22"/>
              </w:rPr>
              <w:t xml:space="preserve">Уметь применять указанные формулы при </w:t>
            </w:r>
            <w:r w:rsidRPr="00B66423">
              <w:rPr>
                <w:color w:val="000000"/>
                <w:spacing w:val="-7"/>
                <w:sz w:val="22"/>
                <w:szCs w:val="22"/>
              </w:rPr>
              <w:t xml:space="preserve">решении текстовых задач </w:t>
            </w:r>
          </w:p>
        </w:tc>
        <w:tc>
          <w:tcPr>
            <w:tcW w:w="1560" w:type="dxa"/>
            <w:vMerge w:val="restart"/>
            <w:vAlign w:val="center"/>
          </w:tcPr>
          <w:p w:rsidR="006E33ED" w:rsidRPr="00B66423" w:rsidRDefault="006E33ED" w:rsidP="0085202A">
            <w:pPr>
              <w:shd w:val="clear" w:color="auto" w:fill="FFFFFF"/>
              <w:rPr>
                <w:color w:val="000000"/>
                <w:spacing w:val="-5"/>
                <w:sz w:val="22"/>
                <w:szCs w:val="22"/>
              </w:rPr>
            </w:pPr>
            <w:proofErr w:type="spellStart"/>
            <w:r>
              <w:rPr>
                <w:color w:val="000000"/>
                <w:spacing w:val="-5"/>
                <w:sz w:val="22"/>
                <w:szCs w:val="22"/>
              </w:rPr>
              <w:lastRenderedPageBreak/>
              <w:t>дид</w:t>
            </w:r>
            <w:proofErr w:type="gramStart"/>
            <w:r>
              <w:rPr>
                <w:color w:val="000000"/>
                <w:spacing w:val="-5"/>
                <w:sz w:val="22"/>
                <w:szCs w:val="22"/>
              </w:rPr>
              <w:t>.м</w:t>
            </w:r>
            <w:proofErr w:type="spellEnd"/>
            <w:proofErr w:type="gramEnd"/>
            <w:r>
              <w:rPr>
                <w:color w:val="000000"/>
                <w:spacing w:val="-5"/>
                <w:sz w:val="22"/>
                <w:szCs w:val="22"/>
              </w:rPr>
              <w:t>/л</w:t>
            </w:r>
          </w:p>
        </w:tc>
        <w:tc>
          <w:tcPr>
            <w:tcW w:w="992" w:type="dxa"/>
          </w:tcPr>
          <w:p w:rsidR="006E33ED" w:rsidRPr="00B66423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:rsidR="006E33ED" w:rsidRPr="00B66423" w:rsidRDefault="006E33ED" w:rsidP="0085202A">
            <w:pPr>
              <w:tabs>
                <w:tab w:val="left" w:pos="5595"/>
              </w:tabs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карточкам</w:t>
            </w:r>
          </w:p>
          <w:p w:rsidR="006E33ED" w:rsidRPr="00B66423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</w:tr>
      <w:tr w:rsidR="006E33ED" w:rsidRPr="00B66423" w:rsidTr="006E33ED">
        <w:trPr>
          <w:trHeight w:val="1080"/>
        </w:trPr>
        <w:tc>
          <w:tcPr>
            <w:tcW w:w="534" w:type="dxa"/>
            <w:gridSpan w:val="2"/>
            <w:vMerge/>
          </w:tcPr>
          <w:p w:rsidR="006E33ED" w:rsidRPr="00B66423" w:rsidRDefault="006E33ED" w:rsidP="0085202A">
            <w:pPr>
              <w:tabs>
                <w:tab w:val="left" w:pos="5595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6E33ED" w:rsidRPr="00B66423" w:rsidRDefault="006E33ED" w:rsidP="0085202A">
            <w:pPr>
              <w:ind w:left="34" w:hanging="34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6E33ED" w:rsidRPr="00B66423" w:rsidRDefault="006E33ED" w:rsidP="0085202A">
            <w:pPr>
              <w:ind w:left="34" w:hanging="34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vMerge/>
          </w:tcPr>
          <w:p w:rsidR="006E33ED" w:rsidRPr="00B66423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6E33ED" w:rsidRPr="00B66423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 w:rsidRPr="00B66423">
              <w:rPr>
                <w:sz w:val="22"/>
                <w:szCs w:val="22"/>
              </w:rPr>
              <w:t>Практикум</w:t>
            </w:r>
          </w:p>
        </w:tc>
        <w:tc>
          <w:tcPr>
            <w:tcW w:w="708" w:type="dxa"/>
            <w:vMerge/>
            <w:vAlign w:val="center"/>
          </w:tcPr>
          <w:p w:rsidR="006E33ED" w:rsidRPr="00B66423" w:rsidRDefault="006E33ED" w:rsidP="0085202A">
            <w:pPr>
              <w:tabs>
                <w:tab w:val="left" w:pos="5595"/>
              </w:tabs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Merge/>
            <w:vAlign w:val="center"/>
          </w:tcPr>
          <w:p w:rsidR="006E33ED" w:rsidRPr="00B66423" w:rsidRDefault="006E33ED" w:rsidP="0085202A">
            <w:pPr>
              <w:shd w:val="clear" w:color="auto" w:fill="FFFFFF"/>
              <w:snapToGrid w:val="0"/>
              <w:ind w:left="5"/>
              <w:rPr>
                <w:color w:val="000000"/>
                <w:spacing w:val="-5"/>
                <w:sz w:val="22"/>
                <w:szCs w:val="22"/>
              </w:rPr>
            </w:pPr>
          </w:p>
        </w:tc>
        <w:tc>
          <w:tcPr>
            <w:tcW w:w="2409" w:type="dxa"/>
            <w:vMerge/>
            <w:vAlign w:val="center"/>
          </w:tcPr>
          <w:p w:rsidR="006E33ED" w:rsidRPr="00B66423" w:rsidRDefault="006E33ED" w:rsidP="0085202A">
            <w:pPr>
              <w:shd w:val="clear" w:color="auto" w:fill="FFFFFF"/>
              <w:ind w:left="5"/>
              <w:rPr>
                <w:color w:val="000000"/>
                <w:spacing w:val="-5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6E33ED" w:rsidRPr="00B66423" w:rsidRDefault="006E33ED" w:rsidP="0085202A">
            <w:pPr>
              <w:shd w:val="clear" w:color="auto" w:fill="FFFFFF"/>
              <w:ind w:left="5"/>
              <w:rPr>
                <w:color w:val="000000"/>
                <w:spacing w:val="-5"/>
                <w:sz w:val="22"/>
                <w:szCs w:val="22"/>
              </w:rPr>
            </w:pPr>
          </w:p>
        </w:tc>
        <w:tc>
          <w:tcPr>
            <w:tcW w:w="992" w:type="dxa"/>
          </w:tcPr>
          <w:p w:rsidR="006E33ED" w:rsidRPr="00B66423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6E33ED" w:rsidRPr="00B66423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</w:tr>
      <w:tr w:rsidR="006E33ED" w:rsidRPr="00B66423" w:rsidTr="006E33ED">
        <w:trPr>
          <w:trHeight w:val="189"/>
        </w:trPr>
        <w:tc>
          <w:tcPr>
            <w:tcW w:w="534" w:type="dxa"/>
            <w:gridSpan w:val="2"/>
            <w:vMerge w:val="restart"/>
          </w:tcPr>
          <w:p w:rsidR="006E33ED" w:rsidRPr="00B66423" w:rsidRDefault="006E33ED" w:rsidP="0085202A">
            <w:pPr>
              <w:tabs>
                <w:tab w:val="left" w:pos="5595"/>
              </w:tabs>
              <w:ind w:right="-108"/>
              <w:rPr>
                <w:sz w:val="22"/>
                <w:szCs w:val="22"/>
              </w:rPr>
            </w:pPr>
            <w:r w:rsidRPr="00B66423">
              <w:rPr>
                <w:sz w:val="22"/>
                <w:szCs w:val="22"/>
              </w:rPr>
              <w:lastRenderedPageBreak/>
              <w:t>110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6E33ED" w:rsidRPr="00B66423" w:rsidRDefault="006E33ED" w:rsidP="0085202A">
            <w:pPr>
              <w:ind w:left="34" w:hanging="34"/>
              <w:rPr>
                <w:color w:val="000000"/>
                <w:sz w:val="22"/>
                <w:szCs w:val="22"/>
              </w:rPr>
            </w:pPr>
            <w:r w:rsidRPr="00B66423">
              <w:rPr>
                <w:color w:val="000000"/>
                <w:sz w:val="22"/>
                <w:szCs w:val="22"/>
              </w:rPr>
              <w:t>Уравнения, решение задач с помощью уравнений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 w:rsidR="006E33ED" w:rsidRDefault="006E33ED" w:rsidP="0085202A">
            <w:pPr>
              <w:ind w:left="34" w:hanging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196-</w:t>
            </w:r>
          </w:p>
          <w:p w:rsidR="006E33ED" w:rsidRPr="00B66423" w:rsidRDefault="006E33ED" w:rsidP="0085202A">
            <w:pPr>
              <w:ind w:left="34" w:hanging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</w:p>
        </w:tc>
        <w:tc>
          <w:tcPr>
            <w:tcW w:w="708" w:type="dxa"/>
            <w:gridSpan w:val="2"/>
          </w:tcPr>
          <w:p w:rsidR="006E33ED" w:rsidRPr="00B66423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6E33ED" w:rsidRPr="00B66423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 w:rsidRPr="00B66423">
              <w:rPr>
                <w:sz w:val="22"/>
                <w:szCs w:val="22"/>
              </w:rPr>
              <w:t>Обобщение и систематизация знаний</w:t>
            </w:r>
          </w:p>
        </w:tc>
        <w:tc>
          <w:tcPr>
            <w:tcW w:w="708" w:type="dxa"/>
            <w:vMerge w:val="restart"/>
            <w:vAlign w:val="center"/>
          </w:tcPr>
          <w:p w:rsidR="006E33ED" w:rsidRPr="00B66423" w:rsidRDefault="006E33ED" w:rsidP="0085202A">
            <w:pPr>
              <w:tabs>
                <w:tab w:val="left" w:pos="5595"/>
              </w:tabs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Merge w:val="restart"/>
            <w:vAlign w:val="center"/>
          </w:tcPr>
          <w:p w:rsidR="006E33ED" w:rsidRPr="00B66423" w:rsidRDefault="006E33ED" w:rsidP="0085202A">
            <w:pPr>
              <w:shd w:val="clear" w:color="auto" w:fill="FFFFFF"/>
              <w:snapToGrid w:val="0"/>
              <w:rPr>
                <w:color w:val="000000"/>
                <w:spacing w:val="-5"/>
                <w:sz w:val="22"/>
                <w:szCs w:val="22"/>
              </w:rPr>
            </w:pPr>
            <w:r w:rsidRPr="00B66423">
              <w:rPr>
                <w:color w:val="000000"/>
                <w:spacing w:val="-5"/>
                <w:sz w:val="22"/>
                <w:szCs w:val="22"/>
              </w:rPr>
              <w:t xml:space="preserve">Знать определения уравнения, корня </w:t>
            </w:r>
            <w:r w:rsidRPr="00B66423">
              <w:rPr>
                <w:color w:val="000000"/>
                <w:spacing w:val="-6"/>
                <w:sz w:val="22"/>
                <w:szCs w:val="22"/>
              </w:rPr>
              <w:t>уравнения.</w:t>
            </w:r>
          </w:p>
          <w:p w:rsidR="006E33ED" w:rsidRPr="00B66423" w:rsidRDefault="006E33ED" w:rsidP="0085202A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  <w:vAlign w:val="center"/>
          </w:tcPr>
          <w:p w:rsidR="006E33ED" w:rsidRPr="00B66423" w:rsidRDefault="006E33ED" w:rsidP="0085202A">
            <w:pPr>
              <w:shd w:val="clear" w:color="auto" w:fill="FFFFFF"/>
              <w:ind w:left="5"/>
              <w:rPr>
                <w:color w:val="000000"/>
                <w:spacing w:val="-5"/>
                <w:sz w:val="22"/>
                <w:szCs w:val="22"/>
              </w:rPr>
            </w:pPr>
            <w:r w:rsidRPr="00B66423">
              <w:rPr>
                <w:color w:val="000000"/>
                <w:spacing w:val="-5"/>
                <w:sz w:val="22"/>
                <w:szCs w:val="22"/>
              </w:rPr>
              <w:t>Уметь решать уравнения, используя компоненты арифметических действий.</w:t>
            </w:r>
          </w:p>
          <w:p w:rsidR="006E33ED" w:rsidRPr="00B66423" w:rsidRDefault="006E33ED" w:rsidP="0085202A">
            <w:pPr>
              <w:shd w:val="clear" w:color="auto" w:fill="FFFFFF"/>
              <w:rPr>
                <w:color w:val="000000"/>
                <w:spacing w:val="-6"/>
                <w:sz w:val="22"/>
                <w:szCs w:val="22"/>
              </w:rPr>
            </w:pPr>
            <w:r w:rsidRPr="00B66423">
              <w:rPr>
                <w:color w:val="000000"/>
                <w:spacing w:val="-6"/>
                <w:sz w:val="22"/>
                <w:szCs w:val="22"/>
              </w:rPr>
              <w:t>Уметь решать задачи с помощью уравнений</w:t>
            </w:r>
          </w:p>
        </w:tc>
        <w:tc>
          <w:tcPr>
            <w:tcW w:w="1560" w:type="dxa"/>
            <w:vMerge w:val="restart"/>
            <w:vAlign w:val="center"/>
          </w:tcPr>
          <w:p w:rsidR="006E33ED" w:rsidRPr="00B66423" w:rsidRDefault="006E33ED" w:rsidP="0085202A">
            <w:pPr>
              <w:shd w:val="clear" w:color="auto" w:fill="FFFFFF"/>
              <w:rPr>
                <w:color w:val="000000"/>
                <w:spacing w:val="-6"/>
                <w:sz w:val="22"/>
                <w:szCs w:val="22"/>
              </w:rPr>
            </w:pPr>
            <w:proofErr w:type="spellStart"/>
            <w:r>
              <w:rPr>
                <w:color w:val="000000"/>
                <w:spacing w:val="-5"/>
                <w:sz w:val="22"/>
                <w:szCs w:val="22"/>
              </w:rPr>
              <w:t>дид</w:t>
            </w:r>
            <w:proofErr w:type="gramStart"/>
            <w:r>
              <w:rPr>
                <w:color w:val="000000"/>
                <w:spacing w:val="-5"/>
                <w:sz w:val="22"/>
                <w:szCs w:val="22"/>
              </w:rPr>
              <w:t>.м</w:t>
            </w:r>
            <w:proofErr w:type="spellEnd"/>
            <w:proofErr w:type="gramEnd"/>
            <w:r>
              <w:rPr>
                <w:color w:val="000000"/>
                <w:spacing w:val="-5"/>
                <w:sz w:val="22"/>
                <w:szCs w:val="22"/>
              </w:rPr>
              <w:t>/л</w:t>
            </w:r>
          </w:p>
        </w:tc>
        <w:tc>
          <w:tcPr>
            <w:tcW w:w="992" w:type="dxa"/>
          </w:tcPr>
          <w:p w:rsidR="006E33ED" w:rsidRPr="00B66423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E33ED" w:rsidRPr="00B66423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№17а, 18а, 19 с.199 </w:t>
            </w:r>
          </w:p>
        </w:tc>
      </w:tr>
      <w:tr w:rsidR="006E33ED" w:rsidRPr="00B66423" w:rsidTr="006E33ED">
        <w:trPr>
          <w:trHeight w:val="285"/>
        </w:trPr>
        <w:tc>
          <w:tcPr>
            <w:tcW w:w="534" w:type="dxa"/>
            <w:gridSpan w:val="2"/>
            <w:vMerge/>
          </w:tcPr>
          <w:p w:rsidR="006E33ED" w:rsidRPr="00B66423" w:rsidRDefault="006E33ED" w:rsidP="0085202A">
            <w:pPr>
              <w:tabs>
                <w:tab w:val="left" w:pos="5595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6E33ED" w:rsidRPr="00B66423" w:rsidRDefault="006E33ED" w:rsidP="0085202A">
            <w:pPr>
              <w:ind w:left="34" w:hanging="34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6E33ED" w:rsidRPr="00B66423" w:rsidRDefault="006E33ED" w:rsidP="0085202A">
            <w:pPr>
              <w:ind w:left="34" w:hanging="34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vMerge w:val="restart"/>
          </w:tcPr>
          <w:p w:rsidR="006E33ED" w:rsidRPr="00B66423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6E33ED" w:rsidRPr="00B66423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Коллективная</w:t>
            </w:r>
          </w:p>
        </w:tc>
        <w:tc>
          <w:tcPr>
            <w:tcW w:w="708" w:type="dxa"/>
            <w:vMerge/>
            <w:vAlign w:val="center"/>
          </w:tcPr>
          <w:p w:rsidR="006E33ED" w:rsidRPr="00B66423" w:rsidRDefault="006E33ED" w:rsidP="0085202A">
            <w:pPr>
              <w:tabs>
                <w:tab w:val="left" w:pos="5595"/>
              </w:tabs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Merge/>
            <w:vAlign w:val="center"/>
          </w:tcPr>
          <w:p w:rsidR="006E33ED" w:rsidRPr="00B66423" w:rsidRDefault="006E33ED" w:rsidP="0085202A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vAlign w:val="center"/>
          </w:tcPr>
          <w:p w:rsidR="006E33ED" w:rsidRPr="00B66423" w:rsidRDefault="006E33ED" w:rsidP="0085202A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6E33ED" w:rsidRPr="00B66423" w:rsidRDefault="006E33ED" w:rsidP="0085202A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E33ED" w:rsidRPr="00B66423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E33ED" w:rsidRPr="00B66423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№20аб, 21в с.200</w:t>
            </w:r>
          </w:p>
        </w:tc>
      </w:tr>
      <w:tr w:rsidR="006E33ED" w:rsidRPr="00B66423" w:rsidTr="006E33ED">
        <w:trPr>
          <w:trHeight w:val="255"/>
        </w:trPr>
        <w:tc>
          <w:tcPr>
            <w:tcW w:w="534" w:type="dxa"/>
            <w:gridSpan w:val="2"/>
            <w:vMerge/>
          </w:tcPr>
          <w:p w:rsidR="006E33ED" w:rsidRPr="00B66423" w:rsidRDefault="006E33ED" w:rsidP="0085202A">
            <w:pPr>
              <w:tabs>
                <w:tab w:val="left" w:pos="5595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6E33ED" w:rsidRPr="00B66423" w:rsidRDefault="006E33ED" w:rsidP="0085202A">
            <w:pPr>
              <w:ind w:left="34" w:hanging="34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6E33ED" w:rsidRPr="00B66423" w:rsidRDefault="006E33ED" w:rsidP="0085202A">
            <w:pPr>
              <w:ind w:left="34" w:hanging="34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vMerge/>
          </w:tcPr>
          <w:p w:rsidR="006E33ED" w:rsidRPr="00B66423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6E33ED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Групповая</w:t>
            </w:r>
          </w:p>
          <w:p w:rsidR="006E33ED" w:rsidRPr="00B66423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 w:rsidRPr="00B66423">
              <w:rPr>
                <w:sz w:val="22"/>
                <w:szCs w:val="22"/>
              </w:rPr>
              <w:t>Практикум</w:t>
            </w:r>
          </w:p>
        </w:tc>
        <w:tc>
          <w:tcPr>
            <w:tcW w:w="708" w:type="dxa"/>
            <w:vMerge/>
            <w:vAlign w:val="center"/>
          </w:tcPr>
          <w:p w:rsidR="006E33ED" w:rsidRPr="00B66423" w:rsidRDefault="006E33ED" w:rsidP="0085202A">
            <w:pPr>
              <w:tabs>
                <w:tab w:val="left" w:pos="5595"/>
              </w:tabs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Merge/>
            <w:vAlign w:val="center"/>
          </w:tcPr>
          <w:p w:rsidR="006E33ED" w:rsidRPr="00B66423" w:rsidRDefault="006E33ED" w:rsidP="0085202A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vAlign w:val="center"/>
          </w:tcPr>
          <w:p w:rsidR="006E33ED" w:rsidRPr="00B66423" w:rsidRDefault="006E33ED" w:rsidP="0085202A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6E33ED" w:rsidRPr="00B66423" w:rsidRDefault="006E33ED" w:rsidP="0085202A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E33ED" w:rsidRPr="00B66423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E33ED" w:rsidRPr="00B66423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№22, 24 с.200</w:t>
            </w:r>
          </w:p>
        </w:tc>
      </w:tr>
      <w:tr w:rsidR="006E33ED" w:rsidRPr="00B66423" w:rsidTr="006E33ED">
        <w:trPr>
          <w:trHeight w:val="1594"/>
        </w:trPr>
        <w:tc>
          <w:tcPr>
            <w:tcW w:w="534" w:type="dxa"/>
            <w:gridSpan w:val="2"/>
            <w:vMerge w:val="restart"/>
          </w:tcPr>
          <w:p w:rsidR="006E33ED" w:rsidRPr="00B66423" w:rsidRDefault="006E33ED" w:rsidP="0085202A">
            <w:pPr>
              <w:tabs>
                <w:tab w:val="left" w:pos="5595"/>
              </w:tabs>
              <w:ind w:right="-108"/>
              <w:rPr>
                <w:sz w:val="22"/>
                <w:szCs w:val="22"/>
              </w:rPr>
            </w:pPr>
            <w:r w:rsidRPr="00B66423">
              <w:rPr>
                <w:sz w:val="22"/>
                <w:szCs w:val="22"/>
              </w:rPr>
              <w:t>111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6E33ED" w:rsidRPr="00B66423" w:rsidRDefault="006E33ED" w:rsidP="0085202A">
            <w:pPr>
              <w:ind w:left="34" w:hanging="34"/>
              <w:rPr>
                <w:color w:val="000000"/>
                <w:sz w:val="22"/>
                <w:szCs w:val="22"/>
              </w:rPr>
            </w:pPr>
            <w:r w:rsidRPr="00B66423">
              <w:rPr>
                <w:sz w:val="22"/>
                <w:szCs w:val="22"/>
              </w:rPr>
              <w:t>Делимость чисел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 w:rsidR="006E33ED" w:rsidRDefault="006E33ED" w:rsidP="0085202A">
            <w:pPr>
              <w:ind w:left="34" w:hanging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200-</w:t>
            </w:r>
          </w:p>
          <w:p w:rsidR="006E33ED" w:rsidRPr="00B66423" w:rsidRDefault="006E33ED" w:rsidP="0085202A">
            <w:pPr>
              <w:ind w:left="34" w:hanging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</w:p>
        </w:tc>
        <w:tc>
          <w:tcPr>
            <w:tcW w:w="708" w:type="dxa"/>
            <w:gridSpan w:val="2"/>
            <w:vMerge w:val="restart"/>
          </w:tcPr>
          <w:p w:rsidR="006E33ED" w:rsidRPr="00B66423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 w:rsidRPr="00B66423">
              <w:rPr>
                <w:sz w:val="22"/>
                <w:szCs w:val="22"/>
              </w:rPr>
              <w:t>34н май</w:t>
            </w:r>
          </w:p>
        </w:tc>
        <w:tc>
          <w:tcPr>
            <w:tcW w:w="2127" w:type="dxa"/>
          </w:tcPr>
          <w:p w:rsidR="006E33ED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 w:rsidRPr="00B66423">
              <w:rPr>
                <w:sz w:val="22"/>
                <w:szCs w:val="22"/>
              </w:rPr>
              <w:t>Обобщение и систематизация знаний</w:t>
            </w:r>
          </w:p>
          <w:p w:rsidR="006E33ED" w:rsidRPr="00B66423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Коллективная</w:t>
            </w:r>
          </w:p>
        </w:tc>
        <w:tc>
          <w:tcPr>
            <w:tcW w:w="708" w:type="dxa"/>
            <w:vMerge w:val="restart"/>
            <w:vAlign w:val="center"/>
          </w:tcPr>
          <w:p w:rsidR="006E33ED" w:rsidRPr="00B66423" w:rsidRDefault="006E33ED" w:rsidP="0085202A">
            <w:pPr>
              <w:tabs>
                <w:tab w:val="left" w:pos="5595"/>
              </w:tabs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Merge w:val="restart"/>
            <w:vAlign w:val="center"/>
          </w:tcPr>
          <w:p w:rsidR="006E33ED" w:rsidRPr="00B66423" w:rsidRDefault="006E33ED" w:rsidP="0085202A">
            <w:pPr>
              <w:ind w:right="-108"/>
              <w:rPr>
                <w:sz w:val="22"/>
                <w:szCs w:val="22"/>
              </w:rPr>
            </w:pPr>
            <w:r w:rsidRPr="00B66423">
              <w:rPr>
                <w:sz w:val="22"/>
                <w:szCs w:val="22"/>
              </w:rPr>
              <w:t>Знать признаки делимости н</w:t>
            </w:r>
            <w:r>
              <w:rPr>
                <w:sz w:val="22"/>
                <w:szCs w:val="22"/>
              </w:rPr>
              <w:t xml:space="preserve">а 10, на 5 и на 2, на 9 и на 3; </w:t>
            </w:r>
            <w:r w:rsidRPr="00B66423">
              <w:rPr>
                <w:sz w:val="22"/>
                <w:szCs w:val="22"/>
              </w:rPr>
              <w:t>Формулировать определение простого  и составного числа; делителя и кратного; определения НОД и НОК, разложение на простые множит</w:t>
            </w:r>
            <w:r>
              <w:rPr>
                <w:sz w:val="22"/>
                <w:szCs w:val="22"/>
              </w:rPr>
              <w:t>ели, алгоритм нахож</w:t>
            </w:r>
            <w:r>
              <w:rPr>
                <w:sz w:val="22"/>
                <w:szCs w:val="22"/>
              </w:rPr>
              <w:softHyphen/>
              <w:t xml:space="preserve">дения НОД </w:t>
            </w:r>
            <w:proofErr w:type="spellStart"/>
            <w:r>
              <w:rPr>
                <w:sz w:val="22"/>
                <w:szCs w:val="22"/>
              </w:rPr>
              <w:t>и</w:t>
            </w:r>
            <w:r w:rsidRPr="00B66423">
              <w:rPr>
                <w:sz w:val="22"/>
                <w:szCs w:val="22"/>
              </w:rPr>
              <w:t>НОК</w:t>
            </w:r>
            <w:proofErr w:type="spellEnd"/>
            <w:r w:rsidRPr="00B66423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vMerge w:val="restart"/>
            <w:vAlign w:val="center"/>
          </w:tcPr>
          <w:p w:rsidR="006E33ED" w:rsidRPr="00B66423" w:rsidRDefault="006E33ED" w:rsidP="0085202A">
            <w:pPr>
              <w:pStyle w:val="a3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B66423">
              <w:rPr>
                <w:iCs/>
                <w:sz w:val="22"/>
                <w:szCs w:val="22"/>
              </w:rPr>
              <w:t>Уметь:</w:t>
            </w:r>
          </w:p>
          <w:p w:rsidR="006E33ED" w:rsidRPr="00B66423" w:rsidRDefault="006E33ED" w:rsidP="0085202A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66423">
              <w:rPr>
                <w:iCs/>
                <w:sz w:val="22"/>
                <w:szCs w:val="22"/>
              </w:rPr>
              <w:t xml:space="preserve">- </w:t>
            </w:r>
            <w:r w:rsidRPr="00B66423">
              <w:rPr>
                <w:sz w:val="22"/>
                <w:szCs w:val="22"/>
              </w:rPr>
              <w:t>распознавать числа, кратные 10, 5,2, 9 и 3;</w:t>
            </w:r>
          </w:p>
          <w:p w:rsidR="006E33ED" w:rsidRPr="00B66423" w:rsidRDefault="006E33ED" w:rsidP="0085202A">
            <w:pPr>
              <w:pStyle w:val="a3"/>
              <w:spacing w:before="0" w:beforeAutospacing="0" w:after="0" w:afterAutospacing="0"/>
              <w:rPr>
                <w:spacing w:val="-5"/>
                <w:sz w:val="22"/>
                <w:szCs w:val="22"/>
              </w:rPr>
            </w:pPr>
            <w:r w:rsidRPr="00B66423">
              <w:rPr>
                <w:sz w:val="22"/>
                <w:szCs w:val="22"/>
              </w:rPr>
              <w:t xml:space="preserve">- </w:t>
            </w:r>
            <w:r w:rsidRPr="00B66423">
              <w:rPr>
                <w:spacing w:val="-7"/>
                <w:sz w:val="22"/>
                <w:szCs w:val="22"/>
              </w:rPr>
              <w:t>раскладывать числа на про</w:t>
            </w:r>
            <w:r w:rsidRPr="00B66423">
              <w:rPr>
                <w:spacing w:val="-7"/>
                <w:sz w:val="22"/>
                <w:szCs w:val="22"/>
              </w:rPr>
              <w:softHyphen/>
            </w:r>
            <w:r w:rsidRPr="00B66423">
              <w:rPr>
                <w:spacing w:val="-5"/>
                <w:sz w:val="22"/>
                <w:szCs w:val="22"/>
              </w:rPr>
              <w:t>стые множители;</w:t>
            </w:r>
          </w:p>
          <w:p w:rsidR="006E33ED" w:rsidRPr="00B66423" w:rsidRDefault="006E33ED" w:rsidP="0085202A">
            <w:pPr>
              <w:pStyle w:val="a3"/>
              <w:spacing w:before="0" w:beforeAutospacing="0" w:after="0" w:afterAutospacing="0"/>
              <w:rPr>
                <w:spacing w:val="-5"/>
                <w:sz w:val="22"/>
                <w:szCs w:val="22"/>
              </w:rPr>
            </w:pPr>
            <w:r w:rsidRPr="00B66423">
              <w:rPr>
                <w:spacing w:val="-5"/>
                <w:sz w:val="22"/>
                <w:szCs w:val="22"/>
              </w:rPr>
              <w:t xml:space="preserve">- находить НОК и НОД натуральных чисел; </w:t>
            </w:r>
          </w:p>
          <w:p w:rsidR="006E33ED" w:rsidRPr="00B66423" w:rsidRDefault="006E33ED" w:rsidP="0085202A">
            <w:pPr>
              <w:ind w:right="34"/>
              <w:rPr>
                <w:sz w:val="22"/>
                <w:szCs w:val="22"/>
              </w:rPr>
            </w:pPr>
            <w:r w:rsidRPr="00B66423">
              <w:rPr>
                <w:spacing w:val="-5"/>
                <w:sz w:val="22"/>
                <w:szCs w:val="22"/>
              </w:rPr>
              <w:t>- распо</w:t>
            </w:r>
            <w:r w:rsidRPr="00B66423">
              <w:rPr>
                <w:spacing w:val="-5"/>
                <w:sz w:val="22"/>
                <w:szCs w:val="22"/>
              </w:rPr>
              <w:softHyphen/>
              <w:t>знавать взаимно простые числа</w:t>
            </w:r>
          </w:p>
        </w:tc>
        <w:tc>
          <w:tcPr>
            <w:tcW w:w="1560" w:type="dxa"/>
            <w:vMerge w:val="restart"/>
            <w:vAlign w:val="center"/>
          </w:tcPr>
          <w:p w:rsidR="006E33ED" w:rsidRPr="00B66423" w:rsidRDefault="006E33ED" w:rsidP="0085202A">
            <w:pPr>
              <w:ind w:right="34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pacing w:val="-5"/>
                <w:sz w:val="22"/>
                <w:szCs w:val="22"/>
              </w:rPr>
              <w:t>дид</w:t>
            </w:r>
            <w:proofErr w:type="gramStart"/>
            <w:r>
              <w:rPr>
                <w:color w:val="000000"/>
                <w:spacing w:val="-5"/>
                <w:sz w:val="22"/>
                <w:szCs w:val="22"/>
              </w:rPr>
              <w:t>.м</w:t>
            </w:r>
            <w:proofErr w:type="spellEnd"/>
            <w:proofErr w:type="gramEnd"/>
            <w:r>
              <w:rPr>
                <w:color w:val="000000"/>
                <w:spacing w:val="-5"/>
                <w:sz w:val="22"/>
                <w:szCs w:val="22"/>
              </w:rPr>
              <w:t>/л</w:t>
            </w:r>
          </w:p>
        </w:tc>
        <w:tc>
          <w:tcPr>
            <w:tcW w:w="992" w:type="dxa"/>
          </w:tcPr>
          <w:p w:rsidR="006E33ED" w:rsidRPr="00B66423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E33ED" w:rsidRPr="00B66423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№34-35 с.201</w:t>
            </w:r>
          </w:p>
        </w:tc>
      </w:tr>
      <w:tr w:rsidR="006E33ED" w:rsidRPr="00B66423" w:rsidTr="006E33ED">
        <w:trPr>
          <w:trHeight w:val="1531"/>
        </w:trPr>
        <w:tc>
          <w:tcPr>
            <w:tcW w:w="534" w:type="dxa"/>
            <w:gridSpan w:val="2"/>
            <w:vMerge/>
          </w:tcPr>
          <w:p w:rsidR="006E33ED" w:rsidRPr="00B66423" w:rsidRDefault="006E33ED" w:rsidP="0085202A">
            <w:pPr>
              <w:tabs>
                <w:tab w:val="left" w:pos="5595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6E33ED" w:rsidRPr="00B66423" w:rsidRDefault="006E33ED" w:rsidP="0085202A">
            <w:pPr>
              <w:ind w:left="34" w:hanging="34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6E33ED" w:rsidRPr="00B66423" w:rsidRDefault="006E33ED" w:rsidP="0085202A">
            <w:pPr>
              <w:ind w:left="34" w:hanging="34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vMerge/>
          </w:tcPr>
          <w:p w:rsidR="006E33ED" w:rsidRPr="00B66423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6E33ED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Групповая</w:t>
            </w:r>
          </w:p>
          <w:p w:rsidR="006E33ED" w:rsidRPr="00B66423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 w:rsidRPr="00B66423">
              <w:rPr>
                <w:sz w:val="22"/>
                <w:szCs w:val="22"/>
              </w:rPr>
              <w:t>Практикум</w:t>
            </w:r>
          </w:p>
        </w:tc>
        <w:tc>
          <w:tcPr>
            <w:tcW w:w="708" w:type="dxa"/>
            <w:vMerge/>
            <w:vAlign w:val="center"/>
          </w:tcPr>
          <w:p w:rsidR="006E33ED" w:rsidRPr="00B66423" w:rsidRDefault="006E33ED" w:rsidP="0085202A">
            <w:pPr>
              <w:tabs>
                <w:tab w:val="left" w:pos="5595"/>
              </w:tabs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Merge/>
            <w:vAlign w:val="center"/>
          </w:tcPr>
          <w:p w:rsidR="006E33ED" w:rsidRPr="00B66423" w:rsidRDefault="006E33ED" w:rsidP="0085202A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vAlign w:val="center"/>
          </w:tcPr>
          <w:p w:rsidR="006E33ED" w:rsidRPr="00B66423" w:rsidRDefault="006E33ED" w:rsidP="0085202A">
            <w:pPr>
              <w:pStyle w:val="a3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6E33ED" w:rsidRPr="00B66423" w:rsidRDefault="006E33ED" w:rsidP="0085202A">
            <w:pPr>
              <w:pStyle w:val="a3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6E33ED" w:rsidRPr="00B66423" w:rsidRDefault="006E33ED" w:rsidP="0085202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E33ED" w:rsidRPr="00B66423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№36-37 с.201</w:t>
            </w:r>
          </w:p>
        </w:tc>
      </w:tr>
      <w:tr w:rsidR="006E33ED" w:rsidRPr="00B66423" w:rsidTr="006E33ED">
        <w:trPr>
          <w:trHeight w:val="161"/>
        </w:trPr>
        <w:tc>
          <w:tcPr>
            <w:tcW w:w="534" w:type="dxa"/>
            <w:gridSpan w:val="2"/>
            <w:vMerge w:val="restart"/>
          </w:tcPr>
          <w:p w:rsidR="006E33ED" w:rsidRPr="00B66423" w:rsidRDefault="006E33ED" w:rsidP="0085202A">
            <w:pPr>
              <w:tabs>
                <w:tab w:val="left" w:pos="5595"/>
              </w:tabs>
              <w:ind w:right="-108"/>
              <w:rPr>
                <w:sz w:val="22"/>
                <w:szCs w:val="22"/>
              </w:rPr>
            </w:pPr>
            <w:r w:rsidRPr="00B66423">
              <w:rPr>
                <w:sz w:val="22"/>
                <w:szCs w:val="22"/>
              </w:rPr>
              <w:t>112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6E33ED" w:rsidRPr="00B66423" w:rsidRDefault="006E33ED" w:rsidP="0085202A">
            <w:pPr>
              <w:ind w:left="34" w:hanging="34"/>
              <w:rPr>
                <w:color w:val="000000"/>
                <w:sz w:val="22"/>
                <w:szCs w:val="22"/>
              </w:rPr>
            </w:pPr>
            <w:r w:rsidRPr="00B66423">
              <w:rPr>
                <w:sz w:val="22"/>
                <w:szCs w:val="22"/>
              </w:rPr>
              <w:t>Дроби и действия с ними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 w:rsidR="006E33ED" w:rsidRDefault="006E33ED" w:rsidP="0085202A">
            <w:pPr>
              <w:ind w:left="34" w:hanging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202-</w:t>
            </w:r>
          </w:p>
          <w:p w:rsidR="006E33ED" w:rsidRPr="00B66423" w:rsidRDefault="006E33ED" w:rsidP="0085202A">
            <w:pPr>
              <w:ind w:left="34" w:hanging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</w:t>
            </w:r>
          </w:p>
        </w:tc>
        <w:tc>
          <w:tcPr>
            <w:tcW w:w="708" w:type="dxa"/>
            <w:gridSpan w:val="2"/>
            <w:vMerge w:val="restart"/>
          </w:tcPr>
          <w:p w:rsidR="006E33ED" w:rsidRPr="00B66423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6E33ED" w:rsidRPr="00B66423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 w:rsidRPr="00B66423">
              <w:rPr>
                <w:sz w:val="22"/>
                <w:szCs w:val="22"/>
              </w:rPr>
              <w:t>Обобщение и систематизация знаний</w:t>
            </w:r>
          </w:p>
        </w:tc>
        <w:tc>
          <w:tcPr>
            <w:tcW w:w="708" w:type="dxa"/>
            <w:vMerge w:val="restart"/>
            <w:vAlign w:val="center"/>
          </w:tcPr>
          <w:p w:rsidR="006E33ED" w:rsidRPr="00B66423" w:rsidRDefault="006E33ED" w:rsidP="0085202A">
            <w:pPr>
              <w:tabs>
                <w:tab w:val="left" w:pos="5595"/>
              </w:tabs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Merge w:val="restart"/>
            <w:vAlign w:val="center"/>
          </w:tcPr>
          <w:p w:rsidR="006E33ED" w:rsidRPr="00B66423" w:rsidRDefault="006E33ED" w:rsidP="0085202A">
            <w:pPr>
              <w:rPr>
                <w:spacing w:val="-7"/>
                <w:sz w:val="22"/>
                <w:szCs w:val="22"/>
              </w:rPr>
            </w:pPr>
            <w:r w:rsidRPr="00B66423">
              <w:rPr>
                <w:bCs/>
                <w:spacing w:val="-5"/>
                <w:sz w:val="22"/>
                <w:szCs w:val="22"/>
              </w:rPr>
              <w:t xml:space="preserve">Знать </w:t>
            </w:r>
            <w:r w:rsidRPr="00B66423">
              <w:rPr>
                <w:spacing w:val="-5"/>
                <w:sz w:val="22"/>
                <w:szCs w:val="22"/>
              </w:rPr>
              <w:t>основное свойство дроби,</w:t>
            </w:r>
            <w:r w:rsidRPr="00B66423">
              <w:rPr>
                <w:spacing w:val="-7"/>
                <w:sz w:val="22"/>
                <w:szCs w:val="22"/>
              </w:rPr>
              <w:t xml:space="preserve"> определение сокращения </w:t>
            </w:r>
            <w:r w:rsidRPr="00B66423">
              <w:rPr>
                <w:sz w:val="22"/>
                <w:szCs w:val="22"/>
              </w:rPr>
              <w:t>дроби,</w:t>
            </w:r>
            <w:r w:rsidRPr="00B66423"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и</w:t>
            </w:r>
            <w:r w:rsidRPr="00B66423">
              <w:rPr>
                <w:spacing w:val="-5"/>
                <w:sz w:val="22"/>
                <w:szCs w:val="22"/>
              </w:rPr>
              <w:t xml:space="preserve"> доп</w:t>
            </w:r>
            <w:r>
              <w:rPr>
                <w:spacing w:val="-5"/>
                <w:sz w:val="22"/>
                <w:szCs w:val="22"/>
              </w:rPr>
              <w:t>.</w:t>
            </w:r>
            <w:r w:rsidRPr="00B66423">
              <w:rPr>
                <w:spacing w:val="-6"/>
                <w:sz w:val="22"/>
                <w:szCs w:val="22"/>
              </w:rPr>
              <w:t xml:space="preserve"> множителя</w:t>
            </w:r>
            <w:r w:rsidRPr="00B66423">
              <w:rPr>
                <w:spacing w:val="-7"/>
                <w:sz w:val="22"/>
                <w:szCs w:val="22"/>
              </w:rPr>
              <w:t>.</w:t>
            </w:r>
          </w:p>
        </w:tc>
        <w:tc>
          <w:tcPr>
            <w:tcW w:w="2409" w:type="dxa"/>
            <w:vMerge w:val="restart"/>
            <w:vAlign w:val="center"/>
          </w:tcPr>
          <w:p w:rsidR="006E33ED" w:rsidRPr="007D075A" w:rsidRDefault="006E33ED" w:rsidP="0085202A">
            <w:pPr>
              <w:pStyle w:val="a3"/>
              <w:spacing w:before="0" w:beforeAutospacing="0" w:after="0" w:afterAutospacing="0"/>
              <w:rPr>
                <w:bCs/>
                <w:spacing w:val="-7"/>
                <w:sz w:val="22"/>
                <w:szCs w:val="22"/>
              </w:rPr>
            </w:pPr>
            <w:r w:rsidRPr="00B66423">
              <w:rPr>
                <w:bCs/>
                <w:spacing w:val="-7"/>
                <w:sz w:val="22"/>
                <w:szCs w:val="22"/>
              </w:rPr>
              <w:t>Уметь:</w:t>
            </w:r>
            <w:r>
              <w:rPr>
                <w:bCs/>
                <w:spacing w:val="-7"/>
                <w:sz w:val="22"/>
                <w:szCs w:val="22"/>
              </w:rPr>
              <w:t xml:space="preserve"> </w:t>
            </w:r>
            <w:r w:rsidRPr="00B66423">
              <w:rPr>
                <w:spacing w:val="-7"/>
                <w:sz w:val="22"/>
                <w:szCs w:val="22"/>
              </w:rPr>
              <w:t xml:space="preserve">приводить дроби к общему </w:t>
            </w:r>
            <w:r w:rsidRPr="00B66423">
              <w:rPr>
                <w:spacing w:val="-5"/>
                <w:sz w:val="22"/>
                <w:szCs w:val="22"/>
              </w:rPr>
              <w:t xml:space="preserve">знаменателю; </w:t>
            </w:r>
          </w:p>
          <w:p w:rsidR="006E33ED" w:rsidRPr="007D075A" w:rsidRDefault="006E33ED" w:rsidP="0085202A">
            <w:pPr>
              <w:pStyle w:val="a3"/>
              <w:spacing w:before="0" w:beforeAutospacing="0" w:after="0" w:afterAutospacing="0"/>
              <w:rPr>
                <w:spacing w:val="-5"/>
                <w:sz w:val="22"/>
                <w:szCs w:val="22"/>
              </w:rPr>
            </w:pPr>
            <w:r w:rsidRPr="00B66423">
              <w:rPr>
                <w:spacing w:val="-5"/>
                <w:sz w:val="22"/>
                <w:szCs w:val="22"/>
              </w:rPr>
              <w:t>сокращать дроби; сравни</w:t>
            </w:r>
            <w:r w:rsidRPr="00B66423">
              <w:rPr>
                <w:spacing w:val="-5"/>
                <w:sz w:val="22"/>
                <w:szCs w:val="22"/>
              </w:rPr>
              <w:softHyphen/>
            </w:r>
            <w:r w:rsidRPr="00B66423">
              <w:rPr>
                <w:spacing w:val="-7"/>
                <w:sz w:val="22"/>
                <w:szCs w:val="22"/>
              </w:rPr>
              <w:t>вать;</w:t>
            </w:r>
          </w:p>
          <w:p w:rsidR="006E33ED" w:rsidRPr="00B66423" w:rsidRDefault="006E33ED" w:rsidP="0085202A">
            <w:pPr>
              <w:ind w:right="34"/>
              <w:rPr>
                <w:sz w:val="22"/>
                <w:szCs w:val="22"/>
              </w:rPr>
            </w:pPr>
            <w:r w:rsidRPr="00B66423">
              <w:rPr>
                <w:spacing w:val="-7"/>
                <w:sz w:val="22"/>
                <w:szCs w:val="22"/>
              </w:rPr>
              <w:t>выполнять вычисления с дробями</w:t>
            </w:r>
            <w:r w:rsidRPr="00B66423">
              <w:rPr>
                <w:spacing w:val="-5"/>
                <w:sz w:val="22"/>
                <w:szCs w:val="22"/>
              </w:rPr>
              <w:t>;</w:t>
            </w:r>
          </w:p>
        </w:tc>
        <w:tc>
          <w:tcPr>
            <w:tcW w:w="1560" w:type="dxa"/>
            <w:vMerge w:val="restart"/>
            <w:vAlign w:val="center"/>
          </w:tcPr>
          <w:p w:rsidR="006E33ED" w:rsidRPr="00B66423" w:rsidRDefault="006E33ED" w:rsidP="0085202A">
            <w:pPr>
              <w:ind w:right="34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pacing w:val="-5"/>
                <w:sz w:val="22"/>
                <w:szCs w:val="22"/>
              </w:rPr>
              <w:t>дид</w:t>
            </w:r>
            <w:proofErr w:type="gramStart"/>
            <w:r>
              <w:rPr>
                <w:color w:val="000000"/>
                <w:spacing w:val="-5"/>
                <w:sz w:val="22"/>
                <w:szCs w:val="22"/>
              </w:rPr>
              <w:t>.м</w:t>
            </w:r>
            <w:proofErr w:type="spellEnd"/>
            <w:proofErr w:type="gramEnd"/>
            <w:r>
              <w:rPr>
                <w:color w:val="000000"/>
                <w:spacing w:val="-5"/>
                <w:sz w:val="22"/>
                <w:szCs w:val="22"/>
              </w:rPr>
              <w:t>/л</w:t>
            </w:r>
          </w:p>
        </w:tc>
        <w:tc>
          <w:tcPr>
            <w:tcW w:w="992" w:type="dxa"/>
          </w:tcPr>
          <w:p w:rsidR="006E33ED" w:rsidRPr="00B66423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:rsidR="006E33ED" w:rsidRPr="00B66423" w:rsidRDefault="006E33ED" w:rsidP="0085202A">
            <w:pPr>
              <w:tabs>
                <w:tab w:val="left" w:pos="5595"/>
              </w:tabs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карточкам</w:t>
            </w:r>
          </w:p>
        </w:tc>
      </w:tr>
      <w:tr w:rsidR="006E33ED" w:rsidRPr="00B66423" w:rsidTr="006E33ED">
        <w:trPr>
          <w:trHeight w:val="180"/>
        </w:trPr>
        <w:tc>
          <w:tcPr>
            <w:tcW w:w="534" w:type="dxa"/>
            <w:gridSpan w:val="2"/>
            <w:vMerge/>
          </w:tcPr>
          <w:p w:rsidR="006E33ED" w:rsidRPr="00B66423" w:rsidRDefault="006E33ED" w:rsidP="0085202A">
            <w:pPr>
              <w:tabs>
                <w:tab w:val="left" w:pos="5595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6E33ED" w:rsidRPr="00B66423" w:rsidRDefault="006E33ED" w:rsidP="0085202A">
            <w:pPr>
              <w:ind w:left="34" w:hanging="34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6E33ED" w:rsidRPr="00B66423" w:rsidRDefault="006E33ED" w:rsidP="0085202A">
            <w:pPr>
              <w:ind w:left="34" w:hanging="34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vMerge/>
          </w:tcPr>
          <w:p w:rsidR="006E33ED" w:rsidRPr="00B66423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6E33ED" w:rsidRPr="00B66423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 w:rsidRPr="00B66423">
              <w:rPr>
                <w:sz w:val="22"/>
                <w:szCs w:val="22"/>
              </w:rPr>
              <w:t>Групповая</w:t>
            </w:r>
          </w:p>
        </w:tc>
        <w:tc>
          <w:tcPr>
            <w:tcW w:w="708" w:type="dxa"/>
            <w:vMerge/>
            <w:vAlign w:val="center"/>
          </w:tcPr>
          <w:p w:rsidR="006E33ED" w:rsidRPr="00B66423" w:rsidRDefault="006E33ED" w:rsidP="0085202A">
            <w:pPr>
              <w:tabs>
                <w:tab w:val="left" w:pos="5595"/>
              </w:tabs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Merge/>
            <w:vAlign w:val="center"/>
          </w:tcPr>
          <w:p w:rsidR="006E33ED" w:rsidRPr="00B66423" w:rsidRDefault="006E33ED" w:rsidP="0085202A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vAlign w:val="center"/>
          </w:tcPr>
          <w:p w:rsidR="006E33ED" w:rsidRPr="00B66423" w:rsidRDefault="006E33ED" w:rsidP="0085202A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6E33ED" w:rsidRPr="00B66423" w:rsidRDefault="006E33ED" w:rsidP="0085202A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E33ED" w:rsidRPr="00B66423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6E33ED" w:rsidRPr="00B66423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</w:tr>
      <w:tr w:rsidR="006E33ED" w:rsidRPr="00B66423" w:rsidTr="006E33ED">
        <w:trPr>
          <w:trHeight w:val="135"/>
        </w:trPr>
        <w:tc>
          <w:tcPr>
            <w:tcW w:w="534" w:type="dxa"/>
            <w:gridSpan w:val="2"/>
            <w:vMerge/>
          </w:tcPr>
          <w:p w:rsidR="006E33ED" w:rsidRPr="00B66423" w:rsidRDefault="006E33ED" w:rsidP="0085202A">
            <w:pPr>
              <w:tabs>
                <w:tab w:val="left" w:pos="5595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6E33ED" w:rsidRPr="00B66423" w:rsidRDefault="006E33ED" w:rsidP="0085202A">
            <w:pPr>
              <w:ind w:left="34" w:hanging="34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6E33ED" w:rsidRPr="00B66423" w:rsidRDefault="006E33ED" w:rsidP="0085202A">
            <w:pPr>
              <w:ind w:left="34" w:hanging="34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vMerge/>
          </w:tcPr>
          <w:p w:rsidR="006E33ED" w:rsidRPr="00B66423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6E33ED" w:rsidRPr="00B66423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 w:rsidRPr="00B66423">
              <w:rPr>
                <w:sz w:val="22"/>
                <w:szCs w:val="22"/>
              </w:rPr>
              <w:t>Практикум</w:t>
            </w:r>
          </w:p>
        </w:tc>
        <w:tc>
          <w:tcPr>
            <w:tcW w:w="708" w:type="dxa"/>
            <w:vMerge/>
            <w:vAlign w:val="center"/>
          </w:tcPr>
          <w:p w:rsidR="006E33ED" w:rsidRPr="00B66423" w:rsidRDefault="006E33ED" w:rsidP="0085202A">
            <w:pPr>
              <w:tabs>
                <w:tab w:val="left" w:pos="5595"/>
              </w:tabs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Merge/>
            <w:vAlign w:val="center"/>
          </w:tcPr>
          <w:p w:rsidR="006E33ED" w:rsidRPr="00B66423" w:rsidRDefault="006E33ED" w:rsidP="0085202A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vAlign w:val="center"/>
          </w:tcPr>
          <w:p w:rsidR="006E33ED" w:rsidRPr="00B66423" w:rsidRDefault="006E33ED" w:rsidP="0085202A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6E33ED" w:rsidRPr="00B66423" w:rsidRDefault="006E33ED" w:rsidP="0085202A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E33ED" w:rsidRPr="00B66423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6E33ED" w:rsidRPr="00B66423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</w:tr>
      <w:tr w:rsidR="006E33ED" w:rsidRPr="00B66423" w:rsidTr="006E33ED">
        <w:trPr>
          <w:trHeight w:val="180"/>
        </w:trPr>
        <w:tc>
          <w:tcPr>
            <w:tcW w:w="534" w:type="dxa"/>
            <w:gridSpan w:val="2"/>
          </w:tcPr>
          <w:p w:rsidR="006E33ED" w:rsidRPr="00B66423" w:rsidRDefault="006E33ED" w:rsidP="0085202A">
            <w:pPr>
              <w:tabs>
                <w:tab w:val="left" w:pos="5595"/>
              </w:tabs>
              <w:ind w:right="-108"/>
              <w:rPr>
                <w:sz w:val="22"/>
                <w:szCs w:val="22"/>
              </w:rPr>
            </w:pPr>
            <w:r w:rsidRPr="00B66423">
              <w:rPr>
                <w:sz w:val="22"/>
                <w:szCs w:val="22"/>
              </w:rPr>
              <w:t>113</w:t>
            </w:r>
          </w:p>
        </w:tc>
        <w:tc>
          <w:tcPr>
            <w:tcW w:w="2268" w:type="dxa"/>
            <w:gridSpan w:val="2"/>
            <w:vAlign w:val="center"/>
          </w:tcPr>
          <w:p w:rsidR="006E33ED" w:rsidRPr="00B66423" w:rsidRDefault="006E33ED" w:rsidP="0085202A">
            <w:pPr>
              <w:ind w:left="34" w:hanging="34"/>
              <w:rPr>
                <w:color w:val="000000"/>
                <w:sz w:val="22"/>
                <w:szCs w:val="22"/>
              </w:rPr>
            </w:pPr>
            <w:r w:rsidRPr="00B66423">
              <w:rPr>
                <w:color w:val="000000"/>
                <w:sz w:val="22"/>
                <w:szCs w:val="22"/>
              </w:rPr>
              <w:t>Инструменты для вычислений и измерений</w:t>
            </w:r>
          </w:p>
        </w:tc>
        <w:tc>
          <w:tcPr>
            <w:tcW w:w="567" w:type="dxa"/>
            <w:gridSpan w:val="2"/>
            <w:vAlign w:val="center"/>
          </w:tcPr>
          <w:p w:rsidR="006E33ED" w:rsidRPr="00B66423" w:rsidRDefault="006E33ED" w:rsidP="0085202A">
            <w:pPr>
              <w:ind w:left="34" w:hanging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</w:t>
            </w:r>
          </w:p>
        </w:tc>
        <w:tc>
          <w:tcPr>
            <w:tcW w:w="708" w:type="dxa"/>
            <w:gridSpan w:val="2"/>
          </w:tcPr>
          <w:p w:rsidR="006E33ED" w:rsidRPr="00B66423" w:rsidRDefault="006E33ED" w:rsidP="0085202A">
            <w:pPr>
              <w:tabs>
                <w:tab w:val="left" w:pos="5595"/>
              </w:tabs>
              <w:ind w:right="-108"/>
              <w:rPr>
                <w:sz w:val="22"/>
                <w:szCs w:val="22"/>
              </w:rPr>
            </w:pPr>
            <w:r w:rsidRPr="00B66423">
              <w:rPr>
                <w:sz w:val="22"/>
                <w:szCs w:val="22"/>
              </w:rPr>
              <w:t>35н июнь</w:t>
            </w:r>
          </w:p>
        </w:tc>
        <w:tc>
          <w:tcPr>
            <w:tcW w:w="2127" w:type="dxa"/>
          </w:tcPr>
          <w:p w:rsidR="006E33ED" w:rsidRPr="00B66423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 w:rsidRPr="00B66423">
              <w:rPr>
                <w:sz w:val="22"/>
                <w:szCs w:val="22"/>
              </w:rPr>
              <w:t>Практикум</w:t>
            </w:r>
          </w:p>
        </w:tc>
        <w:tc>
          <w:tcPr>
            <w:tcW w:w="708" w:type="dxa"/>
            <w:vAlign w:val="center"/>
          </w:tcPr>
          <w:p w:rsidR="006E33ED" w:rsidRPr="00B66423" w:rsidRDefault="006E33ED" w:rsidP="0085202A">
            <w:pPr>
              <w:tabs>
                <w:tab w:val="left" w:pos="5595"/>
              </w:tabs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6E33ED" w:rsidRPr="00B66423" w:rsidRDefault="006E33ED" w:rsidP="0085202A">
            <w:pPr>
              <w:shd w:val="clear" w:color="auto" w:fill="FFFFFF"/>
              <w:snapToGrid w:val="0"/>
              <w:ind w:left="5"/>
              <w:rPr>
                <w:color w:val="000000"/>
                <w:spacing w:val="-5"/>
                <w:sz w:val="22"/>
                <w:szCs w:val="22"/>
              </w:rPr>
            </w:pPr>
            <w:r w:rsidRPr="00B66423">
              <w:rPr>
                <w:color w:val="000000"/>
                <w:spacing w:val="-5"/>
                <w:sz w:val="22"/>
                <w:szCs w:val="22"/>
              </w:rPr>
              <w:t>Знать определения угла и их виды.</w:t>
            </w:r>
          </w:p>
          <w:p w:rsidR="006E33ED" w:rsidRPr="00B66423" w:rsidRDefault="006E33ED" w:rsidP="0085202A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6E33ED" w:rsidRPr="00B66423" w:rsidRDefault="006E33ED" w:rsidP="0085202A">
            <w:pPr>
              <w:shd w:val="clear" w:color="auto" w:fill="FFFFFF"/>
              <w:spacing w:before="5"/>
              <w:ind w:left="5"/>
              <w:rPr>
                <w:color w:val="000000"/>
                <w:spacing w:val="-6"/>
                <w:sz w:val="22"/>
                <w:szCs w:val="22"/>
              </w:rPr>
            </w:pPr>
            <w:r w:rsidRPr="00B66423">
              <w:rPr>
                <w:color w:val="000000"/>
                <w:spacing w:val="-6"/>
                <w:sz w:val="22"/>
                <w:szCs w:val="22"/>
              </w:rPr>
              <w:t xml:space="preserve">Уметь распознавать острые, прямые и тупые </w:t>
            </w:r>
            <w:r w:rsidRPr="00B66423">
              <w:rPr>
                <w:color w:val="000000"/>
                <w:spacing w:val="-5"/>
                <w:sz w:val="22"/>
                <w:szCs w:val="22"/>
              </w:rPr>
              <w:t>углы, строить и измерять их с помощью</w:t>
            </w:r>
            <w:r w:rsidRPr="00B66423">
              <w:rPr>
                <w:color w:val="000000"/>
                <w:spacing w:val="-6"/>
                <w:sz w:val="22"/>
                <w:szCs w:val="22"/>
              </w:rPr>
              <w:t xml:space="preserve"> транспортира.</w:t>
            </w:r>
          </w:p>
        </w:tc>
        <w:tc>
          <w:tcPr>
            <w:tcW w:w="1560" w:type="dxa"/>
            <w:vAlign w:val="center"/>
          </w:tcPr>
          <w:p w:rsidR="006E33ED" w:rsidRPr="00B66423" w:rsidRDefault="006E33ED" w:rsidP="0085202A">
            <w:pPr>
              <w:shd w:val="clear" w:color="auto" w:fill="FFFFFF"/>
              <w:spacing w:before="5"/>
              <w:ind w:left="5"/>
              <w:rPr>
                <w:color w:val="000000"/>
                <w:spacing w:val="-6"/>
                <w:sz w:val="22"/>
                <w:szCs w:val="22"/>
              </w:rPr>
            </w:pPr>
            <w:proofErr w:type="spellStart"/>
            <w:r>
              <w:rPr>
                <w:color w:val="000000"/>
                <w:spacing w:val="-5"/>
                <w:sz w:val="22"/>
                <w:szCs w:val="22"/>
              </w:rPr>
              <w:t>дид</w:t>
            </w:r>
            <w:proofErr w:type="gramStart"/>
            <w:r>
              <w:rPr>
                <w:color w:val="000000"/>
                <w:spacing w:val="-5"/>
                <w:sz w:val="22"/>
                <w:szCs w:val="22"/>
              </w:rPr>
              <w:t>.м</w:t>
            </w:r>
            <w:proofErr w:type="spellEnd"/>
            <w:proofErr w:type="gramEnd"/>
            <w:r>
              <w:rPr>
                <w:color w:val="000000"/>
                <w:spacing w:val="-5"/>
                <w:sz w:val="22"/>
                <w:szCs w:val="22"/>
              </w:rPr>
              <w:t>/л</w:t>
            </w:r>
          </w:p>
        </w:tc>
        <w:tc>
          <w:tcPr>
            <w:tcW w:w="992" w:type="dxa"/>
          </w:tcPr>
          <w:p w:rsidR="006E33ED" w:rsidRPr="00B66423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E33ED" w:rsidRPr="00B66423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№25-27 с.200</w:t>
            </w:r>
          </w:p>
        </w:tc>
      </w:tr>
      <w:tr w:rsidR="006E33ED" w:rsidRPr="00B66423" w:rsidTr="006E33ED">
        <w:trPr>
          <w:trHeight w:val="280"/>
        </w:trPr>
        <w:tc>
          <w:tcPr>
            <w:tcW w:w="534" w:type="dxa"/>
            <w:gridSpan w:val="2"/>
          </w:tcPr>
          <w:p w:rsidR="006E33ED" w:rsidRPr="00B66423" w:rsidRDefault="006E33ED" w:rsidP="0085202A">
            <w:pPr>
              <w:tabs>
                <w:tab w:val="left" w:pos="5595"/>
              </w:tabs>
              <w:ind w:right="-108"/>
              <w:rPr>
                <w:sz w:val="22"/>
                <w:szCs w:val="22"/>
              </w:rPr>
            </w:pPr>
            <w:r w:rsidRPr="00B66423">
              <w:rPr>
                <w:sz w:val="22"/>
                <w:szCs w:val="22"/>
              </w:rPr>
              <w:t>114</w:t>
            </w:r>
          </w:p>
        </w:tc>
        <w:tc>
          <w:tcPr>
            <w:tcW w:w="2268" w:type="dxa"/>
            <w:gridSpan w:val="2"/>
            <w:vAlign w:val="center"/>
          </w:tcPr>
          <w:p w:rsidR="006E33ED" w:rsidRPr="00B66423" w:rsidRDefault="006E33ED" w:rsidP="0085202A">
            <w:pPr>
              <w:ind w:left="34" w:hanging="34"/>
              <w:rPr>
                <w:b/>
                <w:i/>
                <w:sz w:val="22"/>
                <w:szCs w:val="22"/>
              </w:rPr>
            </w:pPr>
            <w:r w:rsidRPr="00B66423">
              <w:rPr>
                <w:b/>
                <w:i/>
                <w:sz w:val="22"/>
                <w:szCs w:val="22"/>
              </w:rPr>
              <w:t xml:space="preserve">Итоговая </w:t>
            </w:r>
            <w:r w:rsidRPr="00B66423">
              <w:rPr>
                <w:b/>
                <w:i/>
                <w:sz w:val="22"/>
                <w:szCs w:val="22"/>
              </w:rPr>
              <w:lastRenderedPageBreak/>
              <w:t>контрольная работа  № 12</w:t>
            </w:r>
          </w:p>
        </w:tc>
        <w:tc>
          <w:tcPr>
            <w:tcW w:w="567" w:type="dxa"/>
            <w:gridSpan w:val="2"/>
            <w:vAlign w:val="center"/>
          </w:tcPr>
          <w:p w:rsidR="006E33ED" w:rsidRDefault="006E33ED" w:rsidP="0085202A">
            <w:pPr>
              <w:ind w:left="34" w:hanging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206</w:t>
            </w:r>
            <w:r>
              <w:rPr>
                <w:sz w:val="22"/>
                <w:szCs w:val="22"/>
              </w:rPr>
              <w:lastRenderedPageBreak/>
              <w:t>-</w:t>
            </w:r>
          </w:p>
          <w:p w:rsidR="006E33ED" w:rsidRPr="00B66423" w:rsidRDefault="006E33ED" w:rsidP="0085202A">
            <w:pPr>
              <w:ind w:left="34" w:hanging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</w:t>
            </w:r>
          </w:p>
          <w:p w:rsidR="006E33ED" w:rsidRPr="00B66423" w:rsidRDefault="006E33ED" w:rsidP="0085202A">
            <w:pPr>
              <w:ind w:left="34" w:hanging="34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6E33ED" w:rsidRPr="00B66423" w:rsidRDefault="006E33ED" w:rsidP="0085202A">
            <w:pPr>
              <w:tabs>
                <w:tab w:val="left" w:pos="5595"/>
              </w:tabs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03.06</w:t>
            </w:r>
          </w:p>
        </w:tc>
        <w:tc>
          <w:tcPr>
            <w:tcW w:w="2127" w:type="dxa"/>
            <w:vAlign w:val="center"/>
          </w:tcPr>
          <w:p w:rsidR="006E33ED" w:rsidRPr="00B66423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 w:rsidRPr="00B66423">
              <w:rPr>
                <w:sz w:val="22"/>
                <w:szCs w:val="22"/>
              </w:rPr>
              <w:t xml:space="preserve">Проверка знаний и </w:t>
            </w:r>
            <w:r w:rsidRPr="00B66423">
              <w:rPr>
                <w:sz w:val="22"/>
                <w:szCs w:val="22"/>
              </w:rPr>
              <w:lastRenderedPageBreak/>
              <w:t>умений Индивидуальная</w:t>
            </w:r>
          </w:p>
        </w:tc>
        <w:tc>
          <w:tcPr>
            <w:tcW w:w="708" w:type="dxa"/>
            <w:vAlign w:val="center"/>
          </w:tcPr>
          <w:p w:rsidR="006E33ED" w:rsidRPr="00B66423" w:rsidRDefault="006E33ED" w:rsidP="0085202A">
            <w:pPr>
              <w:tabs>
                <w:tab w:val="left" w:pos="5595"/>
              </w:tabs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gridSpan w:val="3"/>
            <w:vAlign w:val="center"/>
          </w:tcPr>
          <w:p w:rsidR="006E33ED" w:rsidRPr="00B66423" w:rsidRDefault="006E33ED" w:rsidP="0085202A">
            <w:pPr>
              <w:pStyle w:val="a3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B66423">
              <w:rPr>
                <w:iCs/>
                <w:sz w:val="22"/>
                <w:szCs w:val="22"/>
              </w:rPr>
              <w:t>Уметь:</w:t>
            </w:r>
          </w:p>
          <w:p w:rsidR="006E33ED" w:rsidRPr="00B66423" w:rsidRDefault="006E33ED" w:rsidP="0085202A">
            <w:pPr>
              <w:pStyle w:val="a3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B66423">
              <w:rPr>
                <w:iCs/>
                <w:sz w:val="22"/>
                <w:szCs w:val="22"/>
              </w:rPr>
              <w:lastRenderedPageBreak/>
              <w:t>-выполнять действия с натуральными числами;</w:t>
            </w:r>
          </w:p>
          <w:p w:rsidR="006E33ED" w:rsidRPr="00B66423" w:rsidRDefault="006E33ED" w:rsidP="0085202A">
            <w:pPr>
              <w:pStyle w:val="a3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B66423">
              <w:rPr>
                <w:iCs/>
                <w:sz w:val="22"/>
                <w:szCs w:val="22"/>
              </w:rPr>
              <w:t>- выполнять действия  обыкновенными дробями;</w:t>
            </w:r>
          </w:p>
          <w:p w:rsidR="006E33ED" w:rsidRPr="00B66423" w:rsidRDefault="006E33ED" w:rsidP="0085202A">
            <w:pPr>
              <w:pStyle w:val="a3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B66423">
              <w:rPr>
                <w:iCs/>
                <w:sz w:val="22"/>
                <w:szCs w:val="22"/>
              </w:rPr>
              <w:t>-выполнять умножение и деление с 1000;</w:t>
            </w:r>
          </w:p>
          <w:p w:rsidR="006E33ED" w:rsidRPr="00B66423" w:rsidRDefault="006E33ED" w:rsidP="0085202A">
            <w:pPr>
              <w:pStyle w:val="a3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B66423">
              <w:rPr>
                <w:iCs/>
                <w:sz w:val="22"/>
                <w:szCs w:val="22"/>
              </w:rPr>
              <w:t>-вычислять значения выражений, содержащих 3-4 действия со скобками и без них;</w:t>
            </w:r>
          </w:p>
          <w:p w:rsidR="006E33ED" w:rsidRPr="00B66423" w:rsidRDefault="006E33ED" w:rsidP="0085202A">
            <w:pPr>
              <w:pStyle w:val="a3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B66423">
              <w:rPr>
                <w:iCs/>
                <w:sz w:val="22"/>
                <w:szCs w:val="22"/>
              </w:rPr>
              <w:t>-раскладывать натуральное число на множители;</w:t>
            </w:r>
          </w:p>
          <w:p w:rsidR="006E33ED" w:rsidRPr="00B66423" w:rsidRDefault="006E33ED" w:rsidP="0085202A">
            <w:pPr>
              <w:pStyle w:val="a3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B66423">
              <w:rPr>
                <w:iCs/>
                <w:sz w:val="22"/>
                <w:szCs w:val="22"/>
              </w:rPr>
              <w:t>-находить наибольший общий делитель и наименьшее общее кратное нескольких чисел;</w:t>
            </w:r>
          </w:p>
          <w:p w:rsidR="006E33ED" w:rsidRPr="00B66423" w:rsidRDefault="006E33ED" w:rsidP="0085202A">
            <w:pPr>
              <w:pStyle w:val="a3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B66423">
              <w:rPr>
                <w:iCs/>
                <w:sz w:val="22"/>
                <w:szCs w:val="22"/>
              </w:rPr>
              <w:t>-решать простые и составные текстовые задачи;</w:t>
            </w:r>
          </w:p>
          <w:p w:rsidR="006E33ED" w:rsidRPr="00B66423" w:rsidRDefault="006E33ED" w:rsidP="0085202A">
            <w:pPr>
              <w:pStyle w:val="a3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B66423">
              <w:rPr>
                <w:iCs/>
                <w:sz w:val="22"/>
                <w:szCs w:val="22"/>
              </w:rPr>
              <w:t>-решать удобным для себя способом (в том числе и с помощью таблиц и графов) комбинированные задачи;</w:t>
            </w:r>
            <w:r>
              <w:rPr>
                <w:iCs/>
                <w:sz w:val="22"/>
                <w:szCs w:val="22"/>
              </w:rPr>
              <w:t xml:space="preserve">  </w:t>
            </w:r>
            <w:proofErr w:type="gramStart"/>
            <w:r w:rsidRPr="00B66423">
              <w:rPr>
                <w:iCs/>
                <w:sz w:val="22"/>
                <w:szCs w:val="22"/>
              </w:rPr>
              <w:t>-р</w:t>
            </w:r>
            <w:proofErr w:type="gramEnd"/>
            <w:r w:rsidRPr="00B66423">
              <w:rPr>
                <w:iCs/>
                <w:sz w:val="22"/>
                <w:szCs w:val="22"/>
              </w:rPr>
              <w:t>ешать удобным для себя способом (в том числе и с помощью графов и таблиц) логические задачи;</w:t>
            </w:r>
            <w:r>
              <w:rPr>
                <w:iCs/>
                <w:sz w:val="22"/>
                <w:szCs w:val="22"/>
              </w:rPr>
              <w:t xml:space="preserve">  </w:t>
            </w:r>
            <w:r w:rsidRPr="00B66423">
              <w:rPr>
                <w:iCs/>
                <w:sz w:val="22"/>
                <w:szCs w:val="22"/>
              </w:rPr>
              <w:t>- находить вероятности простейших случайных событий.</w:t>
            </w:r>
          </w:p>
        </w:tc>
        <w:tc>
          <w:tcPr>
            <w:tcW w:w="1560" w:type="dxa"/>
            <w:vAlign w:val="center"/>
          </w:tcPr>
          <w:p w:rsidR="006E33ED" w:rsidRPr="00B66423" w:rsidRDefault="006E33ED" w:rsidP="0085202A">
            <w:pPr>
              <w:pStyle w:val="a3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proofErr w:type="spellStart"/>
            <w:r>
              <w:rPr>
                <w:color w:val="000000"/>
                <w:spacing w:val="-5"/>
                <w:sz w:val="22"/>
                <w:szCs w:val="22"/>
              </w:rPr>
              <w:lastRenderedPageBreak/>
              <w:t>дид</w:t>
            </w:r>
            <w:proofErr w:type="gramStart"/>
            <w:r>
              <w:rPr>
                <w:color w:val="000000"/>
                <w:spacing w:val="-5"/>
                <w:sz w:val="22"/>
                <w:szCs w:val="22"/>
              </w:rPr>
              <w:t>.м</w:t>
            </w:r>
            <w:proofErr w:type="spellEnd"/>
            <w:proofErr w:type="gramEnd"/>
            <w:r>
              <w:rPr>
                <w:color w:val="000000"/>
                <w:spacing w:val="-5"/>
                <w:sz w:val="22"/>
                <w:szCs w:val="22"/>
              </w:rPr>
              <w:t>/л</w:t>
            </w:r>
          </w:p>
        </w:tc>
        <w:tc>
          <w:tcPr>
            <w:tcW w:w="992" w:type="dxa"/>
            <w:vAlign w:val="center"/>
          </w:tcPr>
          <w:p w:rsidR="006E33ED" w:rsidRPr="00B66423" w:rsidRDefault="006E33ED" w:rsidP="0085202A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К/</w:t>
            </w:r>
            <w:proofErr w:type="spellStart"/>
            <w:proofErr w:type="gramStart"/>
            <w:r>
              <w:rPr>
                <w:sz w:val="22"/>
                <w:szCs w:val="22"/>
              </w:rPr>
              <w:t>р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lastRenderedPageBreak/>
              <w:t>№12</w:t>
            </w:r>
          </w:p>
        </w:tc>
        <w:tc>
          <w:tcPr>
            <w:tcW w:w="1276" w:type="dxa"/>
          </w:tcPr>
          <w:p w:rsidR="006E33ED" w:rsidRPr="00B66423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</w:tr>
      <w:tr w:rsidR="006E33ED" w:rsidRPr="00B66423" w:rsidTr="006E33ED">
        <w:trPr>
          <w:trHeight w:val="202"/>
        </w:trPr>
        <w:tc>
          <w:tcPr>
            <w:tcW w:w="534" w:type="dxa"/>
            <w:gridSpan w:val="2"/>
          </w:tcPr>
          <w:p w:rsidR="006E33ED" w:rsidRPr="00B66423" w:rsidRDefault="006E33ED" w:rsidP="0085202A">
            <w:pPr>
              <w:tabs>
                <w:tab w:val="left" w:pos="5595"/>
              </w:tabs>
              <w:ind w:right="-108"/>
              <w:rPr>
                <w:sz w:val="22"/>
                <w:szCs w:val="22"/>
              </w:rPr>
            </w:pPr>
            <w:r w:rsidRPr="00B66423">
              <w:rPr>
                <w:sz w:val="22"/>
                <w:szCs w:val="22"/>
              </w:rPr>
              <w:lastRenderedPageBreak/>
              <w:t>115</w:t>
            </w:r>
          </w:p>
        </w:tc>
        <w:tc>
          <w:tcPr>
            <w:tcW w:w="2268" w:type="dxa"/>
            <w:gridSpan w:val="2"/>
            <w:vAlign w:val="center"/>
          </w:tcPr>
          <w:p w:rsidR="006E33ED" w:rsidRDefault="006E33ED" w:rsidP="0085202A">
            <w:pPr>
              <w:ind w:left="34" w:right="-152" w:hanging="34"/>
              <w:rPr>
                <w:sz w:val="22"/>
                <w:szCs w:val="22"/>
              </w:rPr>
            </w:pPr>
            <w:r w:rsidRPr="00B66423">
              <w:rPr>
                <w:sz w:val="22"/>
                <w:szCs w:val="22"/>
              </w:rPr>
              <w:t xml:space="preserve">Анализ контрольной работы </w:t>
            </w:r>
          </w:p>
          <w:p w:rsidR="006E33ED" w:rsidRPr="00B66423" w:rsidRDefault="006E33ED" w:rsidP="0085202A">
            <w:pPr>
              <w:ind w:left="34" w:right="-152" w:hanging="34"/>
              <w:rPr>
                <w:sz w:val="22"/>
                <w:szCs w:val="22"/>
              </w:rPr>
            </w:pPr>
            <w:r w:rsidRPr="00B66423">
              <w:rPr>
                <w:sz w:val="22"/>
                <w:szCs w:val="22"/>
              </w:rPr>
              <w:t xml:space="preserve">Обобщение и систематизация </w:t>
            </w:r>
            <w:r>
              <w:rPr>
                <w:sz w:val="22"/>
                <w:szCs w:val="22"/>
              </w:rPr>
              <w:t>знаний</w:t>
            </w:r>
            <w:r w:rsidRPr="00B66423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gridSpan w:val="2"/>
            <w:vAlign w:val="center"/>
          </w:tcPr>
          <w:p w:rsidR="006E33ED" w:rsidRDefault="006E33ED" w:rsidP="0085202A">
            <w:pPr>
              <w:ind w:left="34" w:hanging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208-</w:t>
            </w:r>
          </w:p>
          <w:p w:rsidR="006E33ED" w:rsidRPr="00B66423" w:rsidRDefault="006E33ED" w:rsidP="0085202A">
            <w:pPr>
              <w:ind w:left="34" w:hanging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</w:t>
            </w:r>
          </w:p>
        </w:tc>
        <w:tc>
          <w:tcPr>
            <w:tcW w:w="708" w:type="dxa"/>
            <w:gridSpan w:val="2"/>
          </w:tcPr>
          <w:p w:rsidR="006E33ED" w:rsidRPr="00B66423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6E33ED" w:rsidRPr="00B66423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Коллективная</w:t>
            </w:r>
          </w:p>
        </w:tc>
        <w:tc>
          <w:tcPr>
            <w:tcW w:w="708" w:type="dxa"/>
            <w:vAlign w:val="center"/>
          </w:tcPr>
          <w:p w:rsidR="006E33ED" w:rsidRPr="00B66423" w:rsidRDefault="006E33ED" w:rsidP="0085202A">
            <w:pPr>
              <w:tabs>
                <w:tab w:val="left" w:pos="5595"/>
              </w:tabs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E33ED" w:rsidRPr="00B66423" w:rsidRDefault="006E33ED" w:rsidP="0085202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6E33ED" w:rsidRPr="00B66423" w:rsidRDefault="006E33ED" w:rsidP="0085202A">
            <w:pPr>
              <w:ind w:right="34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Уметь а</w:t>
            </w:r>
            <w:r w:rsidRPr="00B66423">
              <w:rPr>
                <w:iCs/>
                <w:sz w:val="22"/>
                <w:szCs w:val="22"/>
              </w:rPr>
              <w:t>нализировать работу, находить и исправлять ошибки, систематизировать знания.</w:t>
            </w:r>
          </w:p>
        </w:tc>
        <w:tc>
          <w:tcPr>
            <w:tcW w:w="1560" w:type="dxa"/>
          </w:tcPr>
          <w:p w:rsidR="006E33ED" w:rsidRPr="00B66423" w:rsidRDefault="006E33ED" w:rsidP="0085202A">
            <w:pPr>
              <w:ind w:right="34"/>
              <w:rPr>
                <w:sz w:val="22"/>
                <w:szCs w:val="22"/>
              </w:rPr>
            </w:pPr>
            <w:proofErr w:type="spellStart"/>
            <w:r>
              <w:rPr>
                <w:iCs/>
                <w:sz w:val="22"/>
                <w:szCs w:val="22"/>
              </w:rPr>
              <w:t>индив</w:t>
            </w:r>
            <w:proofErr w:type="spellEnd"/>
            <w:r>
              <w:rPr>
                <w:iCs/>
                <w:sz w:val="22"/>
                <w:szCs w:val="22"/>
              </w:rPr>
              <w:t>. карточки</w:t>
            </w:r>
          </w:p>
        </w:tc>
        <w:tc>
          <w:tcPr>
            <w:tcW w:w="992" w:type="dxa"/>
          </w:tcPr>
          <w:p w:rsidR="006E33ED" w:rsidRPr="00B66423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E33ED" w:rsidRPr="00B66423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</w:tr>
      <w:tr w:rsidR="006E33ED" w:rsidRPr="00B66423" w:rsidTr="006E33ED">
        <w:trPr>
          <w:trHeight w:val="305"/>
        </w:trPr>
        <w:tc>
          <w:tcPr>
            <w:tcW w:w="534" w:type="dxa"/>
            <w:gridSpan w:val="2"/>
          </w:tcPr>
          <w:p w:rsidR="006E33ED" w:rsidRPr="00B66423" w:rsidRDefault="006E33ED" w:rsidP="0085202A">
            <w:pPr>
              <w:tabs>
                <w:tab w:val="left" w:pos="5595"/>
              </w:tabs>
              <w:ind w:right="-108"/>
              <w:rPr>
                <w:sz w:val="22"/>
                <w:szCs w:val="22"/>
              </w:rPr>
            </w:pPr>
            <w:r w:rsidRPr="00B66423">
              <w:rPr>
                <w:sz w:val="22"/>
                <w:szCs w:val="22"/>
              </w:rPr>
              <w:t>116</w:t>
            </w:r>
          </w:p>
        </w:tc>
        <w:tc>
          <w:tcPr>
            <w:tcW w:w="2268" w:type="dxa"/>
            <w:gridSpan w:val="2"/>
            <w:vAlign w:val="center"/>
          </w:tcPr>
          <w:p w:rsidR="006E33ED" w:rsidRPr="00B66423" w:rsidRDefault="006E33ED" w:rsidP="0085202A">
            <w:pPr>
              <w:ind w:left="34" w:hanging="34"/>
              <w:rPr>
                <w:sz w:val="22"/>
                <w:szCs w:val="22"/>
              </w:rPr>
            </w:pPr>
            <w:r w:rsidRPr="00B66423">
              <w:rPr>
                <w:sz w:val="22"/>
                <w:szCs w:val="22"/>
              </w:rPr>
              <w:t>Итоговый урок-игра</w:t>
            </w:r>
          </w:p>
        </w:tc>
        <w:tc>
          <w:tcPr>
            <w:tcW w:w="567" w:type="dxa"/>
            <w:gridSpan w:val="2"/>
            <w:vAlign w:val="center"/>
          </w:tcPr>
          <w:p w:rsidR="006E33ED" w:rsidRPr="00B66423" w:rsidRDefault="006E33ED" w:rsidP="0085202A">
            <w:pPr>
              <w:ind w:left="34" w:hanging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</w:t>
            </w:r>
          </w:p>
        </w:tc>
        <w:tc>
          <w:tcPr>
            <w:tcW w:w="708" w:type="dxa"/>
            <w:gridSpan w:val="2"/>
          </w:tcPr>
          <w:p w:rsidR="006E33ED" w:rsidRPr="00B66423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6E33ED" w:rsidRPr="00B66423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Групповая</w:t>
            </w:r>
          </w:p>
        </w:tc>
        <w:tc>
          <w:tcPr>
            <w:tcW w:w="708" w:type="dxa"/>
            <w:vAlign w:val="center"/>
          </w:tcPr>
          <w:p w:rsidR="006E33ED" w:rsidRPr="00B66423" w:rsidRDefault="006E33ED" w:rsidP="0085202A">
            <w:pPr>
              <w:tabs>
                <w:tab w:val="left" w:pos="5595"/>
              </w:tabs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E33ED" w:rsidRPr="00B66423" w:rsidRDefault="006E33ED" w:rsidP="0085202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6E33ED" w:rsidRPr="00B66423" w:rsidRDefault="006E33ED" w:rsidP="0085202A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6E33ED" w:rsidRPr="00B66423" w:rsidRDefault="006E33ED" w:rsidP="0085202A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E33ED" w:rsidRPr="00B66423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E33ED" w:rsidRPr="00B66423" w:rsidRDefault="006E33ED" w:rsidP="0085202A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</w:tr>
    </w:tbl>
    <w:p w:rsidR="00817898" w:rsidRDefault="00817898"/>
    <w:sectPr w:rsidR="00817898" w:rsidSect="00DF3AE8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F3AE8"/>
    <w:rsid w:val="000964DC"/>
    <w:rsid w:val="000C3FE9"/>
    <w:rsid w:val="000E6F71"/>
    <w:rsid w:val="00126E8B"/>
    <w:rsid w:val="00130478"/>
    <w:rsid w:val="00133EA2"/>
    <w:rsid w:val="001D23EA"/>
    <w:rsid w:val="002501CF"/>
    <w:rsid w:val="0030659F"/>
    <w:rsid w:val="00355CF1"/>
    <w:rsid w:val="003B4032"/>
    <w:rsid w:val="004A433A"/>
    <w:rsid w:val="004E3236"/>
    <w:rsid w:val="00503940"/>
    <w:rsid w:val="00664BF6"/>
    <w:rsid w:val="006E33ED"/>
    <w:rsid w:val="00760A64"/>
    <w:rsid w:val="007E6A52"/>
    <w:rsid w:val="00817898"/>
    <w:rsid w:val="008342EB"/>
    <w:rsid w:val="0088354A"/>
    <w:rsid w:val="008A2BFD"/>
    <w:rsid w:val="009816A7"/>
    <w:rsid w:val="00A07950"/>
    <w:rsid w:val="00A71237"/>
    <w:rsid w:val="00B01DB5"/>
    <w:rsid w:val="00B202B7"/>
    <w:rsid w:val="00CA5ECB"/>
    <w:rsid w:val="00D56E99"/>
    <w:rsid w:val="00D65BEE"/>
    <w:rsid w:val="00DE018C"/>
    <w:rsid w:val="00DF3AE8"/>
    <w:rsid w:val="00FF2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C3FE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63FCFB-9143-414B-8F4E-DC5B163BD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22</Pages>
  <Words>5473</Words>
  <Characters>31198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7</cp:revision>
  <cp:lastPrinted>2012-10-21T06:36:00Z</cp:lastPrinted>
  <dcterms:created xsi:type="dcterms:W3CDTF">2013-09-15T10:32:00Z</dcterms:created>
  <dcterms:modified xsi:type="dcterms:W3CDTF">2013-10-15T11:23:00Z</dcterms:modified>
</cp:coreProperties>
</file>