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057"/>
        <w:tblW w:w="15974" w:type="dxa"/>
        <w:tblLook w:val="04A0"/>
      </w:tblPr>
      <w:tblGrid>
        <w:gridCol w:w="7763"/>
        <w:gridCol w:w="8211"/>
      </w:tblGrid>
      <w:tr w:rsidR="00E15ED7" w:rsidTr="00601893">
        <w:tc>
          <w:tcPr>
            <w:tcW w:w="7763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Ваня, лесом, любовался;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деревья, праздничные, стояли;</w:t>
            </w:r>
          </w:p>
          <w:p w:rsidR="00385556" w:rsidRPr="00601893" w:rsidRDefault="00601893" w:rsidP="0060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соком, налились, алым, зе</w:t>
            </w:r>
            <w:r w:rsidR="00385556" w:rsidRPr="00601893">
              <w:rPr>
                <w:sz w:val="28"/>
                <w:szCs w:val="28"/>
              </w:rPr>
              <w:t>мляника;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были, ягодки, похожи, серьги, на, красные;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Ваня, собирать, землянику, стал;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угостил, ягодами,  он, сладкими, бабушку, свою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0E0E3A" w:rsidRPr="00601893" w:rsidRDefault="000E0E3A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з</w:t>
            </w:r>
            <w:proofErr w:type="gramEnd"/>
            <w:r w:rsidR="00E15ED7" w:rsidRPr="00601893">
              <w:rPr>
                <w:sz w:val="28"/>
                <w:szCs w:val="28"/>
              </w:rPr>
              <w:t xml:space="preserve">а, Вася, </w:t>
            </w:r>
            <w:r w:rsidRPr="00601893">
              <w:rPr>
                <w:sz w:val="28"/>
                <w:szCs w:val="28"/>
              </w:rPr>
              <w:t>ухаживать, летом, помогал, дедушке, цветами;</w:t>
            </w:r>
          </w:p>
          <w:p w:rsidR="00E15ED7" w:rsidRPr="00601893" w:rsidRDefault="000E0E3A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срезал, огромный, утром, дед, осенних, букет, цветов; </w:t>
            </w:r>
          </w:p>
          <w:p w:rsidR="000E0E3A" w:rsidRPr="00601893" w:rsidRDefault="000E0E3A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принёс, класс, в, этот, Вася, букет;</w:t>
            </w:r>
          </w:p>
          <w:p w:rsidR="000E0E3A" w:rsidRPr="00601893" w:rsidRDefault="00601893" w:rsidP="0060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поставил</w:t>
            </w:r>
            <w:r w:rsidR="000E0E3A" w:rsidRPr="00601893">
              <w:rPr>
                <w:sz w:val="28"/>
                <w:szCs w:val="28"/>
              </w:rPr>
              <w:t xml:space="preserve">, цветы, стол, мальчик, учительница, </w:t>
            </w:r>
            <w:proofErr w:type="gramStart"/>
            <w:r w:rsidR="000E0E3A" w:rsidRPr="00601893">
              <w:rPr>
                <w:sz w:val="28"/>
                <w:szCs w:val="28"/>
              </w:rPr>
              <w:t>на</w:t>
            </w:r>
            <w:proofErr w:type="gramEnd"/>
            <w:r w:rsidR="000E0E3A" w:rsidRPr="00601893">
              <w:rPr>
                <w:sz w:val="28"/>
                <w:szCs w:val="28"/>
              </w:rPr>
              <w:t>;</w:t>
            </w:r>
          </w:p>
          <w:p w:rsidR="000E0E3A" w:rsidRDefault="000E0E3A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как, цветы, красивы, эти, осенние.</w:t>
            </w:r>
          </w:p>
          <w:p w:rsidR="00601893" w:rsidRPr="00601893" w:rsidRDefault="00601893" w:rsidP="00601893">
            <w:pPr>
              <w:rPr>
                <w:b/>
                <w:sz w:val="28"/>
                <w:szCs w:val="28"/>
              </w:rPr>
            </w:pPr>
          </w:p>
        </w:tc>
      </w:tr>
      <w:tr w:rsidR="00E15ED7" w:rsidTr="00601893">
        <w:tc>
          <w:tcPr>
            <w:tcW w:w="7763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0E0E3A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к</w:t>
            </w:r>
            <w:proofErr w:type="gramEnd"/>
            <w:r w:rsidRPr="00601893">
              <w:rPr>
                <w:sz w:val="28"/>
                <w:szCs w:val="28"/>
              </w:rPr>
              <w:t>левер, луговой, на, можно, встретить, лугах;</w:t>
            </w:r>
          </w:p>
          <w:p w:rsidR="000E0E3A" w:rsidRPr="00601893" w:rsidRDefault="000E0E3A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цветёт, всё, лето, это, растение;</w:t>
            </w:r>
          </w:p>
          <w:p w:rsidR="000E0E3A" w:rsidRPr="00601893" w:rsidRDefault="000E0E3A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Pr="00601893">
              <w:rPr>
                <w:sz w:val="28"/>
                <w:szCs w:val="28"/>
              </w:rPr>
              <w:t xml:space="preserve">, много, цветках, клевера, </w:t>
            </w:r>
            <w:r w:rsidR="00691066" w:rsidRPr="00601893">
              <w:rPr>
                <w:sz w:val="28"/>
                <w:szCs w:val="28"/>
              </w:rPr>
              <w:t>сладкого, нектара.</w:t>
            </w:r>
          </w:p>
          <w:p w:rsidR="00385556" w:rsidRDefault="00385556" w:rsidP="00601893">
            <w:pPr>
              <w:rPr>
                <w:sz w:val="28"/>
                <w:szCs w:val="28"/>
              </w:rPr>
            </w:pPr>
          </w:p>
          <w:p w:rsidR="00601893" w:rsidRPr="00601893" w:rsidRDefault="00601893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69106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д</w:t>
            </w:r>
            <w:proofErr w:type="gramEnd"/>
            <w:r w:rsidRPr="00601893">
              <w:rPr>
                <w:sz w:val="28"/>
                <w:szCs w:val="28"/>
              </w:rPr>
              <w:t>евочки, пришли, огород, на;</w:t>
            </w:r>
          </w:p>
          <w:p w:rsidR="00691066" w:rsidRPr="00601893" w:rsidRDefault="0069106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на, висели, ветках, красные, низкие, помидоры;</w:t>
            </w:r>
          </w:p>
          <w:p w:rsidR="00691066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и</w:t>
            </w:r>
            <w:r w:rsidR="00691066" w:rsidRPr="00601893">
              <w:rPr>
                <w:sz w:val="28"/>
                <w:szCs w:val="28"/>
              </w:rPr>
              <w:t xml:space="preserve">, грядках, </w:t>
            </w:r>
            <w:proofErr w:type="gramStart"/>
            <w:r w:rsidR="00691066" w:rsidRPr="00601893">
              <w:rPr>
                <w:sz w:val="28"/>
                <w:szCs w:val="28"/>
              </w:rPr>
              <w:t>на</w:t>
            </w:r>
            <w:proofErr w:type="gramEnd"/>
            <w:r w:rsidR="00691066" w:rsidRPr="00601893">
              <w:rPr>
                <w:sz w:val="28"/>
                <w:szCs w:val="28"/>
              </w:rPr>
              <w:t>, длинных, росли морковка, репка.</w:t>
            </w:r>
          </w:p>
        </w:tc>
      </w:tr>
      <w:tr w:rsidR="00E15ED7" w:rsidTr="00601893">
        <w:tc>
          <w:tcPr>
            <w:tcW w:w="7763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л</w:t>
            </w:r>
            <w:proofErr w:type="gramEnd"/>
            <w:r w:rsidRPr="00601893">
              <w:rPr>
                <w:sz w:val="28"/>
                <w:szCs w:val="28"/>
              </w:rPr>
              <w:t>етние, хорошо, бродить, в, дни, роще, берёзовой;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шелестит, тёплый, над, ветер, головой, листьями;</w:t>
            </w:r>
            <w:proofErr w:type="gramEnd"/>
          </w:p>
          <w:p w:rsidR="0069106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воздухе, душистой, грибами, пахнет, </w:t>
            </w: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Pr="00601893">
              <w:rPr>
                <w:sz w:val="28"/>
                <w:szCs w:val="28"/>
              </w:rPr>
              <w:t>, и, земляникой.</w:t>
            </w:r>
          </w:p>
        </w:tc>
        <w:tc>
          <w:tcPr>
            <w:tcW w:w="8211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4A48C3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с</w:t>
            </w:r>
            <w:proofErr w:type="gramEnd"/>
            <w:r w:rsidRPr="00601893">
              <w:rPr>
                <w:sz w:val="28"/>
                <w:szCs w:val="28"/>
              </w:rPr>
              <w:t>тоят, дни, ненастные;</w:t>
            </w:r>
          </w:p>
          <w:p w:rsidR="004A48C3" w:rsidRPr="00601893" w:rsidRDefault="004A48C3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тучи, солнце, закрывают, тяжёлые;</w:t>
            </w:r>
          </w:p>
          <w:p w:rsidR="004A48C3" w:rsidRPr="00601893" w:rsidRDefault="004A48C3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с, морозит, утра, позднего, до, вечера, дождь;</w:t>
            </w:r>
          </w:p>
          <w:p w:rsidR="004A48C3" w:rsidRPr="00601893" w:rsidRDefault="004A48C3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деревьев, с, ветер, срывает, яростно, листья;</w:t>
            </w:r>
          </w:p>
          <w:p w:rsidR="004A48C3" w:rsidRPr="00601893" w:rsidRDefault="004A48C3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стало, в грустно, лесу.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</w:p>
        </w:tc>
      </w:tr>
      <w:tr w:rsidR="00E15ED7" w:rsidTr="00601893">
        <w:tc>
          <w:tcPr>
            <w:tcW w:w="7763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ч</w:t>
            </w:r>
            <w:proofErr w:type="gramEnd"/>
            <w:r w:rsidRPr="00601893">
              <w:rPr>
                <w:sz w:val="28"/>
                <w:szCs w:val="28"/>
              </w:rPr>
              <w:t xml:space="preserve">удесен, лес, зимой, </w:t>
            </w:r>
            <w:proofErr w:type="spellStart"/>
            <w:r w:rsidRPr="00601893">
              <w:rPr>
                <w:sz w:val="28"/>
                <w:szCs w:val="28"/>
              </w:rPr>
              <w:t>сказочен</w:t>
            </w:r>
            <w:proofErr w:type="spellEnd"/>
            <w:r w:rsidRPr="00601893">
              <w:rPr>
                <w:sz w:val="28"/>
                <w:szCs w:val="28"/>
              </w:rPr>
              <w:t>, и, русский;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снег, украшает, пушистый, деревьев, ветки;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шишки, висят, смолистые, ели,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вершинам, по, перелетают, елей, </w:t>
            </w:r>
            <w:proofErr w:type="spellStart"/>
            <w:r w:rsidRPr="00601893">
              <w:rPr>
                <w:sz w:val="28"/>
                <w:szCs w:val="28"/>
              </w:rPr>
              <w:t>клесты-еловики</w:t>
            </w:r>
            <w:proofErr w:type="spellEnd"/>
            <w:r w:rsidRPr="00601893">
              <w:rPr>
                <w:sz w:val="28"/>
                <w:szCs w:val="28"/>
              </w:rPr>
              <w:t>;</w:t>
            </w:r>
          </w:p>
          <w:p w:rsidR="004A48C3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в, попискивают, хлопотливые, </w:t>
            </w:r>
            <w:proofErr w:type="gramStart"/>
            <w:r w:rsidRPr="00601893">
              <w:rPr>
                <w:sz w:val="28"/>
                <w:szCs w:val="28"/>
              </w:rPr>
              <w:t>сучьях</w:t>
            </w:r>
            <w:proofErr w:type="gramEnd"/>
            <w:r w:rsidRPr="00601893">
              <w:rPr>
                <w:sz w:val="28"/>
                <w:szCs w:val="28"/>
              </w:rPr>
              <w:t>, синицы.</w:t>
            </w:r>
          </w:p>
          <w:p w:rsidR="00635A1F" w:rsidRPr="00601893" w:rsidRDefault="00635A1F" w:rsidP="00601893">
            <w:pPr>
              <w:rPr>
                <w:sz w:val="28"/>
                <w:szCs w:val="28"/>
              </w:rPr>
            </w:pPr>
          </w:p>
          <w:p w:rsidR="00635A1F" w:rsidRPr="00601893" w:rsidRDefault="00635A1F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E15ED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E15ED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E15ED7" w:rsidRPr="00601893" w:rsidRDefault="00E15ED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E15ED7" w:rsidRPr="00601893" w:rsidRDefault="001634C7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="004A48C3" w:rsidRPr="00601893">
              <w:rPr>
                <w:sz w:val="28"/>
                <w:szCs w:val="28"/>
              </w:rPr>
              <w:t>, было, весело, зоопарке, шумно, и;</w:t>
            </w:r>
          </w:p>
          <w:p w:rsidR="004A48C3" w:rsidRPr="00601893" w:rsidRDefault="001634C7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и</w:t>
            </w:r>
            <w:r w:rsidR="004A48C3" w:rsidRPr="00601893">
              <w:rPr>
                <w:sz w:val="28"/>
                <w:szCs w:val="28"/>
              </w:rPr>
              <w:t>з</w:t>
            </w:r>
            <w:proofErr w:type="gramEnd"/>
            <w:r w:rsidR="004A48C3" w:rsidRPr="00601893">
              <w:rPr>
                <w:sz w:val="28"/>
                <w:szCs w:val="28"/>
              </w:rPr>
              <w:t xml:space="preserve">, </w:t>
            </w:r>
            <w:proofErr w:type="gramStart"/>
            <w:r w:rsidR="004A48C3" w:rsidRPr="00601893">
              <w:rPr>
                <w:sz w:val="28"/>
                <w:szCs w:val="28"/>
              </w:rPr>
              <w:t>медведь</w:t>
            </w:r>
            <w:proofErr w:type="gramEnd"/>
            <w:r w:rsidR="004A48C3" w:rsidRPr="00601893">
              <w:rPr>
                <w:sz w:val="28"/>
                <w:szCs w:val="28"/>
              </w:rPr>
              <w:t>, клетки, выпрашивал, кусочки;</w:t>
            </w:r>
          </w:p>
          <w:p w:rsidR="004A48C3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бегемота, загоняла, </w:t>
            </w: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сторожиха</w:t>
            </w:r>
            <w:proofErr w:type="gramEnd"/>
            <w:r w:rsidRPr="00601893">
              <w:rPr>
                <w:sz w:val="28"/>
                <w:szCs w:val="28"/>
              </w:rPr>
              <w:t>, домик, метлой;</w:t>
            </w:r>
          </w:p>
          <w:p w:rsidR="001634C7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топал, слон, ногой;</w:t>
            </w:r>
          </w:p>
          <w:p w:rsidR="001634C7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стоял, на</w:t>
            </w:r>
            <w:proofErr w:type="gramStart"/>
            <w:r w:rsidRPr="00601893">
              <w:rPr>
                <w:sz w:val="28"/>
                <w:szCs w:val="28"/>
              </w:rPr>
              <w:t xml:space="preserve"> ,</w:t>
            </w:r>
            <w:proofErr w:type="gramEnd"/>
            <w:r w:rsidRPr="00601893">
              <w:rPr>
                <w:sz w:val="28"/>
                <w:szCs w:val="28"/>
              </w:rPr>
              <w:t xml:space="preserve"> лось, холме;</w:t>
            </w:r>
          </w:p>
          <w:p w:rsidR="001634C7" w:rsidRPr="00601893" w:rsidRDefault="001634C7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распушил, хвост, красивый, павлин, свой.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</w:p>
        </w:tc>
      </w:tr>
      <w:tr w:rsidR="001634C7" w:rsidRPr="004A48C3" w:rsidTr="00601893">
        <w:tc>
          <w:tcPr>
            <w:tcW w:w="7763" w:type="dxa"/>
          </w:tcPr>
          <w:p w:rsidR="001634C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1634C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1634C7" w:rsidRPr="00601893" w:rsidRDefault="001634C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Машу, привёл, дедушка Мороз, домой;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сделан, у, дом, Мороз Ивановича, льда, </w:t>
            </w:r>
            <w:proofErr w:type="gramStart"/>
            <w:r w:rsidRPr="00601893">
              <w:rPr>
                <w:sz w:val="28"/>
                <w:szCs w:val="28"/>
              </w:rPr>
              <w:t>из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стенам, снежные, по, блестели, звёздочки;</w:t>
            </w:r>
            <w:proofErr w:type="gramEnd"/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постели, лежал, на, снег, пушистый;</w:t>
            </w:r>
          </w:p>
          <w:p w:rsidR="001634C7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снежной, под, периной, травка, была</w:t>
            </w: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Default="00601893" w:rsidP="00601893">
            <w:pPr>
              <w:rPr>
                <w:sz w:val="28"/>
                <w:szCs w:val="28"/>
              </w:rPr>
            </w:pPr>
          </w:p>
          <w:p w:rsidR="00601893" w:rsidRPr="00601893" w:rsidRDefault="00601893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1634C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="001634C7" w:rsidRPr="00601893">
              <w:rPr>
                <w:b/>
                <w:sz w:val="28"/>
                <w:szCs w:val="28"/>
              </w:rPr>
              <w:t xml:space="preserve">Из </w:t>
            </w:r>
            <w:r w:rsidR="007D4D52" w:rsidRPr="00601893">
              <w:rPr>
                <w:b/>
                <w:sz w:val="28"/>
                <w:szCs w:val="28"/>
              </w:rPr>
              <w:t xml:space="preserve">данных </w:t>
            </w:r>
            <w:r w:rsidR="001634C7" w:rsidRPr="00601893">
              <w:rPr>
                <w:b/>
                <w:sz w:val="28"/>
                <w:szCs w:val="28"/>
              </w:rPr>
              <w:t>слов составить предложение. Записать.</w:t>
            </w:r>
          </w:p>
          <w:p w:rsidR="001634C7" w:rsidRPr="00601893" w:rsidRDefault="001634C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 xml:space="preserve">1)Выходят, лесную, рыжий, лосиха, на, лужайку, лосёнок, и; </w:t>
            </w:r>
            <w:proofErr w:type="gramEnd"/>
          </w:p>
          <w:p w:rsidR="007D4D52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2) лосиха, прислушивается, чутко; </w:t>
            </w:r>
          </w:p>
          <w:p w:rsidR="00635A1F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3) Мать, в, окунает, ручей, </w:t>
            </w:r>
            <w:proofErr w:type="gramStart"/>
            <w:r w:rsidRPr="00601893">
              <w:rPr>
                <w:sz w:val="28"/>
                <w:szCs w:val="28"/>
              </w:rPr>
              <w:t>морду</w:t>
            </w:r>
            <w:proofErr w:type="gramEnd"/>
            <w:r w:rsidRPr="00601893">
              <w:rPr>
                <w:sz w:val="28"/>
                <w:szCs w:val="28"/>
              </w:rPr>
              <w:t xml:space="preserve">, лохматую;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4) резко, лосёнок, лужайку,</w:t>
            </w:r>
            <w:r w:rsidR="00635A1F" w:rsidRPr="00601893">
              <w:rPr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 xml:space="preserve">обегает;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5) он, теперь, атаковать, ножками, задними, мать, стал;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6) бежит, </w:t>
            </w:r>
            <w:proofErr w:type="gramStart"/>
            <w:r w:rsidRPr="00601893">
              <w:rPr>
                <w:sz w:val="28"/>
                <w:szCs w:val="28"/>
              </w:rPr>
              <w:t>за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лосиха</w:t>
            </w:r>
            <w:proofErr w:type="gramEnd"/>
            <w:r w:rsidRPr="00601893">
              <w:rPr>
                <w:sz w:val="28"/>
                <w:szCs w:val="28"/>
              </w:rPr>
              <w:t xml:space="preserve">, озорником;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7)</w:t>
            </w:r>
            <w:r w:rsidR="00385556" w:rsidRPr="00601893">
              <w:rPr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 xml:space="preserve">стали, они, бодаться; </w:t>
            </w:r>
          </w:p>
          <w:p w:rsid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8)</w:t>
            </w:r>
            <w:r w:rsidR="00385556" w:rsidRPr="00601893">
              <w:rPr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 xml:space="preserve">устал, малыш, и,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лёг</w:t>
            </w:r>
            <w:proofErr w:type="gramEnd"/>
            <w:r w:rsidRPr="00601893">
              <w:rPr>
                <w:sz w:val="28"/>
                <w:szCs w:val="28"/>
              </w:rPr>
              <w:t xml:space="preserve">, землю; </w:t>
            </w:r>
          </w:p>
          <w:p w:rsidR="00385556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9)</w:t>
            </w:r>
            <w:r w:rsidR="00385556" w:rsidRPr="00601893">
              <w:rPr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>мать, своего, лижет, сыночка.</w:t>
            </w:r>
          </w:p>
          <w:p w:rsidR="00635A1F" w:rsidRPr="00601893" w:rsidRDefault="00635A1F" w:rsidP="00601893">
            <w:pPr>
              <w:rPr>
                <w:sz w:val="28"/>
                <w:szCs w:val="28"/>
              </w:rPr>
            </w:pPr>
          </w:p>
        </w:tc>
      </w:tr>
      <w:tr w:rsidR="001634C7" w:rsidRPr="004A48C3" w:rsidTr="00601893">
        <w:tc>
          <w:tcPr>
            <w:tcW w:w="7763" w:type="dxa"/>
          </w:tcPr>
          <w:p w:rsidR="001634C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  <w:r w:rsidR="001634C7" w:rsidRPr="00601893">
              <w:rPr>
                <w:b/>
                <w:sz w:val="28"/>
                <w:szCs w:val="28"/>
              </w:rPr>
              <w:t>Из слов каждой строчки составить предложение. Записать.</w:t>
            </w:r>
          </w:p>
          <w:p w:rsidR="001634C7" w:rsidRPr="00601893" w:rsidRDefault="001634C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р</w:t>
            </w:r>
            <w:proofErr w:type="gramEnd"/>
            <w:r w:rsidRPr="00601893">
              <w:rPr>
                <w:sz w:val="28"/>
                <w:szCs w:val="28"/>
              </w:rPr>
              <w:t>астопила, снежные, весна, сугробы;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листвой, деревья, помолодевшие, украсились;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крылатые, в, насекомые, </w:t>
            </w:r>
            <w:proofErr w:type="gramStart"/>
            <w:r w:rsidRPr="00601893">
              <w:rPr>
                <w:sz w:val="28"/>
                <w:szCs w:val="28"/>
              </w:rPr>
              <w:t>воздухе</w:t>
            </w:r>
            <w:proofErr w:type="gramEnd"/>
            <w:r w:rsidRPr="00601893">
              <w:rPr>
                <w:sz w:val="28"/>
                <w:szCs w:val="28"/>
              </w:rPr>
              <w:t>, закружились;</w:t>
            </w:r>
          </w:p>
          <w:p w:rsidR="00385556" w:rsidRPr="00601893" w:rsidRDefault="00385556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с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жаворонки</w:t>
            </w:r>
            <w:proofErr w:type="gramEnd"/>
            <w:r w:rsidRPr="00601893">
              <w:rPr>
                <w:sz w:val="28"/>
                <w:szCs w:val="28"/>
              </w:rPr>
              <w:t>, скворцы, ласточки, юга, прилетели;</w:t>
            </w:r>
          </w:p>
          <w:p w:rsidR="001634C7" w:rsidRPr="00601893" w:rsidRDefault="00385556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слышатся, задорные, всюду, песни, пернатых.</w:t>
            </w:r>
          </w:p>
          <w:p w:rsidR="00635A1F" w:rsidRPr="00601893" w:rsidRDefault="00635A1F" w:rsidP="00601893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1634C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="001634C7" w:rsidRPr="00601893">
              <w:rPr>
                <w:b/>
                <w:sz w:val="28"/>
                <w:szCs w:val="28"/>
              </w:rPr>
              <w:t xml:space="preserve">Из </w:t>
            </w:r>
            <w:r w:rsidR="007D4D52" w:rsidRPr="00601893">
              <w:rPr>
                <w:b/>
                <w:sz w:val="28"/>
                <w:szCs w:val="28"/>
              </w:rPr>
              <w:t xml:space="preserve">данных </w:t>
            </w:r>
            <w:r w:rsidR="001634C7" w:rsidRPr="00601893">
              <w:rPr>
                <w:b/>
                <w:sz w:val="28"/>
                <w:szCs w:val="28"/>
              </w:rPr>
              <w:t>слов составить предложение. Записать.</w:t>
            </w:r>
          </w:p>
          <w:p w:rsidR="00601893" w:rsidRDefault="001634C7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Подобрать название к получившемуся тексту.</w:t>
            </w:r>
            <w:r w:rsidR="007D4D52" w:rsidRPr="00601893">
              <w:rPr>
                <w:b/>
                <w:sz w:val="28"/>
                <w:szCs w:val="28"/>
              </w:rPr>
              <w:t xml:space="preserve">           </w:t>
            </w:r>
          </w:p>
          <w:p w:rsidR="00635A1F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1)</w:t>
            </w:r>
            <w:r w:rsidR="00635A1F" w:rsidRPr="00601893">
              <w:rPr>
                <w:b/>
                <w:sz w:val="28"/>
                <w:szCs w:val="28"/>
              </w:rPr>
              <w:t xml:space="preserve"> </w:t>
            </w:r>
            <w:r w:rsidRPr="00601893">
              <w:rPr>
                <w:sz w:val="28"/>
                <w:szCs w:val="28"/>
              </w:rPr>
              <w:t xml:space="preserve">устроили, на, журавли, танцы, </w:t>
            </w:r>
            <w:proofErr w:type="gramStart"/>
            <w:r w:rsidRPr="00601893">
              <w:rPr>
                <w:sz w:val="28"/>
                <w:szCs w:val="28"/>
              </w:rPr>
              <w:t>болоте</w:t>
            </w:r>
            <w:proofErr w:type="gramEnd"/>
            <w:r w:rsidRPr="00601893">
              <w:rPr>
                <w:sz w:val="28"/>
                <w:szCs w:val="28"/>
              </w:rPr>
              <w:t xml:space="preserve">; </w:t>
            </w:r>
          </w:p>
          <w:p w:rsidR="00635A1F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2) птицы, в, собрались, кружок;</w:t>
            </w:r>
          </w:p>
          <w:p w:rsidR="00635A1F" w:rsidRPr="00601893" w:rsidRDefault="007D4D52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 3)подпрыгивали,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они</w:t>
            </w:r>
            <w:proofErr w:type="gramEnd"/>
            <w:r w:rsidRPr="00601893">
              <w:rPr>
                <w:sz w:val="28"/>
                <w:szCs w:val="28"/>
              </w:rPr>
              <w:t xml:space="preserve">, ногах, длинных, кружились, и; </w:t>
            </w:r>
          </w:p>
          <w:p w:rsidR="001634C7" w:rsidRPr="00601893" w:rsidRDefault="007D4D52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4) </w:t>
            </w:r>
            <w:r w:rsidR="00385556" w:rsidRPr="00601893">
              <w:rPr>
                <w:sz w:val="28"/>
                <w:szCs w:val="28"/>
              </w:rPr>
              <w:t>журавли, хлопали, другие, крыльями.</w:t>
            </w:r>
          </w:p>
        </w:tc>
      </w:tr>
      <w:tr w:rsidR="005513AD" w:rsidRPr="004A48C3" w:rsidTr="00601893">
        <w:tc>
          <w:tcPr>
            <w:tcW w:w="7763" w:type="dxa"/>
          </w:tcPr>
          <w:p w:rsidR="00601893" w:rsidRDefault="00601893" w:rsidP="00601893">
            <w:pPr>
              <w:shd w:val="clear" w:color="auto" w:fill="FFFFFF"/>
              <w:spacing w:line="288" w:lineRule="exact"/>
              <w:ind w:left="158" w:right="614" w:firstLine="566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  <w:p w:rsidR="005513AD" w:rsidRPr="00601893" w:rsidRDefault="005513AD" w:rsidP="00601893">
            <w:pPr>
              <w:shd w:val="clear" w:color="auto" w:fill="FFFFFF"/>
              <w:spacing w:line="288" w:lineRule="exact"/>
              <w:ind w:left="158" w:right="614" w:firstLine="566"/>
              <w:jc w:val="both"/>
              <w:rPr>
                <w:b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Составь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из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слов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четыре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предложения 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напиши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>.</w:t>
            </w:r>
          </w:p>
          <w:p w:rsidR="005513AD" w:rsidRPr="00601893" w:rsidRDefault="005513AD" w:rsidP="006018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before="187"/>
              <w:ind w:left="682"/>
              <w:jc w:val="both"/>
              <w:rPr>
                <w:spacing w:val="-10"/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шоссе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rFonts w:eastAsia="Times New Roman" w:cs="Times New Roman"/>
                <w:sz w:val="28"/>
                <w:szCs w:val="28"/>
              </w:rPr>
              <w:t>по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ехала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автобусов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колонна</w:t>
            </w:r>
          </w:p>
          <w:p w:rsidR="005513AD" w:rsidRPr="00601893" w:rsidRDefault="005513AD" w:rsidP="006018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line="408" w:lineRule="exact"/>
              <w:ind w:left="682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купили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кассе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билеты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i/>
                <w:iCs/>
                <w:sz w:val="28"/>
                <w:szCs w:val="28"/>
              </w:rPr>
              <w:t>мы</w:t>
            </w:r>
          </w:p>
          <w:p w:rsidR="005513AD" w:rsidRPr="00601893" w:rsidRDefault="005513AD" w:rsidP="006018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line="408" w:lineRule="exact"/>
              <w:ind w:left="682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Анна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телеграмму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отправила</w:t>
            </w:r>
          </w:p>
          <w:p w:rsidR="005513AD" w:rsidRPr="00601893" w:rsidRDefault="005513AD" w:rsidP="0060189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57"/>
              </w:tabs>
              <w:autoSpaceDE w:val="0"/>
              <w:autoSpaceDN w:val="0"/>
              <w:adjustRightInd w:val="0"/>
              <w:spacing w:line="408" w:lineRule="exact"/>
              <w:ind w:left="682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вышли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перрон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на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пассажиры</w:t>
            </w:r>
          </w:p>
          <w:p w:rsidR="005513AD" w:rsidRPr="00601893" w:rsidRDefault="005513AD" w:rsidP="00601893">
            <w:pPr>
              <w:rPr>
                <w:b/>
                <w:sz w:val="28"/>
                <w:szCs w:val="28"/>
              </w:rPr>
            </w:pPr>
          </w:p>
        </w:tc>
        <w:tc>
          <w:tcPr>
            <w:tcW w:w="8211" w:type="dxa"/>
          </w:tcPr>
          <w:p w:rsidR="00601893" w:rsidRDefault="00601893" w:rsidP="00601893">
            <w:pPr>
              <w:shd w:val="clear" w:color="auto" w:fill="FFFFFF"/>
              <w:tabs>
                <w:tab w:val="left" w:pos="1157"/>
              </w:tabs>
              <w:spacing w:line="408" w:lineRule="exact"/>
              <w:ind w:left="682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  <w:p w:rsidR="005513AD" w:rsidRPr="00601893" w:rsidRDefault="005513AD" w:rsidP="00601893">
            <w:pPr>
              <w:shd w:val="clear" w:color="auto" w:fill="FFFFFF"/>
              <w:tabs>
                <w:tab w:val="left" w:pos="1157"/>
              </w:tabs>
              <w:spacing w:line="408" w:lineRule="exact"/>
              <w:ind w:left="682"/>
              <w:jc w:val="both"/>
              <w:rPr>
                <w:b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Составь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из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данных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слов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четыре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пред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softHyphen/>
              <w:t>ложения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.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Напиши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>.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67" w:line="413" w:lineRule="exact"/>
              <w:ind w:right="614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мальчики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змей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бумажный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 xml:space="preserve">сделали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67" w:line="413" w:lineRule="exact"/>
              <w:ind w:right="614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село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вышли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rFonts w:eastAsia="Times New Roman" w:cs="Times New Roman"/>
                <w:sz w:val="28"/>
                <w:szCs w:val="28"/>
              </w:rPr>
              <w:t>за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 xml:space="preserve">ребята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67" w:line="413" w:lineRule="exact"/>
              <w:ind w:right="614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Саша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по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полю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побежал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 xml:space="preserve">быстро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67" w:line="413" w:lineRule="exact"/>
              <w:ind w:right="614"/>
              <w:jc w:val="both"/>
              <w:rPr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змей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всё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выше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выше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поднимался</w:t>
            </w:r>
          </w:p>
          <w:p w:rsidR="005513AD" w:rsidRPr="00601893" w:rsidRDefault="005513AD" w:rsidP="00601893">
            <w:pPr>
              <w:rPr>
                <w:b/>
                <w:sz w:val="28"/>
                <w:szCs w:val="28"/>
              </w:rPr>
            </w:pPr>
          </w:p>
        </w:tc>
      </w:tr>
      <w:tr w:rsidR="005513AD" w:rsidRPr="004A48C3" w:rsidTr="00601893">
        <w:tc>
          <w:tcPr>
            <w:tcW w:w="7763" w:type="dxa"/>
          </w:tcPr>
          <w:p w:rsidR="005513AD" w:rsidRPr="00601893" w:rsidRDefault="00601893" w:rsidP="00601893">
            <w:pPr>
              <w:shd w:val="clear" w:color="auto" w:fill="FFFFFF"/>
              <w:spacing w:line="293" w:lineRule="exact"/>
              <w:ind w:left="418" w:hanging="41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5513AD" w:rsidRPr="00601893">
              <w:rPr>
                <w:rFonts w:eastAsia="Times New Roman"/>
                <w:b/>
                <w:sz w:val="28"/>
                <w:szCs w:val="28"/>
              </w:rPr>
              <w:t>Составьте и напишите из данных слов предложения.</w:t>
            </w:r>
          </w:p>
          <w:p w:rsidR="005513AD" w:rsidRPr="00601893" w:rsidRDefault="005513AD" w:rsidP="00601893">
            <w:pPr>
              <w:shd w:val="clear" w:color="auto" w:fill="FFFFFF"/>
              <w:spacing w:line="293" w:lineRule="exact"/>
              <w:ind w:left="418" w:hanging="418"/>
              <w:rPr>
                <w:rFonts w:eastAsia="Times New Roman"/>
                <w:b/>
                <w:sz w:val="28"/>
                <w:szCs w:val="28"/>
              </w:rPr>
            </w:pPr>
            <w:r w:rsidRPr="00601893">
              <w:rPr>
                <w:rFonts w:eastAsia="Times New Roman"/>
                <w:b/>
                <w:sz w:val="28"/>
                <w:szCs w:val="28"/>
              </w:rPr>
              <w:t xml:space="preserve"> Измени </w:t>
            </w:r>
            <w:proofErr w:type="gramStart"/>
            <w:r w:rsidRPr="00601893">
              <w:rPr>
                <w:rFonts w:eastAsia="Times New Roman"/>
                <w:b/>
                <w:sz w:val="28"/>
                <w:szCs w:val="28"/>
              </w:rPr>
              <w:t>окончания</w:t>
            </w:r>
            <w:proofErr w:type="gramEnd"/>
            <w:r w:rsidRPr="00601893">
              <w:rPr>
                <w:rFonts w:eastAsia="Times New Roman"/>
                <w:b/>
                <w:sz w:val="28"/>
                <w:szCs w:val="28"/>
              </w:rPr>
              <w:t xml:space="preserve"> и выделите их.</w:t>
            </w:r>
          </w:p>
          <w:p w:rsidR="005513AD" w:rsidRPr="00601893" w:rsidRDefault="005513AD" w:rsidP="00601893">
            <w:pPr>
              <w:shd w:val="clear" w:color="auto" w:fill="FFFFFF"/>
              <w:spacing w:line="293" w:lineRule="exact"/>
              <w:ind w:left="418" w:hanging="418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1. у,  белка,  в,  дупло,  много,  орехов  и  грибов</w:t>
            </w:r>
          </w:p>
          <w:p w:rsidR="005513AD" w:rsidRPr="00601893" w:rsidRDefault="005513AD" w:rsidP="00601893">
            <w:pPr>
              <w:shd w:val="clear" w:color="auto" w:fill="FFFFFF"/>
              <w:spacing w:line="293" w:lineRule="exact"/>
              <w:ind w:left="418" w:hanging="418"/>
              <w:rPr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2. зайчик, сменит, серую, шубку, 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на</w:t>
            </w:r>
            <w:proofErr w:type="gramEnd"/>
            <w:r w:rsid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белую</w:t>
            </w:r>
          </w:p>
          <w:p w:rsidR="005513AD" w:rsidRPr="00601893" w:rsidRDefault="005513AD" w:rsidP="0060189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341" w:lineRule="exact"/>
              <w:rPr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3. белого, заяц, на, белом, снег, лиса, не заметит</w:t>
            </w:r>
          </w:p>
          <w:p w:rsidR="005513AD" w:rsidRPr="00601893" w:rsidRDefault="005513AD" w:rsidP="0060189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341" w:lineRule="exact"/>
              <w:rPr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4. медведь, ищет, место, 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  <w:r w:rsid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/>
                <w:sz w:val="28"/>
                <w:szCs w:val="28"/>
              </w:rPr>
              <w:t xml:space="preserve"> берлога</w:t>
            </w:r>
          </w:p>
          <w:p w:rsidR="005513AD" w:rsidRDefault="005513AD" w:rsidP="00601893">
            <w:pPr>
              <w:shd w:val="clear" w:color="auto" w:fill="FFFFFF"/>
              <w:spacing w:line="403" w:lineRule="exact"/>
              <w:ind w:left="590" w:right="1421"/>
              <w:jc w:val="both"/>
              <w:rPr>
                <w:b/>
                <w:sz w:val="28"/>
                <w:szCs w:val="28"/>
              </w:rPr>
            </w:pPr>
          </w:p>
          <w:p w:rsidR="00601893" w:rsidRDefault="00601893" w:rsidP="00601893">
            <w:pPr>
              <w:shd w:val="clear" w:color="auto" w:fill="FFFFFF"/>
              <w:spacing w:line="403" w:lineRule="exact"/>
              <w:ind w:left="590" w:right="1421"/>
              <w:jc w:val="both"/>
              <w:rPr>
                <w:b/>
                <w:sz w:val="28"/>
                <w:szCs w:val="28"/>
              </w:rPr>
            </w:pPr>
          </w:p>
          <w:p w:rsidR="00601893" w:rsidRPr="00601893" w:rsidRDefault="00601893" w:rsidP="00601893">
            <w:pPr>
              <w:shd w:val="clear" w:color="auto" w:fill="FFFFFF"/>
              <w:spacing w:line="403" w:lineRule="exact"/>
              <w:ind w:left="590" w:right="142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11" w:type="dxa"/>
          </w:tcPr>
          <w:p w:rsidR="005513AD" w:rsidRPr="00601893" w:rsidRDefault="005513AD" w:rsidP="00601893">
            <w:pPr>
              <w:shd w:val="clear" w:color="auto" w:fill="FFFFFF"/>
              <w:spacing w:before="158" w:line="384" w:lineRule="exact"/>
              <w:ind w:right="197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Составь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из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данных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слов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три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предло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softHyphen/>
              <w:t>жения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. </w:t>
            </w:r>
            <w:r w:rsidRPr="00601893">
              <w:rPr>
                <w:rFonts w:eastAsia="Times New Roman" w:cs="Times New Roman"/>
                <w:b/>
                <w:i/>
                <w:sz w:val="28"/>
                <w:szCs w:val="28"/>
              </w:rPr>
              <w:t>Напиши</w:t>
            </w:r>
            <w:r w:rsidRPr="00601893">
              <w:rPr>
                <w:rFonts w:eastAsia="Times New Roman"/>
                <w:b/>
                <w:i/>
                <w:sz w:val="28"/>
                <w:szCs w:val="28"/>
              </w:rPr>
              <w:t xml:space="preserve">.                 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58" w:line="384" w:lineRule="exact"/>
              <w:ind w:right="197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60189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601893">
              <w:rPr>
                <w:rFonts w:eastAsia="Times New Roman" w:cs="Times New Roman"/>
                <w:sz w:val="28"/>
                <w:szCs w:val="28"/>
              </w:rPr>
              <w:t>г</w:t>
            </w:r>
            <w:proofErr w:type="gramEnd"/>
            <w:r w:rsidRPr="00601893">
              <w:rPr>
                <w:rFonts w:eastAsia="Times New Roman" w:cs="Times New Roman"/>
                <w:sz w:val="28"/>
                <w:szCs w:val="28"/>
              </w:rPr>
              <w:t>рачи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из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тёплых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возвращаются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марте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стран</w:t>
            </w:r>
            <w:r w:rsidRPr="00601893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58" w:line="384" w:lineRule="exact"/>
              <w:ind w:right="197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они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на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громко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деревьях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 xml:space="preserve">кричат </w:t>
            </w:r>
          </w:p>
          <w:p w:rsidR="005513AD" w:rsidRPr="00601893" w:rsidRDefault="005513AD" w:rsidP="00601893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58" w:line="384" w:lineRule="exact"/>
              <w:ind w:right="197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601893">
              <w:rPr>
                <w:rFonts w:eastAsia="Times New Roman" w:cs="Times New Roman"/>
                <w:sz w:val="28"/>
                <w:szCs w:val="28"/>
              </w:rPr>
              <w:t>крик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грача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весны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возвещает</w:t>
            </w:r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r w:rsidRPr="00601893">
              <w:rPr>
                <w:rFonts w:eastAsia="Times New Roman" w:cs="Times New Roman"/>
                <w:sz w:val="28"/>
                <w:szCs w:val="28"/>
              </w:rPr>
              <w:t>начало</w:t>
            </w:r>
          </w:p>
          <w:p w:rsidR="005513AD" w:rsidRPr="00601893" w:rsidRDefault="005513AD" w:rsidP="00601893">
            <w:pPr>
              <w:rPr>
                <w:b/>
                <w:sz w:val="28"/>
                <w:szCs w:val="28"/>
              </w:rPr>
            </w:pPr>
          </w:p>
        </w:tc>
      </w:tr>
      <w:tr w:rsidR="005513AD" w:rsidRPr="004A48C3" w:rsidTr="00601893">
        <w:tc>
          <w:tcPr>
            <w:tcW w:w="7763" w:type="dxa"/>
          </w:tcPr>
          <w:p w:rsidR="006A4D1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 w:rsidR="006A4D17"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</w:p>
          <w:p w:rsidR="005513AD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                    Жарко в воде.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прогрело, воду, солнце, речке, 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>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воде, играют, в, зайчики, солнечные;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дне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>, сверкают, на, раковины;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воде, на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 xml:space="preserve"> кувшинок, листья, лежат;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 xml:space="preserve">рыбёшки, листьями, 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под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>, стоят;</w:t>
            </w:r>
          </w:p>
          <w:p w:rsidR="006A4D17" w:rsidRPr="00601893" w:rsidRDefault="006A4D17" w:rsidP="00601893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rFonts w:eastAsia="Times New Roman"/>
                <w:sz w:val="28"/>
                <w:szCs w:val="28"/>
              </w:rPr>
              <w:t>они</w:t>
            </w:r>
            <w:proofErr w:type="gramEnd"/>
            <w:r w:rsidRPr="00601893">
              <w:rPr>
                <w:rFonts w:eastAsia="Times New Roman"/>
                <w:sz w:val="28"/>
                <w:szCs w:val="28"/>
              </w:rPr>
              <w:t>, солнца, спрятались;</w:t>
            </w:r>
          </w:p>
          <w:p w:rsidR="005513AD" w:rsidRPr="0033305D" w:rsidRDefault="006A4D17" w:rsidP="0033305D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1893">
              <w:rPr>
                <w:rFonts w:eastAsia="Times New Roman"/>
                <w:sz w:val="28"/>
                <w:szCs w:val="28"/>
              </w:rPr>
              <w:t>жарко, им.</w:t>
            </w:r>
          </w:p>
        </w:tc>
        <w:tc>
          <w:tcPr>
            <w:tcW w:w="8211" w:type="dxa"/>
          </w:tcPr>
          <w:p w:rsidR="006A4D17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6A4D17"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="006A4D17" w:rsidRPr="00601893">
              <w:rPr>
                <w:b/>
                <w:sz w:val="28"/>
                <w:szCs w:val="28"/>
              </w:rPr>
              <w:t>Дать название.</w:t>
            </w:r>
          </w:p>
          <w:p w:rsidR="006A4D17" w:rsidRPr="00601893" w:rsidRDefault="00C97BBC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л</w:t>
            </w:r>
            <w:proofErr w:type="gramEnd"/>
            <w:r w:rsidRPr="00601893">
              <w:rPr>
                <w:sz w:val="28"/>
                <w:szCs w:val="28"/>
              </w:rPr>
              <w:t>ёд, солнышко, на, взломало, речке;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ручейки, в, понеслись, речку, звонкие;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вода, леса, луга, и, затопила, талая;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птицы, юга, </w:t>
            </w:r>
            <w:proofErr w:type="gramStart"/>
            <w:r w:rsidRPr="00601893">
              <w:rPr>
                <w:sz w:val="28"/>
                <w:szCs w:val="28"/>
              </w:rPr>
              <w:t>с</w:t>
            </w:r>
            <w:proofErr w:type="gramEnd"/>
            <w:r w:rsidRPr="00601893">
              <w:rPr>
                <w:sz w:val="28"/>
                <w:szCs w:val="28"/>
              </w:rPr>
              <w:t>, летели;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примеряли, летние, звери, шубки.</w:t>
            </w:r>
          </w:p>
          <w:p w:rsidR="005513AD" w:rsidRPr="00601893" w:rsidRDefault="005513AD" w:rsidP="00601893">
            <w:pPr>
              <w:shd w:val="clear" w:color="auto" w:fill="FFFFFF"/>
              <w:spacing w:line="403" w:lineRule="exact"/>
              <w:ind w:left="590" w:right="1421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  <w:tr w:rsidR="00C97BBC" w:rsidRPr="004A48C3" w:rsidTr="00601893">
        <w:tc>
          <w:tcPr>
            <w:tcW w:w="7763" w:type="dxa"/>
          </w:tcPr>
          <w:p w:rsidR="00C97BBC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C97BBC"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97BBC" w:rsidRPr="00601893">
              <w:rPr>
                <w:b/>
                <w:sz w:val="28"/>
                <w:szCs w:val="28"/>
              </w:rPr>
              <w:t>Дать название.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Таня, шли, Алёнка, и, лес, </w:t>
            </w:r>
            <w:proofErr w:type="gramStart"/>
            <w:r w:rsidRPr="00601893">
              <w:rPr>
                <w:sz w:val="28"/>
                <w:szCs w:val="28"/>
              </w:rPr>
              <w:t>через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полянке, на, ореховый, им, встретился, куст;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рвать, орехи, стали, девочки;</w:t>
            </w:r>
          </w:p>
          <w:p w:rsidR="00C97BBC" w:rsidRPr="00601893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опушке, увидели,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они</w:t>
            </w:r>
            <w:proofErr w:type="gramEnd"/>
            <w:r w:rsidRPr="00601893">
              <w:rPr>
                <w:sz w:val="28"/>
                <w:szCs w:val="28"/>
              </w:rPr>
              <w:t>, рябину;</w:t>
            </w:r>
          </w:p>
          <w:p w:rsidR="00601893" w:rsidRPr="0033305D" w:rsidRDefault="00C97BBC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висели, рябинке, ягоды, на, красные.</w:t>
            </w:r>
          </w:p>
        </w:tc>
        <w:tc>
          <w:tcPr>
            <w:tcW w:w="8211" w:type="dxa"/>
          </w:tcPr>
          <w:p w:rsidR="00C97BBC" w:rsidRP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="00C97BBC"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="00C97BBC"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C97BBC" w:rsidRPr="00601893" w:rsidRDefault="009401FB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="00C97BBC" w:rsidRPr="00601893">
              <w:rPr>
                <w:sz w:val="28"/>
                <w:szCs w:val="28"/>
              </w:rPr>
              <w:t xml:space="preserve">, </w:t>
            </w:r>
            <w:proofErr w:type="gramStart"/>
            <w:r w:rsidR="00C97BBC" w:rsidRPr="00601893">
              <w:rPr>
                <w:sz w:val="28"/>
                <w:szCs w:val="28"/>
              </w:rPr>
              <w:t>извилистая</w:t>
            </w:r>
            <w:proofErr w:type="gramEnd"/>
            <w:r w:rsidR="00C97BBC" w:rsidRPr="00601893">
              <w:rPr>
                <w:sz w:val="28"/>
                <w:szCs w:val="28"/>
              </w:rPr>
              <w:t>, уводит, тропинка, лес;</w:t>
            </w:r>
          </w:p>
          <w:p w:rsidR="00C97BBC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</w:t>
            </w:r>
            <w:r w:rsidR="00C97BBC" w:rsidRPr="00601893">
              <w:rPr>
                <w:sz w:val="28"/>
                <w:szCs w:val="28"/>
              </w:rPr>
              <w:t>а, лучи, играют,</w:t>
            </w:r>
            <w:r w:rsidRPr="00601893">
              <w:rPr>
                <w:sz w:val="28"/>
                <w:szCs w:val="28"/>
              </w:rPr>
              <w:t xml:space="preserve"> </w:t>
            </w:r>
            <w:r w:rsidR="00C97BBC" w:rsidRPr="00601893">
              <w:rPr>
                <w:sz w:val="28"/>
                <w:szCs w:val="28"/>
              </w:rPr>
              <w:t>солнца, изумрудных,</w:t>
            </w:r>
            <w:r w:rsidRPr="00601893">
              <w:rPr>
                <w:sz w:val="28"/>
                <w:szCs w:val="28"/>
              </w:rPr>
              <w:t xml:space="preserve"> </w:t>
            </w:r>
            <w:proofErr w:type="gramStart"/>
            <w:r w:rsidR="00C97BBC" w:rsidRPr="00601893">
              <w:rPr>
                <w:sz w:val="28"/>
                <w:szCs w:val="28"/>
              </w:rPr>
              <w:t>полянах</w:t>
            </w:r>
            <w:proofErr w:type="gramEnd"/>
            <w:r w:rsidR="00C97BBC" w:rsidRPr="00601893">
              <w:rPr>
                <w:sz w:val="28"/>
                <w:szCs w:val="28"/>
              </w:rPr>
              <w:t>;</w:t>
            </w:r>
          </w:p>
          <w:p w:rsidR="00C97BBC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</w:t>
            </w:r>
            <w:r w:rsidR="00C97BBC" w:rsidRPr="00601893">
              <w:rPr>
                <w:sz w:val="28"/>
                <w:szCs w:val="28"/>
              </w:rPr>
              <w:t>рожат, под</w:t>
            </w:r>
            <w:r w:rsidRPr="00601893">
              <w:rPr>
                <w:sz w:val="28"/>
                <w:szCs w:val="28"/>
              </w:rPr>
              <w:t>, солнечные, деревьями, зайчики;</w:t>
            </w:r>
          </w:p>
          <w:p w:rsidR="009401FB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пестрит, в</w:t>
            </w:r>
            <w:proofErr w:type="gramStart"/>
            <w:r w:rsidRPr="00601893">
              <w:rPr>
                <w:sz w:val="28"/>
                <w:szCs w:val="28"/>
              </w:rPr>
              <w:t xml:space="preserve"> ,</w:t>
            </w:r>
            <w:proofErr w:type="gramEnd"/>
            <w:r w:rsidRPr="00601893">
              <w:rPr>
                <w:sz w:val="28"/>
                <w:szCs w:val="28"/>
              </w:rPr>
              <w:t>от, глазах, цветов;</w:t>
            </w:r>
          </w:p>
          <w:p w:rsidR="009401FB" w:rsidRPr="00601893" w:rsidRDefault="009401FB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над, звенят, лесом, весёлые, птиц, песни.</w:t>
            </w:r>
          </w:p>
        </w:tc>
      </w:tr>
      <w:tr w:rsidR="009401FB" w:rsidRPr="004A48C3" w:rsidTr="00601893">
        <w:tc>
          <w:tcPr>
            <w:tcW w:w="7763" w:type="dxa"/>
          </w:tcPr>
          <w:p w:rsid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33305D">
              <w:rPr>
                <w:b/>
                <w:sz w:val="28"/>
                <w:szCs w:val="28"/>
              </w:rPr>
              <w:t xml:space="preserve">                             </w:t>
            </w:r>
            <w:r w:rsidR="009401FB"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</w:p>
          <w:p w:rsidR="009401FB" w:rsidRPr="00601893" w:rsidRDefault="009401FB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Дать название.</w:t>
            </w:r>
          </w:p>
          <w:p w:rsidR="009401FB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русский, хорош, зимой, лес;</w:t>
            </w:r>
          </w:p>
          <w:p w:rsidR="009401FB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деревьями, под, сугробы, глубокие;</w:t>
            </w:r>
          </w:p>
          <w:p w:rsidR="009401FB" w:rsidRPr="00601893" w:rsidRDefault="009401FB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согнулись, берёз, от, молодых, инея, стволы;</w:t>
            </w:r>
          </w:p>
          <w:p w:rsidR="009401FB" w:rsidRPr="00601893" w:rsidRDefault="009401FB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зелёные, покрыты, ветви елей, шапками, снега, белыми.</w:t>
            </w:r>
          </w:p>
        </w:tc>
        <w:tc>
          <w:tcPr>
            <w:tcW w:w="8211" w:type="dxa"/>
          </w:tcPr>
          <w:p w:rsidR="00601893" w:rsidRDefault="00601893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33305D">
              <w:rPr>
                <w:b/>
                <w:sz w:val="28"/>
                <w:szCs w:val="28"/>
              </w:rPr>
              <w:t xml:space="preserve">                              </w:t>
            </w:r>
            <w:r w:rsidR="009401FB"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</w:p>
          <w:p w:rsidR="009401FB" w:rsidRPr="00601893" w:rsidRDefault="009401FB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9401FB" w:rsidRPr="00601893" w:rsidRDefault="003A3B5F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</w:t>
            </w:r>
            <w:r w:rsidR="009401FB" w:rsidRPr="00601893">
              <w:rPr>
                <w:sz w:val="28"/>
                <w:szCs w:val="28"/>
              </w:rPr>
              <w:t>ушистый, накрыл, деревья, снег;</w:t>
            </w:r>
          </w:p>
          <w:p w:rsidR="009401FB" w:rsidRPr="00601893" w:rsidRDefault="003A3B5F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</w:t>
            </w:r>
            <w:r w:rsidR="009401FB" w:rsidRPr="00601893">
              <w:rPr>
                <w:sz w:val="28"/>
                <w:szCs w:val="28"/>
              </w:rPr>
              <w:t xml:space="preserve">негу, много, следов, видно, </w:t>
            </w:r>
            <w:proofErr w:type="gramStart"/>
            <w:r w:rsidR="009401FB" w:rsidRPr="00601893">
              <w:rPr>
                <w:sz w:val="28"/>
                <w:szCs w:val="28"/>
              </w:rPr>
              <w:t>на</w:t>
            </w:r>
            <w:proofErr w:type="gramEnd"/>
            <w:r w:rsidR="009401FB" w:rsidRPr="00601893">
              <w:rPr>
                <w:sz w:val="28"/>
                <w:szCs w:val="28"/>
              </w:rPr>
              <w:t>;</w:t>
            </w:r>
          </w:p>
          <w:p w:rsidR="009401FB" w:rsidRPr="00601893" w:rsidRDefault="003A3B5F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</w:t>
            </w:r>
            <w:r w:rsidR="009401FB" w:rsidRPr="00601893">
              <w:rPr>
                <w:sz w:val="28"/>
                <w:szCs w:val="28"/>
              </w:rPr>
              <w:t>очью, вот, проскакал, хорёк;</w:t>
            </w:r>
          </w:p>
          <w:p w:rsidR="009401FB" w:rsidRPr="00601893" w:rsidRDefault="003A3B5F" w:rsidP="00601893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</w:t>
            </w:r>
            <w:r w:rsidR="009401FB" w:rsidRPr="00601893">
              <w:rPr>
                <w:sz w:val="28"/>
                <w:szCs w:val="28"/>
              </w:rPr>
              <w:t>леды, медвежьи, к, берлоге, ведут;</w:t>
            </w:r>
          </w:p>
          <w:p w:rsidR="009401FB" w:rsidRDefault="003A3B5F" w:rsidP="00601893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п</w:t>
            </w:r>
            <w:r w:rsidR="009401FB" w:rsidRPr="00601893">
              <w:rPr>
                <w:sz w:val="28"/>
                <w:szCs w:val="28"/>
              </w:rPr>
              <w:t>олянке, оставлены, на,  следы, заячьи.</w:t>
            </w:r>
            <w:proofErr w:type="gramEnd"/>
          </w:p>
          <w:p w:rsidR="0033305D" w:rsidRPr="00601893" w:rsidRDefault="0033305D" w:rsidP="00601893">
            <w:pPr>
              <w:rPr>
                <w:b/>
                <w:sz w:val="28"/>
                <w:szCs w:val="28"/>
              </w:rPr>
            </w:pPr>
          </w:p>
        </w:tc>
      </w:tr>
      <w:tr w:rsidR="003A3B5F" w:rsidRPr="004A48C3" w:rsidTr="00601893">
        <w:tc>
          <w:tcPr>
            <w:tcW w:w="7763" w:type="dxa"/>
          </w:tcPr>
          <w:p w:rsidR="0033305D" w:rsidRDefault="0033305D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3A3B5F"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</w:p>
          <w:p w:rsidR="003A3B5F" w:rsidRPr="00601893" w:rsidRDefault="003A3B5F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Дать название.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лесной, тихо, на, полянке, зимой;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proofErr w:type="gramStart"/>
            <w:r w:rsidRPr="0033305D">
              <w:rPr>
                <w:sz w:val="28"/>
                <w:szCs w:val="28"/>
              </w:rPr>
              <w:t>в</w:t>
            </w:r>
            <w:proofErr w:type="gramEnd"/>
            <w:r w:rsidRPr="0033305D">
              <w:rPr>
                <w:sz w:val="28"/>
                <w:szCs w:val="28"/>
              </w:rPr>
              <w:t xml:space="preserve">, </w:t>
            </w:r>
            <w:proofErr w:type="gramStart"/>
            <w:r w:rsidRPr="0033305D">
              <w:rPr>
                <w:sz w:val="28"/>
                <w:szCs w:val="28"/>
              </w:rPr>
              <w:t>медведь</w:t>
            </w:r>
            <w:proofErr w:type="gramEnd"/>
            <w:r w:rsidRPr="0033305D">
              <w:rPr>
                <w:sz w:val="28"/>
                <w:szCs w:val="28"/>
              </w:rPr>
              <w:t>, сладко,  берлоге, спит;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 xml:space="preserve">кучей, уснул, </w:t>
            </w:r>
            <w:proofErr w:type="gramStart"/>
            <w:r w:rsidRPr="0033305D">
              <w:rPr>
                <w:sz w:val="28"/>
                <w:szCs w:val="28"/>
              </w:rPr>
              <w:t>под</w:t>
            </w:r>
            <w:proofErr w:type="gramEnd"/>
            <w:r w:rsidRPr="0033305D">
              <w:rPr>
                <w:sz w:val="28"/>
                <w:szCs w:val="28"/>
              </w:rPr>
              <w:t xml:space="preserve">, </w:t>
            </w:r>
            <w:proofErr w:type="gramStart"/>
            <w:r w:rsidRPr="0033305D">
              <w:rPr>
                <w:sz w:val="28"/>
                <w:szCs w:val="28"/>
              </w:rPr>
              <w:t>хвороста</w:t>
            </w:r>
            <w:proofErr w:type="gramEnd"/>
            <w:r w:rsidRPr="0033305D">
              <w:rPr>
                <w:sz w:val="28"/>
                <w:szCs w:val="28"/>
              </w:rPr>
              <w:t>, ёж;</w:t>
            </w:r>
          </w:p>
          <w:p w:rsidR="003A3B5F" w:rsidRPr="00601893" w:rsidRDefault="003A3B5F" w:rsidP="00601893">
            <w:pPr>
              <w:rPr>
                <w:b/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под, корой, зимует</w:t>
            </w:r>
            <w:proofErr w:type="gramStart"/>
            <w:r w:rsidRPr="0033305D">
              <w:rPr>
                <w:sz w:val="28"/>
                <w:szCs w:val="28"/>
              </w:rPr>
              <w:t>.</w:t>
            </w:r>
            <w:proofErr w:type="gramEnd"/>
            <w:r w:rsidRPr="0033305D">
              <w:rPr>
                <w:sz w:val="28"/>
                <w:szCs w:val="28"/>
              </w:rPr>
              <w:t xml:space="preserve"> </w:t>
            </w:r>
            <w:proofErr w:type="gramStart"/>
            <w:r w:rsidRPr="0033305D">
              <w:rPr>
                <w:sz w:val="28"/>
                <w:szCs w:val="28"/>
              </w:rPr>
              <w:t>п</w:t>
            </w:r>
            <w:proofErr w:type="gramEnd"/>
            <w:r w:rsidRPr="0033305D">
              <w:rPr>
                <w:sz w:val="28"/>
                <w:szCs w:val="28"/>
              </w:rPr>
              <w:t>ня, жук.</w:t>
            </w:r>
          </w:p>
        </w:tc>
        <w:tc>
          <w:tcPr>
            <w:tcW w:w="8211" w:type="dxa"/>
          </w:tcPr>
          <w:p w:rsidR="0033305D" w:rsidRDefault="0033305D" w:rsidP="00601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3A3B5F"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</w:p>
          <w:p w:rsidR="003A3B5F" w:rsidRPr="00601893" w:rsidRDefault="003A3B5F" w:rsidP="00601893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земля, голая, промёрзла;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 xml:space="preserve">вечеру, потеплело, </w:t>
            </w:r>
            <w:proofErr w:type="gramStart"/>
            <w:r w:rsidRPr="0033305D">
              <w:rPr>
                <w:sz w:val="28"/>
                <w:szCs w:val="28"/>
              </w:rPr>
              <w:t>к</w:t>
            </w:r>
            <w:proofErr w:type="gramEnd"/>
            <w:r w:rsidRPr="0033305D">
              <w:rPr>
                <w:sz w:val="28"/>
                <w:szCs w:val="28"/>
              </w:rPr>
              <w:t>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 xml:space="preserve">закружились, крупные, воздухе, снежинки, </w:t>
            </w:r>
            <w:proofErr w:type="gramStart"/>
            <w:r w:rsidRPr="0033305D">
              <w:rPr>
                <w:sz w:val="28"/>
                <w:szCs w:val="28"/>
              </w:rPr>
              <w:t>в</w:t>
            </w:r>
            <w:proofErr w:type="gramEnd"/>
            <w:r w:rsidRPr="0033305D">
              <w:rPr>
                <w:sz w:val="28"/>
                <w:szCs w:val="28"/>
              </w:rPr>
              <w:t>;</w:t>
            </w:r>
          </w:p>
          <w:p w:rsidR="003A3B5F" w:rsidRPr="0033305D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больше, их, становилось;</w:t>
            </w:r>
          </w:p>
          <w:p w:rsidR="003A3B5F" w:rsidRDefault="003A3B5F" w:rsidP="00601893">
            <w:pPr>
              <w:rPr>
                <w:sz w:val="28"/>
                <w:szCs w:val="28"/>
              </w:rPr>
            </w:pPr>
            <w:r w:rsidRPr="0033305D">
              <w:rPr>
                <w:sz w:val="28"/>
                <w:szCs w:val="28"/>
              </w:rPr>
              <w:t>снег, повалил, хлопьями.</w:t>
            </w:r>
          </w:p>
          <w:p w:rsidR="0033305D" w:rsidRPr="00601893" w:rsidRDefault="0033305D" w:rsidP="00601893">
            <w:pPr>
              <w:rPr>
                <w:b/>
                <w:sz w:val="28"/>
                <w:szCs w:val="28"/>
              </w:rPr>
            </w:pPr>
          </w:p>
        </w:tc>
      </w:tr>
      <w:tr w:rsidR="0033305D" w:rsidRPr="004A48C3" w:rsidTr="00601893">
        <w:tc>
          <w:tcPr>
            <w:tcW w:w="7763" w:type="dxa"/>
          </w:tcPr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1893">
              <w:rPr>
                <w:b/>
                <w:sz w:val="28"/>
                <w:szCs w:val="28"/>
              </w:rPr>
              <w:t>Дать название.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Таня, шли, Алёнка, и, лес, через;</w:t>
            </w:r>
            <w:proofErr w:type="gramEnd"/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полянке, на, ореховый, им, встретился, куст;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рвать, орехи, стали, девочки;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опушке, увидели,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 xml:space="preserve">, </w:t>
            </w:r>
            <w:proofErr w:type="gramStart"/>
            <w:r w:rsidRPr="00601893">
              <w:rPr>
                <w:sz w:val="28"/>
                <w:szCs w:val="28"/>
              </w:rPr>
              <w:t>они</w:t>
            </w:r>
            <w:proofErr w:type="gramEnd"/>
            <w:r w:rsidRPr="00601893">
              <w:rPr>
                <w:sz w:val="28"/>
                <w:szCs w:val="28"/>
              </w:rPr>
              <w:t>, рябину;</w:t>
            </w:r>
          </w:p>
          <w:p w:rsidR="0033305D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висели, рябинке, ягоды, на, красные.</w:t>
            </w:r>
          </w:p>
          <w:p w:rsidR="0033305D" w:rsidRPr="0033305D" w:rsidRDefault="0033305D" w:rsidP="0033305D">
            <w:pPr>
              <w:rPr>
                <w:sz w:val="28"/>
                <w:szCs w:val="28"/>
              </w:rPr>
            </w:pPr>
          </w:p>
        </w:tc>
        <w:tc>
          <w:tcPr>
            <w:tcW w:w="8211" w:type="dxa"/>
          </w:tcPr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в</w:t>
            </w:r>
            <w:proofErr w:type="gramEnd"/>
            <w:r w:rsidRPr="00601893">
              <w:rPr>
                <w:sz w:val="28"/>
                <w:szCs w:val="28"/>
              </w:rPr>
              <w:t>, извилистая, уводит, тропинка, лес;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на, лучи, играют, солнца, изумрудных, </w:t>
            </w:r>
            <w:proofErr w:type="gramStart"/>
            <w:r w:rsidRPr="00601893">
              <w:rPr>
                <w:sz w:val="28"/>
                <w:szCs w:val="28"/>
              </w:rPr>
              <w:t>полянах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дрожат, под, солнечные, деревьями, зайчики;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пестрит, в</w:t>
            </w:r>
            <w:proofErr w:type="gramStart"/>
            <w:r w:rsidRPr="00601893">
              <w:rPr>
                <w:sz w:val="28"/>
                <w:szCs w:val="28"/>
              </w:rPr>
              <w:t xml:space="preserve"> ,</w:t>
            </w:r>
            <w:proofErr w:type="gramEnd"/>
            <w:r w:rsidRPr="00601893">
              <w:rPr>
                <w:sz w:val="28"/>
                <w:szCs w:val="28"/>
              </w:rPr>
              <w:t>от, глазах, цветов;</w:t>
            </w:r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над, звенят, лесом, весёлые, птиц, песни.</w:t>
            </w:r>
          </w:p>
        </w:tc>
      </w:tr>
      <w:tr w:rsidR="0033305D" w:rsidRPr="004A48C3" w:rsidTr="00601893">
        <w:tc>
          <w:tcPr>
            <w:tcW w:w="7763" w:type="dxa"/>
          </w:tcPr>
          <w:p w:rsidR="0033305D" w:rsidRDefault="0033305D" w:rsidP="0033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601893">
              <w:rPr>
                <w:b/>
                <w:sz w:val="28"/>
                <w:szCs w:val="28"/>
              </w:rPr>
              <w:t xml:space="preserve">Из слов каждой строчки составь предложение. Запиши. </w:t>
            </w:r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>Дать название.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р</w:t>
            </w:r>
            <w:proofErr w:type="gramEnd"/>
            <w:r w:rsidRPr="00601893">
              <w:rPr>
                <w:sz w:val="28"/>
                <w:szCs w:val="28"/>
              </w:rPr>
              <w:t>усский, хорош, зимой, лес;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деревьями, под, сугробы, глубокие;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согнулись, берёз, от, молодых, инея, стволы;</w:t>
            </w:r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зелёные, покрыты, ветви елей, шапками, снега, белыми.</w:t>
            </w:r>
          </w:p>
        </w:tc>
        <w:tc>
          <w:tcPr>
            <w:tcW w:w="8211" w:type="dxa"/>
          </w:tcPr>
          <w:p w:rsidR="0033305D" w:rsidRDefault="0033305D" w:rsidP="0033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601893">
              <w:rPr>
                <w:b/>
                <w:sz w:val="28"/>
                <w:szCs w:val="28"/>
              </w:rPr>
              <w:t>Из слов каждой строчки составь предложение. Запиши.</w:t>
            </w:r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  <w:r w:rsidRPr="00601893">
              <w:rPr>
                <w:b/>
                <w:sz w:val="28"/>
                <w:szCs w:val="28"/>
              </w:rPr>
              <w:t xml:space="preserve"> Дать название.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пушистый, накрыл, деревья, снег;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 xml:space="preserve">снегу, много, следов, видно, </w:t>
            </w:r>
            <w:proofErr w:type="gramStart"/>
            <w:r w:rsidRPr="00601893">
              <w:rPr>
                <w:sz w:val="28"/>
                <w:szCs w:val="28"/>
              </w:rPr>
              <w:t>на</w:t>
            </w:r>
            <w:proofErr w:type="gramEnd"/>
            <w:r w:rsidRPr="00601893">
              <w:rPr>
                <w:sz w:val="28"/>
                <w:szCs w:val="28"/>
              </w:rPr>
              <w:t>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ночью, вот, проскакал, хорёк;</w:t>
            </w:r>
          </w:p>
          <w:p w:rsidR="0033305D" w:rsidRPr="00601893" w:rsidRDefault="0033305D" w:rsidP="0033305D">
            <w:pPr>
              <w:rPr>
                <w:sz w:val="28"/>
                <w:szCs w:val="28"/>
              </w:rPr>
            </w:pPr>
            <w:r w:rsidRPr="00601893">
              <w:rPr>
                <w:sz w:val="28"/>
                <w:szCs w:val="28"/>
              </w:rPr>
              <w:t>следы, медвежьи, к, берлоге, ведут;</w:t>
            </w:r>
          </w:p>
          <w:p w:rsidR="0033305D" w:rsidRDefault="0033305D" w:rsidP="0033305D">
            <w:pPr>
              <w:rPr>
                <w:sz w:val="28"/>
                <w:szCs w:val="28"/>
              </w:rPr>
            </w:pPr>
            <w:proofErr w:type="gramStart"/>
            <w:r w:rsidRPr="00601893">
              <w:rPr>
                <w:sz w:val="28"/>
                <w:szCs w:val="28"/>
              </w:rPr>
              <w:t>полянке, оставлены, на,  следы, заячьи.</w:t>
            </w:r>
            <w:proofErr w:type="gramEnd"/>
          </w:p>
          <w:p w:rsidR="0033305D" w:rsidRPr="00601893" w:rsidRDefault="0033305D" w:rsidP="0033305D">
            <w:pPr>
              <w:rPr>
                <w:b/>
                <w:sz w:val="28"/>
                <w:szCs w:val="28"/>
              </w:rPr>
            </w:pPr>
          </w:p>
        </w:tc>
      </w:tr>
    </w:tbl>
    <w:p w:rsidR="00E15ED7" w:rsidRDefault="00E15ED7" w:rsidP="001634C7"/>
    <w:sectPr w:rsidR="00E15ED7" w:rsidSect="00601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B44"/>
    <w:multiLevelType w:val="singleLevel"/>
    <w:tmpl w:val="491626BA"/>
    <w:lvl w:ilvl="0">
      <w:start w:val="1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>
    <w:nsid w:val="267F123B"/>
    <w:multiLevelType w:val="singleLevel"/>
    <w:tmpl w:val="2E6441F6"/>
    <w:lvl w:ilvl="0">
      <w:start w:val="1"/>
      <w:numFmt w:val="decimal"/>
      <w:lvlText w:val="%1."/>
      <w:legacy w:legacy="1" w:legacySpace="0" w:legacyIndent="394"/>
      <w:lvlJc w:val="left"/>
      <w:rPr>
        <w:rFonts w:asciiTheme="minorHAnsi" w:eastAsia="Times New Roman" w:hAnsiTheme="minorHAnsi" w:cstheme="minorBidi"/>
      </w:rPr>
    </w:lvl>
  </w:abstractNum>
  <w:abstractNum w:abstractNumId="2">
    <w:nsid w:val="337D755B"/>
    <w:multiLevelType w:val="hybridMultilevel"/>
    <w:tmpl w:val="88106FBA"/>
    <w:lvl w:ilvl="0" w:tplc="2BD04FFA">
      <w:start w:val="1"/>
      <w:numFmt w:val="decimal"/>
      <w:lvlText w:val="%1."/>
      <w:lvlJc w:val="left"/>
      <w:pPr>
        <w:ind w:left="115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9F0642C"/>
    <w:multiLevelType w:val="hybridMultilevel"/>
    <w:tmpl w:val="4F3AF43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11A14"/>
    <w:multiLevelType w:val="hybridMultilevel"/>
    <w:tmpl w:val="ACAA8C80"/>
    <w:lvl w:ilvl="0" w:tplc="E57C54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40B2C12"/>
    <w:multiLevelType w:val="hybridMultilevel"/>
    <w:tmpl w:val="C5969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ED7"/>
    <w:rsid w:val="00040AB0"/>
    <w:rsid w:val="000E0E3A"/>
    <w:rsid w:val="001428F8"/>
    <w:rsid w:val="001634C7"/>
    <w:rsid w:val="0033305D"/>
    <w:rsid w:val="00385556"/>
    <w:rsid w:val="003A3B5F"/>
    <w:rsid w:val="004A48C3"/>
    <w:rsid w:val="005513AD"/>
    <w:rsid w:val="00601893"/>
    <w:rsid w:val="00635A1F"/>
    <w:rsid w:val="00691066"/>
    <w:rsid w:val="006A4D17"/>
    <w:rsid w:val="007D4D52"/>
    <w:rsid w:val="009401FB"/>
    <w:rsid w:val="00C97BBC"/>
    <w:rsid w:val="00E15ED7"/>
    <w:rsid w:val="00F409CF"/>
    <w:rsid w:val="00F6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2011-11-22T17:30:00Z</cp:lastPrinted>
  <dcterms:created xsi:type="dcterms:W3CDTF">2011-07-31T12:04:00Z</dcterms:created>
  <dcterms:modified xsi:type="dcterms:W3CDTF">2011-11-22T17:52:00Z</dcterms:modified>
</cp:coreProperties>
</file>