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6F" w:rsidRPr="005F446F" w:rsidRDefault="005F446F" w:rsidP="005F446F">
      <w:pPr>
        <w:jc w:val="center"/>
        <w:rPr>
          <w:b/>
          <w:sz w:val="36"/>
          <w:szCs w:val="36"/>
        </w:rPr>
      </w:pPr>
      <w:r w:rsidRPr="004E4DB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</w:t>
      </w:r>
      <w:r w:rsidR="000E303D" w:rsidRPr="004E4DB9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Pr="004E4DB9">
        <w:rPr>
          <w:rFonts w:ascii="Times New Roman" w:hAnsi="Times New Roman" w:cs="Times New Roman"/>
          <w:b/>
          <w:sz w:val="28"/>
          <w:szCs w:val="28"/>
        </w:rPr>
        <w:t xml:space="preserve">по русскому языку .5 класс.  Учитель </w:t>
      </w:r>
      <w:proofErr w:type="gramStart"/>
      <w:r w:rsidRPr="004E4DB9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4E4DB9">
        <w:rPr>
          <w:rFonts w:ascii="Times New Roman" w:hAnsi="Times New Roman" w:cs="Times New Roman"/>
          <w:b/>
          <w:sz w:val="28"/>
          <w:szCs w:val="28"/>
        </w:rPr>
        <w:t>ашкак Ш.С</w:t>
      </w:r>
      <w:r>
        <w:rPr>
          <w:b/>
          <w:sz w:val="36"/>
          <w:szCs w:val="36"/>
        </w:rPr>
        <w:t>.</w:t>
      </w:r>
    </w:p>
    <w:p w:rsidR="005F446F" w:rsidRDefault="005F446F" w:rsidP="005F446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72"/>
        <w:gridCol w:w="16"/>
        <w:gridCol w:w="857"/>
        <w:gridCol w:w="4259"/>
        <w:gridCol w:w="2689"/>
        <w:gridCol w:w="1693"/>
      </w:tblGrid>
      <w:tr w:rsidR="001528B2" w:rsidRPr="00A60586" w:rsidTr="001528B2">
        <w:trPr>
          <w:cantSplit/>
          <w:trHeight w:val="404"/>
        </w:trPr>
        <w:tc>
          <w:tcPr>
            <w:tcW w:w="213" w:type="pct"/>
            <w:vMerge w:val="restart"/>
          </w:tcPr>
          <w:p w:rsidR="001528B2" w:rsidRPr="00F01CDC" w:rsidRDefault="001528B2" w:rsidP="005F44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5F446F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5F446F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AF287A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5F446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54"/>
        </w:trPr>
        <w:tc>
          <w:tcPr>
            <w:tcW w:w="213" w:type="pct"/>
            <w:vMerge/>
          </w:tcPr>
          <w:p w:rsidR="001528B2" w:rsidRPr="00F01CDC" w:rsidRDefault="001528B2" w:rsidP="005F44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5F446F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5F446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" w:type="pct"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gridSpan w:val="2"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5F446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1528B2" w:rsidRPr="007C64ED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русского языка. </w:t>
            </w:r>
          </w:p>
        </w:tc>
        <w:tc>
          <w:tcPr>
            <w:tcW w:w="199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C64ED" w:rsidRDefault="001528B2" w:rsidP="00674CD9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, что язык – универсальное средство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щения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, средство передачи знаний, опыта,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муд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рости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от одного поколения другому, важность произносительной культуры,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орфографически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грамотного письма для достижения цели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щения</w:t>
            </w:r>
            <w:proofErr w:type="spellEnd"/>
          </w:p>
        </w:tc>
        <w:tc>
          <w:tcPr>
            <w:tcW w:w="853" w:type="pct"/>
          </w:tcPr>
          <w:p w:rsidR="001528B2" w:rsidRPr="006923C5" w:rsidRDefault="001528B2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Ответить на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когда и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каким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образом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лужит нам язык? Работа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 русском языке</w:t>
            </w:r>
          </w:p>
        </w:tc>
        <w:tc>
          <w:tcPr>
            <w:tcW w:w="537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</w:tr>
      <w:tr w:rsidR="00674CD9" w:rsidRPr="00A60586" w:rsidTr="004E4DB9">
        <w:trPr>
          <w:cantSplit/>
          <w:trHeight w:val="525"/>
        </w:trPr>
        <w:tc>
          <w:tcPr>
            <w:tcW w:w="5000" w:type="pct"/>
            <w:gridSpan w:val="10"/>
          </w:tcPr>
          <w:p w:rsidR="00674CD9" w:rsidRPr="003127FF" w:rsidRDefault="00674CD9" w:rsidP="00674CD9">
            <w:pPr>
              <w:jc w:val="center"/>
              <w:rPr>
                <w:rFonts w:ascii="Times New Roman" w:hAnsi="Times New Roman"/>
                <w:b/>
              </w:rPr>
            </w:pPr>
            <w:r w:rsidRPr="003127FF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3127FF">
              <w:rPr>
                <w:rFonts w:ascii="Times New Roman" w:hAnsi="Times New Roman"/>
                <w:b/>
              </w:rPr>
              <w:t>пройденного</w:t>
            </w:r>
            <w:proofErr w:type="gramEnd"/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1099" w:type="pct"/>
          </w:tcPr>
          <w:p w:rsidR="001528B2" w:rsidRPr="007C64ED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7C64ED">
              <w:rPr>
                <w:rFonts w:ascii="Times New Roman" w:hAnsi="Times New Roman"/>
              </w:rPr>
              <w:t xml:space="preserve">Правописание слов с </w:t>
            </w:r>
            <w:proofErr w:type="spellStart"/>
            <w:proofErr w:type="gramStart"/>
            <w:r w:rsidRPr="007C64ED">
              <w:rPr>
                <w:rFonts w:ascii="Times New Roman" w:hAnsi="Times New Roman"/>
              </w:rPr>
              <w:t>безударны</w:t>
            </w:r>
            <w:r>
              <w:rPr>
                <w:rFonts w:ascii="Times New Roman" w:hAnsi="Times New Roman"/>
              </w:rPr>
              <w:t>-</w:t>
            </w:r>
            <w:r w:rsidRPr="007C64ED">
              <w:rPr>
                <w:rFonts w:ascii="Times New Roman" w:hAnsi="Times New Roman"/>
              </w:rPr>
              <w:t>ми</w:t>
            </w:r>
            <w:proofErr w:type="spellEnd"/>
            <w:proofErr w:type="gramEnd"/>
            <w:r w:rsidRPr="007C64ED">
              <w:rPr>
                <w:rFonts w:ascii="Times New Roman" w:hAnsi="Times New Roman"/>
              </w:rPr>
              <w:t xml:space="preserve"> гласными в корне</w:t>
            </w:r>
          </w:p>
        </w:tc>
        <w:tc>
          <w:tcPr>
            <w:tcW w:w="199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  <w:r w:rsidRPr="007C64ED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gridSpan w:val="2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DD44C4" w:rsidRDefault="001528B2" w:rsidP="00DD44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подбирать   провероч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слова при проверке без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ударных  гласных, проверяе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мых  ударением,   определять ударение в слове, 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зывать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ударные и безударные 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позна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признаки орфограмм,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обращаться  к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варю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при написании слов с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труднопроверяе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и   непроверяемой гласной</w:t>
            </w:r>
          </w:p>
        </w:tc>
        <w:tc>
          <w:tcPr>
            <w:tcW w:w="853" w:type="pct"/>
          </w:tcPr>
          <w:p w:rsidR="001528B2" w:rsidRPr="007C64ED" w:rsidRDefault="00B84811" w:rsidP="00674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537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</w:t>
            </w:r>
          </w:p>
        </w:tc>
        <w:tc>
          <w:tcPr>
            <w:tcW w:w="1099" w:type="pct"/>
          </w:tcPr>
          <w:p w:rsidR="001528B2" w:rsidRPr="007C64ED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7C64ED">
              <w:rPr>
                <w:rFonts w:ascii="Times New Roman" w:hAnsi="Times New Roman"/>
              </w:rPr>
              <w:t>Правописание слов</w:t>
            </w:r>
            <w:r>
              <w:rPr>
                <w:rFonts w:ascii="Times New Roman" w:hAnsi="Times New Roman"/>
              </w:rPr>
              <w:t xml:space="preserve"> со звонкими и глухими согласными</w:t>
            </w:r>
          </w:p>
        </w:tc>
        <w:tc>
          <w:tcPr>
            <w:tcW w:w="199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gridSpan w:val="2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C64ED" w:rsidRDefault="001528B2" w:rsidP="00674CD9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проверять согласные,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находящиеся в слабой пози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ции, определять парность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глас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ных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(глухость-звонкость), опознавать признаки орфо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граммы, безошибочно писать</w:t>
            </w:r>
          </w:p>
        </w:tc>
        <w:tc>
          <w:tcPr>
            <w:tcW w:w="853" w:type="pct"/>
          </w:tcPr>
          <w:p w:rsidR="001528B2" w:rsidRPr="007C64ED" w:rsidRDefault="00B84811" w:rsidP="00674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537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1099" w:type="pct"/>
          </w:tcPr>
          <w:p w:rsidR="001528B2" w:rsidRPr="007C64ED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7C64ED">
              <w:rPr>
                <w:rFonts w:ascii="Times New Roman" w:hAnsi="Times New Roman"/>
              </w:rPr>
              <w:t>Правописание слов</w:t>
            </w:r>
            <w:r>
              <w:rPr>
                <w:rFonts w:ascii="Times New Roman" w:hAnsi="Times New Roman"/>
              </w:rPr>
              <w:t xml:space="preserve"> с твёрдыми и мягкими согласными</w:t>
            </w:r>
          </w:p>
        </w:tc>
        <w:tc>
          <w:tcPr>
            <w:tcW w:w="199" w:type="pct"/>
          </w:tcPr>
          <w:p w:rsidR="001528B2" w:rsidRPr="007C64ED" w:rsidRDefault="001528B2" w:rsidP="00674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gridSpan w:val="2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C64ED" w:rsidRDefault="001528B2" w:rsidP="004E4DB9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определять парность со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гласных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мягкости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>вёрдости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), опознавать признаки орфо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граммы, безошибочно писать</w:t>
            </w:r>
          </w:p>
        </w:tc>
        <w:tc>
          <w:tcPr>
            <w:tcW w:w="853" w:type="pct"/>
          </w:tcPr>
          <w:p w:rsidR="001528B2" w:rsidRPr="007C64ED" w:rsidRDefault="00B84811" w:rsidP="00674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537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99" w:type="pct"/>
          </w:tcPr>
          <w:p w:rsidR="001528B2" w:rsidRPr="007C64ED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i/>
              </w:rPr>
            </w:pPr>
            <w:r w:rsidRPr="007C64ED">
              <w:rPr>
                <w:rFonts w:ascii="Times New Roman" w:hAnsi="Times New Roman"/>
              </w:rPr>
              <w:t>Правописание слов</w:t>
            </w:r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i/>
              </w:rPr>
              <w:t>ь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 w:rsidRPr="007C64E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ъ</w:t>
            </w:r>
            <w:proofErr w:type="spellEnd"/>
          </w:p>
        </w:tc>
        <w:tc>
          <w:tcPr>
            <w:tcW w:w="199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" w:type="pct"/>
            <w:gridSpan w:val="2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4E4DB9" w:rsidRDefault="001528B2" w:rsidP="004E4DB9">
            <w:pPr>
              <w:rPr>
                <w:rFonts w:ascii="Times New Roman" w:hAnsi="Times New Roman"/>
                <w:sz w:val="20"/>
                <w:szCs w:val="20"/>
              </w:rPr>
            </w:pPr>
            <w:r w:rsidRPr="004E4DB9">
              <w:rPr>
                <w:rFonts w:ascii="Times New Roman" w:hAnsi="Times New Roman"/>
                <w:sz w:val="20"/>
                <w:szCs w:val="20"/>
              </w:rPr>
              <w:t>Уметь объяснять причины количественного несоответствия  букв и звуков в словах  с Ъ и Ь, определять функцию Ь.</w:t>
            </w:r>
          </w:p>
        </w:tc>
        <w:tc>
          <w:tcPr>
            <w:tcW w:w="853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C64ED" w:rsidRDefault="001528B2" w:rsidP="00674C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40D78" w:rsidRDefault="00F40D78" w:rsidP="00F40D78">
      <w:pPr>
        <w:rPr>
          <w:sz w:val="20"/>
          <w:szCs w:val="20"/>
        </w:rPr>
      </w:pPr>
    </w:p>
    <w:p w:rsidR="00AF287A" w:rsidRDefault="00AF287A" w:rsidP="004E4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60" w:rsidRPr="004E4DB9" w:rsidRDefault="005C0760" w:rsidP="004E4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B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языку</w:t>
      </w:r>
      <w:r w:rsidR="004E4DB9" w:rsidRPr="004E4DB9">
        <w:rPr>
          <w:rFonts w:ascii="Times New Roman" w:hAnsi="Times New Roman" w:cs="Times New Roman"/>
          <w:b/>
          <w:sz w:val="28"/>
          <w:szCs w:val="28"/>
        </w:rPr>
        <w:t xml:space="preserve"> .5 класс.  Учитель </w:t>
      </w:r>
      <w:proofErr w:type="gramStart"/>
      <w:r w:rsidR="004E4DB9" w:rsidRPr="004E4DB9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="004E4DB9" w:rsidRPr="004E4DB9">
        <w:rPr>
          <w:rFonts w:ascii="Times New Roman" w:hAnsi="Times New Roman" w:cs="Times New Roman"/>
          <w:b/>
          <w:sz w:val="28"/>
          <w:szCs w:val="28"/>
        </w:rPr>
        <w:t>ашкак Ш.С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72"/>
        <w:gridCol w:w="873"/>
        <w:gridCol w:w="4259"/>
        <w:gridCol w:w="2689"/>
        <w:gridCol w:w="1693"/>
      </w:tblGrid>
      <w:tr w:rsidR="001528B2" w:rsidRPr="00A60586" w:rsidTr="001528B2">
        <w:trPr>
          <w:cantSplit/>
          <w:trHeight w:val="478"/>
        </w:trPr>
        <w:tc>
          <w:tcPr>
            <w:tcW w:w="213" w:type="pct"/>
            <w:vMerge w:val="restar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5C0760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5C0760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AF287A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5C07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2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980"/>
        </w:trPr>
        <w:tc>
          <w:tcPr>
            <w:tcW w:w="213" w:type="pct"/>
            <w:vMerge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5C0760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5C07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" w:type="pct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pct"/>
          </w:tcPr>
          <w:p w:rsidR="001528B2" w:rsidRPr="007C64ED" w:rsidRDefault="001528B2" w:rsidP="003127F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99" w:type="pct"/>
          </w:tcPr>
          <w:p w:rsidR="001528B2" w:rsidRPr="007C64ED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Pr="00213011" w:rsidRDefault="001528B2" w:rsidP="007C64ED">
            <w:pPr>
              <w:rPr>
                <w:rFonts w:ascii="Times New Roman" w:hAnsi="Times New Roman"/>
              </w:rPr>
            </w:pPr>
          </w:p>
          <w:p w:rsidR="001528B2" w:rsidRPr="00213011" w:rsidRDefault="001528B2" w:rsidP="007C64ED">
            <w:pPr>
              <w:rPr>
                <w:rFonts w:ascii="Times New Roman" w:hAnsi="Times New Roman"/>
              </w:rPr>
            </w:pPr>
            <w:r w:rsidRPr="00213011">
              <w:rPr>
                <w:rFonts w:ascii="Times New Roman" w:hAnsi="Times New Roman"/>
              </w:rPr>
              <w:t xml:space="preserve"> Знать определения частей речи, </w:t>
            </w:r>
            <w:proofErr w:type="spellStart"/>
            <w:proofErr w:type="gramStart"/>
            <w:r w:rsidRPr="00213011">
              <w:rPr>
                <w:rFonts w:ascii="Times New Roman" w:hAnsi="Times New Roman"/>
              </w:rPr>
              <w:t>последо-вательность</w:t>
            </w:r>
            <w:proofErr w:type="spellEnd"/>
            <w:proofErr w:type="gramEnd"/>
            <w:r w:rsidRPr="00213011">
              <w:rPr>
                <w:rFonts w:ascii="Times New Roman" w:hAnsi="Times New Roman"/>
              </w:rPr>
              <w:t xml:space="preserve">  распознавания  частей речи и различать их по вопросам, иметь навык определения их  по морфологическим признакам (род, падеж), уметь приводить примеры и задавать вопросы..</w:t>
            </w: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тексте, </w:t>
            </w:r>
            <w:proofErr w:type="spellStart"/>
            <w:r>
              <w:rPr>
                <w:rFonts w:ascii="Times New Roman" w:hAnsi="Times New Roman"/>
              </w:rPr>
              <w:t>опре-деление</w:t>
            </w:r>
            <w:proofErr w:type="spellEnd"/>
            <w:r>
              <w:rPr>
                <w:rFonts w:ascii="Times New Roman" w:hAnsi="Times New Roman"/>
              </w:rPr>
              <w:t xml:space="preserve"> их рода, падежа и числа.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99" w:type="pct"/>
          </w:tcPr>
          <w:p w:rsidR="001528B2" w:rsidRPr="007C64ED" w:rsidRDefault="001528B2" w:rsidP="003127F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</w:tc>
        <w:tc>
          <w:tcPr>
            <w:tcW w:w="199" w:type="pct"/>
          </w:tcPr>
          <w:p w:rsidR="001528B2" w:rsidRPr="007C64ED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рода,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чи-сла</w:t>
            </w:r>
            <w:proofErr w:type="spellEnd"/>
            <w:proofErr w:type="gramEnd"/>
            <w:r>
              <w:rPr>
                <w:rFonts w:ascii="Times New Roman" w:hAnsi="Times New Roman"/>
              </w:rPr>
              <w:t>, глагола в текстах, использование глаголов в речи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11,12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10,11</w:t>
            </w:r>
          </w:p>
        </w:tc>
        <w:tc>
          <w:tcPr>
            <w:tcW w:w="1099" w:type="pct"/>
          </w:tcPr>
          <w:p w:rsidR="001528B2" w:rsidRPr="007C64ED" w:rsidRDefault="001528B2" w:rsidP="003127F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99" w:type="pct"/>
          </w:tcPr>
          <w:p w:rsidR="001528B2" w:rsidRPr="007C64ED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числа, падежа прилагательных.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99" w:type="pct"/>
          </w:tcPr>
          <w:p w:rsidR="001528B2" w:rsidRPr="007C64ED" w:rsidRDefault="001528B2" w:rsidP="003127F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Местоимение</w:t>
            </w:r>
          </w:p>
        </w:tc>
        <w:tc>
          <w:tcPr>
            <w:tcW w:w="199" w:type="pct"/>
          </w:tcPr>
          <w:p w:rsidR="001528B2" w:rsidRPr="007C64ED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Опознавание личных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ме-стоимений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тексте, их употребление  с </w:t>
            </w:r>
            <w:proofErr w:type="spellStart"/>
            <w:r>
              <w:rPr>
                <w:rFonts w:ascii="Times New Roman" w:hAnsi="Times New Roman"/>
              </w:rPr>
              <w:t>предло-гами</w:t>
            </w:r>
            <w:proofErr w:type="spellEnd"/>
            <w:r>
              <w:rPr>
                <w:rFonts w:ascii="Times New Roman" w:hAnsi="Times New Roman"/>
              </w:rPr>
              <w:t xml:space="preserve"> в речи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226" w:type="pct"/>
          </w:tcPr>
          <w:p w:rsidR="001528B2" w:rsidRDefault="001528B2" w:rsidP="004E4D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13,14</w:t>
            </w:r>
          </w:p>
        </w:tc>
        <w:tc>
          <w:tcPr>
            <w:tcW w:w="1099" w:type="pct"/>
          </w:tcPr>
          <w:p w:rsidR="001528B2" w:rsidRPr="007C64ED" w:rsidRDefault="001528B2" w:rsidP="003127F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</w:t>
            </w:r>
          </w:p>
        </w:tc>
        <w:tc>
          <w:tcPr>
            <w:tcW w:w="199" w:type="pct"/>
          </w:tcPr>
          <w:p w:rsidR="001528B2" w:rsidRPr="007C64ED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наречий в текстах упражнений.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2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6,17</w:t>
            </w:r>
          </w:p>
        </w:tc>
        <w:tc>
          <w:tcPr>
            <w:tcW w:w="226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099" w:type="pct"/>
          </w:tcPr>
          <w:p w:rsidR="001528B2" w:rsidRPr="00947426" w:rsidRDefault="001528B2" w:rsidP="00213011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по теме «Повторение»  и его анализ.</w:t>
            </w:r>
          </w:p>
        </w:tc>
        <w:tc>
          <w:tcPr>
            <w:tcW w:w="199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грамотно писать (знать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орфограм-мы</w:t>
            </w:r>
            <w:proofErr w:type="spellEnd"/>
            <w:proofErr w:type="gramEnd"/>
            <w:r>
              <w:rPr>
                <w:rFonts w:ascii="Times New Roman" w:hAnsi="Times New Roman"/>
              </w:rPr>
              <w:t>) находить в тексте изученные части речи и определять их морфологические признаки.</w:t>
            </w: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дополнитель-ными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грамматическими заданиями.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  <w:tr w:rsidR="001528B2" w:rsidRPr="007C64ED" w:rsidTr="001528B2">
        <w:trPr>
          <w:cantSplit/>
          <w:trHeight w:val="525"/>
        </w:trPr>
        <w:tc>
          <w:tcPr>
            <w:tcW w:w="213" w:type="pct"/>
          </w:tcPr>
          <w:p w:rsidR="001528B2" w:rsidRPr="00947426" w:rsidRDefault="001528B2" w:rsidP="004E4D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18</w:t>
            </w:r>
          </w:p>
        </w:tc>
        <w:tc>
          <w:tcPr>
            <w:tcW w:w="226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9" w:type="pct"/>
          </w:tcPr>
          <w:p w:rsidR="001528B2" w:rsidRPr="00947426" w:rsidRDefault="001528B2" w:rsidP="004E4DB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Развитие речи. Сочинение по картине </w:t>
            </w:r>
            <w:proofErr w:type="spellStart"/>
            <w:r>
              <w:rPr>
                <w:rFonts w:ascii="Times New Roman" w:hAnsi="Times New Roman"/>
              </w:rPr>
              <w:t>А.А.Пластова</w:t>
            </w:r>
            <w:proofErr w:type="spellEnd"/>
            <w:r>
              <w:rPr>
                <w:rFonts w:ascii="Times New Roman" w:hAnsi="Times New Roman"/>
              </w:rPr>
              <w:t xml:space="preserve"> «Летом»</w:t>
            </w:r>
          </w:p>
        </w:tc>
        <w:tc>
          <w:tcPr>
            <w:tcW w:w="199" w:type="pct"/>
          </w:tcPr>
          <w:p w:rsidR="001528B2" w:rsidRPr="00947426" w:rsidRDefault="001528B2" w:rsidP="004E4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создавать свой текст по личным впечатлениям по картине в соответствии с темой, последовательно излагать  мысли, соблюдать абзацы.</w:t>
            </w:r>
          </w:p>
        </w:tc>
        <w:tc>
          <w:tcPr>
            <w:tcW w:w="853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Составление текста-описания  по картине.</w:t>
            </w:r>
          </w:p>
        </w:tc>
        <w:tc>
          <w:tcPr>
            <w:tcW w:w="537" w:type="pct"/>
          </w:tcPr>
          <w:p w:rsidR="001528B2" w:rsidRPr="007C64ED" w:rsidRDefault="001528B2" w:rsidP="007C64ED">
            <w:pPr>
              <w:rPr>
                <w:rFonts w:ascii="Times New Roman" w:hAnsi="Times New Roman"/>
              </w:rPr>
            </w:pPr>
          </w:p>
        </w:tc>
      </w:tr>
    </w:tbl>
    <w:p w:rsidR="00C029BA" w:rsidRDefault="00C029BA" w:rsidP="001B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60" w:rsidRPr="001B33F9" w:rsidRDefault="005C0760" w:rsidP="001B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 уроков по русскому языку .5 класс.  Учитель </w:t>
      </w:r>
      <w:proofErr w:type="gramStart"/>
      <w:r w:rsidRPr="001B33F9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1B33F9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75"/>
        <w:gridCol w:w="25"/>
        <w:gridCol w:w="848"/>
        <w:gridCol w:w="4259"/>
        <w:gridCol w:w="2689"/>
        <w:gridCol w:w="1690"/>
      </w:tblGrid>
      <w:tr w:rsidR="001528B2" w:rsidRPr="00A60586" w:rsidTr="001528B2">
        <w:trPr>
          <w:cantSplit/>
          <w:trHeight w:val="493"/>
        </w:trPr>
        <w:tc>
          <w:tcPr>
            <w:tcW w:w="213" w:type="pct"/>
            <w:vMerge w:val="restart"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B135FC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5C0760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5C0760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B135FC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5C07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3" w:type="pct"/>
            <w:gridSpan w:val="3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6" w:type="pct"/>
            <w:vMerge w:val="restart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965"/>
        </w:trPr>
        <w:tc>
          <w:tcPr>
            <w:tcW w:w="213" w:type="pct"/>
            <w:vMerge/>
          </w:tcPr>
          <w:p w:rsidR="001528B2" w:rsidRPr="00F01CDC" w:rsidRDefault="001528B2" w:rsidP="005C07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B135FC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5C0760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5C076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gridSpan w:val="2"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" w:type="pct"/>
            <w:vMerge/>
          </w:tcPr>
          <w:p w:rsidR="001528B2" w:rsidRPr="00A60586" w:rsidRDefault="001528B2" w:rsidP="005C07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355"/>
        </w:trPr>
        <w:tc>
          <w:tcPr>
            <w:tcW w:w="1983" w:type="pct"/>
            <w:gridSpan w:val="5"/>
          </w:tcPr>
          <w:p w:rsidR="001528B2" w:rsidRPr="003127FF" w:rsidRDefault="001528B2" w:rsidP="001528B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7" w:type="pct"/>
            <w:gridSpan w:val="5"/>
          </w:tcPr>
          <w:p w:rsidR="001528B2" w:rsidRPr="003127FF" w:rsidRDefault="001528B2" w:rsidP="006E428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127FF">
              <w:rPr>
                <w:rFonts w:ascii="Times New Roman" w:hAnsi="Times New Roman"/>
                <w:b/>
              </w:rPr>
              <w:t>Фонетика и Графика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1528B2" w:rsidRPr="00947426" w:rsidRDefault="001528B2" w:rsidP="006E428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речи и их образование. Гласные и согласные звуки.</w:t>
            </w:r>
          </w:p>
        </w:tc>
        <w:tc>
          <w:tcPr>
            <w:tcW w:w="199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предмет изучения 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нетики и графики, различать звук и букву, гласные и 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гласные, соблюдать нормы произношен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ия.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бенности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образо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вания гласных и согласных звуков, различия между ударными и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безудар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гласными звуками, уметь да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вать звукам фонетическую характеристику, используя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эле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менты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упрощенной транскрипции, правильно произносить звуки, не сме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шивать звук и букву</w:t>
            </w:r>
          </w:p>
        </w:tc>
        <w:tc>
          <w:tcPr>
            <w:tcW w:w="853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Словарный диктант,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ра-бота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по заданиям </w:t>
            </w:r>
            <w:proofErr w:type="spellStart"/>
            <w:r>
              <w:rPr>
                <w:rFonts w:ascii="Times New Roman" w:hAnsi="Times New Roman"/>
              </w:rPr>
              <w:t>упра-жнений</w:t>
            </w:r>
            <w:proofErr w:type="spellEnd"/>
            <w:r>
              <w:rPr>
                <w:rFonts w:ascii="Times New Roman" w:hAnsi="Times New Roman"/>
              </w:rPr>
              <w:t xml:space="preserve"> по подбору </w:t>
            </w:r>
            <w:proofErr w:type="spellStart"/>
            <w:r>
              <w:rPr>
                <w:rFonts w:ascii="Times New Roman" w:hAnsi="Times New Roman"/>
              </w:rPr>
              <w:t>про-верямых</w:t>
            </w:r>
            <w:proofErr w:type="spellEnd"/>
            <w:r>
              <w:rPr>
                <w:rFonts w:ascii="Times New Roman" w:hAnsi="Times New Roman"/>
              </w:rPr>
              <w:t xml:space="preserve">  слов. Работа над произношением.</w:t>
            </w:r>
          </w:p>
        </w:tc>
        <w:tc>
          <w:tcPr>
            <w:tcW w:w="536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:rsidR="001528B2" w:rsidRPr="00947426" w:rsidRDefault="001528B2" w:rsidP="006E428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Слог. Ударение. Буквы. Алфавит. Графика.</w:t>
            </w:r>
          </w:p>
        </w:tc>
        <w:tc>
          <w:tcPr>
            <w:tcW w:w="199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947426" w:rsidRDefault="001528B2" w:rsidP="00B135FC">
            <w:pPr>
              <w:rPr>
                <w:rFonts w:ascii="Times New Roman" w:hAnsi="Times New Roman"/>
              </w:rPr>
            </w:pPr>
            <w:r w:rsidRPr="00C029BA">
              <w:rPr>
                <w:rFonts w:ascii="Times New Roman" w:hAnsi="Times New Roman"/>
                <w:spacing w:val="-1"/>
                <w:sz w:val="20"/>
                <w:szCs w:val="20"/>
              </w:rPr>
              <w:t>Знать о делении слов на слоги  и переноса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029BA">
              <w:rPr>
                <w:rFonts w:ascii="Times New Roman" w:hAnsi="Times New Roman"/>
                <w:spacing w:val="-1"/>
                <w:sz w:val="20"/>
                <w:szCs w:val="20"/>
              </w:rPr>
              <w:t>слов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</w:t>
            </w:r>
            <w:proofErr w:type="gramEnd"/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правильно произносить  буквы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алфави-та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располагать слова  в алфавитном порядке.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Различать ударные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безударные слоги, соблю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дать орфоэпические нормы,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выразительно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тать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текст,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оценивать собственное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чужое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разительное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чтение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текста с точки зре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ния  с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                                                                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блю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дения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орфоэпических норм</w:t>
            </w:r>
          </w:p>
        </w:tc>
        <w:tc>
          <w:tcPr>
            <w:tcW w:w="853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 слов в алфавитном порядке</w:t>
            </w:r>
          </w:p>
        </w:tc>
        <w:tc>
          <w:tcPr>
            <w:tcW w:w="536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21,22</w:t>
            </w:r>
          </w:p>
        </w:tc>
        <w:tc>
          <w:tcPr>
            <w:tcW w:w="226" w:type="pct"/>
          </w:tcPr>
          <w:p w:rsidR="001528B2" w:rsidRPr="00947426" w:rsidRDefault="001528B2" w:rsidP="004E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099" w:type="pct"/>
          </w:tcPr>
          <w:p w:rsidR="001528B2" w:rsidRPr="00947426" w:rsidRDefault="001528B2" w:rsidP="006E428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Изложение по тексту  упражнения 99.</w:t>
            </w:r>
          </w:p>
        </w:tc>
        <w:tc>
          <w:tcPr>
            <w:tcW w:w="199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947426" w:rsidRDefault="001528B2" w:rsidP="009474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текста на основе услышанного.</w:t>
            </w:r>
          </w:p>
        </w:tc>
        <w:tc>
          <w:tcPr>
            <w:tcW w:w="536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</w:rPr>
            </w:pPr>
          </w:p>
        </w:tc>
      </w:tr>
      <w:tr w:rsidR="000D3B18" w:rsidRPr="00A60586" w:rsidTr="00B135FC">
        <w:trPr>
          <w:cantSplit/>
          <w:trHeight w:val="333"/>
        </w:trPr>
        <w:tc>
          <w:tcPr>
            <w:tcW w:w="5000" w:type="pct"/>
            <w:gridSpan w:val="10"/>
          </w:tcPr>
          <w:p w:rsidR="000D3B18" w:rsidRPr="00A65C66" w:rsidRDefault="000D3B18" w:rsidP="0077017B">
            <w:pPr>
              <w:tabs>
                <w:tab w:val="left" w:pos="6977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  <w:r w:rsidRPr="00A65C66">
              <w:rPr>
                <w:rFonts w:ascii="Times New Roman" w:hAnsi="Times New Roman"/>
                <w:b/>
              </w:rPr>
              <w:t>Орфоэпия и орфография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3127FF" w:rsidRDefault="001528B2" w:rsidP="0077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" w:type="pct"/>
          </w:tcPr>
          <w:p w:rsidR="001528B2" w:rsidRPr="00947426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9" w:type="pct"/>
          </w:tcPr>
          <w:p w:rsidR="001528B2" w:rsidRPr="00947426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после шипящих</w:t>
            </w:r>
          </w:p>
        </w:tc>
        <w:tc>
          <w:tcPr>
            <w:tcW w:w="199" w:type="pct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</w:rPr>
            </w:pPr>
            <w:r w:rsidRPr="003127FF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gridSpan w:val="2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</w:tcPr>
          <w:p w:rsidR="001528B2" w:rsidRPr="003127FF" w:rsidRDefault="001528B2" w:rsidP="0077017B">
            <w:pPr>
              <w:rPr>
                <w:rFonts w:ascii="Times New Roman" w:hAnsi="Times New Roman"/>
                <w:b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опознавать орфограм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му, безошибочно писать сло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 с ней</w:t>
            </w:r>
          </w:p>
        </w:tc>
        <w:tc>
          <w:tcPr>
            <w:tcW w:w="853" w:type="pct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3127FF" w:rsidRDefault="001528B2" w:rsidP="0077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" w:type="pct"/>
          </w:tcPr>
          <w:p w:rsidR="001528B2" w:rsidRPr="003127FF" w:rsidRDefault="001528B2" w:rsidP="0077017B">
            <w:pPr>
              <w:spacing w:line="240" w:lineRule="auto"/>
            </w:pPr>
            <w:r>
              <w:t>2</w:t>
            </w:r>
          </w:p>
        </w:tc>
        <w:tc>
          <w:tcPr>
            <w:tcW w:w="1099" w:type="pct"/>
          </w:tcPr>
          <w:p w:rsidR="001528B2" w:rsidRPr="000D3B18" w:rsidRDefault="001528B2" w:rsidP="00770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3B18">
              <w:rPr>
                <w:rFonts w:ascii="Times New Roman" w:hAnsi="Times New Roman" w:cs="Times New Roman"/>
              </w:rPr>
              <w:t>Стечение нескольких согласных в одном слоге</w:t>
            </w:r>
          </w:p>
        </w:tc>
        <w:tc>
          <w:tcPr>
            <w:tcW w:w="199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  <w:r w:rsidRPr="00A65C66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gridSpan w:val="2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</w:tcPr>
          <w:p w:rsidR="001528B2" w:rsidRPr="003127FF" w:rsidRDefault="001528B2" w:rsidP="00C029BA">
            <w:pPr>
              <w:rPr>
                <w:rFonts w:ascii="Times New Roman" w:hAnsi="Times New Roman"/>
                <w:b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обнаруживать орфо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грамму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корнях слов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, поль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зоваться орфографическим словарем с целью самостоя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тельного решения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возни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ющих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затруднений при 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писании слов</w:t>
            </w:r>
          </w:p>
        </w:tc>
        <w:tc>
          <w:tcPr>
            <w:tcW w:w="853" w:type="pct"/>
          </w:tcPr>
          <w:p w:rsidR="001528B2" w:rsidRPr="003127FF" w:rsidRDefault="001528B2" w:rsidP="007701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" w:type="pct"/>
          </w:tcPr>
          <w:p w:rsidR="001528B2" w:rsidRPr="00947426" w:rsidRDefault="001528B2" w:rsidP="005C076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29BA" w:rsidRDefault="00C029BA" w:rsidP="000D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ED" w:rsidRPr="000D3B18" w:rsidRDefault="007C64ED" w:rsidP="000D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 уроков по русскому языку .5 класс.  Учитель </w:t>
      </w:r>
      <w:proofErr w:type="gramStart"/>
      <w:r w:rsidRPr="000D3B18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0D3B18">
        <w:rPr>
          <w:rFonts w:ascii="Times New Roman" w:hAnsi="Times New Roman" w:cs="Times New Roman"/>
          <w:b/>
          <w:sz w:val="28"/>
          <w:szCs w:val="28"/>
        </w:rPr>
        <w:t>ашкак Ш.С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19"/>
        <w:gridCol w:w="769"/>
        <w:gridCol w:w="857"/>
        <w:gridCol w:w="4259"/>
        <w:gridCol w:w="2689"/>
        <w:gridCol w:w="1693"/>
      </w:tblGrid>
      <w:tr w:rsidR="001528B2" w:rsidRPr="00A60586" w:rsidTr="001528B2">
        <w:trPr>
          <w:cantSplit/>
          <w:trHeight w:val="538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0D3B18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D1542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D1542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920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0D3B18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3127FF" w:rsidRDefault="001528B2" w:rsidP="0077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" w:type="pct"/>
          </w:tcPr>
          <w:p w:rsidR="001528B2" w:rsidRPr="003127FF" w:rsidRDefault="001528B2" w:rsidP="00D154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pct"/>
          </w:tcPr>
          <w:p w:rsidR="001528B2" w:rsidRPr="00A65C66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A65C66">
              <w:rPr>
                <w:rFonts w:ascii="Times New Roman" w:hAnsi="Times New Roman"/>
              </w:rPr>
              <w:t>Произношение и правописание безударных гласных</w:t>
            </w:r>
          </w:p>
        </w:tc>
        <w:tc>
          <w:tcPr>
            <w:tcW w:w="205" w:type="pct"/>
            <w:gridSpan w:val="2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  <w:r w:rsidRPr="00A65C66"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A65C66" w:rsidRDefault="001528B2" w:rsidP="00D1542D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ударные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безударные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глас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ные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корне слова, подбирать провероч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ные слова различными спо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собами, учитывая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лекси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ское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значение слов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853" w:type="pct"/>
            <w:vMerge w:val="restart"/>
          </w:tcPr>
          <w:p w:rsidR="001528B2" w:rsidRPr="00D1542D" w:rsidRDefault="001528B2" w:rsidP="00D1542D">
            <w:pPr>
              <w:rPr>
                <w:rFonts w:ascii="Times New Roman" w:hAnsi="Times New Roman"/>
              </w:rPr>
            </w:pPr>
            <w:r w:rsidRPr="00D1542D">
              <w:rPr>
                <w:rFonts w:ascii="Times New Roman" w:hAnsi="Times New Roman"/>
              </w:rPr>
              <w:t xml:space="preserve">Работа над </w:t>
            </w:r>
            <w:proofErr w:type="spellStart"/>
            <w:proofErr w:type="gramStart"/>
            <w:r w:rsidRPr="00D1542D">
              <w:rPr>
                <w:rFonts w:ascii="Times New Roman" w:hAnsi="Times New Roman"/>
              </w:rPr>
              <w:t>произноше</w:t>
            </w:r>
            <w:r>
              <w:rPr>
                <w:rFonts w:ascii="Times New Roman" w:hAnsi="Times New Roman"/>
              </w:rPr>
              <w:t>-</w:t>
            </w:r>
            <w:r w:rsidRPr="00D1542D">
              <w:rPr>
                <w:rFonts w:ascii="Times New Roman" w:hAnsi="Times New Roman"/>
              </w:rPr>
              <w:t>нием</w:t>
            </w:r>
            <w:proofErr w:type="spellEnd"/>
            <w:proofErr w:type="gramEnd"/>
            <w:r w:rsidRPr="00D1542D">
              <w:rPr>
                <w:rFonts w:ascii="Times New Roman" w:hAnsi="Times New Roman"/>
              </w:rPr>
              <w:t xml:space="preserve">,  работа над </w:t>
            </w:r>
            <w:proofErr w:type="spellStart"/>
            <w:r w:rsidRPr="00D1542D">
              <w:rPr>
                <w:rFonts w:ascii="Times New Roman" w:hAnsi="Times New Roman"/>
              </w:rPr>
              <w:t>орфо</w:t>
            </w:r>
            <w:r>
              <w:rPr>
                <w:rFonts w:ascii="Times New Roman" w:hAnsi="Times New Roman"/>
              </w:rPr>
              <w:t>-</w:t>
            </w:r>
            <w:r w:rsidRPr="00D1542D">
              <w:rPr>
                <w:rFonts w:ascii="Times New Roman" w:hAnsi="Times New Roman"/>
              </w:rPr>
              <w:t>граммой</w:t>
            </w:r>
            <w:proofErr w:type="spellEnd"/>
            <w:r w:rsidRPr="00D1542D">
              <w:rPr>
                <w:rFonts w:ascii="Times New Roman" w:hAnsi="Times New Roman"/>
              </w:rPr>
              <w:t>.</w:t>
            </w:r>
          </w:p>
        </w:tc>
        <w:tc>
          <w:tcPr>
            <w:tcW w:w="537" w:type="pct"/>
          </w:tcPr>
          <w:p w:rsidR="001528B2" w:rsidRPr="003127FF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3127FF" w:rsidRDefault="001528B2" w:rsidP="0077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" w:type="pct"/>
          </w:tcPr>
          <w:p w:rsidR="001528B2" w:rsidRPr="003127FF" w:rsidRDefault="001528B2" w:rsidP="00D154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1528B2" w:rsidRPr="00A65C66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A65C66">
              <w:rPr>
                <w:rFonts w:ascii="Times New Roman" w:hAnsi="Times New Roman"/>
                <w:i/>
              </w:rPr>
              <w:t>ы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A65C6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A65C66">
              <w:rPr>
                <w:rFonts w:ascii="Times New Roman" w:hAnsi="Times New Roman"/>
                <w:i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A65C66">
              <w:rPr>
                <w:rFonts w:ascii="Times New Roman" w:hAnsi="Times New Roman"/>
                <w:i/>
              </w:rPr>
              <w:t>ц</w:t>
            </w:r>
            <w:proofErr w:type="spellEnd"/>
          </w:p>
        </w:tc>
        <w:tc>
          <w:tcPr>
            <w:tcW w:w="205" w:type="pct"/>
            <w:gridSpan w:val="2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  <w:r w:rsidRPr="00A65C66"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A65C66" w:rsidRDefault="001528B2" w:rsidP="0077017B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грамму в различных морфе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мах, безошибочно писать</w:t>
            </w:r>
          </w:p>
        </w:tc>
        <w:tc>
          <w:tcPr>
            <w:tcW w:w="853" w:type="pct"/>
            <w:vMerge/>
          </w:tcPr>
          <w:p w:rsidR="001528B2" w:rsidRPr="00D1542D" w:rsidRDefault="001528B2" w:rsidP="00D1542D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3127FF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3127FF" w:rsidRDefault="001528B2" w:rsidP="0077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" w:type="pct"/>
          </w:tcPr>
          <w:p w:rsidR="001528B2" w:rsidRPr="003127FF" w:rsidRDefault="001528B2" w:rsidP="00D154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pct"/>
          </w:tcPr>
          <w:p w:rsidR="001528B2" w:rsidRPr="00A65C66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Произношение и правописание звонких и глухих согласных</w:t>
            </w:r>
          </w:p>
        </w:tc>
        <w:tc>
          <w:tcPr>
            <w:tcW w:w="205" w:type="pct"/>
            <w:gridSpan w:val="2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  <w:r w:rsidRPr="00A65C66"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A65C66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A65C66" w:rsidRDefault="001528B2" w:rsidP="0077017B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проверять согласные,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находящиеся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бой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пози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ции, определять парность со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гласных (глухость-звонкость), опознавать признаки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фо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граммы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, безошибочно писать</w:t>
            </w:r>
          </w:p>
        </w:tc>
        <w:tc>
          <w:tcPr>
            <w:tcW w:w="853" w:type="pct"/>
          </w:tcPr>
          <w:p w:rsidR="001528B2" w:rsidRPr="00D1542D" w:rsidRDefault="001528B2" w:rsidP="00D15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537" w:type="pct"/>
          </w:tcPr>
          <w:p w:rsidR="001528B2" w:rsidRPr="00A65C66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1528B2" w:rsidRPr="00EE336D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A65C66">
              <w:rPr>
                <w:rFonts w:ascii="Times New Roman" w:hAnsi="Times New Roman"/>
              </w:rPr>
              <w:t>Произношение и правописание</w:t>
            </w:r>
            <w:r>
              <w:rPr>
                <w:rFonts w:ascii="Times New Roman" w:hAnsi="Times New Roman"/>
              </w:rPr>
              <w:t xml:space="preserve"> твёрдых и мягких согласных</w:t>
            </w:r>
          </w:p>
        </w:tc>
        <w:tc>
          <w:tcPr>
            <w:tcW w:w="205" w:type="pct"/>
            <w:gridSpan w:val="2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0D3B18" w:rsidRDefault="001528B2" w:rsidP="000D3B18">
            <w:pPr>
              <w:rPr>
                <w:rFonts w:ascii="Times New Roman" w:hAnsi="Times New Roman"/>
                <w:sz w:val="20"/>
                <w:szCs w:val="20"/>
              </w:rPr>
            </w:pPr>
            <w:r w:rsidRPr="000D3B18">
              <w:rPr>
                <w:rFonts w:ascii="Times New Roman" w:hAnsi="Times New Roman"/>
                <w:sz w:val="20"/>
                <w:szCs w:val="20"/>
              </w:rPr>
              <w:t>Знать различие  твёрдых и мягких согласных, обозначе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мягкости при  записи слова </w:t>
            </w:r>
            <w:r w:rsidRPr="000D3B18">
              <w:rPr>
                <w:rFonts w:ascii="Times New Roman" w:hAnsi="Times New Roman"/>
                <w:sz w:val="20"/>
                <w:szCs w:val="20"/>
              </w:rPr>
              <w:t xml:space="preserve">в транскрипции, уметь определять парные и </w:t>
            </w:r>
            <w:proofErr w:type="spellStart"/>
            <w:proofErr w:type="gramStart"/>
            <w:r w:rsidRPr="000D3B1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3B18">
              <w:rPr>
                <w:rFonts w:ascii="Times New Roman" w:hAnsi="Times New Roman"/>
                <w:sz w:val="20"/>
                <w:szCs w:val="20"/>
              </w:rPr>
              <w:t>парные</w:t>
            </w:r>
            <w:proofErr w:type="spellEnd"/>
            <w:proofErr w:type="gramEnd"/>
            <w:r w:rsidRPr="000D3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B18">
              <w:rPr>
                <w:rFonts w:ascii="Times New Roman" w:hAnsi="Times New Roman"/>
                <w:sz w:val="20"/>
                <w:szCs w:val="20"/>
              </w:rPr>
              <w:t>тв-мяг</w:t>
            </w:r>
            <w:proofErr w:type="spellEnd"/>
            <w:r w:rsidRPr="000D3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B18">
              <w:rPr>
                <w:rFonts w:ascii="Times New Roman" w:hAnsi="Times New Roman"/>
                <w:sz w:val="20"/>
                <w:szCs w:val="20"/>
              </w:rPr>
              <w:t>согл</w:t>
            </w:r>
            <w:proofErr w:type="spellEnd"/>
            <w:r w:rsidRPr="000D3B18">
              <w:rPr>
                <w:rFonts w:ascii="Times New Roman" w:hAnsi="Times New Roman"/>
                <w:sz w:val="20"/>
                <w:szCs w:val="20"/>
              </w:rPr>
              <w:t xml:space="preserve">., иметь навыки </w:t>
            </w:r>
            <w:proofErr w:type="spellStart"/>
            <w:r w:rsidRPr="000D3B18">
              <w:rPr>
                <w:rFonts w:ascii="Times New Roman" w:hAnsi="Times New Roman"/>
                <w:sz w:val="20"/>
                <w:szCs w:val="20"/>
              </w:rPr>
              <w:t>произноше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3B1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0D3B18">
              <w:rPr>
                <w:rFonts w:ascii="Times New Roman" w:hAnsi="Times New Roman"/>
                <w:sz w:val="20"/>
                <w:szCs w:val="20"/>
              </w:rPr>
              <w:t xml:space="preserve"> мягких согласных.</w:t>
            </w:r>
          </w:p>
        </w:tc>
        <w:tc>
          <w:tcPr>
            <w:tcW w:w="853" w:type="pct"/>
          </w:tcPr>
          <w:p w:rsidR="001528B2" w:rsidRPr="00D1542D" w:rsidRDefault="001528B2" w:rsidP="00D15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звуков,  транскрипция слов.</w:t>
            </w:r>
          </w:p>
        </w:tc>
        <w:tc>
          <w:tcPr>
            <w:tcW w:w="537" w:type="pct"/>
          </w:tcPr>
          <w:p w:rsidR="001528B2" w:rsidRPr="00A65C66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EE336D" w:rsidRDefault="001528B2" w:rsidP="00D66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36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pct"/>
          </w:tcPr>
          <w:p w:rsidR="001528B2" w:rsidRPr="006E4289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i/>
              </w:rPr>
            </w:pPr>
            <w:r w:rsidRPr="00A65C66">
              <w:rPr>
                <w:rFonts w:ascii="Times New Roman" w:hAnsi="Times New Roman"/>
              </w:rPr>
              <w:t>Произношение и правописание</w:t>
            </w:r>
            <w:r>
              <w:rPr>
                <w:rFonts w:ascii="Times New Roman" w:hAnsi="Times New Roman"/>
              </w:rPr>
              <w:t xml:space="preserve"> сочетаний букв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pgNum/>
            </w:r>
            <w:r>
              <w:rPr>
                <w:rFonts w:ascii="Times New Roman" w:hAnsi="Times New Roman"/>
                <w:i/>
              </w:rPr>
              <w:t>К</w:t>
            </w:r>
            <w:proofErr w:type="gramEnd"/>
            <w:r w:rsidRPr="006E428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E4289">
              <w:rPr>
                <w:rFonts w:ascii="Times New Roman" w:hAnsi="Times New Roman"/>
                <w:i/>
              </w:rPr>
              <w:t>чн</w:t>
            </w:r>
            <w:proofErr w:type="spellEnd"/>
            <w:r w:rsidRPr="006E428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E4289">
              <w:rPr>
                <w:rFonts w:ascii="Times New Roman" w:hAnsi="Times New Roman"/>
                <w:i/>
              </w:rPr>
              <w:t>щн</w:t>
            </w:r>
            <w:proofErr w:type="spellEnd"/>
            <w:r w:rsidRPr="006E4289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E4289">
              <w:rPr>
                <w:rFonts w:ascii="Times New Roman" w:hAnsi="Times New Roman"/>
                <w:i/>
              </w:rPr>
              <w:t>нч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нщ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05" w:type="pct"/>
            <w:gridSpan w:val="2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EE336D" w:rsidRDefault="001528B2" w:rsidP="0077017B">
            <w:pPr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использовать Ь для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смягчения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предшес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твующего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согласного, безошибочно писать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четание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букв ЧК, ЧН, НЧ, НЩ, РЩ, проводить сопоставительный анализ звуков и букв</w:t>
            </w:r>
          </w:p>
        </w:tc>
        <w:tc>
          <w:tcPr>
            <w:tcW w:w="853" w:type="pct"/>
          </w:tcPr>
          <w:p w:rsidR="001528B2" w:rsidRPr="00D1542D" w:rsidRDefault="001528B2" w:rsidP="00D15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537" w:type="pct"/>
          </w:tcPr>
          <w:p w:rsidR="001528B2" w:rsidRPr="00A65C66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1098"/>
        </w:trPr>
        <w:tc>
          <w:tcPr>
            <w:tcW w:w="213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pct"/>
          </w:tcPr>
          <w:p w:rsidR="001528B2" w:rsidRPr="00EE336D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непроизносимых согласных</w:t>
            </w:r>
          </w:p>
        </w:tc>
        <w:tc>
          <w:tcPr>
            <w:tcW w:w="205" w:type="pct"/>
            <w:gridSpan w:val="2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0D3B18">
            <w:pPr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грамму в слове,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рять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непроизносимые согласные в корне,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вильно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читать слова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непроизносимыми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гласными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853" w:type="pct"/>
            <w:vMerge w:val="restart"/>
          </w:tcPr>
          <w:p w:rsidR="001528B2" w:rsidRDefault="001528B2" w:rsidP="00D1542D">
            <w:pPr>
              <w:rPr>
                <w:rFonts w:ascii="Times New Roman" w:hAnsi="Times New Roman"/>
              </w:rPr>
            </w:pPr>
          </w:p>
          <w:p w:rsidR="001528B2" w:rsidRPr="00A65C66" w:rsidRDefault="001528B2" w:rsidP="00D15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диктант. Списывание с подбором проверяемых слов.</w:t>
            </w:r>
          </w:p>
        </w:tc>
        <w:tc>
          <w:tcPr>
            <w:tcW w:w="537" w:type="pct"/>
          </w:tcPr>
          <w:p w:rsidR="001528B2" w:rsidRPr="00A65C66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pct"/>
          </w:tcPr>
          <w:p w:rsidR="001528B2" w:rsidRPr="00EE336D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удвоенных согласных</w:t>
            </w:r>
          </w:p>
        </w:tc>
        <w:tc>
          <w:tcPr>
            <w:tcW w:w="205" w:type="pct"/>
            <w:gridSpan w:val="2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B135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правильно читать слова с долгими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гласны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обозначенными двумя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наковы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буквами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опознавать признаки орфограмм, в случае необходимости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обращать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ся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 слова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рю.</w:t>
            </w:r>
          </w:p>
        </w:tc>
        <w:tc>
          <w:tcPr>
            <w:tcW w:w="853" w:type="pct"/>
            <w:vMerge/>
          </w:tcPr>
          <w:p w:rsidR="001528B2" w:rsidRPr="00A65C66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A65C66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29BA" w:rsidRDefault="00C029BA" w:rsidP="00D15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ED" w:rsidRPr="00D1542D" w:rsidRDefault="007C64ED" w:rsidP="00D15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</w:t>
      </w:r>
      <w:r w:rsidR="001C354F">
        <w:rPr>
          <w:rFonts w:ascii="Times New Roman" w:hAnsi="Times New Roman" w:cs="Times New Roman"/>
          <w:b/>
          <w:sz w:val="28"/>
          <w:szCs w:val="28"/>
        </w:rPr>
        <w:t>ку .5 класс.  Учитель</w:t>
      </w:r>
      <w:r w:rsidRPr="00D1542D">
        <w:rPr>
          <w:rFonts w:ascii="Times New Roman" w:hAnsi="Times New Roman" w:cs="Times New Roman"/>
          <w:b/>
          <w:sz w:val="28"/>
          <w:szCs w:val="28"/>
        </w:rPr>
        <w:t>:</w:t>
      </w:r>
      <w:r w:rsidR="001C3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42D">
        <w:rPr>
          <w:rFonts w:ascii="Times New Roman" w:hAnsi="Times New Roman" w:cs="Times New Roman"/>
          <w:b/>
          <w:sz w:val="28"/>
          <w:szCs w:val="28"/>
        </w:rPr>
        <w:t>Кашкак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816"/>
        <w:gridCol w:w="829"/>
        <w:gridCol w:w="4259"/>
        <w:gridCol w:w="2689"/>
        <w:gridCol w:w="1693"/>
      </w:tblGrid>
      <w:tr w:rsidR="001528B2" w:rsidRPr="00A60586" w:rsidTr="001528B2">
        <w:trPr>
          <w:cantSplit/>
          <w:trHeight w:val="493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D154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D1542D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965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D1542D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pct"/>
          </w:tcPr>
          <w:p w:rsidR="001528B2" w:rsidRPr="00EE336D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упражнения. Фонетический разбор.</w:t>
            </w:r>
          </w:p>
        </w:tc>
        <w:tc>
          <w:tcPr>
            <w:tcW w:w="199" w:type="pct"/>
          </w:tcPr>
          <w:p w:rsidR="001528B2" w:rsidRPr="00EE336D" w:rsidRDefault="001528B2" w:rsidP="00770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D1542D" w:rsidRDefault="001528B2" w:rsidP="00D1542D">
            <w:pPr>
              <w:rPr>
                <w:rFonts w:ascii="Times New Roman" w:hAnsi="Times New Roman"/>
                <w:sz w:val="20"/>
                <w:szCs w:val="20"/>
              </w:rPr>
            </w:pPr>
            <w:r w:rsidRPr="00D1542D">
              <w:rPr>
                <w:rFonts w:ascii="Times New Roman" w:hAnsi="Times New Roman"/>
                <w:sz w:val="20"/>
                <w:szCs w:val="20"/>
              </w:rPr>
              <w:t>Знат</w:t>
            </w:r>
            <w:r>
              <w:rPr>
                <w:rFonts w:ascii="Times New Roman" w:hAnsi="Times New Roman"/>
                <w:sz w:val="20"/>
                <w:szCs w:val="20"/>
              </w:rPr>
              <w:t>ь  теоретические материалы по те</w:t>
            </w:r>
            <w:r w:rsidRPr="00D1542D">
              <w:rPr>
                <w:rFonts w:ascii="Times New Roman" w:hAnsi="Times New Roman"/>
                <w:sz w:val="20"/>
                <w:szCs w:val="20"/>
              </w:rPr>
              <w:t xml:space="preserve">мам раздела, уметь производить </w:t>
            </w:r>
            <w:proofErr w:type="spellStart"/>
            <w:proofErr w:type="gramStart"/>
            <w:r w:rsidRPr="00D1542D">
              <w:rPr>
                <w:rFonts w:ascii="Times New Roman" w:hAnsi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D1542D">
              <w:rPr>
                <w:rFonts w:ascii="Times New Roman" w:hAnsi="Times New Roman"/>
                <w:sz w:val="20"/>
                <w:szCs w:val="20"/>
              </w:rPr>
              <w:t xml:space="preserve"> анализ слов, иметь навыки грамотного письма.</w:t>
            </w:r>
          </w:p>
        </w:tc>
        <w:tc>
          <w:tcPr>
            <w:tcW w:w="853" w:type="pct"/>
          </w:tcPr>
          <w:p w:rsidR="001528B2" w:rsidRPr="00EE336D" w:rsidRDefault="001528B2" w:rsidP="00C02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Фонетический разбор слова.</w:t>
            </w:r>
          </w:p>
        </w:tc>
        <w:tc>
          <w:tcPr>
            <w:tcW w:w="537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34,35</w:t>
            </w:r>
          </w:p>
        </w:tc>
        <w:tc>
          <w:tcPr>
            <w:tcW w:w="226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1099" w:type="pct"/>
          </w:tcPr>
          <w:p w:rsidR="001528B2" w:rsidRPr="00947426" w:rsidRDefault="001528B2" w:rsidP="00C029BA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по теме  «Фонетика. Графика. Орфоэпия» </w:t>
            </w:r>
          </w:p>
        </w:tc>
        <w:tc>
          <w:tcPr>
            <w:tcW w:w="199" w:type="pct"/>
          </w:tcPr>
          <w:p w:rsidR="001528B2" w:rsidRPr="00947426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E4289" w:rsidRDefault="001528B2" w:rsidP="00D1542D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воспринимать текст на слух,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безоши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бочно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безударные гласные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твёрдые-мягкие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звонкие-глухие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согласные в слабой позиции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, знать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фонетический разбор слова.</w:t>
            </w:r>
          </w:p>
        </w:tc>
        <w:tc>
          <w:tcPr>
            <w:tcW w:w="853" w:type="pct"/>
          </w:tcPr>
          <w:p w:rsidR="001528B2" w:rsidRPr="00EE336D" w:rsidRDefault="001528B2" w:rsidP="00C02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грамматиче-ским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заданием.</w:t>
            </w:r>
          </w:p>
        </w:tc>
        <w:tc>
          <w:tcPr>
            <w:tcW w:w="537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9" w:type="pct"/>
          </w:tcPr>
          <w:p w:rsidR="001528B2" w:rsidRPr="00947426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Рассказ «Мой сад»</w:t>
            </w:r>
          </w:p>
        </w:tc>
        <w:tc>
          <w:tcPr>
            <w:tcW w:w="199" w:type="pct"/>
          </w:tcPr>
          <w:p w:rsidR="001528B2" w:rsidRPr="00947426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135FC" w:rsidRDefault="001528B2" w:rsidP="00B135F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создавать свой текст </w:t>
            </w:r>
            <w:r w:rsidRPr="00B135FC">
              <w:rPr>
                <w:rFonts w:ascii="Times New Roman" w:hAnsi="Times New Roman"/>
                <w:sz w:val="20"/>
                <w:szCs w:val="20"/>
              </w:rPr>
              <w:t xml:space="preserve"> в соответствии с темой, последовательно излагать  мысли, соблюдать абзацы.</w:t>
            </w:r>
          </w:p>
        </w:tc>
        <w:tc>
          <w:tcPr>
            <w:tcW w:w="853" w:type="pct"/>
          </w:tcPr>
          <w:p w:rsidR="001528B2" w:rsidRPr="00EE336D" w:rsidRDefault="001528B2" w:rsidP="00C02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текста.</w:t>
            </w:r>
          </w:p>
        </w:tc>
        <w:tc>
          <w:tcPr>
            <w:tcW w:w="537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B135FC" w:rsidRPr="00A60586" w:rsidTr="00C029BA">
        <w:trPr>
          <w:cantSplit/>
          <w:trHeight w:val="285"/>
        </w:trPr>
        <w:tc>
          <w:tcPr>
            <w:tcW w:w="5000" w:type="pct"/>
            <w:gridSpan w:val="9"/>
          </w:tcPr>
          <w:p w:rsidR="00B135FC" w:rsidRPr="006E4289" w:rsidRDefault="00B135FC" w:rsidP="007701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6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1528B2" w:rsidRPr="006E4289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 и письменная форма речи. Речь диалогическая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монологи-ческая</w:t>
            </w:r>
            <w:proofErr w:type="spellEnd"/>
            <w:proofErr w:type="gramEnd"/>
          </w:p>
        </w:tc>
        <w:tc>
          <w:tcPr>
            <w:tcW w:w="19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E4289" w:rsidRDefault="001528B2" w:rsidP="00C029BA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распознавать диалоги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ческую и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моноло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гическую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речь,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выразительно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отличие устной речи от письменной. Иметь навыки составления и оформления диалога.</w:t>
            </w:r>
          </w:p>
        </w:tc>
        <w:tc>
          <w:tcPr>
            <w:tcW w:w="853" w:type="pct"/>
            <w:vMerge w:val="restart"/>
          </w:tcPr>
          <w:p w:rsidR="001528B2" w:rsidRDefault="001528B2" w:rsidP="00C029BA">
            <w:pPr>
              <w:rPr>
                <w:rFonts w:ascii="Times New Roman" w:hAnsi="Times New Roman"/>
              </w:rPr>
            </w:pPr>
          </w:p>
          <w:p w:rsidR="001528B2" w:rsidRPr="00EE336D" w:rsidRDefault="001528B2" w:rsidP="00C02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 текста с диалогом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мо-нологом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7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213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6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:rsidR="001528B2" w:rsidRPr="006E4289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Выразительные средства устной речи (логическое ударение,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пау-зы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интонация). Пересказ текста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213.</w:t>
            </w:r>
          </w:p>
        </w:tc>
        <w:tc>
          <w:tcPr>
            <w:tcW w:w="19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E4289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Владеть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основными прави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лами произношения ударных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 безударных гласных, пра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вилами произношения неко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торых согласных и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сочета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ний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согласных, оценивать свою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чужую речь с точки зрения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основных норм</w:t>
            </w:r>
          </w:p>
        </w:tc>
        <w:tc>
          <w:tcPr>
            <w:tcW w:w="853" w:type="pct"/>
            <w:vMerge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1528B2" w:rsidRPr="006E4289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Работа над заданиями упражнений 203, 204., 205</w:t>
            </w:r>
          </w:p>
        </w:tc>
        <w:tc>
          <w:tcPr>
            <w:tcW w:w="19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6E4289" w:rsidRDefault="001528B2" w:rsidP="0077017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77017B">
            <w:pPr>
              <w:spacing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навыки составления и оформления диалога.</w:t>
            </w:r>
          </w:p>
        </w:tc>
        <w:tc>
          <w:tcPr>
            <w:tcW w:w="853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диалогической речи.</w:t>
            </w:r>
          </w:p>
        </w:tc>
        <w:tc>
          <w:tcPr>
            <w:tcW w:w="537" w:type="pct"/>
          </w:tcPr>
          <w:p w:rsidR="001528B2" w:rsidRPr="00EE336D" w:rsidRDefault="001528B2" w:rsidP="007C64E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E4289" w:rsidRDefault="006E4289" w:rsidP="007C64ED">
      <w:pPr>
        <w:jc w:val="center"/>
        <w:rPr>
          <w:b/>
          <w:sz w:val="36"/>
          <w:szCs w:val="36"/>
        </w:rPr>
      </w:pPr>
    </w:p>
    <w:p w:rsidR="006E4289" w:rsidRDefault="006E4289" w:rsidP="007C64ED">
      <w:pPr>
        <w:jc w:val="center"/>
        <w:rPr>
          <w:b/>
          <w:sz w:val="36"/>
          <w:szCs w:val="36"/>
        </w:rPr>
      </w:pPr>
    </w:p>
    <w:p w:rsidR="007C64ED" w:rsidRDefault="007C64ED" w:rsidP="007C64ED">
      <w:pPr>
        <w:jc w:val="both"/>
        <w:rPr>
          <w:sz w:val="20"/>
          <w:szCs w:val="20"/>
        </w:rPr>
      </w:pPr>
    </w:p>
    <w:p w:rsidR="00D66849" w:rsidRDefault="00D66849" w:rsidP="00D66849">
      <w:pPr>
        <w:rPr>
          <w:rFonts w:ascii="Times New Roman" w:hAnsi="Times New Roman" w:cs="Times New Roman"/>
          <w:b/>
          <w:sz w:val="28"/>
          <w:szCs w:val="28"/>
        </w:rPr>
      </w:pPr>
    </w:p>
    <w:p w:rsidR="007C64ED" w:rsidRPr="00D66849" w:rsidRDefault="007C64ED" w:rsidP="00D6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языку</w:t>
      </w:r>
      <w:r w:rsidR="00D66849">
        <w:rPr>
          <w:rFonts w:ascii="Times New Roman" w:hAnsi="Times New Roman" w:cs="Times New Roman"/>
          <w:b/>
          <w:sz w:val="28"/>
          <w:szCs w:val="28"/>
        </w:rPr>
        <w:t xml:space="preserve"> .5 класс.  Учитель </w:t>
      </w:r>
      <w:proofErr w:type="gramStart"/>
      <w:r w:rsidR="00D66849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="00D66849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9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10"/>
        <w:gridCol w:w="3465"/>
        <w:gridCol w:w="626"/>
        <w:gridCol w:w="727"/>
        <w:gridCol w:w="32"/>
        <w:gridCol w:w="888"/>
        <w:gridCol w:w="4256"/>
        <w:gridCol w:w="2689"/>
        <w:gridCol w:w="1697"/>
      </w:tblGrid>
      <w:tr w:rsidR="001528B2" w:rsidRPr="00A60586" w:rsidTr="001528B2">
        <w:trPr>
          <w:cantSplit/>
          <w:trHeight w:val="359"/>
        </w:trPr>
        <w:tc>
          <w:tcPr>
            <w:tcW w:w="224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5" w:type="pct"/>
            <w:vMerge w:val="restart"/>
            <w:textDirection w:val="btLr"/>
          </w:tcPr>
          <w:p w:rsidR="001528B2" w:rsidRPr="00F01CDC" w:rsidRDefault="001528B2" w:rsidP="00D66849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7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D66849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1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47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99"/>
        </w:trPr>
        <w:tc>
          <w:tcPr>
            <w:tcW w:w="224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textDirection w:val="btLr"/>
          </w:tcPr>
          <w:p w:rsidR="001528B2" w:rsidRDefault="001528B2" w:rsidP="00D66849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0BF" w:rsidRPr="00A60586" w:rsidTr="001C354F">
        <w:trPr>
          <w:cantSplit/>
          <w:trHeight w:val="525"/>
        </w:trPr>
        <w:tc>
          <w:tcPr>
            <w:tcW w:w="5000" w:type="pct"/>
            <w:gridSpan w:val="10"/>
          </w:tcPr>
          <w:p w:rsidR="00F210BF" w:rsidRPr="00F210BF" w:rsidRDefault="00F210BF" w:rsidP="00F210B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210BF">
              <w:rPr>
                <w:rFonts w:ascii="Times New Roman" w:hAnsi="Times New Roman"/>
                <w:b/>
              </w:rPr>
              <w:t>ТЕКСТ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6C67B3" w:rsidRDefault="001528B2" w:rsidP="00674C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1528B2" w:rsidRPr="006C67B3" w:rsidRDefault="001528B2" w:rsidP="00674C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5" w:type="pct"/>
          </w:tcPr>
          <w:p w:rsidR="001528B2" w:rsidRPr="00C178E9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 w:rsidRPr="00C178E9">
              <w:rPr>
                <w:rFonts w:ascii="Times New Roman" w:hAnsi="Times New Roman"/>
              </w:rPr>
              <w:t>5,6</w:t>
            </w:r>
          </w:p>
        </w:tc>
        <w:tc>
          <w:tcPr>
            <w:tcW w:w="1097" w:type="pct"/>
          </w:tcPr>
          <w:p w:rsidR="001528B2" w:rsidRPr="006C67B3" w:rsidRDefault="001528B2" w:rsidP="00F210B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 xml:space="preserve">Текст. Тема текста. Тема </w:t>
            </w:r>
            <w:proofErr w:type="spellStart"/>
            <w:proofErr w:type="gramStart"/>
            <w:r w:rsidRPr="006C67B3">
              <w:rPr>
                <w:rFonts w:ascii="Times New Roman" w:hAnsi="Times New Roman"/>
                <w:sz w:val="24"/>
                <w:szCs w:val="24"/>
              </w:rPr>
              <w:t>широ-кая</w:t>
            </w:r>
            <w:proofErr w:type="spellEnd"/>
            <w:proofErr w:type="gramEnd"/>
            <w:r w:rsidRPr="006C67B3">
              <w:rPr>
                <w:rFonts w:ascii="Times New Roman" w:hAnsi="Times New Roman"/>
                <w:sz w:val="24"/>
                <w:szCs w:val="24"/>
              </w:rPr>
              <w:t>, тема узкая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2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901294" w:rsidRDefault="001528B2" w:rsidP="00D668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29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 xml:space="preserve"> определение текста, его признаки. Знать, что такое широкая и узкая тема. Уметь </w:t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оп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 xml:space="preserve">ределять смысловую и грамматическую связь предложений в тексте, подбирать </w:t>
            </w:r>
            <w:proofErr w:type="spellStart"/>
            <w:r w:rsidRPr="00901294">
              <w:rPr>
                <w:rFonts w:ascii="Times New Roman" w:hAnsi="Times New Roman"/>
                <w:sz w:val="20"/>
                <w:szCs w:val="20"/>
              </w:rPr>
              <w:t>заго</w:t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вок</w:t>
            </w:r>
            <w:proofErr w:type="spellEnd"/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отражающий</w:t>
            </w:r>
            <w:proofErr w:type="gramEnd"/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тему,</w:t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осмыслить, раскрыть 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>тему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 узкой и широкой темы текста.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5" w:type="pct"/>
          </w:tcPr>
          <w:p w:rsidR="001528B2" w:rsidRPr="00C178E9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 w:rsidRPr="00C178E9">
              <w:rPr>
                <w:rFonts w:ascii="Times New Roman" w:hAnsi="Times New Roman"/>
              </w:rPr>
              <w:t>7.8</w:t>
            </w:r>
          </w:p>
        </w:tc>
        <w:tc>
          <w:tcPr>
            <w:tcW w:w="1097" w:type="pct"/>
          </w:tcPr>
          <w:p w:rsidR="001528B2" w:rsidRPr="006C67B3" w:rsidRDefault="001528B2" w:rsidP="00F210B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198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2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901294" w:rsidRDefault="001528B2" w:rsidP="00D668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29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определять  основную мысль текста, 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>подбирать заго</w:t>
            </w:r>
            <w:r w:rsidRPr="0090129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ловок, отражающий тему,</w:t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>осмы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>слить</w:t>
            </w:r>
            <w:proofErr w:type="spellEnd"/>
            <w:proofErr w:type="gramEnd"/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определению основной мысли текста.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5" w:type="pct"/>
          </w:tcPr>
          <w:p w:rsidR="001528B2" w:rsidRPr="00C178E9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 w:rsidRPr="00C178E9">
              <w:rPr>
                <w:rFonts w:ascii="Times New Roman" w:hAnsi="Times New Roman"/>
              </w:rPr>
              <w:t>9,10</w:t>
            </w:r>
          </w:p>
        </w:tc>
        <w:tc>
          <w:tcPr>
            <w:tcW w:w="1097" w:type="pct"/>
          </w:tcPr>
          <w:p w:rsidR="001528B2" w:rsidRPr="006C67B3" w:rsidRDefault="001528B2" w:rsidP="00F210B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Смысловые части текста. Простой план.</w:t>
            </w:r>
          </w:p>
        </w:tc>
        <w:tc>
          <w:tcPr>
            <w:tcW w:w="198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2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901294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29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определять тему ис</w:t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901294">
              <w:rPr>
                <w:rFonts w:ascii="Times New Roman" w:hAnsi="Times New Roman"/>
                <w:sz w:val="20"/>
                <w:szCs w:val="20"/>
              </w:rPr>
              <w:t xml:space="preserve">ходного для </w:t>
            </w:r>
            <w:proofErr w:type="spellStart"/>
            <w:proofErr w:type="gramStart"/>
            <w:r w:rsidRPr="00901294">
              <w:rPr>
                <w:rFonts w:ascii="Times New Roman" w:hAnsi="Times New Roman"/>
                <w:sz w:val="20"/>
                <w:szCs w:val="20"/>
              </w:rPr>
              <w:t>изложе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901294">
              <w:rPr>
                <w:rFonts w:ascii="Times New Roman" w:hAnsi="Times New Roman"/>
                <w:sz w:val="20"/>
                <w:szCs w:val="20"/>
              </w:rPr>
              <w:t xml:space="preserve"> тек</w:t>
            </w:r>
            <w:r w:rsidRPr="0090129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90129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ста, соотносить с более узкой </w:t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темой, отбирать ту часть тек</w:t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01294">
              <w:rPr>
                <w:rFonts w:ascii="Times New Roman" w:hAnsi="Times New Roman"/>
                <w:sz w:val="20"/>
                <w:szCs w:val="20"/>
              </w:rPr>
              <w:t xml:space="preserve">ста, которая имеет </w:t>
            </w:r>
            <w:proofErr w:type="spellStart"/>
            <w:r w:rsidRPr="00901294">
              <w:rPr>
                <w:rFonts w:ascii="Times New Roman" w:hAnsi="Times New Roman"/>
                <w:sz w:val="20"/>
                <w:szCs w:val="20"/>
              </w:rPr>
              <w:t>отно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>ше</w:t>
            </w:r>
            <w:r w:rsidRPr="00901294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proofErr w:type="spellEnd"/>
            <w:r w:rsidRPr="00901294">
              <w:rPr>
                <w:rFonts w:ascii="Times New Roman" w:hAnsi="Times New Roman"/>
                <w:sz w:val="20"/>
                <w:szCs w:val="20"/>
              </w:rPr>
              <w:t xml:space="preserve"> к теме, выбирать начало и конец текста</w:t>
            </w:r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текста.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6C67B3" w:rsidRDefault="001528B2" w:rsidP="001C35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25" w:type="pct"/>
          </w:tcPr>
          <w:p w:rsidR="001528B2" w:rsidRPr="00C178E9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 w:rsidRPr="00C178E9">
              <w:rPr>
                <w:rFonts w:ascii="Times New Roman" w:hAnsi="Times New Roman"/>
              </w:rPr>
              <w:t>11</w:t>
            </w:r>
          </w:p>
        </w:tc>
        <w:tc>
          <w:tcPr>
            <w:tcW w:w="1097" w:type="pct"/>
          </w:tcPr>
          <w:p w:rsidR="001528B2" w:rsidRPr="006C67B3" w:rsidRDefault="001528B2" w:rsidP="00F210B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Связь предложений в тексте</w:t>
            </w:r>
          </w:p>
        </w:tc>
        <w:tc>
          <w:tcPr>
            <w:tcW w:w="198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2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901294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294">
              <w:rPr>
                <w:rFonts w:ascii="Times New Roman" w:hAnsi="Times New Roman"/>
                <w:sz w:val="20"/>
                <w:szCs w:val="20"/>
              </w:rPr>
              <w:t xml:space="preserve">. Уметь </w:t>
            </w:r>
            <w:r w:rsidRPr="00901294">
              <w:rPr>
                <w:rFonts w:ascii="Times New Roman" w:hAnsi="Times New Roman"/>
                <w:spacing w:val="-1"/>
                <w:sz w:val="20"/>
                <w:szCs w:val="20"/>
              </w:rPr>
              <w:t>оп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 xml:space="preserve">ределять смысловую и </w:t>
            </w:r>
            <w:proofErr w:type="spellStart"/>
            <w:proofErr w:type="gramStart"/>
            <w:r w:rsidRPr="00901294">
              <w:rPr>
                <w:rFonts w:ascii="Times New Roman" w:hAnsi="Times New Roman"/>
                <w:sz w:val="20"/>
                <w:szCs w:val="20"/>
              </w:rPr>
              <w:t>грамматиче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>скую</w:t>
            </w:r>
            <w:proofErr w:type="spellEnd"/>
            <w:proofErr w:type="gramEnd"/>
            <w:r w:rsidRPr="00901294">
              <w:rPr>
                <w:rFonts w:ascii="Times New Roman" w:hAnsi="Times New Roman"/>
                <w:sz w:val="20"/>
                <w:szCs w:val="20"/>
              </w:rPr>
              <w:t xml:space="preserve"> связь предложений в тексте</w:t>
            </w:r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>язи предложении в тексте.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6C67B3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48,49</w:t>
            </w:r>
          </w:p>
        </w:tc>
        <w:tc>
          <w:tcPr>
            <w:tcW w:w="225" w:type="pct"/>
          </w:tcPr>
          <w:p w:rsidR="001528B2" w:rsidRPr="00C178E9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C178E9">
              <w:rPr>
                <w:rFonts w:ascii="Times New Roman" w:hAnsi="Times New Roman"/>
              </w:rPr>
              <w:t>12,13</w:t>
            </w:r>
          </w:p>
        </w:tc>
        <w:tc>
          <w:tcPr>
            <w:tcW w:w="1097" w:type="pct"/>
          </w:tcPr>
          <w:p w:rsidR="001528B2" w:rsidRPr="006C67B3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Контрольная работ</w:t>
            </w:r>
            <w:proofErr w:type="gramStart"/>
            <w:r w:rsidRPr="006C67B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C67B3">
              <w:rPr>
                <w:rFonts w:ascii="Times New Roman" w:hAnsi="Times New Roman"/>
                <w:sz w:val="24"/>
                <w:szCs w:val="24"/>
              </w:rPr>
              <w:t>тест) по теме «Текст» и его анализ</w:t>
            </w:r>
          </w:p>
        </w:tc>
        <w:tc>
          <w:tcPr>
            <w:tcW w:w="198" w:type="pct"/>
          </w:tcPr>
          <w:p w:rsidR="001528B2" w:rsidRPr="006C67B3" w:rsidRDefault="001528B2" w:rsidP="0077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2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901294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294">
              <w:rPr>
                <w:rFonts w:ascii="Times New Roman" w:hAnsi="Times New Roman"/>
                <w:sz w:val="20"/>
                <w:szCs w:val="20"/>
              </w:rPr>
              <w:t>Уметь определять тему, основную мысль текста</w:t>
            </w:r>
            <w:proofErr w:type="gramStart"/>
            <w:r w:rsidRPr="0090129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901294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 w:rsidRPr="006C67B3">
              <w:rPr>
                <w:rFonts w:ascii="Times New Roman" w:hAnsi="Times New Roman"/>
              </w:rPr>
              <w:t>Тест.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6C67B3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7B3">
              <w:rPr>
                <w:rFonts w:ascii="Times New Roman" w:hAnsi="Times New Roman"/>
                <w:sz w:val="20"/>
                <w:szCs w:val="20"/>
              </w:rPr>
              <w:t>50,51</w:t>
            </w:r>
          </w:p>
        </w:tc>
        <w:tc>
          <w:tcPr>
            <w:tcW w:w="225" w:type="pct"/>
          </w:tcPr>
          <w:p w:rsidR="001528B2" w:rsidRPr="00C178E9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C178E9">
              <w:rPr>
                <w:rFonts w:ascii="Times New Roman" w:hAnsi="Times New Roman"/>
              </w:rPr>
              <w:t>14,15</w:t>
            </w:r>
          </w:p>
        </w:tc>
        <w:tc>
          <w:tcPr>
            <w:tcW w:w="1097" w:type="pct"/>
          </w:tcPr>
          <w:p w:rsidR="001528B2" w:rsidRPr="006C67B3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 xml:space="preserve">Развитие речи. Работа по тексту </w:t>
            </w:r>
            <w:proofErr w:type="spellStart"/>
            <w:proofErr w:type="gramStart"/>
            <w:r w:rsidRPr="006C67B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67B3">
              <w:rPr>
                <w:rFonts w:ascii="Times New Roman" w:hAnsi="Times New Roman"/>
                <w:sz w:val="24"/>
                <w:szCs w:val="24"/>
              </w:rPr>
              <w:t xml:space="preserve"> 245.</w:t>
            </w:r>
          </w:p>
        </w:tc>
        <w:tc>
          <w:tcPr>
            <w:tcW w:w="198" w:type="pct"/>
          </w:tcPr>
          <w:p w:rsidR="001528B2" w:rsidRPr="006C67B3" w:rsidRDefault="001528B2" w:rsidP="007701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2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901294" w:rsidRDefault="001528B2" w:rsidP="00F210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294">
              <w:rPr>
                <w:rFonts w:ascii="Times New Roman" w:hAnsi="Times New Roman"/>
                <w:sz w:val="20"/>
                <w:szCs w:val="20"/>
              </w:rPr>
              <w:t xml:space="preserve">Умение создавать текст на основе </w:t>
            </w:r>
            <w:proofErr w:type="spellStart"/>
            <w:proofErr w:type="gramStart"/>
            <w:r w:rsidRPr="00901294">
              <w:rPr>
                <w:rFonts w:ascii="Times New Roman" w:hAnsi="Times New Roman"/>
                <w:sz w:val="20"/>
                <w:szCs w:val="20"/>
              </w:rPr>
              <w:t>прочитан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129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901294">
              <w:rPr>
                <w:rFonts w:ascii="Times New Roman" w:hAnsi="Times New Roman"/>
                <w:sz w:val="20"/>
                <w:szCs w:val="20"/>
              </w:rPr>
              <w:t xml:space="preserve"> текста, близко к тексту.</w:t>
            </w:r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 w:rsidRPr="006C67B3">
              <w:rPr>
                <w:rFonts w:ascii="Times New Roman" w:hAnsi="Times New Roman"/>
              </w:rPr>
              <w:t>Составление плана. Изложение.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1294" w:rsidRPr="00A60586" w:rsidTr="00901294">
        <w:trPr>
          <w:cantSplit/>
          <w:trHeight w:val="525"/>
        </w:trPr>
        <w:tc>
          <w:tcPr>
            <w:tcW w:w="5000" w:type="pct"/>
            <w:gridSpan w:val="10"/>
          </w:tcPr>
          <w:p w:rsidR="00901294" w:rsidRPr="00F210BF" w:rsidRDefault="00901294" w:rsidP="0077017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210BF">
              <w:rPr>
                <w:rFonts w:ascii="Times New Roman" w:hAnsi="Times New Roman"/>
                <w:b/>
              </w:rPr>
              <w:t>СИНТАКСИС И ПУНКТУАЦИЯ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24" w:type="pct"/>
          </w:tcPr>
          <w:p w:rsidR="001528B2" w:rsidRPr="00F210BF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5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7" w:type="pct"/>
          </w:tcPr>
          <w:p w:rsidR="001528B2" w:rsidRPr="00F210BF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Предложение. Словосочетание. Виды связи слов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словосочета-нии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2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47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определение 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нахо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дить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грам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мат</w:t>
            </w:r>
            <w:r>
              <w:rPr>
                <w:rFonts w:ascii="Times New Roman" w:hAnsi="Times New Roman"/>
                <w:sz w:val="20"/>
                <w:szCs w:val="20"/>
              </w:rPr>
              <w:t>ические основы и границы предложений, выделять их,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конструировать 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жения   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заданным типам грамматических основ,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блюдать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ную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интонацию конца предложения</w:t>
            </w:r>
          </w:p>
        </w:tc>
        <w:tc>
          <w:tcPr>
            <w:tcW w:w="851" w:type="pct"/>
          </w:tcPr>
          <w:p w:rsidR="001528B2" w:rsidRPr="006C67B3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Разбить текст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постановка знаков препинания  в конце </w:t>
            </w:r>
            <w:proofErr w:type="spellStart"/>
            <w:r>
              <w:rPr>
                <w:rFonts w:ascii="Times New Roman" w:hAnsi="Times New Roman"/>
              </w:rPr>
              <w:t>пре-дложения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7" w:type="pct"/>
          </w:tcPr>
          <w:p w:rsidR="001528B2" w:rsidRPr="00F210BF" w:rsidRDefault="001528B2" w:rsidP="00F210B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C64ED" w:rsidRDefault="007C64ED" w:rsidP="00F210BF">
      <w:pPr>
        <w:spacing w:line="240" w:lineRule="auto"/>
        <w:jc w:val="both"/>
        <w:rPr>
          <w:sz w:val="20"/>
          <w:szCs w:val="20"/>
        </w:rPr>
      </w:pPr>
    </w:p>
    <w:p w:rsidR="007C64ED" w:rsidRPr="001C354F" w:rsidRDefault="007C64ED" w:rsidP="00901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4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языку .5 кл</w:t>
      </w:r>
      <w:r w:rsidR="001C354F">
        <w:rPr>
          <w:rFonts w:ascii="Times New Roman" w:hAnsi="Times New Roman" w:cs="Times New Roman"/>
          <w:b/>
          <w:sz w:val="28"/>
          <w:szCs w:val="28"/>
        </w:rPr>
        <w:t xml:space="preserve">асс.  Учитель </w:t>
      </w:r>
      <w:proofErr w:type="gramStart"/>
      <w:r w:rsidR="001C354F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="001C354F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72"/>
        <w:gridCol w:w="873"/>
        <w:gridCol w:w="4259"/>
        <w:gridCol w:w="2689"/>
        <w:gridCol w:w="1693"/>
      </w:tblGrid>
      <w:tr w:rsidR="001528B2" w:rsidRPr="00A60586" w:rsidTr="001528B2">
        <w:trPr>
          <w:cantSplit/>
          <w:trHeight w:val="41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6C67B3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6C67B3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6C67B3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39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6C67B3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210BF" w:rsidRDefault="001528B2" w:rsidP="00B846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6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:rsidR="001528B2" w:rsidRPr="00F210BF" w:rsidRDefault="001528B2" w:rsidP="00B846C0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</w:t>
            </w:r>
          </w:p>
        </w:tc>
        <w:tc>
          <w:tcPr>
            <w:tcW w:w="199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Pr="00C178E9" w:rsidRDefault="001528B2" w:rsidP="00B846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8E9">
              <w:rPr>
                <w:rFonts w:ascii="Times New Roman" w:hAnsi="Times New Roman"/>
                <w:sz w:val="20"/>
                <w:szCs w:val="20"/>
              </w:rPr>
              <w:t xml:space="preserve">Знать строение словосочетаний, уметь </w:t>
            </w:r>
            <w:proofErr w:type="spellStart"/>
            <w:proofErr w:type="gramStart"/>
            <w:r w:rsidRPr="00C178E9">
              <w:rPr>
                <w:rFonts w:ascii="Times New Roman" w:hAnsi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78E9">
              <w:rPr>
                <w:rFonts w:ascii="Times New Roman" w:hAnsi="Times New Roman"/>
                <w:sz w:val="20"/>
                <w:szCs w:val="20"/>
              </w:rPr>
              <w:t>делять</w:t>
            </w:r>
            <w:proofErr w:type="spellEnd"/>
            <w:proofErr w:type="gramEnd"/>
            <w:r w:rsidRPr="00C178E9">
              <w:rPr>
                <w:rFonts w:ascii="Times New Roman" w:hAnsi="Times New Roman"/>
                <w:sz w:val="20"/>
                <w:szCs w:val="20"/>
              </w:rPr>
              <w:t xml:space="preserve">  главное и зависимое слово и задавать вопрос  от главного к зависимому слову, </w:t>
            </w:r>
            <w:proofErr w:type="spellStart"/>
            <w:r w:rsidRPr="00C178E9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78E9">
              <w:rPr>
                <w:rFonts w:ascii="Times New Roman" w:hAnsi="Times New Roman"/>
                <w:sz w:val="20"/>
                <w:szCs w:val="20"/>
              </w:rPr>
              <w:t>ставлять</w:t>
            </w:r>
            <w:proofErr w:type="spellEnd"/>
            <w:r w:rsidRPr="00C178E9">
              <w:rPr>
                <w:rFonts w:ascii="Times New Roman" w:hAnsi="Times New Roman"/>
                <w:sz w:val="20"/>
                <w:szCs w:val="20"/>
              </w:rPr>
              <w:t xml:space="preserve"> схемы словосочетаний. Иметь навык вычленения </w:t>
            </w:r>
            <w:proofErr w:type="gramStart"/>
            <w:r w:rsidRPr="00C178E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78E9">
              <w:rPr>
                <w:rFonts w:ascii="Times New Roman" w:hAnsi="Times New Roman"/>
                <w:sz w:val="20"/>
                <w:szCs w:val="20"/>
              </w:rPr>
              <w:t>/с из текста.</w:t>
            </w:r>
          </w:p>
        </w:tc>
        <w:tc>
          <w:tcPr>
            <w:tcW w:w="853" w:type="pct"/>
            <w:vMerge w:val="restar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Выделение с/с из текста и составление их схем, </w:t>
            </w:r>
            <w:proofErr w:type="spellStart"/>
            <w:r>
              <w:rPr>
                <w:rFonts w:ascii="Times New Roman" w:hAnsi="Times New Roman"/>
              </w:rPr>
              <w:t>со-ставление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/с по заданной схеме.</w:t>
            </w: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210BF" w:rsidRDefault="001528B2" w:rsidP="00B846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6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pct"/>
          </w:tcPr>
          <w:p w:rsidR="001528B2" w:rsidRPr="00F210BF" w:rsidRDefault="001528B2" w:rsidP="00B846C0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199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  <w:vMerge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Примыкание.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  <w:vMerge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предложений по цели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выс-казывания</w:t>
            </w:r>
            <w:proofErr w:type="spellEnd"/>
            <w:proofErr w:type="gramEnd"/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77017B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цель  высказыва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  как основу  различ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ения видов   предложений,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харак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теризо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предложение по цели высказывания,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тона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ционно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правильно произно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сить, 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сфе</w:t>
            </w:r>
            <w:r>
              <w:rPr>
                <w:rFonts w:ascii="Times New Roman" w:hAnsi="Times New Roman"/>
                <w:sz w:val="20"/>
                <w:szCs w:val="20"/>
              </w:rPr>
              <w:t>ру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пользования и роль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текста, правильно ставить знаки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препина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конца предложения</w:t>
            </w:r>
          </w:p>
        </w:tc>
        <w:tc>
          <w:tcPr>
            <w:tcW w:w="853" w:type="pct"/>
          </w:tcPr>
          <w:p w:rsidR="001528B2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аргументирован-ные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ответы на вопросы.</w:t>
            </w:r>
          </w:p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 чтение предложений, разных по цели высказывания.</w:t>
            </w: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57\</w:t>
            </w: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предложение. Главные члены предложения.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846C0" w:rsidRDefault="001528B2" w:rsidP="00C178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178E9">
              <w:rPr>
                <w:rFonts w:ascii="Times New Roman" w:hAnsi="Times New Roman"/>
                <w:sz w:val="20"/>
                <w:szCs w:val="20"/>
              </w:rPr>
              <w:t>определение предложения.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со-блюдать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верную интонацию конца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предложе-ния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находить подлежащее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сказуемое,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опре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делять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спо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собы их выражения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853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Нераспространённое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распрос-транённое</w:t>
            </w:r>
            <w:proofErr w:type="spellEnd"/>
            <w:r>
              <w:rPr>
                <w:rFonts w:ascii="Times New Roman" w:hAnsi="Times New Roman"/>
              </w:rPr>
              <w:t xml:space="preserve"> предложения.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различия между рас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пространенными и нераспро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страненными предложения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ми,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харак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теризовать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жения по наличию или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сут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ствию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второстепенных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нов,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распрос-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транять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853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Второстепенные члены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предложе-ния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. Дополнение.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способы выражения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дополнения, уметь находить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дополнения в предложении,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отличать дополнения от под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лежащих</w:t>
            </w:r>
          </w:p>
        </w:tc>
        <w:tc>
          <w:tcPr>
            <w:tcW w:w="853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способы выражения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обстоятельств, уметь нахо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дить обстоятельства, опре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делять способ его выраже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ния, распространять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жения с обстоятельствами</w:t>
            </w:r>
          </w:p>
        </w:tc>
        <w:tc>
          <w:tcPr>
            <w:tcW w:w="853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10BF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73A93" w:rsidRDefault="00973A93" w:rsidP="001528B2">
      <w:pPr>
        <w:rPr>
          <w:b/>
          <w:sz w:val="36"/>
          <w:szCs w:val="36"/>
        </w:rPr>
      </w:pPr>
    </w:p>
    <w:p w:rsidR="00973A93" w:rsidRPr="00973A93" w:rsidRDefault="007C64ED" w:rsidP="00973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9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языку</w:t>
      </w:r>
      <w:r w:rsidR="00973A93">
        <w:rPr>
          <w:rFonts w:ascii="Times New Roman" w:hAnsi="Times New Roman" w:cs="Times New Roman"/>
          <w:b/>
          <w:sz w:val="28"/>
          <w:szCs w:val="28"/>
        </w:rPr>
        <w:t xml:space="preserve"> .5 класс.  Учитель </w:t>
      </w:r>
      <w:proofErr w:type="gramStart"/>
      <w:r w:rsidR="00973A93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="00973A93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41"/>
        <w:gridCol w:w="47"/>
        <w:gridCol w:w="857"/>
        <w:gridCol w:w="4259"/>
        <w:gridCol w:w="2689"/>
        <w:gridCol w:w="1693"/>
      </w:tblGrid>
      <w:tr w:rsidR="001528B2" w:rsidRPr="00A60586" w:rsidTr="001528B2">
        <w:trPr>
          <w:cantSplit/>
          <w:trHeight w:val="44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973A93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973A93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C82091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C82091">
            <w:pPr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09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973A93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C820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77017B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способы выражения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определения, уметь находить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определение в предложении,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способ выраже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ния, использовать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опред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                      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речи</w:t>
            </w:r>
          </w:p>
        </w:tc>
        <w:tc>
          <w:tcPr>
            <w:tcW w:w="853" w:type="pct"/>
          </w:tcPr>
          <w:p w:rsidR="001528B2" w:rsidRPr="00B846C0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B846C0" w:rsidRDefault="001528B2" w:rsidP="00B846C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речи. Описание внешности человека. Упр327.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28B2" w:rsidRPr="00DD44C4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DD44C4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способами выявле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однородных членов предложения, использовать вырази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озможности конструкций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однород-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членами, уметь ставить 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ки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препина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ниях с однородными члена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ми, использовать повто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ряющийся союз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как сред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ство соединения однород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членов</w:t>
            </w:r>
          </w:p>
        </w:tc>
        <w:tc>
          <w:tcPr>
            <w:tcW w:w="853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однородных членов в предложениях текста, постановка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нуж-ных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знаков препинаний.</w:t>
            </w:r>
          </w:p>
        </w:tc>
        <w:tc>
          <w:tcPr>
            <w:tcW w:w="537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слов в предложении.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6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9" w:type="pct"/>
          </w:tcPr>
          <w:p w:rsidR="001528B2" w:rsidRPr="00B846C0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обращениями.</w:t>
            </w:r>
          </w:p>
        </w:tc>
        <w:tc>
          <w:tcPr>
            <w:tcW w:w="199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что такое обращение.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роль обращения в речи, уметь составлять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 обращениями  в соответствии с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рече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ситуацией, соблюдать требования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речевог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этикета. Различать обращение и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подлежа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, соблюдать звательную информацию при чтении предложений с обращениями.</w:t>
            </w:r>
          </w:p>
        </w:tc>
        <w:tc>
          <w:tcPr>
            <w:tcW w:w="853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210BF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69,70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9" w:type="pct"/>
          </w:tcPr>
          <w:p w:rsidR="001528B2" w:rsidRPr="00F210BF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«Синтаксис. Пунктуация». Синтаксический разбор предложения.</w:t>
            </w:r>
          </w:p>
        </w:tc>
        <w:tc>
          <w:tcPr>
            <w:tcW w:w="199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Pr="004071B8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1B8">
              <w:rPr>
                <w:rFonts w:ascii="Times New Roman" w:hAnsi="Times New Roman"/>
                <w:sz w:val="20"/>
                <w:szCs w:val="20"/>
              </w:rPr>
              <w:t xml:space="preserve">Знать основные правила  «Синтаксиса».  </w:t>
            </w:r>
            <w:proofErr w:type="spellStart"/>
            <w:proofErr w:type="gramStart"/>
            <w:r w:rsidRPr="004071B8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71B8">
              <w:rPr>
                <w:rFonts w:ascii="Times New Roman" w:hAnsi="Times New Roman"/>
                <w:sz w:val="20"/>
                <w:szCs w:val="20"/>
              </w:rPr>
              <w:t>нимать</w:t>
            </w:r>
            <w:proofErr w:type="spellEnd"/>
            <w:proofErr w:type="gramEnd"/>
            <w:r w:rsidRPr="004071B8">
              <w:rPr>
                <w:rFonts w:ascii="Times New Roman" w:hAnsi="Times New Roman"/>
                <w:sz w:val="20"/>
                <w:szCs w:val="20"/>
              </w:rPr>
              <w:t xml:space="preserve">  постановку знаков препинания  в </w:t>
            </w:r>
            <w:proofErr w:type="spellStart"/>
            <w:r w:rsidRPr="004071B8">
              <w:rPr>
                <w:rFonts w:ascii="Times New Roman" w:hAnsi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71B8">
              <w:rPr>
                <w:rFonts w:ascii="Times New Roman" w:hAnsi="Times New Roman"/>
                <w:sz w:val="20"/>
                <w:szCs w:val="20"/>
              </w:rPr>
              <w:t>дложениях</w:t>
            </w:r>
            <w:proofErr w:type="spellEnd"/>
            <w:r w:rsidRPr="004071B8">
              <w:rPr>
                <w:rFonts w:ascii="Times New Roman" w:hAnsi="Times New Roman"/>
                <w:sz w:val="20"/>
                <w:szCs w:val="20"/>
              </w:rPr>
              <w:t xml:space="preserve">, изученных синтаксических </w:t>
            </w:r>
            <w:proofErr w:type="spellStart"/>
            <w:r w:rsidRPr="004071B8">
              <w:rPr>
                <w:rFonts w:ascii="Times New Roman" w:hAnsi="Times New Roman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71B8">
              <w:rPr>
                <w:rFonts w:ascii="Times New Roman" w:hAnsi="Times New Roman"/>
                <w:sz w:val="20"/>
                <w:szCs w:val="20"/>
              </w:rPr>
              <w:t>струкций</w:t>
            </w:r>
            <w:proofErr w:type="spellEnd"/>
            <w:r w:rsidRPr="004071B8">
              <w:rPr>
                <w:rFonts w:ascii="Times New Roman" w:hAnsi="Times New Roman"/>
                <w:sz w:val="20"/>
                <w:szCs w:val="20"/>
              </w:rPr>
              <w:t>, уметь делать синтаксический разбор предложения.</w:t>
            </w:r>
          </w:p>
        </w:tc>
        <w:tc>
          <w:tcPr>
            <w:tcW w:w="853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F210BF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71,72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99" w:type="pct"/>
          </w:tcPr>
          <w:p w:rsidR="001528B2" w:rsidRPr="00F210BF" w:rsidRDefault="001528B2" w:rsidP="00973A93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 xml:space="preserve">Контрольная работа </w:t>
            </w:r>
            <w:r>
              <w:rPr>
                <w:rFonts w:ascii="Times New Roman" w:hAnsi="Times New Roman"/>
              </w:rPr>
              <w:t>(тест) по теме «Синтаксис. Пунктуация» и его анализ.</w:t>
            </w:r>
          </w:p>
        </w:tc>
        <w:tc>
          <w:tcPr>
            <w:tcW w:w="199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  <w:gridSpan w:val="2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B846C0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6923C5" w:rsidRDefault="001528B2" w:rsidP="007701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B846C0" w:rsidRDefault="001528B2" w:rsidP="008757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C64ED" w:rsidRPr="004071B8" w:rsidRDefault="007C64ED" w:rsidP="00407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1B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языку</w:t>
      </w:r>
      <w:r w:rsidR="004071B8">
        <w:rPr>
          <w:rFonts w:ascii="Times New Roman" w:hAnsi="Times New Roman" w:cs="Times New Roman"/>
          <w:b/>
          <w:sz w:val="28"/>
          <w:szCs w:val="28"/>
        </w:rPr>
        <w:t xml:space="preserve"> .5 класс.  Учитель </w:t>
      </w:r>
      <w:proofErr w:type="gramStart"/>
      <w:r w:rsidR="004071B8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="004071B8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2"/>
        <w:gridCol w:w="3464"/>
        <w:gridCol w:w="627"/>
        <w:gridCol w:w="832"/>
        <w:gridCol w:w="13"/>
        <w:gridCol w:w="804"/>
        <w:gridCol w:w="4259"/>
        <w:gridCol w:w="2689"/>
        <w:gridCol w:w="1690"/>
      </w:tblGrid>
      <w:tr w:rsidR="001528B2" w:rsidRPr="00A60586" w:rsidTr="001528B2">
        <w:trPr>
          <w:cantSplit/>
          <w:trHeight w:val="41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4071B8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4071B8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3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6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39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4071B8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C29" w:rsidRPr="00A60586" w:rsidTr="004071B8">
        <w:trPr>
          <w:cantSplit/>
          <w:trHeight w:val="525"/>
        </w:trPr>
        <w:tc>
          <w:tcPr>
            <w:tcW w:w="5000" w:type="pct"/>
            <w:gridSpan w:val="10"/>
          </w:tcPr>
          <w:p w:rsidR="00837C29" w:rsidRPr="00A60586" w:rsidRDefault="00837C29" w:rsidP="007C6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ЛЕКСИКА И ФРАЗЕОЛОГИЯ</w:t>
            </w:r>
          </w:p>
        </w:tc>
      </w:tr>
      <w:tr w:rsidR="001528B2" w:rsidRPr="00837C29" w:rsidTr="001528B2">
        <w:trPr>
          <w:cantSplit/>
          <w:trHeight w:val="525"/>
        </w:trPr>
        <w:tc>
          <w:tcPr>
            <w:tcW w:w="21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2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99" w:type="pct"/>
          </w:tcPr>
          <w:p w:rsidR="001528B2" w:rsidRPr="00837C29" w:rsidRDefault="001528B2" w:rsidP="00837C2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лексике. Значение слова.</w:t>
            </w:r>
          </w:p>
        </w:tc>
        <w:tc>
          <w:tcPr>
            <w:tcW w:w="19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Уметь 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спользовать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разные спосо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бы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толко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слова: 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ние, краткое толкование 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чения, подбор синонимов, антонимов, однокоренных слов, анализировать словар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статьи в толковых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варях, тексты, речевые си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туации</w:t>
            </w:r>
          </w:p>
        </w:tc>
        <w:tc>
          <w:tcPr>
            <w:tcW w:w="85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из толкового словаря ЛЗ  незнакомых слов и составить с ними предложения.</w:t>
            </w:r>
          </w:p>
        </w:tc>
        <w:tc>
          <w:tcPr>
            <w:tcW w:w="53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837C29" w:rsidTr="001528B2">
        <w:trPr>
          <w:cantSplit/>
          <w:trHeight w:val="525"/>
        </w:trPr>
        <w:tc>
          <w:tcPr>
            <w:tcW w:w="21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74,75</w:t>
            </w:r>
          </w:p>
        </w:tc>
        <w:tc>
          <w:tcPr>
            <w:tcW w:w="226" w:type="pct"/>
          </w:tcPr>
          <w:p w:rsidR="001528B2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9" w:type="pct"/>
          </w:tcPr>
          <w:p w:rsidR="001528B2" w:rsidRPr="00837C29" w:rsidRDefault="001528B2" w:rsidP="00837C2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19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понятия «однознач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ное» и «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многознач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ное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» сло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во, как строится в словаре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статья, </w:t>
            </w: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даю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щая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информацию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 многозначности слова,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уметь выбирать значение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многозначного слова, соот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ветствующее речевой ситуа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употреб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слова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учетом их лексического зна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85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Творческий диктант. Вставить в предложение нужные  по смыслу слова.</w:t>
            </w:r>
          </w:p>
        </w:tc>
        <w:tc>
          <w:tcPr>
            <w:tcW w:w="53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837C29" w:rsidTr="001528B2">
        <w:trPr>
          <w:cantSplit/>
          <w:trHeight w:val="525"/>
        </w:trPr>
        <w:tc>
          <w:tcPr>
            <w:tcW w:w="21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2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99" w:type="pct"/>
          </w:tcPr>
          <w:p w:rsidR="001528B2" w:rsidRPr="00837C29" w:rsidRDefault="001528B2" w:rsidP="00837C2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Фразеологические обороты</w:t>
            </w:r>
          </w:p>
        </w:tc>
        <w:tc>
          <w:tcPr>
            <w:tcW w:w="19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Понимать,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что фразеологиз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мы,    крылатые выражения, пословицы, поговорки - это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отра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жение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истории,   культу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ры, морали, обычаев народа; 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значения фразео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логизмов, уместно использо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в собственной речи.</w:t>
            </w:r>
            <w:proofErr w:type="gramEnd"/>
          </w:p>
        </w:tc>
        <w:tc>
          <w:tcPr>
            <w:tcW w:w="853" w:type="pct"/>
          </w:tcPr>
          <w:p w:rsidR="001528B2" w:rsidRPr="00837C29" w:rsidRDefault="001528B2" w:rsidP="00000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 значения ФО  из словаря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фразеоло-гизмов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из  толкового словаря.</w:t>
            </w:r>
          </w:p>
        </w:tc>
        <w:tc>
          <w:tcPr>
            <w:tcW w:w="53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837C29" w:rsidTr="001528B2">
        <w:trPr>
          <w:cantSplit/>
          <w:trHeight w:val="525"/>
        </w:trPr>
        <w:tc>
          <w:tcPr>
            <w:tcW w:w="213" w:type="pct"/>
          </w:tcPr>
          <w:p w:rsidR="001528B2" w:rsidRPr="00F210BF" w:rsidRDefault="001528B2" w:rsidP="000004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77,78</w:t>
            </w:r>
          </w:p>
        </w:tc>
        <w:tc>
          <w:tcPr>
            <w:tcW w:w="226" w:type="pct"/>
          </w:tcPr>
          <w:p w:rsidR="001528B2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99" w:type="pct"/>
          </w:tcPr>
          <w:p w:rsidR="001528B2" w:rsidRPr="00F210BF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«Лексика и фразеология»</w:t>
            </w:r>
          </w:p>
        </w:tc>
        <w:tc>
          <w:tcPr>
            <w:tcW w:w="199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837C29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 </w:t>
            </w:r>
            <w:r w:rsidRPr="000004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определять ЛЗ слова </w:t>
            </w:r>
            <w:proofErr w:type="spellStart"/>
            <w:proofErr w:type="gramStart"/>
            <w:r w:rsidRPr="000004B2">
              <w:rPr>
                <w:rFonts w:ascii="Times New Roman" w:hAnsi="Times New Roman"/>
                <w:spacing w:val="-1"/>
                <w:sz w:val="20"/>
                <w:szCs w:val="20"/>
              </w:rPr>
              <w:t>фразеологиче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0004B2">
              <w:rPr>
                <w:rFonts w:ascii="Times New Roman" w:hAnsi="Times New Roman"/>
                <w:spacing w:val="-1"/>
                <w:sz w:val="20"/>
                <w:szCs w:val="20"/>
              </w:rPr>
              <w:t>ского</w:t>
            </w:r>
            <w:proofErr w:type="spellEnd"/>
            <w:proofErr w:type="gramEnd"/>
            <w:r w:rsidRPr="000004B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оборота самостоятельно и по словарю.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04B2">
              <w:rPr>
                <w:rFonts w:ascii="Times New Roman" w:hAnsi="Times New Roman"/>
                <w:spacing w:val="-1"/>
                <w:sz w:val="20"/>
                <w:szCs w:val="20"/>
              </w:rPr>
              <w:t>Иметь навыки работы со словарём.</w:t>
            </w:r>
          </w:p>
        </w:tc>
        <w:tc>
          <w:tcPr>
            <w:tcW w:w="853" w:type="pct"/>
          </w:tcPr>
          <w:p w:rsidR="001528B2" w:rsidRDefault="001528B2" w:rsidP="00000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53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837C29" w:rsidTr="001528B2">
        <w:trPr>
          <w:cantSplit/>
          <w:trHeight w:val="525"/>
        </w:trPr>
        <w:tc>
          <w:tcPr>
            <w:tcW w:w="213" w:type="pct"/>
          </w:tcPr>
          <w:p w:rsidR="001528B2" w:rsidRPr="00F210BF" w:rsidRDefault="001528B2" w:rsidP="007701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99" w:type="pct"/>
          </w:tcPr>
          <w:p w:rsidR="001528B2" w:rsidRPr="00F210BF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.  Сочинение по рисунку.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379</w:t>
            </w:r>
          </w:p>
        </w:tc>
        <w:tc>
          <w:tcPr>
            <w:tcW w:w="199" w:type="pct"/>
          </w:tcPr>
          <w:p w:rsidR="001528B2" w:rsidRPr="00F210BF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3C2470">
            <w:pPr>
              <w:spacing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составлять текст самостоятельно по личным впечатлениям.</w:t>
            </w:r>
          </w:p>
        </w:tc>
        <w:tc>
          <w:tcPr>
            <w:tcW w:w="853" w:type="pct"/>
          </w:tcPr>
          <w:p w:rsidR="001528B2" w:rsidRDefault="001528B2" w:rsidP="00000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пересказ текста.</w:t>
            </w:r>
          </w:p>
        </w:tc>
        <w:tc>
          <w:tcPr>
            <w:tcW w:w="53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37C29" w:rsidRDefault="00837C29" w:rsidP="007C64ED">
      <w:pPr>
        <w:jc w:val="center"/>
        <w:rPr>
          <w:b/>
          <w:sz w:val="36"/>
          <w:szCs w:val="36"/>
        </w:rPr>
      </w:pPr>
    </w:p>
    <w:p w:rsidR="001B33F9" w:rsidRDefault="001B33F9" w:rsidP="00A7384F">
      <w:pPr>
        <w:rPr>
          <w:b/>
          <w:sz w:val="36"/>
          <w:szCs w:val="36"/>
        </w:rPr>
      </w:pPr>
    </w:p>
    <w:p w:rsidR="001B33F9" w:rsidRDefault="001B33F9" w:rsidP="00A7384F">
      <w:pPr>
        <w:rPr>
          <w:b/>
          <w:sz w:val="36"/>
          <w:szCs w:val="36"/>
        </w:rPr>
      </w:pPr>
    </w:p>
    <w:p w:rsidR="003C2470" w:rsidRDefault="003C2470" w:rsidP="00A7384F">
      <w:pPr>
        <w:rPr>
          <w:b/>
          <w:sz w:val="36"/>
          <w:szCs w:val="36"/>
        </w:rPr>
      </w:pPr>
    </w:p>
    <w:p w:rsidR="007C64ED" w:rsidRPr="000004B2" w:rsidRDefault="007C64ED" w:rsidP="0000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B2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уроков по русскому языку .5 класс.  Учитель </w:t>
      </w:r>
      <w:proofErr w:type="gramStart"/>
      <w:r w:rsidRPr="000004B2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0004B2">
        <w:rPr>
          <w:rFonts w:ascii="Times New Roman" w:hAnsi="Times New Roman" w:cs="Times New Roman"/>
          <w:b/>
          <w:sz w:val="28"/>
          <w:szCs w:val="28"/>
        </w:rPr>
        <w:t>ашка</w:t>
      </w:r>
      <w:r w:rsidR="000004B2">
        <w:rPr>
          <w:rFonts w:ascii="Times New Roman" w:hAnsi="Times New Roman" w:cs="Times New Roman"/>
          <w:b/>
          <w:sz w:val="28"/>
          <w:szCs w:val="28"/>
        </w:rPr>
        <w:t>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816"/>
        <w:gridCol w:w="60"/>
        <w:gridCol w:w="769"/>
        <w:gridCol w:w="4259"/>
        <w:gridCol w:w="2689"/>
        <w:gridCol w:w="1693"/>
      </w:tblGrid>
      <w:tr w:rsidR="001528B2" w:rsidRPr="00A60586" w:rsidTr="001528B2">
        <w:trPr>
          <w:cantSplit/>
          <w:trHeight w:val="35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0004B2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0004B2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99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0004B2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C29" w:rsidRPr="00A60586" w:rsidTr="0077017B">
        <w:trPr>
          <w:cantSplit/>
          <w:trHeight w:val="525"/>
        </w:trPr>
        <w:tc>
          <w:tcPr>
            <w:tcW w:w="5000" w:type="pct"/>
            <w:gridSpan w:val="10"/>
          </w:tcPr>
          <w:p w:rsidR="00837C29" w:rsidRPr="00837C29" w:rsidRDefault="00837C29" w:rsidP="00837C2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37C29">
              <w:rPr>
                <w:rFonts w:ascii="Times New Roman" w:hAnsi="Times New Roman"/>
                <w:b/>
              </w:rPr>
              <w:t>СОСТАВ СЛОВА И СЛОВООБРАЗОВАНИЕ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1528B2" w:rsidRPr="00837C29" w:rsidRDefault="001528B2" w:rsidP="00837C2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 и окончание. Корень, </w:t>
            </w:r>
            <w:proofErr w:type="spellStart"/>
            <w:r>
              <w:rPr>
                <w:rFonts w:ascii="Times New Roman" w:hAnsi="Times New Roman"/>
              </w:rPr>
              <w:t>суф-фикс</w:t>
            </w:r>
            <w:proofErr w:type="spellEnd"/>
            <w:r>
              <w:rPr>
                <w:rFonts w:ascii="Times New Roman" w:hAnsi="Times New Roman"/>
              </w:rPr>
              <w:t>, приставка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повторение).</w:t>
            </w:r>
          </w:p>
        </w:tc>
        <w:tc>
          <w:tcPr>
            <w:tcW w:w="19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C824FE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FE">
              <w:rPr>
                <w:rFonts w:ascii="Times New Roman" w:hAnsi="Times New Roman"/>
                <w:sz w:val="20"/>
                <w:szCs w:val="20"/>
              </w:rPr>
              <w:t xml:space="preserve">Знать определение  морфем, Уметь подбирать однокоренные слова, уметь  определять </w:t>
            </w:r>
            <w:proofErr w:type="spellStart"/>
            <w:proofErr w:type="gramStart"/>
            <w:r w:rsidRPr="00C824FE">
              <w:rPr>
                <w:rFonts w:ascii="Times New Roman" w:hAnsi="Times New Roman"/>
                <w:sz w:val="20"/>
                <w:szCs w:val="20"/>
              </w:rPr>
              <w:t>слово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24FE">
              <w:rPr>
                <w:rFonts w:ascii="Times New Roman" w:hAnsi="Times New Roman"/>
                <w:sz w:val="20"/>
                <w:szCs w:val="20"/>
              </w:rPr>
              <w:t>форму</w:t>
            </w:r>
            <w:proofErr w:type="spellEnd"/>
            <w:proofErr w:type="gramEnd"/>
            <w:r w:rsidRPr="00C824FE">
              <w:rPr>
                <w:rFonts w:ascii="Times New Roman" w:hAnsi="Times New Roman"/>
                <w:sz w:val="20"/>
                <w:szCs w:val="20"/>
              </w:rPr>
              <w:t xml:space="preserve"> и новое слово.</w:t>
            </w:r>
          </w:p>
        </w:tc>
        <w:tc>
          <w:tcPr>
            <w:tcW w:w="85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</w:rPr>
              <w:t>граммати-ческой</w:t>
            </w:r>
            <w:proofErr w:type="spellEnd"/>
            <w:r>
              <w:rPr>
                <w:rFonts w:ascii="Times New Roman" w:hAnsi="Times New Roman"/>
              </w:rPr>
              <w:t xml:space="preserve"> формы слова, </w:t>
            </w:r>
            <w:proofErr w:type="gramStart"/>
            <w:r>
              <w:rPr>
                <w:rFonts w:ascii="Times New Roman" w:hAnsi="Times New Roman"/>
              </w:rPr>
              <w:t>обозначаемую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оконча-нием</w:t>
            </w:r>
            <w:proofErr w:type="spellEnd"/>
            <w:r>
              <w:rPr>
                <w:rFonts w:ascii="Times New Roman" w:hAnsi="Times New Roman"/>
              </w:rPr>
              <w:t xml:space="preserve">.  Подбор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однокор-енных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слов</w:t>
            </w: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:rsidR="001528B2" w:rsidRPr="00837C29" w:rsidRDefault="001528B2" w:rsidP="00837C2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образования новых слов</w:t>
            </w:r>
          </w:p>
        </w:tc>
        <w:tc>
          <w:tcPr>
            <w:tcW w:w="19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C824FE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24FE">
              <w:rPr>
                <w:rFonts w:ascii="Times New Roman" w:hAnsi="Times New Roman"/>
                <w:sz w:val="20"/>
                <w:szCs w:val="20"/>
              </w:rPr>
              <w:t xml:space="preserve">Знать словообразовательные </w:t>
            </w:r>
            <w:proofErr w:type="spellStart"/>
            <w:r w:rsidRPr="00C824FE">
              <w:rPr>
                <w:rFonts w:ascii="Times New Roman" w:hAnsi="Times New Roman"/>
                <w:sz w:val="20"/>
                <w:szCs w:val="20"/>
              </w:rPr>
              <w:t>морфемы-суф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24FE">
              <w:rPr>
                <w:rFonts w:ascii="Times New Roman" w:hAnsi="Times New Roman"/>
                <w:sz w:val="20"/>
                <w:szCs w:val="20"/>
              </w:rPr>
              <w:t>фикс</w:t>
            </w:r>
            <w:proofErr w:type="spellEnd"/>
            <w:r w:rsidRPr="00C824FE">
              <w:rPr>
                <w:rFonts w:ascii="Times New Roman" w:hAnsi="Times New Roman"/>
                <w:sz w:val="20"/>
                <w:szCs w:val="20"/>
              </w:rPr>
              <w:t xml:space="preserve"> и приставку, уметь определять их </w:t>
            </w:r>
            <w:proofErr w:type="spellStart"/>
            <w:proofErr w:type="gramStart"/>
            <w:r w:rsidRPr="00C824FE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24FE">
              <w:rPr>
                <w:rFonts w:ascii="Times New Roman" w:hAnsi="Times New Roman"/>
                <w:sz w:val="20"/>
                <w:szCs w:val="20"/>
              </w:rPr>
              <w:t>чение</w:t>
            </w:r>
            <w:proofErr w:type="spellEnd"/>
            <w:proofErr w:type="gramEnd"/>
            <w:r w:rsidRPr="00C824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слов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помо-щью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суффикса, </w:t>
            </w:r>
            <w:proofErr w:type="spellStart"/>
            <w:r>
              <w:rPr>
                <w:rFonts w:ascii="Times New Roman" w:hAnsi="Times New Roman"/>
              </w:rPr>
              <w:t>пристав-ки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6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pct"/>
          </w:tcPr>
          <w:p w:rsidR="001528B2" w:rsidRPr="00837C29" w:rsidRDefault="001528B2" w:rsidP="00837C2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Чередование звуков при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образова-нии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изменении слов. Череду</w:t>
            </w:r>
            <w:proofErr w:type="gramStart"/>
            <w:r>
              <w:rPr>
                <w:rFonts w:ascii="Times New Roman" w:hAnsi="Times New Roman"/>
              </w:rPr>
              <w:t>ю-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щие</w:t>
            </w:r>
            <w:proofErr w:type="spellEnd"/>
            <w:r>
              <w:rPr>
                <w:rFonts w:ascii="Times New Roman" w:hAnsi="Times New Roman"/>
              </w:rPr>
              <w:t xml:space="preserve"> согласные звуки.</w:t>
            </w:r>
          </w:p>
        </w:tc>
        <w:tc>
          <w:tcPr>
            <w:tcW w:w="19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Pr="00837C29" w:rsidRDefault="001528B2" w:rsidP="00A113AD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основные варианты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чередования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согла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сных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корне слова, видеть чередо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вания, </w:t>
            </w: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обо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значать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письме,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проверять наличие чередо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ваний путем подбора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поставления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одно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коренных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 или их форм с чере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дующимися звуками</w:t>
            </w:r>
          </w:p>
        </w:tc>
        <w:tc>
          <w:tcPr>
            <w:tcW w:w="853" w:type="pct"/>
            <w:vMerge w:val="restart"/>
          </w:tcPr>
          <w:p w:rsidR="001528B2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Записать свои примеры с чередованием звуков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 Списывание с комментированием.</w:t>
            </w: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26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1528B2" w:rsidRPr="009605E7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Чередующие гласные,  </w:t>
            </w:r>
            <w:r>
              <w:rPr>
                <w:rFonts w:ascii="Times New Roman" w:hAnsi="Times New Roman"/>
                <w:i/>
              </w:rPr>
              <w:t>а \\о</w:t>
            </w:r>
          </w:p>
        </w:tc>
        <w:tc>
          <w:tcPr>
            <w:tcW w:w="19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  <w:vMerge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6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pct"/>
          </w:tcPr>
          <w:p w:rsidR="001528B2" w:rsidRPr="00990A63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Чередующие гласные </w:t>
            </w:r>
            <w:r w:rsidRPr="009605E7"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605E7">
              <w:rPr>
                <w:rFonts w:ascii="Times New Roman" w:hAnsi="Times New Roman"/>
                <w:i/>
              </w:rPr>
              <w:t>\\и</w:t>
            </w:r>
          </w:p>
        </w:tc>
        <w:tc>
          <w:tcPr>
            <w:tcW w:w="19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  <w:vMerge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1528B2" w:rsidRPr="00990A63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Беглые </w:t>
            </w:r>
            <w:r w:rsidRPr="009605E7">
              <w:rPr>
                <w:rFonts w:ascii="Times New Roman" w:hAnsi="Times New Roman"/>
                <w:i/>
              </w:rPr>
              <w:t>о,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605E7"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</w:rPr>
              <w:t xml:space="preserve"> в приставках, корнях, суффиксах</w:t>
            </w:r>
          </w:p>
        </w:tc>
        <w:tc>
          <w:tcPr>
            <w:tcW w:w="19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990A63" w:rsidRDefault="001528B2" w:rsidP="00C82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824FE">
              <w:rPr>
                <w:rFonts w:ascii="Times New Roman" w:hAnsi="Times New Roman"/>
                <w:sz w:val="20"/>
                <w:szCs w:val="20"/>
              </w:rPr>
              <w:t xml:space="preserve">о беглости  гласных как о варианте </w:t>
            </w:r>
            <w:proofErr w:type="spellStart"/>
            <w:proofErr w:type="gramStart"/>
            <w:r w:rsidRPr="00C824FE"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24FE">
              <w:rPr>
                <w:rFonts w:ascii="Times New Roman" w:hAnsi="Times New Roman"/>
                <w:sz w:val="20"/>
                <w:szCs w:val="20"/>
              </w:rPr>
              <w:t>редования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выделять морфемы с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беглы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гласными,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графически обозначать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pct"/>
            <w:vMerge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26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pct"/>
          </w:tcPr>
          <w:p w:rsidR="001528B2" w:rsidRPr="00990A63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r w:rsidRPr="009605E7">
              <w:rPr>
                <w:rFonts w:ascii="Times New Roman" w:hAnsi="Times New Roman"/>
                <w:i/>
              </w:rPr>
              <w:t>о, е</w:t>
            </w:r>
            <w:r>
              <w:rPr>
                <w:rFonts w:ascii="Times New Roman" w:hAnsi="Times New Roman"/>
              </w:rPr>
              <w:t xml:space="preserve"> после шипящих в корнях</w:t>
            </w:r>
          </w:p>
        </w:tc>
        <w:tc>
          <w:tcPr>
            <w:tcW w:w="19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грамму в корне, видеть «сиг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налы» для орфограммы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(безударное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поло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жение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, 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зицию после шипящих), без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ошибочно писать</w:t>
            </w:r>
          </w:p>
        </w:tc>
        <w:tc>
          <w:tcPr>
            <w:tcW w:w="85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87,88</w:t>
            </w:r>
          </w:p>
        </w:tc>
        <w:tc>
          <w:tcPr>
            <w:tcW w:w="226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099" w:type="pct"/>
          </w:tcPr>
          <w:p w:rsidR="001528B2" w:rsidRPr="009605E7" w:rsidRDefault="001528B2" w:rsidP="0077017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Значение и правописание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приста-вок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Приставки </w:t>
            </w:r>
            <w:r>
              <w:rPr>
                <w:rFonts w:ascii="Times New Roman" w:hAnsi="Times New Roman"/>
                <w:i/>
              </w:rPr>
              <w:t>д</w:t>
            </w:r>
            <w:proofErr w:type="gramStart"/>
            <w:r>
              <w:rPr>
                <w:rFonts w:ascii="Times New Roman" w:hAnsi="Times New Roman"/>
                <w:i/>
              </w:rPr>
              <w:t>о-</w:t>
            </w:r>
            <w:proofErr w:type="gramEnd"/>
            <w:r>
              <w:rPr>
                <w:rFonts w:ascii="Times New Roman" w:hAnsi="Times New Roman"/>
                <w:i/>
              </w:rPr>
              <w:t>, за-, на-, по-, про-, об-, от-, в-, (во-), под-, пред- над-.</w:t>
            </w:r>
          </w:p>
        </w:tc>
        <w:tc>
          <w:tcPr>
            <w:tcW w:w="199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" w:type="pct"/>
            <w:gridSpan w:val="2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990A63" w:rsidRDefault="001528B2" w:rsidP="007701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7017B" w:rsidRDefault="001528B2" w:rsidP="007701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17B">
              <w:rPr>
                <w:rFonts w:ascii="Times New Roman" w:hAnsi="Times New Roman"/>
                <w:sz w:val="20"/>
                <w:szCs w:val="20"/>
              </w:rPr>
              <w:t xml:space="preserve">Уметь выделять приставки в словах и </w:t>
            </w:r>
            <w:proofErr w:type="spellStart"/>
            <w:proofErr w:type="gramStart"/>
            <w:r w:rsidRPr="0077017B">
              <w:rPr>
                <w:rFonts w:ascii="Times New Roman" w:hAnsi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017B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77017B">
              <w:rPr>
                <w:rFonts w:ascii="Times New Roman" w:hAnsi="Times New Roman"/>
                <w:sz w:val="20"/>
                <w:szCs w:val="20"/>
              </w:rPr>
              <w:t xml:space="preserve"> их значение, безошибочно употреблять слова с изучаемыми приставками.</w:t>
            </w:r>
          </w:p>
        </w:tc>
        <w:tc>
          <w:tcPr>
            <w:tcW w:w="853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 по схемам.</w:t>
            </w:r>
          </w:p>
        </w:tc>
        <w:tc>
          <w:tcPr>
            <w:tcW w:w="537" w:type="pct"/>
          </w:tcPr>
          <w:p w:rsidR="001528B2" w:rsidRPr="00837C29" w:rsidRDefault="001528B2" w:rsidP="00837C2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C64ED" w:rsidRPr="0077017B" w:rsidRDefault="007C64ED" w:rsidP="0015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7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русскому языку .</w:t>
      </w:r>
      <w:r w:rsidR="00770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17B">
        <w:rPr>
          <w:rFonts w:ascii="Times New Roman" w:hAnsi="Times New Roman" w:cs="Times New Roman"/>
          <w:b/>
          <w:sz w:val="28"/>
          <w:szCs w:val="28"/>
        </w:rPr>
        <w:t>5 класс.</w:t>
      </w:r>
      <w:r w:rsidR="0077017B"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  <w:r w:rsidRPr="0077017B">
        <w:rPr>
          <w:rFonts w:ascii="Times New Roman" w:hAnsi="Times New Roman" w:cs="Times New Roman"/>
          <w:b/>
          <w:sz w:val="28"/>
          <w:szCs w:val="28"/>
        </w:rPr>
        <w:t>:</w:t>
      </w:r>
      <w:r w:rsidR="00770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17B">
        <w:rPr>
          <w:rFonts w:ascii="Times New Roman" w:hAnsi="Times New Roman" w:cs="Times New Roman"/>
          <w:b/>
          <w:sz w:val="28"/>
          <w:szCs w:val="28"/>
        </w:rPr>
        <w:t>Кашкак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88"/>
        <w:gridCol w:w="28"/>
        <w:gridCol w:w="829"/>
        <w:gridCol w:w="4259"/>
        <w:gridCol w:w="2689"/>
        <w:gridCol w:w="1693"/>
      </w:tblGrid>
      <w:tr w:rsidR="001528B2" w:rsidRPr="00A60586" w:rsidTr="001528B2">
        <w:trPr>
          <w:cantSplit/>
          <w:trHeight w:val="47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470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F2617E" w:rsidTr="001528B2">
        <w:trPr>
          <w:cantSplit/>
          <w:trHeight w:val="525"/>
        </w:trPr>
        <w:tc>
          <w:tcPr>
            <w:tcW w:w="213" w:type="pct"/>
          </w:tcPr>
          <w:p w:rsidR="001528B2" w:rsidRPr="00F2617E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26" w:type="pct"/>
          </w:tcPr>
          <w:p w:rsidR="001528B2" w:rsidRPr="00F2617E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pct"/>
          </w:tcPr>
          <w:p w:rsidR="001528B2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. Составление рассказа по тексту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439</w:t>
            </w:r>
          </w:p>
        </w:tc>
        <w:tc>
          <w:tcPr>
            <w:tcW w:w="199" w:type="pc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6923C5" w:rsidRDefault="001528B2" w:rsidP="003C2470">
            <w:pPr>
              <w:spacing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Уметь </w:t>
            </w:r>
            <w:r w:rsidRPr="003C247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составлять текст  с опорой на </w:t>
            </w:r>
            <w:proofErr w:type="spellStart"/>
            <w:proofErr w:type="gramStart"/>
            <w:r w:rsidRPr="003C2470">
              <w:rPr>
                <w:rFonts w:ascii="Times New Roman" w:hAnsi="Times New Roman"/>
                <w:spacing w:val="-4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3C2470">
              <w:rPr>
                <w:rFonts w:ascii="Times New Roman" w:hAnsi="Times New Roman"/>
                <w:spacing w:val="-4"/>
                <w:sz w:val="20"/>
                <w:szCs w:val="20"/>
              </w:rPr>
              <w:t>женные</w:t>
            </w:r>
            <w:proofErr w:type="spellEnd"/>
            <w:proofErr w:type="gramEnd"/>
            <w:r w:rsidRPr="003C247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слова.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53" w:type="pc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F2617E" w:rsidTr="001528B2">
        <w:trPr>
          <w:cantSplit/>
          <w:trHeight w:val="525"/>
        </w:trPr>
        <w:tc>
          <w:tcPr>
            <w:tcW w:w="213" w:type="pct"/>
          </w:tcPr>
          <w:p w:rsidR="001528B2" w:rsidRPr="00F2617E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6" w:type="pct"/>
          </w:tcPr>
          <w:p w:rsidR="001528B2" w:rsidRPr="00F2617E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pct"/>
          </w:tcPr>
          <w:p w:rsidR="001528B2" w:rsidRPr="00AF681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</w:t>
            </w:r>
            <w:r w:rsidRPr="00AF681E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AF681E"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. Приставки </w:t>
            </w:r>
            <w:proofErr w:type="spellStart"/>
            <w:r>
              <w:rPr>
                <w:rFonts w:ascii="Times New Roman" w:hAnsi="Times New Roman"/>
              </w:rPr>
              <w:t>оканчи-вающиеся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AF681E">
              <w:rPr>
                <w:rFonts w:ascii="Times New Roman" w:hAnsi="Times New Roman"/>
                <w:i/>
              </w:rPr>
              <w:t>з</w:t>
            </w:r>
            <w:proofErr w:type="spellEnd"/>
            <w:r>
              <w:rPr>
                <w:rFonts w:ascii="Times New Roman" w:hAnsi="Times New Roman"/>
                <w:i/>
              </w:rPr>
              <w:t>(с)  (без-(бес-) , из- (</w:t>
            </w:r>
            <w:proofErr w:type="spellStart"/>
            <w:r>
              <w:rPr>
                <w:rFonts w:ascii="Times New Roman" w:hAnsi="Times New Roman"/>
                <w:i/>
              </w:rPr>
              <w:t>ис</w:t>
            </w:r>
            <w:proofErr w:type="spellEnd"/>
            <w:r>
              <w:rPr>
                <w:rFonts w:ascii="Times New Roman" w:hAnsi="Times New Roman"/>
                <w:i/>
              </w:rPr>
              <w:t>), воз- (</w:t>
            </w:r>
            <w:proofErr w:type="spellStart"/>
            <w:r>
              <w:rPr>
                <w:rFonts w:ascii="Times New Roman" w:hAnsi="Times New Roman"/>
                <w:i/>
              </w:rPr>
              <w:t>вос</w:t>
            </w:r>
            <w:proofErr w:type="spellEnd"/>
            <w:r>
              <w:rPr>
                <w:rFonts w:ascii="Times New Roman" w:hAnsi="Times New Roman"/>
                <w:i/>
              </w:rPr>
              <w:t>), низ- (</w:t>
            </w:r>
            <w:proofErr w:type="spellStart"/>
            <w:r>
              <w:rPr>
                <w:rFonts w:ascii="Times New Roman" w:hAnsi="Times New Roman"/>
                <w:i/>
              </w:rPr>
              <w:t>нис</w:t>
            </w:r>
            <w:proofErr w:type="spellEnd"/>
            <w:r>
              <w:rPr>
                <w:rFonts w:ascii="Times New Roman" w:hAnsi="Times New Roman"/>
                <w:i/>
              </w:rPr>
              <w:t>), раз- (рас).</w:t>
            </w:r>
          </w:p>
        </w:tc>
        <w:tc>
          <w:tcPr>
            <w:tcW w:w="199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2617E" w:rsidRDefault="001528B2" w:rsidP="00BC2C44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правило, имеющее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фонетическую основу, раз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личать   на слух звонкие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глухие согласные звуки, правильно писать приставки  на - 3 - (-С),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значения   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прис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тавок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 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роль  в  образовании новых слов</w:t>
            </w:r>
          </w:p>
        </w:tc>
        <w:tc>
          <w:tcPr>
            <w:tcW w:w="853" w:type="pct"/>
            <w:vMerge w:val="restar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с помощью карточек.</w:t>
            </w:r>
          </w:p>
        </w:tc>
        <w:tc>
          <w:tcPr>
            <w:tcW w:w="537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F2617E" w:rsidTr="001528B2">
        <w:trPr>
          <w:cantSplit/>
          <w:trHeight w:val="525"/>
        </w:trPr>
        <w:tc>
          <w:tcPr>
            <w:tcW w:w="213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26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pct"/>
          </w:tcPr>
          <w:p w:rsidR="001528B2" w:rsidRPr="00AF681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AF681E">
              <w:rPr>
                <w:rFonts w:ascii="Times New Roman" w:hAnsi="Times New Roman"/>
                <w:i/>
              </w:rPr>
              <w:t>ы</w:t>
            </w:r>
            <w:proofErr w:type="spellEnd"/>
            <w:r w:rsidRPr="00AF681E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681E">
              <w:rPr>
                <w:rFonts w:ascii="Times New Roman" w:hAnsi="Times New Roman"/>
                <w:i/>
              </w:rPr>
              <w:t>ъ</w:t>
            </w:r>
            <w:proofErr w:type="spellEnd"/>
            <w:r>
              <w:rPr>
                <w:rFonts w:ascii="Times New Roman" w:hAnsi="Times New Roman"/>
              </w:rPr>
              <w:t xml:space="preserve"> после приставки.</w:t>
            </w:r>
          </w:p>
        </w:tc>
        <w:tc>
          <w:tcPr>
            <w:tcW w:w="199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2617E" w:rsidRDefault="001528B2" w:rsidP="00A113AD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находить корни, при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ставки, которые оканчивают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ся на согласный, выделять их в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сло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ве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, правильно вос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принимать звучание слова на стыке корня и приставки</w:t>
            </w:r>
          </w:p>
        </w:tc>
        <w:tc>
          <w:tcPr>
            <w:tcW w:w="853" w:type="pct"/>
            <w:vMerge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F2617E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9" w:type="pct"/>
          </w:tcPr>
          <w:p w:rsidR="001528B2" w:rsidRPr="00AF681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Приставки </w:t>
            </w:r>
            <w:proofErr w:type="spellStart"/>
            <w:r>
              <w:rPr>
                <w:rFonts w:ascii="Times New Roman" w:hAnsi="Times New Roman"/>
                <w:i/>
              </w:rPr>
              <w:t>пре</w:t>
            </w:r>
            <w:proofErr w:type="spellEnd"/>
            <w:r>
              <w:rPr>
                <w:rFonts w:ascii="Times New Roman" w:hAnsi="Times New Roman"/>
                <w:i/>
              </w:rPr>
              <w:t xml:space="preserve">-, </w:t>
            </w:r>
            <w:proofErr w:type="gramStart"/>
            <w:r>
              <w:rPr>
                <w:rFonts w:ascii="Times New Roman" w:hAnsi="Times New Roman"/>
                <w:i/>
              </w:rPr>
              <w:t>при</w:t>
            </w:r>
            <w:proofErr w:type="gramEnd"/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9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2617E" w:rsidRDefault="001528B2" w:rsidP="00A113AD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значения приставок ПР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Е-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ПРИ-, уметь сопос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тавлять пары однокоренных слов с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прис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тавками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ПРЕ-/ПРИ-, различать их написа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по значению</w:t>
            </w:r>
          </w:p>
        </w:tc>
        <w:tc>
          <w:tcPr>
            <w:tcW w:w="853" w:type="pct"/>
            <w:vMerge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F2617E" w:rsidTr="001528B2">
        <w:trPr>
          <w:cantSplit/>
          <w:trHeight w:val="525"/>
        </w:trPr>
        <w:tc>
          <w:tcPr>
            <w:tcW w:w="213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26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9" w:type="pct"/>
          </w:tcPr>
          <w:p w:rsidR="001528B2" w:rsidRPr="00F2617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199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  <w:gridSpan w:val="2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2617E" w:rsidRDefault="001528B2" w:rsidP="008A73E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членить слово на морфемы, выделять при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ставки, безошибочно их пи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сать,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восприни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мая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текст на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слух и создавая собственный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853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F2617E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6" w:type="pct"/>
          </w:tcPr>
          <w:p w:rsidR="001528B2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9" w:type="pct"/>
          </w:tcPr>
          <w:p w:rsidR="001528B2" w:rsidRPr="00F2617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и сложносокращенные слова.</w:t>
            </w:r>
          </w:p>
        </w:tc>
        <w:tc>
          <w:tcPr>
            <w:tcW w:w="199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  <w:gridSpan w:val="2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2617E" w:rsidRDefault="001528B2" w:rsidP="005A1E9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различные виды сложе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ния, виды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сложно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сокращен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ных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слов по способу их обра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зования; </w:t>
            </w:r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согласовывать со сложносокращенными сло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вами прилагательные и глаго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лы в прошедшем времени;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различать разные виды сло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жения: </w:t>
            </w:r>
            <w:proofErr w:type="spell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сло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жение</w:t>
            </w:r>
            <w:proofErr w:type="spellEnd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без соедини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тельной гласной, с соедини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тельной гласной, с одновре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менным </w:t>
            </w:r>
            <w:proofErr w:type="spell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присоедине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нием</w:t>
            </w:r>
            <w:proofErr w:type="spellEnd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суффикса</w:t>
            </w:r>
            <w:proofErr w:type="gramEnd"/>
          </w:p>
        </w:tc>
        <w:tc>
          <w:tcPr>
            <w:tcW w:w="853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2617E" w:rsidRDefault="001528B2" w:rsidP="00AF681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F681E" w:rsidRDefault="00AF681E" w:rsidP="007C64ED">
      <w:pPr>
        <w:jc w:val="center"/>
        <w:rPr>
          <w:b/>
          <w:sz w:val="36"/>
          <w:szCs w:val="36"/>
        </w:rPr>
      </w:pPr>
    </w:p>
    <w:p w:rsidR="0077017B" w:rsidRDefault="0077017B" w:rsidP="003C2470">
      <w:pPr>
        <w:rPr>
          <w:b/>
          <w:sz w:val="36"/>
          <w:szCs w:val="36"/>
        </w:rPr>
      </w:pPr>
    </w:p>
    <w:p w:rsidR="0077017B" w:rsidRPr="0077017B" w:rsidRDefault="007C64ED" w:rsidP="0077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 уроков по русскому языку .5 класс.  Учитель </w:t>
      </w:r>
      <w:proofErr w:type="gramStart"/>
      <w:r w:rsidRPr="0077017B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77017B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788"/>
        <w:gridCol w:w="857"/>
        <w:gridCol w:w="4259"/>
        <w:gridCol w:w="2689"/>
        <w:gridCol w:w="1693"/>
      </w:tblGrid>
      <w:tr w:rsidR="001528B2" w:rsidRPr="00A60586" w:rsidTr="001528B2">
        <w:trPr>
          <w:cantSplit/>
          <w:trHeight w:val="50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440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6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9" w:type="pct"/>
          </w:tcPr>
          <w:p w:rsidR="001528B2" w:rsidRPr="00AF681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переноса слов.</w:t>
            </w:r>
          </w:p>
        </w:tc>
        <w:tc>
          <w:tcPr>
            <w:tcW w:w="199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AF681E" w:rsidRDefault="001528B2" w:rsidP="00F82B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F82B2D">
              <w:rPr>
                <w:rFonts w:ascii="Times New Roman" w:hAnsi="Times New Roman"/>
                <w:sz w:val="20"/>
                <w:szCs w:val="20"/>
              </w:rPr>
              <w:t>правила переноса слов,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перено-сить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слово.</w:t>
            </w:r>
          </w:p>
        </w:tc>
        <w:tc>
          <w:tcPr>
            <w:tcW w:w="853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 слов.</w:t>
            </w: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6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99" w:type="pct"/>
          </w:tcPr>
          <w:p w:rsidR="001528B2" w:rsidRPr="00AF681E" w:rsidRDefault="001528B2" w:rsidP="00AF681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Обобщающие</w:t>
            </w:r>
            <w:proofErr w:type="gramEnd"/>
            <w:r>
              <w:rPr>
                <w:rFonts w:ascii="Times New Roman" w:hAnsi="Times New Roman"/>
              </w:rPr>
              <w:t xml:space="preserve"> упражнение</w:t>
            </w:r>
          </w:p>
        </w:tc>
        <w:tc>
          <w:tcPr>
            <w:tcW w:w="199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Pr="003C2470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470">
              <w:rPr>
                <w:rFonts w:ascii="Times New Roman" w:hAnsi="Times New Roman"/>
                <w:sz w:val="20"/>
                <w:szCs w:val="20"/>
              </w:rPr>
              <w:t xml:space="preserve">Знать  морфемный состав слова, уметь </w:t>
            </w:r>
            <w:proofErr w:type="spellStart"/>
            <w:proofErr w:type="gramStart"/>
            <w:r w:rsidRPr="003C2470">
              <w:rPr>
                <w:rFonts w:ascii="Times New Roman" w:hAnsi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2470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3C2470">
              <w:rPr>
                <w:rFonts w:ascii="Times New Roman" w:hAnsi="Times New Roman"/>
                <w:sz w:val="20"/>
                <w:szCs w:val="20"/>
              </w:rPr>
              <w:t xml:space="preserve">  морфему на основе  смыслового анализа слова, находить орфограммы в морфемах, </w:t>
            </w:r>
            <w:proofErr w:type="spellStart"/>
            <w:r w:rsidRPr="003C2470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2470">
              <w:rPr>
                <w:rFonts w:ascii="Times New Roman" w:hAnsi="Times New Roman"/>
                <w:sz w:val="20"/>
                <w:szCs w:val="20"/>
              </w:rPr>
              <w:t>менять</w:t>
            </w:r>
            <w:proofErr w:type="spellEnd"/>
            <w:r w:rsidRPr="003C2470">
              <w:rPr>
                <w:rFonts w:ascii="Times New Roman" w:hAnsi="Times New Roman"/>
                <w:sz w:val="20"/>
                <w:szCs w:val="20"/>
              </w:rPr>
              <w:t xml:space="preserve"> изученные  правила орфографии.</w:t>
            </w:r>
          </w:p>
        </w:tc>
        <w:tc>
          <w:tcPr>
            <w:tcW w:w="853" w:type="pct"/>
            <w:vMerge w:val="restart"/>
          </w:tcPr>
          <w:p w:rsidR="001528B2" w:rsidRPr="00AF681E" w:rsidRDefault="001528B2" w:rsidP="00F82B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изученной орфограммы в  морфемах, разбор слова по составу.</w:t>
            </w: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" w:type="pct"/>
          </w:tcPr>
          <w:p w:rsidR="001528B2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99" w:type="pct"/>
          </w:tcPr>
          <w:p w:rsidR="001528B2" w:rsidRPr="00F210BF" w:rsidRDefault="001528B2" w:rsidP="00F82B2D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Контрольн</w:t>
            </w:r>
            <w:r>
              <w:rPr>
                <w:rFonts w:ascii="Times New Roman" w:hAnsi="Times New Roman"/>
              </w:rPr>
              <w:t>ый диктант по теме «Состав слова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Словобразование</w:t>
            </w:r>
            <w:proofErr w:type="spellEnd"/>
            <w:r>
              <w:rPr>
                <w:rFonts w:ascii="Times New Roman" w:hAnsi="Times New Roman"/>
              </w:rPr>
              <w:t>» и его  анализ.</w:t>
            </w:r>
          </w:p>
        </w:tc>
        <w:tc>
          <w:tcPr>
            <w:tcW w:w="199" w:type="pct"/>
          </w:tcPr>
          <w:p w:rsidR="001528B2" w:rsidRPr="00F210BF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  <w:vMerge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1987" w:type="pct"/>
            <w:gridSpan w:val="5"/>
          </w:tcPr>
          <w:p w:rsidR="001528B2" w:rsidRPr="00FE2503" w:rsidRDefault="001528B2" w:rsidP="001528B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3" w:type="pct"/>
            <w:gridSpan w:val="4"/>
          </w:tcPr>
          <w:p w:rsidR="001528B2" w:rsidRPr="00FE2503" w:rsidRDefault="001528B2" w:rsidP="001528B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E2503">
              <w:rPr>
                <w:rFonts w:ascii="Times New Roman" w:hAnsi="Times New Roman"/>
                <w:b/>
              </w:rPr>
              <w:t>Морфология и орфография.</w:t>
            </w: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26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и основные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граммати-ческие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признаки имени </w:t>
            </w:r>
            <w:proofErr w:type="spellStart"/>
            <w:r>
              <w:rPr>
                <w:rFonts w:ascii="Times New Roman" w:hAnsi="Times New Roman"/>
              </w:rPr>
              <w:t>существи-тельного</w:t>
            </w:r>
            <w:proofErr w:type="spellEnd"/>
            <w:r>
              <w:rPr>
                <w:rFonts w:ascii="Times New Roman" w:hAnsi="Times New Roman"/>
              </w:rPr>
              <w:t xml:space="preserve">. Имена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одушевленные и </w:t>
            </w:r>
            <w:proofErr w:type="spellStart"/>
            <w:r>
              <w:rPr>
                <w:rFonts w:ascii="Times New Roman" w:hAnsi="Times New Roman"/>
              </w:rPr>
              <w:t>неодушев-лённые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82B2D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 w:rsidRPr="00F82B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Знать морфологические признаки </w:t>
            </w:r>
            <w:proofErr w:type="spellStart"/>
            <w:r w:rsidRPr="00F82B2D">
              <w:rPr>
                <w:rFonts w:ascii="Times New Roman" w:hAnsi="Times New Roman"/>
                <w:spacing w:val="-3"/>
                <w:sz w:val="20"/>
                <w:szCs w:val="20"/>
              </w:rPr>
              <w:t>ИС-ого</w:t>
            </w:r>
            <w:proofErr w:type="spellEnd"/>
            <w:r w:rsidRPr="00F82B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его роль в предложении. Уметь узнавать </w:t>
            </w:r>
            <w:proofErr w:type="spellStart"/>
            <w:r w:rsidRPr="00F82B2D">
              <w:rPr>
                <w:rFonts w:ascii="Times New Roman" w:hAnsi="Times New Roman"/>
                <w:spacing w:val="-3"/>
                <w:sz w:val="20"/>
                <w:szCs w:val="20"/>
              </w:rPr>
              <w:t>сущ-ное</w:t>
            </w:r>
            <w:proofErr w:type="spellEnd"/>
            <w:r w:rsidRPr="00F82B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среди других частей речи.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Знать о связи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катего-рии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одушевлённости и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неодуш-ти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с понятиями «живое и неживое»</w:t>
            </w:r>
          </w:p>
        </w:tc>
        <w:tc>
          <w:tcPr>
            <w:tcW w:w="853" w:type="pct"/>
            <w:vMerge w:val="restart"/>
          </w:tcPr>
          <w:p w:rsidR="001528B2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</w:rPr>
              <w:t>сущ-ного</w:t>
            </w:r>
            <w:proofErr w:type="spellEnd"/>
            <w:r>
              <w:rPr>
                <w:rFonts w:ascii="Times New Roman" w:hAnsi="Times New Roman"/>
              </w:rPr>
              <w:t xml:space="preserve"> в тексте. Распределительный диктант.</w:t>
            </w: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26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Имена существительные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собст-венные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нарицательные.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E2503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503">
              <w:rPr>
                <w:rFonts w:ascii="Times New Roman" w:hAnsi="Times New Roman"/>
                <w:sz w:val="20"/>
                <w:szCs w:val="20"/>
              </w:rPr>
              <w:t xml:space="preserve">Знать деление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сущ-ных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собств-ые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нариц-ые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, уметь правильно писать 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ИС-ные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собств-ые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, различать схожие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собств-ые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нариц-ые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сущ-ные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>, учитывая их значение.</w:t>
            </w:r>
          </w:p>
        </w:tc>
        <w:tc>
          <w:tcPr>
            <w:tcW w:w="853" w:type="pct"/>
            <w:vMerge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26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Составление рассказа по заданию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495.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рассказа.</w:t>
            </w: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F681E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26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имён существительных. Имена существительные мужского рода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E2503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503">
              <w:rPr>
                <w:rFonts w:ascii="Times New Roman" w:hAnsi="Times New Roman"/>
                <w:sz w:val="20"/>
                <w:szCs w:val="20"/>
              </w:rPr>
              <w:t xml:space="preserve">Знать о принадлежности слова к одному из  трёх родов. Уметь определять род ИС по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окон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2503">
              <w:rPr>
                <w:rFonts w:ascii="Times New Roman" w:hAnsi="Times New Roman"/>
                <w:sz w:val="20"/>
                <w:szCs w:val="20"/>
              </w:rPr>
              <w:t>чанию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>, по характерным суффиксам</w:t>
            </w:r>
            <w:proofErr w:type="gramStart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согласо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2503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прил-ные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и глаголы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прош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. времени с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сущ-ными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Определение рода </w:t>
            </w:r>
            <w:proofErr w:type="spellStart"/>
            <w:r>
              <w:rPr>
                <w:rFonts w:ascii="Times New Roman" w:hAnsi="Times New Roman"/>
              </w:rPr>
              <w:t>сущ-ных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7" w:type="pct"/>
          </w:tcPr>
          <w:p w:rsidR="001528B2" w:rsidRPr="00AF681E" w:rsidRDefault="001528B2" w:rsidP="00AF681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C64ED" w:rsidRPr="00AF681E" w:rsidRDefault="007C64ED" w:rsidP="007C64ED">
      <w:pPr>
        <w:jc w:val="both"/>
        <w:rPr>
          <w:sz w:val="20"/>
          <w:szCs w:val="20"/>
        </w:rPr>
      </w:pPr>
    </w:p>
    <w:p w:rsidR="007C64ED" w:rsidRPr="00656F64" w:rsidRDefault="007C64ED" w:rsidP="00656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6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</w:t>
      </w:r>
      <w:r w:rsidR="00FD0B44" w:rsidRPr="00656F64">
        <w:rPr>
          <w:rFonts w:ascii="Times New Roman" w:hAnsi="Times New Roman" w:cs="Times New Roman"/>
          <w:b/>
          <w:sz w:val="28"/>
          <w:szCs w:val="28"/>
        </w:rPr>
        <w:t>сскому языку .5 класс.  Учитель</w:t>
      </w:r>
      <w:r w:rsidRPr="00656F64">
        <w:rPr>
          <w:rFonts w:ascii="Times New Roman" w:hAnsi="Times New Roman" w:cs="Times New Roman"/>
          <w:b/>
          <w:sz w:val="28"/>
          <w:szCs w:val="28"/>
        </w:rPr>
        <w:t>:</w:t>
      </w:r>
      <w:r w:rsidR="00FD0B44" w:rsidRPr="0065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64">
        <w:rPr>
          <w:rFonts w:ascii="Times New Roman" w:hAnsi="Times New Roman" w:cs="Times New Roman"/>
          <w:b/>
          <w:sz w:val="28"/>
          <w:szCs w:val="28"/>
        </w:rPr>
        <w:t>Кашкак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816"/>
        <w:gridCol w:w="60"/>
        <w:gridCol w:w="769"/>
        <w:gridCol w:w="4259"/>
        <w:gridCol w:w="2689"/>
        <w:gridCol w:w="1693"/>
      </w:tblGrid>
      <w:tr w:rsidR="001528B2" w:rsidRPr="00A60586" w:rsidTr="001528B2">
        <w:trPr>
          <w:cantSplit/>
          <w:trHeight w:val="449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656F64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656F64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09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656F64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26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Имена существительные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женско-го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рода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28B2" w:rsidRPr="00FE2503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503">
              <w:rPr>
                <w:rFonts w:ascii="Times New Roman" w:hAnsi="Times New Roman"/>
                <w:sz w:val="20"/>
                <w:szCs w:val="20"/>
              </w:rPr>
              <w:t xml:space="preserve">Знать о принадлежности слова к одному из  трёх родов. Уметь определять род ИС по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окон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2503">
              <w:rPr>
                <w:rFonts w:ascii="Times New Roman" w:hAnsi="Times New Roman"/>
                <w:sz w:val="20"/>
                <w:szCs w:val="20"/>
              </w:rPr>
              <w:t>чанию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>, по характерным суффиксам</w:t>
            </w:r>
            <w:proofErr w:type="gramStart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согласо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2503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прил-ные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 и глаголы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прош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 xml:space="preserve">. времени с </w:t>
            </w:r>
            <w:proofErr w:type="spellStart"/>
            <w:r w:rsidRPr="00FE2503">
              <w:rPr>
                <w:rFonts w:ascii="Times New Roman" w:hAnsi="Times New Roman"/>
                <w:sz w:val="20"/>
                <w:szCs w:val="20"/>
              </w:rPr>
              <w:t>сущ-ными</w:t>
            </w:r>
            <w:proofErr w:type="spellEnd"/>
            <w:r w:rsidRPr="00FE25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pct"/>
            <w:vMerge w:val="restart"/>
          </w:tcPr>
          <w:p w:rsidR="001528B2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рода </w:t>
            </w:r>
            <w:proofErr w:type="spellStart"/>
            <w:r>
              <w:rPr>
                <w:rFonts w:ascii="Times New Roman" w:hAnsi="Times New Roman"/>
              </w:rPr>
              <w:t>сущ-ных</w:t>
            </w:r>
            <w:proofErr w:type="spellEnd"/>
            <w:r>
              <w:rPr>
                <w:rFonts w:ascii="Times New Roman" w:hAnsi="Times New Roman"/>
              </w:rPr>
              <w:t xml:space="preserve"> и согласование </w:t>
            </w:r>
            <w:proofErr w:type="spellStart"/>
            <w:r>
              <w:rPr>
                <w:rFonts w:ascii="Times New Roman" w:hAnsi="Times New Roman"/>
              </w:rPr>
              <w:t>прил-ого</w:t>
            </w:r>
            <w:proofErr w:type="spellEnd"/>
            <w:r>
              <w:rPr>
                <w:rFonts w:ascii="Times New Roman" w:hAnsi="Times New Roman"/>
              </w:rPr>
              <w:t xml:space="preserve">, глагола с </w:t>
            </w:r>
            <w:proofErr w:type="spellStart"/>
            <w:r>
              <w:rPr>
                <w:rFonts w:ascii="Times New Roman" w:hAnsi="Times New Roman"/>
              </w:rPr>
              <w:t>сущ-ным</w:t>
            </w:r>
            <w:proofErr w:type="spellEnd"/>
            <w:r>
              <w:rPr>
                <w:rFonts w:ascii="Times New Roman" w:hAnsi="Times New Roman"/>
              </w:rPr>
              <w:t xml:space="preserve"> в определённом роде.</w:t>
            </w: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6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D0B44">
              <w:rPr>
                <w:rFonts w:ascii="Times New Roman" w:hAnsi="Times New Roman"/>
              </w:rPr>
              <w:t>Имена существительные среднего рода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FE2503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656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1528B2" w:rsidRPr="00FD0B44" w:rsidRDefault="001528B2" w:rsidP="00656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 имён существительных с </w:t>
            </w:r>
            <w:proofErr w:type="spellStart"/>
            <w:r w:rsidRPr="00DE1D91">
              <w:rPr>
                <w:rFonts w:ascii="Times New Roman" w:hAnsi="Times New Roman"/>
                <w:i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на конце. Род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основой на шипящий </w:t>
            </w:r>
            <w:proofErr w:type="spellStart"/>
            <w:r>
              <w:rPr>
                <w:rFonts w:ascii="Times New Roman" w:hAnsi="Times New Roman"/>
              </w:rPr>
              <w:t>сог-ласный</w:t>
            </w:r>
            <w:proofErr w:type="spellEnd"/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0B44"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pct"/>
            <w:vMerge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26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pct"/>
          </w:tcPr>
          <w:p w:rsidR="001528B2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</w:t>
            </w:r>
          </w:p>
          <w:p w:rsidR="001528B2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</w:p>
          <w:p w:rsidR="001528B2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26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имён существительных. Способы образования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множест-венного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числа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48570F" w:rsidRDefault="001528B2" w:rsidP="0048570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70F">
              <w:rPr>
                <w:rFonts w:ascii="Times New Roman" w:hAnsi="Times New Roman"/>
                <w:sz w:val="20"/>
                <w:szCs w:val="20"/>
              </w:rPr>
              <w:t xml:space="preserve">Знать способы образования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множ</w:t>
            </w:r>
            <w:proofErr w:type="gramStart"/>
            <w:r w:rsidRPr="0048570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8570F">
              <w:rPr>
                <w:rFonts w:ascii="Times New Roman" w:hAnsi="Times New Roman"/>
                <w:sz w:val="20"/>
                <w:szCs w:val="20"/>
              </w:rPr>
              <w:t>исла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сущ-ного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(с помощью окончания, суффикса,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8570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корней)</w:t>
            </w:r>
          </w:p>
        </w:tc>
        <w:tc>
          <w:tcPr>
            <w:tcW w:w="853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формы </w:t>
            </w:r>
            <w:proofErr w:type="spellStart"/>
            <w:r>
              <w:rPr>
                <w:rFonts w:ascii="Times New Roman" w:hAnsi="Times New Roman"/>
              </w:rPr>
              <w:t>множ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исла</w:t>
            </w:r>
            <w:proofErr w:type="spellEnd"/>
            <w:r>
              <w:rPr>
                <w:rFonts w:ascii="Times New Roman" w:hAnsi="Times New Roman"/>
              </w:rPr>
              <w:t xml:space="preserve">  разными способами.</w:t>
            </w: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26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единственном числе. Имена существительные 1- го склонения.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1528B2" w:rsidRDefault="001528B2" w:rsidP="00BD640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FD0B44" w:rsidRDefault="001528B2" w:rsidP="0048570F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определять склонение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существитель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ного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выбирать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гласные в падежных оконча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ниях, </w:t>
            </w:r>
          </w:p>
        </w:tc>
        <w:tc>
          <w:tcPr>
            <w:tcW w:w="853" w:type="pct"/>
            <w:vMerge w:val="restart"/>
          </w:tcPr>
          <w:p w:rsidR="001528B2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</w:t>
            </w:r>
            <w:proofErr w:type="spellStart"/>
            <w:r>
              <w:rPr>
                <w:rFonts w:ascii="Times New Roman" w:hAnsi="Times New Roman"/>
              </w:rPr>
              <w:t>сущ-ных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</w:p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Распределительный диктант.</w:t>
            </w: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26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2- го склонения.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6923C5" w:rsidRDefault="001528B2" w:rsidP="00BD640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26" w:type="pct"/>
          </w:tcPr>
          <w:p w:rsidR="001528B2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9" w:type="pct"/>
          </w:tcPr>
          <w:p w:rsidR="001528B2" w:rsidRPr="00FD0B4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существительные3- го склонения.</w:t>
            </w:r>
          </w:p>
        </w:tc>
        <w:tc>
          <w:tcPr>
            <w:tcW w:w="19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6923C5" w:rsidRDefault="001528B2" w:rsidP="00BD640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FD0B44" w:rsidTr="001528B2">
        <w:trPr>
          <w:cantSplit/>
          <w:trHeight w:val="525"/>
        </w:trPr>
        <w:tc>
          <w:tcPr>
            <w:tcW w:w="213" w:type="pct"/>
          </w:tcPr>
          <w:p w:rsidR="001528B2" w:rsidRPr="00E85E8E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26" w:type="pct"/>
          </w:tcPr>
          <w:p w:rsidR="001528B2" w:rsidRPr="00E85E8E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9" w:type="pct"/>
          </w:tcPr>
          <w:p w:rsidR="001528B2" w:rsidRPr="00A60586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Склонение имён </w:t>
            </w:r>
            <w:proofErr w:type="spellStart"/>
            <w:r>
              <w:rPr>
                <w:rFonts w:ascii="Times New Roman" w:hAnsi="Times New Roman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множественном числе</w:t>
            </w:r>
          </w:p>
        </w:tc>
        <w:tc>
          <w:tcPr>
            <w:tcW w:w="199" w:type="pct"/>
          </w:tcPr>
          <w:p w:rsidR="001528B2" w:rsidRPr="00E85E8E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1528B2" w:rsidRPr="00FD0B4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1528B2" w:rsidRPr="006923C5" w:rsidRDefault="001528B2" w:rsidP="00BD640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FD0B44" w:rsidRDefault="001528B2" w:rsidP="00FD0B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FD0B44" w:rsidRDefault="00FD0B44" w:rsidP="007C64ED">
      <w:pPr>
        <w:jc w:val="center"/>
        <w:rPr>
          <w:b/>
          <w:sz w:val="36"/>
          <w:szCs w:val="36"/>
        </w:rPr>
      </w:pPr>
    </w:p>
    <w:p w:rsidR="007C64ED" w:rsidRPr="0048570F" w:rsidRDefault="007C64ED" w:rsidP="0048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0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уроков по ру</w:t>
      </w:r>
      <w:r w:rsidR="00895D46" w:rsidRPr="0048570F">
        <w:rPr>
          <w:rFonts w:ascii="Times New Roman" w:hAnsi="Times New Roman" w:cs="Times New Roman"/>
          <w:b/>
          <w:sz w:val="28"/>
          <w:szCs w:val="28"/>
        </w:rPr>
        <w:t>сскому языку .5 класс.  Учитель</w:t>
      </w:r>
      <w:r w:rsidRPr="0048570F">
        <w:rPr>
          <w:rFonts w:ascii="Times New Roman" w:hAnsi="Times New Roman" w:cs="Times New Roman"/>
          <w:b/>
          <w:sz w:val="28"/>
          <w:szCs w:val="28"/>
        </w:rPr>
        <w:t>:</w:t>
      </w:r>
      <w:r w:rsidR="00895D46" w:rsidRPr="00485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70F">
        <w:rPr>
          <w:rFonts w:ascii="Times New Roman" w:hAnsi="Times New Roman" w:cs="Times New Roman"/>
          <w:b/>
          <w:sz w:val="28"/>
          <w:szCs w:val="28"/>
        </w:rPr>
        <w:t>Кашкак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2"/>
        <w:gridCol w:w="3464"/>
        <w:gridCol w:w="627"/>
        <w:gridCol w:w="788"/>
        <w:gridCol w:w="73"/>
        <w:gridCol w:w="785"/>
        <w:gridCol w:w="4259"/>
        <w:gridCol w:w="2689"/>
        <w:gridCol w:w="1693"/>
      </w:tblGrid>
      <w:tr w:rsidR="001528B2" w:rsidRPr="00A60586" w:rsidTr="001528B2">
        <w:trPr>
          <w:cantSplit/>
          <w:trHeight w:val="494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48570F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455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48570F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26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A60586" w:rsidRDefault="001528B2" w:rsidP="00E85E8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Склонение имён </w:t>
            </w:r>
            <w:proofErr w:type="spellStart"/>
            <w:r>
              <w:rPr>
                <w:rFonts w:ascii="Times New Roman" w:hAnsi="Times New Roman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множественном числе</w:t>
            </w:r>
          </w:p>
        </w:tc>
        <w:tc>
          <w:tcPr>
            <w:tcW w:w="199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склонения </w:t>
            </w:r>
            <w:proofErr w:type="spellStart"/>
            <w:r>
              <w:rPr>
                <w:rFonts w:ascii="Times New Roman" w:hAnsi="Times New Roman"/>
              </w:rPr>
              <w:t>сущ-ных</w:t>
            </w:r>
            <w:proofErr w:type="spellEnd"/>
            <w:r>
              <w:rPr>
                <w:rFonts w:ascii="Times New Roman" w:hAnsi="Times New Roman"/>
              </w:rPr>
              <w:t xml:space="preserve"> во </w:t>
            </w:r>
            <w:proofErr w:type="spellStart"/>
            <w:r>
              <w:rPr>
                <w:rFonts w:ascii="Times New Roman" w:hAnsi="Times New Roman"/>
              </w:rPr>
              <w:t>множ</w:t>
            </w:r>
            <w:proofErr w:type="spellEnd"/>
            <w:r>
              <w:rPr>
                <w:rFonts w:ascii="Times New Roman" w:hAnsi="Times New Roman"/>
              </w:rPr>
              <w:t>. числе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уметь просклонять </w:t>
            </w:r>
            <w:proofErr w:type="spellStart"/>
            <w:r>
              <w:rPr>
                <w:rFonts w:ascii="Times New Roman" w:hAnsi="Times New Roman"/>
              </w:rPr>
              <w:t>сущ-ные</w:t>
            </w:r>
            <w:proofErr w:type="spellEnd"/>
            <w:r>
              <w:rPr>
                <w:rFonts w:ascii="Times New Roman" w:hAnsi="Times New Roman"/>
              </w:rPr>
              <w:t xml:space="preserve"> во </w:t>
            </w:r>
            <w:proofErr w:type="spellStart"/>
            <w:r>
              <w:rPr>
                <w:rFonts w:ascii="Times New Roman" w:hAnsi="Times New Roman"/>
              </w:rPr>
              <w:t>множ</w:t>
            </w:r>
            <w:proofErr w:type="spellEnd"/>
            <w:r>
              <w:rPr>
                <w:rFonts w:ascii="Times New Roman" w:hAnsi="Times New Roman"/>
              </w:rPr>
              <w:t>. числе.</w:t>
            </w:r>
          </w:p>
        </w:tc>
        <w:tc>
          <w:tcPr>
            <w:tcW w:w="853" w:type="pct"/>
            <w:vMerge w:val="restart"/>
          </w:tcPr>
          <w:p w:rsidR="001528B2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</w:t>
            </w:r>
            <w:proofErr w:type="spellStart"/>
            <w:r>
              <w:rPr>
                <w:rFonts w:ascii="Times New Roman" w:hAnsi="Times New Roman"/>
              </w:rPr>
              <w:t>сущ-ных</w:t>
            </w:r>
            <w:proofErr w:type="spellEnd"/>
            <w:r>
              <w:rPr>
                <w:rFonts w:ascii="Times New Roman" w:hAnsi="Times New Roman"/>
              </w:rPr>
              <w:t xml:space="preserve">. Определение формы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па-дежа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сущ-ных</w:t>
            </w:r>
            <w:proofErr w:type="spellEnd"/>
            <w:r>
              <w:rPr>
                <w:rFonts w:ascii="Times New Roman" w:hAnsi="Times New Roman"/>
              </w:rPr>
              <w:t xml:space="preserve"> в тексте.</w:t>
            </w:r>
          </w:p>
        </w:tc>
        <w:tc>
          <w:tcPr>
            <w:tcW w:w="537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1528B2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1528B2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26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E85E8E" w:rsidRDefault="001528B2" w:rsidP="00E85E8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падежам.</w:t>
            </w:r>
          </w:p>
        </w:tc>
        <w:tc>
          <w:tcPr>
            <w:tcW w:w="199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48570F" w:rsidRDefault="001528B2" w:rsidP="0048570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70F">
              <w:rPr>
                <w:rFonts w:ascii="Times New Roman" w:hAnsi="Times New Roman"/>
                <w:sz w:val="20"/>
                <w:szCs w:val="20"/>
              </w:rPr>
              <w:t xml:space="preserve">Знать падежи и падежные вопросы, уметь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8570F">
              <w:rPr>
                <w:rFonts w:ascii="Times New Roman" w:hAnsi="Times New Roman"/>
                <w:sz w:val="20"/>
                <w:szCs w:val="20"/>
              </w:rPr>
              <w:t>клонять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сущ-ные</w:t>
            </w:r>
            <w:proofErr w:type="spellEnd"/>
            <w:proofErr w:type="gramStart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применяя правило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склоне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8570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сущ-ных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 xml:space="preserve">.(1,2,3 </w:t>
            </w:r>
            <w:proofErr w:type="spellStart"/>
            <w:r w:rsidRPr="0048570F">
              <w:rPr>
                <w:rFonts w:ascii="Times New Roman" w:hAnsi="Times New Roman"/>
                <w:sz w:val="20"/>
                <w:szCs w:val="20"/>
              </w:rPr>
              <w:t>скл</w:t>
            </w:r>
            <w:proofErr w:type="spellEnd"/>
            <w:r w:rsidRPr="004857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3" w:type="pct"/>
            <w:vMerge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26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E85E8E" w:rsidRDefault="001528B2" w:rsidP="00E85E8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имён </w:t>
            </w:r>
            <w:proofErr w:type="spellStart"/>
            <w:r>
              <w:rPr>
                <w:rFonts w:ascii="Times New Roman" w:hAnsi="Times New Roman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</w:rPr>
              <w:t xml:space="preserve"> с уменьшительн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ласкатель-ным</w:t>
            </w:r>
            <w:proofErr w:type="spellEnd"/>
            <w:r>
              <w:rPr>
                <w:rFonts w:ascii="Times New Roman" w:hAnsi="Times New Roman"/>
              </w:rPr>
              <w:t xml:space="preserve"> и увеличительным значением</w:t>
            </w:r>
          </w:p>
        </w:tc>
        <w:tc>
          <w:tcPr>
            <w:tcW w:w="199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2" w:type="pct"/>
            <w:gridSpan w:val="2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F2AF4" w:rsidRPr="00A60586" w:rsidTr="001528B2">
        <w:trPr>
          <w:cantSplit/>
          <w:trHeight w:val="525"/>
        </w:trPr>
        <w:tc>
          <w:tcPr>
            <w:tcW w:w="213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26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E85E8E" w:rsidRDefault="003F2AF4" w:rsidP="00E85E8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упражнения</w:t>
            </w:r>
          </w:p>
        </w:tc>
        <w:tc>
          <w:tcPr>
            <w:tcW w:w="199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" w:type="pct"/>
            <w:gridSpan w:val="2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  <w:r w:rsidRPr="003F2AF4">
              <w:rPr>
                <w:rFonts w:ascii="Times New Roman" w:hAnsi="Times New Roman"/>
                <w:sz w:val="20"/>
                <w:szCs w:val="20"/>
              </w:rPr>
              <w:t xml:space="preserve">Уметь опознавать </w:t>
            </w:r>
            <w:proofErr w:type="spellStart"/>
            <w:r w:rsidRPr="003F2AF4">
              <w:rPr>
                <w:rFonts w:ascii="Times New Roman" w:hAnsi="Times New Roman"/>
                <w:sz w:val="20"/>
                <w:szCs w:val="20"/>
              </w:rPr>
              <w:t>ИС-ные</w:t>
            </w:r>
            <w:proofErr w:type="spellEnd"/>
            <w:r w:rsidRPr="003F2AF4">
              <w:rPr>
                <w:rFonts w:ascii="Times New Roman" w:hAnsi="Times New Roman"/>
                <w:sz w:val="20"/>
                <w:szCs w:val="20"/>
              </w:rPr>
              <w:t xml:space="preserve"> в тексте, и </w:t>
            </w:r>
            <w:proofErr w:type="spellStart"/>
            <w:proofErr w:type="gramStart"/>
            <w:r w:rsidRPr="003F2AF4">
              <w:rPr>
                <w:rFonts w:ascii="Times New Roman" w:hAnsi="Times New Roman"/>
                <w:sz w:val="20"/>
                <w:szCs w:val="20"/>
              </w:rPr>
              <w:t>орфо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F2AF4">
              <w:rPr>
                <w:rFonts w:ascii="Times New Roman" w:hAnsi="Times New Roman"/>
                <w:sz w:val="20"/>
                <w:szCs w:val="20"/>
              </w:rPr>
              <w:t>граммы</w:t>
            </w:r>
            <w:proofErr w:type="spellEnd"/>
            <w:proofErr w:type="gramEnd"/>
            <w:r w:rsidRPr="003F2AF4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proofErr w:type="spellStart"/>
            <w:r w:rsidRPr="003F2AF4">
              <w:rPr>
                <w:rFonts w:ascii="Times New Roman" w:hAnsi="Times New Roman"/>
                <w:sz w:val="20"/>
                <w:szCs w:val="20"/>
              </w:rPr>
              <w:t>словах-сущ-ных</w:t>
            </w:r>
            <w:proofErr w:type="spellEnd"/>
            <w:r w:rsidRPr="003F2AF4">
              <w:rPr>
                <w:rFonts w:ascii="Times New Roman" w:hAnsi="Times New Roman"/>
                <w:sz w:val="20"/>
                <w:szCs w:val="20"/>
              </w:rPr>
              <w:t xml:space="preserve">, воспринимать </w:t>
            </w:r>
            <w:proofErr w:type="spellStart"/>
            <w:r w:rsidRPr="003F2AF4">
              <w:rPr>
                <w:rFonts w:ascii="Times New Roman" w:hAnsi="Times New Roman"/>
                <w:sz w:val="20"/>
                <w:szCs w:val="20"/>
              </w:rPr>
              <w:t>тектст</w:t>
            </w:r>
            <w:proofErr w:type="spellEnd"/>
            <w:r w:rsidRPr="003F2AF4">
              <w:rPr>
                <w:rFonts w:ascii="Times New Roman" w:hAnsi="Times New Roman"/>
                <w:sz w:val="20"/>
                <w:szCs w:val="20"/>
              </w:rPr>
              <w:t xml:space="preserve"> на слух, применять изученные правила правописания </w:t>
            </w:r>
            <w:proofErr w:type="spellStart"/>
            <w:r w:rsidRPr="003F2AF4">
              <w:rPr>
                <w:rFonts w:ascii="Times New Roman" w:hAnsi="Times New Roman"/>
                <w:sz w:val="20"/>
                <w:szCs w:val="20"/>
              </w:rPr>
              <w:t>сущ-ных</w:t>
            </w:r>
            <w:proofErr w:type="spellEnd"/>
            <w:r w:rsidRPr="003F2A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списывание</w:t>
            </w:r>
          </w:p>
        </w:tc>
        <w:tc>
          <w:tcPr>
            <w:tcW w:w="537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F2AF4" w:rsidRPr="00A60586" w:rsidTr="001528B2">
        <w:trPr>
          <w:cantSplit/>
          <w:trHeight w:val="525"/>
        </w:trPr>
        <w:tc>
          <w:tcPr>
            <w:tcW w:w="213" w:type="pct"/>
          </w:tcPr>
          <w:p w:rsidR="003F2AF4" w:rsidRDefault="003F2AF4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26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F210BF" w:rsidRDefault="003F2AF4" w:rsidP="0015454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«Имя существительное» и его анализ.</w:t>
            </w:r>
          </w:p>
        </w:tc>
        <w:tc>
          <w:tcPr>
            <w:tcW w:w="199" w:type="pct"/>
          </w:tcPr>
          <w:p w:rsidR="003F2AF4" w:rsidRPr="00F210BF" w:rsidRDefault="003F2AF4" w:rsidP="0015454E">
            <w:pPr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2</w:t>
            </w:r>
          </w:p>
        </w:tc>
        <w:tc>
          <w:tcPr>
            <w:tcW w:w="273" w:type="pct"/>
            <w:gridSpan w:val="2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3F2AF4" w:rsidRPr="003F2AF4" w:rsidRDefault="003F2AF4" w:rsidP="00E85E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3F2AF4" w:rsidRPr="00E85E8E" w:rsidRDefault="003F2AF4" w:rsidP="00F123D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с Грам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ким</w:t>
            </w:r>
            <w:proofErr w:type="spellEnd"/>
            <w:r>
              <w:rPr>
                <w:rFonts w:ascii="Times New Roman" w:hAnsi="Times New Roman"/>
              </w:rPr>
              <w:t xml:space="preserve"> заданием</w:t>
            </w:r>
          </w:p>
        </w:tc>
        <w:tc>
          <w:tcPr>
            <w:tcW w:w="537" w:type="pct"/>
          </w:tcPr>
          <w:p w:rsidR="003F2AF4" w:rsidRPr="00E85E8E" w:rsidRDefault="003F2AF4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15454E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129, 130</w:t>
            </w:r>
          </w:p>
        </w:tc>
        <w:tc>
          <w:tcPr>
            <w:tcW w:w="226" w:type="pct"/>
          </w:tcPr>
          <w:p w:rsidR="001528B2" w:rsidRPr="0015454E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15454E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15454E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. Сочинение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565 «Правила этикета в моей семье»</w:t>
            </w:r>
          </w:p>
        </w:tc>
        <w:tc>
          <w:tcPr>
            <w:tcW w:w="199" w:type="pct"/>
          </w:tcPr>
          <w:p w:rsidR="001528B2" w:rsidRPr="0015454E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pct"/>
            <w:gridSpan w:val="2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  <w:p w:rsidR="00B84811" w:rsidRDefault="00B84811" w:rsidP="00E85E8E">
            <w:pPr>
              <w:spacing w:line="240" w:lineRule="auto"/>
              <w:rPr>
                <w:rFonts w:ascii="Times New Roman" w:hAnsi="Times New Roman"/>
              </w:rPr>
            </w:pPr>
          </w:p>
          <w:p w:rsidR="00B84811" w:rsidRDefault="00B84811" w:rsidP="00E85E8E">
            <w:pPr>
              <w:spacing w:line="240" w:lineRule="auto"/>
              <w:rPr>
                <w:rFonts w:ascii="Times New Roman" w:hAnsi="Times New Roman"/>
              </w:rPr>
            </w:pPr>
          </w:p>
          <w:p w:rsidR="00B84811" w:rsidRPr="00E85E8E" w:rsidRDefault="00B84811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E85E8E" w:rsidRDefault="001528B2" w:rsidP="00E85E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F2AF4" w:rsidRPr="00A60586" w:rsidTr="001528B2">
        <w:trPr>
          <w:cantSplit/>
          <w:trHeight w:val="525"/>
        </w:trPr>
        <w:tc>
          <w:tcPr>
            <w:tcW w:w="213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26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15454E" w:rsidRDefault="003F2AF4" w:rsidP="00E75F3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и основные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граммати-ческие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признаки имени </w:t>
            </w:r>
            <w:proofErr w:type="spellStart"/>
            <w:r>
              <w:rPr>
                <w:rFonts w:ascii="Times New Roman" w:hAnsi="Times New Roman"/>
              </w:rPr>
              <w:t>прилага-тельного</w:t>
            </w:r>
            <w:proofErr w:type="spellEnd"/>
          </w:p>
        </w:tc>
        <w:tc>
          <w:tcPr>
            <w:tcW w:w="199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" w:type="pct"/>
            <w:gridSpan w:val="2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опознавать   прилагательные среди других частей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речи, задавать   вопросы от </w:t>
            </w: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ИП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опреде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лять</w:t>
            </w:r>
            <w:proofErr w:type="spellEnd"/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род,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число, падеж,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синтак-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кую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функцию в предложении</w:t>
            </w:r>
          </w:p>
        </w:tc>
        <w:tc>
          <w:tcPr>
            <w:tcW w:w="853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анализ текстов</w:t>
            </w:r>
          </w:p>
        </w:tc>
        <w:tc>
          <w:tcPr>
            <w:tcW w:w="537" w:type="pct"/>
          </w:tcPr>
          <w:p w:rsidR="003F2AF4" w:rsidRPr="0015454E" w:rsidRDefault="003F2AF4" w:rsidP="00E75F3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D3A8F" w:rsidRDefault="00AD3A8F" w:rsidP="007C64ED">
      <w:pPr>
        <w:jc w:val="center"/>
        <w:rPr>
          <w:b/>
          <w:sz w:val="36"/>
          <w:szCs w:val="36"/>
        </w:rPr>
      </w:pPr>
    </w:p>
    <w:p w:rsidR="00AD3A8F" w:rsidRDefault="00AD3A8F" w:rsidP="007C64ED">
      <w:pPr>
        <w:jc w:val="center"/>
        <w:rPr>
          <w:b/>
          <w:sz w:val="36"/>
          <w:szCs w:val="36"/>
        </w:rPr>
      </w:pPr>
    </w:p>
    <w:p w:rsidR="007C64ED" w:rsidRPr="00AF287A" w:rsidRDefault="007C64ED" w:rsidP="003F2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7A">
        <w:rPr>
          <w:rFonts w:ascii="Times New Roman" w:hAnsi="Times New Roman" w:cs="Times New Roman"/>
          <w:b/>
          <w:sz w:val="28"/>
          <w:szCs w:val="28"/>
        </w:rPr>
        <w:t>Тематическое планирование  уроков по ру</w:t>
      </w:r>
      <w:r w:rsidR="00895D46" w:rsidRPr="00AF287A">
        <w:rPr>
          <w:rFonts w:ascii="Times New Roman" w:hAnsi="Times New Roman" w:cs="Times New Roman"/>
          <w:b/>
          <w:sz w:val="28"/>
          <w:szCs w:val="28"/>
        </w:rPr>
        <w:t>сскому языку .5 класс.  Учитель</w:t>
      </w:r>
      <w:r w:rsidRPr="00AF287A">
        <w:rPr>
          <w:rFonts w:ascii="Times New Roman" w:hAnsi="Times New Roman" w:cs="Times New Roman"/>
          <w:b/>
          <w:sz w:val="28"/>
          <w:szCs w:val="28"/>
        </w:rPr>
        <w:t>:</w:t>
      </w:r>
      <w:r w:rsidR="00895D46" w:rsidRPr="00AF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87A">
        <w:rPr>
          <w:rFonts w:ascii="Times New Roman" w:hAnsi="Times New Roman" w:cs="Times New Roman"/>
          <w:b/>
          <w:sz w:val="28"/>
          <w:szCs w:val="28"/>
        </w:rPr>
        <w:t>Кашкак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816"/>
        <w:gridCol w:w="60"/>
        <w:gridCol w:w="769"/>
        <w:gridCol w:w="4259"/>
        <w:gridCol w:w="2689"/>
        <w:gridCol w:w="1693"/>
      </w:tblGrid>
      <w:tr w:rsidR="001528B2" w:rsidRPr="00A60586" w:rsidTr="001528B2">
        <w:trPr>
          <w:cantSplit/>
          <w:trHeight w:val="345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AF287A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113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454E" w:rsidRPr="00A60586" w:rsidTr="001E54CB">
        <w:trPr>
          <w:cantSplit/>
          <w:trHeight w:val="525"/>
        </w:trPr>
        <w:tc>
          <w:tcPr>
            <w:tcW w:w="5000" w:type="pct"/>
            <w:gridSpan w:val="10"/>
          </w:tcPr>
          <w:p w:rsidR="0015454E" w:rsidRPr="0015454E" w:rsidRDefault="0015454E" w:rsidP="0015454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15454E" w:rsidRDefault="001528B2" w:rsidP="0015454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15454E" w:rsidRDefault="001528B2" w:rsidP="001528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26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15454E" w:rsidRDefault="001528B2" w:rsidP="0015454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именами </w:t>
            </w:r>
            <w:proofErr w:type="spellStart"/>
            <w:r>
              <w:rPr>
                <w:rFonts w:ascii="Times New Roman" w:hAnsi="Times New Roman"/>
              </w:rPr>
              <w:t>существительны-ми</w:t>
            </w:r>
            <w:proofErr w:type="spellEnd"/>
            <w:r>
              <w:rPr>
                <w:rFonts w:ascii="Times New Roman" w:hAnsi="Times New Roman"/>
              </w:rPr>
              <w:t xml:space="preserve"> в роде, в числе, в падеже.</w:t>
            </w:r>
          </w:p>
        </w:tc>
        <w:tc>
          <w:tcPr>
            <w:tcW w:w="199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131A3" w:rsidRDefault="001528B2" w:rsidP="00152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1A3">
              <w:rPr>
                <w:rFonts w:ascii="Times New Roman" w:hAnsi="Times New Roman"/>
                <w:sz w:val="20"/>
                <w:szCs w:val="20"/>
              </w:rPr>
              <w:t xml:space="preserve">Знать о согласовании </w:t>
            </w:r>
            <w:proofErr w:type="spellStart"/>
            <w:r w:rsidRPr="008131A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Start"/>
            <w:r w:rsidRPr="008131A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8131A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3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131A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8131A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8131A3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 w:rsidRPr="008131A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8131A3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8131A3">
              <w:rPr>
                <w:rFonts w:ascii="Times New Roman" w:hAnsi="Times New Roman"/>
                <w:sz w:val="20"/>
                <w:szCs w:val="20"/>
              </w:rPr>
              <w:t xml:space="preserve"> в роде, числе и падеже. Уметь правильно писать окончания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ИП</w:t>
            </w:r>
            <w:r w:rsidRPr="008131A3">
              <w:rPr>
                <w:rFonts w:ascii="Times New Roman" w:hAnsi="Times New Roman"/>
                <w:sz w:val="20"/>
                <w:szCs w:val="20"/>
              </w:rPr>
              <w:t>, используя вопросы, заданные от определяемого слова</w:t>
            </w: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карточкам</w:t>
            </w: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26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F210BF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. Сочинение-описание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640</w:t>
            </w:r>
          </w:p>
        </w:tc>
        <w:tc>
          <w:tcPr>
            <w:tcW w:w="199" w:type="pct"/>
          </w:tcPr>
          <w:p w:rsidR="001528B2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2AF4" w:rsidRDefault="003F2AF4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2AF4" w:rsidRPr="008131A3" w:rsidRDefault="003F2AF4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6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15454E" w:rsidRDefault="001528B2" w:rsidP="0015454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имён прилагательных в единственном и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множествен-ном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числе</w:t>
            </w:r>
          </w:p>
        </w:tc>
        <w:tc>
          <w:tcPr>
            <w:tcW w:w="199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131A3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1A3">
              <w:rPr>
                <w:rFonts w:ascii="Times New Roman" w:hAnsi="Times New Roman"/>
                <w:sz w:val="20"/>
                <w:szCs w:val="20"/>
              </w:rPr>
              <w:t xml:space="preserve">Знать условия, от которых зависит выбор </w:t>
            </w:r>
            <w:proofErr w:type="spellStart"/>
            <w:r w:rsidRPr="008131A3">
              <w:rPr>
                <w:rFonts w:ascii="Times New Roman" w:hAnsi="Times New Roman"/>
                <w:sz w:val="20"/>
                <w:szCs w:val="20"/>
              </w:rPr>
              <w:t>глас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31A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8131A3">
              <w:rPr>
                <w:rFonts w:ascii="Times New Roman" w:hAnsi="Times New Roman"/>
                <w:sz w:val="20"/>
                <w:szCs w:val="20"/>
              </w:rPr>
              <w:t xml:space="preserve"> в падежных окончаниях </w:t>
            </w:r>
            <w:proofErr w:type="spellStart"/>
            <w:r w:rsidRPr="008131A3">
              <w:rPr>
                <w:rFonts w:ascii="Times New Roman" w:hAnsi="Times New Roman"/>
                <w:sz w:val="20"/>
                <w:szCs w:val="20"/>
              </w:rPr>
              <w:t>прил-ных</w:t>
            </w:r>
            <w:proofErr w:type="spellEnd"/>
            <w:r w:rsidRPr="008131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опоз-навать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>–</w:t>
            </w:r>
            <w:proofErr w:type="spellStart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proofErr w:type="gramEnd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>й</w:t>
            </w:r>
            <w:proofErr w:type="spellEnd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>, -</w:t>
            </w:r>
            <w:proofErr w:type="spellStart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>ия</w:t>
            </w:r>
            <w:proofErr w:type="spellEnd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- </w:t>
            </w:r>
            <w:proofErr w:type="spellStart"/>
            <w:r w:rsidRPr="008131A3"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тексте, правильно выделять морфемы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безоши-бочно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писать</w:t>
            </w: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«Проверяю себя».</w:t>
            </w: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26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15454E" w:rsidRDefault="001528B2" w:rsidP="0015454E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Употребление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 роли сказуемого.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Употреб-ление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имён прилагательных в </w:t>
            </w:r>
            <w:proofErr w:type="spellStart"/>
            <w:r>
              <w:rPr>
                <w:rFonts w:ascii="Times New Roman" w:hAnsi="Times New Roman"/>
              </w:rPr>
              <w:t>ро-ли</w:t>
            </w:r>
            <w:proofErr w:type="spellEnd"/>
            <w:r>
              <w:rPr>
                <w:rFonts w:ascii="Times New Roman" w:hAnsi="Times New Roman"/>
              </w:rPr>
              <w:t xml:space="preserve"> определения.</w:t>
            </w:r>
          </w:p>
        </w:tc>
        <w:tc>
          <w:tcPr>
            <w:tcW w:w="199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131A3" w:rsidRDefault="001528B2" w:rsidP="00152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Тест, свободный диктант.</w:t>
            </w: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прилагатель-ных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Образование имён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помощью суффиксов</w:t>
            </w:r>
          </w:p>
        </w:tc>
        <w:tc>
          <w:tcPr>
            <w:tcW w:w="199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8131A3" w:rsidRDefault="001528B2" w:rsidP="001528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мор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кие признаки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иметь навыки образования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помощью суффиксов.</w:t>
            </w: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Зачёт. Тест.</w:t>
            </w: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A60586" w:rsidTr="001528B2">
        <w:trPr>
          <w:cantSplit/>
          <w:trHeight w:val="525"/>
        </w:trPr>
        <w:tc>
          <w:tcPr>
            <w:tcW w:w="213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имён </w:t>
            </w:r>
            <w:proofErr w:type="spellStart"/>
            <w:r>
              <w:rPr>
                <w:rFonts w:ascii="Times New Roman" w:hAnsi="Times New Roman"/>
              </w:rPr>
              <w:t>прилагатель-ных</w:t>
            </w:r>
            <w:proofErr w:type="spellEnd"/>
            <w:r>
              <w:rPr>
                <w:rFonts w:ascii="Times New Roman" w:hAnsi="Times New Roman"/>
              </w:rPr>
              <w:t xml:space="preserve"> с помощью приставки </w:t>
            </w:r>
            <w:r w:rsidRPr="00721D04">
              <w:rPr>
                <w:rFonts w:ascii="Times New Roman" w:hAnsi="Times New Roman"/>
                <w:i/>
              </w:rPr>
              <w:t>бе</w:t>
            </w:r>
            <w:proofErr w:type="gramStart"/>
            <w:r w:rsidRPr="00721D04">
              <w:rPr>
                <w:rFonts w:ascii="Times New Roman" w:hAnsi="Times New Roman"/>
                <w:i/>
              </w:rPr>
              <w:t>з</w:t>
            </w:r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 w:rsidRPr="00721D04">
              <w:rPr>
                <w:rFonts w:ascii="Times New Roman" w:hAnsi="Times New Roman"/>
                <w:i/>
              </w:rPr>
              <w:t>(бес</w:t>
            </w:r>
            <w:r>
              <w:rPr>
                <w:rFonts w:ascii="Times New Roman" w:hAnsi="Times New Roman"/>
                <w:i/>
              </w:rPr>
              <w:t>-</w:t>
            </w:r>
            <w:r w:rsidRPr="00721D0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99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мор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кие признаки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иметь навыки образования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помощью приставок.</w:t>
            </w:r>
          </w:p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15454E" w:rsidRDefault="001528B2" w:rsidP="001545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528B2" w:rsidRDefault="001528B2" w:rsidP="00B31CA3">
      <w:pPr>
        <w:rPr>
          <w:rFonts w:ascii="Times New Roman" w:hAnsi="Times New Roman" w:cs="Times New Roman"/>
          <w:b/>
          <w:sz w:val="28"/>
          <w:szCs w:val="28"/>
        </w:rPr>
      </w:pPr>
    </w:p>
    <w:p w:rsidR="007C64ED" w:rsidRPr="00AF287A" w:rsidRDefault="007C64ED" w:rsidP="0015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7A">
        <w:rPr>
          <w:rFonts w:ascii="Times New Roman" w:hAnsi="Times New Roman" w:cs="Times New Roman"/>
          <w:b/>
          <w:sz w:val="28"/>
          <w:szCs w:val="28"/>
        </w:rPr>
        <w:t>Тематическое планирование  уроков по ру</w:t>
      </w:r>
      <w:r w:rsidR="00895D46" w:rsidRPr="00AF287A">
        <w:rPr>
          <w:rFonts w:ascii="Times New Roman" w:hAnsi="Times New Roman" w:cs="Times New Roman"/>
          <w:b/>
          <w:sz w:val="28"/>
          <w:szCs w:val="28"/>
        </w:rPr>
        <w:t>сскому языку .5 класс.  Учитель</w:t>
      </w:r>
      <w:r w:rsidRPr="00AF287A">
        <w:rPr>
          <w:rFonts w:ascii="Times New Roman" w:hAnsi="Times New Roman" w:cs="Times New Roman"/>
          <w:b/>
          <w:sz w:val="28"/>
          <w:szCs w:val="28"/>
        </w:rPr>
        <w:t>:</w:t>
      </w:r>
      <w:r w:rsidR="00895D46" w:rsidRPr="00AF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87A">
        <w:rPr>
          <w:rFonts w:ascii="Times New Roman" w:hAnsi="Times New Roman" w:cs="Times New Roman"/>
          <w:b/>
          <w:sz w:val="28"/>
          <w:szCs w:val="28"/>
        </w:rPr>
        <w:t>Кашкак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816"/>
        <w:gridCol w:w="28"/>
        <w:gridCol w:w="801"/>
        <w:gridCol w:w="4259"/>
        <w:gridCol w:w="2689"/>
        <w:gridCol w:w="1693"/>
      </w:tblGrid>
      <w:tr w:rsidR="001528B2" w:rsidRPr="00A60586" w:rsidTr="001528B2">
        <w:trPr>
          <w:cantSplit/>
          <w:trHeight w:val="508"/>
        </w:trPr>
        <w:tc>
          <w:tcPr>
            <w:tcW w:w="213" w:type="pct"/>
            <w:vMerge w:val="restart"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AF287A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950"/>
        </w:trPr>
        <w:tc>
          <w:tcPr>
            <w:tcW w:w="213" w:type="pct"/>
            <w:vMerge/>
          </w:tcPr>
          <w:p w:rsidR="001528B2" w:rsidRPr="00F01CDC" w:rsidRDefault="001528B2" w:rsidP="007C64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AF287A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7C64ED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7C64E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gridSpan w:val="2"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7C64E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6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21D04" w:rsidRDefault="003F2AF4" w:rsidP="00721D04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упражнения. Морфологический разбор прилагательного.</w:t>
            </w:r>
          </w:p>
        </w:tc>
        <w:tc>
          <w:tcPr>
            <w:tcW w:w="199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3F2AF4" w:rsidRPr="00721D04" w:rsidRDefault="003F2AF4" w:rsidP="003F2A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морф- кие признаки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прил-ных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2AF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3F2AF4">
              <w:rPr>
                <w:rFonts w:ascii="Times New Roman" w:hAnsi="Times New Roman"/>
                <w:sz w:val="20"/>
                <w:szCs w:val="20"/>
              </w:rPr>
              <w:t>нать порядок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морфологического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разбораИП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Уметь выполнять разбор краткого и полного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Знать мор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кие признаки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опозна-вать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прил-ные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тексте, безошибочно писать находя орфограммы.</w:t>
            </w:r>
          </w:p>
        </w:tc>
        <w:tc>
          <w:tcPr>
            <w:tcW w:w="853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</w:p>
        </w:tc>
        <w:tc>
          <w:tcPr>
            <w:tcW w:w="537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F2AF4" w:rsidRPr="00721D04" w:rsidTr="003F2AF4">
        <w:trPr>
          <w:cantSplit/>
          <w:trHeight w:val="794"/>
        </w:trPr>
        <w:tc>
          <w:tcPr>
            <w:tcW w:w="213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140, 141</w:t>
            </w:r>
          </w:p>
        </w:tc>
        <w:tc>
          <w:tcPr>
            <w:tcW w:w="226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F210BF" w:rsidRDefault="003F2AF4" w:rsidP="00721D04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 «Имя </w:t>
            </w:r>
            <w:proofErr w:type="spellStart"/>
            <w:r>
              <w:rPr>
                <w:rFonts w:ascii="Times New Roman" w:hAnsi="Times New Roman"/>
              </w:rPr>
              <w:t>прилагателное</w:t>
            </w:r>
            <w:proofErr w:type="spellEnd"/>
            <w:r>
              <w:rPr>
                <w:rFonts w:ascii="Times New Roman" w:hAnsi="Times New Roman"/>
              </w:rPr>
              <w:t>» и его анализ</w:t>
            </w:r>
          </w:p>
        </w:tc>
        <w:tc>
          <w:tcPr>
            <w:tcW w:w="199" w:type="pct"/>
          </w:tcPr>
          <w:p w:rsidR="003F2AF4" w:rsidRPr="00F210BF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537" w:type="pct"/>
          </w:tcPr>
          <w:p w:rsidR="003F2AF4" w:rsidRPr="00721D04" w:rsidRDefault="003F2AF4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E54CB" w:rsidRPr="00721D04" w:rsidTr="003F2AF4">
        <w:trPr>
          <w:cantSplit/>
          <w:trHeight w:val="383"/>
        </w:trPr>
        <w:tc>
          <w:tcPr>
            <w:tcW w:w="5000" w:type="pct"/>
            <w:gridSpan w:val="10"/>
          </w:tcPr>
          <w:p w:rsidR="001E54CB" w:rsidRPr="001E54CB" w:rsidRDefault="001E54CB" w:rsidP="001E54C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4CB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</w:tc>
      </w:tr>
      <w:tr w:rsidR="001528B2" w:rsidRPr="00721D04" w:rsidTr="003F2AF4">
        <w:trPr>
          <w:cantSplit/>
          <w:trHeight w:val="525"/>
        </w:trPr>
        <w:tc>
          <w:tcPr>
            <w:tcW w:w="213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D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42, 143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и основные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граммати-ческие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признаки глагола.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Неопре-делённая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форма глагола (</w:t>
            </w:r>
            <w:proofErr w:type="spellStart"/>
            <w:r>
              <w:rPr>
                <w:rFonts w:ascii="Times New Roman" w:hAnsi="Times New Roman"/>
              </w:rPr>
              <w:t>инфини-тив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9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gridSpan w:val="2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термин ИНФИНИ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ТИВ, опознавать глагол в тексте, уметь различать гла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голы, сходные по значению, определять время, лицо,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число глаголов, безошибочно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личные окончания глаголов</w:t>
            </w:r>
          </w:p>
        </w:tc>
        <w:tc>
          <w:tcPr>
            <w:tcW w:w="853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721D04" w:rsidTr="003F2AF4">
        <w:trPr>
          <w:cantSplit/>
          <w:trHeight w:val="525"/>
        </w:trPr>
        <w:tc>
          <w:tcPr>
            <w:tcW w:w="213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и употребление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глаго-лов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 приставками</w:t>
            </w:r>
          </w:p>
        </w:tc>
        <w:tc>
          <w:tcPr>
            <w:tcW w:w="199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gridSpan w:val="2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31CA3" w:rsidRDefault="001528B2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CA3">
              <w:rPr>
                <w:rFonts w:ascii="Times New Roman" w:hAnsi="Times New Roman"/>
                <w:sz w:val="20"/>
                <w:szCs w:val="20"/>
              </w:rPr>
              <w:t xml:space="preserve">Знать условия выбора написания – </w:t>
            </w:r>
            <w:proofErr w:type="spellStart"/>
            <w:r w:rsidRPr="00B31CA3">
              <w:rPr>
                <w:rFonts w:ascii="Times New Roman" w:hAnsi="Times New Roman"/>
                <w:b/>
                <w:i/>
                <w:sz w:val="20"/>
                <w:szCs w:val="20"/>
              </w:rPr>
              <w:t>ться</w:t>
            </w:r>
            <w:proofErr w:type="spellEnd"/>
            <w:r w:rsidRPr="00B31CA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- </w:t>
            </w:r>
            <w:proofErr w:type="spellStart"/>
            <w:r w:rsidRPr="00B31CA3">
              <w:rPr>
                <w:rFonts w:ascii="Times New Roman" w:hAnsi="Times New Roman"/>
                <w:b/>
                <w:i/>
                <w:sz w:val="20"/>
                <w:szCs w:val="20"/>
              </w:rPr>
              <w:t>тся</w:t>
            </w:r>
            <w:proofErr w:type="spellEnd"/>
            <w:r w:rsidRPr="00B31CA3">
              <w:rPr>
                <w:rFonts w:ascii="Times New Roman" w:hAnsi="Times New Roman"/>
                <w:sz w:val="20"/>
                <w:szCs w:val="20"/>
              </w:rPr>
              <w:t xml:space="preserve"> в глаголах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уметь находить слово, к которому относится глагол, ставить от него вопрос к глаголу, правильно произносить и писать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гла-голы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B31CA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B31CA3">
              <w:rPr>
                <w:rFonts w:ascii="Times New Roman" w:hAnsi="Times New Roman"/>
                <w:b/>
                <w:i/>
                <w:sz w:val="20"/>
                <w:szCs w:val="20"/>
              </w:rPr>
              <w:t>ться</w:t>
            </w:r>
            <w:proofErr w:type="spellEnd"/>
            <w:r w:rsidRPr="00B31CA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- </w:t>
            </w:r>
            <w:proofErr w:type="spellStart"/>
            <w:r w:rsidRPr="00B31CA3">
              <w:rPr>
                <w:rFonts w:ascii="Times New Roman" w:hAnsi="Times New Roman"/>
                <w:b/>
                <w:i/>
                <w:sz w:val="20"/>
                <w:szCs w:val="20"/>
              </w:rPr>
              <w:t>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уметь сопоставлять личную и неопределённую форму глагола.</w:t>
            </w:r>
          </w:p>
        </w:tc>
        <w:tc>
          <w:tcPr>
            <w:tcW w:w="853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537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721D04" w:rsidTr="003F2AF4">
        <w:trPr>
          <w:cantSplit/>
          <w:trHeight w:val="525"/>
        </w:trPr>
        <w:tc>
          <w:tcPr>
            <w:tcW w:w="213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движения</w:t>
            </w:r>
          </w:p>
        </w:tc>
        <w:tc>
          <w:tcPr>
            <w:tcW w:w="199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gridSpan w:val="2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31CA3" w:rsidRDefault="001528B2" w:rsidP="003F2A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Уметь применять </w:t>
            </w:r>
            <w:r w:rsidR="003F2AF4">
              <w:rPr>
                <w:rFonts w:ascii="Times New Roman" w:hAnsi="Times New Roman"/>
                <w:sz w:val="20"/>
                <w:szCs w:val="20"/>
              </w:rPr>
              <w:t>глаголы движения в речи.</w:t>
            </w:r>
          </w:p>
        </w:tc>
        <w:tc>
          <w:tcPr>
            <w:tcW w:w="853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721D04" w:rsidTr="003F2AF4">
        <w:trPr>
          <w:cantSplit/>
          <w:trHeight w:val="525"/>
        </w:trPr>
        <w:tc>
          <w:tcPr>
            <w:tcW w:w="213" w:type="pct"/>
          </w:tcPr>
          <w:p w:rsidR="001528B2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Составление рассказа 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726</w:t>
            </w:r>
          </w:p>
        </w:tc>
        <w:tc>
          <w:tcPr>
            <w:tcW w:w="199" w:type="pct"/>
          </w:tcPr>
          <w:p w:rsidR="001528B2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gridSpan w:val="2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31CA3" w:rsidRDefault="001528B2" w:rsidP="00B31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28B2" w:rsidRPr="00721D04" w:rsidTr="003F2AF4">
        <w:trPr>
          <w:cantSplit/>
          <w:trHeight w:val="525"/>
        </w:trPr>
        <w:tc>
          <w:tcPr>
            <w:tcW w:w="213" w:type="pct"/>
          </w:tcPr>
          <w:p w:rsidR="001528B2" w:rsidRPr="00721D04" w:rsidRDefault="001528B2" w:rsidP="00B31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147</w:t>
            </w:r>
          </w:p>
        </w:tc>
        <w:tc>
          <w:tcPr>
            <w:tcW w:w="226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глагола. </w:t>
            </w:r>
          </w:p>
        </w:tc>
        <w:tc>
          <w:tcPr>
            <w:tcW w:w="199" w:type="pct"/>
          </w:tcPr>
          <w:p w:rsidR="001528B2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gridSpan w:val="2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</w:tcPr>
          <w:p w:rsidR="001528B2" w:rsidRPr="00721D04" w:rsidRDefault="001528B2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B31CA3" w:rsidRDefault="001528B2" w:rsidP="003F2A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Знать, что глаголы различаются по видам, по вопросам и значениям, владеть способом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дей-ствия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распознаванию вида глагола, уметь отличать глаголы совершенного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несовер-шенного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вида, употреблять их в речи. </w:t>
            </w:r>
          </w:p>
        </w:tc>
        <w:tc>
          <w:tcPr>
            <w:tcW w:w="853" w:type="pct"/>
          </w:tcPr>
          <w:p w:rsidR="001528B2" w:rsidRPr="00721D04" w:rsidRDefault="001528B2" w:rsidP="00BD640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Взаимодиктант</w:t>
            </w:r>
            <w:proofErr w:type="spellEnd"/>
            <w:r>
              <w:rPr>
                <w:rFonts w:ascii="Times New Roman" w:hAnsi="Times New Roman"/>
              </w:rPr>
              <w:t xml:space="preserve">, диктант «проверяю себя»,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комп-лексный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анализ текста. Диктант с </w:t>
            </w:r>
            <w:proofErr w:type="spellStart"/>
            <w:r>
              <w:rPr>
                <w:rFonts w:ascii="Times New Roman" w:hAnsi="Times New Roman"/>
              </w:rPr>
              <w:t>грамм-ким</w:t>
            </w:r>
            <w:proofErr w:type="spellEnd"/>
            <w:r>
              <w:rPr>
                <w:rFonts w:ascii="Times New Roman" w:hAnsi="Times New Roman"/>
              </w:rPr>
              <w:t xml:space="preserve"> заданием.</w:t>
            </w:r>
          </w:p>
        </w:tc>
        <w:tc>
          <w:tcPr>
            <w:tcW w:w="537" w:type="pct"/>
          </w:tcPr>
          <w:p w:rsidR="001528B2" w:rsidRPr="00721D04" w:rsidRDefault="001528B2" w:rsidP="00721D0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F2AF4" w:rsidRDefault="003F2AF4" w:rsidP="001B0303">
      <w:pPr>
        <w:rPr>
          <w:rFonts w:ascii="Times New Roman" w:hAnsi="Times New Roman" w:cs="Times New Roman"/>
          <w:b/>
          <w:sz w:val="28"/>
          <w:szCs w:val="28"/>
        </w:rPr>
      </w:pPr>
    </w:p>
    <w:p w:rsidR="003F2AF4" w:rsidRDefault="003F2AF4" w:rsidP="001B0303">
      <w:pPr>
        <w:rPr>
          <w:rFonts w:ascii="Times New Roman" w:hAnsi="Times New Roman" w:cs="Times New Roman"/>
          <w:b/>
          <w:sz w:val="28"/>
          <w:szCs w:val="28"/>
        </w:rPr>
      </w:pPr>
    </w:p>
    <w:p w:rsidR="0070629F" w:rsidRPr="001E54CB" w:rsidRDefault="0070629F" w:rsidP="003F2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CB">
        <w:rPr>
          <w:rFonts w:ascii="Times New Roman" w:hAnsi="Times New Roman" w:cs="Times New Roman"/>
          <w:b/>
          <w:sz w:val="28"/>
          <w:szCs w:val="28"/>
        </w:rPr>
        <w:t>Тематическое планирование  уроков по ру</w:t>
      </w:r>
      <w:r w:rsidR="00895D46" w:rsidRPr="001E54CB">
        <w:rPr>
          <w:rFonts w:ascii="Times New Roman" w:hAnsi="Times New Roman" w:cs="Times New Roman"/>
          <w:b/>
          <w:sz w:val="28"/>
          <w:szCs w:val="28"/>
        </w:rPr>
        <w:t>сскому языку .5 класс.  Учитель</w:t>
      </w:r>
      <w:r w:rsidRPr="001E54CB">
        <w:rPr>
          <w:rFonts w:ascii="Times New Roman" w:hAnsi="Times New Roman" w:cs="Times New Roman"/>
          <w:b/>
          <w:sz w:val="28"/>
          <w:szCs w:val="28"/>
        </w:rPr>
        <w:t>:</w:t>
      </w:r>
      <w:r w:rsidR="00895D46" w:rsidRPr="001E5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CB" w:rsidRPr="001E54CB">
        <w:rPr>
          <w:rFonts w:ascii="Times New Roman" w:hAnsi="Times New Roman" w:cs="Times New Roman"/>
          <w:b/>
          <w:sz w:val="28"/>
          <w:szCs w:val="28"/>
        </w:rPr>
        <w:t>Кашкак Ш.С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2"/>
        <w:gridCol w:w="3464"/>
        <w:gridCol w:w="627"/>
        <w:gridCol w:w="757"/>
        <w:gridCol w:w="16"/>
        <w:gridCol w:w="873"/>
        <w:gridCol w:w="4259"/>
        <w:gridCol w:w="2689"/>
        <w:gridCol w:w="1693"/>
      </w:tblGrid>
      <w:tr w:rsidR="001528B2" w:rsidRPr="00A60586" w:rsidTr="001528B2">
        <w:trPr>
          <w:cantSplit/>
          <w:trHeight w:val="419"/>
        </w:trPr>
        <w:tc>
          <w:tcPr>
            <w:tcW w:w="213" w:type="pct"/>
            <w:vMerge w:val="restar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1E54CB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1E54CB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674CD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1039"/>
        </w:trPr>
        <w:tc>
          <w:tcPr>
            <w:tcW w:w="213" w:type="pct"/>
            <w:vMerge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1E54CB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674CD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" w:type="pct"/>
            <w:gridSpan w:val="2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1AF5" w:rsidRPr="00721D04" w:rsidTr="001528B2">
        <w:trPr>
          <w:cantSplit/>
          <w:trHeight w:val="525"/>
        </w:trPr>
        <w:tc>
          <w:tcPr>
            <w:tcW w:w="213" w:type="pct"/>
          </w:tcPr>
          <w:p w:rsidR="00CE1AF5" w:rsidRPr="00721D04" w:rsidRDefault="00CE1AF5" w:rsidP="00E75F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D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48, 149</w:t>
            </w:r>
          </w:p>
        </w:tc>
        <w:tc>
          <w:tcPr>
            <w:tcW w:w="226" w:type="pct"/>
          </w:tcPr>
          <w:p w:rsidR="00CE1AF5" w:rsidRPr="00721D04" w:rsidRDefault="00CE1AF5" w:rsidP="00E75F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E1AF5" w:rsidRPr="00721D04" w:rsidRDefault="00CE1AF5" w:rsidP="00E75F3B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видовых пар при помощи суффиксов.</w:t>
            </w:r>
          </w:p>
        </w:tc>
        <w:tc>
          <w:tcPr>
            <w:tcW w:w="199" w:type="pct"/>
          </w:tcPr>
          <w:p w:rsidR="00CE1AF5" w:rsidRPr="00721D04" w:rsidRDefault="00CE1AF5" w:rsidP="00E75F3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  <w:gridSpan w:val="2"/>
          </w:tcPr>
          <w:p w:rsidR="00CE1AF5" w:rsidRPr="00721D04" w:rsidRDefault="00CE1AF5" w:rsidP="00E75F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CE1AF5" w:rsidRPr="00721D04" w:rsidRDefault="00CE1AF5" w:rsidP="00E75F3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CE1AF5" w:rsidRPr="00B31CA3" w:rsidRDefault="00CE1AF5" w:rsidP="00E75F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способы образования видовых пар,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Рас-познавать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виды глагола, объяснять разницу в грамм-ком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значении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вида. Уметь правильно и уместно употреблять глаголы в речи.</w:t>
            </w:r>
          </w:p>
        </w:tc>
        <w:tc>
          <w:tcPr>
            <w:tcW w:w="853" w:type="pct"/>
            <w:vMerge w:val="restar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Комментированное письмо.</w:t>
            </w:r>
          </w:p>
        </w:tc>
        <w:tc>
          <w:tcPr>
            <w:tcW w:w="537" w:type="pc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AF5" w:rsidRPr="00721D04" w:rsidTr="001528B2">
        <w:trPr>
          <w:cantSplit/>
          <w:trHeight w:val="525"/>
        </w:trPr>
        <w:tc>
          <w:tcPr>
            <w:tcW w:w="213" w:type="pc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6" w:type="pc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E1AF5" w:rsidRPr="00721D04" w:rsidRDefault="00CE1AF5" w:rsidP="0070629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видовых пар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помо-щью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приставок</w:t>
            </w:r>
          </w:p>
        </w:tc>
        <w:tc>
          <w:tcPr>
            <w:tcW w:w="199" w:type="pc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" w:type="pct"/>
            <w:gridSpan w:val="2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" w:type="pc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CE1AF5" w:rsidRPr="00BD6402" w:rsidRDefault="00CE1AF5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CE1AF5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26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21D04" w:rsidRDefault="003F2AF4" w:rsidP="0070629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Времена глагола. Настоящее время. </w:t>
            </w:r>
          </w:p>
        </w:tc>
        <w:tc>
          <w:tcPr>
            <w:tcW w:w="199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Pr="00BD6402" w:rsidRDefault="003F2AF4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Знать, что форму настоящего времени имеют только глаголы несовершенного вида</w:t>
            </w:r>
          </w:p>
        </w:tc>
        <w:tc>
          <w:tcPr>
            <w:tcW w:w="853" w:type="pct"/>
          </w:tcPr>
          <w:p w:rsidR="003F2AF4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текста.</w:t>
            </w:r>
          </w:p>
        </w:tc>
        <w:tc>
          <w:tcPr>
            <w:tcW w:w="537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152, 153</w:t>
            </w:r>
          </w:p>
        </w:tc>
        <w:tc>
          <w:tcPr>
            <w:tcW w:w="226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21D04" w:rsidRDefault="003F2AF4" w:rsidP="0070629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199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Pr="00721D04" w:rsidRDefault="003F2AF4" w:rsidP="00632932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изменять глаголы, определять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спряже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по алгоритму, понимать условия вы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бора гласной  в окончании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глагола, различать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глаго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лы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1 и  2  спряжения  по ударным окончаниям</w:t>
            </w:r>
          </w:p>
        </w:tc>
        <w:tc>
          <w:tcPr>
            <w:tcW w:w="853" w:type="pct"/>
          </w:tcPr>
          <w:p w:rsidR="003F2AF4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диктант.</w:t>
            </w:r>
          </w:p>
        </w:tc>
        <w:tc>
          <w:tcPr>
            <w:tcW w:w="537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2632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154, </w:t>
            </w:r>
          </w:p>
        </w:tc>
        <w:tc>
          <w:tcPr>
            <w:tcW w:w="226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0629F" w:rsidRDefault="003F2AF4" w:rsidP="0070629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Буква</w:t>
            </w:r>
            <w:r w:rsidRPr="0070629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0629F">
              <w:rPr>
                <w:rFonts w:ascii="Times New Roman" w:hAnsi="Times New Roman"/>
                <w:i/>
              </w:rPr>
              <w:t>ъ</w:t>
            </w:r>
            <w:proofErr w:type="spellEnd"/>
            <w:r>
              <w:rPr>
                <w:rFonts w:ascii="Times New Roman" w:hAnsi="Times New Roman"/>
              </w:rPr>
              <w:t xml:space="preserve"> в окончаниях глаголов 2-го лица, единственного числа.</w:t>
            </w:r>
          </w:p>
        </w:tc>
        <w:tc>
          <w:tcPr>
            <w:tcW w:w="199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Pr="00A453D1" w:rsidRDefault="003F2AF4" w:rsidP="00A453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правописание глаголов во 2-ом лице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един-ном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числе. Умет употреблять глаголы во 2-го лица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един-ном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числа в устной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пись-менной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речи, выбирать орфограммы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глаго-лах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шипящим на конце.</w:t>
            </w:r>
          </w:p>
        </w:tc>
        <w:tc>
          <w:tcPr>
            <w:tcW w:w="853" w:type="pct"/>
          </w:tcPr>
          <w:p w:rsidR="003F2AF4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диктант</w:t>
            </w:r>
          </w:p>
        </w:tc>
        <w:tc>
          <w:tcPr>
            <w:tcW w:w="537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26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21D04" w:rsidRDefault="003F2AF4" w:rsidP="0070629F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спряжения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некото-рых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глаголов.</w:t>
            </w:r>
          </w:p>
        </w:tc>
        <w:tc>
          <w:tcPr>
            <w:tcW w:w="199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Default="003F2AF4" w:rsidP="00A453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AF5" w:rsidRDefault="00CE1AF5" w:rsidP="00A453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1AF5" w:rsidRPr="00A453D1" w:rsidRDefault="00CE1AF5" w:rsidP="00A453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156, 157</w:t>
            </w:r>
          </w:p>
        </w:tc>
        <w:tc>
          <w:tcPr>
            <w:tcW w:w="226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21D04" w:rsidRDefault="003F2AF4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199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Pr="00BD6402" w:rsidRDefault="003F2AF4" w:rsidP="00BD64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402">
              <w:rPr>
                <w:rFonts w:ascii="Times New Roman" w:hAnsi="Times New Roman"/>
                <w:sz w:val="20"/>
                <w:szCs w:val="20"/>
              </w:rPr>
              <w:t>Знать, о способах образования форм будущего времени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меть образовывать простую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слож-ную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форму будущего времени, употреблять их в речи</w:t>
            </w:r>
          </w:p>
        </w:tc>
        <w:tc>
          <w:tcPr>
            <w:tcW w:w="853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F2AF4" w:rsidRPr="00721D04" w:rsidTr="001528B2">
        <w:trPr>
          <w:cantSplit/>
          <w:trHeight w:val="525"/>
        </w:trPr>
        <w:tc>
          <w:tcPr>
            <w:tcW w:w="213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26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3F2AF4" w:rsidRPr="00721D04" w:rsidRDefault="003F2AF4" w:rsidP="00BD6402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Прошедшее время</w:t>
            </w:r>
          </w:p>
        </w:tc>
        <w:tc>
          <w:tcPr>
            <w:tcW w:w="199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3F2AF4" w:rsidRPr="00721D04" w:rsidRDefault="003F2AF4" w:rsidP="00BD64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3F2AF4" w:rsidRPr="00721D04" w:rsidRDefault="003F2AF4" w:rsidP="00BD6402">
            <w:pPr>
              <w:spacing w:line="240" w:lineRule="auto"/>
              <w:rPr>
                <w:rFonts w:ascii="Times New Roman" w:hAnsi="Times New Roman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определять время гла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гола, безошибочно писать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гласную в суффиксе глагола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прошед-шего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значению, но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разные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 ха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рактеру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менения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 време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нам</w:t>
            </w:r>
          </w:p>
        </w:tc>
        <w:tc>
          <w:tcPr>
            <w:tcW w:w="853" w:type="pct"/>
          </w:tcPr>
          <w:p w:rsidR="003F2AF4" w:rsidRPr="00721D04" w:rsidRDefault="00CE1AF5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Осложнённое списывание.</w:t>
            </w:r>
          </w:p>
        </w:tc>
        <w:tc>
          <w:tcPr>
            <w:tcW w:w="537" w:type="pct"/>
          </w:tcPr>
          <w:p w:rsidR="003F2AF4" w:rsidRPr="00721D04" w:rsidRDefault="003F2AF4" w:rsidP="0070629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629F" w:rsidRPr="00721D04" w:rsidRDefault="0070629F" w:rsidP="0070629F">
      <w:pPr>
        <w:jc w:val="both"/>
        <w:rPr>
          <w:sz w:val="20"/>
          <w:szCs w:val="20"/>
        </w:rPr>
      </w:pPr>
    </w:p>
    <w:p w:rsidR="0070629F" w:rsidRDefault="0070629F" w:rsidP="0070629F">
      <w:pPr>
        <w:jc w:val="center"/>
        <w:rPr>
          <w:b/>
          <w:sz w:val="36"/>
          <w:szCs w:val="36"/>
        </w:rPr>
      </w:pPr>
    </w:p>
    <w:p w:rsidR="0070629F" w:rsidRPr="001E54CB" w:rsidRDefault="0070629F" w:rsidP="001E5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C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уроков по русскому языку .5 класс.  Учитель </w:t>
      </w:r>
      <w:proofErr w:type="gramStart"/>
      <w:r w:rsidRPr="001E54CB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1E54CB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3"/>
        <w:gridCol w:w="3464"/>
        <w:gridCol w:w="627"/>
        <w:gridCol w:w="816"/>
        <w:gridCol w:w="829"/>
        <w:gridCol w:w="4259"/>
        <w:gridCol w:w="2689"/>
        <w:gridCol w:w="1693"/>
      </w:tblGrid>
      <w:tr w:rsidR="001528B2" w:rsidRPr="00A60586" w:rsidTr="001528B2">
        <w:trPr>
          <w:cantSplit/>
          <w:trHeight w:val="463"/>
        </w:trPr>
        <w:tc>
          <w:tcPr>
            <w:tcW w:w="213" w:type="pct"/>
            <w:vMerge w:val="restar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1E54CB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1E54CB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674CD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2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1" w:type="pct"/>
            <w:vMerge w:val="restart"/>
          </w:tcPr>
          <w:p w:rsidR="001528B2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7" w:type="pct"/>
            <w:vMerge w:val="restar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1528B2">
        <w:trPr>
          <w:cantSplit/>
          <w:trHeight w:val="995"/>
        </w:trPr>
        <w:tc>
          <w:tcPr>
            <w:tcW w:w="213" w:type="pct"/>
            <w:vMerge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1E54CB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674CD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" w:type="pc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721D04" w:rsidTr="001528B2">
        <w:trPr>
          <w:cantSplit/>
          <w:trHeight w:val="525"/>
        </w:trPr>
        <w:tc>
          <w:tcPr>
            <w:tcW w:w="213" w:type="pct"/>
          </w:tcPr>
          <w:p w:rsidR="001528B2" w:rsidRDefault="00CE1AF5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26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речи. Изложение по  тексту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802</w:t>
            </w:r>
          </w:p>
        </w:tc>
        <w:tc>
          <w:tcPr>
            <w:tcW w:w="199" w:type="pct"/>
          </w:tcPr>
          <w:p w:rsidR="001528B2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84811" w:rsidRDefault="00B84811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84811" w:rsidRPr="00721D04" w:rsidRDefault="00B84811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721D04" w:rsidTr="001528B2">
        <w:trPr>
          <w:cantSplit/>
          <w:trHeight w:val="525"/>
        </w:trPr>
        <w:tc>
          <w:tcPr>
            <w:tcW w:w="213" w:type="pct"/>
          </w:tcPr>
          <w:p w:rsidR="001528B2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26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– </w:t>
            </w:r>
            <w:proofErr w:type="spellStart"/>
            <w:r w:rsidRPr="00895D46">
              <w:rPr>
                <w:rFonts w:ascii="Times New Roman" w:hAnsi="Times New Roman"/>
                <w:i/>
              </w:rPr>
              <w:t>ться</w:t>
            </w:r>
            <w:proofErr w:type="spellEnd"/>
            <w:r w:rsidRPr="00895D4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в глаголах.</w:t>
            </w:r>
          </w:p>
        </w:tc>
        <w:tc>
          <w:tcPr>
            <w:tcW w:w="199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CE1AF5" w:rsidRDefault="00CE1AF5" w:rsidP="00CE1A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AF5">
              <w:rPr>
                <w:rFonts w:ascii="Times New Roman" w:hAnsi="Times New Roman"/>
                <w:sz w:val="20"/>
                <w:szCs w:val="20"/>
              </w:rPr>
              <w:t xml:space="preserve">Знать условия  </w:t>
            </w:r>
            <w:proofErr w:type="spellStart"/>
            <w:r w:rsidRPr="00CE1AF5">
              <w:rPr>
                <w:rFonts w:ascii="Times New Roman" w:hAnsi="Times New Roman"/>
                <w:sz w:val="20"/>
                <w:szCs w:val="20"/>
              </w:rPr>
              <w:t>выборанаписания</w:t>
            </w:r>
            <w:proofErr w:type="spellEnd"/>
            <w:r w:rsidRPr="00CE1AF5">
              <w:rPr>
                <w:rFonts w:ascii="Times New Roman" w:hAnsi="Times New Roman"/>
                <w:sz w:val="20"/>
                <w:szCs w:val="20"/>
              </w:rPr>
              <w:t xml:space="preserve"> ТСЯ и ТЬСЯ в глаголах, уметь находить слова которым относится глагол, ставить от него вопрос к глаголу,  иметь навыки произношения  </w:t>
            </w:r>
            <w:proofErr w:type="spellStart"/>
            <w:proofErr w:type="gramStart"/>
            <w:r w:rsidRPr="00CE1AF5">
              <w:rPr>
                <w:rFonts w:ascii="Times New Roman" w:hAnsi="Times New Roman"/>
                <w:sz w:val="20"/>
                <w:szCs w:val="20"/>
              </w:rPr>
              <w:t>глаго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E1AF5">
              <w:rPr>
                <w:rFonts w:ascii="Times New Roman" w:hAnsi="Times New Roman"/>
                <w:sz w:val="20"/>
                <w:szCs w:val="20"/>
              </w:rPr>
              <w:t>лов</w:t>
            </w:r>
            <w:proofErr w:type="spellEnd"/>
            <w:proofErr w:type="gramEnd"/>
            <w:r w:rsidRPr="00CE1AF5">
              <w:rPr>
                <w:rFonts w:ascii="Times New Roman" w:hAnsi="Times New Roman"/>
                <w:sz w:val="20"/>
                <w:szCs w:val="20"/>
              </w:rPr>
              <w:t xml:space="preserve"> с ТСЯ  и  ТЬСЯ.</w:t>
            </w:r>
          </w:p>
        </w:tc>
        <w:tc>
          <w:tcPr>
            <w:tcW w:w="853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28B2" w:rsidRPr="00721D04" w:rsidTr="001528B2">
        <w:trPr>
          <w:cantSplit/>
          <w:trHeight w:val="525"/>
        </w:trPr>
        <w:tc>
          <w:tcPr>
            <w:tcW w:w="213" w:type="pct"/>
          </w:tcPr>
          <w:p w:rsidR="001528B2" w:rsidRPr="00721D04" w:rsidRDefault="00CE1AF5" w:rsidP="007062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6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721D04" w:rsidRDefault="001528B2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 w:rsidRPr="00895D46">
              <w:rPr>
                <w:rFonts w:ascii="Times New Roman" w:hAnsi="Times New Roman"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99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1528B2" w:rsidRPr="00CE1AF5" w:rsidRDefault="00CE1AF5" w:rsidP="00CE1A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AF5">
              <w:rPr>
                <w:rFonts w:ascii="Times New Roman" w:hAnsi="Times New Roman"/>
                <w:sz w:val="20"/>
                <w:szCs w:val="20"/>
              </w:rPr>
              <w:t>Знать правило написания НЕ с глаголами. Уметь применять данное правило при письме.</w:t>
            </w:r>
          </w:p>
        </w:tc>
        <w:tc>
          <w:tcPr>
            <w:tcW w:w="853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1528B2" w:rsidRPr="00721D04" w:rsidRDefault="001528B2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AF5" w:rsidRPr="00721D04" w:rsidTr="001528B2">
        <w:trPr>
          <w:cantSplit/>
          <w:trHeight w:val="525"/>
        </w:trPr>
        <w:tc>
          <w:tcPr>
            <w:tcW w:w="213" w:type="pct"/>
          </w:tcPr>
          <w:p w:rsidR="00CE1AF5" w:rsidRPr="00721D04" w:rsidRDefault="00CE1AF5" w:rsidP="007062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26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E1AF5" w:rsidRPr="00721D04" w:rsidRDefault="00CE1AF5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упражнения. Морфологический разбор глагола.</w:t>
            </w:r>
          </w:p>
        </w:tc>
        <w:tc>
          <w:tcPr>
            <w:tcW w:w="199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 w:val="restart"/>
          </w:tcPr>
          <w:p w:rsidR="00CE1AF5" w:rsidRPr="00CE1AF5" w:rsidRDefault="00CE1AF5" w:rsidP="00CE1A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1AF5">
              <w:rPr>
                <w:rFonts w:ascii="Times New Roman" w:hAnsi="Times New Roman"/>
                <w:sz w:val="20"/>
                <w:szCs w:val="20"/>
              </w:rPr>
              <w:t xml:space="preserve">Уметь опознавать </w:t>
            </w:r>
            <w:proofErr w:type="spellStart"/>
            <w:r w:rsidRPr="00CE1AF5">
              <w:rPr>
                <w:rFonts w:ascii="Times New Roman" w:hAnsi="Times New Roman"/>
                <w:sz w:val="20"/>
                <w:szCs w:val="20"/>
              </w:rPr>
              <w:t>глаголы</w:t>
            </w:r>
            <w:proofErr w:type="gramStart"/>
            <w:r w:rsidRPr="00CE1AF5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E1AF5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CE1AF5">
              <w:rPr>
                <w:rFonts w:ascii="Times New Roman" w:hAnsi="Times New Roman"/>
                <w:sz w:val="20"/>
                <w:szCs w:val="20"/>
              </w:rPr>
              <w:t xml:space="preserve"> их </w:t>
            </w:r>
            <w:r>
              <w:rPr>
                <w:rFonts w:ascii="Times New Roman" w:hAnsi="Times New Roman"/>
                <w:sz w:val="20"/>
                <w:szCs w:val="20"/>
              </w:rPr>
              <w:t>грам</w:t>
            </w:r>
            <w:r w:rsidRPr="00CE1AF5">
              <w:rPr>
                <w:rFonts w:ascii="Times New Roman" w:hAnsi="Times New Roman"/>
                <w:sz w:val="20"/>
                <w:szCs w:val="20"/>
              </w:rPr>
              <w:t xml:space="preserve">матические признаки,  находить </w:t>
            </w:r>
            <w:proofErr w:type="spellStart"/>
            <w:r w:rsidRPr="00CE1AF5">
              <w:rPr>
                <w:rFonts w:ascii="Times New Roman" w:hAnsi="Times New Roman"/>
                <w:sz w:val="20"/>
                <w:szCs w:val="20"/>
              </w:rPr>
              <w:t>орфо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E1AF5">
              <w:rPr>
                <w:rFonts w:ascii="Times New Roman" w:hAnsi="Times New Roman"/>
                <w:sz w:val="20"/>
                <w:szCs w:val="20"/>
              </w:rPr>
              <w:t>граммы</w:t>
            </w:r>
            <w:proofErr w:type="spellEnd"/>
            <w:r w:rsidRPr="00CE1AF5">
              <w:rPr>
                <w:rFonts w:ascii="Times New Roman" w:hAnsi="Times New Roman"/>
                <w:sz w:val="20"/>
                <w:szCs w:val="20"/>
              </w:rPr>
              <w:t xml:space="preserve"> в них, применять  изученные </w:t>
            </w:r>
            <w:proofErr w:type="spellStart"/>
            <w:r w:rsidRPr="00CE1AF5">
              <w:rPr>
                <w:rFonts w:ascii="Times New Roman" w:hAnsi="Times New Roman"/>
                <w:sz w:val="20"/>
                <w:szCs w:val="20"/>
              </w:rPr>
              <w:t>орфо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E1AF5">
              <w:rPr>
                <w:rFonts w:ascii="Times New Roman" w:hAnsi="Times New Roman"/>
                <w:sz w:val="20"/>
                <w:szCs w:val="20"/>
              </w:rPr>
              <w:t>графические</w:t>
            </w:r>
            <w:proofErr w:type="spellEnd"/>
            <w:r w:rsidRPr="00CE1AF5">
              <w:rPr>
                <w:rFonts w:ascii="Times New Roman" w:hAnsi="Times New Roman"/>
                <w:sz w:val="20"/>
                <w:szCs w:val="20"/>
              </w:rPr>
              <w:t xml:space="preserve"> правила.</w:t>
            </w:r>
          </w:p>
        </w:tc>
        <w:tc>
          <w:tcPr>
            <w:tcW w:w="853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AF5" w:rsidRPr="00721D04" w:rsidTr="001528B2">
        <w:trPr>
          <w:cantSplit/>
          <w:trHeight w:val="525"/>
        </w:trPr>
        <w:tc>
          <w:tcPr>
            <w:tcW w:w="213" w:type="pct"/>
          </w:tcPr>
          <w:p w:rsidR="00CE1AF5" w:rsidRDefault="00CE1AF5" w:rsidP="007062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163, 164</w:t>
            </w:r>
          </w:p>
        </w:tc>
        <w:tc>
          <w:tcPr>
            <w:tcW w:w="226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E1AF5" w:rsidRPr="00F210BF" w:rsidRDefault="00CE1AF5" w:rsidP="00674CD9">
            <w:pPr>
              <w:tabs>
                <w:tab w:val="center" w:pos="3628"/>
              </w:tabs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«Глагол» и его анализ</w:t>
            </w:r>
          </w:p>
        </w:tc>
        <w:tc>
          <w:tcPr>
            <w:tcW w:w="199" w:type="pct"/>
          </w:tcPr>
          <w:p w:rsidR="00CE1AF5" w:rsidRPr="00F210BF" w:rsidRDefault="00CE1AF5" w:rsidP="00674CD9">
            <w:pPr>
              <w:spacing w:line="240" w:lineRule="auto"/>
              <w:rPr>
                <w:rFonts w:ascii="Times New Roman" w:hAnsi="Times New Roman"/>
              </w:rPr>
            </w:pPr>
            <w:r w:rsidRPr="00F210BF"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  <w:vMerge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AF5" w:rsidRPr="00721D04" w:rsidTr="00CE1AF5">
        <w:trPr>
          <w:cantSplit/>
          <w:trHeight w:val="525"/>
        </w:trPr>
        <w:tc>
          <w:tcPr>
            <w:tcW w:w="5000" w:type="pct"/>
            <w:gridSpan w:val="9"/>
          </w:tcPr>
          <w:p w:rsidR="00CE1AF5" w:rsidRPr="001E54CB" w:rsidRDefault="00CE1AF5" w:rsidP="00E75F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4CB">
              <w:rPr>
                <w:rFonts w:ascii="Times New Roman" w:hAnsi="Times New Roman"/>
                <w:b/>
                <w:sz w:val="28"/>
                <w:szCs w:val="28"/>
              </w:rPr>
              <w:t>Обобщение и систематизация изученного в конце года</w:t>
            </w:r>
          </w:p>
        </w:tc>
      </w:tr>
      <w:tr w:rsidR="00CE1AF5" w:rsidRPr="00721D04" w:rsidTr="001528B2">
        <w:trPr>
          <w:cantSplit/>
          <w:trHeight w:val="525"/>
        </w:trPr>
        <w:tc>
          <w:tcPr>
            <w:tcW w:w="213" w:type="pct"/>
          </w:tcPr>
          <w:p w:rsidR="00CE1AF5" w:rsidRPr="00263237" w:rsidRDefault="00CE1AF5" w:rsidP="00E75F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26" w:type="pct"/>
          </w:tcPr>
          <w:p w:rsidR="00CE1AF5" w:rsidRPr="00263237" w:rsidRDefault="00CE1AF5" w:rsidP="00E75F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E1AF5" w:rsidRPr="00263237" w:rsidRDefault="00CE1AF5" w:rsidP="00E75F3B">
            <w:pPr>
              <w:tabs>
                <w:tab w:val="center" w:pos="362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3237">
              <w:rPr>
                <w:rFonts w:ascii="Times New Roman" w:hAnsi="Times New Roman"/>
              </w:rPr>
              <w:t>Фонетика. Звуки речи.</w:t>
            </w:r>
          </w:p>
        </w:tc>
        <w:tc>
          <w:tcPr>
            <w:tcW w:w="199" w:type="pct"/>
          </w:tcPr>
          <w:p w:rsidR="00CE1AF5" w:rsidRPr="00263237" w:rsidRDefault="00CE1AF5" w:rsidP="00E75F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CE1AF5" w:rsidRPr="00DD0F31" w:rsidRDefault="00DD0F31" w:rsidP="00DD0F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F31">
              <w:rPr>
                <w:rFonts w:ascii="Times New Roman" w:hAnsi="Times New Roman"/>
                <w:sz w:val="20"/>
                <w:szCs w:val="20"/>
              </w:rPr>
              <w:t xml:space="preserve">Знать предмет изучения фонетики и орфоэпии, различать гласные и согласные звуки, уметь различать буквы и звуки, парные и непарные согласные </w:t>
            </w:r>
          </w:p>
        </w:tc>
        <w:tc>
          <w:tcPr>
            <w:tcW w:w="853" w:type="pct"/>
          </w:tcPr>
          <w:p w:rsidR="00CE1AF5" w:rsidRPr="00721D04" w:rsidRDefault="00DD0F31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Аргументированный ответ на вопрос.</w:t>
            </w:r>
          </w:p>
        </w:tc>
        <w:tc>
          <w:tcPr>
            <w:tcW w:w="537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AF5" w:rsidRPr="00721D04" w:rsidTr="001528B2">
        <w:trPr>
          <w:cantSplit/>
          <w:trHeight w:val="525"/>
        </w:trPr>
        <w:tc>
          <w:tcPr>
            <w:tcW w:w="213" w:type="pct"/>
          </w:tcPr>
          <w:p w:rsidR="00CE1AF5" w:rsidRPr="00263237" w:rsidRDefault="00CE1AF5" w:rsidP="00E75F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26" w:type="pct"/>
          </w:tcPr>
          <w:p w:rsidR="00CE1AF5" w:rsidRPr="00263237" w:rsidRDefault="00CE1AF5" w:rsidP="00E75F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E1AF5" w:rsidRPr="00263237" w:rsidRDefault="00CE1AF5" w:rsidP="00E75F3B">
            <w:pPr>
              <w:tabs>
                <w:tab w:val="center" w:pos="362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3237"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199" w:type="pct"/>
          </w:tcPr>
          <w:p w:rsidR="00CE1AF5" w:rsidRPr="00263237" w:rsidRDefault="00CE1AF5" w:rsidP="00E75F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pct"/>
          </w:tcPr>
          <w:p w:rsidR="00CE1AF5" w:rsidRPr="00DD0F31" w:rsidRDefault="00DD0F31" w:rsidP="00DD0F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F31">
              <w:rPr>
                <w:rFonts w:ascii="Times New Roman" w:hAnsi="Times New Roman"/>
                <w:sz w:val="20"/>
                <w:szCs w:val="20"/>
              </w:rPr>
              <w:t xml:space="preserve">Знать различие словосочетания от  </w:t>
            </w:r>
            <w:proofErr w:type="spellStart"/>
            <w:r w:rsidRPr="00DD0F31">
              <w:rPr>
                <w:rFonts w:ascii="Times New Roman" w:hAnsi="Times New Roman"/>
                <w:sz w:val="20"/>
                <w:szCs w:val="20"/>
              </w:rPr>
              <w:t>предложе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D0F3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DD0F31">
              <w:rPr>
                <w:rFonts w:ascii="Times New Roman" w:hAnsi="Times New Roman"/>
                <w:sz w:val="20"/>
                <w:szCs w:val="20"/>
              </w:rPr>
              <w:t xml:space="preserve">, уметь определять строение </w:t>
            </w:r>
            <w:proofErr w:type="gramStart"/>
            <w:r w:rsidRPr="00DD0F3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D0F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DD0F3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D0F31">
              <w:rPr>
                <w:rFonts w:ascii="Times New Roman" w:hAnsi="Times New Roman"/>
                <w:sz w:val="20"/>
                <w:szCs w:val="20"/>
              </w:rPr>
              <w:t xml:space="preserve">,  находить грамматические основы предложений,  и </w:t>
            </w:r>
            <w:proofErr w:type="spellStart"/>
            <w:r w:rsidRPr="00DD0F31">
              <w:rPr>
                <w:rFonts w:ascii="Times New Roman" w:hAnsi="Times New Roman"/>
                <w:sz w:val="20"/>
                <w:szCs w:val="20"/>
              </w:rPr>
              <w:t>вто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D0F31">
              <w:rPr>
                <w:rFonts w:ascii="Times New Roman" w:hAnsi="Times New Roman"/>
                <w:sz w:val="20"/>
                <w:szCs w:val="20"/>
              </w:rPr>
              <w:t>ростепенные</w:t>
            </w:r>
            <w:proofErr w:type="spellEnd"/>
            <w:r w:rsidRPr="00DD0F31">
              <w:rPr>
                <w:rFonts w:ascii="Times New Roman" w:hAnsi="Times New Roman"/>
                <w:sz w:val="20"/>
                <w:szCs w:val="20"/>
              </w:rPr>
              <w:t>, однородные  члены</w:t>
            </w:r>
          </w:p>
        </w:tc>
        <w:tc>
          <w:tcPr>
            <w:tcW w:w="853" w:type="pct"/>
          </w:tcPr>
          <w:p w:rsidR="00CE1AF5" w:rsidRPr="00721D04" w:rsidRDefault="001918A0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разбор предложений</w:t>
            </w:r>
          </w:p>
        </w:tc>
        <w:tc>
          <w:tcPr>
            <w:tcW w:w="537" w:type="pct"/>
          </w:tcPr>
          <w:p w:rsidR="00CE1AF5" w:rsidRPr="00721D04" w:rsidRDefault="00CE1AF5" w:rsidP="00674C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629F" w:rsidRPr="00721D04" w:rsidRDefault="0070629F" w:rsidP="0070629F">
      <w:pPr>
        <w:jc w:val="both"/>
        <w:rPr>
          <w:sz w:val="20"/>
          <w:szCs w:val="20"/>
        </w:rPr>
      </w:pPr>
    </w:p>
    <w:p w:rsidR="007C64ED" w:rsidRPr="00721D04" w:rsidRDefault="007C64ED" w:rsidP="007C64ED">
      <w:pPr>
        <w:jc w:val="both"/>
        <w:rPr>
          <w:sz w:val="20"/>
          <w:szCs w:val="20"/>
        </w:rPr>
      </w:pPr>
    </w:p>
    <w:p w:rsidR="007C64ED" w:rsidRDefault="007C64ED" w:rsidP="005F446F">
      <w:pPr>
        <w:jc w:val="both"/>
        <w:rPr>
          <w:sz w:val="20"/>
          <w:szCs w:val="20"/>
        </w:rPr>
      </w:pPr>
    </w:p>
    <w:p w:rsidR="004B5031" w:rsidRDefault="004B5031" w:rsidP="005F446F">
      <w:pPr>
        <w:jc w:val="both"/>
        <w:rPr>
          <w:sz w:val="20"/>
          <w:szCs w:val="20"/>
        </w:rPr>
      </w:pPr>
    </w:p>
    <w:p w:rsidR="001E54CB" w:rsidRDefault="001E54CB" w:rsidP="005F446F">
      <w:pPr>
        <w:jc w:val="both"/>
        <w:rPr>
          <w:sz w:val="20"/>
          <w:szCs w:val="20"/>
        </w:rPr>
      </w:pPr>
    </w:p>
    <w:p w:rsidR="004B5031" w:rsidRPr="00CE1AF5" w:rsidRDefault="008A73EB" w:rsidP="00CE1AF5">
      <w:pPr>
        <w:jc w:val="center"/>
        <w:rPr>
          <w:sz w:val="20"/>
          <w:szCs w:val="20"/>
        </w:rPr>
      </w:pPr>
      <w:r w:rsidRPr="00F123D0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уроков по русскому языку .5 класс.  Учитель </w:t>
      </w:r>
      <w:proofErr w:type="gramStart"/>
      <w:r w:rsidRPr="00F123D0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F123D0">
        <w:rPr>
          <w:rFonts w:ascii="Times New Roman" w:hAnsi="Times New Roman" w:cs="Times New Roman"/>
          <w:b/>
          <w:sz w:val="28"/>
          <w:szCs w:val="28"/>
        </w:rPr>
        <w:t>ашкак Ш.С.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2"/>
        <w:gridCol w:w="3464"/>
        <w:gridCol w:w="627"/>
        <w:gridCol w:w="712"/>
        <w:gridCol w:w="13"/>
        <w:gridCol w:w="921"/>
        <w:gridCol w:w="4256"/>
        <w:gridCol w:w="2689"/>
        <w:gridCol w:w="1696"/>
      </w:tblGrid>
      <w:tr w:rsidR="001528B2" w:rsidRPr="00A60586" w:rsidTr="00DD0F31">
        <w:trPr>
          <w:cantSplit/>
          <w:trHeight w:val="463"/>
        </w:trPr>
        <w:tc>
          <w:tcPr>
            <w:tcW w:w="213" w:type="pct"/>
            <w:vMerge w:val="restart"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" w:type="pct"/>
            <w:vMerge w:val="restart"/>
            <w:textDirection w:val="btLr"/>
          </w:tcPr>
          <w:p w:rsidR="001528B2" w:rsidRPr="00F01CDC" w:rsidRDefault="001528B2" w:rsidP="00F123D0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ка по 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F01CDC">
              <w:rPr>
                <w:rFonts w:ascii="Times New Roman" w:hAnsi="Times New Roman"/>
                <w:b/>
                <w:sz w:val="20"/>
                <w:szCs w:val="20"/>
              </w:rPr>
              <w:t>елу</w:t>
            </w:r>
          </w:p>
        </w:tc>
        <w:tc>
          <w:tcPr>
            <w:tcW w:w="1099" w:type="pct"/>
            <w:vMerge w:val="restart"/>
          </w:tcPr>
          <w:p w:rsidR="001528B2" w:rsidRPr="00A60586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  <w:p w:rsidR="001528B2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Название  темы</w:t>
            </w:r>
          </w:p>
          <w:p w:rsidR="001528B2" w:rsidRPr="00A60586" w:rsidRDefault="001528B2" w:rsidP="00F123D0">
            <w:pPr>
              <w:tabs>
                <w:tab w:val="center" w:pos="362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 w:val="restart"/>
            <w:textDirection w:val="btLr"/>
          </w:tcPr>
          <w:p w:rsidR="001528B2" w:rsidRPr="00A60586" w:rsidRDefault="001528B2" w:rsidP="00674CD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522" w:type="pct"/>
            <w:gridSpan w:val="3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r w:rsidRPr="00A60586">
              <w:rPr>
                <w:rFonts w:ascii="Times New Roman" w:hAnsi="Times New Roman"/>
                <w:b/>
              </w:rPr>
              <w:t>пров</w:t>
            </w:r>
            <w:proofErr w:type="spellEnd"/>
            <w:r w:rsidRPr="00A605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50" w:type="pct"/>
            <w:vMerge w:val="restart"/>
          </w:tcPr>
          <w:p w:rsidR="001528B2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Требования  к уровню</w:t>
            </w: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 xml:space="preserve">подготовки </w:t>
            </w:r>
            <w:proofErr w:type="gramStart"/>
            <w:r w:rsidRPr="00A6058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53" w:type="pct"/>
            <w:vMerge w:val="restart"/>
          </w:tcPr>
          <w:p w:rsidR="001528B2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Вид деятельности</w:t>
            </w:r>
          </w:p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и контроля.</w:t>
            </w:r>
          </w:p>
        </w:tc>
        <w:tc>
          <w:tcPr>
            <w:tcW w:w="538" w:type="pct"/>
            <w:vMerge w:val="restar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  <w:r w:rsidRPr="00A60586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1528B2" w:rsidRPr="00A60586" w:rsidTr="00DD0F31">
        <w:trPr>
          <w:cantSplit/>
          <w:trHeight w:val="995"/>
        </w:trPr>
        <w:tc>
          <w:tcPr>
            <w:tcW w:w="213" w:type="pct"/>
            <w:vMerge/>
          </w:tcPr>
          <w:p w:rsidR="001528B2" w:rsidRPr="00F01CDC" w:rsidRDefault="001528B2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  <w:textDirection w:val="btLr"/>
          </w:tcPr>
          <w:p w:rsidR="001528B2" w:rsidRDefault="001528B2" w:rsidP="00F123D0">
            <w:pPr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:rsidR="001528B2" w:rsidRPr="00A60586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" w:type="pct"/>
            <w:vMerge/>
            <w:textDirection w:val="btLr"/>
          </w:tcPr>
          <w:p w:rsidR="001528B2" w:rsidRPr="00A60586" w:rsidRDefault="001528B2" w:rsidP="00674CD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" w:type="pct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gridSpan w:val="2"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" w:type="pct"/>
            <w:vMerge/>
          </w:tcPr>
          <w:p w:rsidR="001528B2" w:rsidRPr="00A60586" w:rsidRDefault="001528B2" w:rsidP="00674C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28B2" w:rsidRPr="00263237" w:rsidTr="00DD0F31">
        <w:trPr>
          <w:cantSplit/>
          <w:trHeight w:val="525"/>
        </w:trPr>
        <w:tc>
          <w:tcPr>
            <w:tcW w:w="213" w:type="pct"/>
          </w:tcPr>
          <w:p w:rsidR="001528B2" w:rsidRPr="00263237" w:rsidRDefault="00CE1AF5" w:rsidP="001E5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26" w:type="pct"/>
          </w:tcPr>
          <w:p w:rsidR="001528B2" w:rsidRPr="00263237" w:rsidRDefault="001528B2" w:rsidP="001E5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263237" w:rsidRDefault="001528B2" w:rsidP="001E54CB">
            <w:pPr>
              <w:tabs>
                <w:tab w:val="center" w:pos="362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3237">
              <w:rPr>
                <w:rFonts w:ascii="Times New Roman" w:hAnsi="Times New Roman"/>
              </w:rPr>
              <w:t>Лексика и фразеология.</w:t>
            </w:r>
          </w:p>
        </w:tc>
        <w:tc>
          <w:tcPr>
            <w:tcW w:w="199" w:type="pct"/>
          </w:tcPr>
          <w:p w:rsidR="001528B2" w:rsidRPr="00263237" w:rsidRDefault="00CE1AF5" w:rsidP="001E54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gridSpan w:val="2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0" w:type="pct"/>
          </w:tcPr>
          <w:p w:rsidR="001528B2" w:rsidRPr="001918A0" w:rsidRDefault="00DD0F31" w:rsidP="001E54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18A0">
              <w:rPr>
                <w:rFonts w:ascii="Times New Roman" w:hAnsi="Times New Roman"/>
                <w:sz w:val="20"/>
                <w:szCs w:val="20"/>
              </w:rPr>
              <w:t xml:space="preserve">Знать понятия «лексическое  и </w:t>
            </w:r>
            <w:proofErr w:type="spellStart"/>
            <w:proofErr w:type="gramStart"/>
            <w:r w:rsidRPr="001918A0">
              <w:rPr>
                <w:rFonts w:ascii="Times New Roman" w:hAnsi="Times New Roman"/>
                <w:sz w:val="20"/>
                <w:szCs w:val="20"/>
              </w:rPr>
              <w:t>грамматиче</w:t>
            </w:r>
            <w:r w:rsidR="001918A0">
              <w:rPr>
                <w:rFonts w:ascii="Times New Roman" w:hAnsi="Times New Roman"/>
                <w:sz w:val="20"/>
                <w:szCs w:val="20"/>
              </w:rPr>
              <w:t>-</w:t>
            </w:r>
            <w:r w:rsidRPr="001918A0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1918A0">
              <w:rPr>
                <w:rFonts w:ascii="Times New Roman" w:hAnsi="Times New Roman"/>
                <w:sz w:val="20"/>
                <w:szCs w:val="20"/>
              </w:rPr>
              <w:t xml:space="preserve"> значение», отличие фразеологизма от обычного слова, уметь пользоваться толковым словарём и находить в нём  толкование слов.</w:t>
            </w:r>
          </w:p>
        </w:tc>
        <w:tc>
          <w:tcPr>
            <w:tcW w:w="853" w:type="pct"/>
          </w:tcPr>
          <w:p w:rsidR="001528B2" w:rsidRPr="00263237" w:rsidRDefault="001918A0" w:rsidP="001E54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со словарём.</w:t>
            </w:r>
          </w:p>
        </w:tc>
        <w:tc>
          <w:tcPr>
            <w:tcW w:w="538" w:type="pct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28B2" w:rsidRPr="00263237" w:rsidTr="00DD0F31">
        <w:trPr>
          <w:cantSplit/>
          <w:trHeight w:val="525"/>
        </w:trPr>
        <w:tc>
          <w:tcPr>
            <w:tcW w:w="213" w:type="pct"/>
          </w:tcPr>
          <w:p w:rsidR="001528B2" w:rsidRPr="00263237" w:rsidRDefault="00CE1AF5" w:rsidP="001E5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26" w:type="pct"/>
          </w:tcPr>
          <w:p w:rsidR="001528B2" w:rsidRPr="00263237" w:rsidRDefault="001528B2" w:rsidP="001E5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263237" w:rsidRDefault="001528B2" w:rsidP="001E54CB">
            <w:pPr>
              <w:tabs>
                <w:tab w:val="center" w:pos="362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3237">
              <w:rPr>
                <w:rFonts w:ascii="Times New Roman" w:hAnsi="Times New Roman"/>
              </w:rPr>
              <w:t>Состав слова. Словообразование.</w:t>
            </w:r>
          </w:p>
        </w:tc>
        <w:tc>
          <w:tcPr>
            <w:tcW w:w="199" w:type="pct"/>
          </w:tcPr>
          <w:p w:rsidR="001528B2" w:rsidRPr="00263237" w:rsidRDefault="00CE1AF5" w:rsidP="001E54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gridSpan w:val="2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0" w:type="pct"/>
          </w:tcPr>
          <w:p w:rsidR="001528B2" w:rsidRPr="001918A0" w:rsidRDefault="00DD0F31" w:rsidP="001E54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18A0">
              <w:rPr>
                <w:rFonts w:ascii="Times New Roman" w:hAnsi="Times New Roman"/>
                <w:sz w:val="20"/>
                <w:szCs w:val="20"/>
              </w:rPr>
              <w:t xml:space="preserve">Знать основные морфемы слова, уметь </w:t>
            </w:r>
            <w:proofErr w:type="spellStart"/>
            <w:proofErr w:type="gramStart"/>
            <w:r w:rsidRPr="001918A0">
              <w:rPr>
                <w:rFonts w:ascii="Times New Roman" w:hAnsi="Times New Roman"/>
                <w:sz w:val="20"/>
                <w:szCs w:val="20"/>
              </w:rPr>
              <w:t>выде</w:t>
            </w:r>
            <w:r w:rsidR="001918A0">
              <w:rPr>
                <w:rFonts w:ascii="Times New Roman" w:hAnsi="Times New Roman"/>
                <w:sz w:val="20"/>
                <w:szCs w:val="20"/>
              </w:rPr>
              <w:t>-</w:t>
            </w:r>
            <w:r w:rsidRPr="001918A0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proofErr w:type="gramEnd"/>
            <w:r w:rsidRPr="001918A0">
              <w:rPr>
                <w:rFonts w:ascii="Times New Roman" w:hAnsi="Times New Roman"/>
                <w:sz w:val="20"/>
                <w:szCs w:val="20"/>
              </w:rPr>
              <w:t xml:space="preserve"> морфемы на основе смыслового анализа слова, уметь подбирать однокоренные слова и произвести морфемный разбор слова.</w:t>
            </w:r>
          </w:p>
        </w:tc>
        <w:tc>
          <w:tcPr>
            <w:tcW w:w="853" w:type="pct"/>
          </w:tcPr>
          <w:p w:rsidR="001528B2" w:rsidRPr="00263237" w:rsidRDefault="001918A0" w:rsidP="001E54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 слов 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по-мощью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словообразова-тельных</w:t>
            </w:r>
            <w:proofErr w:type="spellEnd"/>
            <w:r>
              <w:rPr>
                <w:rFonts w:ascii="Times New Roman" w:hAnsi="Times New Roman"/>
              </w:rPr>
              <w:t xml:space="preserve">  морфем.</w:t>
            </w:r>
          </w:p>
        </w:tc>
        <w:tc>
          <w:tcPr>
            <w:tcW w:w="538" w:type="pct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28B2" w:rsidRPr="00263237" w:rsidTr="00DD0F31">
        <w:trPr>
          <w:cantSplit/>
          <w:trHeight w:val="525"/>
        </w:trPr>
        <w:tc>
          <w:tcPr>
            <w:tcW w:w="213" w:type="pct"/>
          </w:tcPr>
          <w:p w:rsidR="001528B2" w:rsidRPr="00263237" w:rsidRDefault="00CE1AF5" w:rsidP="001E5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26" w:type="pct"/>
          </w:tcPr>
          <w:p w:rsidR="001528B2" w:rsidRPr="00263237" w:rsidRDefault="001528B2" w:rsidP="001E5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263237" w:rsidRDefault="001528B2" w:rsidP="001E54CB">
            <w:pPr>
              <w:tabs>
                <w:tab w:val="center" w:pos="362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3237">
              <w:rPr>
                <w:rFonts w:ascii="Times New Roman" w:hAnsi="Times New Roman"/>
              </w:rPr>
              <w:t>Морфология.</w:t>
            </w:r>
          </w:p>
        </w:tc>
        <w:tc>
          <w:tcPr>
            <w:tcW w:w="199" w:type="pct"/>
          </w:tcPr>
          <w:p w:rsidR="001528B2" w:rsidRPr="00263237" w:rsidRDefault="00CE1AF5" w:rsidP="001E54C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gridSpan w:val="2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0" w:type="pct"/>
          </w:tcPr>
          <w:p w:rsidR="001528B2" w:rsidRPr="001918A0" w:rsidRDefault="00DD0F31" w:rsidP="001E54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18A0">
              <w:rPr>
                <w:rFonts w:ascii="Times New Roman" w:hAnsi="Times New Roman"/>
                <w:sz w:val="20"/>
                <w:szCs w:val="20"/>
              </w:rPr>
              <w:t>Знать предмет изучения морфологии, уметь находить  самостоятельные части речи  и определять их морфологические признаки, синтаксическую роль в предложении</w:t>
            </w:r>
            <w:r w:rsidR="001918A0" w:rsidRPr="001918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pct"/>
          </w:tcPr>
          <w:p w:rsidR="001528B2" w:rsidRPr="00263237" w:rsidRDefault="001918A0" w:rsidP="001E54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обобщаю-щей</w:t>
            </w:r>
            <w:proofErr w:type="spellEnd"/>
            <w:r>
              <w:rPr>
                <w:rFonts w:ascii="Times New Roman" w:hAnsi="Times New Roman"/>
              </w:rPr>
              <w:t xml:space="preserve"> таблицы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частях речи.</w:t>
            </w:r>
          </w:p>
        </w:tc>
        <w:tc>
          <w:tcPr>
            <w:tcW w:w="538" w:type="pct"/>
          </w:tcPr>
          <w:p w:rsidR="001528B2" w:rsidRPr="00263237" w:rsidRDefault="001528B2" w:rsidP="001E54C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528B2" w:rsidRPr="00263237" w:rsidTr="00DD0F31">
        <w:trPr>
          <w:cantSplit/>
          <w:trHeight w:val="525"/>
        </w:trPr>
        <w:tc>
          <w:tcPr>
            <w:tcW w:w="213" w:type="pct"/>
          </w:tcPr>
          <w:p w:rsidR="001528B2" w:rsidRPr="00263237" w:rsidRDefault="00CE1AF5" w:rsidP="00CE1AF5">
            <w:pPr>
              <w:tabs>
                <w:tab w:val="center" w:pos="22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170</w:t>
            </w:r>
          </w:p>
        </w:tc>
        <w:tc>
          <w:tcPr>
            <w:tcW w:w="226" w:type="pct"/>
          </w:tcPr>
          <w:p w:rsidR="001528B2" w:rsidRPr="00263237" w:rsidRDefault="001528B2" w:rsidP="002632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1528B2" w:rsidRPr="00263237" w:rsidRDefault="001528B2" w:rsidP="00674CD9">
            <w:pPr>
              <w:tabs>
                <w:tab w:val="center" w:pos="362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99" w:type="pct"/>
          </w:tcPr>
          <w:p w:rsidR="001528B2" w:rsidRPr="00263237" w:rsidRDefault="00CE1AF5" w:rsidP="003A2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gridSpan w:val="2"/>
          </w:tcPr>
          <w:p w:rsidR="001528B2" w:rsidRPr="00263237" w:rsidRDefault="001528B2" w:rsidP="00263237">
            <w:pPr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528B2" w:rsidRPr="00263237" w:rsidRDefault="001528B2" w:rsidP="00263237">
            <w:pPr>
              <w:rPr>
                <w:rFonts w:ascii="Times New Roman" w:hAnsi="Times New Roman"/>
              </w:rPr>
            </w:pPr>
          </w:p>
        </w:tc>
        <w:tc>
          <w:tcPr>
            <w:tcW w:w="1350" w:type="pct"/>
          </w:tcPr>
          <w:p w:rsidR="001528B2" w:rsidRDefault="001528B2" w:rsidP="00263237">
            <w:pPr>
              <w:rPr>
                <w:rFonts w:ascii="Times New Roman" w:hAnsi="Times New Roman"/>
              </w:rPr>
            </w:pPr>
          </w:p>
          <w:p w:rsidR="00B84811" w:rsidRPr="00263237" w:rsidRDefault="00B84811" w:rsidP="00263237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</w:tcPr>
          <w:p w:rsidR="001528B2" w:rsidRPr="00263237" w:rsidRDefault="001528B2" w:rsidP="00263237">
            <w:pPr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1528B2" w:rsidRPr="00263237" w:rsidRDefault="001528B2" w:rsidP="00263237">
            <w:pPr>
              <w:rPr>
                <w:rFonts w:ascii="Times New Roman" w:hAnsi="Times New Roman"/>
              </w:rPr>
            </w:pPr>
          </w:p>
        </w:tc>
      </w:tr>
    </w:tbl>
    <w:p w:rsidR="005F446F" w:rsidRPr="00263237" w:rsidRDefault="005F446F" w:rsidP="005F446F">
      <w:pPr>
        <w:jc w:val="both"/>
        <w:rPr>
          <w:sz w:val="20"/>
          <w:szCs w:val="20"/>
        </w:rPr>
      </w:pPr>
    </w:p>
    <w:p w:rsidR="00895D46" w:rsidRDefault="00895D46" w:rsidP="005F446F">
      <w:pPr>
        <w:jc w:val="both"/>
        <w:rPr>
          <w:sz w:val="20"/>
          <w:szCs w:val="20"/>
        </w:rPr>
      </w:pPr>
    </w:p>
    <w:p w:rsidR="00895D46" w:rsidRDefault="00895D46" w:rsidP="005F446F">
      <w:pPr>
        <w:jc w:val="both"/>
        <w:rPr>
          <w:sz w:val="20"/>
          <w:szCs w:val="20"/>
        </w:rPr>
      </w:pPr>
    </w:p>
    <w:p w:rsidR="005F446F" w:rsidRDefault="005F446F" w:rsidP="005F446F"/>
    <w:p w:rsidR="008A73EB" w:rsidRDefault="008A73EB" w:rsidP="005F446F">
      <w:pPr>
        <w:jc w:val="center"/>
        <w:rPr>
          <w:b/>
        </w:rPr>
      </w:pPr>
    </w:p>
    <w:p w:rsidR="008A73EB" w:rsidRDefault="008A73EB" w:rsidP="005F446F">
      <w:pPr>
        <w:jc w:val="center"/>
        <w:rPr>
          <w:b/>
        </w:rPr>
      </w:pPr>
    </w:p>
    <w:p w:rsidR="008A73EB" w:rsidRDefault="008A73EB" w:rsidP="005F446F">
      <w:pPr>
        <w:jc w:val="center"/>
        <w:rPr>
          <w:b/>
        </w:rPr>
      </w:pPr>
    </w:p>
    <w:p w:rsidR="008A73EB" w:rsidRDefault="008A73EB" w:rsidP="005F446F">
      <w:pPr>
        <w:jc w:val="center"/>
        <w:rPr>
          <w:b/>
        </w:rPr>
      </w:pPr>
    </w:p>
    <w:p w:rsidR="005F446F" w:rsidRDefault="005F446F" w:rsidP="005F446F">
      <w:pPr>
        <w:jc w:val="center"/>
        <w:rPr>
          <w:b/>
        </w:rPr>
      </w:pPr>
      <w:r>
        <w:rPr>
          <w:b/>
        </w:rPr>
        <w:t>Требования к уровню подготовки выпускника 5 класса</w:t>
      </w:r>
    </w:p>
    <w:p w:rsidR="005F446F" w:rsidRDefault="005F446F" w:rsidP="005F446F">
      <w:pPr>
        <w:jc w:val="both"/>
      </w:pPr>
      <w:r>
        <w:rPr>
          <w:b/>
        </w:rPr>
        <w:t xml:space="preserve">     </w:t>
      </w:r>
      <w:r>
        <w:rPr>
          <w:lang w:val="en-US"/>
        </w:rPr>
        <w:t>I</w:t>
      </w:r>
      <w:r>
        <w:t>.</w:t>
      </w:r>
      <w:r>
        <w:rPr>
          <w:b/>
        </w:rPr>
        <w:t xml:space="preserve"> </w:t>
      </w:r>
      <w:r>
        <w:t xml:space="preserve">Учащийся должен </w:t>
      </w:r>
      <w:proofErr w:type="spellStart"/>
      <w:r>
        <w:rPr>
          <w:u w:val="single"/>
        </w:rPr>
        <w:t>з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а т </w:t>
      </w:r>
      <w:proofErr w:type="spellStart"/>
      <w:r>
        <w:rPr>
          <w:u w:val="single"/>
        </w:rPr>
        <w:t>ь</w:t>
      </w:r>
      <w:proofErr w:type="spellEnd"/>
      <w:r>
        <w:t xml:space="preserve"> определения основных изучаемых в 5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 и приводить нужные примеры.</w:t>
      </w:r>
    </w:p>
    <w:p w:rsidR="005F446F" w:rsidRDefault="005F446F" w:rsidP="005F446F">
      <w:pPr>
        <w:jc w:val="both"/>
      </w:pPr>
      <w:r>
        <w:t xml:space="preserve">     </w:t>
      </w:r>
      <w:r>
        <w:rPr>
          <w:lang w:val="en-US"/>
        </w:rPr>
        <w:t>II</w:t>
      </w:r>
      <w:r>
        <w:t xml:space="preserve">. Учащийся должен овладеть </w:t>
      </w:r>
      <w:r>
        <w:rPr>
          <w:u w:val="single"/>
        </w:rPr>
        <w:t xml:space="preserve">у м е 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и я м </w:t>
      </w:r>
      <w:proofErr w:type="gramStart"/>
      <w:r>
        <w:rPr>
          <w:u w:val="single"/>
        </w:rPr>
        <w:t>и</w:t>
      </w:r>
      <w:r>
        <w:t xml:space="preserve">  </w:t>
      </w:r>
      <w:proofErr w:type="spellStart"/>
      <w:r>
        <w:t>и</w:t>
      </w:r>
      <w:proofErr w:type="spellEnd"/>
      <w:proofErr w:type="gramEnd"/>
      <w:r>
        <w:t xml:space="preserve">  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а в </w:t>
      </w:r>
      <w:proofErr w:type="spellStart"/>
      <w:r>
        <w:rPr>
          <w:u w:val="single"/>
        </w:rPr>
        <w:t>ы</w:t>
      </w:r>
      <w:proofErr w:type="spellEnd"/>
      <w:r>
        <w:rPr>
          <w:u w:val="single"/>
        </w:rPr>
        <w:t xml:space="preserve"> к а м и</w:t>
      </w:r>
      <w:r>
        <w:t>:</w:t>
      </w:r>
    </w:p>
    <w:p w:rsidR="005F446F" w:rsidRDefault="005F446F" w:rsidP="005F446F">
      <w:pPr>
        <w:numPr>
          <w:ilvl w:val="0"/>
          <w:numId w:val="1"/>
        </w:numPr>
        <w:spacing w:after="0" w:line="240" w:lineRule="auto"/>
        <w:jc w:val="both"/>
      </w:pPr>
      <w:r>
        <w:t>Разбирать слова фонетически, по составу и морфологически, а предложения (с двумя главными членами) – синтаксически; составлять простые и сложные предложения изученных видов.</w:t>
      </w:r>
    </w:p>
    <w:p w:rsidR="005F446F" w:rsidRDefault="005F446F" w:rsidP="005F446F">
      <w:pPr>
        <w:numPr>
          <w:ilvl w:val="0"/>
          <w:numId w:val="1"/>
        </w:numPr>
        <w:spacing w:after="0" w:line="240" w:lineRule="auto"/>
        <w:jc w:val="both"/>
      </w:pPr>
      <w:r>
        <w:t>Разъяснять значения известных слов и правильно употреблять их.</w:t>
      </w:r>
    </w:p>
    <w:p w:rsidR="005F446F" w:rsidRDefault="005F446F" w:rsidP="005F446F">
      <w:pPr>
        <w:numPr>
          <w:ilvl w:val="0"/>
          <w:numId w:val="1"/>
        </w:numPr>
        <w:spacing w:after="0" w:line="240" w:lineRule="auto"/>
        <w:jc w:val="both"/>
      </w:pPr>
      <w:r>
        <w:t>Соблюдать произносительные нормы литературного языка в пределах изученного материала.</w:t>
      </w:r>
    </w:p>
    <w:p w:rsidR="005F446F" w:rsidRDefault="005F446F" w:rsidP="005F446F">
      <w:pPr>
        <w:numPr>
          <w:ilvl w:val="0"/>
          <w:numId w:val="1"/>
        </w:numPr>
        <w:spacing w:after="0" w:line="240" w:lineRule="auto"/>
        <w:jc w:val="both"/>
      </w:pPr>
      <w:r>
        <w:t xml:space="preserve">По </w:t>
      </w:r>
      <w:r>
        <w:rPr>
          <w:u w:val="single"/>
        </w:rPr>
        <w:t xml:space="preserve">о </w:t>
      </w:r>
      <w:proofErr w:type="spellStart"/>
      <w:r>
        <w:rPr>
          <w:u w:val="single"/>
        </w:rPr>
        <w:t>р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</w:t>
      </w:r>
      <w:proofErr w:type="spellEnd"/>
      <w:r>
        <w:rPr>
          <w:u w:val="single"/>
        </w:rPr>
        <w:t xml:space="preserve"> о г </w:t>
      </w:r>
      <w:proofErr w:type="spellStart"/>
      <w:r>
        <w:rPr>
          <w:u w:val="single"/>
        </w:rPr>
        <w:t>р</w:t>
      </w:r>
      <w:proofErr w:type="spellEnd"/>
      <w:r>
        <w:rPr>
          <w:u w:val="single"/>
        </w:rPr>
        <w:t xml:space="preserve"> а </w:t>
      </w:r>
      <w:proofErr w:type="spellStart"/>
      <w:r>
        <w:rPr>
          <w:u w:val="single"/>
        </w:rPr>
        <w:t>ф</w:t>
      </w:r>
      <w:proofErr w:type="spellEnd"/>
      <w:r>
        <w:rPr>
          <w:u w:val="single"/>
        </w:rPr>
        <w:t xml:space="preserve"> и </w:t>
      </w:r>
      <w:proofErr w:type="spellStart"/>
      <w:proofErr w:type="gramStart"/>
      <w:r>
        <w:rPr>
          <w:u w:val="single"/>
        </w:rPr>
        <w:t>и</w:t>
      </w:r>
      <w:proofErr w:type="spellEnd"/>
      <w:proofErr w:type="gramEnd"/>
      <w:r>
        <w:t>: находить в словах изученные орфограммы; находить орфографические ошибки и исправлять их; правильно писать слова с непроверяемыми орфограммами, изученными в 5 классе.</w:t>
      </w:r>
    </w:p>
    <w:p w:rsidR="005F446F" w:rsidRDefault="005F446F" w:rsidP="005F446F">
      <w:pPr>
        <w:numPr>
          <w:ilvl w:val="0"/>
          <w:numId w:val="1"/>
        </w:numPr>
        <w:spacing w:after="0" w:line="240" w:lineRule="auto"/>
        <w:jc w:val="both"/>
      </w:pPr>
      <w:r>
        <w:t xml:space="preserve">По </w:t>
      </w:r>
      <w:proofErr w:type="spellStart"/>
      <w:r>
        <w:rPr>
          <w:u w:val="single"/>
        </w:rPr>
        <w:t>п</w:t>
      </w:r>
      <w:proofErr w:type="spellEnd"/>
      <w:r>
        <w:rPr>
          <w:u w:val="single"/>
        </w:rPr>
        <w:t xml:space="preserve"> у  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к т у а </w:t>
      </w:r>
      <w:proofErr w:type="spellStart"/>
      <w:r>
        <w:rPr>
          <w:u w:val="single"/>
        </w:rPr>
        <w:t>ц</w:t>
      </w:r>
      <w:proofErr w:type="spellEnd"/>
      <w:r>
        <w:rPr>
          <w:u w:val="single"/>
        </w:rPr>
        <w:t xml:space="preserve"> и </w:t>
      </w:r>
      <w:proofErr w:type="spellStart"/>
      <w:proofErr w:type="gramStart"/>
      <w:r>
        <w:rPr>
          <w:u w:val="single"/>
        </w:rPr>
        <w:t>и</w:t>
      </w:r>
      <w:proofErr w:type="spellEnd"/>
      <w:proofErr w:type="gramEnd"/>
      <w:r>
        <w:t>: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5F446F" w:rsidRDefault="005F446F" w:rsidP="005F446F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t xml:space="preserve">По </w:t>
      </w:r>
      <w:r>
        <w:rPr>
          <w:u w:val="single"/>
        </w:rPr>
        <w:t xml:space="preserve">с в я </w:t>
      </w:r>
      <w:proofErr w:type="spellStart"/>
      <w:r>
        <w:rPr>
          <w:u w:val="single"/>
        </w:rPr>
        <w:t>з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о </w:t>
      </w:r>
      <w:proofErr w:type="spellStart"/>
      <w:r>
        <w:rPr>
          <w:u w:val="single"/>
        </w:rPr>
        <w:t>й</w:t>
      </w:r>
      <w:proofErr w:type="spellEnd"/>
      <w:r>
        <w:t xml:space="preserve">   </w:t>
      </w:r>
      <w:proofErr w:type="spellStart"/>
      <w:proofErr w:type="gramStart"/>
      <w:r>
        <w:rPr>
          <w:u w:val="single"/>
        </w:rPr>
        <w:t>р</w:t>
      </w:r>
      <w:proofErr w:type="spellEnd"/>
      <w:proofErr w:type="gramEnd"/>
      <w:r>
        <w:rPr>
          <w:u w:val="single"/>
        </w:rPr>
        <w:t xml:space="preserve"> е ч и</w:t>
      </w:r>
      <w:r>
        <w:t>: определять тему и основную мысль текста, его стиль; подробно и сжато излагать повествовательные тексты (в том числе с элементами описания предметов, животных); составлять простой план исходного и собственного текста;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картине; совершенствовать содержание и языковое оформление своего текста (в соответствии с изученным языковым материалом); правильно в смысловом и стилистическом отношении использовать языковые средства в текстах разного содержания; грамотно пользоваться известными лексическими и грамматическими средствами в устной и письменной речи; пользоваться орфографическими, орфоэпическими, морфемными и толковыми словарями.</w:t>
      </w:r>
    </w:p>
    <w:p w:rsidR="005F446F" w:rsidRDefault="005F446F" w:rsidP="005F446F">
      <w:pPr>
        <w:ind w:left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Требования взяты </w:t>
      </w:r>
      <w:proofErr w:type="gramStart"/>
      <w:r>
        <w:rPr>
          <w:i/>
          <w:sz w:val="16"/>
          <w:szCs w:val="16"/>
        </w:rPr>
        <w:t>из</w:t>
      </w:r>
      <w:proofErr w:type="gramEnd"/>
      <w:r>
        <w:rPr>
          <w:i/>
          <w:sz w:val="16"/>
          <w:szCs w:val="16"/>
        </w:rPr>
        <w:t xml:space="preserve"> </w:t>
      </w:r>
    </w:p>
    <w:p w:rsidR="005F446F" w:rsidRDefault="005F446F" w:rsidP="005F446F">
      <w:pPr>
        <w:ind w:left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«Программы общеобразовательных учреждений.</w:t>
      </w:r>
    </w:p>
    <w:p w:rsidR="005F446F" w:rsidRDefault="005F446F" w:rsidP="005F446F">
      <w:pPr>
        <w:ind w:left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Русский язык. 5-9 классы».</w:t>
      </w:r>
    </w:p>
    <w:p w:rsidR="005F446F" w:rsidRDefault="005F446F" w:rsidP="005F446F">
      <w:pPr>
        <w:ind w:left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М.: «Просвещение, 2006».</w:t>
      </w:r>
    </w:p>
    <w:p w:rsidR="00A74523" w:rsidRDefault="00A74523"/>
    <w:p w:rsidR="00674CD9" w:rsidRDefault="00674CD9"/>
    <w:p w:rsidR="00674CD9" w:rsidRDefault="00674CD9"/>
    <w:p w:rsidR="00674CD9" w:rsidRDefault="00674CD9"/>
    <w:tbl>
      <w:tblPr>
        <w:tblpPr w:leftFromText="180" w:rightFromText="180" w:vertAnchor="text" w:horzAnchor="page" w:tblpX="666" w:tblpY="-359"/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6"/>
        <w:gridCol w:w="555"/>
        <w:gridCol w:w="516"/>
        <w:gridCol w:w="12"/>
        <w:gridCol w:w="8"/>
        <w:gridCol w:w="1311"/>
        <w:gridCol w:w="23"/>
        <w:gridCol w:w="49"/>
        <w:gridCol w:w="7"/>
        <w:gridCol w:w="381"/>
        <w:gridCol w:w="1659"/>
        <w:gridCol w:w="8"/>
        <w:gridCol w:w="115"/>
        <w:gridCol w:w="1550"/>
        <w:gridCol w:w="87"/>
        <w:gridCol w:w="8"/>
        <w:gridCol w:w="18"/>
        <w:gridCol w:w="7"/>
        <w:gridCol w:w="288"/>
        <w:gridCol w:w="67"/>
        <w:gridCol w:w="3053"/>
        <w:gridCol w:w="30"/>
        <w:gridCol w:w="28"/>
        <w:gridCol w:w="851"/>
        <w:gridCol w:w="16"/>
        <w:gridCol w:w="299"/>
        <w:gridCol w:w="778"/>
        <w:gridCol w:w="590"/>
        <w:gridCol w:w="18"/>
        <w:gridCol w:w="7"/>
        <w:gridCol w:w="574"/>
        <w:gridCol w:w="553"/>
        <w:gridCol w:w="18"/>
        <w:gridCol w:w="19"/>
        <w:gridCol w:w="25"/>
        <w:gridCol w:w="1583"/>
        <w:gridCol w:w="30"/>
        <w:gridCol w:w="26"/>
        <w:gridCol w:w="236"/>
      </w:tblGrid>
      <w:tr w:rsidR="00674CD9" w:rsidRPr="006923C5" w:rsidTr="00674CD9">
        <w:trPr>
          <w:gridAfter w:val="2"/>
          <w:wAfter w:w="262" w:type="dxa"/>
        </w:trPr>
        <w:tc>
          <w:tcPr>
            <w:tcW w:w="528" w:type="dxa"/>
            <w:vMerge w:val="restart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1" w:type="dxa"/>
            <w:gridSpan w:val="2"/>
            <w:vMerge w:val="restart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528" w:type="dxa"/>
            <w:gridSpan w:val="2"/>
            <w:vMerge w:val="restart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1398" w:type="dxa"/>
            <w:gridSpan w:val="5"/>
            <w:vMerge w:val="restart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Тема, </w:t>
            </w:r>
          </w:p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урока,</w:t>
            </w:r>
          </w:p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040" w:type="dxa"/>
            <w:gridSpan w:val="2"/>
            <w:vMerge w:val="restart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5231" w:type="dxa"/>
            <w:gridSpan w:val="11"/>
          </w:tcPr>
          <w:p w:rsidR="00674CD9" w:rsidRPr="006923C5" w:rsidRDefault="00674CD9" w:rsidP="00674CD9">
            <w:pPr>
              <w:tabs>
                <w:tab w:val="left" w:pos="780"/>
                <w:tab w:val="center" w:pos="250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Умения и виды деятельности</w:t>
            </w:r>
          </w:p>
        </w:tc>
        <w:tc>
          <w:tcPr>
            <w:tcW w:w="2562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Средства обучения</w:t>
            </w:r>
          </w:p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  <w:vMerge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5"/>
            <w:vMerge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Общеучебные</w:t>
            </w:r>
            <w:proofErr w:type="spellEnd"/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специальные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692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89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4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3" w:type="dxa"/>
            <w:gridSpan w:val="6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12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Введение     4ч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Путешествие по страницам учебника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урок-путешествие</w:t>
            </w:r>
          </w:p>
        </w:tc>
        <w:tc>
          <w:tcPr>
            <w:tcW w:w="2040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Содержание и структура учебного комплекса по русскому языку для 5класса. </w:t>
            </w: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ind w:left="12" w:hanging="12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работать с учебником и другими средствами информации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учебниками</w:t>
            </w:r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ориентироваться в содержании пособий, входящих в УМК, понимать их назначение, общее и различное в названиях, в оформлении обложки, пользоваться оглавлением, условными обозначениями, дифференцирующими материал в пособиях, понимать термины книжно-издательской темы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5</w:t>
            </w: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Общие сведения о зыке. Наука о русском языке, её основные разделы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2040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Лингвистика как наука о языке речи. Основные разделы лингвистики,  изучаемые на уроках русского языка в 5классе. Писатели и учёные о богатстве и выразительности русского языка.</w:t>
            </w: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учебником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разделами учебника, составление памяток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основные разделы лингвистики, основные единицы языка и 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опрос. Устное сообщение: чему я должен научиться в 5 классе (на основе памяток)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Вартаньян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Э.А. Путешествие в слово. М., 1987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Роль языка в жизни общества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путешествие</w:t>
            </w:r>
          </w:p>
        </w:tc>
        <w:tc>
          <w:tcPr>
            <w:tcW w:w="2040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Язык как основное средство общения. Свободнее владение родным языком – признак культуры человека.</w:t>
            </w: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работать с различными источниками информации, делать вывод о главной мысли информации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различными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источниками информации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, что язык – универсальное средство общения, средство передачи знаний, опыта, мудрости от одного поколения другому, важность произносительной культуры,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орфографически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грамотного письма для достижения цели общения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Ответить на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когда и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каким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образом служит нам язык? Работа с высказываниями о русском языке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10</w:t>
            </w:r>
          </w:p>
        </w:tc>
        <w:tc>
          <w:tcPr>
            <w:tcW w:w="1608" w:type="dxa"/>
            <w:gridSpan w:val="2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Методические рекомендации по русскому языку. 5 класс. / Под ред. Купаловой. М.Дрофа,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Р.Р. Устная и письменная форма речи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2040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Речь как деятельность. Речевая ситуация. Виды речевой деятельности. Устная и письменная форма речи. </w:t>
            </w: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строить сообщение на основе типового плана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высказывания по предложенному учителем плану</w:t>
            </w:r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виды речевой деятель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ности,   особенности  каждого вида,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цель и задачи общения, зависимость харак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тера  речи от   содержания, формы, языковых средств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собственных высказываний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7-12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Орфограмма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2040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Орфография   как    система правил правописания слов и их  форм. Понятие  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граммы.     Опознавательные признаки орфограмм</w:t>
            </w:r>
          </w:p>
        </w:tc>
        <w:tc>
          <w:tcPr>
            <w:tcW w:w="1760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сравнивать и анализировать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материалами учебника</w:t>
            </w:r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различать звук и букву, распознавать случаи, когда написание буквы не опреде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ляется произношением и не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обходимо применить правило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Выполнение практических заданий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17</w:t>
            </w:r>
          </w:p>
        </w:tc>
        <w:tc>
          <w:tcPr>
            <w:tcW w:w="1608" w:type="dxa"/>
            <w:gridSpan w:val="2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ind w:left="-2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c>
          <w:tcPr>
            <w:tcW w:w="534" w:type="dxa"/>
            <w:gridSpan w:val="2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2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Вводный курс. Орфография.</w:t>
            </w:r>
          </w:p>
        </w:tc>
        <w:tc>
          <w:tcPr>
            <w:tcW w:w="3471" w:type="dxa"/>
            <w:gridSpan w:val="7"/>
          </w:tcPr>
          <w:p w:rsidR="00674CD9" w:rsidRPr="006923C5" w:rsidRDefault="00674CD9" w:rsidP="00674CD9">
            <w:pPr>
              <w:ind w:lef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7ч + 1кр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5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74CD9" w:rsidRPr="006923C5" w:rsidRDefault="00674CD9" w:rsidP="00674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1"/>
          <w:wAfter w:w="236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7-12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 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Правописание     безударных гласных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86" w:type="dxa"/>
            <w:gridSpan w:val="9"/>
          </w:tcPr>
          <w:p w:rsidR="00674CD9" w:rsidRPr="006923C5" w:rsidRDefault="00674CD9" w:rsidP="00674CD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подбирать   провероч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ные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 при проверке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ударных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гласных, проверяе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мых  ударением,  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 ударение в слове,  называть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ударные и безударные 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ные,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опознавать признаки орфограмм,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обращаться  к словарю при написании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 с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труднопроверяемой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и  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непроверяемой гласной</w:t>
            </w:r>
          </w:p>
        </w:tc>
        <w:tc>
          <w:tcPr>
            <w:tcW w:w="851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орфографическим слова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рем      Орфографиче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ский   разбор. Орфографический диктант.</w:t>
            </w:r>
          </w:p>
        </w:tc>
        <w:tc>
          <w:tcPr>
            <w:tcW w:w="1134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Упр.23</w:t>
            </w:r>
          </w:p>
        </w:tc>
        <w:tc>
          <w:tcPr>
            <w:tcW w:w="1701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Граник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ГГ., Бондаренко СМ., Концевая Л.А. Секреты орфографии. М., 1994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7 -12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ние  гласных в приставках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Орфограмма гласная в при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ставке (в безударной пози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ции)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орфограм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му в приставке, безошибочно писать и не смешивать при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ставку с частью корня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Задания практического характера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Упр.32</w:t>
            </w:r>
          </w:p>
        </w:tc>
        <w:tc>
          <w:tcPr>
            <w:tcW w:w="1608" w:type="dxa"/>
            <w:gridSpan w:val="2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Граник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ГГ., Бондаренко СМ., Концевая Л.А. Секреты орфографии  М., 1994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7 -12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 гласных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И, А, У    после   шипя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щих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практикум 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Правописание гласных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А,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У после шипящих.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предложенным планом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осложненное списывание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опознавать орфограм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му, безошибочно писать сло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 с ней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Осложненное списывание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Упр.41</w:t>
            </w: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Граник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ГГ., Бондаренко СМ., Концевая Л.А. Секреты орфографии  М., 1994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7 -12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звонких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 глухих согласных в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корне слова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практикум 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Согласные звонкие и   глу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хие. Позиции в  словах,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которых написание соглас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 не определяется   про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изношением.    Орфограмма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«Проверяемая согласная в 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корне 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слова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», способы ее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делать выводы по теме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проверять согласные,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находящиеся в слабой пози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ции, определять парность со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гласных (глухость-звонкость), опознавать признаки орфо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граммы, безошибочно писать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Орфографический разбор.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Упр.43</w:t>
            </w: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Граник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ГГ., Бондаренко СМ., Концевая Л.А. Секреты орфографии М., 1994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7 -12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Правописание  непро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износимых и удвоенных согласных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урок-путешествие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Многообразие орфограмм -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согласных, их     опознава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тельные   признаки. Несоот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ветствие орфографического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написания  и  произношения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 с орфограммами «Согласные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 на стыке морфем»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опознавать признаки орфограмм, в случае необходимости обращаться к слова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рю.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Упр.47,49</w:t>
            </w: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14-19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контроля.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</w:t>
            </w:r>
            <w:proofErr w:type="spell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gram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иктант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 грамматическим заданием 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в корне. Правописание гласных в приставках.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воспринимать текст на слух, безошибочно писать, знать все виды разбора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14-19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Анализ   кон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трольной работы.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коррекции знаний.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221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Графическое      объяснение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изученных   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пунктограмм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орфограмм в словах, напи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санных ошибочно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работать над ошибками, подбирать слова на данные орфограммы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67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Анализ   кон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трольной работы.</w:t>
            </w:r>
          </w:p>
        </w:tc>
        <w:tc>
          <w:tcPr>
            <w:tcW w:w="118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Упр.51</w:t>
            </w:r>
          </w:p>
        </w:tc>
        <w:tc>
          <w:tcPr>
            <w:tcW w:w="1638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Вводный курс.  Морфология  12ч    Орфография  2ч  +  1кр + 2рр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14 –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тельные 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служебные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части речи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урок-беседа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Морфология.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Самостоятельные и служеб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ные части речи.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Отличия  служебных частей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речи 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от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самостоятельных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сравнивать, делать выводы, отвечать на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изученные части речи по общему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грамм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матическому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значению,   син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таксической  роли   в 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предло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жении, типичным окончаниям,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части речи по во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просу, по значению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Устный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Упр. 56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русскому языку. 5 класс. / Под ред.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Купаловой. М.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14 – 19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Имя сущест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вительное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Имя  существительное   как самостоятельная   часть  ре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чи. Основные признаки имен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существительных. Система падежей в русском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языке. Типы склонений имен существительных.     Морфо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логический    разбор  имени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существительного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использовать алгоритм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созда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ние  устного монологического высказывания на основе пла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на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использовать алгоритм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применения  правила, созда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вать  устное монологическое высказывание на основе пла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на морфологического разбора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Упр.66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 – 19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Имя существительное.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урок-практикум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Правописание имен сущест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вительных:  падежные окон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чания,   мягкий  знак после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шипящих на конце сущест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вительных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определять склонение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существительного, выбирать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гласные в падежных оконча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ниях, знать правила употреб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ления  Ь после шипящих на конце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задания, письменный ответ на вопросы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Упр.71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 – 19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Имя    прила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гательное.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Общее значение имени при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лагательного и его  роль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словосочетании   и предло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жении.      Склонение имен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прилагательных.         Способ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проверки безударных окон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чаний прилагательных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опознавать   прилагательные среди других частей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речи, задавать   вопросы от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существительного к прилага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тельному, определять род,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число, падеж, синтаксическую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функцию в предложении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письменный ответ на вопросы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21-26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Что такое диалог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или моно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лог?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игра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Речь диалогическая и моно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логическая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грамотно формулировать свои мысли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игра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распознавать диалоги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ческую и монологическую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речь, оформлять диалог на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письме, составлять диалог на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основе исходного текста, 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ставлять монолог и произно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сить его, выразительно чи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тать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диалога и монолога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Составить и записать диалог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21-26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Глагол.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традиционный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Глагол как часть речи.  Ин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финитив. Признаки  глагола, его синтаксическая роль в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жении, роль глагола в речи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текстом, выделять главную мысль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термин ИНФИНИ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ТИВ, опознавать глагол в тексте, уметь различать гла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голы, сходные по значению, определять время, лицо,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число глаголов, безошибочно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личные окончания глаголов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 текстом, морфологический разбор.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Упр.81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Изменение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глагола по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временам.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Настоящее, будущее и прошедшее  время  глагола.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Орфограмма    «Гласная в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суффиксе  глагола  прошед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шего времени». Способ про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верки  написания  гласной 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суффиксе     глаголов  про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шедшего времени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сравнивать, делать выводы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определять время гла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гола, безошибочно писать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гласную в суффиксе глагола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прошедшего времени, разли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чать глаголы, сходные по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значению, но разные по ха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рактеру изменения по време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Упр.90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Спряжение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глагола. 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ние безудар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ных   личных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окончаний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глаголов.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Спряжение глагола.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Правописание безударных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личных окончаний глаголов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сравнивать, анализировать, делать выводы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таблицей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изменять глаголы, определять спряжение по алгоритму, понимать условия вы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бора гласной  в окончании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глагола, различать глаголы 1 и  2  спряжения  по ударным окончаниям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Устный опрос, самостоятельная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Упр.103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ние  НЕ с гла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голами.    Ор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фограмма – ТСЯ,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ЬСЯ в глаголах.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Правописание НЕ с глаго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лами. Орфограмма  ТСЯ,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ЬСЯ в глаголах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высказывать суждения, подтверждая их фактами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правильно ставить вопросы к глаголам на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СЯ, понимать   условия выбора орфограммы,   устно объяс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нять наличие или отсутствие Ь в глаголах на -ТСЯ, раз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дельно писать  НЕ с глаго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лами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Орфографический диктант.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Упр.109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Р/Р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К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ак вести беседу?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урок развития речи.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Понятие  о  культуре  обще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ния. Выбор  и организация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языковых сре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дств в с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оответ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ствии  с ситуацией  и усло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виями речевого общения как необходимое   условие   дос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тижения этичности речевого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общения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вступать в диалог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правила  речевого 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ведения, уметь соблюдать 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при беседе, чтобы общение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было приятным, интересным,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соблюдать этику разговора по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телефону.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28 -3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Наречие.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Наречие  как самостоятель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ная часть речи. Неизменяе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мость как морфологический признак наречий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находить наречия в тексте, правильно задавать вопросы к ним, составлять словосочетания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Ратота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 текстом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Упр.121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28 -3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ние наречий.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Правописание наречий.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Роль наречий в речи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производить морфоло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гический анализ наречий,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окончания (мор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фемы изменяющихся слов)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суффиксы наречия, опреде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лять роль наречия в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Упр.123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– 3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Местоиме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ние. Личные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местоимения.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Местоимение как часть речи.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Личные   местоимения,   осо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бенности их употребления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речи, раздельное написание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 предлогами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учебником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опознавать местоиме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ния в тексте, употреблять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предлогами, избегать неоп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равданного повторения в 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чи, соблюдать этику исполь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зования личных местоимений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Упр.133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– 3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Притяжательные, вопроси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тельные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неопреде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ленные ме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стоимения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комбинированный урок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Разряды    местоимений    по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значению и грамматическим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признакам (притяжательные,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вопросительные,   неопреде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ленные). Орфограмма - дефис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выделять главное, работать в соответствии с поставленной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опознавать местоиме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ние в тексте, определять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роль местоимения как сред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ства связи предложений, уст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ранять повтор одних и тех же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слов, опознавать условия по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становки дефиса в неопреде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ленных местоимениях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Упр.138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– 3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Служебные части речи. Предлоги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союзы.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Предлог и союз как служеб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части речи. Роль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логов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союзов в речи, спо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собы их различения.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грамма - пробел. Орфограмма - дефис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сравнивать, делать выводы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служебные части речи, отличать их от самостоятельных, опреде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лять как средство связи слов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словосочетаниях и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жениях, различать омонимич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предлоги и приставки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Устный опрос,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Упр.146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– 3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Частицы. Правописание частиц.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комбинированный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Частица как часть речи. Функции частиц. Орфограм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ма «Раздельное написание частиц с другими словами»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самопроверка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определять значение частицы НЕ, безошибочно писать с изученными частями речи, выявлять значения слов с частицами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БЫ, ЛИ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, ЖЕ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Осложненное списывание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Упр.147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28 – 3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Контрольная 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контроля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2242" w:type="dxa"/>
            <w:gridSpan w:val="7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Самостоятельные и служеб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части речи. Правописа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изученных частей речи. Гласные и согласные в кор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не</w:t>
            </w:r>
          </w:p>
        </w:tc>
        <w:tc>
          <w:tcPr>
            <w:tcW w:w="1550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558" w:type="dxa"/>
            <w:gridSpan w:val="8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Уметь опознавать изученные части речи, определять их грамматическое значение, морфологические признаки, синтаксическую роль в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ложении, употреблять в речи, безошибочно писать, соблю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дая нормы литературного языка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Вводный курс. Синтаксис. Пунктуация. 39 + 10рр + 4кр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5-10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Синтаксис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как     раздел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грамматики. Пунктуация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как   система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правил   пра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вописания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ний.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Синтаксис как раздел грамматики.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Пунктуация как система пра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вил   правописания   предло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отвечать на вопросы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значения слов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«синтаксис», «пунктуация»,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роль пунктуации, знать сред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ства связи слов в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нии: изменение формы слова,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служебные слова, порядок слов, интонация;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деть границы предложения, находить грамматические ос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новы, правильно строить сло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восочетания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Упр.188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5 - 10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Пунктуаци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онный  раз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бор.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Взаимосвязь   синтаксиса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пунктуации.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Пунктуационный разбор.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Пунктограмма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. Знаки препи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нания конца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работать по предложенному плану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роль пунктуации на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письме, </w:t>
            </w: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видеть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пункто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грамму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безошибочно ставить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знаки препинания, видеть 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рушения синтаксической и пунктуационной норм и ис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правлять их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предложений, их пунктуационное оформление.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Упр.193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5 - 10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proofErr w:type="gram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Что  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кое текст?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Текст. Смысловая и грамма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тическая связь предложений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 тексте. Различие   между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набором предложений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четанием    предложений 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тексте.    Смысловые    части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текста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текстом, выделять главную мысль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определение текста, его признаки, уметь доказать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принадлежность к тексту, оп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ределять смысловую и грамматическую связь предложений в тексте, подбирать заго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ловок, отражающий тему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Составить текст, озаглавить его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5 - 10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Предложение   как единица синтаксиса и   минимальное речевое высказывание. Основные признаки предложения и его отличие от дру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гих единиц. Грамматическая основа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владеть основными видами письменных работ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творческое списывание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определение 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находить грам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матические основы, выделять их,    конструировать 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   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позаданным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типам грамматических основ,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блюдать верную интонацию конца предложения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Творческое спи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сывание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П.14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5 - 10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Виды предложений по цели  высказывания.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высказывания:    повествовательные, побудительные    и вопросительные. Сфера использования их и роль в тек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сте. Интонационные и смы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словые особенности повествовательных, побудитель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     и       вопросительных предложений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выразительно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аботать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соответствии с предложенным планом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по плану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цель  высказыва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  как основу  различения видов   предложений, харак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теризовать  предложение по цели высказывания, интона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ционно   правильно произно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сить,  определять сферу ис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пользования и роль в орга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низации текста, правильно ставить знаки препинания конца предложения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Выразительное чтение предложений (интонация конца предложения), пунктуационный разбор.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Упр.207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5 - 10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Невосклица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тельные предложения и  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   воскли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цательные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комбинированный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Виды предложений по эмо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циональной окраске: невос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клицательные   и   восклица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тельные.   Интонационные  и смысловые         особенности восклицательных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сравнивать и анализировать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материалами учебника, выразительное чтение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Интонационно правильно произносить предложения, оформлять на письме, использовать восклицательные предложения как средство усиления выразительности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Выразительное чтение, пунктуационный разбор.       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Упр.218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36.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12-17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Р. </w:t>
            </w:r>
            <w:proofErr w:type="gram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Р.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Что 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чит писать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говорить   на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тему?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Тема   текста.   Заглавие   как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отражение темы текста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текстом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выделять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главную мысль в тексте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осмыслить, раскрыть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тему высказывания, подоб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рать заголовок, отражающий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тему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СПР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12- 17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Р. 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. Обуче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     выбо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рочному   из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ложению текста.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выборочное изложение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Смысловое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,к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омпозицион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   стилевое   единство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текста на определенную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тему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писать изложение по плану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написание выборочного изложения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определять тему ис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ходного для изложения тек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ста, соотносить с более узкой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темой, отбирать ту часть тек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ста, которая имеет отноше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к теме, выбирать начало и конец текста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Написание выборочного изложения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40 или 41 (р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ечь)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12- 17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Члены предложения.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Синтаксическая      структура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предложения.     Главные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второстепенные           члены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общий подход к выде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лению и квалификации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нов предложения, уметь оп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ределять член предложения,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устанавливая связь между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словами и их формами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Упр.225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12- 17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Главные члены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закрепление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Признаки    главных членов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предложения.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Способы выражения  подле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жащих и сказуемых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находить подлежащее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 сказуемое, определять спо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собы их выражения, отличать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подлежащее со сходными по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форме дополнениями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П.17  Упр.229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12- 17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Синтаксиче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 xml:space="preserve">ский   разбор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предложения.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Порядок    синтаксического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разбора 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Способы   выражения    глав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ных членов предложения. Односоставные    и    двусос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тавные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сравнивать и анализировать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производить синтакси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ческий разбор предложений различных конструкций, 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ставлять их схему, выделять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текстовые синонимы в роли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подлежащих, соблюдать лек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сическую сочетаемость слов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различных частей речи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Упр.232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12- 17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Тире   между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подлежащим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 xml:space="preserve">сказуемым.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урок    усвое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ния       новых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Условия    остановки    тире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между  подлежащим  и  ска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зуемым.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работать в соответствии с поставленной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 xml:space="preserve">Знать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способы выражения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подлежащего и сказуемого, условия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постановки тире 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жду ними, уметь опознавать подлежащее и сказуемое при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пропуске глагола-связки, ста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вить тире, уметь читать пред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ложение, соблюдать интона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цию, делая паузу между под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лежащим и сказуемым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Устный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Упр.234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19-24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Главные члены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ложения.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Тире   между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подлежащим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и сказуемым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Главные   члены   предложе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ния, многообразие форм их выражения. Употребление главных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нов предложения в условиях связного высказывания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предложенным планом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осложненное списывание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Уметь определять главные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члены предложения, способы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их выражения, правильно строить предложения,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блюдая нормы русского язы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ка, ставить тире между под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лежащим и сказуемым при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пропуске глагола-связки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Осложненное списывание.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Упр.236, подобрать материал к сочинению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19 -24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Р. Р. Обуче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ние   написа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нию сочине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 на тему: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«Памятный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день летних каникул».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текста  на за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данную тему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сочине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ние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написание сочине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писать и говорить на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тему, используя типовой план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сочинения о памятном слу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чае, подбирать удачный заго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ловок, анализировать сочи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нения одноклассников, соз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давать собственное высказы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вание о том, что было инте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ресно, что взволновало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Закончить сочинение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19 -24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Второсте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пенные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ны    </w:t>
            </w: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предл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усвоения новых знаний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Общее представление о вто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ростепенных   членах  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различия между рас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пространенными и нераспро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страненными предложения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ми, характеризовать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жения по наличию или отсут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ствию второстепенных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нов, распространять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П.18 Упр.257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19 -24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Определе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как вто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ростепенный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член    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ложения.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усвоения новых знаний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традиционная форма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Определение.  Способы  его выражения.   Соотношение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морфологического     (падеж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ного)  и  синтаксического (смыслового) вопросов к оп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ределению   (в случаях 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несовпадения)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задачей, работать в парах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работа в парах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способы выражения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определения, уметь находить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определение в предложении,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определять способ выраже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ния, использовать определе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 в речи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Взаимопроверка.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П.18  Упр. 250, 253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19 -24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Дополнение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как     второ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степенный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член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ложения.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традиционная форма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Дополнение.   Несовпадение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падежного вопроса к допол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нению с   вопросом члена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предложения. Употребление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дополнений при конструиро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вании предложений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способы выражения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дополнения, уметь находить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дополнения в предложении,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отличать дополнения от под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лежащих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П.18 Упр.259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19 -24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Обстоятель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ство         как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второсте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пенный член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предложения.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традиционная форма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Обстоятельство.  Способы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выражения   обстоятельств.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Определение  значения   об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стоятельств по  синтаксиче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ским (смысловым) вопросам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способы выражения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обстоятельств, уметь нахо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дить обстоятельства, опре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делять способ его выраже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ния, распространять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жения с обстоятельствами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П.18 Упр. 266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26-31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Повторение по        теме: «Второстепенные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   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повторительно-обобщающий урок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Второстепенные   члены предложения.   Стилистиче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ская   роль второстепенных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членов  предложения и их использование как средство связи предложений в тексте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находить второстепен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члены предложения, оп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ределять способы  их выра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жения,    распространять  нераспространенные    предложения, определять стилисти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ческую роль второстепенных членов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в тексте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Устный опрос, практические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П.18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265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26 -31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Контрольная 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контроля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предложения. Знаки конца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записывать  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аудируе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мый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текст в соответствии с нормами  письма,   выполнять различные   виды    языкового разбора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26-31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Анализ   дик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танта          с грамматиче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ским     зада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нием.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коррекции знаний.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традиционная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предложения. Знаки конца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анализировать текст с точки   зрения   орфографиче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ской   и   пунктуационной   гра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мотности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П.18 Упр. 254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26-31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Словосоче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тание. Подчини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тельные словосоче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тания.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Словосочетание  как  едини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ца    синтаксиса.     Основные признаки      словосочетания, смысловая    и    грамматиче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ская связь слов в словосо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четаниях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строение словосочета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ния, уметь определять глав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ное и зависимое слово,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ставлять схемы словосочета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ний, конструировать словосо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четания по заданной схеме, соблюдая нормы лексиче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ской и грамматической соче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таемости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П.19, 20 Упр.297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26-31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Сочини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тельные словосоче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тания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Сочинительные словосоче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тания,  их особенности.  Последовательность выделе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словосочетаний в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ложениях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основные способы вы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ражения грамматической свя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зи  в  словосочетании,  уметь выделять         сочинительные словосочетания в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 19,20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26-31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Предложе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  с одно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родными членами.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Однородные члены предложения, их признаки.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Средства связи однородных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членов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признаки однородных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членов предложения, уметь находить их, соблюдать пра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вильную интонацию при чте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нии предложений с однород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ными членами, ставить в них знаки препинания, объяснять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их постановку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П.21,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278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11-14 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Знаки пре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пинания    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нии  с одно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родными членами.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Интонационные   и   пунктуа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ционные особенности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ложений с    однородными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членами. Союзы как сигнал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появления   </w:t>
            </w: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пунктограммы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простом и сложном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жении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предложенным планом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творческое списывание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способами выявле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однородных членов предложения, использовать выразительные возможности конструкций с однородными членами, уметь ставить 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ки препинания в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ниях с однородными члена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ми, использовать повто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ряющийся союз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как сред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ство соединения однород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членов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творческое списывание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285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11 – 14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Обобщаю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щее слово в предложении  с одно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родными членами.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Знаки препинания в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жениях с однородными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8"/>
                <w:sz w:val="20"/>
                <w:szCs w:val="20"/>
              </w:rPr>
              <w:t>нами при обобщающем слове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что такое обобщаю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щее слово, уметь его опозна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вать, правильно расставлять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знаки препинания, самостоя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тельно подбирать примеры,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правильно употреблять пред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ложения с однородными чле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Упр.294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56. 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11 – 14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Предложения с обращениями.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Предложения, осложненные обращениями. Обращения, выраженные словом или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сочетанием слов.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сравнивать и анализировать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 с материалами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учебника, выразительное чтение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Знать,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что такое обращение.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роль обращения в речи, уметь составлять предложения с обращениями  в соответствии с речевой ситуацией, соблюдать требования речевого этикета.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обращение и подлежащее, соблюдать звательную информацию при чтении предложений с обращениями. 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Выразительное чтение предл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ожений с обращениями.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П.22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303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16-21 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Знаки препинания в предложениях с обращениями.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Знаки препинания в предложениях с обращениями.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правила постановки знаков препинания в предложениях с обращениями.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311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 – 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Предложения с вводными словами.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Вводные слова и их значение. Использование вводных конструкций в тексте.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предложения с вводными словами, использовать вводные слова в речи, правильно произносить предложения с  вводными словами.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предложений с вводными словами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П.23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313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 – 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Знаки препинания в предложениях с вводными словами.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Знаки препинания в предложениях с вводными словами.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сравнивать и анализировать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предложения с вводными словами, ставить знаки препинания в предложениях с вводными  конструкциями.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Пунктуационный разбор.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П.23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317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60-61.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 – 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Р. Р. Изложение, близкое к тексту.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изложение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Подробное изложение текста. Тема, основная мысль текста.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писать изложение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написание изложение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озаглавить текст, подробно  передавать содержание повествовательного текста, включая в него описание предмета.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Написание изложения.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 21-23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 Русский язык. Изложения и сочинения. 5 класс. Дидактические материалы.  М.: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 – 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Знаки препинания в предложениях с одно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родными членами, обращениями, вводными словами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повторительно-обобщающий урок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осложненные однородными  членами, обращениями, вводными  конструкциями, знаки препинания в осложненных предложениях.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анализировать текст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анализировать текст с точки   зрения   орфографиче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ской   и   пунктуационной   гра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мотности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307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16 – 21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Контрольный диктант.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контроля.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осложненные однородными  членами, обращениями, вводными  конструкциями, знаки препинания в осложненных предложениях.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записывать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аудируе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мый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текст в соответствии с нормами  письма, выполнять различные   виды  языкового разбора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23 – 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Сложные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ния:      союз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  бессоюзные.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Смысловое, структурное и интонационное единство час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тей сложного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приемы  различения союзных и бессоюзных сложных предложений, уметь выделять в них основы, оп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ределять границы   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жений в тексте, разделять части сложного предложения знаками препинания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синтаксический разбор предложений разной структ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уры.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П.24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325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23 – 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Сложносочиненные и сложноподчиненные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Союзные (сложносочиненные и  сложноподчиненные)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Знать    приемы    различения ССП и СПП, уметь опозна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вать их, выделять граммати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ческие   основы,   определять средства связи частей слож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предложений, конструи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ровать   сложные  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П.25,26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326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23 – 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Сложносо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чиненные   и сложнопод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чиненные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Союзные (сложносочинен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ные и сложноподчиненные) предложения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приемы  различения ССП и СПП, уметь опозна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вать их, выделять граммати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ческие   основы, определять средства связи частей слож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предложений, конструи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ровать   сложные  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П.24-26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Упр.329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23 – 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нии. Союзы в сложном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Запятая в сложном предложении между частями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опознавать  сложные предложения, выделять их грамматические основы,   определять средства связи час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тей, конструировать сложные предложения, устранять синтаксические ошибки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П.24-26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332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23 – 28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Сложное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ние,  его использование в речи.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урок.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Тест.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Сложное   предложение, его признаки, знаки  препинания в сложном предложении (запятая), использование слож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ных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предложений в речи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создавать текст, ис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пользуя изученные синтакси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ческие конструкции, безоши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бочно ставить знаки препи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нания,    находить сложные предложения в тексте, обос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новывать их роль, использо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вать  их  в  собственном  вы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сказывании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П.24-26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327.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23 – 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ноября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Р. Р.  Для чего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нужен план?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План как средство организа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ции текста. Членение текста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  смысловые  части.   Тема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текста. Основная мысль тек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ста.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составлять план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составлять план по образцу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что план - сред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ство внутренней организации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материала при создании тек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ста,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воспроизводить текст по плану; сопоставить вступления (зачины) к двум планам одного текста, сде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лать выводы о функции пла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на в создании текста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плана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Предложе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   с   пря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мой речью.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Прямая речь как способ пе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редачи чужой речи. Особен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ности строения и пунктуации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предложений  с  прямой   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чью. Речевой этикет в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ложениях с прямой речью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место  прямой речи по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отношению к словам автора, различать варианты расста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новки  знаков  препинания  в зависимости  от характера предложений в прямой речи и ее места  в   конструкции, уметь интонационно и пункт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уационно правильно оформ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лять прямую речь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Рабата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344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Знаки пре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пинания    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ниях с  пря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мой речью.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Знаки препинания в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жениях с прямой речью. Ци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тирование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анализировать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ложения с прямой речью, определять зависимость места прямой речи в предложении от слов автора, конструиро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предложения,  включать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собственную речь, слышать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  воспроизводить    нужную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информацию при разграничении прямого и косвенного вопроса, вводить цитату в качестве прямой речи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Пунктуацинный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разбор, конструирование и трансформация предложений.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П.27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348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72.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Cs/>
                <w:iCs/>
                <w:spacing w:val="-9"/>
                <w:sz w:val="20"/>
                <w:szCs w:val="20"/>
              </w:rPr>
              <w:t>Прямая речь.</w:t>
            </w:r>
            <w:r w:rsidRPr="006923C5">
              <w:rPr>
                <w:rFonts w:ascii="Times New Roman" w:hAnsi="Times New Roman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Диалог.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Диалог. Этика общения. Знаки препинания при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диалоге и прямой речи.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использовать диалог в разговорной  речи, глаголы-си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нонимы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говорения в словах автора,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 читать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пред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 прямой речью,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офор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млять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диалог и прямую речь.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практические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П.28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Упр. 352,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355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73.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Системати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зация         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обобщение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изученного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          теме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«Синтаксис и      пунктуа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ция».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Синтаксис и     пунктуация. Единицы     синтаксиса, их взаимосвязь. Знаки препина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ния в простом предложении с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однородными   членами,   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ращением, вводными слова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ми, в сложном предложении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и правиль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но  интонировать   предложе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 различные по цели вы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сказывания и эмоциональной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окраске, находить граммати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ческие основы, отличать про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стые осложненные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жения  от сложных,  совер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шенствовать текст, устраняя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неоправданный повтор слов,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производить синтаксический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 пунктуационный  разбор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предложений, пунктуационно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оформлять свою речь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Повторить п. 13-28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361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работа по теме «Син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таксис и пунктуация».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урок контроля.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контрольная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работа   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Синтаксис    и     пунктуация. Единицы     синтаксиса, их взаимосвязь. Знаки препина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ния в простом предложении с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однородными   членами,   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ращением, вводными слова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ми, в сложном предложении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работа 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и правиль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  интонировать  различные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по цели высказывания и эмо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циональной окраске предло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жения, находить   граммати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ческие основы,     отличать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простые осложненные пред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ложения от сложных, совер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шенствовать текст, устраняя неоправданный повтор слов,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производить синтаксический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   пунктуационный разбор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предложений, пунктуационно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оформлять свою речь, опре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делять    тему и основную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мысль текста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30-5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Анализ контрольной работы.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урок коррекции знаний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Знаки препинания в простом предложении с однородными членами, обращением, вводными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словами, в сложном предложении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– 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. Как свя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зать     предложения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тексте?  Цеп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ная      связь 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редложе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ний в тексте.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урок развития речи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Основные способы и средст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 связи предложений в тексте. Цепная связь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составлять текст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составление текста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Знать,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что связь предложений в тексте - связь смыслов,  различие  между цеп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ной и параллельной связями,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закономерность цепной связи; понимать роль сцепляющих слов, уметь использо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в роли   сцепляющих средств повторяющиеся или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однокоренные слова или 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стоимения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Составить текст, используя цепную связь в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предложениий</w:t>
            </w:r>
            <w:proofErr w:type="spellEnd"/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– 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.  Изложе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ние,      близкое к тексту.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изложе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Текст с цепной связью пред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ложений. Смысловое, компо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зиционное и стилистическое единство текста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писать изложение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написание изложение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разбивать текст на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смысловые части, состав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лять простой план, владеть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изучающим    видом    чтения,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определять тему,   основную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мысль прочитанного текста, выделять средства связи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частей текста, воспроизво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дить текст письменно, сохра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няя цепную связь предложе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ний в нем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– 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28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6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Понятие о литературном языке.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Понятие о литературном языке. Нормативность – основная отличительная особенность русского литературного языка. Языковая норма. Виды языковых норм. Культура речи – часть общей культуры человека. Словарь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вид справочной литературы. Лингвистические словари. 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основные нормы современного русского литературного языка, их роль в совершенствовании речи, речевого общения, уметь пользоваться словарями. 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словарями.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Упр.373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Основной курс.</w:t>
            </w:r>
            <w:r w:rsidRPr="006923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Фонетика. Орфоэпия. Графика   7 ч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Орфография  9 +  </w:t>
            </w:r>
            <w:r w:rsidRPr="006923C5">
              <w:rPr>
                <w:rFonts w:ascii="Times New Roman" w:hAnsi="Times New Roman"/>
                <w:b/>
                <w:bCs/>
                <w:sz w:val="20"/>
                <w:szCs w:val="20"/>
              </w:rPr>
              <w:t>3рр  +1кр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– 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Фонетика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орфоэпия как разделы науки о язы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ке.  Звуки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речи.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Фонетика  и  орфоэпия     как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разделы науки о языке. Звуки речи.   Ударение.   Пояснение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особенностей  произношения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 написания слова с помо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щью элементов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предмет изучения 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нетики и графики, различать звук и букву, гласные и 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гласные, соблюдать нормы произношения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 31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Упр.381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Арсирий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Занимательные материалы по русскому языку.  М., 1995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7 – 12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Р.Р.  Учитесь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выразитель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но читать.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Особенности   выразительно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го чтения: темп, тон, логиче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ское ударение, интонация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выразительно читать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особенности вырази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тельного чтения, уметь читать в нужном темпе, пра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вильно произносить звуки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ударные слоги, соблюдать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интонацию конца предложе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ния, выделять логическое ударение, соблюдать необ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ходимые паузы, передавать посредством интонации осо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бенности строения предло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жений, выражать чувства путем изменения тембра понижения или повышения 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лоса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Выразительное чтение текстов различных типов речи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14-19 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Звуки речи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буквы.  Ал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фавит.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Звук как основная  единица языка. Соотношение звука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буквы. Связь фонетики с гра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фикой и орфографией. Объ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яснение   особенностей   про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изношения и написания сло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ва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   помощью   элементов транскрипции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различать звук и бук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ву, пользоваться алфавитом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 практических целях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П.32,33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389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14-19 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Гласные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согласные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звуки.    Пра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вила     пере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носа слов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Система гласных и соглас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ных звуков русского языка.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Гласные ударные и безудар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ные,   согласные   звонкие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глухие,   мягкие и   твердые.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Сонорные согласные.    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бенности произношения, 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писания   слова   с помощью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элементов транскрипции.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Применение знаний и умений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 фонетике в практике пра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вописания. Правила перено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са.    Смыслоразличительная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роль звука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 образо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вания гласных и согласных звуков, различия между ударными и безударными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гласными звуками, уметь да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вать звукам фонетическую характеристику, используя элементы упрощенной транскрипции, правильно произносить звуки, не сме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шивать звук и букву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П.34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393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14-19 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Ударение.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Особенности     ударения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русском языке Трудные слу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чаи   ударения в   словах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формах слов. Оценка собст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венной и чужой речи с точки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зрения орфоэпических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норм.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Смыслоразличительная роль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ударения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 орфоэпическим словарем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различать ударные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безударные слоги, соблю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дать орфоэпические нормы,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выразительно читать текст,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оценивать собственное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чужое выразительное чтение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текста с точки зрения соблю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дения орфоэпических норм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словарем, выразительное чтение с соблюдение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 орфоэпических норм. 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П.36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395, 398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14-19 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Орфограм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ма.       Типы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орфограмм.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Понятия  сильной   и слабой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позиции  звуков как  основа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понимания орфограммы.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Применение знаний и умений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 фонетике в практике правописания.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находить в звучащем слове орфограммы, обозна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чать гласный и согласный звук в слабой позиции, рас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сматривать звук в слабой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сильной позиции в одной и той же морфеме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407, 408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14-19 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Типы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грамм.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Виды орфограмм    в </w:t>
            </w:r>
            <w:proofErr w:type="gram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корне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,  связанные с обозна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чением  безударной  гласной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 согласной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обнаруживать орфо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граммы в корнях слов, груп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пировать слова по видам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орфограмм корня, подбирать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однокоренные слова, поль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зоваться орфографическим словарем с целью самостоя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тельного решения возни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кающих затруднений при 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писании слов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410,411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14-19 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ние         без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ударных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гласных в </w:t>
            </w:r>
            <w:proofErr w:type="gram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Правописание  безударной гласной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 При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менение» знаний и умений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фонетике  в практике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правописания.   Нормы   про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изношения  безударных гласных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ударные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безударные гласные в 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, подбирать провероч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ные слова различными спо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собами, учитывая лексиче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ское значение слов, в случае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необходимости обращаться к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орфографическому словарю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Словарно  орфографическая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414,416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21 –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Буквы  Е-0 после      ши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пящих в 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кор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слова</w:t>
            </w:r>
            <w:proofErr w:type="gram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Правописание гласных Е-0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после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шипящих в </w:t>
            </w:r>
            <w:proofErr w:type="gramStart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работать в соответствии с поставленной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грамму в корне, видеть «сиг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налы» для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орфограммы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(безударное положение, 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зицию после шипящих), без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ошибочно писать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Выборочны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й дик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тант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П.41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Упр. 425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</w:t>
            </w:r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Гласные  бу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квы И-Ы по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сле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Правописание   гласных   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сле  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Ц-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корне, окончани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ях, суффиксах. Объяснение особенностей     произноше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   и   написания слова   с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помощью элементов транскрипции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 с учебником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грамму в различных морфе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мах, безошибочно писать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П.42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433, 430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Р. 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. Параллельная связь предложений     в тексте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Смысловая и    грамматиче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ская   связь   предложений в тексте. Параллельная связь, средства параллельной связи    предложений    в   тексте. Сочетание   в  тексте  параллельной    и    цепной связи предложений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составлять связный текст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составление собственного текста.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различие между цепной и параллельной свя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зями предложений в тексте, особенности параллельной связи, уметь интонационно выделять ключевое слово абзаца при выразительном чтении текста, использовать параллельную связь в по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строении текста, строить схемы текстов, отражая виды связи предложений в них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собственного текста.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Звонкие и глухие  согласные зву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ки и их обозначение на письме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Согласные звонкие и глухие. Оглушение и озвончение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гласных  звуков.   Характери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стика отдельно го звука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речи и анализ звуков в речевом потоке.  Соотношение буквы и звука. Особенности   про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изношения и написания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  с помощью   элементов транскрипции.  Применение фонетических знаний и уме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ний в практике правописания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выделять в слове зву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ки речи, давать фонетиче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скую характеристику звукам, производить сравнительный анализ звукового и буквенно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го состава слова, безоши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бочно оформлять письмен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ную речь, выразительно чи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тать, соблюдая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орфоэпиче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ские нормы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П.37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444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  слов с непроизносимыми и двойными согласными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слов с непро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износимыми и двойными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гласными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работа со словарем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опознавать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грамму в слове, проверять непроизносимые согласные в корне, правильно читать слова с долгими согласными, обозначенными двумя оди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наковыми буквами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Упр.452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21 – 26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Твердые  и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мягкие 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гласные зву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ки.    Обозна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чение мягко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сти  соглас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ных с помо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щью мягкого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знака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Согласные мягкие и твердые. Использование   Ь   для обо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значения   мягкости предше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ствующего согласного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использовать Ь для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смягчения предшествующего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согласного, безошибочно писать сочетание букв ЧК, ЧН, НЧ, НЩ, РЩ, проводить сопоставительный анализ звуков и букв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П.39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Упр.458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28 – 30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Значения букв    Я,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Е,   Ё.     Пра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вописание раздели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тельных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Ъ и Ь знаков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Употребление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-Ъ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- и -Ь-. Звуковое значение букв Е, Ё, Ю, Я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самостоятельная работа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Уметь слышать в слове звук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Й - сигнал орфограммы,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безошибочно писать, назвать звуки,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бозначенные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буквами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Е, </w:t>
            </w:r>
            <w:r w:rsidRPr="006923C5">
              <w:rPr>
                <w:rFonts w:ascii="Times New Roman" w:hAnsi="Times New Roman"/>
                <w:smallCaps/>
                <w:sz w:val="20"/>
                <w:szCs w:val="20"/>
              </w:rPr>
              <w:t xml:space="preserve">ё,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, Я, самостоятельно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подбирать слова на изучен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ные правила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Фонетический разбор, самостоятельная работа 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П.40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Упр. 466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28 – 30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Системати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зация   и   по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вторение 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изученного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      темам: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«Фонетика.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Графика. Орфогра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фия.   Орфо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эпия»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Звук - основная    единица языка. Обобщение сведений о звуках речи и их классифи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кации,   изменение звуков 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речевом потоке. Правописа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 гласных  и  согласных в корне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Уметь сопоставлять звук и букву, свободно пользовать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ся алфавитом, орфографи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ческим и орфоэпическим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словарями, безошибочно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писать, соблюдая языковые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нормы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УО,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П.37-43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Упрр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. 477, 479</w:t>
            </w: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28 – 30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нормы лите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ратурного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произноше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ния.     Звуко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пись как вы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разительное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устной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Орфоэпия как раздел языко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знания. Орфоэпические нор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мы.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Орфоэпиические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словари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 их использование в повседневной жизни. Оценка соб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ственной и чужой речи с точ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ки зрения    орфоэпических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норм. 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Владеть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основными прави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лами произношения ударных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 безударных гласных, пра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вилами произношения неко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торых согласных и сочетаний согласных, оценивать свою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чужую речь с точки зрения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основных норм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11-16 января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РР  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Звуко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пись как вы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разительное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устной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Звукопись как вырази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тельное     средство устной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Владеть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основными прави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лами произношения ударных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 безударных гласных, пра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вилами произношения неко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торых согласных и сочетаний согласных, оценивать свою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чужую речь с точки зрения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основных норм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6923C5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контроля знаний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Звук - основная   единица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языка. Обобщение сведений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 звуках речи и их классифи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кации,   изменение   звуков 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речевом потоке. Правописа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гласных и согласных в корне. Правописание гласных и согласных в корне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работа  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сопоставлять звук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букву, свободно пользовать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ся алфавитом, орфографи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ческим и орфоэпическим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словарями, безошибочно писать, соблюдая языковые нормы.</w:t>
            </w: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Анализ контрольной работы.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 коррекции знаний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Обобщение сведений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 звуках речи и их классифи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кации.</w:t>
            </w:r>
          </w:p>
        </w:tc>
        <w:tc>
          <w:tcPr>
            <w:tcW w:w="1663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445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Работа над ошибками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94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7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Работа над ошибками</w:t>
            </w:r>
          </w:p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Морфемика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. 16   Орфография  18  +   10рр +  2кр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Морфемика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как раздел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лингвистики.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Понятие о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орфемике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Морфемика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как раздел лингвистики   о языке. Морфема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как   минимальная  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значимая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единица     языка. Отличие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морфемы  от других языко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вых единиц.  Виды морфем. Корневые  и     некорневые морфемы.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основные морфемы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слова, уметь выделять 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фемы на основе смыслового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анализа слова, отличать морфемы от звука (буквы) и слога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Основа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 и оконча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Виды    морфем.    Окончание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как         словоизменительная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морфема.     Основа    слова.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Членение слова на морфемы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способы словоизмене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ния, уметь определять окон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чание с выделением его ос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новных признаков, основу,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графически обозначать окон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чание и основу, объяснять значение окончаний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102.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Основа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 и оконча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Основа слова. Окончание как словоизменительная мор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фема. Применение знаний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умений    по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морфемике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 практике правописания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определять граммати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ческое значение окончаний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различных формах сущест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вительных, прилагательных, глаголах, различать слова с нулевым окончанием и без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окончания,       однокоренные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1248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t>103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18-23 января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Корень слова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Корень слова. Однокоренные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слова. Орфограммы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что родственные слова имеют общность в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лексическом значении, раз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личать однокоренные слова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 формы слова, слова с кор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нями-омонимами, находить,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подбирать и образовывать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однокоренные слова, нахо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дить корень и выделять его,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безошибочно писать орфо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граммы в корне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t>104.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Корень сло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ва.    Истори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ческие     из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менения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составе сло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Корень слова.  Исторические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изменения в составе слова.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Понятие об этимологии. Этимологические   словари рус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ского языка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со словарем, сравнивать, делать выводы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со словарем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Используя этимологические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словари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, 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выделять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корни с учетом исторической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членимости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слова на 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фемы, сравнивать совре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менное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историческое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нение слова.</w:t>
            </w:r>
            <w:proofErr w:type="gramEnd"/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Приставка.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Приставка  как  словообразо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вательная   морфема   и   как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значимая часть слова.  Чле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нение слова на морфемы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выделять приставки в слове, определять их значе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ния, отличать приставку от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предлога, безошибочно оформлять на письме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106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Приставка.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урок закрепления изученного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Приставка  как  словообразовательная  морфема и   как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значимая часть слова.  Чле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нение слова на морфемы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выделять приставки в слове, определять их значе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ния, отличать приставку от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предлога, безошибочно оформлять на письме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358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107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Суффикс.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Суффикс как словообразовательная морфема и как значимая часть слова. Членение слова на морфемы.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Уметь выделять в словах суффикс, объяснять особенности использования слов с уменьшительно-ласкательными суффиксами в художественном тексте, понимать словообразующую и формообразующую роль суффикса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108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Суффикс.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урок закрепления изученного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Суффикс как словообразовательная морфема и как значимая часть слова. Членение слова на морфемы. 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образовывать новые слова с помощью суффиксов. 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109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25-30 янв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аря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РР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Функциональные стили речи.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Функциональные разновидности языка. Задачи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условия общения. 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участвовать в совместной деятельности,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учебном диалоге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групповая</w:t>
            </w:r>
            <w:proofErr w:type="gramEnd"/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разговорный и книжный стили речи, понимать задачи и условия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Никитина Е.И. Уроки развития речи. 5 класс. - М.: Дрофа, 2007.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РР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Разговорный стиль.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Признаки разговорного стиля речи.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вступать в диалог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признаки разговорного стиля.  </w:t>
            </w: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находить среди текстов тексты разговорного стиля 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111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Чередование гласных звуков в корне.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Чередование гласных в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корне слов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Варианты морфем. Членение слова на морфемы. Применение знаний и умений по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морфемике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практике правописания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основные варианты чередования гласных в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видеть чередования, обозначать на письме, проверять наличие чередований путём подбора и сопоставления однокоренных слов или их форм с чередующимися звуками, отличать корни с чередующимися гласными от корней с безударными гласными. 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112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Чередова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ние   соглас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ных звуков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Чередование    согласных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 Варианты  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фем.    Членение слова    на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морфемы.  Применение знаний и умений по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морфемике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в практике правописания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основные варианты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чередования согласных в 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корне слова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, видеть чередо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вания, обозначать на письме,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проверять наличие чередо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ваний путем подбора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поставления однокоренных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 или их форм с чере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дующимися звуками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113.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Чередова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ние гласных и согласных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звуков в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кор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не         слов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.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Чередование гласных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гласных звуков.   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выделять морфемы с беглыми гласными, с полно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гласными и неполногласны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ми сочетаниями, находить чередования,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 обозначать, безошибочно писать слова с чередова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ниями, объяснять написания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слов, привлекая знания об их происхождении, обраща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ясь к словарям, объяснять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значение и сферу употреб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ления слов с полногласными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 неполногласными сочета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3184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114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Полноглас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ные    и    не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полноглас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ные   сочета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Полноглас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и неполногласные соче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тания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выделять морфемы  с полно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гласными и неполногласны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ми сочетаниями, находить чередования, графически обозначать, безошибочно писать слова с чередова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ниями, объяснять написания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слов, привлекая знания об их происхождении, обраща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ясь к словарям, объяснять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значение и сферу употреб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ления слов с полногласными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 неполногласными сочета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Бабайцева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 В. В., Глазков А. В. и др. Русский язык: Сборник заданий. 5класс: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115.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1-6 февраля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Морфемный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разбор 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Членение слова  на морфе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мы.    Морфемные    словари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русского языка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разбирать по составу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слова, относящиеся к раз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личным частям речи, с ука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занием характерных 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фем, находить орфограммы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морфемах, сопоставлять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слова, имеющие корни-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омонимы, пользоваться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морфемными словарями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116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Проверочная работа по теме «</w:t>
            </w:r>
            <w:proofErr w:type="spellStart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Морфемика</w:t>
            </w:r>
            <w:proofErr w:type="spellEnd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контроля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Членение слова на морфемы 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разбирать по составу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слова, относящиеся к раз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личным частям речи, с ука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занием характерных 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фем, находить орфограммы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морфемах, сопоставлять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слова, имеющие корни-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омонимы, пользоваться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морфемными словарями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117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 Подго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товка   к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чинению на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грамматиче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скую тему о слове.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Тема, план, композиционное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построение,           смысловая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цельность     сочинения     на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грамматическую тему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создавать текст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создание текста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создавать текст на грамматическую тему,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ставлять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план, определять  основную мысль, отбирать содержа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ние, выстраивать его в оп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ределенной        последова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тельности,      использовать цепную    и    параллельную связь в тексте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тематич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 Русский язык. Изложения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Сочинение на грамматическую тему о слове.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сочинение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Тема, план, композиционное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построение,           смысловая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цельность     сочинения     на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грамматическую тему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писать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сочинение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написание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сочинения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создавать текст на грамматическую тему,   составлять план, определять            основную мысль, отбирать содержа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ние, выстраивать его в оп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ределенной  последовательности,      использовать цепную и    параллельную связь в тексте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Сочинение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119.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Книжные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стили.  Ха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рактеристи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ки   научного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стиля.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Научный стиль,   сфера его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употребления.   Термин, его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роль в текстах научного стиля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сопоставлять, делать выводы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сопоставлять  тексты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разговорного и научного сти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лей, определять цель выска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зывания   (передача научной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информации,    сфера упот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ребления, языковые особен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ности научного стиля),  соз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давать текст научного стиля,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используя термины в качест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ве сцепляющих слов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120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ние корней с ч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ередовани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ем   гласных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А-О.   в   кор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нях  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АГ-/-ЛОЖ-.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Правописание корней с че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редованием гласных А-0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корнях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АГ-/-ЛОЖ-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условия выбора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О-А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 корнях ЛАГ -  ЛОЖ, 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находить орфограмму в морфеме,     графически  ее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обозначать,  применять пра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вила на письме в условиях создания текста и при напи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сании  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аудируемого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текста,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использовать элементы эти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мологического  анализа  для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объяснения  орфограммы,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соблюдать  нормы  употреб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ления     глаголов  КЛАСТЬ-ПОЛОЖИТЬ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8-13 февраля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ние гласных в корнях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АС-/-КОС-.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Чередование гласных в 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кор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 слова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. Правописание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гласных А-О в корне 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-К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ОС-/-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КАС-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Знать условия выбора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О-А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корнях КАС-КОС, уметь 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ходить орфограмму в мор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феме, графически ее обо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значать, применять правила на письме в условиях созда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ния текста и при написании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аудируемого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текста, исполь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зовать элементы этимологи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ческого анализа для объяс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нения орфограммы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122.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ие гласных А-О     в кор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нях    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-Р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АСТ-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/-РАЩ-/ -РОС-.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Правописание гласных </w:t>
            </w:r>
            <w:proofErr w:type="gram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А-О</w:t>
            </w:r>
            <w:proofErr w:type="gramEnd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 корнях -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PACT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- /-РАЩ-/ -РОС-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условия выбора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О-А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корнях РАСТ-РАЩ-РОС, уметь находить орфограмму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морфеме, графически ее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обозначать, применять пра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вила на письме в условиях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создания текста и при напи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сании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аудируемого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текста,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использовать элементы эти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мологического анализа для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объяснения орфограммы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123.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Правописан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ие   гласных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А-О в корнях </w:t>
            </w:r>
            <w:proofErr w:type="gramStart"/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-Г</w:t>
            </w:r>
            <w:proofErr w:type="gramEnd"/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ОР -/-ГАР -, -ЗОР-/-ЗАР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Правописание гласных А-О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 корнях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ОР -/-ГАР -, -ЗОР-/-ЗАР 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условия выбора О-А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корнях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-Г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ОР-ГАР-, -ЗОР-ЗАР-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уметь находить орфограм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му в морфеме, графически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ее обозначать, применять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правила на письме в услови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ях создания текста и при 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писании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аудируемого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текста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124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/Р Художе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ственный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стиль. Метафора как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средство </w:t>
            </w:r>
            <w:proofErr w:type="spell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выразитель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ности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  <w:proofErr w:type="spell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Художественный          стиль.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Сфера употребления, задачи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речи, языковые средства ху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дожественного   стиля   речи.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Метафора как средство вы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разительности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работать с текстом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основу сравнения метафоры, задачи автора художественного произведе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ния, находить языковые средства, образный язык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(слова, употребленные в пе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реносном значении, с эмо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ционально-оценочной окра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ской, предложения со срав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нительными оборотами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др.), </w:t>
            </w: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отредактировать загадки и сочинить их самим,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используя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памятку «Рас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шифруй метафору»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Отредактировать загадки и сочинить их самим,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используя памятку «Рас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шифруй метафору»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lastRenderedPageBreak/>
              <w:t>126.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ние корней с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чередовани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ем    Е-И,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Я) /-ИМ / -ИН-.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традиционный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Чередование гласных в кор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не. Варианты морфем.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Правописание  гласных  Е-И,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(Я)/-ИМ-/ - ИН- в корнях с чередованием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условия выбора орфо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грамм, опознавать слова с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орфограммой в тексте, обос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новывать выбор написания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127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15-20 февраля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ие корней с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чередовани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ем    Е-И,   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(Я) /-ИМ / -ИН-.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Чередование гласных в кор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не. Варианты морфем.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Правописание гласных Е-И,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(Я) /-ИМ / - ИН- в корнях с чередованием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безошибочно писать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слова с чередующейся со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гласной в корне, применяя правило при письме под дик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товку или в условиях естест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венного письма при создании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текста, определять истори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ческий и современный морфемный состав слова с 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редованием, работать с эти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мологическим словарем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128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ие корней с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чередовани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ем    Е-И,   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(Я) /-ИМ / -ИН-.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Чередование гласных в кор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не. Варианты морфем.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Правописание гласных Е-И, 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(Я) /-ИМ / - ИН- в корнях с чередованием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безошибочно писать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слова с чередующейся со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гласной в корне, применяя правило при письме под дик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товку или в условиях естест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венного письма при создании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текста, определять истори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ческий и современный мор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фемный состав слова с че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редованием, работать с эти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мологическим словарем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129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Обобщение и     система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тизация изу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ченного     по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теме    «</w:t>
            </w: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фемика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Правописание   чередующих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ся   гласных  и   согласных 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 с карточками,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выделять морфемы на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основе смыслового анализа,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опираться  на морфемный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разбор при проведении 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фографического анализа   и определении  грамматиче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ских свой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ств сл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ова, безоши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бочно писать слова с чере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дующейся гласной и соглас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ной в корне, понимать прин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цип единообразного написа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морфем (корней)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контроля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Правописание   чередующих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ся   гласных  и   согласных  в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выделять морфемы на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основе смыслового анализа,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опираться  на морфемный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разбор при проведении 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фографического   анализа   и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определении  грамматиче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ских свой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ств  сл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ова, безоши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бочно писать слова с чере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дующейся гласной и соглас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ной в корне, понимать прин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цип единообразного написа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 морфем (корней), 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воспроизводить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аудируемый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текст, соблюдая орфографи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ческие    и    пунктуационные нормы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131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Анализ   кон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трольного диктанта.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коррекции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анализировать допущенные ошибки, подбирать проверочные слова, приводить аналогичные примеры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t>132.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вок, не   из</w:t>
            </w:r>
            <w:r w:rsidRPr="006923C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меняющихся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на письме.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повторительно-обобщающий урок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в приставках, не из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меняющихся на письме.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Членение слова на морфемы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принцип единооб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разного написания   приста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вок, уметь опознавать  при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ставки,  написание которых не изменяется,  производить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  необходимости этимоло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гический  анализ слов,  объ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ясняя исторические измене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ния в структуре слова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133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22-27 фев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вок, неиз</w:t>
            </w:r>
            <w:r w:rsidRPr="006923C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меняющихся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на  письме.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Приставка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Правописание гласных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гласных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приставках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не смешивать правописание приставки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и приставок на - 3 (С )-, объяснять значение приставки  С -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,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образовы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вать новые слова,   опозна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вать слова с приставкой С -по значению слова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134.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вок,   оканчи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вающихся на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(-С).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усвоения нового материала.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Правописание приставок,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оканчивающихся на 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-З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(-С)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правило, имеющее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фонетическую основу, раз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личать   на слух звонкие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глухие согласные звуки, правильно писать приставки  на - 3 - (-С),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объяснять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значения    приставок и  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роль  в  образовании новых слов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135.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вок 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РО</w:t>
            </w:r>
            <w:proofErr w:type="gramStart"/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З-</w:t>
            </w:r>
            <w:proofErr w:type="gramEnd"/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(РОС-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)РАЗ-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(РАС-  Пра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вописание приставок, 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оканчиваю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щихся   на   -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3(-С).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Правописание приставок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РО</w:t>
            </w:r>
            <w:proofErr w:type="gram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З-</w:t>
            </w:r>
            <w:proofErr w:type="gramEnd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(РОС-)РАЗ-(РАС)-Правописание приставок,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оканчивающихся на 3(-С)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различать  приставку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-, 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 приставки на - 3- (-С),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применять  правило  написа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ния,     объяснять     значения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приставок,   производить   си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нонимичную  замену слов  с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приставкой на согласную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136.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Буква </w:t>
            </w:r>
            <w:proofErr w:type="gramStart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  <w:proofErr w:type="spellStart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Ы</w:t>
            </w:r>
            <w:proofErr w:type="gramEnd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-после</w:t>
            </w:r>
            <w:proofErr w:type="spellEnd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  при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ставок, оканчиваю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щихся       на согласный.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традиционный урок 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Буква </w:t>
            </w:r>
            <w:proofErr w:type="gram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-Ы</w:t>
            </w:r>
            <w:proofErr w:type="gram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- после приставок, оканчивающихся на соглас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ный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находить корни, при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ставки, которые оканчивают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ся на согласный, выделять их в слове, правильно вос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принимать звучание слова на стыке корня и приставки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137 138.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Изло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жение, близ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кое к тексту. К.Г.Паустовский «Первый снег».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изло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жение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Тема, основная мысль, стиль текста, средства связи предложений в тексте, простой план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изложение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основное содер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жание текста, воспринимать его на слух, разбивать на смысловые части, состав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лять простой план, опреде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лять тему, основную мысль, стиль текста, средства связи предложений, подробно пересказывать текст, соблюдая нормы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Изло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жение, близ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кое к тексту.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139.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1-6 марта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ние   приста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вок </w:t>
            </w:r>
            <w:proofErr w:type="gramStart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-П</w:t>
            </w:r>
            <w:proofErr w:type="gramEnd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РИ- и -ПРЕ-.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Правописание приставок </w:t>
            </w:r>
            <w:proofErr w:type="gram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-П</w:t>
            </w:r>
            <w:proofErr w:type="gram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РИ- и -ПРЕ-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значения приставок ПР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Е-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ПРИ-, уметь сопос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тавлять пары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однокорениых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слов с приставками ПРЕ-/ПРИ-, различать их написа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по значению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140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ние   приста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вок </w:t>
            </w:r>
            <w:proofErr w:type="gramStart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-П</w:t>
            </w:r>
            <w:proofErr w:type="gramEnd"/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РИ- и -ПРЕ-.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Правописание приставок </w:t>
            </w:r>
            <w:proofErr w:type="gram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proofErr w:type="spellStart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proofErr w:type="gram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РИ-и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-ПРЕ-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Знать значения приставок ПР</w:t>
            </w:r>
            <w:proofErr w:type="gram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Е-</w:t>
            </w:r>
            <w:proofErr w:type="gram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ПРИ-, уметь сопос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тавлять пары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однокорениых</w:t>
            </w:r>
            <w:proofErr w:type="spellEnd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слов с приставками ПРЕ-/ПРИ-, различать их написа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по значению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1608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t>141.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вок ПР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И-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ПРЕ-.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Правописание приставок </w:t>
            </w:r>
            <w:proofErr w:type="spellStart"/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ПРИ-и</w:t>
            </w:r>
            <w:proofErr w:type="spellEnd"/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 ПРЕ-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безошибочно писать слова с приставками ПР</w:t>
            </w: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Е-</w:t>
            </w:r>
            <w:proofErr w:type="gram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ПРИ-, опираясь на лексиче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ское значение слова, ис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правлять тексты с наруше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нием норм письма, запом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нить правописание приставок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ПРЕ- и ПРИ- в словах с за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темненным значением,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случае необходимости об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ращаться к словарю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142.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ие   приста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вок в слове.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повторительно-обобщающий урок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гласных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гласных в приставках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членить слово на морфемы, выделять при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ставки, безошибочно их пи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сать, воспринимая текст на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слух и создавая собственный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143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Контрольная 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урок контроля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членить слово на морфемы, безошибочно писать слова с изученными орфограммами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144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Анализ контрольной работы.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урок коррекции знаний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объяснять допущенные ошибки, членить слово на  морфемы 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145.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9-13 марта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Типы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речи.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Типы речи.  Описание,  пове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ствование, рассуждение</w:t>
            </w:r>
          </w:p>
        </w:tc>
        <w:tc>
          <w:tcPr>
            <w:tcW w:w="1670" w:type="dxa"/>
            <w:gridSpan w:val="5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типы речи в текстах, воспроизводить основные мысли в беседе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анализ текстов</w:t>
            </w:r>
          </w:p>
        </w:tc>
        <w:tc>
          <w:tcPr>
            <w:tcW w:w="3408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зависимость типа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речи от содержания, разли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чать тексты разных типов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речи при сопоставлении по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вопросам, анализировать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готовые тексты разных типов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925" w:type="dxa"/>
            <w:gridSpan w:val="4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Словообразование     -   8  +  1рр +1кр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t>146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Основные способы образования Слов.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традиционный урок 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Словообразование как раз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дел науки о языке. Основ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ные   способы   образования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   (приставочный,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суф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фиксальный,    приставочно-суффиксальный,      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бессуф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фиксальный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). Определение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основных   способов   словообразования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анализировать, соотносить, делать выводы, работать со словарем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со словарем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З</w:t>
            </w: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основные способы 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разования слов, уметь соот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носить слово с исходным и выявлять словообразующие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морфемы, производить сло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вообразовательный разбор.</w:t>
            </w:r>
            <w:proofErr w:type="gramEnd"/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after="0" w:line="23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Львова С. И. Словообразование – занимательно о </w:t>
            </w:r>
            <w:proofErr w:type="gram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серьезном</w:t>
            </w:r>
            <w:proofErr w:type="gram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: практические задания для учащихся. М.: </w:t>
            </w: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Эксмо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, 2007.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lastRenderedPageBreak/>
              <w:t>147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Основные способы образования. Слов.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Основ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ные   способы   образования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   (приставочный,   суф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фиксальный,    приставочно-суффиксальный,      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бессуф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фиксальный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). Определение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основных   способов   словообразования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основные способы 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разования слов, уметь соот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носить слово с исходным и выявлять словообразующие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морфемы, производить сло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вообразовательный разбор</w:t>
            </w:r>
            <w:proofErr w:type="gramEnd"/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148.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Словообра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зовательный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словарь, его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назначение,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структура,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содержание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словарной статьи.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Словообразовательный сло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варь, его назначение, струк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тура, содержание словарной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со словарем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работать с учебным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словарем для определения морфемного состава, спосо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ба словообразования, 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строения словообразова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тельных пар, цепочек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7"/>
                <w:sz w:val="20"/>
                <w:szCs w:val="20"/>
              </w:rPr>
              <w:t>149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способы 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азования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слов.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Словообразование   как   раз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дел науки о языке. Основные способы   образования   слов (приставочный, суффиксаль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ный,                   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приставочно-суффиксальный,        </w:t>
            </w:r>
            <w:proofErr w:type="spellStart"/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бессуф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фиксальный</w:t>
            </w:r>
            <w:proofErr w:type="spellEnd"/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). Определение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основных способов словооб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группировать слова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одинаковой структурой, способами и средствами образования; определять морфе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мы - показатели лексическо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го, грамматического значе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ния слова; писать морфемы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опорой на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морфемно-словообразовательный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ана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лиз; работать с учебным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словообразовательным сло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варем для определения морфемного состава, способа словообразования, по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строения словообразова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тельных пар и цепочек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Львова С. И. Словообразование – занимательно о </w:t>
            </w:r>
            <w:proofErr w:type="gram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серьезном</w:t>
            </w:r>
            <w:proofErr w:type="gram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: практические задания для учащихся. М.: </w:t>
            </w: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Эксмо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, 2007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15-20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Сложные и 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ложносо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кращенные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Сложение как способ слово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образования. Виды сложения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различные виды сложе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ния, виды сложносокращен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ных слов по способу их обра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зования; </w:t>
            </w:r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согласовывать со сложносокращенными сло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вами прилагательные и глаго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лы в прошедшем времени;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различать разные виды сло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жения: сложение без соедини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тельной гласной, с соедини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тельной гласной, с одновре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менным присоединением суффикса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Вартаньян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Э.А. Путешествие в слово. М., 1987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151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Сложные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сложносо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кращенные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Сложение как способ слово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образования. Виды сложения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со словарем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различные виды сложе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ния, виды сложносокращен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ных слов по способу их обра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зования; уметь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различать разные виды сло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жения: сложение без соедини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тельной гласной, с соедини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тельной гласной, с одновре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менным присоединением суффикса; определять род сложносокращенных слов;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пользоваться словарем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Львова С. И. Словообразование – занимательно о </w:t>
            </w:r>
            <w:proofErr w:type="gram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серьезном</w:t>
            </w:r>
            <w:proofErr w:type="gram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: практические задания для учащихся. М.: </w:t>
            </w: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Эксмо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, 2007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зация           и обобщение изученного в разделе «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».      Словообразова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ние.  Орфо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графия.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Членение слова на морфе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мы.       Словообразователь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ный  и  морфемный  разбор. Правописание     корней 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приставок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определять основные способы образования слов, безошибочно писать морфе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мы  с опорой  на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морфемно-словообразовательный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ана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лиз слова, понимать семан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тические и стилистические различия      слов-паронимов, уметь избегать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смешения паронимов, восстанавливать пропущенные части словообразовательной      цепочки, разбирать слова по составу на основе смыслового и словообразовательного анализа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Вартаньян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Э.А. Путешествие в слово. М., 1987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Контрольная 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контроля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Членение слова на морфе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мы.       Словообразователь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ный и  морфемный разбор. Правописание     корней     и приставок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определять основные способы  образования  слов, безошибочно  писать  морфемы с опорой на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морфемн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словообразовательный анализ слова, понимать семантические   и стилистиче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ские различия         слов-паронимов,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избегать смешения  паронимов, восстанавливать пропущенные части словообразователь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ной цепочки, разбирать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 по   составу  на основе смыслового и словообразо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вательного анализа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коррекции знаний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определять основные способы  образования  слов, безошибочно писать мор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фемы с опорой на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морфемн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словообразовательный анализ слова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15-20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/Р. Повествовать - значит рассказывать.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Строение                   текста-повествования.      Способы развития   основной   мысли, передачи     последователь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ности действий в повество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вательном тексте.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Рассказ     как     повествова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тельный жанр</w:t>
            </w:r>
          </w:p>
        </w:tc>
        <w:tc>
          <w:tcPr>
            <w:tcW w:w="195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создавать рассказ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создание рассказа на основе анализа готового текста.</w:t>
            </w:r>
          </w:p>
        </w:tc>
        <w:tc>
          <w:tcPr>
            <w:tcW w:w="3150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особенности строения                      текста-повествования: знать раз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личные способы  развития основной мысли,  передачи последовательности  дейст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вий,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создать  рассказ как повествовательный жанр на основе анализа готового текста.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Создание рассказа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Лексика. Фразеология     28 +  7рр + 1кр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156.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22-24 марта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Лексикология  как раздел науки о языке.   Словарное    богатство   русского языка. 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Лексикология как раздел нау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ки о языке. Лексика  как  словарный  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став, совокупность слов дан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ного языка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что называется лексическим и грамматическим значением слова, виды тол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ковых словарей, основные способы объяснения лекси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ческого значения слова, уметь различать лексическое и грамматическое значение слова, определять значение слова с опорой на морфем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ное строение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157.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Лексическое значение 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Слово  -   основная   единица языка. Лексическое значение слова.    Основные    способы передачи лексических значе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ний слов. Толковые словари русского языка и их исполь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зование   для    определения, уточнения лексического значения слов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разные спосо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бы толкования слова: описа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ние, краткое толкование 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чения, подбор синонимов, антонимов, однокоренных слов, анализировать словар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статьи в толковых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варях, тексты, речевые си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туации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3772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22-24 марта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Толковые словари русского языка, их использование для уточнения лексическо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го   значения 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Толкование        лексического значения слов с   помощью описания,   толкования, подбора     однокоренных     слов. Использование словарей для определения     лексического значения слова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работать с толковым слова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рем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назначение, структуру, содержание словарной ста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тьи толкового словаря, уметь работать с толковым слова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рем для определения и уточ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нения лексического значения слова, его стилистической принадлежности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159.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1-3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Однознач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ные и много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значные 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Однозначные   и   многознач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ные слова. Лексическое бо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гатство русского  языка   как источник     выразительности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понятия «однознач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ное» и «многозначное» сло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во, как строится в словаре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статья, дающая информацию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 многозначности слова,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уметь выбирать значение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многозначного слова, соот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ветствующее речевой ситуа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ции, употреблять слова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учетом их лексического зна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160.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1-3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Однознач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ные и много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значные 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Однозначные  и   многознач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ные слова. Толкование лек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сического значения слова с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помощью   подбора  синони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мов, антонимов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употреблять слова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соответствии с лексическим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значением, подбирать сино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нимы, антонимы, однокорен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ные слова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161.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1-3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Прямое 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переносное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значение.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Прямое и  переносное значение слова. Понимание основания  для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переноса  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именования           (сходство,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сложность    объектов или признаков)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замечать слова,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имеющие переносное значе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ние, воспринимать их выра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зительную функцию в речи,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слова, употреб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ленные в прямом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и перенос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ном значении, находить 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тафоры и олицетворения, определять их роль в худо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жественном тексте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162.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5-10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Прямое и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переносное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значение.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усвоения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Прямое и  переносное значение слова. Понимание основания  для   переноса  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именования           (сходство,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сложность    объектов  или признаков)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замечать слова,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имеющие переносное значе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ние, воспринимать их выра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зительную функцию в речи,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различать слова, употреб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ленные в прямом и перенос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ном значении, находить 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тафоры и олицетворения, определять их роль в худо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жественном тексте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163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Выборочное изложение текста.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изложение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Выборочное изложение текста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выделять в тексте главную информацию, относящуюся к теме, составлять план.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плана к изложению, написание изложения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ознакомительным и изучающим чтением, выразительно читать текст, определять его тему, основную мысль, тип и стиль речи, выделять в тексте главную информацию, относящуюся к теме, составлять план, учитывая, что последовательность вопросов в исходном тексте и выборочном изложении может не совпадать, излагать текст письменно, соблюдая нормы языка.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Выборочное изложение текста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164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Омонимы.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Лексические    омонимы    как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слова    тождественные     по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звучанию и написанию, но не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различные по лексическому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значению.  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со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находить их в толко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вом словаре, различать виды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омонимов, анализировать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значение, строение, написа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различных видов омонимов, уместно употреблять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165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Омонимы.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повторение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Различие  омони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мов и многозначных слов в речи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Знать,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чем отличаются омо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нимы от многозначных слов, уметь находить их в толко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вом словаре, различать виды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омонимов, анализировать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значение, строение, написа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различных видов омонимов, уместно употреблять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166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Синонимы.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Синонимы как слова близкие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или тождественные по лек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сическому значению.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Словари синонимов русского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языка   и   их  использование. Смысловые    и    стилистиче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ские различия синонимов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определение синони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мов, различать оттенки 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чений синонимов, особенно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сти употребления по эмоциональной окраске, стиле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вой неоднородности, уметь подбирать синонимы к дан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ному слову, строить синони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мический ряд, пользоваться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словарем синонимов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167.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5-10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Синонимы.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Лексический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разбор   сло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Выявление     смысловых    и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стилистических        различий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синонимов.   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Употребление  слова  в точ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ном соответствии с его лек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сическим значением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со словарем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наблюдать за исполь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зованием в речи синонимов разных типов (смысловых,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стилистических, текстовых),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объяснять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оправданность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выбора слова из синоними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ческого ряда значением сло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ва, нормами его сочетаемо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сти, особенностью текста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  со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словарем синонимов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168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12-17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Синонимы.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Лексический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разбор   сло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Использование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синонимов как средства свя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зи  предложения  в тексте и как средства устранения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не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оправданного      повторения.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Употребление  слова  в точ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ном соответствии с его лек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сическим значением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>Наблюдат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ь за использовани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ем синонимов в художест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венном тексте,  работать  со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словарем синонимов для выбора наиболее точного слова, использовать синони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мы как средство связи предложений в тексте и средство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устранения неоправданного повтора слов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lastRenderedPageBreak/>
              <w:t>169.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Антонимы.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Антонимы как слова, противоположные по лексическому значению.   Словари  антони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мов русского языка. 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со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Знать,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что такое антонимы, их стилистическую роль,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пользоваться словарем антонимов для выбора наиболее точного слова для выражения мысли, подби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рать антонимы к слову, находить их в тексте, употреб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лять в 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170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Антонимы.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 закрепления изученного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Наблюдение за использова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нием антонимов в художест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венных текстах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задачей, с художественным текстом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текстом, со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наблюдать за исполь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зованием антонимов в речи, текстах для выявления раз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ных значений многозначного слова, использовать антони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мы как средство вырази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тельности речи для связи предложений в тексте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171.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Описа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ние предме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развития речи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сочинение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Описание предмета. Строе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ние  текста-описания. Науч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ное и художественное  опи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сание. Виды описания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различать описание художественное, дело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вое, научное, виды описания,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строения опи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сания предмета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строение текста-описания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опознавать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приметы художественного стиля в описании (авторский взгляд на описываемый предмет, эмоционально-оценочные слова, эпитеты, метафоры, сравнения, эмоционально-окрашенные предложения),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составлять план текста-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описания, устно пересказы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вать по плану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3903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lastRenderedPageBreak/>
              <w:t>172.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Слова      об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щеупотре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бительные и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ограничен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ные   в упот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реблении.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Лексическая система русско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го языка с точки зрения упот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ребления      слов разными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группами людей.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Общеупотребительная  лек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сика и лексика ограниченного употребления. Диалектизмы,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профессионализмы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различия слов русско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го языка по сфере употреб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ления, нормы употребления диалектной лексики, уметь определять уместность-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неуместность использования диалектизмов и общеупотре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бительных слов в обиходной речи, в художественном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произведении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173.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12-17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Жаргонизмы.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Жаргонизмы. Неоправданное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расширение сферы употреб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ления жаргонизмов в разго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ворной   речи, в средствах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массовой         коммуникации,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публичных выступлениях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сферу употребления жаргонизмов, уметь опозна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вать жаргонизмы, соблюдать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нормы литературного языка при употреблении слов, ис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правлять нарушения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174.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19-24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Устаревшие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Устаревшие   слова. Основ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ные причины  появления ус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таревших слов   в процессе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развития языка.   Два типа устаревших слов: историзмы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 архаизмы. Наблюдение за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использованием устаревших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слов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в текстах. Словари ус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таревших слов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задачей, работа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причины выхода из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общего употребления слов в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русском языке, уметь разли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чать архаизмы и историзмы,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пользоваться словарем для определения значения уста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ревших слов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175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Неологизмы.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Неологизмы. Основные причины появления неологизмов в процессе развития языка. Общеязыковые и индивидуально-авторские неологизмы. Наблюдение за использованием неологизмов. Словари неологизмов.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задачей, работа со словарем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учебником, словарем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причины появления новых слов в русском языке,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различать общеязыковые и индивидуально-авторские неологизмы, определять роль неологизмов в тексте, уместно употреблять их.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со словарем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3053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176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Исконно р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усские и з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аимство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ванные сло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ва.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Исконно русские и заимство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ванные слова. Основные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br/>
            </w:r>
            <w:r w:rsidRPr="006923C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причины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заимствования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слов. Основные языки - ис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точники лексических заимст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вований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закономерность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обогащения одного языка за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счет заимствования слов из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других языков,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узна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вать происхождение слов по «внешним» приметам, опре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делять способы заимствова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ния, оценивать речь с точки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зрения целесообразности и уместности использования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иноязычных слов, пользо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ваться словарями иностран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ных слов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177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Нейтральные и стилистически окрашенные слова. Сфера их употребления.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Нейтральные и стилистически окрашенные слова. Сфера их употребления.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определять сферу употребления нейтральных и стилистически окрашенных  слов, оценивать собственную и чужую речь с точки зрения уместности использования стилистически окрашенной лексики в различных ситуациях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речевого общения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178-179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19-24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Изложение, близкое к тексту.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изложение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Тема, основная мысль текста. Заголовок, план текста. Сочетание разных типов речи. Анализ описательных частей текста. Особенности языка повествования и описания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изложение близкое к тексту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составление плана, написание изложения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основное содержание текста, воспринимаемого на слух или прочитанного, разбивать текст на  смысловые части, определять тему, основную мысль текста, описательных его частей, выявить сочетание разных типов в речи.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Изложение, близкое к тексту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180.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26-30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Фразеология как    раздел лексиколо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гии.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изучение нового материала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Фразеология как раздел лексикологии.   Различия  между свободными       сочетаниями слов   и   фразеологическими оборотами.      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Понимать,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что фразеологиз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мы,    крылатые выражения, пословицы, поговорки - это отражение истории,   культу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ры, морали, обычаев народа; 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значения фразео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логизмов, уместно использо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вать в собственной речи. </w:t>
            </w:r>
            <w:proofErr w:type="gramEnd"/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181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Фразеология как    раздел лексиколо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гии.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>урок закрепления изученного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Фразеологиче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ское богатство русского язы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ка.    Пословицы,    поговорки, афоризмы, крылатые слова; их уместное употребление в речевой практике. Фразеоло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гические   словари  русского языка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Понимать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значения фразео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логизмов, уместно использо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в собственной речи, 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мечать в чужой речи и оце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нивать уместность употреб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ления, понимать сходство и различие фразеологизмов со словом   и   словосочетанием, специфику      фразеологизма по сравнению со свободным словосочетанием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182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Фразеология как    раздел лексиколо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урок закрепления изученного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 Фразеологиче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ское богатство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русского язы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ка.    Пословицы,    поговорки, афоризмы, крылатые слова; их уместное употребление в речевой практике. Фразеоло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гические   словари  русского языка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самостоятельно оценивать свою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 xml:space="preserve">Понимать,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что фразеологиз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мы,    крылатые   выражения,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пословицы, поговорки - это отражение   истории,   культу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ры, морали, обычаев народа, понимать значения фразео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логизмов, уместно использо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в собственной речи, 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мечать в чужой речи и оце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нивать уместность употреб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ления, понимать сходство и различие фразеологизмов со словом и   словосочетанием, специфику      фразеологизма по сравнению со свободным словосочетанием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183-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зация          и обобщение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по    разделу «Лексиколо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гия   и   фразеология».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Выступление   как   основной жанр научного стиля. Высту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пление учащихся по изучен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ному  материалу  в  разделе «Лексикология   и  фразеоло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гия»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понятно, точно излагать свои мысли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высказывания  научного стиля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создавать устное высказывание  научного стиля, сохраняя тему, развивая ос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новную мысль, пользоваться разными видами словарей в процессе создания   выступ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ления, выражать свое отно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шение к предмету 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Монологические ответы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Леденева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Русский язык. Лексика. Тематическая тетрадь.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t>184.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Системати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зация          и обобщение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по    разделу «Лексиколо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гия   и   фразеология».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тестами,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по тестам, взаимопроверка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определять лексиче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ское значение слов и фра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зеологизмов; употреблять слова и фразеологизмы в речи в соответствии с их лексическим значением и стилистическими свойства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ми; определять уместность употребления синонимов, антонимов, фразеологизмов в художественном тексте,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уместность и умеренность использования в речи лекси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ки ограниченного употребле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ния;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  <w:trHeight w:val="3364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185.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26-30 апреля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 Подготовка к сочинению о любимом животном.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сочинение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Описание  животного. План, его роль в организации тек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ста. Отбор   материала по плану. Типы речи. Тема, ос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новная     мысль.     Языковые особенности художественно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го стиля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отбирать   материала по плану,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готовить рабочий ма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териал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отбор   материала по плану.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строение  текста описания, различать  описа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научное и художествен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ное, особенности композиции описания животного, опозна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вать  приметы  художествен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ного стиля      в  текстах-образцах, составлять   план текста, готовить рабочий ма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териал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Шипицына Г.М. Русский язык. Изложения и сочинения. 5 класс.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186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3-8 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Контрольная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контроля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Лексическое значение слова. Синонимы,   антонимы,   омо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нимы, фразеологизмы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под диктовку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написание диктанта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орфографические и пунктуационные правила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коррекции знаний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188 </w:t>
            </w:r>
            <w:r w:rsidRPr="006923C5">
              <w:rPr>
                <w:rFonts w:ascii="Times New Roman" w:hAnsi="Times New Roman"/>
                <w:spacing w:val="-15"/>
                <w:sz w:val="20"/>
                <w:szCs w:val="20"/>
              </w:rPr>
              <w:t>189.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</w:t>
            </w:r>
            <w:proofErr w:type="gramEnd"/>
            <w:r w:rsidRPr="006923C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/Р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Рассу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ждение    как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тип речи.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 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Рассуждение как тип речи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создавать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текст-рассуждение  на лингвистическую тему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строение  текста рассуждения, способы раз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вития основной мысли в нем; 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отличать рассуждение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от других типов речи, опо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знавать  в   образцах  харак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терные для этого типа речи языковые средства, для пе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рехода от тезиса к доказательствам, использовать во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прос  «почему», частицу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«ведь», для связи и после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довательности   мыслей, ука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зывать вводные слова и со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четания;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lastRenderedPageBreak/>
              <w:t>190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Текст как речевое произведение.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урок развития речи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Текст как речевое произведение. Выбор языковых сре</w:t>
            </w:r>
            <w:proofErr w:type="gramStart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дств в з</w:t>
            </w:r>
            <w:proofErr w:type="gramEnd"/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ависимости от типа. Лексические средства связи предложений в тексте. 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текстом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определять цепную и параллельную связь предложений в тексте, использовать её при построении текста, употреблять лексические и текстовые синонимы, антонимы, однокоренные слова при создании собственного текста. 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15675" w:type="dxa"/>
            <w:gridSpan w:val="38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Систематизация и обобщение изученного в 5 классе  10 ч  Орфография 6ч + 4рр +1кр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t>191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3-8 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10-15 мая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Синтаксис  и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пунктуация.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Знаки     препинания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простом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предложен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ии.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Синтаксис и пунктуация. Знаки препинания в простом предложении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проводить элементарный интонационный ана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лиз предложений, различать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виды предложений на основе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смыслового и </w:t>
            </w:r>
            <w:proofErr w:type="spell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грамматик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proofErr w:type="spell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интонационного анализа, выделять грамматические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6923C5">
              <w:rPr>
                <w:rFonts w:ascii="Times New Roman" w:hAnsi="Times New Roman"/>
                <w:sz w:val="20"/>
                <w:szCs w:val="20"/>
              </w:rPr>
              <w:t>основы в простом предложении, составлять схе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му предложений, осложнен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ных однородными членами,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обращениями, вводными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br/>
              <w:t>словами, сравнительными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br/>
              <w:t>оборотами (простые случаи),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6923C5">
              <w:rPr>
                <w:rFonts w:ascii="Times New Roman" w:hAnsi="Times New Roman"/>
                <w:sz w:val="20"/>
                <w:szCs w:val="20"/>
              </w:rPr>
              <w:t>анализировать и конструиро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вать предложения с прямой речью,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тонационно правильно про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износить предложения с однородными членами, ввод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ными словами и обращения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ми, опираться на смысловой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интонационный анализ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предложений при проведе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нии синтаксического и пунк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  <w:u w:val="single"/>
              </w:rPr>
              <w:t>туационного разбора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lastRenderedPageBreak/>
              <w:t>192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предложении.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Знаки препинания в сложном предложении.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в парах, оценивать работу одноклассника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взаимопроверка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конструиро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вать предложения по задан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ным типам грамматических основ,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пунктуационно грамотно оформлять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сложные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предложе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Шипицына Г.М.,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Петровская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Черников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И.Н. Русский язык. Дидактические материалы.  М.: Дрофа, 2005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t>193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Синтаксический  разбор простого предложения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Синтаксический  разбор простого предложения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производить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синтаксический  разбор простого предложения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t>194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Синтаксический разбор сложного предложения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Синтаксический разбор сложного предложения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работать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производить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синтаксический  разбор сложного предложения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t>195-196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Сочинение по картине И.И.Шишкина «Утро в сосновом бору».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 развития речи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>Описание как тип речи. Смысловое, композиционное и стилистическое единство текста сочинения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писать сочинение по картине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сочинение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Умение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создавать сочинение-описание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нормами русского языка.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>Сочинение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16" w:after="0" w:line="23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 xml:space="preserve">Михайлова.  Все школьные сочинения по картине: 5-7 классы. М.: </w:t>
            </w:r>
            <w:proofErr w:type="spellStart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Астрель</w:t>
            </w:r>
            <w:proofErr w:type="spellEnd"/>
            <w:r w:rsidRPr="006923C5">
              <w:rPr>
                <w:rFonts w:ascii="Times New Roman" w:hAnsi="Times New Roman"/>
                <w:iCs/>
                <w:sz w:val="20"/>
                <w:szCs w:val="20"/>
              </w:rPr>
              <w:t>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10-15 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17-22 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 гласных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   согласных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 корне.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гласных и 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гласных в корне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опираться на основной принцип написания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морфем: сохранение едино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образного их облика (неза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висимо от звучания), обна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руживать орфограммы в кор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нях слов, группировать слова по видам орфограмм, подби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рать однокоренные прове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рочные слова на основе сло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вообразовательного толко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вания слов, устно объяснять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анализируе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мых слов в виде рассужде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ния, на письме с помощью графических символов, ис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пользовать орфографиче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ский словарь с целью само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стоятельного решения воз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никающих затруднений при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написании слов</w:t>
            </w:r>
            <w:proofErr w:type="gramEnd"/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t>198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 гласных 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   согласных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 корне.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гласных и согласных в корне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работать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опираться на основной принцип написания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морфем: сохранение едино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образного их облика (неза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висимо от звучания), обна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руживать орфограммы в кор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нях слов, группировать слова по видам орфограмм, подби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рать однокоренные прове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рочные слова на основе сло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вообразовательного толко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вания слов, устно объяснять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анализируе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мых слов в виде рассужде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ния, на письме - с помощью графических символов, ис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пользовать орфографиче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ский словарь с целью само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стоятельного решения воз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никающих затруднений при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написании слов</w:t>
            </w:r>
            <w:proofErr w:type="gramEnd"/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lastRenderedPageBreak/>
              <w:t>199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ние        морфем.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морфем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 с установленными нормами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опираться на основ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ной принцип написания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морфем: сохранение едино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образного их облика (неза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висимо от звучания), обна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руживать орфограммы в морфемах, группировать слова по видам орфограмм,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3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3"/>
                <w:sz w:val="20"/>
                <w:szCs w:val="20"/>
              </w:rPr>
              <w:t>200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ние        морфем.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Правописание морфем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работать, группировать, делать выводы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опираться на основ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ной принцип написания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морфем: сохранение едино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образного их облика (неза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висимо от звучания), обна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руживать орфограммы в морфемах, группировать слова по видам орфограмм,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с карточками, 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201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Употребле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ние   синони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мов,     анто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нимов     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фразеоло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гизмов в 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Употребление      синонимов,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антонимов   и   фразеологиз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мов в речи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Уместно </w:t>
            </w:r>
            <w:r w:rsidRPr="006923C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использовать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сино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нимы и антонимы для обо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гащения речи, выбора наи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более точного слова, для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выражения мысли; исполь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зовать синонимы в речи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учетом их стилистической окрашенности, как средство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связи предложений в тексте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как средство устранения неоправданного повтора;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толковать значения фразео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логизмов, уместно употреб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лять их в 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работа с карточками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А.Д.,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Пахнова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Т.М. Русский язык. Раздаточные материалы.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4"/>
                <w:sz w:val="20"/>
                <w:szCs w:val="20"/>
              </w:rPr>
              <w:t>202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Употребле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ние   синони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мов,     анто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нимов         и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фразеологизмов в 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чи.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Употребление      синонимов,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антонимов   и   фразеологиз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мов в речи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Исполь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зовать синонимы в речи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учетом их стилистической окрашенности, как средство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связи предложений в тексте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как средство устранения неоправданного повтора;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толковать значения фразео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логизмов, уместно употреб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лять их в речи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Задания практического характера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17-22 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24-29 мая</w:t>
            </w: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Соблюдение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норм  совре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менного русского языка. Упот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ребление  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речи этикетных слов.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урок-беседа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Соблюдение    норм    современного     русского языка. Употребление в речи этикет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ных слов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вступать в диалог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обыгрывание речевых ситуаций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использовать речевые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формулы приветствия, про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щания, просьбы, благодарности с учетом речевой ситуации, употреблять сущест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вительные с основными 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фоэпическими, лексическими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 грамматическими нормами,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оценивать свою и чужую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речь с точки зрения точного,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уместного и выразительного </w:t>
            </w:r>
            <w:proofErr w:type="spellStart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ловоупотребления</w:t>
            </w:r>
            <w:proofErr w:type="spellEnd"/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, произношения, соответствия речи нормам речевого этикета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t>204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Соблюдение 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>норм совре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менного русского языка. Упот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ребление    в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речи этикетных слов.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урок-игра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Соблюдение    норм    современного     русского языка. Употребление в речи этикет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ных слов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вступать в диалог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обыгрывание речевых ситуаций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использовать речевые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формулы приветствия, прощания, просьбы, благодар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ности с учетом речевой си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туации, употреблять сущест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вительные с основными ор</w:t>
            </w:r>
            <w:r w:rsidRPr="006923C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фоэпическими, лексическими 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 грамматическими нормами,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оценивать свою и чужую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речь с точки зрения точного,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уместного и выразительного словоупотребления, произношения, соответствия речи нормам речевого этикета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Устный опрос, 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t>205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вок.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Правописание приставок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оценивать свою деятельность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самопроверка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различать приставки 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ПРЕ-ПРИ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на семантической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основе, безошибочно писать приставки неизменяемые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приставки на -3 (-С), устно объяснять правописание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анализируемых слов в виде рассуждения, на письме -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помощью графических сим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волов, использовать орфо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графический словарь с це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лью самостоятельного ре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шения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возникающих затруд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нений при написании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Лайло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В.В. Проверь себя. Русский язык. 5 класс.  М.: Дрофа, 2008.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t>Правописа</w:t>
            </w:r>
            <w:r w:rsidRPr="006923C5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ние   приста</w:t>
            </w: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вок.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урок-практикум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pacing w:val="-4"/>
                <w:sz w:val="20"/>
                <w:szCs w:val="20"/>
              </w:rPr>
              <w:t>Правописание приставок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самостоятельно работать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Виды деятельности: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Уметь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приставки </w:t>
            </w:r>
            <w:proofErr w:type="gramStart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ПРЕ-ПРИ</w:t>
            </w:r>
            <w:proofErr w:type="gramEnd"/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на семантической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основе, безошибочно писать приставки неизменяемые и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приставки на -3 (-С), устно объяснять правописание 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анализируемых слов в виде рассуждения, на письме - с </w:t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помощью графических сим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волов, использовать орфо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графический словарь с це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pacing w:val="-1"/>
                <w:sz w:val="20"/>
                <w:szCs w:val="20"/>
              </w:rPr>
              <w:t>лью самостоятельного ре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t>шения возникающих затруд</w:t>
            </w:r>
            <w:r w:rsidRPr="006923C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6923C5">
              <w:rPr>
                <w:rFonts w:ascii="Times New Roman" w:hAnsi="Times New Roman"/>
                <w:sz w:val="20"/>
                <w:szCs w:val="20"/>
              </w:rPr>
              <w:t>нений при написании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работы. 5 класс / Комиссарова Л.Ю. - М.: Изда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 xml:space="preserve">тельство </w:t>
            </w:r>
            <w:r w:rsidRPr="006923C5">
              <w:rPr>
                <w:rFonts w:ascii="Times New Roman" w:hAnsi="Times New Roman"/>
                <w:sz w:val="20"/>
                <w:szCs w:val="20"/>
                <w:lang w:val="en-US"/>
              </w:rPr>
              <w:t>ACT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Основные нормы построения текста.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Основные нормы построения текста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строить тексты различных стилей,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развертывать содержание по плану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создание текстов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основными нормами построения текста: соответ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ствие текста теме и основной мысли, полнота раскрытия темы, достоверность факти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ческого материала, последо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вательность изложения (раз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вертывание содержания по плану), правильное выделе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абзацев в тексте, нали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чие грамматической связи предложений в тексте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создание текстов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Основные нормы построения текста.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повторительно-обобщающий урок.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Основные нормы построения текста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строить тексты различных стилей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создание текстов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основными нормами построения текста: соответ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ствие текста теме и основной мысли, полнота раскрытия темы, достоверность фактического материала, последо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вательность изложения (раз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вертывание содержания по плану), правильное выделе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ние абзацев в тексте, нали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чие грамматической связи предложений в тексте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создание текстов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24-29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Контрольная работа.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урок контроля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работать с текстом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 Виды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индивидуальная работа с текстом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озаглавливать текст, определять тему, основную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мысль, тип речи, произво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дить языковой анализ от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дельных элементов текста (фонетический, словообра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зовательный, лексический, морфологический разбор имен существительных, син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таксический анализ словосо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четаний и предложений), анализ правописания от</w:t>
            </w:r>
            <w:r w:rsidRPr="006923C5">
              <w:rPr>
                <w:rFonts w:ascii="Times New Roman" w:hAnsi="Times New Roman"/>
                <w:sz w:val="20"/>
                <w:szCs w:val="20"/>
              </w:rPr>
              <w:softHyphen/>
              <w:t>дельных слов и пунктуации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итогов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Поурочное планирование: к учебному комплексу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 ред. </w:t>
            </w:r>
            <w:proofErr w:type="spellStart"/>
            <w:r w:rsidRPr="006923C5">
              <w:rPr>
                <w:rFonts w:ascii="Times New Roman" w:hAnsi="Times New Roman"/>
                <w:sz w:val="20"/>
                <w:szCs w:val="20"/>
              </w:rPr>
              <w:t>В.В.Бабайцевой</w:t>
            </w:r>
            <w:proofErr w:type="spellEnd"/>
            <w:r w:rsidRPr="006923C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74CD9" w:rsidRPr="006923C5" w:rsidTr="00674CD9">
        <w:trPr>
          <w:gridAfter w:val="2"/>
          <w:wAfter w:w="262" w:type="dxa"/>
        </w:trPr>
        <w:tc>
          <w:tcPr>
            <w:tcW w:w="528" w:type="dxa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561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24-29 мая</w:t>
            </w:r>
          </w:p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gridSpan w:val="3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: коррекции знаний. </w:t>
            </w: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>Форма проведения: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 традиционный урок</w:t>
            </w:r>
          </w:p>
        </w:tc>
        <w:tc>
          <w:tcPr>
            <w:tcW w:w="1782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025" w:type="dxa"/>
            <w:gridSpan w:val="7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 xml:space="preserve">классифицировать ошибки, сравнивать полученные результаты с </w:t>
            </w:r>
            <w:proofErr w:type="gramStart"/>
            <w:r w:rsidRPr="006923C5">
              <w:rPr>
                <w:rFonts w:ascii="Times New Roman" w:hAnsi="Times New Roman"/>
                <w:sz w:val="20"/>
                <w:szCs w:val="20"/>
              </w:rPr>
              <w:t>ожидаемыми</w:t>
            </w:r>
            <w:proofErr w:type="gramEnd"/>
            <w:r w:rsidRPr="006923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b/>
                <w:sz w:val="20"/>
                <w:szCs w:val="20"/>
              </w:rPr>
              <w:t xml:space="preserve">Виды деятельности: </w:t>
            </w:r>
            <w:r w:rsidRPr="006923C5">
              <w:rPr>
                <w:rFonts w:ascii="Times New Roman" w:hAnsi="Times New Roman"/>
                <w:sz w:val="20"/>
                <w:szCs w:val="20"/>
              </w:rPr>
              <w:t>самостоятельная работа по схеме</w:t>
            </w:r>
          </w:p>
        </w:tc>
        <w:tc>
          <w:tcPr>
            <w:tcW w:w="3083" w:type="dxa"/>
            <w:gridSpan w:val="2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95" w:type="dxa"/>
            <w:gridSpan w:val="3"/>
          </w:tcPr>
          <w:p w:rsidR="00674CD9" w:rsidRPr="006923C5" w:rsidRDefault="00674CD9" w:rsidP="00674CD9">
            <w:pPr>
              <w:rPr>
                <w:rFonts w:ascii="Times New Roman" w:hAnsi="Times New Roman"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077" w:type="dxa"/>
            <w:gridSpan w:val="2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23C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89" w:type="dxa"/>
            <w:gridSpan w:val="4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  <w:gridSpan w:val="6"/>
          </w:tcPr>
          <w:p w:rsidR="00674CD9" w:rsidRPr="006923C5" w:rsidRDefault="00674CD9" w:rsidP="00674C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4CD9" w:rsidRDefault="00674CD9"/>
    <w:sectPr w:rsidR="00674CD9" w:rsidSect="00BD6402">
      <w:pgSz w:w="16838" w:h="11906" w:orient="landscape"/>
      <w:pgMar w:top="284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68" w:rsidRDefault="00CC4D68" w:rsidP="00263237">
      <w:pPr>
        <w:spacing w:after="0" w:line="240" w:lineRule="auto"/>
      </w:pPr>
      <w:r>
        <w:separator/>
      </w:r>
    </w:p>
  </w:endnote>
  <w:endnote w:type="continuationSeparator" w:id="0">
    <w:p w:rsidR="00CC4D68" w:rsidRDefault="00CC4D68" w:rsidP="0026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68" w:rsidRDefault="00CC4D68" w:rsidP="00263237">
      <w:pPr>
        <w:spacing w:after="0" w:line="240" w:lineRule="auto"/>
      </w:pPr>
      <w:r>
        <w:separator/>
      </w:r>
    </w:p>
  </w:footnote>
  <w:footnote w:type="continuationSeparator" w:id="0">
    <w:p w:rsidR="00CC4D68" w:rsidRDefault="00CC4D68" w:rsidP="0026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44E414"/>
    <w:lvl w:ilvl="0">
      <w:numFmt w:val="bullet"/>
      <w:lvlText w:val="*"/>
      <w:lvlJc w:val="left"/>
    </w:lvl>
  </w:abstractNum>
  <w:abstractNum w:abstractNumId="1">
    <w:nsid w:val="00EE656E"/>
    <w:multiLevelType w:val="multilevel"/>
    <w:tmpl w:val="E04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56AC0"/>
    <w:multiLevelType w:val="hybridMultilevel"/>
    <w:tmpl w:val="44C83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E40F8"/>
    <w:multiLevelType w:val="hybridMultilevel"/>
    <w:tmpl w:val="44B2E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D7307"/>
    <w:multiLevelType w:val="hybridMultilevel"/>
    <w:tmpl w:val="4DDC41EE"/>
    <w:lvl w:ilvl="0" w:tplc="04190011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89E40F1"/>
    <w:multiLevelType w:val="hybridMultilevel"/>
    <w:tmpl w:val="0D302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78FF3E">
      <w:start w:val="4"/>
      <w:numFmt w:val="bullet"/>
      <w:lvlText w:val="-"/>
      <w:lvlJc w:val="left"/>
      <w:pPr>
        <w:tabs>
          <w:tab w:val="num" w:pos="3060"/>
        </w:tabs>
        <w:ind w:left="3060" w:hanging="1080"/>
      </w:pPr>
      <w:rPr>
        <w:rFonts w:ascii="Bookman Old Style" w:eastAsia="Times New Roman" w:hAnsi="Bookman Old Style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BD69CD"/>
    <w:multiLevelType w:val="hybridMultilevel"/>
    <w:tmpl w:val="46D48DC2"/>
    <w:lvl w:ilvl="0" w:tplc="CD50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EC737A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90104"/>
    <w:multiLevelType w:val="hybridMultilevel"/>
    <w:tmpl w:val="45949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A0330"/>
    <w:multiLevelType w:val="multilevel"/>
    <w:tmpl w:val="61CAE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52C003E"/>
    <w:multiLevelType w:val="multilevel"/>
    <w:tmpl w:val="F7B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767E6"/>
    <w:multiLevelType w:val="hybridMultilevel"/>
    <w:tmpl w:val="5ED22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2786"/>
    <w:multiLevelType w:val="hybridMultilevel"/>
    <w:tmpl w:val="0C8A8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E75D0F"/>
    <w:multiLevelType w:val="hybridMultilevel"/>
    <w:tmpl w:val="394C78C6"/>
    <w:lvl w:ilvl="0" w:tplc="77F0B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B778C"/>
    <w:multiLevelType w:val="hybridMultilevel"/>
    <w:tmpl w:val="148CC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57696"/>
    <w:multiLevelType w:val="hybridMultilevel"/>
    <w:tmpl w:val="55FE82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9167C4"/>
    <w:multiLevelType w:val="hybridMultilevel"/>
    <w:tmpl w:val="1D443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2E672B"/>
    <w:multiLevelType w:val="hybridMultilevel"/>
    <w:tmpl w:val="4B544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A5001"/>
    <w:multiLevelType w:val="hybridMultilevel"/>
    <w:tmpl w:val="F118E9D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3A685AF0"/>
    <w:multiLevelType w:val="multilevel"/>
    <w:tmpl w:val="D088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23650"/>
    <w:multiLevelType w:val="multilevel"/>
    <w:tmpl w:val="9D5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62C43"/>
    <w:multiLevelType w:val="hybridMultilevel"/>
    <w:tmpl w:val="A9E06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A1156"/>
    <w:multiLevelType w:val="hybridMultilevel"/>
    <w:tmpl w:val="782CC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44620"/>
    <w:multiLevelType w:val="hybridMultilevel"/>
    <w:tmpl w:val="61D0C2F0"/>
    <w:lvl w:ilvl="0" w:tplc="EE3ADDF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534FFC"/>
    <w:multiLevelType w:val="hybridMultilevel"/>
    <w:tmpl w:val="845A0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D97BAF"/>
    <w:multiLevelType w:val="hybridMultilevel"/>
    <w:tmpl w:val="2BB2B7AC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4977412"/>
    <w:multiLevelType w:val="hybridMultilevel"/>
    <w:tmpl w:val="45E85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A97017"/>
    <w:multiLevelType w:val="hybridMultilevel"/>
    <w:tmpl w:val="5A6AFA9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590139E7"/>
    <w:multiLevelType w:val="hybridMultilevel"/>
    <w:tmpl w:val="FF109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7124B"/>
    <w:multiLevelType w:val="hybridMultilevel"/>
    <w:tmpl w:val="E72AF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74F5B"/>
    <w:multiLevelType w:val="hybridMultilevel"/>
    <w:tmpl w:val="892A76BC"/>
    <w:lvl w:ilvl="0" w:tplc="3AEA8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80746A"/>
    <w:multiLevelType w:val="hybridMultilevel"/>
    <w:tmpl w:val="8C54DA5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5DBC2CE4"/>
    <w:multiLevelType w:val="multilevel"/>
    <w:tmpl w:val="DE4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170223"/>
    <w:multiLevelType w:val="multilevel"/>
    <w:tmpl w:val="404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4E2ED1"/>
    <w:multiLevelType w:val="hybridMultilevel"/>
    <w:tmpl w:val="78A86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6799E"/>
    <w:multiLevelType w:val="hybridMultilevel"/>
    <w:tmpl w:val="ED2A2B3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D04995"/>
    <w:multiLevelType w:val="hybridMultilevel"/>
    <w:tmpl w:val="363611F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FE7660"/>
    <w:multiLevelType w:val="hybridMultilevel"/>
    <w:tmpl w:val="4762FBA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>
    <w:nsid w:val="7E1C3A5D"/>
    <w:multiLevelType w:val="hybridMultilevel"/>
    <w:tmpl w:val="8BF85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960E0D"/>
    <w:multiLevelType w:val="hybridMultilevel"/>
    <w:tmpl w:val="8872EFA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</w:num>
  <w:num w:numId="4">
    <w:abstractNumId w:val="9"/>
  </w:num>
  <w:num w:numId="5">
    <w:abstractNumId w:val="18"/>
  </w:num>
  <w:num w:numId="6">
    <w:abstractNumId w:val="19"/>
  </w:num>
  <w:num w:numId="7">
    <w:abstractNumId w:val="33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38"/>
  </w:num>
  <w:num w:numId="13">
    <w:abstractNumId w:val="26"/>
  </w:num>
  <w:num w:numId="14">
    <w:abstractNumId w:val="32"/>
  </w:num>
  <w:num w:numId="15">
    <w:abstractNumId w:val="34"/>
  </w:num>
  <w:num w:numId="16">
    <w:abstractNumId w:val="30"/>
  </w:num>
  <w:num w:numId="17">
    <w:abstractNumId w:val="6"/>
  </w:num>
  <w:num w:numId="18">
    <w:abstractNumId w:val="27"/>
  </w:num>
  <w:num w:numId="19">
    <w:abstractNumId w:val="2"/>
  </w:num>
  <w:num w:numId="20">
    <w:abstractNumId w:val="25"/>
  </w:num>
  <w:num w:numId="21">
    <w:abstractNumId w:val="10"/>
  </w:num>
  <w:num w:numId="22">
    <w:abstractNumId w:val="28"/>
  </w:num>
  <w:num w:numId="23">
    <w:abstractNumId w:val="15"/>
  </w:num>
  <w:num w:numId="24">
    <w:abstractNumId w:val="20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28">
    <w:abstractNumId w:val="17"/>
  </w:num>
  <w:num w:numId="29">
    <w:abstractNumId w:val="21"/>
  </w:num>
  <w:num w:numId="30">
    <w:abstractNumId w:val="39"/>
  </w:num>
  <w:num w:numId="31">
    <w:abstractNumId w:val="12"/>
  </w:num>
  <w:num w:numId="32">
    <w:abstractNumId w:val="36"/>
  </w:num>
  <w:num w:numId="33">
    <w:abstractNumId w:val="24"/>
  </w:num>
  <w:num w:numId="34">
    <w:abstractNumId w:val="37"/>
  </w:num>
  <w:num w:numId="35">
    <w:abstractNumId w:val="35"/>
  </w:num>
  <w:num w:numId="36">
    <w:abstractNumId w:val="14"/>
  </w:num>
  <w:num w:numId="37">
    <w:abstractNumId w:val="3"/>
  </w:num>
  <w:num w:numId="38">
    <w:abstractNumId w:val="11"/>
  </w:num>
  <w:num w:numId="39">
    <w:abstractNumId w:val="5"/>
  </w:num>
  <w:num w:numId="4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46F"/>
    <w:rsid w:val="000004B2"/>
    <w:rsid w:val="000366C2"/>
    <w:rsid w:val="00043D6D"/>
    <w:rsid w:val="000B320B"/>
    <w:rsid w:val="000D3B18"/>
    <w:rsid w:val="000E303D"/>
    <w:rsid w:val="000F77ED"/>
    <w:rsid w:val="0010226B"/>
    <w:rsid w:val="001069E7"/>
    <w:rsid w:val="00143AF8"/>
    <w:rsid w:val="001528B2"/>
    <w:rsid w:val="00154003"/>
    <w:rsid w:val="0015454E"/>
    <w:rsid w:val="001918A0"/>
    <w:rsid w:val="001B0303"/>
    <w:rsid w:val="001B33F9"/>
    <w:rsid w:val="001C354F"/>
    <w:rsid w:val="001E54CB"/>
    <w:rsid w:val="0020504B"/>
    <w:rsid w:val="00213011"/>
    <w:rsid w:val="00263237"/>
    <w:rsid w:val="003127FF"/>
    <w:rsid w:val="003A29CB"/>
    <w:rsid w:val="003C2470"/>
    <w:rsid w:val="003D37F9"/>
    <w:rsid w:val="003F2AF4"/>
    <w:rsid w:val="004071B8"/>
    <w:rsid w:val="00413814"/>
    <w:rsid w:val="00446563"/>
    <w:rsid w:val="0048570F"/>
    <w:rsid w:val="004B5031"/>
    <w:rsid w:val="004C0F9D"/>
    <w:rsid w:val="004D440A"/>
    <w:rsid w:val="004E4DB9"/>
    <w:rsid w:val="004E7804"/>
    <w:rsid w:val="00501DD4"/>
    <w:rsid w:val="00524577"/>
    <w:rsid w:val="005A1E9D"/>
    <w:rsid w:val="005B13E0"/>
    <w:rsid w:val="005C0760"/>
    <w:rsid w:val="005F446F"/>
    <w:rsid w:val="00632932"/>
    <w:rsid w:val="00656F64"/>
    <w:rsid w:val="00672A6E"/>
    <w:rsid w:val="00674CD9"/>
    <w:rsid w:val="006C67B3"/>
    <w:rsid w:val="006E4289"/>
    <w:rsid w:val="006F6B61"/>
    <w:rsid w:val="0070629F"/>
    <w:rsid w:val="00721D04"/>
    <w:rsid w:val="0077017B"/>
    <w:rsid w:val="007957DD"/>
    <w:rsid w:val="007C64ED"/>
    <w:rsid w:val="007D53A3"/>
    <w:rsid w:val="00803E8A"/>
    <w:rsid w:val="008131A3"/>
    <w:rsid w:val="00836CD8"/>
    <w:rsid w:val="00837C29"/>
    <w:rsid w:val="0087575B"/>
    <w:rsid w:val="00895D46"/>
    <w:rsid w:val="008A73EB"/>
    <w:rsid w:val="008C247D"/>
    <w:rsid w:val="00901294"/>
    <w:rsid w:val="00947426"/>
    <w:rsid w:val="009564E3"/>
    <w:rsid w:val="009605E7"/>
    <w:rsid w:val="00973A93"/>
    <w:rsid w:val="00990A63"/>
    <w:rsid w:val="009E2ABC"/>
    <w:rsid w:val="00A113AD"/>
    <w:rsid w:val="00A279F5"/>
    <w:rsid w:val="00A453D1"/>
    <w:rsid w:val="00A65C66"/>
    <w:rsid w:val="00A7384F"/>
    <w:rsid w:val="00A74523"/>
    <w:rsid w:val="00AB7E61"/>
    <w:rsid w:val="00AD3A8F"/>
    <w:rsid w:val="00AF287A"/>
    <w:rsid w:val="00AF681E"/>
    <w:rsid w:val="00B135FC"/>
    <w:rsid w:val="00B31CA3"/>
    <w:rsid w:val="00B846C0"/>
    <w:rsid w:val="00B84811"/>
    <w:rsid w:val="00BC2C44"/>
    <w:rsid w:val="00BD6402"/>
    <w:rsid w:val="00C029BA"/>
    <w:rsid w:val="00C178E9"/>
    <w:rsid w:val="00C21A7E"/>
    <w:rsid w:val="00C82091"/>
    <w:rsid w:val="00C824FE"/>
    <w:rsid w:val="00CB03EC"/>
    <w:rsid w:val="00CC4D68"/>
    <w:rsid w:val="00CD017A"/>
    <w:rsid w:val="00CE1AF5"/>
    <w:rsid w:val="00D1542D"/>
    <w:rsid w:val="00D66849"/>
    <w:rsid w:val="00D84552"/>
    <w:rsid w:val="00DD0F31"/>
    <w:rsid w:val="00DD44C4"/>
    <w:rsid w:val="00DE1D91"/>
    <w:rsid w:val="00DF1FA8"/>
    <w:rsid w:val="00E45580"/>
    <w:rsid w:val="00E85E8E"/>
    <w:rsid w:val="00E87B66"/>
    <w:rsid w:val="00E90475"/>
    <w:rsid w:val="00EB4AB6"/>
    <w:rsid w:val="00EC1886"/>
    <w:rsid w:val="00EE336D"/>
    <w:rsid w:val="00F123D0"/>
    <w:rsid w:val="00F210BF"/>
    <w:rsid w:val="00F2617E"/>
    <w:rsid w:val="00F40D78"/>
    <w:rsid w:val="00F82B2D"/>
    <w:rsid w:val="00FB6588"/>
    <w:rsid w:val="00FD0B44"/>
    <w:rsid w:val="00FE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6F"/>
  </w:style>
  <w:style w:type="paragraph" w:styleId="1">
    <w:name w:val="heading 1"/>
    <w:basedOn w:val="a"/>
    <w:next w:val="a"/>
    <w:link w:val="10"/>
    <w:qFormat/>
    <w:rsid w:val="00674CD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4C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CD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4CD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C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4C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CD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74C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6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237"/>
  </w:style>
  <w:style w:type="paragraph" w:styleId="a5">
    <w:name w:val="footer"/>
    <w:basedOn w:val="a"/>
    <w:link w:val="a6"/>
    <w:unhideWhenUsed/>
    <w:rsid w:val="0026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3237"/>
  </w:style>
  <w:style w:type="paragraph" w:styleId="a7">
    <w:name w:val="Normal (Web)"/>
    <w:basedOn w:val="a"/>
    <w:rsid w:val="00674CD9"/>
    <w:pPr>
      <w:spacing w:after="100" w:afterAutospacing="1" w:line="312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74CD9"/>
    <w:rPr>
      <w:rFonts w:cs="Times New Roman"/>
      <w:b/>
      <w:bCs/>
    </w:rPr>
  </w:style>
  <w:style w:type="character" w:customStyle="1" w:styleId="sel2">
    <w:name w:val="sel2"/>
    <w:basedOn w:val="a0"/>
    <w:rsid w:val="00674CD9"/>
    <w:rPr>
      <w:rFonts w:cs="Times New Roman"/>
      <w:color w:val="FFFFFF"/>
      <w:shd w:val="clear" w:color="auto" w:fill="7A253A"/>
    </w:rPr>
  </w:style>
  <w:style w:type="character" w:customStyle="1" w:styleId="a9">
    <w:name w:val="Текст выноски Знак"/>
    <w:basedOn w:val="a0"/>
    <w:link w:val="aa"/>
    <w:semiHidden/>
    <w:rsid w:val="00674CD9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674CD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qFormat/>
    <w:rsid w:val="00674CD9"/>
    <w:rPr>
      <w:rFonts w:cs="Times New Roman"/>
      <w:i/>
      <w:iCs/>
    </w:rPr>
  </w:style>
  <w:style w:type="paragraph" w:styleId="21">
    <w:name w:val="Body Text Indent 2"/>
    <w:basedOn w:val="a"/>
    <w:link w:val="22"/>
    <w:rsid w:val="00674CD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74CD9"/>
    <w:rPr>
      <w:rFonts w:ascii="Calibri" w:eastAsia="Times New Roman" w:hAnsi="Calibri" w:cs="Times New Roman"/>
      <w:lang w:eastAsia="ru-RU"/>
    </w:rPr>
  </w:style>
  <w:style w:type="paragraph" w:styleId="ac">
    <w:name w:val="Block Text"/>
    <w:basedOn w:val="a"/>
    <w:rsid w:val="00674CD9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d">
    <w:name w:val="List Paragraph"/>
    <w:basedOn w:val="a"/>
    <w:qFormat/>
    <w:rsid w:val="00674CD9"/>
    <w:pPr>
      <w:ind w:left="720"/>
      <w:contextualSpacing/>
    </w:pPr>
    <w:rPr>
      <w:rFonts w:ascii="Calibri" w:eastAsia="Calibri" w:hAnsi="Calibri" w:cs="Times New Roman"/>
    </w:rPr>
  </w:style>
  <w:style w:type="table" w:styleId="-3">
    <w:name w:val="Table Web 3"/>
    <w:basedOn w:val="a1"/>
    <w:rsid w:val="0067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a0"/>
    <w:locked/>
    <w:rsid w:val="00674CD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a0"/>
    <w:locked/>
    <w:rsid w:val="00674C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74C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674CD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rsid w:val="00674C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74CD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674C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674CD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74C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74C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4">
    <w:name w:val="page number"/>
    <w:basedOn w:val="a0"/>
    <w:rsid w:val="00674CD9"/>
    <w:rPr>
      <w:rFonts w:cs="Times New Roman"/>
    </w:rPr>
  </w:style>
  <w:style w:type="character" w:customStyle="1" w:styleId="af5">
    <w:name w:val="Схема документа Знак"/>
    <w:basedOn w:val="a0"/>
    <w:link w:val="af6"/>
    <w:semiHidden/>
    <w:rsid w:val="00674CD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674CD9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A695-B60C-49CA-8E96-1797944E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24749</Words>
  <Characters>141074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2011-10-02T02:12:00Z</cp:lastPrinted>
  <dcterms:created xsi:type="dcterms:W3CDTF">2011-09-04T11:12:00Z</dcterms:created>
  <dcterms:modified xsi:type="dcterms:W3CDTF">2011-10-02T02:53:00Z</dcterms:modified>
</cp:coreProperties>
</file>