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17" w:type="dxa"/>
        <w:jc w:val="center"/>
        <w:tblInd w:w="264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13975"/>
      </w:tblGrid>
      <w:tr w:rsidR="00426EEB" w:rsidRPr="000F3B23" w:rsidTr="005B0F02">
        <w:trPr>
          <w:trHeight w:val="363"/>
          <w:jc w:val="center"/>
        </w:trPr>
        <w:tc>
          <w:tcPr>
            <w:tcW w:w="16217" w:type="dxa"/>
            <w:gridSpan w:val="2"/>
            <w:shd w:val="clear" w:color="auto" w:fill="auto"/>
            <w:noWrap/>
            <w:vAlign w:val="center"/>
          </w:tcPr>
          <w:p w:rsidR="00426EEB" w:rsidRPr="000F3B23" w:rsidRDefault="00426EEB" w:rsidP="005B0F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0F3B2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Технологическая карта урока</w:t>
            </w:r>
          </w:p>
        </w:tc>
      </w:tr>
      <w:tr w:rsidR="00426EEB" w:rsidRPr="000F3B23" w:rsidTr="005B0F02">
        <w:trPr>
          <w:trHeight w:val="465"/>
          <w:jc w:val="center"/>
        </w:trPr>
        <w:tc>
          <w:tcPr>
            <w:tcW w:w="2242" w:type="dxa"/>
            <w:shd w:val="clear" w:color="auto" w:fill="auto"/>
            <w:noWrap/>
            <w:vAlign w:val="center"/>
          </w:tcPr>
          <w:p w:rsidR="00426EEB" w:rsidRPr="00902993" w:rsidRDefault="00426EEB" w:rsidP="005B0F02">
            <w:pPr>
              <w:rPr>
                <w:rFonts w:ascii="Times New Roman" w:hAnsi="Times New Roman" w:cs="Times New Roman"/>
                <w:b/>
                <w:bCs/>
                <w:i/>
                <w:iCs/>
                <w:color w:val="0F243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F243E"/>
                <w:sz w:val="28"/>
                <w:szCs w:val="28"/>
              </w:rPr>
              <w:t>Наименование общеобразовательного учреждения</w:t>
            </w:r>
          </w:p>
        </w:tc>
        <w:tc>
          <w:tcPr>
            <w:tcW w:w="13975" w:type="dxa"/>
            <w:shd w:val="clear" w:color="auto" w:fill="auto"/>
            <w:vAlign w:val="center"/>
          </w:tcPr>
          <w:p w:rsidR="00426EEB" w:rsidRPr="00902993" w:rsidRDefault="00426EEB" w:rsidP="005B0F02">
            <w:pPr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9029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униципальное казённое общеобразовательное учреждение   Луговская средняя общеобразовательная школа</w:t>
            </w:r>
          </w:p>
        </w:tc>
      </w:tr>
      <w:tr w:rsidR="00426EEB" w:rsidRPr="000F3B23" w:rsidTr="00426EEB">
        <w:trPr>
          <w:trHeight w:val="551"/>
          <w:jc w:val="center"/>
        </w:trPr>
        <w:tc>
          <w:tcPr>
            <w:tcW w:w="2242" w:type="dxa"/>
            <w:shd w:val="clear" w:color="auto" w:fill="auto"/>
            <w:noWrap/>
            <w:vAlign w:val="center"/>
          </w:tcPr>
          <w:p w:rsidR="00426EEB" w:rsidRPr="000F3B23" w:rsidRDefault="00426EEB" w:rsidP="005B0F02">
            <w:pPr>
              <w:rPr>
                <w:rFonts w:ascii="Times New Roman" w:hAnsi="Times New Roman" w:cs="Times New Roman"/>
                <w:b/>
                <w:bCs/>
                <w:i/>
                <w:iCs/>
                <w:color w:val="0F243E"/>
                <w:sz w:val="28"/>
                <w:szCs w:val="28"/>
              </w:rPr>
            </w:pPr>
            <w:r w:rsidRPr="00902993">
              <w:rPr>
                <w:rFonts w:ascii="Times New Roman" w:hAnsi="Times New Roman" w:cs="Times New Roman"/>
                <w:b/>
                <w:bCs/>
                <w:i/>
                <w:iCs/>
                <w:color w:val="0F243E"/>
                <w:sz w:val="28"/>
                <w:szCs w:val="28"/>
              </w:rPr>
              <w:t>Учитель:</w:t>
            </w:r>
          </w:p>
        </w:tc>
        <w:tc>
          <w:tcPr>
            <w:tcW w:w="13975" w:type="dxa"/>
            <w:shd w:val="clear" w:color="auto" w:fill="auto"/>
            <w:vAlign w:val="center"/>
          </w:tcPr>
          <w:p w:rsidR="00426EEB" w:rsidRPr="00902993" w:rsidRDefault="00426EEB" w:rsidP="005B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993">
              <w:rPr>
                <w:rFonts w:ascii="Times New Roman" w:hAnsi="Times New Roman" w:cs="Times New Roman"/>
                <w:sz w:val="28"/>
                <w:szCs w:val="28"/>
              </w:rPr>
              <w:t>Яскевич Марина Валерьевна</w:t>
            </w:r>
          </w:p>
          <w:p w:rsidR="00426EEB" w:rsidRPr="000F3B23" w:rsidRDefault="00426EEB" w:rsidP="005B0F02">
            <w:pPr>
              <w:ind w:firstLineChars="100" w:firstLine="28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426EEB" w:rsidRPr="000F3B23" w:rsidTr="005B0F02">
        <w:trPr>
          <w:trHeight w:val="398"/>
          <w:jc w:val="center"/>
        </w:trPr>
        <w:tc>
          <w:tcPr>
            <w:tcW w:w="2242" w:type="dxa"/>
            <w:shd w:val="clear" w:color="auto" w:fill="auto"/>
            <w:noWrap/>
            <w:vAlign w:val="center"/>
          </w:tcPr>
          <w:p w:rsidR="00426EEB" w:rsidRPr="000F3B23" w:rsidRDefault="00426EEB" w:rsidP="005B0F02">
            <w:pPr>
              <w:rPr>
                <w:rFonts w:ascii="Times New Roman" w:hAnsi="Times New Roman" w:cs="Times New Roman"/>
                <w:b/>
                <w:bCs/>
                <w:i/>
                <w:iCs/>
                <w:color w:val="0F243E"/>
                <w:sz w:val="28"/>
                <w:szCs w:val="28"/>
              </w:rPr>
            </w:pPr>
            <w:r w:rsidRPr="000F3B23">
              <w:rPr>
                <w:rFonts w:ascii="Times New Roman" w:hAnsi="Times New Roman" w:cs="Times New Roman"/>
                <w:b/>
                <w:bCs/>
                <w:i/>
                <w:iCs/>
                <w:color w:val="0F243E"/>
                <w:sz w:val="28"/>
                <w:szCs w:val="28"/>
              </w:rPr>
              <w:t>Предмет:</w:t>
            </w:r>
          </w:p>
        </w:tc>
        <w:tc>
          <w:tcPr>
            <w:tcW w:w="13975" w:type="dxa"/>
            <w:shd w:val="clear" w:color="auto" w:fill="auto"/>
            <w:vAlign w:val="center"/>
          </w:tcPr>
          <w:p w:rsidR="00426EEB" w:rsidRPr="00426EEB" w:rsidRDefault="00426EEB" w:rsidP="005B0F02">
            <w:pPr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EE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426EEB" w:rsidRPr="000F3B23" w:rsidTr="005B0F02">
        <w:trPr>
          <w:trHeight w:val="398"/>
          <w:jc w:val="center"/>
        </w:trPr>
        <w:tc>
          <w:tcPr>
            <w:tcW w:w="2242" w:type="dxa"/>
            <w:shd w:val="clear" w:color="auto" w:fill="auto"/>
            <w:noWrap/>
            <w:vAlign w:val="center"/>
          </w:tcPr>
          <w:p w:rsidR="00426EEB" w:rsidRPr="000F3B23" w:rsidRDefault="00426EEB" w:rsidP="005B0F02">
            <w:pPr>
              <w:rPr>
                <w:rFonts w:ascii="Times New Roman" w:hAnsi="Times New Roman" w:cs="Times New Roman"/>
                <w:b/>
                <w:bCs/>
                <w:i/>
                <w:iCs/>
                <w:color w:val="0F243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F243E"/>
                <w:sz w:val="28"/>
                <w:szCs w:val="28"/>
              </w:rPr>
              <w:t>Стаж работы, квалификационная категория</w:t>
            </w:r>
          </w:p>
        </w:tc>
        <w:tc>
          <w:tcPr>
            <w:tcW w:w="13975" w:type="dxa"/>
            <w:shd w:val="clear" w:color="auto" w:fill="auto"/>
            <w:vAlign w:val="center"/>
          </w:tcPr>
          <w:p w:rsidR="00426EEB" w:rsidRPr="00426EEB" w:rsidRDefault="00426EEB" w:rsidP="005B0F02">
            <w:pPr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EEB">
              <w:rPr>
                <w:rFonts w:ascii="Times New Roman" w:hAnsi="Times New Roman" w:cs="Times New Roman"/>
                <w:sz w:val="28"/>
                <w:szCs w:val="28"/>
              </w:rPr>
              <w:t xml:space="preserve">19 лет, </w:t>
            </w:r>
            <w:r w:rsidRPr="00426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26EEB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</w:t>
            </w:r>
          </w:p>
        </w:tc>
      </w:tr>
      <w:tr w:rsidR="00426EEB" w:rsidRPr="000F3B23" w:rsidTr="005B0F02">
        <w:trPr>
          <w:trHeight w:val="461"/>
          <w:jc w:val="center"/>
        </w:trPr>
        <w:tc>
          <w:tcPr>
            <w:tcW w:w="2242" w:type="dxa"/>
            <w:shd w:val="clear" w:color="auto" w:fill="auto"/>
            <w:noWrap/>
            <w:vAlign w:val="center"/>
          </w:tcPr>
          <w:p w:rsidR="00426EEB" w:rsidRPr="000F3B23" w:rsidRDefault="00426EEB" w:rsidP="005B0F02">
            <w:pPr>
              <w:rPr>
                <w:rFonts w:ascii="Times New Roman" w:hAnsi="Times New Roman" w:cs="Times New Roman"/>
                <w:b/>
                <w:bCs/>
                <w:i/>
                <w:iCs/>
                <w:color w:val="0F243E"/>
                <w:sz w:val="28"/>
                <w:szCs w:val="28"/>
              </w:rPr>
            </w:pPr>
            <w:r w:rsidRPr="000F3B23">
              <w:rPr>
                <w:rFonts w:ascii="Times New Roman" w:hAnsi="Times New Roman" w:cs="Times New Roman"/>
                <w:b/>
                <w:bCs/>
                <w:i/>
                <w:iCs/>
                <w:color w:val="0F243E"/>
                <w:sz w:val="28"/>
                <w:szCs w:val="28"/>
              </w:rPr>
              <w:t>Тема урока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F243E"/>
                <w:sz w:val="28"/>
                <w:szCs w:val="28"/>
              </w:rPr>
              <w:t>:</w:t>
            </w:r>
          </w:p>
        </w:tc>
        <w:tc>
          <w:tcPr>
            <w:tcW w:w="13975" w:type="dxa"/>
            <w:shd w:val="clear" w:color="auto" w:fill="auto"/>
            <w:vAlign w:val="center"/>
          </w:tcPr>
          <w:p w:rsidR="00426EEB" w:rsidRPr="00426EEB" w:rsidRDefault="00426EEB" w:rsidP="005B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EEB">
              <w:rPr>
                <w:rFonts w:ascii="Times New Roman" w:hAnsi="Times New Roman" w:cs="Times New Roman"/>
                <w:sz w:val="28"/>
                <w:szCs w:val="28"/>
              </w:rPr>
              <w:t xml:space="preserve">    Правописание мягкого знака на конце имён существительных  после шипящих</w:t>
            </w:r>
          </w:p>
        </w:tc>
      </w:tr>
      <w:tr w:rsidR="00426EEB" w:rsidRPr="000F3B23" w:rsidTr="005B0F02">
        <w:trPr>
          <w:trHeight w:val="411"/>
          <w:jc w:val="center"/>
        </w:trPr>
        <w:tc>
          <w:tcPr>
            <w:tcW w:w="2242" w:type="dxa"/>
            <w:shd w:val="clear" w:color="auto" w:fill="auto"/>
            <w:noWrap/>
            <w:vAlign w:val="center"/>
          </w:tcPr>
          <w:p w:rsidR="00426EEB" w:rsidRPr="000F3B23" w:rsidRDefault="00426EEB" w:rsidP="005B0F02">
            <w:pPr>
              <w:rPr>
                <w:rFonts w:ascii="Times New Roman" w:hAnsi="Times New Roman" w:cs="Times New Roman"/>
                <w:b/>
                <w:bCs/>
                <w:i/>
                <w:iCs/>
                <w:color w:val="0F243E"/>
                <w:sz w:val="28"/>
                <w:szCs w:val="28"/>
              </w:rPr>
            </w:pPr>
            <w:r w:rsidRPr="000F3B23">
              <w:rPr>
                <w:rFonts w:ascii="Times New Roman" w:hAnsi="Times New Roman" w:cs="Times New Roman"/>
                <w:b/>
                <w:bCs/>
                <w:i/>
                <w:iCs/>
                <w:color w:val="0F243E"/>
                <w:sz w:val="28"/>
                <w:szCs w:val="28"/>
              </w:rPr>
              <w:t>Класс:</w:t>
            </w:r>
          </w:p>
        </w:tc>
        <w:tc>
          <w:tcPr>
            <w:tcW w:w="13975" w:type="dxa"/>
            <w:shd w:val="clear" w:color="auto" w:fill="auto"/>
            <w:vAlign w:val="center"/>
          </w:tcPr>
          <w:p w:rsidR="00426EEB" w:rsidRPr="00426EEB" w:rsidRDefault="00426EEB" w:rsidP="005B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E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6EEB" w:rsidRPr="000F3B23" w:rsidTr="005B0F02">
        <w:trPr>
          <w:trHeight w:val="375"/>
          <w:jc w:val="center"/>
        </w:trPr>
        <w:tc>
          <w:tcPr>
            <w:tcW w:w="2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26EEB" w:rsidRPr="000F3B23" w:rsidRDefault="00426EEB" w:rsidP="005B0F02">
            <w:pPr>
              <w:rPr>
                <w:rFonts w:ascii="Times New Roman" w:hAnsi="Times New Roman" w:cs="Times New Roman"/>
                <w:b/>
                <w:bCs/>
                <w:i/>
                <w:iCs/>
                <w:color w:val="0F243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F243E"/>
                <w:sz w:val="28"/>
                <w:szCs w:val="28"/>
              </w:rPr>
              <w:t xml:space="preserve">Цели и задачи урока </w:t>
            </w:r>
            <w:r w:rsidRPr="000F3B23">
              <w:rPr>
                <w:rFonts w:ascii="Times New Roman" w:hAnsi="Times New Roman" w:cs="Times New Roman"/>
                <w:b/>
                <w:bCs/>
                <w:i/>
                <w:iCs/>
                <w:color w:val="0F243E"/>
                <w:sz w:val="28"/>
                <w:szCs w:val="28"/>
              </w:rPr>
              <w:t>:</w:t>
            </w:r>
          </w:p>
        </w:tc>
        <w:tc>
          <w:tcPr>
            <w:tcW w:w="13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EEB" w:rsidRPr="00426EEB" w:rsidRDefault="00426EEB" w:rsidP="00426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EB">
              <w:rPr>
                <w:rFonts w:ascii="Times New Roman" w:hAnsi="Times New Roman" w:cs="Times New Roman"/>
                <w:sz w:val="28"/>
                <w:szCs w:val="28"/>
              </w:rPr>
              <w:t>1.Познакомить учащихся с новым орфографическим правилом   «Буква ь знак после шипящих на конце имен существительных».</w:t>
            </w:r>
          </w:p>
          <w:p w:rsidR="00426EEB" w:rsidRDefault="00426EEB" w:rsidP="00426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EB">
              <w:rPr>
                <w:rFonts w:ascii="Times New Roman" w:hAnsi="Times New Roman" w:cs="Times New Roman"/>
                <w:sz w:val="28"/>
                <w:szCs w:val="28"/>
              </w:rPr>
              <w:t xml:space="preserve">   2. Развивать умение делать выводы, добытые учащимися в ходе активного поиска и самостоятельного решения проблем посредством диалога с учителем.</w:t>
            </w:r>
          </w:p>
          <w:p w:rsidR="00426EEB" w:rsidRPr="00426EEB" w:rsidRDefault="00426EEB" w:rsidP="00426E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EB">
              <w:rPr>
                <w:rFonts w:ascii="Times New Roman" w:hAnsi="Times New Roman" w:cs="Times New Roman"/>
                <w:sz w:val="28"/>
                <w:szCs w:val="28"/>
              </w:rPr>
              <w:t xml:space="preserve">   3. Воспитывать любовь к русскому языку, желание самостоятельно добывать знания.</w:t>
            </w:r>
          </w:p>
          <w:p w:rsidR="00426EEB" w:rsidRPr="00426EEB" w:rsidRDefault="00426EEB" w:rsidP="00426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EEB" w:rsidRPr="000F3B23" w:rsidTr="005B0F02">
        <w:trPr>
          <w:trHeight w:val="1170"/>
          <w:jc w:val="center"/>
        </w:trPr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26EEB" w:rsidRPr="000F3B23" w:rsidRDefault="00426EEB" w:rsidP="005B0F02">
            <w:pPr>
              <w:rPr>
                <w:rFonts w:ascii="Times New Roman" w:hAnsi="Times New Roman" w:cs="Times New Roman"/>
                <w:b/>
                <w:bCs/>
                <w:i/>
                <w:iCs/>
                <w:color w:val="0F243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F243E"/>
                <w:sz w:val="28"/>
                <w:szCs w:val="28"/>
              </w:rPr>
              <w:t>Технология</w:t>
            </w:r>
          </w:p>
          <w:p w:rsidR="00426EEB" w:rsidRPr="000F3B23" w:rsidRDefault="00426EEB" w:rsidP="005B0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EEB" w:rsidRPr="000F3B23" w:rsidRDefault="00426EEB" w:rsidP="00426EEB">
            <w:pPr>
              <w:tabs>
                <w:tab w:val="num" w:pos="1620"/>
              </w:tabs>
              <w:spacing w:after="0" w:line="216" w:lineRule="auto"/>
              <w:jc w:val="both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0F3B23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проблемно-диалогического обучения </w:t>
            </w:r>
          </w:p>
          <w:p w:rsidR="00426EEB" w:rsidRPr="000F3B23" w:rsidRDefault="00426EEB" w:rsidP="005B0F02">
            <w:pPr>
              <w:tabs>
                <w:tab w:val="num" w:pos="1440"/>
              </w:tabs>
              <w:spacing w:after="0" w:line="216" w:lineRule="auto"/>
              <w:jc w:val="both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  <w:p w:rsidR="00426EEB" w:rsidRPr="000F3B23" w:rsidRDefault="00426EEB" w:rsidP="005B0F02">
            <w:pPr>
              <w:ind w:firstLineChars="100" w:firstLine="28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</w:tbl>
    <w:p w:rsidR="001063AE" w:rsidRPr="003650CA" w:rsidRDefault="001063AE" w:rsidP="001063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63AE" w:rsidRPr="00481E1C" w:rsidRDefault="002F47DF" w:rsidP="001063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1E1C">
        <w:rPr>
          <w:rFonts w:ascii="Times New Roman" w:hAnsi="Times New Roman" w:cs="Times New Roman"/>
          <w:b/>
          <w:sz w:val="28"/>
          <w:szCs w:val="28"/>
        </w:rPr>
        <w:t>1.</w:t>
      </w:r>
      <w:r w:rsidR="001063AE" w:rsidRPr="00481E1C">
        <w:rPr>
          <w:rFonts w:ascii="Times New Roman" w:hAnsi="Times New Roman" w:cs="Times New Roman"/>
          <w:b/>
          <w:sz w:val="28"/>
          <w:szCs w:val="28"/>
        </w:rPr>
        <w:t xml:space="preserve"> Психологический настрой. Организация начала урока.</w:t>
      </w:r>
    </w:p>
    <w:p w:rsidR="001063AE" w:rsidRPr="003650CA" w:rsidRDefault="001063AE" w:rsidP="00426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b/>
          <w:sz w:val="28"/>
          <w:szCs w:val="28"/>
        </w:rPr>
        <w:t>Цель</w:t>
      </w:r>
      <w:r w:rsidRPr="003650CA">
        <w:rPr>
          <w:rFonts w:ascii="Times New Roman" w:hAnsi="Times New Roman" w:cs="Times New Roman"/>
          <w:sz w:val="28"/>
          <w:szCs w:val="28"/>
        </w:rPr>
        <w:t>: развивать навыки организации приведения рабочего                        места в порядок; воспитывать внимание, собранность, дисциплину.</w:t>
      </w:r>
    </w:p>
    <w:p w:rsidR="001063AE" w:rsidRPr="00481E1C" w:rsidRDefault="00481E1C" w:rsidP="00426E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8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улыбнемся друг другу, я рада вновь видеть ваши лица, ваши улыбки, и думаю, что сегодняшний урок  принесет нам всем радость общения друг с другом. Успехов вам и удач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063AE" w:rsidRPr="00481E1C" w:rsidRDefault="002F47DF" w:rsidP="00426E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1E1C">
        <w:rPr>
          <w:rFonts w:ascii="Times New Roman" w:hAnsi="Times New Roman" w:cs="Times New Roman"/>
          <w:b/>
          <w:sz w:val="28"/>
          <w:szCs w:val="28"/>
        </w:rPr>
        <w:t>2.</w:t>
      </w:r>
      <w:r w:rsidR="001063AE" w:rsidRPr="00481E1C">
        <w:rPr>
          <w:rFonts w:ascii="Times New Roman" w:hAnsi="Times New Roman" w:cs="Times New Roman"/>
          <w:b/>
          <w:sz w:val="28"/>
          <w:szCs w:val="28"/>
        </w:rPr>
        <w:t xml:space="preserve"> Актуализация опорных знаний. </w:t>
      </w:r>
    </w:p>
    <w:p w:rsidR="001063AE" w:rsidRPr="003650CA" w:rsidRDefault="001063AE" w:rsidP="00426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E1C">
        <w:rPr>
          <w:rFonts w:ascii="Times New Roman" w:hAnsi="Times New Roman" w:cs="Times New Roman"/>
          <w:b/>
          <w:sz w:val="28"/>
          <w:szCs w:val="28"/>
        </w:rPr>
        <w:t>Цель</w:t>
      </w:r>
      <w:r w:rsidRPr="00481E1C">
        <w:rPr>
          <w:rFonts w:ascii="Times New Roman" w:hAnsi="Times New Roman" w:cs="Times New Roman"/>
          <w:sz w:val="28"/>
          <w:szCs w:val="28"/>
        </w:rPr>
        <w:t>: актуализировать опорные</w:t>
      </w:r>
      <w:r w:rsidRPr="003650CA">
        <w:rPr>
          <w:rFonts w:ascii="Times New Roman" w:hAnsi="Times New Roman" w:cs="Times New Roman"/>
          <w:sz w:val="28"/>
          <w:szCs w:val="28"/>
        </w:rPr>
        <w:t xml:space="preserve"> знания, необходимые для усвоения нового; развивать речь, самоконтроль, самооценку своей деятельности; воспитывать нравственность.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 -Отгадайте загадку: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 Чёрненькие птички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 Сели на странички. 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      (Буквы)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-Сегодня минутку чистописания посвятим  буквам, которые соберём из элементов: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       (Дети называют их: ж, ш, ч, щ)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-Что их объединяет?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      (Они согласные, шипящие, строчные)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-На какие группы можно разделить?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       (Глухие – звонкие; Всегда твёрдые – всегда мягкие) 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-Составьте из этих букв цепочку и запишите.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-Эти буквы на уроке присутствуют не случайно.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lastRenderedPageBreak/>
        <w:t xml:space="preserve"> Прочтите слова, которые вы видите на экране (слайд 1), подберите к ним синонимы- словарные слова, чтобы в них присутствовала шипящая: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       сестра             корова        день недели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       автомобиль    приятель     школьник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(Дети называют: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      дев_чка           ж_вотное      ч_тверг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      м_шина           т_варищ     уч_ник  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слова с пропущенными буквами появляются на экране)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      -Что вы можете о них сказать?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       (Это имена существительные,  употреблены в единственном числе,              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       словарные, во всех есть шипящие)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      -Придумайте задание, которое можно выполнить с этими словами.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       (-Списать, разделить на группы (одушевлённые и неодушевлённые),     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        вставляя пропущенные гласные, 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        - определить род и число)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 -Выполним задание, которое предложил один из учеников: запишите эти слова, вставьте пропущенные буквы и определите род имён существительных. Напомните, как определить род имени существительного.</w:t>
      </w:r>
    </w:p>
    <w:p w:rsidR="001063AE" w:rsidRPr="003650CA" w:rsidRDefault="001063AE" w:rsidP="00426EEB">
      <w:pPr>
        <w:ind w:left="54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(Род имени существительного определяют по опорным словам: он, мой – мужской род; она, моя – женский род; оно, моё -  средний род)</w:t>
      </w:r>
    </w:p>
    <w:p w:rsidR="001063AE" w:rsidRPr="00481E1C" w:rsidRDefault="002F47DF" w:rsidP="00426E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1E1C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481E1C">
        <w:rPr>
          <w:rFonts w:ascii="Times New Roman" w:hAnsi="Times New Roman" w:cs="Times New Roman"/>
          <w:b/>
          <w:sz w:val="28"/>
          <w:szCs w:val="28"/>
        </w:rPr>
        <w:t xml:space="preserve">Постановка </w:t>
      </w:r>
      <w:r w:rsidR="001063AE" w:rsidRPr="00481E1C">
        <w:rPr>
          <w:rFonts w:ascii="Times New Roman" w:hAnsi="Times New Roman" w:cs="Times New Roman"/>
          <w:b/>
          <w:sz w:val="28"/>
          <w:szCs w:val="28"/>
        </w:rPr>
        <w:t xml:space="preserve"> проблемы.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- В русском языке много удивительного и таинственного. Раскрыть одну из тайн нам помогут такие пары слов (слайд 2):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        рожь      речь     тишь            вещь     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        нож       плач      карандаш   овощ    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-Прочитайте и сравните их.  Что общего в словах?  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(Имена существительные, на конце шипящие)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- Что вас удивило?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(В одних словах есть ь на конце, а в других после этих же букв нет ь)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 -Какой вопрос возник? 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 (Почему  в одних случаях пишется ь, а в других - нет ?)</w:t>
      </w:r>
    </w:p>
    <w:p w:rsidR="001063AE" w:rsidRPr="003650CA" w:rsidRDefault="001063AE" w:rsidP="00426EE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063AE" w:rsidRPr="00481E1C" w:rsidRDefault="002F47DF" w:rsidP="00426EEB">
      <w:pPr>
        <w:rPr>
          <w:rFonts w:ascii="Times New Roman" w:hAnsi="Times New Roman" w:cs="Times New Roman"/>
          <w:b/>
          <w:sz w:val="28"/>
          <w:szCs w:val="28"/>
        </w:rPr>
      </w:pPr>
      <w:r w:rsidRPr="00481E1C">
        <w:rPr>
          <w:rFonts w:ascii="Times New Roman" w:hAnsi="Times New Roman" w:cs="Times New Roman"/>
          <w:b/>
          <w:sz w:val="28"/>
          <w:szCs w:val="28"/>
        </w:rPr>
        <w:t>4.</w:t>
      </w:r>
      <w:r w:rsidR="001063AE" w:rsidRPr="00481E1C">
        <w:rPr>
          <w:rFonts w:ascii="Times New Roman" w:hAnsi="Times New Roman" w:cs="Times New Roman"/>
          <w:b/>
          <w:sz w:val="28"/>
          <w:szCs w:val="28"/>
        </w:rPr>
        <w:t>Выдвижение гипотез. Определение темы и целей урока.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- В чём  затруднения?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(На конце слов в каждой паре  шипящие одинаковые, а мягкий знак пишется не всегда, от чего это зависит, мы не знаем).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-Определите цели урока.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( Выяснить, в каких случаях после шипящих на конце слова пишется мягкий знак, научиться правильно писать такие слова.)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Определите тему урока.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lastRenderedPageBreak/>
        <w:t>(Тема урока –  «Мягкий знак после шипящих на конце имён существительных»)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- С какой целью изучается эта тема?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(Чтобы грамотно писать и чувствовать себя уверенно)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Учитель предлагает высказать свои  предположения, в каком случае после шипящих нужно писать мягкий знак?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1 предположение:  Это зависит от числа: если слово употреблено в единственном числе, то пишем ь.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2 предположение: Это зависит от рода: если слово  женского рода, то будем употреблять ь.)</w:t>
      </w:r>
    </w:p>
    <w:p w:rsidR="001063AE" w:rsidRPr="003650CA" w:rsidRDefault="001063AE" w:rsidP="00426EE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3AE" w:rsidRPr="00481E1C" w:rsidRDefault="00481E1C" w:rsidP="00426E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1E1C">
        <w:rPr>
          <w:rFonts w:ascii="Times New Roman" w:hAnsi="Times New Roman" w:cs="Times New Roman"/>
          <w:b/>
          <w:sz w:val="28"/>
          <w:szCs w:val="28"/>
        </w:rPr>
        <w:t>5</w:t>
      </w:r>
      <w:r w:rsidR="002F47DF" w:rsidRPr="00481E1C">
        <w:rPr>
          <w:rFonts w:ascii="Times New Roman" w:hAnsi="Times New Roman" w:cs="Times New Roman"/>
          <w:b/>
          <w:sz w:val="28"/>
          <w:szCs w:val="28"/>
        </w:rPr>
        <w:t>.</w:t>
      </w:r>
      <w:r w:rsidR="001063AE" w:rsidRPr="00481E1C">
        <w:rPr>
          <w:rFonts w:ascii="Times New Roman" w:hAnsi="Times New Roman" w:cs="Times New Roman"/>
          <w:b/>
          <w:sz w:val="28"/>
          <w:szCs w:val="28"/>
        </w:rPr>
        <w:t>Поиск решения</w:t>
      </w:r>
      <w:r w:rsidR="001063AE" w:rsidRPr="00481E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63AE" w:rsidRPr="00481E1C">
        <w:rPr>
          <w:rFonts w:ascii="Times New Roman" w:hAnsi="Times New Roman" w:cs="Times New Roman"/>
          <w:b/>
          <w:sz w:val="28"/>
          <w:szCs w:val="28"/>
        </w:rPr>
        <w:t>(«открытие знаний»).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- Проверьте своё предположение. 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Каждый ученик проверяет то предположение, с которым он согласен.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Каждый работает индивидуально, одни учащиеся определяют часть речи,  другие – род, третьи -  число данных слов и  после этого делают вывод: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1 предположение – неверное, все слова употреблены в единственном  числе, но в одних есть ь, в других - нет.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2 предположение – верное, в  словах  женского рода на конце пишется ь )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Объединив свои выводы, сформулируйте правило: когда пишется ь?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(Мягкий знак пишется на  конце имён существительных женского рода после шипящих)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-Сравните его с правилом в учебнике.</w:t>
      </w:r>
    </w:p>
    <w:p w:rsidR="001063AE" w:rsidRPr="003650CA" w:rsidRDefault="001063AE" w:rsidP="00426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Чтение правила по учебнику.</w:t>
      </w:r>
    </w:p>
    <w:p w:rsidR="001063AE" w:rsidRPr="003650CA" w:rsidRDefault="001063AE" w:rsidP="00426E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(Вывод совпадает с правилом в учебнике)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lastRenderedPageBreak/>
        <w:t>Сформулируйте обратное правило.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(Если на конце существительного после шипящей есть мягкий знак, то это существительное женского рода)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Учитель предлагает учащимся составить алгоритм, схему,  которые  помогут  правильно рассуждать и не допускать ошибок при письме.</w:t>
      </w:r>
    </w:p>
    <w:p w:rsidR="001063AE" w:rsidRPr="003650CA" w:rsidRDefault="001063AE" w:rsidP="00426EEB">
      <w:pPr>
        <w:rPr>
          <w:rFonts w:ascii="Times New Roman" w:hAnsi="Times New Roman" w:cs="Times New Roman"/>
          <w:b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(Дети предлагают следующие:  Приложение 1, Приложение 2)</w:t>
      </w:r>
    </w:p>
    <w:p w:rsidR="001063AE" w:rsidRPr="003650CA" w:rsidRDefault="001063AE" w:rsidP="00426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Проверка по алгоритму.</w:t>
      </w:r>
    </w:p>
    <w:p w:rsidR="001063AE" w:rsidRPr="003650CA" w:rsidRDefault="001063AE" w:rsidP="00426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Меч(?)</w:t>
      </w:r>
    </w:p>
    <w:p w:rsidR="001063AE" w:rsidRPr="003650CA" w:rsidRDefault="001063AE" w:rsidP="00426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Гореч(?)</w:t>
      </w:r>
    </w:p>
    <w:p w:rsidR="001063AE" w:rsidRPr="003650CA" w:rsidRDefault="001063AE" w:rsidP="00426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Нет туч(?)</w:t>
      </w:r>
    </w:p>
    <w:p w:rsidR="00426EEB" w:rsidRDefault="001063AE" w:rsidP="00426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-Когда пишем ь знак на конце сущ. после шипящих?</w:t>
      </w:r>
    </w:p>
    <w:p w:rsidR="001063AE" w:rsidRPr="003650CA" w:rsidRDefault="001063AE" w:rsidP="00426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 -Какой признак является главным?</w:t>
      </w:r>
    </w:p>
    <w:p w:rsidR="001063AE" w:rsidRPr="003650CA" w:rsidRDefault="001063AE" w:rsidP="00426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63AE" w:rsidRPr="00481E1C" w:rsidRDefault="00481E1C" w:rsidP="00426E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1E1C">
        <w:rPr>
          <w:rFonts w:ascii="Times New Roman" w:hAnsi="Times New Roman" w:cs="Times New Roman"/>
          <w:b/>
          <w:sz w:val="28"/>
          <w:szCs w:val="28"/>
        </w:rPr>
        <w:t>6</w:t>
      </w:r>
      <w:r w:rsidR="002F47DF" w:rsidRPr="00481E1C">
        <w:rPr>
          <w:rFonts w:ascii="Times New Roman" w:hAnsi="Times New Roman" w:cs="Times New Roman"/>
          <w:b/>
          <w:sz w:val="28"/>
          <w:szCs w:val="28"/>
        </w:rPr>
        <w:t>.</w:t>
      </w:r>
      <w:r w:rsidR="001063AE" w:rsidRPr="00481E1C">
        <w:rPr>
          <w:rFonts w:ascii="Times New Roman" w:hAnsi="Times New Roman" w:cs="Times New Roman"/>
          <w:b/>
          <w:sz w:val="28"/>
          <w:szCs w:val="28"/>
        </w:rPr>
        <w:t>Проверка первичного восприятия.</w:t>
      </w:r>
    </w:p>
    <w:p w:rsidR="001063AE" w:rsidRPr="003650CA" w:rsidRDefault="001063AE" w:rsidP="00426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650CA">
        <w:rPr>
          <w:rFonts w:ascii="Times New Roman" w:hAnsi="Times New Roman" w:cs="Times New Roman"/>
          <w:sz w:val="28"/>
          <w:szCs w:val="28"/>
        </w:rPr>
        <w:t>установить правильность и осознанность усвоения нового учебного материала, выявить и откорректировать пробелы и неверные представления.</w:t>
      </w:r>
    </w:p>
    <w:p w:rsidR="001063AE" w:rsidRPr="003650CA" w:rsidRDefault="002F47DF" w:rsidP="00426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</w:t>
      </w:r>
      <w:r w:rsidR="001063AE" w:rsidRPr="003650CA">
        <w:rPr>
          <w:rFonts w:ascii="Times New Roman" w:hAnsi="Times New Roman" w:cs="Times New Roman"/>
          <w:sz w:val="28"/>
          <w:szCs w:val="28"/>
        </w:rPr>
        <w:t xml:space="preserve"> Физминутка</w:t>
      </w:r>
    </w:p>
    <w:p w:rsidR="001063AE" w:rsidRPr="003650CA" w:rsidRDefault="001063AE" w:rsidP="00426EEB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0CA">
        <w:rPr>
          <w:rFonts w:ascii="Times New Roman" w:hAnsi="Times New Roman" w:cs="Times New Roman"/>
          <w:i/>
          <w:sz w:val="28"/>
          <w:szCs w:val="28"/>
        </w:rPr>
        <w:t>(Играют 2 команды мальчиков и девочек. )</w:t>
      </w:r>
    </w:p>
    <w:p w:rsidR="001063AE" w:rsidRPr="003650CA" w:rsidRDefault="001063AE" w:rsidP="00426EE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-если </w:t>
      </w:r>
      <w:r w:rsidRPr="003650C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650CA">
        <w:rPr>
          <w:rFonts w:ascii="Times New Roman" w:hAnsi="Times New Roman" w:cs="Times New Roman"/>
          <w:sz w:val="28"/>
          <w:szCs w:val="28"/>
        </w:rPr>
        <w:t>ущ. ж.р.-встают девочки</w:t>
      </w:r>
    </w:p>
    <w:p w:rsidR="001063AE" w:rsidRPr="003650CA" w:rsidRDefault="001063AE" w:rsidP="00426EE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                  м.р.-встают мальчики.</w:t>
      </w:r>
    </w:p>
    <w:p w:rsidR="001063AE" w:rsidRPr="003650CA" w:rsidRDefault="001063AE" w:rsidP="00426EE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Ерш, полночь, клич, сыч, мышь, карандаш, чиж, дрожь, пейзаж, горяч, плач, грач, молодежь.</w:t>
      </w:r>
    </w:p>
    <w:p w:rsidR="002F47DF" w:rsidRPr="003650CA" w:rsidRDefault="002F47DF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Учитель предлагает задание на тренировку памяти:</w:t>
      </w:r>
    </w:p>
    <w:p w:rsidR="002F47DF" w:rsidRPr="003650CA" w:rsidRDefault="002F47DF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50CA">
        <w:rPr>
          <w:rFonts w:ascii="Times New Roman" w:hAnsi="Times New Roman" w:cs="Times New Roman"/>
          <w:sz w:val="28"/>
          <w:szCs w:val="28"/>
        </w:rPr>
        <w:t xml:space="preserve"> вариант – запишите слова с ь на конце, которые были названы во время   физминутки;</w:t>
      </w:r>
    </w:p>
    <w:p w:rsidR="002F47DF" w:rsidRPr="003650CA" w:rsidRDefault="002F47DF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650CA">
        <w:rPr>
          <w:rFonts w:ascii="Times New Roman" w:hAnsi="Times New Roman" w:cs="Times New Roman"/>
          <w:sz w:val="28"/>
          <w:szCs w:val="28"/>
        </w:rPr>
        <w:t xml:space="preserve"> вариант – запишите слова без ь на конце, которые были названы во время   физминутки.</w:t>
      </w:r>
    </w:p>
    <w:p w:rsidR="002F47DF" w:rsidRPr="003650CA" w:rsidRDefault="002F47DF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lastRenderedPageBreak/>
        <w:t xml:space="preserve">Затем учащиеся  сверяют свои работы в паре с соседом. Совпадений не должно быть. Если возникнут разногласия, сверяют с записями  на доске, которые открываются во время проверки. </w:t>
      </w:r>
    </w:p>
    <w:p w:rsidR="002F47DF" w:rsidRPr="003650CA" w:rsidRDefault="002F47DF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(Самопроверка с самооценкой)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b/>
          <w:sz w:val="28"/>
          <w:szCs w:val="28"/>
        </w:rPr>
        <w:t>Физминутка для глаз:</w:t>
      </w:r>
      <w:r w:rsidRPr="00365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На ноги все дружно  встали, 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На стенке взглядом  шипящие написали: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Ж,ш,ч,щ.</w:t>
      </w:r>
    </w:p>
    <w:p w:rsidR="001063AE" w:rsidRPr="003650CA" w:rsidRDefault="001063AE" w:rsidP="00426E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- Когда пишем ь знак на конце сущ. после шипящих?</w:t>
      </w:r>
    </w:p>
    <w:p w:rsidR="001063AE" w:rsidRPr="003650CA" w:rsidRDefault="001063AE" w:rsidP="00426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63AE" w:rsidRPr="00426EEB" w:rsidRDefault="00481E1C" w:rsidP="00426E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6EEB">
        <w:rPr>
          <w:rFonts w:ascii="Times New Roman" w:hAnsi="Times New Roman" w:cs="Times New Roman"/>
          <w:b/>
          <w:sz w:val="28"/>
          <w:szCs w:val="28"/>
        </w:rPr>
        <w:t>7</w:t>
      </w:r>
      <w:r w:rsidR="002F47DF" w:rsidRPr="00426EEB">
        <w:rPr>
          <w:rFonts w:ascii="Times New Roman" w:hAnsi="Times New Roman" w:cs="Times New Roman"/>
          <w:b/>
          <w:sz w:val="28"/>
          <w:szCs w:val="28"/>
        </w:rPr>
        <w:t>.</w:t>
      </w:r>
      <w:r w:rsidR="001063AE" w:rsidRPr="00426EEB">
        <w:rPr>
          <w:rFonts w:ascii="Times New Roman" w:hAnsi="Times New Roman" w:cs="Times New Roman"/>
          <w:b/>
          <w:sz w:val="28"/>
          <w:szCs w:val="28"/>
        </w:rPr>
        <w:t xml:space="preserve"> Закрепление полученных знаний.</w:t>
      </w:r>
    </w:p>
    <w:p w:rsidR="001063AE" w:rsidRPr="003650CA" w:rsidRDefault="001063AE" w:rsidP="00426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650CA">
        <w:rPr>
          <w:rFonts w:ascii="Times New Roman" w:hAnsi="Times New Roman" w:cs="Times New Roman"/>
          <w:sz w:val="28"/>
          <w:szCs w:val="28"/>
        </w:rPr>
        <w:t>выявить качество и уровень овладения знаниями и способами действий, обеспечить их коррекцию.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-Чтоб в знаниях не было сомнений,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Приступаем к закреплению.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Учащимся предлагается задание для фронтальной работы:</w:t>
      </w:r>
    </w:p>
    <w:p w:rsidR="001063AE" w:rsidRPr="003650CA" w:rsidRDefault="003650CA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-В </w:t>
      </w:r>
      <w:r w:rsidR="001063AE" w:rsidRPr="003650CA">
        <w:rPr>
          <w:rFonts w:ascii="Times New Roman" w:hAnsi="Times New Roman" w:cs="Times New Roman"/>
          <w:sz w:val="28"/>
          <w:szCs w:val="28"/>
        </w:rPr>
        <w:t>каждой строке найдите  лишнее слово. Докажите  свой выбор, пользуйтесь схемой рассуждения (Приложение 1, 2)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Доч., врач., калач..    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Помощ., лещ., мощ..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Ден., олен., ноч.. 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Учащиеся по очереди выходят к доске и выполняют задание, рассуждая вслух.</w:t>
      </w:r>
    </w:p>
    <w:p w:rsidR="001063AE" w:rsidRPr="003650CA" w:rsidRDefault="001063AE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( Дочь – сущ. ж.р.,  лещ – сущ. м.р., ночь – сущ. с шипящей на конце ж.р.)</w:t>
      </w:r>
    </w:p>
    <w:p w:rsidR="001063AE" w:rsidRPr="003650CA" w:rsidRDefault="001063AE" w:rsidP="00426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63AE" w:rsidRPr="003650CA" w:rsidRDefault="001063AE" w:rsidP="00426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63AE" w:rsidRPr="00426EEB" w:rsidRDefault="00481E1C" w:rsidP="00426E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6EEB">
        <w:rPr>
          <w:rFonts w:ascii="Times New Roman" w:hAnsi="Times New Roman" w:cs="Times New Roman"/>
          <w:b/>
          <w:sz w:val="28"/>
          <w:szCs w:val="28"/>
        </w:rPr>
        <w:t>8</w:t>
      </w:r>
      <w:r w:rsidR="002F47DF" w:rsidRPr="00426EEB">
        <w:rPr>
          <w:rFonts w:ascii="Times New Roman" w:hAnsi="Times New Roman" w:cs="Times New Roman"/>
          <w:b/>
          <w:sz w:val="28"/>
          <w:szCs w:val="28"/>
        </w:rPr>
        <w:t>.</w:t>
      </w:r>
      <w:r w:rsidR="001063AE" w:rsidRPr="00426EEB">
        <w:rPr>
          <w:rFonts w:ascii="Times New Roman" w:hAnsi="Times New Roman" w:cs="Times New Roman"/>
          <w:b/>
          <w:sz w:val="28"/>
          <w:szCs w:val="28"/>
        </w:rPr>
        <w:t>Выполнение разноуровневого</w:t>
      </w:r>
      <w:r w:rsidR="002F47DF" w:rsidRPr="00426EEB">
        <w:rPr>
          <w:rFonts w:ascii="Times New Roman" w:hAnsi="Times New Roman" w:cs="Times New Roman"/>
          <w:b/>
          <w:sz w:val="28"/>
          <w:szCs w:val="28"/>
        </w:rPr>
        <w:t xml:space="preserve"> задания </w:t>
      </w:r>
      <w:r w:rsidR="001063AE" w:rsidRPr="00426EEB">
        <w:rPr>
          <w:rFonts w:ascii="Times New Roman" w:hAnsi="Times New Roman" w:cs="Times New Roman"/>
          <w:b/>
          <w:sz w:val="28"/>
          <w:szCs w:val="28"/>
        </w:rPr>
        <w:t>по вариантам.</w:t>
      </w:r>
    </w:p>
    <w:p w:rsidR="002F47DF" w:rsidRPr="003650CA" w:rsidRDefault="002F47DF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Самостоятельная работа с самопроверкой. </w:t>
      </w:r>
    </w:p>
    <w:p w:rsidR="002F47DF" w:rsidRPr="003650CA" w:rsidRDefault="002F47DF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- Чтобы упрочить ваши знания,</w:t>
      </w:r>
    </w:p>
    <w:p w:rsidR="002F47DF" w:rsidRPr="003650CA" w:rsidRDefault="002F47DF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Даю на </w:t>
      </w:r>
      <w:r w:rsidR="00481E1C">
        <w:rPr>
          <w:rFonts w:ascii="Times New Roman" w:hAnsi="Times New Roman" w:cs="Times New Roman"/>
          <w:sz w:val="28"/>
          <w:szCs w:val="28"/>
        </w:rPr>
        <w:t>выбор вам задания: (Приложение 3</w:t>
      </w:r>
      <w:r w:rsidRPr="003650C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F47DF" w:rsidRPr="003650CA" w:rsidRDefault="002F47DF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1.Вставь, где нужно, мягкий знак. (Это задание на «3») </w:t>
      </w:r>
    </w:p>
    <w:p w:rsidR="002F47DF" w:rsidRPr="003650CA" w:rsidRDefault="002F47DF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2. Вставь, где нужно, мягкий знак. Образуй пары слов по смыслу. </w:t>
      </w:r>
    </w:p>
    <w:p w:rsidR="002F47DF" w:rsidRPr="003650CA" w:rsidRDefault="002F47DF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(Это задание на «4»)</w:t>
      </w:r>
    </w:p>
    <w:p w:rsidR="002F47DF" w:rsidRPr="003650CA" w:rsidRDefault="002F47DF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3.Проверь по словарю, верно ли записаны слова: туш, тушь?</w:t>
      </w:r>
    </w:p>
    <w:p w:rsidR="002F47DF" w:rsidRPr="003650CA" w:rsidRDefault="002F47DF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(Это задание на «5»)</w:t>
      </w:r>
    </w:p>
    <w:p w:rsidR="002F47DF" w:rsidRPr="003650CA" w:rsidRDefault="002F47DF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( Самопроверка и самооценка)</w:t>
      </w:r>
    </w:p>
    <w:p w:rsidR="00481E1C" w:rsidRPr="00481E1C" w:rsidRDefault="00481E1C" w:rsidP="00426EEB">
      <w:pPr>
        <w:rPr>
          <w:rFonts w:ascii="Times New Roman" w:hAnsi="Times New Roman" w:cs="Times New Roman"/>
          <w:b/>
          <w:sz w:val="28"/>
          <w:szCs w:val="28"/>
        </w:rPr>
      </w:pPr>
      <w:r w:rsidRPr="00481E1C">
        <w:rPr>
          <w:rFonts w:ascii="Times New Roman" w:hAnsi="Times New Roman" w:cs="Times New Roman"/>
          <w:b/>
          <w:sz w:val="28"/>
          <w:szCs w:val="28"/>
        </w:rPr>
        <w:t>9</w:t>
      </w:r>
      <w:r w:rsidR="003650CA" w:rsidRPr="00481E1C">
        <w:rPr>
          <w:rFonts w:ascii="Times New Roman" w:hAnsi="Times New Roman" w:cs="Times New Roman"/>
          <w:b/>
          <w:sz w:val="28"/>
          <w:szCs w:val="28"/>
        </w:rPr>
        <w:t>.</w:t>
      </w:r>
      <w:r w:rsidRPr="00481E1C">
        <w:rPr>
          <w:rFonts w:ascii="Times New Roman" w:hAnsi="Times New Roman" w:cs="Times New Roman"/>
          <w:b/>
          <w:sz w:val="28"/>
          <w:szCs w:val="28"/>
        </w:rPr>
        <w:t xml:space="preserve"> Домашнее задание.</w:t>
      </w:r>
    </w:p>
    <w:p w:rsidR="00481E1C" w:rsidRPr="003650CA" w:rsidRDefault="00481E1C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      - Чтобы упрочить ваши знания,</w:t>
      </w:r>
    </w:p>
    <w:p w:rsidR="00481E1C" w:rsidRPr="003650CA" w:rsidRDefault="00481E1C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         Даю домашнее задание:</w:t>
      </w:r>
    </w:p>
    <w:p w:rsidR="00481E1C" w:rsidRPr="003650CA" w:rsidRDefault="00481E1C" w:rsidP="00426EE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Составить и записать текст со словами с шипящими согласными на конце слова.</w:t>
      </w:r>
    </w:p>
    <w:p w:rsidR="00481E1C" w:rsidRPr="003650CA" w:rsidRDefault="00481E1C" w:rsidP="00426EE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Выписать слова по изученной теме из статей журналов и газет.</w:t>
      </w:r>
    </w:p>
    <w:p w:rsidR="00481E1C" w:rsidRPr="003650CA" w:rsidRDefault="00481E1C" w:rsidP="00426EE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Выполнить упражнение из учебника на выбор по этой теме.</w:t>
      </w:r>
    </w:p>
    <w:p w:rsidR="00481E1C" w:rsidRPr="003650CA" w:rsidRDefault="00481E1C" w:rsidP="00426EEB">
      <w:pPr>
        <w:rPr>
          <w:rFonts w:ascii="Times New Roman" w:hAnsi="Times New Roman" w:cs="Times New Roman"/>
          <w:sz w:val="28"/>
          <w:szCs w:val="28"/>
        </w:rPr>
      </w:pPr>
    </w:p>
    <w:p w:rsidR="002F47DF" w:rsidRPr="00481E1C" w:rsidRDefault="00481E1C" w:rsidP="00426E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1E1C">
        <w:rPr>
          <w:rFonts w:ascii="Times New Roman" w:hAnsi="Times New Roman" w:cs="Times New Roman"/>
          <w:b/>
          <w:sz w:val="28"/>
          <w:szCs w:val="28"/>
        </w:rPr>
        <w:t>10.</w:t>
      </w:r>
      <w:r w:rsidR="002F47DF" w:rsidRPr="00481E1C">
        <w:rPr>
          <w:rFonts w:ascii="Times New Roman" w:hAnsi="Times New Roman" w:cs="Times New Roman"/>
          <w:b/>
          <w:sz w:val="28"/>
          <w:szCs w:val="28"/>
        </w:rPr>
        <w:t>Рефлексивно – оценочный этап.</w:t>
      </w:r>
    </w:p>
    <w:p w:rsidR="00481E1C" w:rsidRPr="003650CA" w:rsidRDefault="002F47DF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    </w:t>
      </w:r>
      <w:r w:rsidR="00481E1C" w:rsidRPr="003650CA">
        <w:rPr>
          <w:rFonts w:ascii="Times New Roman" w:hAnsi="Times New Roman" w:cs="Times New Roman"/>
          <w:sz w:val="28"/>
          <w:szCs w:val="28"/>
        </w:rPr>
        <w:t xml:space="preserve">      -Время подвести итог,</w:t>
      </w:r>
    </w:p>
    <w:p w:rsidR="00481E1C" w:rsidRPr="003650CA" w:rsidRDefault="00481E1C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lastRenderedPageBreak/>
        <w:t xml:space="preserve">       Пошёл ли урок ребятам впрок.</w:t>
      </w:r>
    </w:p>
    <w:p w:rsidR="002F47DF" w:rsidRDefault="00481E1C" w:rsidP="00426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-Какую цель</w:t>
      </w:r>
      <w:r w:rsidR="002F47DF" w:rsidRPr="003650CA">
        <w:rPr>
          <w:rFonts w:ascii="Times New Roman" w:hAnsi="Times New Roman" w:cs="Times New Roman"/>
          <w:sz w:val="28"/>
          <w:szCs w:val="28"/>
        </w:rPr>
        <w:t xml:space="preserve"> ставили перед собой в начале урока?</w:t>
      </w:r>
    </w:p>
    <w:p w:rsidR="00426EEB" w:rsidRPr="003650CA" w:rsidRDefault="00426EEB" w:rsidP="00426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нового узнали?</w:t>
      </w:r>
    </w:p>
    <w:p w:rsidR="00426EEB" w:rsidRDefault="002F47DF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- Кто доволен своей работой на уроке?</w:t>
      </w:r>
    </w:p>
    <w:p w:rsidR="002F47DF" w:rsidRPr="003650CA" w:rsidRDefault="002F47DF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 - За что ты можешь похвалить себя, одноклассников?</w:t>
      </w:r>
    </w:p>
    <w:p w:rsidR="002F47DF" w:rsidRPr="003650CA" w:rsidRDefault="00426EEB" w:rsidP="00426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47DF" w:rsidRPr="003650CA">
        <w:rPr>
          <w:rFonts w:ascii="Times New Roman" w:hAnsi="Times New Roman" w:cs="Times New Roman"/>
          <w:sz w:val="28"/>
          <w:szCs w:val="28"/>
        </w:rPr>
        <w:t xml:space="preserve"> В честь ваших достижений и открытий  прозвучит туш.</w:t>
      </w:r>
    </w:p>
    <w:p w:rsidR="002F47DF" w:rsidRPr="003650CA" w:rsidRDefault="002F47DF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F47DF" w:rsidRPr="003650CA" w:rsidRDefault="002F47DF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      1. Это имя существительное?</w:t>
      </w:r>
    </w:p>
    <w:p w:rsidR="002F47DF" w:rsidRPr="003650CA" w:rsidRDefault="002F47DF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      2. Есть шипящая на конце?</w:t>
      </w:r>
    </w:p>
    <w:p w:rsidR="002F47DF" w:rsidRPr="003650CA" w:rsidRDefault="002F47DF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      3. Род женский?</w:t>
      </w:r>
    </w:p>
    <w:p w:rsidR="002F47DF" w:rsidRPr="003650CA" w:rsidRDefault="002F47DF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663C4" w:rsidRPr="003650CA" w:rsidRDefault="001663C4" w:rsidP="00426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0CA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1663C4" w:rsidRPr="003650CA" w:rsidRDefault="001663C4" w:rsidP="00426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0CA">
        <w:rPr>
          <w:rFonts w:ascii="Times New Roman" w:hAnsi="Times New Roman" w:cs="Times New Roman"/>
          <w:b/>
          <w:sz w:val="28"/>
          <w:szCs w:val="28"/>
        </w:rPr>
        <w:t>1.Сущ. И.п. ед.ч. на шипящ.</w:t>
      </w:r>
    </w:p>
    <w:p w:rsidR="001663C4" w:rsidRPr="003650CA" w:rsidRDefault="001663C4" w:rsidP="00426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0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2.                 Род</w:t>
      </w:r>
    </w:p>
    <w:p w:rsidR="001663C4" w:rsidRPr="003650CA" w:rsidRDefault="001663C4" w:rsidP="00426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0CA">
        <w:rPr>
          <w:rFonts w:ascii="Times New Roman" w:hAnsi="Times New Roman" w:cs="Times New Roman"/>
          <w:b/>
          <w:sz w:val="28"/>
          <w:szCs w:val="28"/>
        </w:rPr>
        <w:t>ж.р.                м.р.</w:t>
      </w:r>
    </w:p>
    <w:p w:rsidR="00426EEB" w:rsidRDefault="001663C4" w:rsidP="00426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0CA">
        <w:rPr>
          <w:rFonts w:ascii="Times New Roman" w:hAnsi="Times New Roman" w:cs="Times New Roman"/>
          <w:b/>
          <w:sz w:val="28"/>
          <w:szCs w:val="28"/>
        </w:rPr>
        <w:t>ь                        -</w:t>
      </w:r>
    </w:p>
    <w:p w:rsidR="00426EEB" w:rsidRPr="00426EEB" w:rsidRDefault="00426EEB" w:rsidP="00426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50CA" w:rsidRDefault="003650CA" w:rsidP="00426EEB">
      <w:pPr>
        <w:rPr>
          <w:rFonts w:ascii="Times New Roman" w:hAnsi="Times New Roman" w:cs="Times New Roman"/>
          <w:sz w:val="28"/>
          <w:szCs w:val="28"/>
        </w:rPr>
      </w:pPr>
    </w:p>
    <w:p w:rsidR="00426EEB" w:rsidRDefault="00426EEB" w:rsidP="00426EEB">
      <w:pPr>
        <w:rPr>
          <w:rFonts w:ascii="Times New Roman" w:hAnsi="Times New Roman" w:cs="Times New Roman"/>
          <w:sz w:val="28"/>
          <w:szCs w:val="28"/>
        </w:rPr>
      </w:pPr>
    </w:p>
    <w:p w:rsidR="00426EEB" w:rsidRPr="003650CA" w:rsidRDefault="00426EEB" w:rsidP="00426EEB">
      <w:pPr>
        <w:rPr>
          <w:rFonts w:ascii="Times New Roman" w:hAnsi="Times New Roman" w:cs="Times New Roman"/>
          <w:sz w:val="28"/>
          <w:szCs w:val="28"/>
        </w:rPr>
      </w:pPr>
    </w:p>
    <w:p w:rsidR="002F47DF" w:rsidRPr="003650CA" w:rsidRDefault="002F47DF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2F47DF" w:rsidRPr="003650CA" w:rsidRDefault="002F47DF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  <w:u w:val="single"/>
        </w:rPr>
        <w:t>1Уровень.</w:t>
      </w:r>
      <w:r w:rsidRPr="003650CA">
        <w:rPr>
          <w:rFonts w:ascii="Times New Roman" w:hAnsi="Times New Roman" w:cs="Times New Roman"/>
          <w:sz w:val="28"/>
          <w:szCs w:val="28"/>
        </w:rPr>
        <w:t xml:space="preserve"> Вставь, где нужно, мягкий знак.</w:t>
      </w:r>
    </w:p>
    <w:p w:rsidR="002F47DF" w:rsidRPr="003650CA" w:rsidRDefault="002F47DF" w:rsidP="00426EE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47DF" w:rsidRPr="003650CA" w:rsidRDefault="002F47DF" w:rsidP="00426EEB">
      <w:pPr>
        <w:ind w:left="54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меч…                              помощ…</w:t>
      </w:r>
    </w:p>
    <w:p w:rsidR="002F47DF" w:rsidRPr="003650CA" w:rsidRDefault="002F47DF" w:rsidP="00426EEB">
      <w:pPr>
        <w:ind w:left="54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тиш…                             луч…</w:t>
      </w:r>
    </w:p>
    <w:p w:rsidR="002F47DF" w:rsidRPr="003650CA" w:rsidRDefault="002F47DF" w:rsidP="00426EEB">
      <w:pPr>
        <w:ind w:left="54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товарищ…                      печ…</w:t>
      </w:r>
    </w:p>
    <w:p w:rsidR="002F47DF" w:rsidRPr="003650CA" w:rsidRDefault="002F47DF" w:rsidP="00426EEB">
      <w:pPr>
        <w:ind w:left="54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полноч….                       кирпич…</w:t>
      </w:r>
    </w:p>
    <w:p w:rsidR="002F47DF" w:rsidRPr="003650CA" w:rsidRDefault="00426EEB" w:rsidP="00426EEB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рож..</w:t>
      </w:r>
      <w:r w:rsidR="002F47DF" w:rsidRPr="003650CA">
        <w:rPr>
          <w:rFonts w:ascii="Times New Roman" w:hAnsi="Times New Roman" w:cs="Times New Roman"/>
          <w:sz w:val="28"/>
          <w:szCs w:val="28"/>
        </w:rPr>
        <w:t xml:space="preserve">…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47DF" w:rsidRPr="003650CA">
        <w:rPr>
          <w:rFonts w:ascii="Times New Roman" w:hAnsi="Times New Roman" w:cs="Times New Roman"/>
          <w:sz w:val="28"/>
          <w:szCs w:val="28"/>
        </w:rPr>
        <w:t xml:space="preserve">     мыш…</w:t>
      </w:r>
    </w:p>
    <w:p w:rsidR="002F47DF" w:rsidRPr="003650CA" w:rsidRDefault="002F47DF" w:rsidP="00426EEB">
      <w:pPr>
        <w:ind w:left="540"/>
        <w:rPr>
          <w:rFonts w:ascii="Times New Roman" w:hAnsi="Times New Roman" w:cs="Times New Roman"/>
          <w:sz w:val="28"/>
          <w:szCs w:val="28"/>
        </w:rPr>
      </w:pPr>
    </w:p>
    <w:p w:rsidR="002F47DF" w:rsidRPr="003650CA" w:rsidRDefault="002F47DF" w:rsidP="00426EEB">
      <w:pPr>
        <w:ind w:left="54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_ _ _ _ _ _ _ _ _ _/ линия сгиба/ _ _ _  _ _ _ _ _ _  _ _ _ _ _ _ _ _  _ _ __ _ _ </w:t>
      </w:r>
    </w:p>
    <w:p w:rsidR="002F47DF" w:rsidRPr="003650CA" w:rsidRDefault="002F47DF" w:rsidP="00426EEB">
      <w:pPr>
        <w:ind w:left="540"/>
        <w:rPr>
          <w:rFonts w:ascii="Times New Roman" w:hAnsi="Times New Roman" w:cs="Times New Roman"/>
          <w:sz w:val="28"/>
          <w:szCs w:val="28"/>
        </w:rPr>
      </w:pPr>
    </w:p>
    <w:p w:rsidR="002F47DF" w:rsidRPr="003650CA" w:rsidRDefault="002F47DF" w:rsidP="00426EEB">
      <w:pPr>
        <w:ind w:left="54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Проверь!</w:t>
      </w:r>
    </w:p>
    <w:p w:rsidR="002F47DF" w:rsidRPr="003650CA" w:rsidRDefault="002F47DF" w:rsidP="00426EEB">
      <w:pPr>
        <w:rPr>
          <w:rFonts w:ascii="Times New Roman" w:hAnsi="Times New Roman" w:cs="Times New Roman"/>
          <w:sz w:val="28"/>
          <w:szCs w:val="28"/>
        </w:rPr>
      </w:pPr>
    </w:p>
    <w:p w:rsidR="002F47DF" w:rsidRPr="003650CA" w:rsidRDefault="002F47DF" w:rsidP="00426EEB">
      <w:pPr>
        <w:ind w:left="54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меч                              помощь</w:t>
      </w:r>
    </w:p>
    <w:p w:rsidR="002F47DF" w:rsidRPr="003650CA" w:rsidRDefault="002F47DF" w:rsidP="00426EEB">
      <w:pPr>
        <w:ind w:left="54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тишь                            луч</w:t>
      </w:r>
    </w:p>
    <w:p w:rsidR="002F47DF" w:rsidRPr="003650CA" w:rsidRDefault="002F47DF" w:rsidP="00426EEB">
      <w:pPr>
        <w:ind w:left="54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товарищ                      печь</w:t>
      </w:r>
    </w:p>
    <w:p w:rsidR="002F47DF" w:rsidRPr="003650CA" w:rsidRDefault="002F47DF" w:rsidP="00426EEB">
      <w:pPr>
        <w:ind w:left="54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полночь                       кирпич</w:t>
      </w:r>
    </w:p>
    <w:p w:rsidR="003650CA" w:rsidRPr="003650CA" w:rsidRDefault="00426EEB" w:rsidP="00426EEB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рожь    </w:t>
      </w:r>
      <w:r w:rsidR="002F47DF" w:rsidRPr="003650CA">
        <w:rPr>
          <w:rFonts w:ascii="Times New Roman" w:hAnsi="Times New Roman" w:cs="Times New Roman"/>
          <w:sz w:val="28"/>
          <w:szCs w:val="28"/>
        </w:rPr>
        <w:t xml:space="preserve">                        мышь</w:t>
      </w:r>
    </w:p>
    <w:p w:rsidR="002F47DF" w:rsidRPr="003650CA" w:rsidRDefault="002F47DF" w:rsidP="00426EEB">
      <w:pPr>
        <w:ind w:left="36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  <w:u w:val="single"/>
        </w:rPr>
        <w:lastRenderedPageBreak/>
        <w:t>2 Уровень</w:t>
      </w:r>
      <w:r w:rsidRPr="003650CA">
        <w:rPr>
          <w:rFonts w:ascii="Times New Roman" w:hAnsi="Times New Roman" w:cs="Times New Roman"/>
          <w:sz w:val="28"/>
          <w:szCs w:val="28"/>
        </w:rPr>
        <w:t xml:space="preserve">. Вставь, где нужно, мягкий знак. Образуй пары слов по смыслу. </w:t>
      </w:r>
    </w:p>
    <w:p w:rsidR="002F47DF" w:rsidRPr="003650CA" w:rsidRDefault="002F47DF" w:rsidP="00426EEB">
      <w:pPr>
        <w:ind w:left="36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(соедини слова линиями)</w:t>
      </w:r>
    </w:p>
    <w:p w:rsidR="002F47DF" w:rsidRPr="003650CA" w:rsidRDefault="002F47DF" w:rsidP="00426EEB">
      <w:pPr>
        <w:ind w:left="36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сторож …                         этаж…</w:t>
      </w:r>
    </w:p>
    <w:p w:rsidR="002F47DF" w:rsidRPr="003650CA" w:rsidRDefault="002F47DF" w:rsidP="00426EEB">
      <w:pPr>
        <w:ind w:left="36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плащ…                              ключ…</w:t>
      </w:r>
    </w:p>
    <w:p w:rsidR="002F47DF" w:rsidRPr="003650CA" w:rsidRDefault="002F47DF" w:rsidP="00426EEB">
      <w:pPr>
        <w:ind w:left="36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малыш…                           вещ…</w:t>
      </w:r>
    </w:p>
    <w:p w:rsidR="002F47DF" w:rsidRPr="003650CA" w:rsidRDefault="002F47DF" w:rsidP="00426EEB">
      <w:pPr>
        <w:ind w:left="36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брош…                               мяч…</w:t>
      </w:r>
    </w:p>
    <w:p w:rsidR="002F47DF" w:rsidRPr="003650CA" w:rsidRDefault="002F47DF" w:rsidP="00426EEB">
      <w:pPr>
        <w:ind w:left="36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кирпич…                            доч…</w:t>
      </w:r>
    </w:p>
    <w:p w:rsidR="002F47DF" w:rsidRPr="003650CA" w:rsidRDefault="002F47DF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F47DF" w:rsidRPr="003650CA" w:rsidRDefault="002F47DF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_ _ _ _ _ _ _ _ _ _/ линия сгиба/ _ _ _  _ _ _ _ _ _  _ _ _ _ _ _ _ _  _ _ __ _ _ </w:t>
      </w:r>
    </w:p>
    <w:p w:rsidR="002F47DF" w:rsidRPr="003650CA" w:rsidRDefault="002F47DF" w:rsidP="00426EEB">
      <w:pPr>
        <w:ind w:left="540"/>
        <w:rPr>
          <w:rFonts w:ascii="Times New Roman" w:hAnsi="Times New Roman" w:cs="Times New Roman"/>
          <w:sz w:val="28"/>
          <w:szCs w:val="28"/>
        </w:rPr>
      </w:pPr>
    </w:p>
    <w:p w:rsidR="002F47DF" w:rsidRPr="003650CA" w:rsidRDefault="002F47DF" w:rsidP="00426EEB">
      <w:pPr>
        <w:ind w:left="54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Проверь!</w:t>
      </w:r>
    </w:p>
    <w:p w:rsidR="002F47DF" w:rsidRPr="003650CA" w:rsidRDefault="002F47DF" w:rsidP="00426EEB">
      <w:pPr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 xml:space="preserve">     сторож                          этаж</w:t>
      </w:r>
    </w:p>
    <w:p w:rsidR="002F47DF" w:rsidRPr="003650CA" w:rsidRDefault="002F47DF" w:rsidP="00426EEB">
      <w:pPr>
        <w:ind w:left="36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плащ                              ключ</w:t>
      </w:r>
    </w:p>
    <w:p w:rsidR="002F47DF" w:rsidRPr="003650CA" w:rsidRDefault="002F47DF" w:rsidP="00426EEB">
      <w:pPr>
        <w:ind w:left="36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малыш                           вещь</w:t>
      </w:r>
    </w:p>
    <w:p w:rsidR="002F47DF" w:rsidRPr="003650CA" w:rsidRDefault="002F47DF" w:rsidP="00426EEB">
      <w:pPr>
        <w:ind w:left="36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брошь                            мяч</w:t>
      </w:r>
    </w:p>
    <w:p w:rsidR="003650CA" w:rsidRPr="003650CA" w:rsidRDefault="002F47DF" w:rsidP="00426EEB">
      <w:pPr>
        <w:ind w:left="36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</w:rPr>
        <w:t>кирпич                           дочь</w:t>
      </w:r>
    </w:p>
    <w:p w:rsidR="004027C6" w:rsidRPr="003650CA" w:rsidRDefault="002F47DF" w:rsidP="00426EEB">
      <w:pPr>
        <w:ind w:left="360"/>
        <w:rPr>
          <w:rFonts w:ascii="Times New Roman" w:hAnsi="Times New Roman" w:cs="Times New Roman"/>
          <w:sz w:val="28"/>
          <w:szCs w:val="28"/>
        </w:rPr>
      </w:pPr>
      <w:r w:rsidRPr="003650CA">
        <w:rPr>
          <w:rFonts w:ascii="Times New Roman" w:hAnsi="Times New Roman" w:cs="Times New Roman"/>
          <w:sz w:val="28"/>
          <w:szCs w:val="28"/>
          <w:u w:val="single"/>
        </w:rPr>
        <w:t>3Уровень</w:t>
      </w:r>
      <w:r w:rsidRPr="003650CA">
        <w:rPr>
          <w:rFonts w:ascii="Times New Roman" w:hAnsi="Times New Roman" w:cs="Times New Roman"/>
          <w:sz w:val="28"/>
          <w:szCs w:val="28"/>
        </w:rPr>
        <w:t xml:space="preserve">. Проверь по словарю, верно ли записаны слова: </w:t>
      </w:r>
      <w:r w:rsidRPr="003650CA">
        <w:rPr>
          <w:rFonts w:ascii="Times New Roman" w:hAnsi="Times New Roman" w:cs="Times New Roman"/>
          <w:b/>
          <w:sz w:val="28"/>
          <w:szCs w:val="28"/>
        </w:rPr>
        <w:t>туш, тушь</w:t>
      </w:r>
      <w:r w:rsidRPr="003650CA">
        <w:rPr>
          <w:rFonts w:ascii="Times New Roman" w:hAnsi="Times New Roman" w:cs="Times New Roman"/>
          <w:sz w:val="28"/>
          <w:szCs w:val="28"/>
        </w:rPr>
        <w:t>?</w:t>
      </w:r>
      <w:r w:rsidRPr="003650CA">
        <w:rPr>
          <w:rFonts w:ascii="Times New Roman" w:hAnsi="Times New Roman" w:cs="Times New Roman"/>
          <w:sz w:val="28"/>
          <w:szCs w:val="28"/>
        </w:rPr>
        <w:br/>
        <w:t>Составь и запиши предложения так, чтобы было понятно значение каждого из этих слов.</w:t>
      </w:r>
    </w:p>
    <w:sectPr w:rsidR="004027C6" w:rsidRPr="003650CA" w:rsidSect="00426E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C6AB5"/>
    <w:multiLevelType w:val="hybridMultilevel"/>
    <w:tmpl w:val="920C72FE"/>
    <w:lvl w:ilvl="0" w:tplc="D03E71B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552E7B12"/>
    <w:multiLevelType w:val="hybridMultilevel"/>
    <w:tmpl w:val="CF86F388"/>
    <w:lvl w:ilvl="0" w:tplc="10FABA3A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9C5578E"/>
    <w:multiLevelType w:val="hybridMultilevel"/>
    <w:tmpl w:val="BC4E7CBE"/>
    <w:lvl w:ilvl="0" w:tplc="1D7690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A5EC01CA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36"/>
    <w:rsid w:val="001063AE"/>
    <w:rsid w:val="001663C4"/>
    <w:rsid w:val="00215ADC"/>
    <w:rsid w:val="002F47DF"/>
    <w:rsid w:val="003650CA"/>
    <w:rsid w:val="004027C6"/>
    <w:rsid w:val="00426EEB"/>
    <w:rsid w:val="00481E1C"/>
    <w:rsid w:val="00581885"/>
    <w:rsid w:val="00C81F5C"/>
    <w:rsid w:val="00D1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яскевич</dc:creator>
  <cp:lastModifiedBy>яскевич </cp:lastModifiedBy>
  <cp:revision>2</cp:revision>
  <dcterms:created xsi:type="dcterms:W3CDTF">2012-03-28T20:57:00Z</dcterms:created>
  <dcterms:modified xsi:type="dcterms:W3CDTF">2012-03-28T20:57:00Z</dcterms:modified>
</cp:coreProperties>
</file>