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97" w:rsidRPr="006F43D1" w:rsidRDefault="001862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C953EB">
        <w:rPr>
          <w:b/>
          <w:bCs/>
          <w:sz w:val="32"/>
          <w:szCs w:val="32"/>
        </w:rPr>
        <w:t xml:space="preserve">                                      </w:t>
      </w:r>
    </w:p>
    <w:tbl>
      <w:tblPr>
        <w:tblW w:w="152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A0"/>
      </w:tblPr>
      <w:tblGrid>
        <w:gridCol w:w="640"/>
        <w:gridCol w:w="1421"/>
        <w:gridCol w:w="4107"/>
        <w:gridCol w:w="850"/>
        <w:gridCol w:w="2552"/>
        <w:gridCol w:w="2410"/>
        <w:gridCol w:w="1701"/>
        <w:gridCol w:w="1523"/>
        <w:gridCol w:w="6"/>
      </w:tblGrid>
      <w:tr w:rsidR="00186297" w:rsidRPr="00FD2B73" w:rsidTr="000D4129">
        <w:trPr>
          <w:trHeight w:val="268"/>
        </w:trPr>
        <w:tc>
          <w:tcPr>
            <w:tcW w:w="640" w:type="dxa"/>
            <w:vMerge w:val="restart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№</w:t>
            </w:r>
          </w:p>
        </w:tc>
        <w:tc>
          <w:tcPr>
            <w:tcW w:w="1421" w:type="dxa"/>
            <w:vMerge w:val="restart"/>
          </w:tcPr>
          <w:p w:rsidR="00186297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Наимено-</w:t>
            </w:r>
          </w:p>
          <w:p w:rsidR="00B6453B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вание раз-</w:t>
            </w:r>
          </w:p>
          <w:p w:rsidR="00B6453B" w:rsidRDefault="00242C52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 програм</w:t>
            </w:r>
          </w:p>
          <w:p w:rsidR="00B6453B" w:rsidRPr="00FD2B73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</w:t>
            </w:r>
          </w:p>
        </w:tc>
        <w:tc>
          <w:tcPr>
            <w:tcW w:w="4107" w:type="dxa"/>
            <w:vMerge w:val="restart"/>
          </w:tcPr>
          <w:p w:rsidR="00186297" w:rsidRPr="00FD2B73" w:rsidRDefault="00186297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Темы уроков</w:t>
            </w:r>
          </w:p>
        </w:tc>
        <w:tc>
          <w:tcPr>
            <w:tcW w:w="850" w:type="dxa"/>
            <w:vMerge w:val="restart"/>
          </w:tcPr>
          <w:p w:rsidR="00186297" w:rsidRDefault="00186297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Кол</w:t>
            </w:r>
            <w:r w:rsidR="00B6453B">
              <w:rPr>
                <w:sz w:val="28"/>
                <w:szCs w:val="28"/>
              </w:rPr>
              <w:t>-</w:t>
            </w:r>
          </w:p>
          <w:p w:rsidR="00B6453B" w:rsidRPr="00FD2B73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  <w:p w:rsidR="00186297" w:rsidRDefault="00186297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ча</w:t>
            </w:r>
            <w:r w:rsidR="00B6453B">
              <w:rPr>
                <w:sz w:val="28"/>
                <w:szCs w:val="28"/>
              </w:rPr>
              <w:t>-</w:t>
            </w:r>
          </w:p>
          <w:p w:rsidR="00B6453B" w:rsidRPr="00FD2B73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552" w:type="dxa"/>
            <w:vMerge w:val="restart"/>
          </w:tcPr>
          <w:p w:rsidR="00186297" w:rsidRPr="00FD2B73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186297" w:rsidRPr="00C21E8E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3230" w:type="dxa"/>
            <w:gridSpan w:val="3"/>
            <w:tcBorders>
              <w:bottom w:val="single" w:sz="4" w:space="0" w:color="auto"/>
            </w:tcBorders>
          </w:tcPr>
          <w:p w:rsidR="00186297" w:rsidRPr="00B6453B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186297" w:rsidRPr="00FD2B73" w:rsidTr="000D4129">
        <w:trPr>
          <w:gridAfter w:val="1"/>
          <w:wAfter w:w="6" w:type="dxa"/>
          <w:trHeight w:val="419"/>
        </w:trPr>
        <w:tc>
          <w:tcPr>
            <w:tcW w:w="640" w:type="dxa"/>
            <w:vMerge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186297" w:rsidRPr="00FD2B73" w:rsidRDefault="00186297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</w:tcPr>
          <w:p w:rsidR="00186297" w:rsidRPr="00FD2B73" w:rsidRDefault="00186297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86297" w:rsidRPr="00FD2B73" w:rsidRDefault="00186297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86297" w:rsidRPr="00FD2B73" w:rsidRDefault="00186297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86297" w:rsidRDefault="00186297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86297" w:rsidRPr="003131AB" w:rsidRDefault="003131A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186297" w:rsidRPr="003131AB" w:rsidRDefault="003131A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186297" w:rsidRPr="00FD2B73" w:rsidTr="000D4129">
        <w:trPr>
          <w:gridAfter w:val="1"/>
          <w:wAfter w:w="6" w:type="dxa"/>
        </w:trPr>
        <w:tc>
          <w:tcPr>
            <w:tcW w:w="640" w:type="dxa"/>
          </w:tcPr>
          <w:p w:rsidR="00186297" w:rsidRPr="00FD2B73" w:rsidRDefault="00B6453B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186297" w:rsidRPr="00FD2B73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7" w:type="dxa"/>
          </w:tcPr>
          <w:p w:rsidR="00186297" w:rsidRPr="00FD2B73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86297" w:rsidRPr="00FD2B73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86297" w:rsidRPr="00FD2B73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86297" w:rsidRPr="00FD2B73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297" w:rsidRPr="00FD2B73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186297" w:rsidRPr="00FD2B73" w:rsidRDefault="00B6453B" w:rsidP="00B645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86297" w:rsidRPr="00FD2B73" w:rsidTr="000D4129">
        <w:trPr>
          <w:gridAfter w:val="1"/>
          <w:wAfter w:w="6" w:type="dxa"/>
        </w:trPr>
        <w:tc>
          <w:tcPr>
            <w:tcW w:w="64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1.</w:t>
            </w:r>
          </w:p>
        </w:tc>
        <w:tc>
          <w:tcPr>
            <w:tcW w:w="1421" w:type="dxa"/>
          </w:tcPr>
          <w:p w:rsidR="00186297" w:rsidRPr="003131AB" w:rsidRDefault="00242C52" w:rsidP="00FD2B7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Повторе- ние изу- чен</w:t>
            </w:r>
            <w:r w:rsidR="003131AB" w:rsidRPr="003131AB">
              <w:rPr>
                <w:b/>
                <w:sz w:val="28"/>
                <w:szCs w:val="28"/>
              </w:rPr>
              <w:t>ного</w:t>
            </w:r>
          </w:p>
        </w:tc>
        <w:tc>
          <w:tcPr>
            <w:tcW w:w="4107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Вводный урок. Знакомство с учебником. Что мы знаем о слове.</w:t>
            </w:r>
          </w:p>
        </w:tc>
        <w:tc>
          <w:tcPr>
            <w:tcW w:w="85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86297" w:rsidRPr="00FD2B73" w:rsidRDefault="0010355F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186297" w:rsidRPr="00FD2B73" w:rsidRDefault="0010355F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  <w:r w:rsidR="00597159">
              <w:rPr>
                <w:sz w:val="28"/>
                <w:szCs w:val="28"/>
              </w:rPr>
              <w:t>.</w:t>
            </w:r>
            <w:r w:rsidR="0020372A">
              <w:rPr>
                <w:sz w:val="28"/>
                <w:szCs w:val="28"/>
              </w:rPr>
              <w:t xml:space="preserve"> </w:t>
            </w:r>
            <w:r w:rsidR="00597159">
              <w:rPr>
                <w:sz w:val="28"/>
                <w:szCs w:val="28"/>
              </w:rPr>
              <w:t>Письмо под диктовку.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6297" w:rsidRPr="00FD2B73" w:rsidTr="000D4129">
        <w:trPr>
          <w:gridAfter w:val="1"/>
          <w:wAfter w:w="6" w:type="dxa"/>
        </w:trPr>
        <w:tc>
          <w:tcPr>
            <w:tcW w:w="64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2.</w:t>
            </w:r>
          </w:p>
        </w:tc>
        <w:tc>
          <w:tcPr>
            <w:tcW w:w="142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Повторение: слово, предложе</w:t>
            </w:r>
            <w:r w:rsidR="00242C52"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ние, текст</w:t>
            </w:r>
          </w:p>
        </w:tc>
        <w:tc>
          <w:tcPr>
            <w:tcW w:w="85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186297" w:rsidRPr="00FD2B73" w:rsidRDefault="0010355F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186297" w:rsidRPr="00FD2B73" w:rsidRDefault="0010355F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6297" w:rsidRPr="00FD2B73" w:rsidTr="000D4129">
        <w:trPr>
          <w:gridAfter w:val="1"/>
          <w:wAfter w:w="6" w:type="dxa"/>
        </w:trPr>
        <w:tc>
          <w:tcPr>
            <w:tcW w:w="64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3.</w:t>
            </w:r>
          </w:p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Знаки препинания в предложе</w:t>
            </w:r>
            <w:r w:rsidR="00242C52">
              <w:rPr>
                <w:sz w:val="28"/>
                <w:szCs w:val="28"/>
              </w:rPr>
              <w:t xml:space="preserve"> -</w:t>
            </w:r>
            <w:r w:rsidRPr="00FD2B73">
              <w:rPr>
                <w:sz w:val="28"/>
                <w:szCs w:val="28"/>
              </w:rPr>
              <w:t>нии.</w:t>
            </w:r>
          </w:p>
        </w:tc>
        <w:tc>
          <w:tcPr>
            <w:tcW w:w="85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186297" w:rsidRPr="00FD2B73" w:rsidRDefault="0010355F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186297" w:rsidRPr="00FD2B73" w:rsidRDefault="0010355F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6297" w:rsidRPr="00FD2B73" w:rsidTr="000D4129">
        <w:trPr>
          <w:gridAfter w:val="1"/>
          <w:wAfter w:w="6" w:type="dxa"/>
        </w:trPr>
        <w:tc>
          <w:tcPr>
            <w:tcW w:w="640" w:type="dxa"/>
          </w:tcPr>
          <w:p w:rsidR="00186297" w:rsidRPr="00FD2B73" w:rsidRDefault="00B73CA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2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85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186297" w:rsidRPr="00FD2B73" w:rsidRDefault="0010355F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376BD1" w:rsidRPr="00FD2B73" w:rsidRDefault="00376BD1" w:rsidP="00376B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6297" w:rsidRPr="00FD2B73" w:rsidTr="000D4129">
        <w:trPr>
          <w:gridAfter w:val="1"/>
          <w:wAfter w:w="6" w:type="dxa"/>
        </w:trPr>
        <w:tc>
          <w:tcPr>
            <w:tcW w:w="640" w:type="dxa"/>
          </w:tcPr>
          <w:p w:rsidR="00186297" w:rsidRPr="00FD2B73" w:rsidRDefault="00B73CA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2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Связи в предложении.</w:t>
            </w:r>
          </w:p>
        </w:tc>
        <w:tc>
          <w:tcPr>
            <w:tcW w:w="85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186297" w:rsidRPr="00FD2B73" w:rsidRDefault="0010355F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186297" w:rsidRPr="00FD2B73" w:rsidRDefault="0059715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6297" w:rsidRPr="00FD2B73" w:rsidTr="000D4129">
        <w:trPr>
          <w:gridAfter w:val="1"/>
          <w:wAfter w:w="6" w:type="dxa"/>
        </w:trPr>
        <w:tc>
          <w:tcPr>
            <w:tcW w:w="640" w:type="dxa"/>
          </w:tcPr>
          <w:p w:rsidR="00186297" w:rsidRPr="00FD2B73" w:rsidRDefault="00B73CA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42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B73CA9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Текст.</w:t>
            </w:r>
          </w:p>
        </w:tc>
        <w:tc>
          <w:tcPr>
            <w:tcW w:w="85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186297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186297" w:rsidRPr="00FD2B73" w:rsidRDefault="0059715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29C0" w:rsidRPr="00FD2B73" w:rsidTr="000D4129">
        <w:trPr>
          <w:gridAfter w:val="1"/>
          <w:wAfter w:w="6" w:type="dxa"/>
        </w:trPr>
        <w:tc>
          <w:tcPr>
            <w:tcW w:w="64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421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Звуки, буквы, слог, ударение в словах.</w:t>
            </w:r>
          </w:p>
        </w:tc>
        <w:tc>
          <w:tcPr>
            <w:tcW w:w="85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629C0" w:rsidRDefault="00F629C0">
            <w:r w:rsidRPr="00C35FE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629C0" w:rsidRPr="00FD2B73" w:rsidRDefault="008254C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  <w:r w:rsidR="00597159"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29C0" w:rsidRPr="00FD2B73" w:rsidTr="000D4129">
        <w:trPr>
          <w:gridAfter w:val="1"/>
          <w:wAfter w:w="6" w:type="dxa"/>
        </w:trPr>
        <w:tc>
          <w:tcPr>
            <w:tcW w:w="64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Состав слова. Роль каждой части слова в языке.</w:t>
            </w:r>
          </w:p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629C0" w:rsidRDefault="00F629C0">
            <w:r w:rsidRPr="00C35FE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051A53" w:rsidRPr="00FD2B73" w:rsidRDefault="008254C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  <w:r w:rsidR="00597159">
              <w:rPr>
                <w:sz w:val="28"/>
                <w:szCs w:val="28"/>
              </w:rPr>
              <w:t>Письмо под диктовку.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29C0" w:rsidRPr="00FD2B73" w:rsidTr="000D4129">
        <w:tc>
          <w:tcPr>
            <w:tcW w:w="64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421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 xml:space="preserve">Обобщение знаний о корне слова, приставках, суффиксах и </w:t>
            </w:r>
            <w:r w:rsidRPr="00FD2B73">
              <w:rPr>
                <w:sz w:val="28"/>
                <w:szCs w:val="28"/>
              </w:rPr>
              <w:lastRenderedPageBreak/>
              <w:t>окончаниях.</w:t>
            </w:r>
          </w:p>
        </w:tc>
        <w:tc>
          <w:tcPr>
            <w:tcW w:w="85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2" w:type="dxa"/>
          </w:tcPr>
          <w:p w:rsidR="00F629C0" w:rsidRDefault="00F629C0">
            <w:r w:rsidRPr="00C35FE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629C0" w:rsidRPr="00FD2B73" w:rsidRDefault="00376BD1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F629C0" w:rsidRPr="00FD2B73" w:rsidRDefault="00F629C0" w:rsidP="00C21E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29C0" w:rsidRPr="00FD2B73" w:rsidTr="000D4129">
        <w:tc>
          <w:tcPr>
            <w:tcW w:w="64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21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Правописание гласных и сог</w:t>
            </w:r>
            <w:r>
              <w:rPr>
                <w:sz w:val="28"/>
                <w:szCs w:val="28"/>
              </w:rPr>
              <w:t xml:space="preserve"> -</w:t>
            </w:r>
            <w:r w:rsidRPr="00FD2B73">
              <w:rPr>
                <w:sz w:val="28"/>
                <w:szCs w:val="28"/>
              </w:rPr>
              <w:t>ласных в корне слов. Упражнения в написании корня слов.</w:t>
            </w:r>
          </w:p>
        </w:tc>
        <w:tc>
          <w:tcPr>
            <w:tcW w:w="85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629C0" w:rsidRDefault="00F629C0">
            <w:r w:rsidRPr="00C35FE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629C0" w:rsidRPr="00FD2B73" w:rsidRDefault="008254C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F629C0" w:rsidRDefault="00F629C0">
            <w:pPr>
              <w:spacing w:after="0" w:line="240" w:lineRule="auto"/>
              <w:rPr>
                <w:sz w:val="28"/>
                <w:szCs w:val="28"/>
              </w:rPr>
            </w:pPr>
          </w:p>
          <w:p w:rsidR="00F629C0" w:rsidRPr="00FD2B73" w:rsidRDefault="00F629C0" w:rsidP="00C21E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29C0" w:rsidRPr="00FD2B73" w:rsidTr="000D4129">
        <w:tc>
          <w:tcPr>
            <w:tcW w:w="64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1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равописание слов с непроиз- носи</w:t>
            </w:r>
            <w:r w:rsidRPr="00FD2B73">
              <w:rPr>
                <w:sz w:val="28"/>
                <w:szCs w:val="28"/>
              </w:rPr>
              <w:t>мыми и двойными соглас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ными.</w:t>
            </w:r>
          </w:p>
        </w:tc>
        <w:tc>
          <w:tcPr>
            <w:tcW w:w="85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629C0" w:rsidRDefault="00F629C0">
            <w:r w:rsidRPr="00C35FE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629C0" w:rsidRPr="00FD2B73" w:rsidRDefault="008254C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Объяснительный диктант.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F629C0" w:rsidRPr="00FD2B73" w:rsidRDefault="00F629C0" w:rsidP="00C21E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6297" w:rsidRPr="00FD2B73" w:rsidTr="000D4129">
        <w:tc>
          <w:tcPr>
            <w:tcW w:w="640" w:type="dxa"/>
          </w:tcPr>
          <w:p w:rsidR="00186297" w:rsidRPr="00FD2B73" w:rsidRDefault="00B73CA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Изложение</w:t>
            </w:r>
            <w:r w:rsidR="00242C52">
              <w:rPr>
                <w:sz w:val="28"/>
                <w:szCs w:val="28"/>
              </w:rPr>
              <w:t xml:space="preserve"> «</w:t>
            </w:r>
            <w:r w:rsidRPr="00FD2B73">
              <w:rPr>
                <w:sz w:val="28"/>
                <w:szCs w:val="28"/>
              </w:rPr>
              <w:t xml:space="preserve">Медаль за отвагу.» </w:t>
            </w:r>
          </w:p>
        </w:tc>
        <w:tc>
          <w:tcPr>
            <w:tcW w:w="85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186297" w:rsidRPr="00FD2B73" w:rsidRDefault="008D076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Практического применения знаний</w:t>
            </w:r>
          </w:p>
        </w:tc>
        <w:tc>
          <w:tcPr>
            <w:tcW w:w="2410" w:type="dxa"/>
          </w:tcPr>
          <w:p w:rsidR="00186297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29C0" w:rsidRPr="00FD2B73" w:rsidTr="000D4129">
        <w:tc>
          <w:tcPr>
            <w:tcW w:w="64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1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Приставки и предлоги .Анализ ошибок, допущенных в изло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жении.</w:t>
            </w:r>
          </w:p>
        </w:tc>
        <w:tc>
          <w:tcPr>
            <w:tcW w:w="85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629C0" w:rsidRDefault="00F629C0">
            <w:r w:rsidRPr="006F39FC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629C0" w:rsidRPr="00FD2B73" w:rsidRDefault="00376BD1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  <w:r w:rsidR="008254C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над ошибками.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F629C0" w:rsidRPr="00FD2B73" w:rsidRDefault="00F629C0" w:rsidP="00C21E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29C0" w:rsidRPr="00FD2B73" w:rsidTr="000D4129">
        <w:tc>
          <w:tcPr>
            <w:tcW w:w="64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1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Разделительные ъ и ь.</w:t>
            </w:r>
          </w:p>
        </w:tc>
        <w:tc>
          <w:tcPr>
            <w:tcW w:w="85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629C0" w:rsidRDefault="00F629C0">
            <w:r w:rsidRPr="006F39FC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629C0" w:rsidRPr="00FD2B73" w:rsidRDefault="008254C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Письмо под диктовку.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F629C0" w:rsidRPr="00FD2B73" w:rsidRDefault="00F629C0" w:rsidP="00C21E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29C0" w:rsidRPr="00FD2B73" w:rsidTr="000D4129">
        <w:tc>
          <w:tcPr>
            <w:tcW w:w="64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1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Части речи. Имя существитель</w:t>
            </w:r>
            <w:r>
              <w:rPr>
                <w:sz w:val="28"/>
                <w:szCs w:val="28"/>
              </w:rPr>
              <w:t xml:space="preserve"> -</w:t>
            </w:r>
            <w:r w:rsidRPr="00FD2B73">
              <w:rPr>
                <w:sz w:val="28"/>
                <w:szCs w:val="28"/>
              </w:rPr>
              <w:t>ное.</w:t>
            </w:r>
          </w:p>
        </w:tc>
        <w:tc>
          <w:tcPr>
            <w:tcW w:w="85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629C0" w:rsidRDefault="00F629C0">
            <w:r w:rsidRPr="006F39FC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629C0" w:rsidRPr="00FD2B73" w:rsidRDefault="008254C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Письмо под диктовку.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6297" w:rsidRPr="00FD2B73" w:rsidTr="000D4129">
        <w:tc>
          <w:tcPr>
            <w:tcW w:w="640" w:type="dxa"/>
          </w:tcPr>
          <w:p w:rsidR="00186297" w:rsidRPr="00FD2B73" w:rsidRDefault="00B73CA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186297" w:rsidRPr="00FD2B73" w:rsidRDefault="008254C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работа. Д</w:t>
            </w:r>
            <w:r w:rsidR="00186297" w:rsidRPr="00FD2B73">
              <w:rPr>
                <w:sz w:val="28"/>
                <w:szCs w:val="28"/>
              </w:rPr>
              <w:t>иктант №1, «Осенняя прогулка».</w:t>
            </w:r>
          </w:p>
        </w:tc>
        <w:tc>
          <w:tcPr>
            <w:tcW w:w="85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186297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 , умений</w:t>
            </w:r>
          </w:p>
        </w:tc>
        <w:tc>
          <w:tcPr>
            <w:tcW w:w="2410" w:type="dxa"/>
          </w:tcPr>
          <w:p w:rsidR="00186297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  <w:r w:rsidR="008254C7">
              <w:rPr>
                <w:sz w:val="28"/>
                <w:szCs w:val="28"/>
              </w:rPr>
              <w:t xml:space="preserve"> с грамматическим заданием.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29C0" w:rsidRPr="00FD2B73" w:rsidTr="000D4129">
        <w:tc>
          <w:tcPr>
            <w:tcW w:w="64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1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F629C0" w:rsidRPr="00FD2B73" w:rsidRDefault="00F629C0" w:rsidP="00242C52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Склонение имён существитель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ных. Анализ ошибок, допущен</w:t>
            </w:r>
            <w:r>
              <w:rPr>
                <w:sz w:val="28"/>
                <w:szCs w:val="28"/>
              </w:rPr>
              <w:t xml:space="preserve"> -ных в дик</w:t>
            </w:r>
            <w:r w:rsidRPr="00FD2B73">
              <w:rPr>
                <w:sz w:val="28"/>
                <w:szCs w:val="28"/>
              </w:rPr>
              <w:t>танте.</w:t>
            </w:r>
          </w:p>
        </w:tc>
        <w:tc>
          <w:tcPr>
            <w:tcW w:w="85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629C0" w:rsidRDefault="00F629C0">
            <w:r w:rsidRPr="00621A4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629C0" w:rsidRPr="00FD2B73" w:rsidRDefault="00376BD1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  <w:r w:rsidR="008254C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над ошибками.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F629C0" w:rsidRPr="00FD2B73" w:rsidRDefault="00F629C0" w:rsidP="00C21E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29C0" w:rsidRPr="00FD2B73" w:rsidTr="000D4129">
        <w:tc>
          <w:tcPr>
            <w:tcW w:w="64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21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F629C0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</w:t>
            </w:r>
          </w:p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Повторение.</w:t>
            </w:r>
          </w:p>
        </w:tc>
        <w:tc>
          <w:tcPr>
            <w:tcW w:w="850" w:type="dxa"/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629C0" w:rsidRDefault="00F629C0">
            <w:r w:rsidRPr="00621A4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629C0" w:rsidRPr="00FD2B73" w:rsidRDefault="008254C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  <w:r w:rsidR="0020372A">
              <w:rPr>
                <w:sz w:val="28"/>
                <w:szCs w:val="28"/>
              </w:rPr>
              <w:t xml:space="preserve"> Диктант с подготовкой.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29C0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F629C0" w:rsidRPr="00FD2B73" w:rsidRDefault="00F629C0" w:rsidP="00C21E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6297" w:rsidRPr="00FD2B73" w:rsidTr="000D4129">
        <w:tc>
          <w:tcPr>
            <w:tcW w:w="640" w:type="dxa"/>
          </w:tcPr>
          <w:p w:rsidR="00186297" w:rsidRPr="00FD2B73" w:rsidRDefault="00B73CA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Глагол. Повторение.</w:t>
            </w:r>
          </w:p>
        </w:tc>
        <w:tc>
          <w:tcPr>
            <w:tcW w:w="85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186297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186297" w:rsidRPr="00FD2B73" w:rsidRDefault="008254C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186297" w:rsidRPr="00FD2B73" w:rsidRDefault="00186297" w:rsidP="00C21E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6297" w:rsidRPr="00FD2B73" w:rsidTr="000D4129">
        <w:trPr>
          <w:trHeight w:val="1845"/>
        </w:trPr>
        <w:tc>
          <w:tcPr>
            <w:tcW w:w="640" w:type="dxa"/>
            <w:tcBorders>
              <w:bottom w:val="single" w:sz="4" w:space="0" w:color="auto"/>
            </w:tcBorders>
          </w:tcPr>
          <w:p w:rsidR="00186297" w:rsidRPr="00FD2B73" w:rsidRDefault="00B73CA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86297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DA274C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DA274C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DA274C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DA274C" w:rsidRPr="00FD2B73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Изложение  «Купание медвежат».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6297" w:rsidRPr="00FD2B73" w:rsidRDefault="008D076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Практического применения знаний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6297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  <w:p w:rsidR="00051A53" w:rsidRDefault="00051A53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051A53" w:rsidRPr="00FD2B73" w:rsidRDefault="00051A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86297" w:rsidRPr="003131AB" w:rsidRDefault="00186297">
      <w:pPr>
        <w:rPr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417"/>
        <w:gridCol w:w="4111"/>
        <w:gridCol w:w="850"/>
        <w:gridCol w:w="2643"/>
        <w:gridCol w:w="2319"/>
        <w:gridCol w:w="1701"/>
        <w:gridCol w:w="1559"/>
      </w:tblGrid>
      <w:tr w:rsidR="00186297" w:rsidRPr="00FD2B73" w:rsidTr="00525D61">
        <w:tc>
          <w:tcPr>
            <w:tcW w:w="640" w:type="dxa"/>
          </w:tcPr>
          <w:p w:rsidR="00186297" w:rsidRPr="00FD2B73" w:rsidRDefault="00B73CA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DA274C" w:rsidRDefault="003131AB" w:rsidP="00FD2B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131AB">
              <w:rPr>
                <w:b/>
                <w:sz w:val="28"/>
                <w:szCs w:val="28"/>
              </w:rPr>
              <w:t>Однород</w:t>
            </w:r>
          </w:p>
          <w:p w:rsidR="00186297" w:rsidRPr="003131AB" w:rsidRDefault="003131AB" w:rsidP="00FD2B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131AB">
              <w:rPr>
                <w:b/>
                <w:sz w:val="28"/>
                <w:szCs w:val="28"/>
              </w:rPr>
              <w:t>ные чле</w:t>
            </w:r>
            <w:r w:rsidR="006F43D1">
              <w:rPr>
                <w:b/>
                <w:sz w:val="28"/>
                <w:szCs w:val="28"/>
              </w:rPr>
              <w:t xml:space="preserve"> –ны </w:t>
            </w:r>
            <w:r w:rsidRPr="003131AB">
              <w:rPr>
                <w:b/>
                <w:sz w:val="28"/>
                <w:szCs w:val="28"/>
              </w:rPr>
              <w:t>пред</w:t>
            </w:r>
            <w:r w:rsidR="006F43D1">
              <w:rPr>
                <w:b/>
                <w:sz w:val="28"/>
                <w:szCs w:val="28"/>
              </w:rPr>
              <w:t xml:space="preserve">- </w:t>
            </w:r>
            <w:r w:rsidRPr="003131AB">
              <w:rPr>
                <w:b/>
                <w:sz w:val="28"/>
                <w:szCs w:val="28"/>
              </w:rPr>
              <w:t>ложения</w:t>
            </w:r>
          </w:p>
        </w:tc>
        <w:tc>
          <w:tcPr>
            <w:tcW w:w="411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Однородные члены предложе</w:t>
            </w:r>
            <w:r w:rsidR="00242C52"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ния. Анализ ошибок, допущен</w:t>
            </w:r>
            <w:r w:rsidR="00DA250F">
              <w:rPr>
                <w:sz w:val="28"/>
                <w:szCs w:val="28"/>
              </w:rPr>
              <w:t xml:space="preserve"> -</w:t>
            </w:r>
            <w:r w:rsidRPr="00FD2B73">
              <w:rPr>
                <w:sz w:val="28"/>
                <w:szCs w:val="28"/>
              </w:rPr>
              <w:t>ных в изложении.</w:t>
            </w:r>
          </w:p>
        </w:tc>
        <w:tc>
          <w:tcPr>
            <w:tcW w:w="85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643" w:type="dxa"/>
          </w:tcPr>
          <w:p w:rsidR="00186297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9" w:type="dxa"/>
          </w:tcPr>
          <w:p w:rsidR="00186297" w:rsidRPr="00FD2B73" w:rsidRDefault="00376BD1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  <w:r w:rsidR="002037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над ошибками.</w:t>
            </w:r>
          </w:p>
        </w:tc>
        <w:tc>
          <w:tcPr>
            <w:tcW w:w="170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Упр. в распознавании однород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ных членов предложения. Запятая в предложении с одно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 xml:space="preserve">родными членами без союзов. 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643" w:type="dxa"/>
          </w:tcPr>
          <w:p w:rsidR="008F414C" w:rsidRDefault="008F414C">
            <w:r w:rsidRPr="00E56B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9" w:type="dxa"/>
          </w:tcPr>
          <w:p w:rsidR="008F414C" w:rsidRPr="00FD2B73" w:rsidRDefault="0020372A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Словарная работа.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Однородные члены предложе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ния с союзами. Однородные члены предложения, соединен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ные союзами И,А,НО.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643" w:type="dxa"/>
          </w:tcPr>
          <w:p w:rsidR="008F414C" w:rsidRDefault="008F414C">
            <w:r w:rsidRPr="00E56B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9" w:type="dxa"/>
          </w:tcPr>
          <w:p w:rsidR="0020372A" w:rsidRPr="00FD2B73" w:rsidRDefault="0020372A" w:rsidP="002037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Фронтальный опрос.</w:t>
            </w:r>
          </w:p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F414C" w:rsidRPr="00FD2B73" w:rsidRDefault="008F414C" w:rsidP="00DA250F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Упражнение в правильном</w:t>
            </w:r>
            <w:r>
              <w:rPr>
                <w:sz w:val="28"/>
                <w:szCs w:val="28"/>
              </w:rPr>
              <w:t xml:space="preserve"> построе</w:t>
            </w:r>
            <w:r w:rsidRPr="00FD2B73">
              <w:rPr>
                <w:sz w:val="28"/>
                <w:szCs w:val="28"/>
              </w:rPr>
              <w:t>нии предложений с однородными членами.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643" w:type="dxa"/>
          </w:tcPr>
          <w:p w:rsidR="008F414C" w:rsidRDefault="008F414C">
            <w:r w:rsidRPr="00E56B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9" w:type="dxa"/>
          </w:tcPr>
          <w:p w:rsidR="008F414C" w:rsidRPr="00FD2B73" w:rsidRDefault="0020372A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6297" w:rsidRPr="00FD2B73" w:rsidTr="00525D61">
        <w:tc>
          <w:tcPr>
            <w:tcW w:w="640" w:type="dxa"/>
          </w:tcPr>
          <w:p w:rsidR="00186297" w:rsidRPr="00FD2B73" w:rsidRDefault="00B73CA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Контрольный диктант №2, «Медвежонок.»</w:t>
            </w:r>
          </w:p>
        </w:tc>
        <w:tc>
          <w:tcPr>
            <w:tcW w:w="850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643" w:type="dxa"/>
          </w:tcPr>
          <w:p w:rsidR="00186297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 , умений</w:t>
            </w:r>
          </w:p>
        </w:tc>
        <w:tc>
          <w:tcPr>
            <w:tcW w:w="2319" w:type="dxa"/>
          </w:tcPr>
          <w:p w:rsidR="00186297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1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6297" w:rsidRPr="00FD2B73" w:rsidRDefault="00186297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86297" w:rsidRPr="00C953EB" w:rsidRDefault="0018629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417"/>
        <w:gridCol w:w="4111"/>
        <w:gridCol w:w="850"/>
        <w:gridCol w:w="2552"/>
        <w:gridCol w:w="2410"/>
        <w:gridCol w:w="1701"/>
        <w:gridCol w:w="1559"/>
      </w:tblGrid>
      <w:tr w:rsidR="00DA274C" w:rsidRPr="00FD2B73" w:rsidTr="00525D61">
        <w:tc>
          <w:tcPr>
            <w:tcW w:w="640" w:type="dxa"/>
            <w:tcBorders>
              <w:bottom w:val="nil"/>
            </w:tcBorders>
          </w:tcPr>
          <w:p w:rsidR="00DA274C" w:rsidRPr="00FD2B73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73CA9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274C" w:rsidRPr="00FD2B73" w:rsidRDefault="00B73CA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Текст.</w:t>
            </w:r>
            <w:r w:rsidR="00DA274C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A274C" w:rsidRPr="00FD2B73" w:rsidRDefault="000546D6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 основная мысль текста.</w:t>
            </w:r>
          </w:p>
        </w:tc>
        <w:tc>
          <w:tcPr>
            <w:tcW w:w="850" w:type="dxa"/>
          </w:tcPr>
          <w:p w:rsidR="00DA274C" w:rsidRPr="00FD2B73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DA27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DA274C" w:rsidRPr="00FD2B73" w:rsidRDefault="00376BD1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  <w:r w:rsidR="002037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над ошибками.</w:t>
            </w:r>
          </w:p>
        </w:tc>
        <w:tc>
          <w:tcPr>
            <w:tcW w:w="1701" w:type="dxa"/>
          </w:tcPr>
          <w:p w:rsidR="00DA274C" w:rsidRPr="00FD2B73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DA274C" w:rsidRPr="00FD2B73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74C" w:rsidRPr="00FD2B73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A274C" w:rsidRPr="00FD2B73" w:rsidTr="00525D61">
        <w:tc>
          <w:tcPr>
            <w:tcW w:w="640" w:type="dxa"/>
            <w:tcBorders>
              <w:top w:val="nil"/>
            </w:tcBorders>
          </w:tcPr>
          <w:p w:rsidR="00DA274C" w:rsidRPr="00FD2B73" w:rsidRDefault="00B73CA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274C" w:rsidRPr="00FD2B73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A274C" w:rsidRPr="00FD2B73" w:rsidRDefault="000546D6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текста. Изложение «Белый гусь».</w:t>
            </w:r>
          </w:p>
        </w:tc>
        <w:tc>
          <w:tcPr>
            <w:tcW w:w="850" w:type="dxa"/>
          </w:tcPr>
          <w:p w:rsidR="00DA274C" w:rsidRPr="00FD2B73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DA274C" w:rsidRPr="00FD2B73" w:rsidRDefault="008D0769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Практического применения знаний</w:t>
            </w:r>
          </w:p>
        </w:tc>
        <w:tc>
          <w:tcPr>
            <w:tcW w:w="2410" w:type="dxa"/>
          </w:tcPr>
          <w:p w:rsidR="00DA274C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701" w:type="dxa"/>
          </w:tcPr>
          <w:p w:rsidR="00DA274C" w:rsidRPr="00FD2B73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74C" w:rsidRPr="00FD2B73" w:rsidRDefault="00DA27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86297" w:rsidRPr="00B73CA9" w:rsidRDefault="00186297"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409"/>
        <w:gridCol w:w="4119"/>
        <w:gridCol w:w="850"/>
        <w:gridCol w:w="2552"/>
        <w:gridCol w:w="2410"/>
        <w:gridCol w:w="1701"/>
        <w:gridCol w:w="1559"/>
      </w:tblGrid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F414C" w:rsidRDefault="008F414C" w:rsidP="00FD2B7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су-</w:t>
            </w:r>
          </w:p>
          <w:p w:rsidR="008F414C" w:rsidRDefault="008F414C" w:rsidP="00FD2B7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ществи-</w:t>
            </w:r>
          </w:p>
          <w:p w:rsidR="008F414C" w:rsidRPr="00B73CA9" w:rsidRDefault="008F414C" w:rsidP="00FD2B7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тельное.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8F414C" w:rsidRPr="00FD2B73" w:rsidRDefault="008F414C" w:rsidP="00CE504E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Склонение имён существитель</w:t>
            </w:r>
            <w:r>
              <w:rPr>
                <w:sz w:val="28"/>
                <w:szCs w:val="28"/>
              </w:rPr>
              <w:t xml:space="preserve"> -</w:t>
            </w:r>
            <w:r w:rsidRPr="00FD2B73">
              <w:rPr>
                <w:sz w:val="28"/>
                <w:szCs w:val="28"/>
              </w:rPr>
              <w:t>ных. Работа над ошибками. Упражнения в с</w:t>
            </w:r>
            <w:r>
              <w:rPr>
                <w:sz w:val="28"/>
                <w:szCs w:val="28"/>
              </w:rPr>
              <w:t>клонении имён существительных. Н</w:t>
            </w:r>
            <w:r w:rsidRPr="00FD2B73">
              <w:rPr>
                <w:sz w:val="28"/>
                <w:szCs w:val="28"/>
              </w:rPr>
              <w:t>есклоняемые имена существи</w:t>
            </w:r>
            <w:r>
              <w:rPr>
                <w:sz w:val="28"/>
                <w:szCs w:val="28"/>
              </w:rPr>
              <w:t>-тель</w:t>
            </w:r>
            <w:r w:rsidRPr="00FD2B73">
              <w:rPr>
                <w:sz w:val="28"/>
                <w:szCs w:val="28"/>
              </w:rPr>
              <w:t>ные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182F9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376BD1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  <w:r w:rsidR="002037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над ошибками.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Именительный и родительный падежи имён существительных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182F9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051A53" w:rsidRPr="00FD2B73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Дательный и винительный падежи  имён существительных.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182F9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Письмо под диктовку.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8F414C" w:rsidRDefault="008F414C" w:rsidP="009F77E4">
            <w:pPr>
              <w:spacing w:after="0" w:line="240" w:lineRule="auto"/>
              <w:ind w:left="9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 xml:space="preserve">Творительный и предложный 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падежи имён существительных.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182F9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Письмо под диктовку.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8F414C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 xml:space="preserve">Именительный и винительный </w:t>
            </w:r>
          </w:p>
          <w:p w:rsidR="008F414C" w:rsidRPr="00FD2B73" w:rsidRDefault="008F414C" w:rsidP="009F77E4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падежи.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182F9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5B0C1C" w:rsidRPr="00FD2B73" w:rsidRDefault="005B0C1C" w:rsidP="005B0C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Письмо под диктовку.</w:t>
            </w:r>
          </w:p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Винительный и предложный падежи (в сопоставлении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182F9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Письмо под диктовку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77E4" w:rsidRPr="00FD2B73" w:rsidTr="00525D61">
        <w:tc>
          <w:tcPr>
            <w:tcW w:w="640" w:type="dxa"/>
          </w:tcPr>
          <w:p w:rsidR="009F77E4" w:rsidRPr="00FD2B73" w:rsidRDefault="009F77E4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9F77E4" w:rsidRPr="00FD2B73" w:rsidRDefault="009F77E4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9F77E4" w:rsidRPr="00FD2B73" w:rsidRDefault="008C4D57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Контрольный диктант №3 «Журавли.»</w:t>
            </w:r>
          </w:p>
        </w:tc>
        <w:tc>
          <w:tcPr>
            <w:tcW w:w="850" w:type="dxa"/>
          </w:tcPr>
          <w:p w:rsidR="009F77E4" w:rsidRPr="00FD2B73" w:rsidRDefault="009F77E4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9F77E4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 , умений</w:t>
            </w:r>
          </w:p>
        </w:tc>
        <w:tc>
          <w:tcPr>
            <w:tcW w:w="2410" w:type="dxa"/>
          </w:tcPr>
          <w:p w:rsidR="009F77E4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1" w:type="dxa"/>
          </w:tcPr>
          <w:p w:rsidR="009F77E4" w:rsidRPr="00FD2B73" w:rsidRDefault="009F77E4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9F77E4" w:rsidRPr="00FD2B73" w:rsidRDefault="009F77E4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77E4" w:rsidRPr="00FD2B73" w:rsidRDefault="009F77E4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F414C" w:rsidRPr="00FD2B73" w:rsidRDefault="008F414C" w:rsidP="008C4D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ошибками, допущен   </w:t>
            </w:r>
            <w:r w:rsidRPr="00FD2B73">
              <w:rPr>
                <w:sz w:val="28"/>
                <w:szCs w:val="28"/>
              </w:rPr>
              <w:t>ными в диктанте. Обобщение знаний о падежах имён сущест</w:t>
            </w:r>
            <w:r>
              <w:rPr>
                <w:sz w:val="28"/>
                <w:szCs w:val="28"/>
              </w:rPr>
              <w:t xml:space="preserve"> -</w:t>
            </w:r>
            <w:r w:rsidRPr="00FD2B73">
              <w:rPr>
                <w:sz w:val="28"/>
                <w:szCs w:val="28"/>
              </w:rPr>
              <w:t>вительных.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3312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20372A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376BD1">
              <w:rPr>
                <w:sz w:val="28"/>
                <w:szCs w:val="28"/>
              </w:rPr>
              <w:t>над ошибками.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F414C" w:rsidRPr="00FD2B73" w:rsidRDefault="008F414C" w:rsidP="008C4D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Три склонения имён существи</w:t>
            </w:r>
            <w:r>
              <w:rPr>
                <w:sz w:val="28"/>
                <w:szCs w:val="28"/>
              </w:rPr>
              <w:t xml:space="preserve"> -тель</w:t>
            </w:r>
            <w:r w:rsidRPr="00FD2B73">
              <w:rPr>
                <w:sz w:val="28"/>
                <w:szCs w:val="28"/>
              </w:rPr>
              <w:t>ных.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3312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Письмо под диктовку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86297" w:rsidRPr="00592ADC" w:rsidRDefault="001862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395"/>
        <w:gridCol w:w="34"/>
        <w:gridCol w:w="4099"/>
        <w:gridCol w:w="850"/>
        <w:gridCol w:w="2552"/>
        <w:gridCol w:w="2410"/>
        <w:gridCol w:w="1701"/>
        <w:gridCol w:w="1559"/>
      </w:tblGrid>
      <w:tr w:rsidR="008F414C" w:rsidRPr="00FD2B73" w:rsidTr="00525D61">
        <w:trPr>
          <w:trHeight w:val="1105"/>
        </w:trPr>
        <w:tc>
          <w:tcPr>
            <w:tcW w:w="640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414C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8F414C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</w:tcBorders>
          </w:tcPr>
          <w:p w:rsidR="008F414C" w:rsidRPr="00FD2B73" w:rsidRDefault="008F414C" w:rsidP="00FD2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в определении  склонений имён существи</w:t>
            </w:r>
            <w:r w:rsidRPr="00FD2B73">
              <w:rPr>
                <w:sz w:val="28"/>
                <w:szCs w:val="28"/>
              </w:rPr>
              <w:t>тельных. Упр.</w:t>
            </w:r>
            <w:r>
              <w:rPr>
                <w:sz w:val="28"/>
                <w:szCs w:val="28"/>
              </w:rPr>
              <w:t xml:space="preserve"> </w:t>
            </w:r>
            <w:r w:rsidRPr="00FD2B73">
              <w:rPr>
                <w:sz w:val="28"/>
                <w:szCs w:val="28"/>
              </w:rPr>
              <w:t xml:space="preserve">в распознавании типа </w:t>
            </w:r>
            <w:r>
              <w:rPr>
                <w:sz w:val="28"/>
                <w:szCs w:val="28"/>
              </w:rPr>
              <w:t>склонения имён существительных, употребленных в кос</w:t>
            </w:r>
            <w:r w:rsidRPr="00FD2B73">
              <w:rPr>
                <w:sz w:val="28"/>
                <w:szCs w:val="28"/>
              </w:rPr>
              <w:t>венных падежах.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F414C" w:rsidRDefault="008F414C">
            <w:r w:rsidRPr="008F647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414C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Письмо под диктовку</w:t>
            </w:r>
          </w:p>
          <w:p w:rsidR="005B0C1C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5B0C1C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5B0C1C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5B0C1C" w:rsidRPr="00FD2B73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rPr>
          <w:trHeight w:val="854"/>
        </w:trPr>
        <w:tc>
          <w:tcPr>
            <w:tcW w:w="640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Ударные и безударные оконча -ния имён существительных</w:t>
            </w:r>
            <w:r>
              <w:rPr>
                <w:sz w:val="28"/>
                <w:szCs w:val="28"/>
              </w:rPr>
              <w:t>.</w:t>
            </w:r>
            <w:r w:rsidRPr="00FD2B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Правописание безударных падеж</w:t>
            </w:r>
            <w:r w:rsidRPr="00FD2B73">
              <w:rPr>
                <w:sz w:val="28"/>
                <w:szCs w:val="28"/>
              </w:rPr>
              <w:t xml:space="preserve">ных окончаний имён </w:t>
            </w:r>
            <w:r>
              <w:rPr>
                <w:sz w:val="28"/>
                <w:szCs w:val="28"/>
              </w:rPr>
              <w:t>существи</w:t>
            </w:r>
            <w:r w:rsidRPr="00FD2B73">
              <w:rPr>
                <w:sz w:val="28"/>
                <w:szCs w:val="28"/>
              </w:rPr>
              <w:t>тельных 1,2,и 3 склонения.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F414C" w:rsidRDefault="008F414C">
            <w:r w:rsidRPr="008F647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414C" w:rsidRPr="00FD2B73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Письмо под диктовку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Правописание окончаний существительных в родитель</w:t>
            </w:r>
            <w:r>
              <w:rPr>
                <w:sz w:val="28"/>
                <w:szCs w:val="28"/>
              </w:rPr>
              <w:t xml:space="preserve"> -</w:t>
            </w:r>
            <w:r w:rsidRPr="00FD2B73">
              <w:rPr>
                <w:sz w:val="28"/>
                <w:szCs w:val="28"/>
              </w:rPr>
              <w:t>ном и дательном падежах.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8F647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Выборочный диктант.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rPr>
          <w:trHeight w:val="1039"/>
        </w:trPr>
        <w:tc>
          <w:tcPr>
            <w:tcW w:w="640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</w:tcBorders>
          </w:tcPr>
          <w:p w:rsidR="008F414C" w:rsidRPr="00FD2B73" w:rsidRDefault="008F414C" w:rsidP="00FD2B73">
            <w:pPr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 xml:space="preserve">Правописание безударных окончаний существительных в родительном </w:t>
            </w:r>
            <w:r>
              <w:rPr>
                <w:sz w:val="28"/>
                <w:szCs w:val="28"/>
              </w:rPr>
              <w:t xml:space="preserve">и дательном </w:t>
            </w:r>
            <w:r w:rsidRPr="00FD2B73">
              <w:rPr>
                <w:sz w:val="28"/>
                <w:szCs w:val="28"/>
              </w:rPr>
              <w:t>паде</w:t>
            </w:r>
            <w:r>
              <w:rPr>
                <w:sz w:val="28"/>
                <w:szCs w:val="28"/>
              </w:rPr>
              <w:t xml:space="preserve"> </w:t>
            </w:r>
            <w:r w:rsidRPr="00FD2B73">
              <w:rPr>
                <w:sz w:val="28"/>
                <w:szCs w:val="28"/>
              </w:rPr>
              <w:t>жах. Правописание окончаний существительных 1-го и 3-го склонения в родительном и дательном падежах.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F414C" w:rsidRDefault="008F414C">
            <w:r w:rsidRPr="008F647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414C" w:rsidRPr="00FD2B73" w:rsidRDefault="005B0C1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Выборочный диктант.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E664E" w:rsidRPr="00FD2B73" w:rsidTr="00525D61">
        <w:tc>
          <w:tcPr>
            <w:tcW w:w="640" w:type="dxa"/>
          </w:tcPr>
          <w:p w:rsidR="004E664E" w:rsidRPr="00FD2B73" w:rsidRDefault="00525D61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</w:tcPr>
          <w:p w:rsidR="004E664E" w:rsidRPr="00FD2B73" w:rsidRDefault="004E664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4E664E" w:rsidRPr="00FD2B73" w:rsidRDefault="004E664E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Контрольный диктант №4 «Дельфины – наши друзья».</w:t>
            </w:r>
          </w:p>
        </w:tc>
        <w:tc>
          <w:tcPr>
            <w:tcW w:w="850" w:type="dxa"/>
          </w:tcPr>
          <w:p w:rsidR="004E664E" w:rsidRPr="00FD2B73" w:rsidRDefault="004E664E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4E664E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 , умений</w:t>
            </w:r>
          </w:p>
        </w:tc>
        <w:tc>
          <w:tcPr>
            <w:tcW w:w="2410" w:type="dxa"/>
          </w:tcPr>
          <w:p w:rsidR="004E664E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1" w:type="dxa"/>
          </w:tcPr>
          <w:p w:rsidR="004E664E" w:rsidRPr="00FD2B73" w:rsidRDefault="004E664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664E" w:rsidRPr="00FD2B73" w:rsidRDefault="004E664E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 xml:space="preserve"> </w:t>
            </w: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Родительный и винительный паде</w:t>
            </w:r>
            <w:r w:rsidRPr="00FD2B73">
              <w:rPr>
                <w:sz w:val="28"/>
                <w:szCs w:val="28"/>
              </w:rPr>
              <w:t>жи существительных 1-го и 2-го склонения. Работа над ошибками, допущенными в диктанте.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D3049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376BD1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  <w:r w:rsidR="0039021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над ошибками.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33" w:type="dxa"/>
            <w:gridSpan w:val="2"/>
            <w:tcBorders>
              <w:left w:val="single" w:sz="4" w:space="0" w:color="auto"/>
            </w:tcBorders>
          </w:tcPr>
          <w:p w:rsidR="008F414C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 </w:t>
            </w:r>
            <w:r w:rsidRPr="00FD2B73">
              <w:rPr>
                <w:sz w:val="28"/>
                <w:szCs w:val="28"/>
              </w:rPr>
              <w:t>чаний существительных в твори</w:t>
            </w:r>
            <w:r>
              <w:rPr>
                <w:sz w:val="28"/>
                <w:szCs w:val="28"/>
              </w:rPr>
              <w:t>- тельном и предложном</w:t>
            </w:r>
          </w:p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D2B73">
              <w:rPr>
                <w:sz w:val="28"/>
                <w:szCs w:val="28"/>
              </w:rPr>
              <w:t>адежах.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D3049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39021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Диктант с подготовкой.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33" w:type="dxa"/>
            <w:gridSpan w:val="2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Правописание окончаний имён существительных в предложном падеже, безударных окончаний существительных в родитель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 xml:space="preserve">ном, дательном и предложном </w:t>
            </w:r>
            <w:r>
              <w:rPr>
                <w:sz w:val="28"/>
                <w:szCs w:val="28"/>
              </w:rPr>
              <w:t>паде</w:t>
            </w:r>
            <w:r w:rsidRPr="00FD2B73">
              <w:rPr>
                <w:sz w:val="28"/>
                <w:szCs w:val="28"/>
              </w:rPr>
              <w:t>жах.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D3049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39021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Диктант с подготовкой.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33" w:type="dxa"/>
            <w:gridSpan w:val="2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Правописание окончаний имён существительных в родитель</w:t>
            </w:r>
            <w:r>
              <w:rPr>
                <w:sz w:val="28"/>
                <w:szCs w:val="28"/>
              </w:rPr>
              <w:t xml:space="preserve"> -</w:t>
            </w:r>
            <w:r w:rsidRPr="00FD2B73">
              <w:rPr>
                <w:sz w:val="28"/>
                <w:szCs w:val="28"/>
              </w:rPr>
              <w:t>ном, дательном и предложном падежах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D3049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39021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Диктант с подготовкой.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33" w:type="dxa"/>
            <w:gridSpan w:val="2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 xml:space="preserve">Множественное число имён существительных. Именительный и винительный падежи имён существительных  </w:t>
            </w:r>
            <w:r>
              <w:rPr>
                <w:sz w:val="28"/>
                <w:szCs w:val="28"/>
              </w:rPr>
              <w:t>множествен</w:t>
            </w:r>
            <w:r w:rsidRPr="00FD2B73">
              <w:rPr>
                <w:sz w:val="28"/>
                <w:szCs w:val="28"/>
              </w:rPr>
              <w:t>ного числа.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D3049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39021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Диктант с подготовкой.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525D61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33" w:type="dxa"/>
            <w:gridSpan w:val="2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Родительный падеж имён су- ществительных во множествен- ном числе.Упр.в правильном употреблении существительн</w:t>
            </w:r>
            <w:r>
              <w:rPr>
                <w:sz w:val="28"/>
                <w:szCs w:val="28"/>
              </w:rPr>
              <w:t>ых в родительном падеже множест</w:t>
            </w:r>
            <w:r w:rsidRPr="00FD2B73">
              <w:rPr>
                <w:sz w:val="28"/>
                <w:szCs w:val="28"/>
              </w:rPr>
              <w:t>венного числа.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D3049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39021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86297" w:rsidRPr="00525D61" w:rsidRDefault="00186297">
      <w:pPr>
        <w:rPr>
          <w:b/>
          <w:bCs/>
          <w:sz w:val="32"/>
          <w:szCs w:val="32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334"/>
        <w:gridCol w:w="4194"/>
        <w:gridCol w:w="850"/>
        <w:gridCol w:w="2552"/>
        <w:gridCol w:w="2410"/>
        <w:gridCol w:w="1701"/>
        <w:gridCol w:w="1559"/>
      </w:tblGrid>
      <w:tr w:rsidR="001E3FF2" w:rsidRPr="00FD2B73" w:rsidTr="00887266">
        <w:tc>
          <w:tcPr>
            <w:tcW w:w="640" w:type="dxa"/>
          </w:tcPr>
          <w:p w:rsidR="001E3FF2" w:rsidRPr="00FD2B73" w:rsidRDefault="008C7392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4" w:type="dxa"/>
            <w:tcBorders>
              <w:left w:val="single" w:sz="4" w:space="0" w:color="auto"/>
            </w:tcBorders>
          </w:tcPr>
          <w:p w:rsidR="00640229" w:rsidRPr="00FD2B73" w:rsidRDefault="00DA250F" w:rsidP="006402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Дательный, творительный и пред</w:t>
            </w:r>
            <w:r w:rsidR="00640229" w:rsidRPr="00FD2B73">
              <w:rPr>
                <w:sz w:val="28"/>
                <w:szCs w:val="28"/>
              </w:rPr>
              <w:t>ложный падежи имён сущес</w:t>
            </w:r>
            <w:r>
              <w:rPr>
                <w:sz w:val="28"/>
                <w:szCs w:val="28"/>
              </w:rPr>
              <w:t>тви</w:t>
            </w:r>
            <w:r w:rsidR="00640229" w:rsidRPr="00FD2B73">
              <w:rPr>
                <w:sz w:val="28"/>
                <w:szCs w:val="28"/>
              </w:rPr>
              <w:t>тельных во множествен</w:t>
            </w:r>
            <w:r>
              <w:rPr>
                <w:sz w:val="28"/>
                <w:szCs w:val="28"/>
              </w:rPr>
              <w:t xml:space="preserve"> </w:t>
            </w:r>
            <w:r w:rsidR="00640229" w:rsidRPr="00FD2B73">
              <w:rPr>
                <w:sz w:val="28"/>
                <w:szCs w:val="28"/>
              </w:rPr>
              <w:t>ном числе.</w:t>
            </w:r>
          </w:p>
          <w:p w:rsidR="001E3FF2" w:rsidRPr="00FD2B73" w:rsidRDefault="00640229" w:rsidP="006402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Упр. в правописании окончаний имён существительных во мно- жественном числе.</w:t>
            </w:r>
          </w:p>
        </w:tc>
        <w:tc>
          <w:tcPr>
            <w:tcW w:w="850" w:type="dxa"/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1E3FF2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1E3FF2" w:rsidRPr="00FD2B73" w:rsidRDefault="0039021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Текущий.Письмо по памяти.</w:t>
            </w:r>
          </w:p>
        </w:tc>
        <w:tc>
          <w:tcPr>
            <w:tcW w:w="1701" w:type="dxa"/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3FF2" w:rsidRPr="00FD2B73" w:rsidTr="00887266">
        <w:tc>
          <w:tcPr>
            <w:tcW w:w="640" w:type="dxa"/>
          </w:tcPr>
          <w:p w:rsidR="001E3FF2" w:rsidRPr="00FD2B73" w:rsidRDefault="008C7392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4" w:type="dxa"/>
            <w:tcBorders>
              <w:left w:val="single" w:sz="4" w:space="0" w:color="auto"/>
            </w:tcBorders>
          </w:tcPr>
          <w:p w:rsidR="001E3FF2" w:rsidRPr="00FD2B73" w:rsidRDefault="00640229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Контрольный диктант №5 «Доб- рое дело».</w:t>
            </w:r>
          </w:p>
        </w:tc>
        <w:tc>
          <w:tcPr>
            <w:tcW w:w="850" w:type="dxa"/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1E3FF2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 , умений</w:t>
            </w:r>
          </w:p>
        </w:tc>
        <w:tc>
          <w:tcPr>
            <w:tcW w:w="2410" w:type="dxa"/>
          </w:tcPr>
          <w:p w:rsidR="001E3FF2" w:rsidRPr="00FD2B73" w:rsidRDefault="00F629C0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1" w:type="dxa"/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3FF2" w:rsidRPr="00FD2B73" w:rsidTr="00887266">
        <w:tc>
          <w:tcPr>
            <w:tcW w:w="640" w:type="dxa"/>
          </w:tcPr>
          <w:p w:rsidR="001E3FF2" w:rsidRPr="00FD2B73" w:rsidRDefault="008C7392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4" w:type="dxa"/>
            <w:tcBorders>
              <w:left w:val="single" w:sz="4" w:space="0" w:color="auto"/>
            </w:tcBorders>
          </w:tcPr>
          <w:p w:rsidR="001E3FF2" w:rsidRPr="00FD2B73" w:rsidRDefault="00640229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 xml:space="preserve">Работа над ошибками. Повторе- </w:t>
            </w:r>
            <w:r w:rsidRPr="00FD2B73">
              <w:rPr>
                <w:sz w:val="28"/>
                <w:szCs w:val="28"/>
              </w:rPr>
              <w:lastRenderedPageBreak/>
              <w:t>ние пройденного.</w:t>
            </w:r>
          </w:p>
        </w:tc>
        <w:tc>
          <w:tcPr>
            <w:tcW w:w="850" w:type="dxa"/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2" w:type="dxa"/>
          </w:tcPr>
          <w:p w:rsidR="001E3FF2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1E3FF2" w:rsidRPr="00FD2B73" w:rsidRDefault="00376BD1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  <w:r w:rsidR="0039021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над </w:t>
            </w:r>
            <w:r>
              <w:rPr>
                <w:sz w:val="28"/>
                <w:szCs w:val="28"/>
              </w:rPr>
              <w:lastRenderedPageBreak/>
              <w:t>ошибками.</w:t>
            </w:r>
          </w:p>
        </w:tc>
        <w:tc>
          <w:tcPr>
            <w:tcW w:w="1701" w:type="dxa"/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3FF2" w:rsidRPr="00FD2B73" w:rsidRDefault="001E3FF2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86297" w:rsidRPr="00640229" w:rsidRDefault="006402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86297">
        <w:rPr>
          <w:sz w:val="28"/>
          <w:szCs w:val="28"/>
        </w:rPr>
        <w:t xml:space="preserve">                                                                  </w:t>
      </w:r>
    </w:p>
    <w:tbl>
      <w:tblPr>
        <w:tblW w:w="153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6"/>
        <w:gridCol w:w="7"/>
        <w:gridCol w:w="1315"/>
        <w:gridCol w:w="47"/>
        <w:gridCol w:w="16"/>
        <w:gridCol w:w="4189"/>
        <w:gridCol w:w="7"/>
        <w:gridCol w:w="857"/>
        <w:gridCol w:w="7"/>
        <w:gridCol w:w="2564"/>
        <w:gridCol w:w="2428"/>
        <w:gridCol w:w="1708"/>
        <w:gridCol w:w="6"/>
        <w:gridCol w:w="1573"/>
      </w:tblGrid>
      <w:tr w:rsidR="008F414C" w:rsidRPr="00FD2B73" w:rsidTr="000D4129">
        <w:trPr>
          <w:trHeight w:val="149"/>
        </w:trPr>
        <w:tc>
          <w:tcPr>
            <w:tcW w:w="643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8F414C" w:rsidRDefault="008F414C" w:rsidP="000D41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40229">
              <w:rPr>
                <w:b/>
                <w:sz w:val="28"/>
                <w:szCs w:val="28"/>
              </w:rPr>
              <w:t>Имя прилага</w:t>
            </w:r>
            <w:r>
              <w:rPr>
                <w:b/>
                <w:sz w:val="28"/>
                <w:szCs w:val="28"/>
              </w:rPr>
              <w:t>-</w:t>
            </w:r>
          </w:p>
          <w:p w:rsidR="008F414C" w:rsidRPr="00640229" w:rsidRDefault="008F414C" w:rsidP="000D41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40229">
              <w:rPr>
                <w:b/>
                <w:sz w:val="28"/>
                <w:szCs w:val="28"/>
              </w:rPr>
              <w:t>тельное.</w:t>
            </w: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857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8F414C" w:rsidRDefault="008F414C">
            <w:r w:rsidRPr="001C62F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8F414C" w:rsidRPr="00FD2B73" w:rsidRDefault="0039021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 Словарный диктант.</w:t>
            </w:r>
          </w:p>
        </w:tc>
        <w:tc>
          <w:tcPr>
            <w:tcW w:w="1714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0D4129">
        <w:trPr>
          <w:trHeight w:val="149"/>
        </w:trPr>
        <w:tc>
          <w:tcPr>
            <w:tcW w:w="643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Правописание родовых оконча- ний имён прилагательных.</w:t>
            </w:r>
            <w:r>
              <w:rPr>
                <w:sz w:val="28"/>
                <w:szCs w:val="28"/>
              </w:rPr>
              <w:t xml:space="preserve"> </w:t>
            </w:r>
            <w:r w:rsidRPr="00FD2B73">
              <w:rPr>
                <w:sz w:val="28"/>
                <w:szCs w:val="28"/>
              </w:rPr>
              <w:t>(Повторение.)</w:t>
            </w:r>
          </w:p>
        </w:tc>
        <w:tc>
          <w:tcPr>
            <w:tcW w:w="857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8F414C" w:rsidRDefault="008F414C">
            <w:r w:rsidRPr="001C62F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8F414C" w:rsidRPr="00FD2B73" w:rsidRDefault="0039021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Фронтальный опрос.</w:t>
            </w:r>
          </w:p>
        </w:tc>
        <w:tc>
          <w:tcPr>
            <w:tcW w:w="1714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0D4129">
        <w:trPr>
          <w:trHeight w:val="149"/>
        </w:trPr>
        <w:tc>
          <w:tcPr>
            <w:tcW w:w="643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8F414C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</w:t>
            </w:r>
            <w:r w:rsidRPr="00FD2B73">
              <w:rPr>
                <w:sz w:val="28"/>
                <w:szCs w:val="28"/>
              </w:rPr>
              <w:t>рилагатель</w:t>
            </w:r>
            <w:r>
              <w:rPr>
                <w:sz w:val="28"/>
                <w:szCs w:val="28"/>
              </w:rPr>
              <w:t>-</w:t>
            </w:r>
          </w:p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ных.</w:t>
            </w:r>
          </w:p>
        </w:tc>
        <w:tc>
          <w:tcPr>
            <w:tcW w:w="857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8F414C" w:rsidRDefault="008F414C">
            <w:r w:rsidRPr="001C62F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8F414C" w:rsidRPr="00FD2B73" w:rsidRDefault="0039021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Фронтальный опрос.</w:t>
            </w:r>
          </w:p>
        </w:tc>
        <w:tc>
          <w:tcPr>
            <w:tcW w:w="1714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0D4129">
        <w:trPr>
          <w:trHeight w:val="149"/>
        </w:trPr>
        <w:tc>
          <w:tcPr>
            <w:tcW w:w="643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8F414C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</w:t>
            </w:r>
          </w:p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падежных окончаний имён прилагатель</w:t>
            </w:r>
            <w:r w:rsidRPr="00FD2B73">
              <w:rPr>
                <w:sz w:val="28"/>
                <w:szCs w:val="28"/>
              </w:rPr>
              <w:t>ных  мужского и среднего</w:t>
            </w:r>
            <w:r>
              <w:rPr>
                <w:sz w:val="28"/>
                <w:szCs w:val="28"/>
              </w:rPr>
              <w:t xml:space="preserve"> рода.</w:t>
            </w:r>
          </w:p>
        </w:tc>
        <w:tc>
          <w:tcPr>
            <w:tcW w:w="857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8F414C" w:rsidRDefault="008F414C">
            <w:r w:rsidRPr="001C62F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8F414C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Фронтальный опрос.</w:t>
            </w:r>
          </w:p>
        </w:tc>
        <w:tc>
          <w:tcPr>
            <w:tcW w:w="1714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0D4129">
        <w:trPr>
          <w:trHeight w:val="149"/>
        </w:trPr>
        <w:tc>
          <w:tcPr>
            <w:tcW w:w="643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Именительный и винительный падежи прилагательных муж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ского рода.</w:t>
            </w:r>
          </w:p>
        </w:tc>
        <w:tc>
          <w:tcPr>
            <w:tcW w:w="857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8F414C" w:rsidRDefault="008F414C">
            <w:r w:rsidRPr="001C62F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8F414C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714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0D4129">
        <w:trPr>
          <w:trHeight w:val="149"/>
        </w:trPr>
        <w:tc>
          <w:tcPr>
            <w:tcW w:w="643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Развитие речи. Письмо.</w:t>
            </w:r>
          </w:p>
        </w:tc>
        <w:tc>
          <w:tcPr>
            <w:tcW w:w="857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8F414C" w:rsidRDefault="008F414C">
            <w:r w:rsidRPr="001C62F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8F414C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714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0D4129">
        <w:trPr>
          <w:trHeight w:val="149"/>
        </w:trPr>
        <w:tc>
          <w:tcPr>
            <w:tcW w:w="643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Родительный паде</w:t>
            </w:r>
            <w:r>
              <w:rPr>
                <w:sz w:val="28"/>
                <w:szCs w:val="28"/>
              </w:rPr>
              <w:t xml:space="preserve">ж мужского и среднего рода имён </w:t>
            </w:r>
            <w:r w:rsidRPr="00FD2B73">
              <w:rPr>
                <w:sz w:val="28"/>
                <w:szCs w:val="28"/>
              </w:rPr>
              <w:t>прилагатель</w:t>
            </w:r>
            <w:r>
              <w:rPr>
                <w:sz w:val="28"/>
                <w:szCs w:val="28"/>
              </w:rPr>
              <w:t xml:space="preserve"> </w:t>
            </w:r>
            <w:r w:rsidRPr="00FD2B73">
              <w:rPr>
                <w:sz w:val="28"/>
                <w:szCs w:val="28"/>
              </w:rPr>
              <w:t>ных.</w:t>
            </w:r>
          </w:p>
        </w:tc>
        <w:tc>
          <w:tcPr>
            <w:tcW w:w="857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F96753" w:rsidRDefault="00F96753">
            <w:r w:rsidRPr="001C62F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F96753" w:rsidRDefault="00F96753">
            <w:r w:rsidRPr="00844462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14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0D4129">
        <w:trPr>
          <w:trHeight w:val="149"/>
        </w:trPr>
        <w:tc>
          <w:tcPr>
            <w:tcW w:w="643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Дательный падеж имён прилага т</w:t>
            </w:r>
            <w:r w:rsidRPr="00FD2B73">
              <w:rPr>
                <w:sz w:val="28"/>
                <w:szCs w:val="28"/>
              </w:rPr>
              <w:t>ельных мужского и среднего ро</w:t>
            </w:r>
            <w:r>
              <w:rPr>
                <w:sz w:val="28"/>
                <w:szCs w:val="28"/>
              </w:rPr>
              <w:t xml:space="preserve"> </w:t>
            </w:r>
            <w:r w:rsidRPr="00FD2B73">
              <w:rPr>
                <w:sz w:val="28"/>
                <w:szCs w:val="28"/>
              </w:rPr>
              <w:t>да.</w:t>
            </w:r>
          </w:p>
        </w:tc>
        <w:tc>
          <w:tcPr>
            <w:tcW w:w="857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F96753" w:rsidRDefault="00F96753">
            <w:r w:rsidRPr="001C62F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F96753" w:rsidRDefault="00F96753">
            <w:r w:rsidRPr="00844462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14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0D4129">
        <w:trPr>
          <w:trHeight w:val="149"/>
        </w:trPr>
        <w:tc>
          <w:tcPr>
            <w:tcW w:w="643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Творительный и предложный падежи имён прилагательных мужского и среднего рода.</w:t>
            </w:r>
          </w:p>
        </w:tc>
        <w:tc>
          <w:tcPr>
            <w:tcW w:w="857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F96753" w:rsidRDefault="00F96753">
            <w:r w:rsidRPr="001C62F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F96753" w:rsidRDefault="00F96753">
            <w:r w:rsidRPr="00844462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14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D4129" w:rsidRPr="00FD2B73" w:rsidTr="000D4129">
        <w:trPr>
          <w:trHeight w:val="149"/>
        </w:trPr>
        <w:tc>
          <w:tcPr>
            <w:tcW w:w="643" w:type="dxa"/>
            <w:gridSpan w:val="2"/>
          </w:tcPr>
          <w:p w:rsidR="003925AE" w:rsidRPr="00FD2B73" w:rsidRDefault="008C7392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3925AE" w:rsidRPr="00FD2B73" w:rsidRDefault="00F03B0F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Контрольный диктант №6 по теме «Правописание окончаний имён прилагательных мужского и среднего рода».</w:t>
            </w:r>
          </w:p>
        </w:tc>
        <w:tc>
          <w:tcPr>
            <w:tcW w:w="857" w:type="dxa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3925AE" w:rsidRPr="00FD2B73" w:rsidRDefault="00F629C0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 , умений</w:t>
            </w:r>
          </w:p>
        </w:tc>
        <w:tc>
          <w:tcPr>
            <w:tcW w:w="2428" w:type="dxa"/>
          </w:tcPr>
          <w:p w:rsidR="003925AE" w:rsidRPr="00FD2B73" w:rsidRDefault="00F629C0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14" w:type="dxa"/>
            <w:gridSpan w:val="2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0D4129">
        <w:trPr>
          <w:trHeight w:val="149"/>
        </w:trPr>
        <w:tc>
          <w:tcPr>
            <w:tcW w:w="643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Работа над ошибками. Склонение имён прилагательных женского рода.</w:t>
            </w:r>
          </w:p>
        </w:tc>
        <w:tc>
          <w:tcPr>
            <w:tcW w:w="857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8F414C" w:rsidRDefault="008F414C">
            <w:r w:rsidRPr="00EA672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8F414C" w:rsidRPr="00FD2B73" w:rsidRDefault="00376BD1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 над ошибками.</w:t>
            </w:r>
          </w:p>
        </w:tc>
        <w:tc>
          <w:tcPr>
            <w:tcW w:w="1714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0D4129">
        <w:trPr>
          <w:trHeight w:val="149"/>
        </w:trPr>
        <w:tc>
          <w:tcPr>
            <w:tcW w:w="643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падежных окончаний имён прилага</w:t>
            </w:r>
            <w:r w:rsidRPr="00FD2B73">
              <w:rPr>
                <w:sz w:val="28"/>
                <w:szCs w:val="28"/>
              </w:rPr>
              <w:t>тельных женского рода</w:t>
            </w:r>
          </w:p>
        </w:tc>
        <w:tc>
          <w:tcPr>
            <w:tcW w:w="857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F96753" w:rsidRDefault="00F96753">
            <w:r w:rsidRPr="00EA672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F96753" w:rsidRDefault="00F96753">
            <w:r w:rsidRPr="008A24E9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14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0D4129">
        <w:trPr>
          <w:trHeight w:val="149"/>
        </w:trPr>
        <w:tc>
          <w:tcPr>
            <w:tcW w:w="643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Различие безударных окон</w:t>
            </w:r>
            <w:r>
              <w:rPr>
                <w:sz w:val="28"/>
                <w:szCs w:val="28"/>
              </w:rPr>
              <w:t xml:space="preserve"> -</w:t>
            </w:r>
            <w:r w:rsidRPr="00FD2B73">
              <w:rPr>
                <w:sz w:val="28"/>
                <w:szCs w:val="28"/>
              </w:rPr>
              <w:t>чаний имён прилагательных женского и среднего рода.</w:t>
            </w:r>
          </w:p>
        </w:tc>
        <w:tc>
          <w:tcPr>
            <w:tcW w:w="857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F96753" w:rsidRDefault="00F96753">
            <w:r w:rsidRPr="00EA672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F96753" w:rsidRDefault="00F96753">
            <w:r w:rsidRPr="008A24E9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14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0D4129">
        <w:trPr>
          <w:trHeight w:val="149"/>
        </w:trPr>
        <w:tc>
          <w:tcPr>
            <w:tcW w:w="643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Различие безударных оконча</w:t>
            </w:r>
            <w:r>
              <w:rPr>
                <w:sz w:val="28"/>
                <w:szCs w:val="28"/>
              </w:rPr>
              <w:t xml:space="preserve"> -</w:t>
            </w:r>
            <w:r w:rsidRPr="00FD2B73">
              <w:rPr>
                <w:sz w:val="28"/>
                <w:szCs w:val="28"/>
              </w:rPr>
              <w:t>ний имён прилагательных мужского и среднего рода.</w:t>
            </w:r>
          </w:p>
        </w:tc>
        <w:tc>
          <w:tcPr>
            <w:tcW w:w="857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F96753" w:rsidRDefault="00F96753">
            <w:r w:rsidRPr="00EA672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F96753" w:rsidRDefault="00F96753">
            <w:r w:rsidRPr="008A24E9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14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0D4129">
        <w:trPr>
          <w:trHeight w:val="149"/>
        </w:trPr>
        <w:tc>
          <w:tcPr>
            <w:tcW w:w="643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lef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857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F96753" w:rsidRDefault="00F96753">
            <w:r w:rsidRPr="00EA672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F96753" w:rsidRDefault="00F96753">
            <w:r w:rsidRPr="008A24E9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14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D4129" w:rsidRPr="00FD2B73" w:rsidTr="000D4129">
        <w:trPr>
          <w:trHeight w:val="149"/>
        </w:trPr>
        <w:tc>
          <w:tcPr>
            <w:tcW w:w="643" w:type="dxa"/>
            <w:gridSpan w:val="2"/>
          </w:tcPr>
          <w:p w:rsidR="003925AE" w:rsidRPr="00FD2B73" w:rsidRDefault="008C7392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left w:val="single" w:sz="4" w:space="0" w:color="auto"/>
            </w:tcBorders>
          </w:tcPr>
          <w:p w:rsidR="003925AE" w:rsidRPr="00FD2B73" w:rsidRDefault="00F03B0F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Сжатое изложение по готовому плану «Димка».</w:t>
            </w:r>
          </w:p>
        </w:tc>
        <w:tc>
          <w:tcPr>
            <w:tcW w:w="857" w:type="dxa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3925AE" w:rsidRPr="00FD2B73" w:rsidRDefault="00F629C0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Практического применения знаний</w:t>
            </w:r>
          </w:p>
        </w:tc>
        <w:tc>
          <w:tcPr>
            <w:tcW w:w="2428" w:type="dxa"/>
          </w:tcPr>
          <w:p w:rsidR="003925AE" w:rsidRPr="00FD2B73" w:rsidRDefault="00F629C0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714" w:type="dxa"/>
            <w:gridSpan w:val="2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D4129" w:rsidRPr="00FD2B73" w:rsidTr="000D4129">
        <w:trPr>
          <w:trHeight w:val="149"/>
        </w:trPr>
        <w:tc>
          <w:tcPr>
            <w:tcW w:w="643" w:type="dxa"/>
            <w:gridSpan w:val="2"/>
          </w:tcPr>
          <w:p w:rsidR="003925AE" w:rsidRPr="00FD2B73" w:rsidRDefault="008C7392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left w:val="single" w:sz="4" w:space="0" w:color="auto"/>
            </w:tcBorders>
          </w:tcPr>
          <w:p w:rsidR="003925AE" w:rsidRPr="00FD2B73" w:rsidRDefault="00F03B0F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 xml:space="preserve">Контрольное списывание №7 по теме «Падежное окончание </w:t>
            </w:r>
            <w:r w:rsidRPr="00FD2B73">
              <w:rPr>
                <w:sz w:val="28"/>
                <w:szCs w:val="28"/>
              </w:rPr>
              <w:lastRenderedPageBreak/>
              <w:t>имён прилагательных в единственном числе».</w:t>
            </w:r>
          </w:p>
        </w:tc>
        <w:tc>
          <w:tcPr>
            <w:tcW w:w="857" w:type="dxa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71" w:type="dxa"/>
            <w:gridSpan w:val="2"/>
          </w:tcPr>
          <w:p w:rsidR="003925AE" w:rsidRPr="00FD2B73" w:rsidRDefault="00F629C0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Практического применения </w:t>
            </w:r>
            <w:r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428" w:type="dxa"/>
          </w:tcPr>
          <w:p w:rsidR="003925AE" w:rsidRPr="00FD2B73" w:rsidRDefault="00F629C0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Списывание</w:t>
            </w:r>
          </w:p>
        </w:tc>
        <w:tc>
          <w:tcPr>
            <w:tcW w:w="1714" w:type="dxa"/>
            <w:gridSpan w:val="2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0D4129">
        <w:trPr>
          <w:trHeight w:val="692"/>
        </w:trPr>
        <w:tc>
          <w:tcPr>
            <w:tcW w:w="643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left w:val="single" w:sz="4" w:space="0" w:color="auto"/>
            </w:tcBorders>
          </w:tcPr>
          <w:p w:rsidR="008F414C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Повторение.</w:t>
            </w:r>
          </w:p>
        </w:tc>
        <w:tc>
          <w:tcPr>
            <w:tcW w:w="857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8F414C" w:rsidRDefault="008F414C">
            <w:r w:rsidRPr="00116B1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8F414C" w:rsidRPr="00FD2B73" w:rsidRDefault="00376BD1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  <w:r w:rsidR="00F967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над ошибками.</w:t>
            </w:r>
          </w:p>
        </w:tc>
        <w:tc>
          <w:tcPr>
            <w:tcW w:w="1714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0D4129">
        <w:trPr>
          <w:trHeight w:val="709"/>
        </w:trPr>
        <w:tc>
          <w:tcPr>
            <w:tcW w:w="643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lef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Склонение имён прилагатель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ных во множественном числе.</w:t>
            </w:r>
          </w:p>
        </w:tc>
        <w:tc>
          <w:tcPr>
            <w:tcW w:w="857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F96753" w:rsidRDefault="00F96753">
            <w:r w:rsidRPr="00116B1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F96753" w:rsidRDefault="00F96753">
            <w:r w:rsidRPr="00F07175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14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0D4129">
        <w:trPr>
          <w:trHeight w:val="1746"/>
        </w:trPr>
        <w:tc>
          <w:tcPr>
            <w:tcW w:w="643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left w:val="single" w:sz="4" w:space="0" w:color="auto"/>
            </w:tcBorders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Именительный, винительный, родительный, предложный, дательный и творительный падежи множественного числа имён прилагательных</w:t>
            </w:r>
          </w:p>
        </w:tc>
        <w:tc>
          <w:tcPr>
            <w:tcW w:w="857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F96753" w:rsidRDefault="00F96753">
            <w:r w:rsidRPr="00116B1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F96753" w:rsidRDefault="00F96753">
            <w:r w:rsidRPr="00F07175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14" w:type="dxa"/>
            <w:gridSpan w:val="2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96753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0D4129">
        <w:trPr>
          <w:trHeight w:val="1054"/>
        </w:trPr>
        <w:tc>
          <w:tcPr>
            <w:tcW w:w="643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lef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Повторение изученного об имени прилагательном и имени существительном.</w:t>
            </w:r>
          </w:p>
        </w:tc>
        <w:tc>
          <w:tcPr>
            <w:tcW w:w="857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8F414C" w:rsidRDefault="008F414C">
            <w:r w:rsidRPr="00116B1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8F414C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 Тест.</w:t>
            </w:r>
          </w:p>
        </w:tc>
        <w:tc>
          <w:tcPr>
            <w:tcW w:w="1714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D4129" w:rsidRPr="00FD2B73" w:rsidTr="000D4129">
        <w:trPr>
          <w:trHeight w:val="709"/>
        </w:trPr>
        <w:tc>
          <w:tcPr>
            <w:tcW w:w="643" w:type="dxa"/>
            <w:gridSpan w:val="2"/>
          </w:tcPr>
          <w:p w:rsidR="003925AE" w:rsidRPr="00FD2B73" w:rsidRDefault="008C7392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4"/>
            <w:tcBorders>
              <w:left w:val="single" w:sz="4" w:space="0" w:color="auto"/>
            </w:tcBorders>
          </w:tcPr>
          <w:p w:rsidR="003925AE" w:rsidRPr="00FD2B73" w:rsidRDefault="00F03B0F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Контрольное изложение.</w:t>
            </w:r>
          </w:p>
        </w:tc>
        <w:tc>
          <w:tcPr>
            <w:tcW w:w="857" w:type="dxa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3925AE" w:rsidRPr="00FD2B73" w:rsidRDefault="008D0769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Практического применения знаний</w:t>
            </w:r>
          </w:p>
        </w:tc>
        <w:tc>
          <w:tcPr>
            <w:tcW w:w="2428" w:type="dxa"/>
          </w:tcPr>
          <w:p w:rsidR="003925AE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</w:t>
            </w:r>
          </w:p>
        </w:tc>
        <w:tc>
          <w:tcPr>
            <w:tcW w:w="1714" w:type="dxa"/>
            <w:gridSpan w:val="2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3925AE" w:rsidRPr="00FD2B73" w:rsidRDefault="003925AE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0D4129">
        <w:trPr>
          <w:trHeight w:val="1400"/>
        </w:trPr>
        <w:tc>
          <w:tcPr>
            <w:tcW w:w="643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8F414C" w:rsidRPr="00887266" w:rsidRDefault="008F414C" w:rsidP="000D41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7266">
              <w:rPr>
                <w:b/>
                <w:sz w:val="28"/>
                <w:szCs w:val="28"/>
              </w:rPr>
              <w:t>Местои-мение.</w:t>
            </w:r>
          </w:p>
        </w:tc>
        <w:tc>
          <w:tcPr>
            <w:tcW w:w="4259" w:type="dxa"/>
            <w:gridSpan w:val="4"/>
            <w:tcBorders>
              <w:lef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Работа над ошибками, допущен</w:t>
            </w:r>
            <w:r>
              <w:rPr>
                <w:sz w:val="28"/>
                <w:szCs w:val="28"/>
              </w:rPr>
              <w:t xml:space="preserve"> -</w:t>
            </w:r>
            <w:r w:rsidRPr="00FD2B73">
              <w:rPr>
                <w:sz w:val="28"/>
                <w:szCs w:val="28"/>
              </w:rPr>
              <w:t>ными в изложении. Закрепление. Понятие о местоимении.</w:t>
            </w:r>
          </w:p>
        </w:tc>
        <w:tc>
          <w:tcPr>
            <w:tcW w:w="857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</w:tcPr>
          <w:p w:rsidR="008F414C" w:rsidRDefault="008F414C">
            <w:r w:rsidRPr="00D80D8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8F414C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714" w:type="dxa"/>
            <w:gridSpan w:val="2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FD1E16">
        <w:trPr>
          <w:trHeight w:val="709"/>
        </w:trPr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4"/>
            <w:tcBorders>
              <w:lef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Местоимения 1, 2, 3-го лица.</w:t>
            </w:r>
          </w:p>
        </w:tc>
        <w:tc>
          <w:tcPr>
            <w:tcW w:w="857" w:type="dxa"/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8F414C" w:rsidRDefault="008F414C">
            <w:r w:rsidRPr="00D80D8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</w:tcPr>
          <w:p w:rsidR="008F414C" w:rsidRPr="00FD2B73" w:rsidRDefault="00F96753" w:rsidP="000D4129">
            <w:pPr>
              <w:spacing w:after="0" w:line="240" w:lineRule="auto"/>
              <w:rPr>
                <w:sz w:val="28"/>
                <w:szCs w:val="28"/>
              </w:rPr>
            </w:pPr>
            <w:r w:rsidRPr="008A24E9">
              <w:rPr>
                <w:sz w:val="28"/>
                <w:szCs w:val="28"/>
              </w:rPr>
              <w:t>Текущий.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8F414C" w:rsidRPr="00FD2B73" w:rsidRDefault="008F414C" w:rsidP="000D4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1E16" w:rsidTr="00FD1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636" w:type="dxa"/>
          </w:tcPr>
          <w:p w:rsidR="00FD1E16" w:rsidRPr="00FD1E16" w:rsidRDefault="00FD1E16" w:rsidP="00FD1E16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3.</w:t>
            </w:r>
          </w:p>
        </w:tc>
        <w:tc>
          <w:tcPr>
            <w:tcW w:w="1322" w:type="dxa"/>
            <w:gridSpan w:val="2"/>
          </w:tcPr>
          <w:p w:rsidR="00FD1E16" w:rsidRDefault="00FD1E16" w:rsidP="000D4129">
            <w:pPr>
              <w:ind w:left="21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gridSpan w:val="3"/>
          </w:tcPr>
          <w:p w:rsidR="00FD1E16" w:rsidRDefault="00FD1E16" w:rsidP="000D4129">
            <w:pPr>
              <w:ind w:left="214"/>
              <w:rPr>
                <w:b/>
                <w:bCs/>
                <w:sz w:val="32"/>
                <w:szCs w:val="32"/>
              </w:rPr>
            </w:pPr>
            <w:r w:rsidRPr="00FD2B73">
              <w:rPr>
                <w:sz w:val="28"/>
                <w:szCs w:val="28"/>
              </w:rPr>
              <w:t>Правописание местоимений с предлогами.</w:t>
            </w:r>
          </w:p>
        </w:tc>
        <w:tc>
          <w:tcPr>
            <w:tcW w:w="871" w:type="dxa"/>
            <w:gridSpan w:val="3"/>
          </w:tcPr>
          <w:p w:rsidR="00FD1E16" w:rsidRPr="00FD1E16" w:rsidRDefault="00FD1E16" w:rsidP="00FD1E16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1ч.</w:t>
            </w:r>
          </w:p>
        </w:tc>
        <w:tc>
          <w:tcPr>
            <w:tcW w:w="2564" w:type="dxa"/>
          </w:tcPr>
          <w:p w:rsidR="00FD1E16" w:rsidRDefault="008F414C" w:rsidP="008F414C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28" w:type="dxa"/>
          </w:tcPr>
          <w:p w:rsidR="00FD1E16" w:rsidRDefault="00F96753" w:rsidP="00F96753">
            <w:pPr>
              <w:rPr>
                <w:b/>
                <w:bCs/>
                <w:sz w:val="32"/>
                <w:szCs w:val="32"/>
              </w:rPr>
            </w:pPr>
            <w:r w:rsidRPr="008A24E9">
              <w:rPr>
                <w:sz w:val="28"/>
                <w:szCs w:val="28"/>
              </w:rPr>
              <w:t>Текущий.</w:t>
            </w:r>
          </w:p>
        </w:tc>
        <w:tc>
          <w:tcPr>
            <w:tcW w:w="1708" w:type="dxa"/>
          </w:tcPr>
          <w:p w:rsidR="00FD1E16" w:rsidRDefault="00FD1E16" w:rsidP="000D4129">
            <w:pPr>
              <w:ind w:left="21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9" w:type="dxa"/>
            <w:gridSpan w:val="2"/>
          </w:tcPr>
          <w:p w:rsidR="00FD1E16" w:rsidRDefault="00FD1E16" w:rsidP="000D4129">
            <w:pPr>
              <w:ind w:left="214"/>
              <w:rPr>
                <w:b/>
                <w:bCs/>
                <w:sz w:val="32"/>
                <w:szCs w:val="32"/>
              </w:rPr>
            </w:pPr>
          </w:p>
        </w:tc>
      </w:tr>
    </w:tbl>
    <w:p w:rsidR="000D4129" w:rsidRPr="008C7392" w:rsidRDefault="000D4129">
      <w:pPr>
        <w:rPr>
          <w:b/>
          <w:bCs/>
          <w:sz w:val="32"/>
          <w:szCs w:val="32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234"/>
        <w:gridCol w:w="16"/>
        <w:gridCol w:w="34"/>
        <w:gridCol w:w="4244"/>
        <w:gridCol w:w="850"/>
        <w:gridCol w:w="2552"/>
        <w:gridCol w:w="2410"/>
        <w:gridCol w:w="1701"/>
        <w:gridCol w:w="1559"/>
      </w:tblGrid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</w:tcPr>
          <w:p w:rsidR="00F96753" w:rsidRPr="008C7392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Глагол.</w:t>
            </w: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F96753" w:rsidRPr="00FD2B73" w:rsidRDefault="00F96753" w:rsidP="003925AE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Глагол. Общее понятие</w:t>
            </w:r>
            <w:r>
              <w:rPr>
                <w:sz w:val="28"/>
                <w:szCs w:val="28"/>
              </w:rPr>
              <w:t xml:space="preserve"> </w:t>
            </w:r>
            <w:r w:rsidRPr="00FD2B73">
              <w:rPr>
                <w:sz w:val="28"/>
                <w:szCs w:val="28"/>
              </w:rPr>
              <w:t>(повто-</w:t>
            </w:r>
          </w:p>
          <w:p w:rsidR="00F96753" w:rsidRPr="00FD2B73" w:rsidRDefault="00F96753" w:rsidP="003925AE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рение).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20171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CF2C33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Изменение глаголов по време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нам.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20171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CF2C33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F9675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 xml:space="preserve">Изменение глаголов </w:t>
            </w:r>
            <w:r>
              <w:rPr>
                <w:sz w:val="28"/>
                <w:szCs w:val="28"/>
              </w:rPr>
              <w:t>прошедше-</w:t>
            </w:r>
          </w:p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2B73">
              <w:rPr>
                <w:sz w:val="28"/>
                <w:szCs w:val="28"/>
              </w:rPr>
              <w:t>го времени.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20171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CF2C33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F96753" w:rsidRDefault="00F96753">
            <w:r w:rsidRPr="0020171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CF2C33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925AE" w:rsidRPr="00FD2B73" w:rsidTr="00887266">
        <w:tc>
          <w:tcPr>
            <w:tcW w:w="640" w:type="dxa"/>
          </w:tcPr>
          <w:p w:rsidR="003925AE" w:rsidRPr="00FD2B73" w:rsidRDefault="008C7392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Контрольный диктант №9 по темам «Изменение гл</w:t>
            </w:r>
            <w:r w:rsidR="00CD3B91">
              <w:rPr>
                <w:sz w:val="28"/>
                <w:szCs w:val="28"/>
              </w:rPr>
              <w:t>аголов по временам», «Неопреде</w:t>
            </w:r>
            <w:r w:rsidRPr="00FD2B73">
              <w:rPr>
                <w:sz w:val="28"/>
                <w:szCs w:val="28"/>
              </w:rPr>
              <w:t>лённая форма глагола».</w:t>
            </w:r>
          </w:p>
        </w:tc>
        <w:tc>
          <w:tcPr>
            <w:tcW w:w="850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3925AE" w:rsidRPr="00FD2B73" w:rsidRDefault="009B3D6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 , умений</w:t>
            </w:r>
          </w:p>
        </w:tc>
        <w:tc>
          <w:tcPr>
            <w:tcW w:w="2410" w:type="dxa"/>
          </w:tcPr>
          <w:p w:rsidR="003925AE" w:rsidRPr="00FD2B73" w:rsidRDefault="009B3D6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1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887266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Работа над ошибками. Изменение глаголов по лицам и числам</w:t>
            </w:r>
            <w:r>
              <w:rPr>
                <w:sz w:val="28"/>
                <w:szCs w:val="28"/>
              </w:rPr>
              <w:t xml:space="preserve"> </w:t>
            </w:r>
            <w:r w:rsidRPr="00FD2B73">
              <w:rPr>
                <w:sz w:val="28"/>
                <w:szCs w:val="28"/>
              </w:rPr>
              <w:t>(спряжение)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E44E5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376BD1">
              <w:rPr>
                <w:sz w:val="28"/>
                <w:szCs w:val="28"/>
              </w:rPr>
              <w:t>над ошибками.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50" w:type="dxa"/>
            <w:gridSpan w:val="2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78" w:type="dxa"/>
            <w:gridSpan w:val="2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лицо глаголов единственного числа.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E44E5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19105B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50" w:type="dxa"/>
            <w:gridSpan w:val="2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78" w:type="dxa"/>
            <w:gridSpan w:val="2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  <w:lang w:val="en-US"/>
              </w:rPr>
              <w:t>I</w:t>
            </w:r>
            <w:r w:rsidRPr="00FD2B73">
              <w:rPr>
                <w:sz w:val="28"/>
                <w:szCs w:val="28"/>
              </w:rPr>
              <w:t xml:space="preserve"> и </w:t>
            </w:r>
            <w:r w:rsidRPr="00FD2B73">
              <w:rPr>
                <w:sz w:val="28"/>
                <w:szCs w:val="28"/>
                <w:lang w:val="en-US"/>
              </w:rPr>
              <w:t>II</w:t>
            </w:r>
            <w:r w:rsidRPr="00FD2B73">
              <w:rPr>
                <w:sz w:val="28"/>
                <w:szCs w:val="28"/>
              </w:rPr>
              <w:t xml:space="preserve"> спряжение глаголов.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F96753" w:rsidRDefault="00F96753">
            <w:r w:rsidRPr="00E44E5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19105B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50" w:type="dxa"/>
            <w:gridSpan w:val="2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78" w:type="dxa"/>
            <w:gridSpan w:val="2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Будущее время.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E44E5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19105B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50" w:type="dxa"/>
            <w:gridSpan w:val="2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78" w:type="dxa"/>
            <w:gridSpan w:val="2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E44E5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19105B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250" w:type="dxa"/>
            <w:gridSpan w:val="2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78" w:type="dxa"/>
            <w:gridSpan w:val="2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Распознавание спряжения глаголов по неопределённой форме.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E44E5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19105B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Правописание безударных личных окончаний глаголов в настоящем и будущем време</w:t>
            </w:r>
            <w:r>
              <w:rPr>
                <w:sz w:val="28"/>
                <w:szCs w:val="28"/>
              </w:rPr>
              <w:t>ни.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E44E5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19105B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925AE" w:rsidRPr="00FD2B73" w:rsidTr="00887266">
        <w:tc>
          <w:tcPr>
            <w:tcW w:w="640" w:type="dxa"/>
          </w:tcPr>
          <w:p w:rsidR="003925AE" w:rsidRPr="00FD2B73" w:rsidRDefault="008C7392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3925AE" w:rsidRPr="00FD2B73" w:rsidRDefault="009B3D6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№10 по теме «Правописание безударных личных окончаний глаголов»</w:t>
            </w:r>
          </w:p>
        </w:tc>
        <w:tc>
          <w:tcPr>
            <w:tcW w:w="850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3925AE" w:rsidRPr="00FD2B73" w:rsidRDefault="009B3D6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 , умений</w:t>
            </w:r>
          </w:p>
        </w:tc>
        <w:tc>
          <w:tcPr>
            <w:tcW w:w="2410" w:type="dxa"/>
          </w:tcPr>
          <w:p w:rsidR="003925AE" w:rsidRPr="00FD2B73" w:rsidRDefault="009B3D6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1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887266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Работа над ошибками. Глаголы-исключения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771F5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376BD1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 над ошибками.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Правописание глаголов в прошед</w:t>
            </w:r>
            <w:r>
              <w:rPr>
                <w:sz w:val="28"/>
                <w:szCs w:val="28"/>
              </w:rPr>
              <w:t xml:space="preserve"> </w:t>
            </w:r>
            <w:r w:rsidRPr="00FD2B73">
              <w:rPr>
                <w:sz w:val="28"/>
                <w:szCs w:val="28"/>
              </w:rPr>
              <w:t>шем времени. Прошедшее время глагола. Правописание глаголь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ных суффиксов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771F5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D816DF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Изменение глаголов по време</w:t>
            </w:r>
            <w:r>
              <w:rPr>
                <w:sz w:val="28"/>
                <w:szCs w:val="28"/>
              </w:rPr>
              <w:t xml:space="preserve">- </w:t>
            </w:r>
            <w:r w:rsidRPr="00FD2B73">
              <w:rPr>
                <w:sz w:val="28"/>
                <w:szCs w:val="28"/>
              </w:rPr>
              <w:t>нам.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771F5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D816DF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Обобщение знаний о глаголе.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771F5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D816DF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925AE" w:rsidRPr="00FD2B73" w:rsidTr="00887266">
        <w:tc>
          <w:tcPr>
            <w:tcW w:w="640" w:type="dxa"/>
          </w:tcPr>
          <w:p w:rsidR="003925AE" w:rsidRPr="00FD2B73" w:rsidRDefault="008C7392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Контрольный диктант №11 по теме «Глагол».</w:t>
            </w:r>
          </w:p>
        </w:tc>
        <w:tc>
          <w:tcPr>
            <w:tcW w:w="850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3925AE" w:rsidRPr="00FD2B73" w:rsidRDefault="009B3D6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Практического применения знаний</w:t>
            </w:r>
          </w:p>
        </w:tc>
        <w:tc>
          <w:tcPr>
            <w:tcW w:w="2410" w:type="dxa"/>
          </w:tcPr>
          <w:p w:rsidR="003925AE" w:rsidRPr="00FD2B73" w:rsidRDefault="009B3D6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701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14C" w:rsidRPr="00FD2B73" w:rsidTr="00887266">
        <w:tc>
          <w:tcPr>
            <w:tcW w:w="64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8F414C" w:rsidRPr="00887266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в конце года.</w:t>
            </w: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Работа над ошибками. Повторение. Обобщение знаний о предложении.</w:t>
            </w:r>
          </w:p>
        </w:tc>
        <w:tc>
          <w:tcPr>
            <w:tcW w:w="850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8F414C" w:rsidRDefault="008F414C">
            <w:r w:rsidRPr="000A6AF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8F414C" w:rsidRPr="00FD2B73" w:rsidRDefault="00376BD1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 над ошибками.</w:t>
            </w:r>
          </w:p>
        </w:tc>
        <w:tc>
          <w:tcPr>
            <w:tcW w:w="1701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14C" w:rsidRPr="00FD2B73" w:rsidRDefault="008F414C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Состав слова.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0A6AF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413D01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Упр. в написании корней слов.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F96753" w:rsidRDefault="00F96753">
            <w:r w:rsidRPr="000A6AF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413D01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6753" w:rsidRPr="00FD2B73" w:rsidTr="00887266">
        <w:tc>
          <w:tcPr>
            <w:tcW w:w="64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Части речи</w:t>
            </w:r>
            <w:r>
              <w:rPr>
                <w:sz w:val="28"/>
                <w:szCs w:val="28"/>
              </w:rPr>
              <w:t xml:space="preserve"> </w:t>
            </w:r>
            <w:r w:rsidRPr="00FD2B73">
              <w:rPr>
                <w:sz w:val="28"/>
                <w:szCs w:val="28"/>
              </w:rPr>
              <w:t>(обобщение)</w:t>
            </w:r>
          </w:p>
        </w:tc>
        <w:tc>
          <w:tcPr>
            <w:tcW w:w="850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3ч.</w:t>
            </w:r>
          </w:p>
        </w:tc>
        <w:tc>
          <w:tcPr>
            <w:tcW w:w="2552" w:type="dxa"/>
          </w:tcPr>
          <w:p w:rsidR="00F96753" w:rsidRDefault="00F96753">
            <w:r w:rsidRPr="000A6AF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0" w:type="dxa"/>
          </w:tcPr>
          <w:p w:rsidR="00F96753" w:rsidRDefault="00F96753">
            <w:r w:rsidRPr="00413D01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1701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6753" w:rsidRPr="00FD2B73" w:rsidRDefault="00F96753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925AE" w:rsidRPr="00FD2B73" w:rsidTr="00887266">
        <w:tc>
          <w:tcPr>
            <w:tcW w:w="640" w:type="dxa"/>
          </w:tcPr>
          <w:p w:rsidR="003925AE" w:rsidRPr="00FD2B73" w:rsidRDefault="00887266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7392">
              <w:rPr>
                <w:sz w:val="28"/>
                <w:szCs w:val="28"/>
              </w:rPr>
              <w:t>.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Итоговый контрольный диктант №12 «Белка».</w:t>
            </w:r>
          </w:p>
        </w:tc>
        <w:tc>
          <w:tcPr>
            <w:tcW w:w="850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  <w:r w:rsidRPr="00FD2B73"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3925AE" w:rsidRPr="00FD2B73" w:rsidRDefault="009B3D6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 , умений</w:t>
            </w:r>
          </w:p>
        </w:tc>
        <w:tc>
          <w:tcPr>
            <w:tcW w:w="2410" w:type="dxa"/>
          </w:tcPr>
          <w:p w:rsidR="003925AE" w:rsidRPr="00FD2B73" w:rsidRDefault="009B3D67" w:rsidP="00FD2B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1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25AE" w:rsidRPr="00FD2B73" w:rsidRDefault="003925AE" w:rsidP="00FD2B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86297" w:rsidRDefault="00186297">
      <w:pPr>
        <w:rPr>
          <w:sz w:val="28"/>
          <w:szCs w:val="28"/>
        </w:rPr>
      </w:pPr>
    </w:p>
    <w:p w:rsidR="001E3FF2" w:rsidRDefault="0018629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E3FF2" w:rsidRDefault="001E3FF2">
      <w:pPr>
        <w:rPr>
          <w:sz w:val="28"/>
          <w:szCs w:val="28"/>
        </w:rPr>
      </w:pPr>
    </w:p>
    <w:p w:rsidR="001E3FF2" w:rsidRDefault="001E3FF2">
      <w:pPr>
        <w:rPr>
          <w:sz w:val="28"/>
          <w:szCs w:val="28"/>
        </w:rPr>
      </w:pPr>
    </w:p>
    <w:p w:rsidR="001E3FF2" w:rsidRDefault="001E3FF2">
      <w:pPr>
        <w:rPr>
          <w:sz w:val="28"/>
          <w:szCs w:val="28"/>
        </w:rPr>
      </w:pPr>
    </w:p>
    <w:p w:rsidR="001E3FF2" w:rsidRDefault="001E3FF2">
      <w:pPr>
        <w:rPr>
          <w:sz w:val="28"/>
          <w:szCs w:val="28"/>
        </w:rPr>
      </w:pPr>
    </w:p>
    <w:p w:rsidR="00887266" w:rsidRDefault="00887266">
      <w:pPr>
        <w:rPr>
          <w:sz w:val="28"/>
          <w:szCs w:val="28"/>
        </w:rPr>
      </w:pPr>
    </w:p>
    <w:p w:rsidR="00887266" w:rsidRDefault="00887266">
      <w:pPr>
        <w:rPr>
          <w:sz w:val="28"/>
          <w:szCs w:val="28"/>
        </w:rPr>
      </w:pPr>
    </w:p>
    <w:p w:rsidR="00887266" w:rsidRDefault="00887266">
      <w:pPr>
        <w:rPr>
          <w:sz w:val="28"/>
          <w:szCs w:val="28"/>
        </w:rPr>
      </w:pPr>
    </w:p>
    <w:p w:rsidR="00887266" w:rsidRDefault="00887266">
      <w:pPr>
        <w:rPr>
          <w:sz w:val="28"/>
          <w:szCs w:val="28"/>
        </w:rPr>
      </w:pPr>
    </w:p>
    <w:p w:rsidR="00887266" w:rsidRDefault="00887266">
      <w:pPr>
        <w:rPr>
          <w:sz w:val="28"/>
          <w:szCs w:val="28"/>
        </w:rPr>
      </w:pPr>
    </w:p>
    <w:p w:rsidR="00186297" w:rsidRDefault="00186297">
      <w:pPr>
        <w:rPr>
          <w:sz w:val="28"/>
          <w:szCs w:val="28"/>
        </w:rPr>
      </w:pPr>
    </w:p>
    <w:p w:rsidR="00186297" w:rsidRPr="00CE36B3" w:rsidRDefault="001862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3D2E">
        <w:rPr>
          <w:sz w:val="28"/>
          <w:szCs w:val="28"/>
        </w:rPr>
        <w:t xml:space="preserve">             </w:t>
      </w:r>
    </w:p>
    <w:sectPr w:rsidR="00186297" w:rsidRPr="00CE36B3" w:rsidSect="001B51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B5149"/>
    <w:rsid w:val="0002512C"/>
    <w:rsid w:val="00036432"/>
    <w:rsid w:val="00051A53"/>
    <w:rsid w:val="000546D6"/>
    <w:rsid w:val="0006355C"/>
    <w:rsid w:val="000B04B4"/>
    <w:rsid w:val="000D4129"/>
    <w:rsid w:val="0010355F"/>
    <w:rsid w:val="00113638"/>
    <w:rsid w:val="001238DA"/>
    <w:rsid w:val="001429CB"/>
    <w:rsid w:val="00167585"/>
    <w:rsid w:val="00183B41"/>
    <w:rsid w:val="00186297"/>
    <w:rsid w:val="001B5149"/>
    <w:rsid w:val="001C2ED8"/>
    <w:rsid w:val="001C61D2"/>
    <w:rsid w:val="001E3FF2"/>
    <w:rsid w:val="0020372A"/>
    <w:rsid w:val="0023686F"/>
    <w:rsid w:val="00242C52"/>
    <w:rsid w:val="002C1233"/>
    <w:rsid w:val="003131AB"/>
    <w:rsid w:val="00350BCB"/>
    <w:rsid w:val="00376BD1"/>
    <w:rsid w:val="00390213"/>
    <w:rsid w:val="003925AE"/>
    <w:rsid w:val="00412068"/>
    <w:rsid w:val="004966BA"/>
    <w:rsid w:val="004A7314"/>
    <w:rsid w:val="004C2BBB"/>
    <w:rsid w:val="004D6E05"/>
    <w:rsid w:val="004E4F2D"/>
    <w:rsid w:val="004E664E"/>
    <w:rsid w:val="00525D61"/>
    <w:rsid w:val="00556B13"/>
    <w:rsid w:val="005661C6"/>
    <w:rsid w:val="0057533D"/>
    <w:rsid w:val="00583AFB"/>
    <w:rsid w:val="00591017"/>
    <w:rsid w:val="00592ADC"/>
    <w:rsid w:val="00597159"/>
    <w:rsid w:val="005B0C1C"/>
    <w:rsid w:val="005D68FC"/>
    <w:rsid w:val="005F0AFB"/>
    <w:rsid w:val="00614131"/>
    <w:rsid w:val="006250DF"/>
    <w:rsid w:val="006318B6"/>
    <w:rsid w:val="00640229"/>
    <w:rsid w:val="006465CA"/>
    <w:rsid w:val="00681BE5"/>
    <w:rsid w:val="006906FF"/>
    <w:rsid w:val="006C5F27"/>
    <w:rsid w:val="006E3D2E"/>
    <w:rsid w:val="006F43D1"/>
    <w:rsid w:val="007030BD"/>
    <w:rsid w:val="00726F83"/>
    <w:rsid w:val="00754DE0"/>
    <w:rsid w:val="00787F54"/>
    <w:rsid w:val="007A4229"/>
    <w:rsid w:val="007B7283"/>
    <w:rsid w:val="008126D3"/>
    <w:rsid w:val="008254C7"/>
    <w:rsid w:val="00835B2E"/>
    <w:rsid w:val="00835C44"/>
    <w:rsid w:val="008364E3"/>
    <w:rsid w:val="00836536"/>
    <w:rsid w:val="00880DDA"/>
    <w:rsid w:val="00887266"/>
    <w:rsid w:val="008C4D57"/>
    <w:rsid w:val="008C66C8"/>
    <w:rsid w:val="008C7392"/>
    <w:rsid w:val="008D0769"/>
    <w:rsid w:val="008F414C"/>
    <w:rsid w:val="009717D3"/>
    <w:rsid w:val="009B3D67"/>
    <w:rsid w:val="009D18B2"/>
    <w:rsid w:val="009E0BC4"/>
    <w:rsid w:val="009E7ED3"/>
    <w:rsid w:val="009F77E4"/>
    <w:rsid w:val="00A059E3"/>
    <w:rsid w:val="00A249CC"/>
    <w:rsid w:val="00A548C7"/>
    <w:rsid w:val="00A65E62"/>
    <w:rsid w:val="00AE7DCB"/>
    <w:rsid w:val="00AF2A14"/>
    <w:rsid w:val="00B03A0B"/>
    <w:rsid w:val="00B3238B"/>
    <w:rsid w:val="00B52FC1"/>
    <w:rsid w:val="00B542EC"/>
    <w:rsid w:val="00B6453B"/>
    <w:rsid w:val="00B73CA9"/>
    <w:rsid w:val="00BA41F3"/>
    <w:rsid w:val="00BD0A8C"/>
    <w:rsid w:val="00BD4C11"/>
    <w:rsid w:val="00C21E8E"/>
    <w:rsid w:val="00C27830"/>
    <w:rsid w:val="00C643FB"/>
    <w:rsid w:val="00C70060"/>
    <w:rsid w:val="00C75F00"/>
    <w:rsid w:val="00C801DF"/>
    <w:rsid w:val="00C94655"/>
    <w:rsid w:val="00C953EB"/>
    <w:rsid w:val="00CA5D36"/>
    <w:rsid w:val="00CD0A27"/>
    <w:rsid w:val="00CD3B91"/>
    <w:rsid w:val="00CD5ABF"/>
    <w:rsid w:val="00CE36B3"/>
    <w:rsid w:val="00CE504E"/>
    <w:rsid w:val="00CF3CC1"/>
    <w:rsid w:val="00CF47B5"/>
    <w:rsid w:val="00D07824"/>
    <w:rsid w:val="00D60813"/>
    <w:rsid w:val="00DA250F"/>
    <w:rsid w:val="00DA274C"/>
    <w:rsid w:val="00DC02E3"/>
    <w:rsid w:val="00DD69AA"/>
    <w:rsid w:val="00DE2D55"/>
    <w:rsid w:val="00E4312B"/>
    <w:rsid w:val="00E44D5C"/>
    <w:rsid w:val="00E51AD7"/>
    <w:rsid w:val="00F01731"/>
    <w:rsid w:val="00F03B0F"/>
    <w:rsid w:val="00F32DAB"/>
    <w:rsid w:val="00F344D0"/>
    <w:rsid w:val="00F50735"/>
    <w:rsid w:val="00F629C0"/>
    <w:rsid w:val="00F668FB"/>
    <w:rsid w:val="00F96753"/>
    <w:rsid w:val="00FD1E16"/>
    <w:rsid w:val="00FD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29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2BB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601A-CE84-45A2-99A3-9F35C65A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2009-09-06T14:36:00Z</cp:lastPrinted>
  <dcterms:created xsi:type="dcterms:W3CDTF">2009-09-06T13:34:00Z</dcterms:created>
  <dcterms:modified xsi:type="dcterms:W3CDTF">2009-09-06T14:45:00Z</dcterms:modified>
</cp:coreProperties>
</file>