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8" w:tblpY="-2256"/>
        <w:tblW w:w="21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450"/>
        <w:gridCol w:w="8"/>
        <w:gridCol w:w="5096"/>
        <w:gridCol w:w="8"/>
        <w:gridCol w:w="2117"/>
        <w:gridCol w:w="8"/>
        <w:gridCol w:w="1268"/>
        <w:gridCol w:w="8"/>
        <w:gridCol w:w="1814"/>
        <w:gridCol w:w="20"/>
        <w:gridCol w:w="1712"/>
        <w:gridCol w:w="1821"/>
        <w:gridCol w:w="20"/>
        <w:gridCol w:w="30"/>
        <w:gridCol w:w="2115"/>
        <w:gridCol w:w="2123"/>
        <w:gridCol w:w="281"/>
        <w:gridCol w:w="2409"/>
      </w:tblGrid>
      <w:tr w:rsidR="00DE04F8" w:rsidTr="00EA69E6">
        <w:trPr>
          <w:gridAfter w:val="5"/>
          <w:wAfter w:w="6958" w:type="dxa"/>
          <w:trHeight w:val="94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DE04F8" w:rsidRDefault="00DE04F8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  <w:p w:rsidR="00DE04F8" w:rsidRDefault="00DE04F8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E04F8" w:rsidRDefault="00DE04F8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E04F8" w:rsidRDefault="00DE04F8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DE04F8" w:rsidRDefault="00DE04F8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E04F8" w:rsidRDefault="00DE04F8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Колчас</w:t>
            </w:r>
            <w:proofErr w:type="spellEnd"/>
          </w:p>
          <w:p w:rsidR="00DE04F8" w:rsidRDefault="00DE04F8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DE04F8" w:rsidRDefault="00DE04F8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DE04F8" w:rsidRDefault="00DE04F8" w:rsidP="00926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E04F8" w:rsidRDefault="00DE04F8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уроков</w:t>
            </w:r>
          </w:p>
          <w:p w:rsidR="00DE04F8" w:rsidRDefault="00DE04F8" w:rsidP="00926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Виды контроля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E04F8" w:rsidRDefault="00DE04F8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 деятельности</w:t>
            </w:r>
          </w:p>
          <w:p w:rsidR="00DE04F8" w:rsidRDefault="00DE04F8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учащихся</w:t>
            </w:r>
          </w:p>
          <w:p w:rsidR="00DE04F8" w:rsidRDefault="00DE04F8" w:rsidP="00926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E04F8" w:rsidRDefault="00DE04F8" w:rsidP="00926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E04F8" w:rsidRDefault="00DE04F8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Дата</w:t>
            </w:r>
          </w:p>
        </w:tc>
      </w:tr>
      <w:tr w:rsidR="00307D5A" w:rsidTr="00EA69E6">
        <w:trPr>
          <w:gridAfter w:val="5"/>
          <w:wAfter w:w="6958" w:type="dxa"/>
          <w:trHeight w:val="1289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643" w:rsidRDefault="00F47643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47643" w:rsidRDefault="00F47643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47643" w:rsidRDefault="00F47643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47643" w:rsidRDefault="00F47643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47643" w:rsidRDefault="00F47643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07D5A" w:rsidRDefault="00307D5A" w:rsidP="00926A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07D5A" w:rsidRDefault="00307D5A" w:rsidP="00926A4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  <w:p w:rsidR="00307D5A" w:rsidRDefault="00307D5A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47643" w:rsidRDefault="00F47643" w:rsidP="00926A4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7643" w:rsidRPr="00082061" w:rsidRDefault="00F47643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061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  <w:p w:rsidR="00F47643" w:rsidRPr="00082061" w:rsidRDefault="00F47643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47643" w:rsidRPr="00082061" w:rsidRDefault="00F47643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061">
              <w:rPr>
                <w:rFonts w:ascii="Times New Roman" w:hAnsi="Times New Roman"/>
                <w:b/>
                <w:i/>
                <w:sz w:val="24"/>
                <w:szCs w:val="24"/>
              </w:rPr>
              <w:t>Фактически</w:t>
            </w:r>
          </w:p>
          <w:p w:rsidR="00F47643" w:rsidRPr="00082061" w:rsidRDefault="00F47643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6A4C" w:rsidTr="00EA69E6">
        <w:trPr>
          <w:trHeight w:val="21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6A4C" w:rsidRDefault="00926A4C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26A4C" w:rsidRDefault="00926A4C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6A4C" w:rsidRPr="00307D5A" w:rsidRDefault="00926A4C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6A4C" w:rsidRPr="00307D5A" w:rsidRDefault="00926A4C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6A4C" w:rsidRPr="00307D5A" w:rsidRDefault="00926A4C" w:rsidP="00926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26A4C" w:rsidRPr="00307D5A" w:rsidRDefault="00926A4C" w:rsidP="00926A4C">
            <w:pPr>
              <w:tabs>
                <w:tab w:val="center" w:pos="2687"/>
                <w:tab w:val="left" w:pos="3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145" w:type="dxa"/>
            <w:gridSpan w:val="2"/>
          </w:tcPr>
          <w:p w:rsidR="00926A4C" w:rsidRDefault="00926A4C" w:rsidP="00926A4C">
            <w:pPr>
              <w:tabs>
                <w:tab w:val="center" w:pos="1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26A4C" w:rsidRDefault="00926A4C" w:rsidP="00926A4C">
            <w:pPr>
              <w:tabs>
                <w:tab w:val="center" w:pos="1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26A4C" w:rsidRDefault="00926A4C" w:rsidP="00926A4C">
            <w:pPr>
              <w:tabs>
                <w:tab w:val="center" w:pos="1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  <w:t>4</w:t>
            </w:r>
          </w:p>
        </w:tc>
        <w:tc>
          <w:tcPr>
            <w:tcW w:w="2404" w:type="dxa"/>
            <w:gridSpan w:val="2"/>
            <w:vAlign w:val="center"/>
          </w:tcPr>
          <w:p w:rsidR="00926A4C" w:rsidRDefault="00926A4C" w:rsidP="00926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vAlign w:val="center"/>
          </w:tcPr>
          <w:p w:rsidR="00926A4C" w:rsidRDefault="00926A4C" w:rsidP="00926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14DAF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926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7BB" w:rsidRPr="002977BB" w:rsidRDefault="00127C1A" w:rsidP="00926A4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7B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="002977BB" w:rsidRPr="002977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14DAF" w:rsidRDefault="00127C1A" w:rsidP="00926A4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7B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214DAF">
              <w:rPr>
                <w:rFonts w:ascii="Times New Roman" w:hAnsi="Times New Roman"/>
                <w:bCs/>
                <w:sz w:val="24"/>
                <w:szCs w:val="24"/>
              </w:rPr>
              <w:t>Русский язык – важнейшее средство общения людей. Формы общения.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Язык и речь.</w:t>
            </w:r>
          </w:p>
          <w:p w:rsidR="00214DAF" w:rsidRDefault="00214DAF" w:rsidP="00926A4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DAF" w:rsidRDefault="00214DAF" w:rsidP="00926A4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926A4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926A4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926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926A4C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Звуки и буквы. Произношение и написание слов с безударными гласными в корне.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475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Повторение. Состав слова.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5. 09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Части речи. Существительное.  Прилагательное. Глагол.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Вводный диктант</w:t>
            </w:r>
            <w:r w:rsidRPr="002977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«Осень» по теме «Орфография»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20">
              <w:rPr>
                <w:rFonts w:ascii="Times New Roman" w:hAnsi="Times New Roman"/>
                <w:b/>
                <w:sz w:val="24"/>
                <w:szCs w:val="24"/>
              </w:rPr>
              <w:t>Блок №1. Синтаксис и пунктуация.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Словосочетание. 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лекция.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E73BB4" w:rsidRDefault="00E73BB4" w:rsidP="00E73BB4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  <w:trHeight w:val="6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 Предложение.  Ключевые предложения, ключевые слова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E73BB4" w:rsidRDefault="00E73BB4" w:rsidP="00E73BB4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  <w:trHeight w:val="87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Pr="0095126B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126B">
              <w:rPr>
                <w:rFonts w:ascii="Times New Roman" w:hAnsi="Times New Roman"/>
                <w:sz w:val="24"/>
                <w:szCs w:val="24"/>
                <w:u w:val="single"/>
              </w:rPr>
              <w:t>Контрольное списывание текста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  <w:trHeight w:val="74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и основная мысль текста. Текст.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Заголовок текста.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E73BB4" w:rsidRDefault="00E73BB4" w:rsidP="00E73BB4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высказываний. Логическое ударение.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предложения. Дополнение.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Объяснительный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 ожидании осени» по теме «Синтаксис»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Обстоятельство. 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Определение. Связь предложений в тексте. Средства межфразовой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Синтаксический разбор простого предложения.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E73BB4" w:rsidRDefault="00E73BB4" w:rsidP="00E73BB4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26. 09.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аспространенные предложения.  Речевой этикет: приветствие, приглашение, благодарность.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.Обучающее изложение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«Кормушка» по теме «Орфография</w:t>
            </w:r>
            <w:r w:rsidRPr="00307D5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Написание обучающего изложения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с однородными членами.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Знаки препинания в предложениях с однородными членами.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 с обращением.  Речевой этикет: приветствие, поздравление. 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 с обращением.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простого предложения.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E73BB4" w:rsidRDefault="00E73BB4" w:rsidP="00E73BB4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Сложные предложения с союзами а, и, но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.Письменные ответы на вопросы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тексту 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«И. Левитан»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Сложные предложения с союзами что, чтобы, где, куда,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который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№1. Тестирование.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Синтаксис.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Пунк-туация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E73BB4" w:rsidRDefault="00E73BB4" w:rsidP="00E73BB4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Смысловые части текста. План. Связь предложений в тексте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BB4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E73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BB4" w:rsidRDefault="00E73BB4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16B93">
              <w:rPr>
                <w:rFonts w:ascii="Times New Roman" w:hAnsi="Times New Roman"/>
                <w:b/>
                <w:bCs/>
                <w:sz w:val="24"/>
                <w:szCs w:val="24"/>
              </w:rPr>
              <w:t>Блок № 2. Лексика.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 Слово и его лексическое значение. </w:t>
            </w:r>
            <w:r w:rsidR="00716B93">
              <w:rPr>
                <w:rFonts w:ascii="Times New Roman" w:hAnsi="Times New Roman"/>
                <w:bCs/>
                <w:sz w:val="24"/>
                <w:szCs w:val="24"/>
              </w:rPr>
              <w:t xml:space="preserve"> Синонимы как средство связи предложений в тексте.  Антонимы.</w:t>
            </w:r>
            <w:r w:rsidR="00716B93" w:rsidRPr="00B7218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Словари.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E73BB4" w:rsidRDefault="00E73BB4" w:rsidP="00E73BB4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BB4" w:rsidRDefault="00E73BB4" w:rsidP="00E73BB4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3BB4" w:rsidRDefault="00E73BB4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B93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16B93" w:rsidRDefault="00716B93" w:rsidP="0071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16B93" w:rsidRDefault="00716B93" w:rsidP="0071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B93" w:rsidRPr="008B2978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r w:rsidRPr="008B2978">
              <w:rPr>
                <w:rFonts w:ascii="Times New Roman" w:hAnsi="Times New Roman"/>
                <w:bCs/>
                <w:sz w:val="24"/>
                <w:szCs w:val="24"/>
              </w:rPr>
              <w:t>. Составление письменного плана к тексту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со словарями.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B93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16B93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B93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716B93" w:rsidRDefault="00716B93" w:rsidP="00716B93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B93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16B93" w:rsidRDefault="00716B93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6B93" w:rsidRDefault="00716B93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B93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16B93" w:rsidRDefault="00716B93" w:rsidP="0071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16B93" w:rsidRDefault="00716B93" w:rsidP="0071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B93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Однозначные и многозначные слова. Прямое и переносное значение слов.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B93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16B93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B93" w:rsidRDefault="00716B93" w:rsidP="00716B93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B93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16B93" w:rsidRDefault="00716B93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6B93" w:rsidRDefault="00716B93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B93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16B93" w:rsidRDefault="00716B93" w:rsidP="0071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16B93" w:rsidRDefault="00716B93" w:rsidP="0071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6B93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№2. Лексика.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B93" w:rsidRDefault="00537825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B93" w:rsidRDefault="00537825" w:rsidP="00716B93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B93" w:rsidRDefault="00716B93" w:rsidP="00716B93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16B93" w:rsidRDefault="00716B93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16B93" w:rsidRDefault="00716B93" w:rsidP="00DE5E6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«Цирк» по теме «Пунктуация. Лексика. Орфография»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6B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16B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№3.  Фонетика. Графика. Орфоэпия. Орфография.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звуки.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звуки. Слог. Ударение.  Перенос слов по слогам. Алфавит.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Озвончение. Оглушение.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CE4CF8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CE4C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гласных после шипящих.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Pr="00123C4B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C4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Pr="00123C4B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Pr="00123C4B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3C4B">
              <w:rPr>
                <w:rFonts w:ascii="Times New Roman" w:hAnsi="Times New Roman"/>
                <w:bCs/>
                <w:sz w:val="24"/>
                <w:szCs w:val="24"/>
              </w:rPr>
              <w:t>Безударные гласные в корне, их правописание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Pr="00123C4B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123C4B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Pr="00123C4B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123C4B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Pr="00123C4B" w:rsidRDefault="00210060" w:rsidP="00210060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C4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Pr="00123C4B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Pr="00123C4B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C4B"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Pr="00123C4B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Обозначение мягкости согласных на письме. Буквы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 обозначающие звуков.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Произношение и правописание сочетаний букв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нщ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2"/>
          <w:wAfter w:w="2690" w:type="dxa"/>
          <w:trHeight w:val="698"/>
        </w:trPr>
        <w:tc>
          <w:tcPr>
            <w:tcW w:w="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Двойная роль букв е, ё,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я.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ОР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:rsidR="00210060" w:rsidRDefault="00210060" w:rsidP="00210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Непроизносимые согласные. Удвоенные согласные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Фонетический разбор слова.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0060" w:rsidRDefault="00210060" w:rsidP="00210060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Фонетика. Графика. Орфоэпия. Орфография.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0060" w:rsidRDefault="00210060" w:rsidP="00210060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Фонетика. Графика. Орфоэпия. Орфография.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0060" w:rsidRDefault="00210060" w:rsidP="00210060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Зрительный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«Грач» по теме «Фонетика. Графика. Орфография».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0060" w:rsidRDefault="00210060" w:rsidP="00210060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Pr="00721AB2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1A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Pr="00537825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Словообразование. Орфография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  <w:trHeight w:val="64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Pr="002977BB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7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Морфема. Окончание. Основа. Корень. Однокоренные слова.  Разбор слова по составу.  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ё после шипящих в корне.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78206C">
        <w:trPr>
          <w:gridAfter w:val="5"/>
          <w:wAfter w:w="6958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Суффикс. Образование слов с помощью суффиксов. Буквы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0060" w:rsidRDefault="00210060" w:rsidP="00210060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О-ё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0060" w:rsidRDefault="00210060" w:rsidP="00210060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Приставка. Правописание приставок.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  <w:trHeight w:val="338"/>
        </w:trPr>
        <w:tc>
          <w:tcPr>
            <w:tcW w:w="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</w:t>
            </w: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 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Словообразование.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Орфография.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0060" w:rsidRDefault="00210060" w:rsidP="00210060">
            <w:pPr>
              <w:tabs>
                <w:tab w:val="left" w:pos="123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Типы речи. Повествование. Описание. Рассуждение.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  <w:trHeight w:val="73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№ 5. </w:t>
            </w:r>
            <w:r w:rsidR="006911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Морфология. </w:t>
            </w:r>
            <w:r w:rsidRPr="006911E8">
              <w:rPr>
                <w:rFonts w:ascii="Times New Roman" w:hAnsi="Times New Roman"/>
                <w:bCs/>
                <w:sz w:val="24"/>
                <w:szCs w:val="24"/>
              </w:rPr>
              <w:t>Самостоятельные и служебные части речи. Существительное.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Собственные и нарицательные, одушевленные и  неодушевлённые  существительные.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Pr="00926A4C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26A4C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060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Существительные женского, мужского, среднего рода.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0060" w:rsidRPr="00D12B26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060" w:rsidRDefault="00210060" w:rsidP="00210060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«Существительное»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 существительных с основой на шипящий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Род существительных с основой на шипящий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Единственное и множественное число существительных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69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Pr="00D84393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5378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Контрольное изложение</w:t>
            </w:r>
            <w:r w:rsidRPr="00D843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теме «Существительное»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5378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Написание контрольного изложения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№5</w:t>
            </w: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Pr="00CE525E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Существительное.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Pr="00CE525E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Pr="00222B0B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 w:rsidRPr="00222B0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  </w:t>
            </w: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Сочинение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«Мой четвероногий друг»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Pr="00CE525E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69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Написание сочинени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повествования с элементами описания</w:t>
            </w:r>
            <w:r w:rsidR="00747E8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132D" w:rsidRPr="00CE525E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>Блок № 6. Глагол. Глагол как часть речи.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Pr="00CE525E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Pr="00260DB2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B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Согласование глагол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сказуемого с подлежащим.  Инфинитив.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B6132D" w:rsidRDefault="00B6132D" w:rsidP="00B6132D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Pr="00CE525E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63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Pr="002977BB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B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Pr="002977BB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Средства связи предложений в тексте.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движения.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69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Возвратные глаголы. 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69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Pr="00213643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Pr="00D12B26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Pr="007A3CFC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69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Pr="008B2AB5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2A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Составление письменных вопросов к тексту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Pr="008B2AB5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2A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Pr="008B2AB5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с приставками.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Pr="00D12B26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глагола. Различение  видов глагола.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32D" w:rsidTr="00EA69E6">
        <w:trPr>
          <w:gridAfter w:val="5"/>
          <w:wAfter w:w="6958" w:type="dxa"/>
          <w:trHeight w:val="60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6132D" w:rsidRPr="00260DB2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Видовые пары. Глаголы совершенного вида с приставками.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B6132D" w:rsidRDefault="00B6132D" w:rsidP="00B6132D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132D" w:rsidRDefault="00B6132D" w:rsidP="00B6132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Pr="009D557C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57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Pr="009D557C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5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Pr="009D557C" w:rsidRDefault="00120371" w:rsidP="003A0722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57C">
              <w:rPr>
                <w:rFonts w:ascii="Times New Roman" w:hAnsi="Times New Roman"/>
                <w:bCs/>
                <w:sz w:val="24"/>
                <w:szCs w:val="24"/>
              </w:rPr>
              <w:t>Р.Р</w:t>
            </w:r>
            <w:r w:rsidR="003A0722" w:rsidRPr="009D557C">
              <w:rPr>
                <w:rFonts w:ascii="Times New Roman" w:hAnsi="Times New Roman"/>
                <w:bCs/>
                <w:sz w:val="24"/>
                <w:szCs w:val="24"/>
              </w:rPr>
              <w:t>. Употребление глаголов  совершенного вида в связной речи.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9D557C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D557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Pr="009D557C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D557C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0371" w:rsidRPr="009D557C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9D557C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557C"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9D557C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Pr="009D557C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57C">
              <w:rPr>
                <w:rFonts w:ascii="Times New Roman" w:hAnsi="Times New Roman"/>
                <w:sz w:val="24"/>
                <w:szCs w:val="24"/>
              </w:rPr>
              <w:t>1.02.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Pr="009D557C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Pr="00DF3C62" w:rsidRDefault="003A0722" w:rsidP="00E5338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несовершенного вида с суффиксами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-, -ива-.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3A0722" w:rsidP="003A0722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E8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 w:rsidRPr="00B0127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глаголов  не</w:t>
            </w:r>
            <w:r w:rsidRPr="003A0722">
              <w:rPr>
                <w:rFonts w:ascii="Times New Roman" w:hAnsi="Times New Roman"/>
                <w:bCs/>
                <w:sz w:val="24"/>
                <w:szCs w:val="24"/>
              </w:rPr>
              <w:t>совершенного вида в связной речи.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глаголов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совер-шенного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видов.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Творческий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«На уроке». По теме «Виды глагола».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настоящего времени по лицам и числам.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Будущее время глагола.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4356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Спряжение глаголов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Чередование согласных при спряжении глаголов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260DB2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Pr="00C50475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475">
              <w:rPr>
                <w:rFonts w:ascii="Times New Roman" w:hAnsi="Times New Roman"/>
                <w:bCs/>
                <w:sz w:val="24"/>
                <w:szCs w:val="24"/>
              </w:rPr>
              <w:t>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Pr="00C50475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C50475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Pr="00C50475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C504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C50475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50475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0371" w:rsidRDefault="00120371" w:rsidP="0012037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прошедшего времени. Глаголы м. р. без суффикса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-. Чередование согласных при спряжении глагола.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C50475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Pr="003A0722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A07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3A07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Обучающее изложение    по теме «Спряжение глаголов».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3A0722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A0722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Pr="003A0722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3A0722" w:rsidRDefault="00120371" w:rsidP="0012037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22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Pr="003A0722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A07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3A07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Написание обучающего изложения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Pr="003A0722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A072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3A0722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A0722"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Выборочный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 теме «Личные окончания глаголов 2л., ед. ч. настоящего времени».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Речевой этикет: благодарность. Не с глаголами.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Словарный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0371" w:rsidRDefault="00120371" w:rsidP="0012037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6. Глагол.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0371" w:rsidRDefault="00120371" w:rsidP="0012037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center" w:pos="223"/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«Четыре времени года» по теме «Глагол».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 по теме «Глагол»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№7. Склонение имён существительных.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вопросы.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Pr="007B1D79" w:rsidRDefault="00120371" w:rsidP="001203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Первое склонение существительных.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Первое 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существи-тельных</w:t>
            </w:r>
            <w:proofErr w:type="spellEnd"/>
            <w:proofErr w:type="gramEnd"/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Pr="007B1D79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Второе склонение существительных. </w:t>
            </w:r>
            <w:r w:rsidRPr="007B1D79">
              <w:rPr>
                <w:rFonts w:ascii="Times New Roman" w:hAnsi="Times New Roman"/>
                <w:bCs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Pr="007B1D79" w:rsidRDefault="00120371" w:rsidP="001203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Второе 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существи-тельных</w:t>
            </w:r>
            <w:proofErr w:type="spellEnd"/>
            <w:proofErr w:type="gramEnd"/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Третье склонение существительных.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Адрес на конверте. Письмо.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существительных множественного числа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существительных множественного числа.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 Творческий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Габдулла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Тукай» по теме «Склонение существительных»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падежей. Именительный и 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пред-ложный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падеж.                                                                        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Pr="00985DA7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 w:rsidRPr="00985DA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 Интерьер </w:t>
            </w:r>
            <w:r w:rsidRPr="00985DA7">
              <w:rPr>
                <w:rFonts w:ascii="Times New Roman" w:hAnsi="Times New Roman"/>
                <w:bCs/>
                <w:sz w:val="24"/>
                <w:szCs w:val="24"/>
              </w:rPr>
              <w:t xml:space="preserve">«Наш класс».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985DA7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85DA7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Pr="00985DA7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85DA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Pr="00985DA7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DA7"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120371" w:rsidRPr="00985DA7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371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Винительный падеж.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0371" w:rsidRDefault="00120371" w:rsidP="0012037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0371" w:rsidRDefault="00120371" w:rsidP="0012037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28E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в связной речи существительных винительного падежа с предлогом и без предлога.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Default="0040328E" w:rsidP="0040328E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Дательный падеж.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Default="0040328E" w:rsidP="0040328E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Pr="00482F06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Творительный падеж.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Pr="00657084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84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28E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 w:rsidRPr="0040328E"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в связной речи существительных творительного падежа с предлог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 и без предлога</w:t>
            </w:r>
            <w:r w:rsidRPr="0040328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7B1D79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7B1D7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Pr="007B1D79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7B1D7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Pr="00DE04F8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04F8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Pr="00657084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084">
              <w:rPr>
                <w:rFonts w:ascii="Times New Roman" w:hAnsi="Times New Roman"/>
                <w:sz w:val="24"/>
                <w:szCs w:val="24"/>
              </w:rPr>
              <w:t>11. 04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3C699A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99A">
              <w:rPr>
                <w:rFonts w:ascii="Times New Roman" w:hAnsi="Times New Roman"/>
                <w:bCs/>
                <w:sz w:val="24"/>
                <w:szCs w:val="24"/>
              </w:rPr>
              <w:t>Родительный падеж  с предлогами и без предлогов.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3C699A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100" w:afterAutospacing="1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C699A">
              <w:rPr>
                <w:rFonts w:ascii="Times New Roman" w:hAnsi="Times New Roman"/>
                <w:sz w:val="24"/>
                <w:szCs w:val="24"/>
              </w:rPr>
              <w:t xml:space="preserve">Фронтальная 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Pr="003C699A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C699A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40328E" w:rsidRPr="003C699A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Pr="00296336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Практикум.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существительных.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Pr="003C699A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7. Склонение существительных.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40328E" w:rsidRDefault="0040328E" w:rsidP="0040328E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Pr="003C699A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D73D53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3D53">
              <w:rPr>
                <w:rFonts w:ascii="Times New Roman" w:hAnsi="Times New Roman"/>
                <w:b/>
                <w:bCs/>
                <w:sz w:val="24"/>
                <w:szCs w:val="24"/>
              </w:rPr>
              <w:t>Блок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73D53">
              <w:rPr>
                <w:rFonts w:ascii="Times New Roman" w:hAnsi="Times New Roman"/>
                <w:b/>
                <w:bCs/>
                <w:sz w:val="24"/>
                <w:szCs w:val="24"/>
              </w:rPr>
              <w:t>№8. Местоимение.</w:t>
            </w:r>
            <w:r w:rsidRPr="00D73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0328E" w:rsidRDefault="0040328E" w:rsidP="00403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лекция.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40328E" w:rsidRDefault="0040328E" w:rsidP="0040328E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Изменение местоимений  я, ты, мы, вы. 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Default="0040328E" w:rsidP="0040328E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D73D53">
        <w:trPr>
          <w:gridAfter w:val="5"/>
          <w:wAfter w:w="6958" w:type="dxa"/>
          <w:trHeight w:val="60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местоимений он, оно, она, они.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Pr="00046F8D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F8D">
              <w:rPr>
                <w:rFonts w:ascii="Times New Roman" w:hAnsi="Times New Roman"/>
                <w:sz w:val="24"/>
                <w:szCs w:val="24"/>
              </w:rPr>
              <w:t>23.04.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46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личных местоимений.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8. 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Местоимение.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B32730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B3273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Сочинени</w:t>
            </w:r>
            <w:proofErr w:type="gramStart"/>
            <w:r w:rsidRPr="00B3273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е-</w:t>
            </w:r>
            <w:proofErr w:type="gramEnd"/>
            <w:r w:rsidRPr="00B3273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описание картины </w:t>
            </w:r>
          </w:p>
          <w:p w:rsidR="0040328E" w:rsidRPr="00B32730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730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B32730">
              <w:rPr>
                <w:rFonts w:ascii="Times New Roman" w:hAnsi="Times New Roman"/>
                <w:bCs/>
                <w:sz w:val="24"/>
                <w:szCs w:val="24"/>
              </w:rPr>
              <w:t>Саврасова</w:t>
            </w:r>
            <w:proofErr w:type="spellEnd"/>
            <w:r w:rsidRPr="00B32730">
              <w:rPr>
                <w:rFonts w:ascii="Times New Roman" w:hAnsi="Times New Roman"/>
                <w:bCs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B32730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32730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Pr="00B32730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3273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B32730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30">
              <w:rPr>
                <w:rFonts w:ascii="Times New Roman" w:hAnsi="Times New Roman"/>
                <w:sz w:val="24"/>
                <w:szCs w:val="24"/>
              </w:rPr>
              <w:t>КТР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D53">
              <w:rPr>
                <w:rFonts w:ascii="Times New Roman" w:hAnsi="Times New Roman"/>
                <w:b/>
                <w:bCs/>
                <w:sz w:val="24"/>
                <w:szCs w:val="24"/>
              </w:rPr>
              <w:t>Блок №9. Прилагательное.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 Употребление прилагательных в роли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оп-ределения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сказуемого.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40328E" w:rsidRDefault="0040328E" w:rsidP="0040328E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Согласование прилагательного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сущест-вительным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роде, числе, падеже.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40328E" w:rsidRDefault="0040328E" w:rsidP="0040328E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женского рода.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Default="0040328E" w:rsidP="0040328E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мужского и среднего рода.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8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прилагательных  единственного и множественного числа.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8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«Прилагательное».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40328E" w:rsidRDefault="0040328E" w:rsidP="0040328E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Pr="00046F8D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F8D"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40328E" w:rsidRDefault="0040328E" w:rsidP="0040328E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Pr="00046F8D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F8D"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8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Тестирование. Прилагательное.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40328E" w:rsidRDefault="0040328E" w:rsidP="0040328E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8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D73D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№ 9. Наречие, его синтаксическая функция.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40328E" w:rsidRDefault="0040328E" w:rsidP="0040328E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7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right" w:pos="5061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Произношение и написание наречий.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40328E" w:rsidRDefault="0040328E" w:rsidP="0040328E">
            <w:pPr>
              <w:tabs>
                <w:tab w:val="right" w:pos="5061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0328E" w:rsidRDefault="0040328E" w:rsidP="0040328E">
            <w:pPr>
              <w:tabs>
                <w:tab w:val="right" w:pos="5061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Pr="00046F8D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F8D"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7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Наречие как средство связи предложений в тексте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40328E" w:rsidRDefault="0040328E" w:rsidP="0040328E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7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Контрольное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 теме «Повторение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год».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5"/>
          <w:wAfter w:w="6958" w:type="dxa"/>
          <w:trHeight w:val="71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Контрольное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 теме «Повторение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год».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6"/>
          <w:wAfter w:w="6978" w:type="dxa"/>
          <w:trHeight w:val="8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050832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7B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70E14">
              <w:rPr>
                <w:rFonts w:ascii="Times New Roman" w:hAnsi="Times New Roman"/>
                <w:bCs/>
                <w:sz w:val="24"/>
                <w:szCs w:val="24"/>
              </w:rPr>
              <w:t>Синтаксис и пунктуация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50832">
              <w:rPr>
                <w:rFonts w:ascii="Times New Roman" w:hAnsi="Times New Roman"/>
                <w:bCs/>
                <w:sz w:val="24"/>
                <w:szCs w:val="24"/>
              </w:rPr>
              <w:t xml:space="preserve"> Лексика. Фразеология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6"/>
          <w:wAfter w:w="6978" w:type="dxa"/>
          <w:trHeight w:val="8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Pr="000508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Фонетика. Словообразование.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Морфология.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6"/>
          <w:wAfter w:w="6978" w:type="dxa"/>
          <w:trHeight w:val="8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Pr="00985DA7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DA7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40328E" w:rsidRPr="00985DA7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9C5D41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тестирование по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изученному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год.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8E" w:rsidTr="00EA69E6">
        <w:trPr>
          <w:gridAfter w:val="6"/>
          <w:wAfter w:w="6978" w:type="dxa"/>
          <w:trHeight w:val="8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328E" w:rsidRPr="00985DA7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DA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0328E" w:rsidRPr="00E90C36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ошибок в тестировании.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328E" w:rsidRDefault="0040328E" w:rsidP="0040328E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7288" w:rsidRDefault="003C7288"/>
    <w:p w:rsidR="003D4100" w:rsidRDefault="003D4100" w:rsidP="003D4100">
      <w:pPr>
        <w:rPr>
          <w:b/>
        </w:rPr>
      </w:pPr>
      <w:r>
        <w:t xml:space="preserve">Р.Р.- 30        Д-10 (4К)    С-  (2К)       </w:t>
      </w:r>
      <w:r>
        <w:rPr>
          <w:b/>
        </w:rPr>
        <w:t>И – 4 (2К)</w:t>
      </w:r>
    </w:p>
    <w:p w:rsidR="00E206B2" w:rsidRDefault="00E206B2"/>
    <w:p w:rsidR="00E206B2" w:rsidRDefault="00E206B2"/>
    <w:tbl>
      <w:tblPr>
        <w:tblpPr w:leftFromText="180" w:rightFromText="180" w:vertAnchor="text" w:horzAnchor="margin" w:tblpX="8" w:tblpY="-2256"/>
        <w:tblW w:w="200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458"/>
        <w:gridCol w:w="13432"/>
        <w:gridCol w:w="845"/>
        <w:gridCol w:w="28"/>
        <w:gridCol w:w="2112"/>
        <w:gridCol w:w="289"/>
        <w:gridCol w:w="1831"/>
        <w:gridCol w:w="575"/>
      </w:tblGrid>
      <w:tr w:rsidR="003F5007" w:rsidTr="003F5007">
        <w:trPr>
          <w:gridAfter w:val="5"/>
          <w:wAfter w:w="4835" w:type="dxa"/>
          <w:trHeight w:val="94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3F5007" w:rsidRDefault="003F5007" w:rsidP="003F50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F5007" w:rsidRDefault="003F5007" w:rsidP="003F50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Колчас</w:t>
            </w:r>
            <w:proofErr w:type="spellEnd"/>
          </w:p>
          <w:p w:rsidR="003F5007" w:rsidRDefault="003F5007" w:rsidP="003F50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F5007" w:rsidRDefault="003F5007" w:rsidP="003F50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3F5007" w:rsidRDefault="003F5007" w:rsidP="003F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32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уроков</w:t>
            </w:r>
          </w:p>
          <w:p w:rsidR="003F5007" w:rsidRDefault="003F5007" w:rsidP="003F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Виды контроля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</w:tr>
      <w:tr w:rsidR="003F5007" w:rsidTr="00B72931">
        <w:trPr>
          <w:gridAfter w:val="5"/>
          <w:wAfter w:w="4835" w:type="dxa"/>
          <w:trHeight w:val="27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007" w:rsidRDefault="003F5007" w:rsidP="003F50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5007" w:rsidRDefault="003F5007" w:rsidP="003F50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43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5007" w:rsidRDefault="003F5007" w:rsidP="003F50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5007" w:rsidRDefault="003F5007" w:rsidP="003F500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F5007" w:rsidTr="003F5007">
        <w:trPr>
          <w:trHeight w:val="21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5007" w:rsidRPr="00307D5A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F5007" w:rsidRPr="00307D5A" w:rsidRDefault="003F5007" w:rsidP="003F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" w:type="dxa"/>
          </w:tcPr>
          <w:p w:rsidR="003F5007" w:rsidRDefault="003F5007" w:rsidP="003F5007">
            <w:pPr>
              <w:tabs>
                <w:tab w:val="center" w:pos="1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1" w:type="dxa"/>
            <w:gridSpan w:val="2"/>
            <w:vAlign w:val="center"/>
          </w:tcPr>
          <w:p w:rsidR="003F5007" w:rsidRDefault="003F5007" w:rsidP="003F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3F5007" w:rsidRDefault="003F5007" w:rsidP="003F5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5007" w:rsidTr="00B72931">
        <w:trPr>
          <w:gridAfter w:val="5"/>
          <w:wAfter w:w="4835" w:type="dxa"/>
          <w:trHeight w:val="18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7BB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977BB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– важнейшее средство общения людей. Формы общения. Язык и речь.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3F5007" w:rsidRDefault="003F5007" w:rsidP="003F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Звуки и буквы. Произношение и написание слов с безударными гласными в корне.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Повторение. Состав слова.</w:t>
            </w:r>
          </w:p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Части речи. Существительное.  Прилагательное. Глагол.</w:t>
            </w:r>
          </w:p>
          <w:p w:rsidR="00B72931" w:rsidRDefault="00B72931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Вводный диктант</w:t>
            </w:r>
            <w:r w:rsidRPr="002977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«Осень» по теме «Орфография»</w:t>
            </w:r>
          </w:p>
          <w:p w:rsidR="00B72931" w:rsidRDefault="00B72931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  <w:trHeight w:val="39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B20">
              <w:rPr>
                <w:rFonts w:ascii="Times New Roman" w:hAnsi="Times New Roman"/>
                <w:b/>
                <w:sz w:val="24"/>
                <w:szCs w:val="24"/>
              </w:rPr>
              <w:t>Блок №1. Синтаксис и пунктуация.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Словосочетание. 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лекция.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Tr="003F5007">
        <w:trPr>
          <w:gridAfter w:val="5"/>
          <w:wAfter w:w="4835" w:type="dxa"/>
          <w:trHeight w:val="3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Словосочетание. Предложение.  Ключевые предложения, ключевые слова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  <w:trHeight w:val="26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95126B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126B">
              <w:rPr>
                <w:rFonts w:ascii="Times New Roman" w:hAnsi="Times New Roman"/>
                <w:sz w:val="24"/>
                <w:szCs w:val="24"/>
                <w:u w:val="single"/>
              </w:rPr>
              <w:t>Контрольное списывание текста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  <w:trHeight w:val="39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и основная мысль текста. Текст.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Заголовок текста.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высказываний. Логическое ударение.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предложения. Дополнение. 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Объяснительный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 ожидании осени» по теме «Синтаксис»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Обстоятельство. 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Определение. Связь предложений в тексте. Средства межфразовой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  <w:trHeight w:val="40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Синтаксический разбор простого предложения.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Р.Р.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аспространенные предложения.  Речевой этикет: приветствие, приглашение, благодарность.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.Обучающее изложение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«Кормушка» по теме «Орфография</w:t>
            </w:r>
            <w:r w:rsidRPr="00307D5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Написание обучающего изложения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с однородными членами. 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Знаки препинания в предложениях с однородными членами. 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 с обращением.  Речевой этикет: приветствие, поздравление. 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B72931">
        <w:trPr>
          <w:gridAfter w:val="5"/>
          <w:wAfter w:w="4835" w:type="dxa"/>
          <w:trHeight w:val="17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 с обращением.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простого предложения.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Сложные предложения с союзами а, и, но</w:t>
            </w:r>
          </w:p>
          <w:p w:rsidR="00B72931" w:rsidRDefault="00B72931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.Письменные ответы на вопросы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тексту «И. Левитан»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Сложные предложения с союзами что, чтобы, где, куда,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который</w:t>
            </w:r>
            <w:proofErr w:type="gramEnd"/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Прямая речь. Знаки препинания при прямой речи.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Tr="00203C0D">
        <w:trPr>
          <w:gridAfter w:val="5"/>
          <w:wAfter w:w="4835" w:type="dxa"/>
          <w:trHeight w:val="4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№1. Тестирование.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Синтаксис. Пунктуация.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Смысловые части текста. План. Связь предложений в тексте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48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16B93">
              <w:rPr>
                <w:rFonts w:ascii="Times New Roman" w:hAnsi="Times New Roman"/>
                <w:b/>
                <w:bCs/>
                <w:sz w:val="24"/>
                <w:szCs w:val="24"/>
              </w:rPr>
              <w:t>Блок № 2. Лексика.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 Слово и его лексическое значение.  Синонимы как средство связи предложений в тексте.  Антонимы.</w:t>
            </w:r>
            <w:r w:rsidRPr="00B7218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Словари.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Tr="00203C0D">
        <w:trPr>
          <w:gridAfter w:val="5"/>
          <w:wAfter w:w="4835" w:type="dxa"/>
          <w:trHeight w:val="37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8B2978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r w:rsidRPr="008B2978">
              <w:rPr>
                <w:rFonts w:ascii="Times New Roman" w:hAnsi="Times New Roman"/>
                <w:bCs/>
                <w:sz w:val="24"/>
                <w:szCs w:val="24"/>
              </w:rPr>
              <w:t>. Составление письменного плана к тексту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со словарями.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Однозначные и многозначные слова. Прямое и переносное значение слов.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 №2. Лексика.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«Цирк» по теме «Пунктуация. Лексика. Орфография»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16B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16B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№3.  Фонетика. Графика. Орфоэпия. Орфография.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звуки.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звуки. Слог. Ударение.  Перенос слов по слогам. Алфавит.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Озвончение. Оглушение.</w:t>
            </w:r>
          </w:p>
          <w:p w:rsidR="00B72931" w:rsidRDefault="00B72931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гласных после шипящих. 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Безударные гласные в корне, их правописание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Обозначение мягкости согласных на письме. Буквы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 обозначающие звуков.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Произношение и правописание сочетаний букв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нщ</w:t>
            </w:r>
            <w:proofErr w:type="spellEnd"/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3F5007" w:rsidTr="00B72931">
        <w:trPr>
          <w:gridAfter w:val="1"/>
          <w:wAfter w:w="575" w:type="dxa"/>
          <w:trHeight w:val="240"/>
        </w:trPr>
        <w:tc>
          <w:tcPr>
            <w:tcW w:w="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Двойная роль букв е, ё,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я.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5007" w:rsidRDefault="00B72931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3F5007">
              <w:rPr>
                <w:rFonts w:ascii="Times New Roman" w:hAnsi="Times New Roman"/>
                <w:iCs/>
                <w:sz w:val="24"/>
                <w:szCs w:val="24"/>
              </w:rPr>
              <w:t xml:space="preserve">   ОР</w:t>
            </w:r>
          </w:p>
        </w:tc>
        <w:tc>
          <w:tcPr>
            <w:tcW w:w="28" w:type="dxa"/>
            <w:tcBorders>
              <w:top w:val="single" w:sz="4" w:space="0" w:color="auto"/>
              <w:bottom w:val="single" w:sz="4" w:space="0" w:color="auto"/>
            </w:tcBorders>
          </w:tcPr>
          <w:p w:rsidR="003F5007" w:rsidRDefault="003F5007" w:rsidP="003F5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Непроизносимые согласные. Удвоенные согласные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Фонетический разбор слова.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№3.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Фонетика. Графика. Орфоэпия. Орфография.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Фонетика. Графика. Орфоэпия. Орфография.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Зрительный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«Грач» по теме «Фонетика. Графика. Орфография».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2931" w:rsidRDefault="00B72931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Pr="00721AB2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21A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Словообразование. Орфография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 </w:t>
            </w:r>
          </w:p>
          <w:p w:rsidR="00B72931" w:rsidRDefault="00B72931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Tr="00203C0D">
        <w:trPr>
          <w:gridAfter w:val="5"/>
          <w:wAfter w:w="4835" w:type="dxa"/>
          <w:trHeight w:val="30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Pr="002977BB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7B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Морфема. Окончание. Основа. Корень. Однокоренные слова.  Разбор слова по составу.  </w:t>
            </w:r>
          </w:p>
          <w:p w:rsidR="00B72931" w:rsidRDefault="00B72931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ё после шипящих в корне.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Суффикс. Образование слов с помощью суффиксов. Буквы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О-ё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Приставка. Правописание приставок.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  <w:trHeight w:val="338"/>
        </w:trPr>
        <w:tc>
          <w:tcPr>
            <w:tcW w:w="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52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</w:t>
            </w: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 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ловообразование.Орфография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2931" w:rsidRDefault="00B72931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Типы речи. Повествование. Описание. Рассуждение. 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9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№ 5.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Морфология. </w:t>
            </w:r>
            <w:r w:rsidRPr="006911E8">
              <w:rPr>
                <w:rFonts w:ascii="Times New Roman" w:hAnsi="Times New Roman"/>
                <w:bCs/>
                <w:sz w:val="24"/>
                <w:szCs w:val="24"/>
              </w:rPr>
              <w:t>Самостоятельные и служебные части речи. Существительное.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RPr="00926A4C" w:rsidTr="00203C0D">
        <w:trPr>
          <w:gridAfter w:val="5"/>
          <w:wAfter w:w="4835" w:type="dxa"/>
          <w:trHeight w:val="2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Собственные и нарицательные, одушевленные и  неодушевлённые  существительные. 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Pr="00926A4C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26A4C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6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Существительные женского, мужского, среднего рода.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«Существительное»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4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 существительных с основой на шипящий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Род существительных с основой на шипящий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2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Единственное и множественное число существительных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2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5378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Контрольное изложение</w:t>
            </w:r>
            <w:r w:rsidRPr="00D843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теме «Существительное»</w:t>
            </w:r>
          </w:p>
          <w:p w:rsidR="00B72931" w:rsidRPr="00D84393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1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53782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Написание контрольного изложения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0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№5</w:t>
            </w: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Имя существительное.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19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Существительное.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0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 w:rsidRPr="00222B0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  </w:t>
            </w: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Сочинение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«Мой четвероногий друг»</w:t>
            </w:r>
          </w:p>
          <w:p w:rsidR="00B72931" w:rsidRPr="00222B0B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</w:tr>
      <w:tr w:rsidR="003F5007" w:rsidTr="00203C0D">
        <w:trPr>
          <w:gridAfter w:val="5"/>
          <w:wAfter w:w="4835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Написание сочинени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повествования с элементами описания.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</w:tr>
      <w:tr w:rsidR="003F5007" w:rsidTr="00203C0D">
        <w:trPr>
          <w:gridAfter w:val="5"/>
          <w:wAfter w:w="4835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>Блок № 6. Глагол. Глагол как часть речи.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Tr="00B72931">
        <w:trPr>
          <w:gridAfter w:val="5"/>
          <w:wAfter w:w="4835" w:type="dxa"/>
          <w:trHeight w:val="1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Pr="00260DB2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DB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Согласование глагол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сказуемого с подлежащим.  Инфинитив.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B72931">
        <w:trPr>
          <w:gridAfter w:val="5"/>
          <w:wAfter w:w="4835" w:type="dxa"/>
          <w:trHeight w:val="11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Pr="002977BB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7BB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2977BB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Средства связи предложений в тексте. 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2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движения.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Возвратные глаголы. 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2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Pr="00213643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D12B26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2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Pr="008B2AB5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2A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Составление письменных вопросов к тексту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Pr="008B2AB5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2A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8B2AB5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с приставками.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2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D12B26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глагола. Различение  видов глагола.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2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Pr="00260DB2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Видовые пары. Глаголы совершенного вида с приставками.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1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0722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 w:rsidRPr="003A07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Употребление глаголов  </w:t>
            </w:r>
            <w:r w:rsidRPr="003A0722">
              <w:rPr>
                <w:rFonts w:ascii="Times New Roman" w:hAnsi="Times New Roman"/>
                <w:bCs/>
                <w:sz w:val="24"/>
                <w:szCs w:val="24"/>
              </w:rPr>
              <w:t>совершенного вида в связной речи.</w:t>
            </w:r>
          </w:p>
          <w:p w:rsidR="00B72931" w:rsidRPr="003A0722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0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несовершенного вида с суффиксами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-, -ива-.</w:t>
            </w:r>
          </w:p>
          <w:p w:rsidR="00B72931" w:rsidRPr="00DF3C62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19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11E8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 w:rsidRPr="00B0127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глаголов  не</w:t>
            </w:r>
            <w:r w:rsidRPr="003A0722">
              <w:rPr>
                <w:rFonts w:ascii="Times New Roman" w:hAnsi="Times New Roman"/>
                <w:bCs/>
                <w:sz w:val="24"/>
                <w:szCs w:val="24"/>
              </w:rPr>
              <w:t>совершенного вида в связной речи.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19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глаголов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совер-шенного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видов.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18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Творческий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«На уроке». По теме «Виды глагола».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0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настоящего времени по лицам и числам.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0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Будущее время глагола.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35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4356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Спряжение глаголов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0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Чередование согласных при спряжении глаголов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RPr="00C50475" w:rsidTr="00203C0D">
        <w:trPr>
          <w:gridAfter w:val="5"/>
          <w:wAfter w:w="4835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475">
              <w:rPr>
                <w:rFonts w:ascii="Times New Roman" w:hAnsi="Times New Roman"/>
                <w:bCs/>
                <w:sz w:val="24"/>
                <w:szCs w:val="24"/>
              </w:rPr>
              <w:t>Правописание личных окончаний глаголов 1, 2 спряжения. Ь в глаголах 2л., ед. ч. настоящего времени.</w:t>
            </w:r>
          </w:p>
          <w:p w:rsidR="00203C0D" w:rsidRPr="00C50475" w:rsidRDefault="00203C0D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Pr="00C50475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50475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B72931">
        <w:trPr>
          <w:gridAfter w:val="5"/>
          <w:wAfter w:w="4835" w:type="dxa"/>
          <w:trHeight w:val="1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C0D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B72931" w:rsidRDefault="00B72931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прошедшего времени. Глаголы м. р. без суффикса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-. Чередование согласных при спряжении глагола. </w:t>
            </w:r>
          </w:p>
          <w:p w:rsidR="00203C0D" w:rsidRDefault="00203C0D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RPr="003A0722" w:rsidTr="00203C0D">
        <w:trPr>
          <w:gridAfter w:val="5"/>
          <w:wAfter w:w="4835" w:type="dxa"/>
          <w:trHeight w:val="17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A07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3A07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Обучающее изложение    по теме «Спряжение глаголов».</w:t>
            </w:r>
          </w:p>
          <w:p w:rsidR="00203C0D" w:rsidRPr="003A0722" w:rsidRDefault="00203C0D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Pr="003A0722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722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3F5007" w:rsidRPr="003A0722" w:rsidTr="00203C0D">
        <w:trPr>
          <w:gridAfter w:val="5"/>
          <w:wAfter w:w="4835" w:type="dxa"/>
          <w:trHeight w:val="16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A07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3A072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Написание обучающего изложения</w:t>
            </w:r>
          </w:p>
          <w:p w:rsidR="00203C0D" w:rsidRPr="003A0722" w:rsidRDefault="00203C0D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Pr="003A0722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A0722"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31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Выборочный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 теме «Личные окончания глаголов 2л., ед. ч. настоящего времени».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B72931">
        <w:trPr>
          <w:gridAfter w:val="5"/>
          <w:wAfter w:w="4835" w:type="dxa"/>
          <w:trHeight w:val="17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C0D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Речевой этикет: благодарность. Не с глаголами.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Словарный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2931" w:rsidRDefault="00B72931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Tr="00203C0D">
        <w:trPr>
          <w:gridAfter w:val="5"/>
          <w:wAfter w:w="4835" w:type="dxa"/>
          <w:trHeight w:val="30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глагола.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</w:tr>
      <w:tr w:rsidR="003F5007" w:rsidTr="00B72931">
        <w:trPr>
          <w:gridAfter w:val="5"/>
          <w:wAfter w:w="4835" w:type="dxa"/>
          <w:trHeight w:val="21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C0D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6. Глагол.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3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center" w:pos="223"/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«Четыре времени года» по теме «Глагол».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6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 по теме «Глагол»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9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№7. Склонение имён существительных.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Падежные вопросы.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17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Первое склонение существительных.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0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 w:rsidR="00203C0D">
              <w:rPr>
                <w:rFonts w:ascii="Times New Roman" w:hAnsi="Times New Roman"/>
                <w:bCs/>
                <w:sz w:val="24"/>
                <w:szCs w:val="24"/>
              </w:rPr>
              <w:t xml:space="preserve"> Первое склонение существи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тельных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19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7B1D79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Второе склонение существительных. </w:t>
            </w:r>
            <w:r w:rsidRPr="007B1D79">
              <w:rPr>
                <w:rFonts w:ascii="Times New Roman" w:hAnsi="Times New Roman"/>
                <w:bCs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1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Второе склонение существ</w:t>
            </w:r>
            <w:r w:rsidR="00203C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тельных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2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Третье склонение существительных.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2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Адрес на конверте. Письмо.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КТР</w:t>
            </w:r>
          </w:p>
        </w:tc>
      </w:tr>
      <w:tr w:rsidR="003F5007" w:rsidTr="00203C0D">
        <w:trPr>
          <w:gridAfter w:val="5"/>
          <w:wAfter w:w="4835" w:type="dxa"/>
          <w:trHeight w:val="20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существительных множественного числа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34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существительных множественного числа.</w:t>
            </w:r>
          </w:p>
          <w:p w:rsidR="00B72931" w:rsidRDefault="00B72931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7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 Творческий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Габдулла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Тукай» по </w:t>
            </w:r>
            <w:r w:rsidR="00203C0D">
              <w:rPr>
                <w:rFonts w:ascii="Times New Roman" w:hAnsi="Times New Roman"/>
                <w:bCs/>
                <w:sz w:val="24"/>
                <w:szCs w:val="24"/>
              </w:rPr>
              <w:t>теме «Склонение существительных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6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Значени</w:t>
            </w:r>
            <w:r w:rsidR="00203C0D">
              <w:rPr>
                <w:rFonts w:ascii="Times New Roman" w:hAnsi="Times New Roman"/>
                <w:bCs/>
                <w:sz w:val="24"/>
                <w:szCs w:val="24"/>
              </w:rPr>
              <w:t>е падежей. Именительный и  пред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ложный падеж.       </w:t>
            </w:r>
            <w:r w:rsidR="00203C0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RPr="00985DA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985DA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</w:t>
            </w:r>
            <w:r w:rsidRPr="00985DA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 Интерьер </w:t>
            </w:r>
            <w:r w:rsidRPr="00985DA7">
              <w:rPr>
                <w:rFonts w:ascii="Times New Roman" w:hAnsi="Times New Roman"/>
                <w:bCs/>
                <w:sz w:val="24"/>
                <w:szCs w:val="24"/>
              </w:rPr>
              <w:t xml:space="preserve">«Наш класс».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Pr="00985DA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DA7"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3F5007" w:rsidRPr="00985DA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Винительный падеж.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28E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в связной речи существительных винительного падежа с предлогом и без предлога.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25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Дательный падеж.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0E5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Творительный падеж.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0E5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RPr="00DE04F8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40328E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28E"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 w:rsidRPr="0040328E"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в связной речи существительных творительного падежа с предлог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ом и без предлога</w:t>
            </w:r>
            <w:r w:rsidRPr="0040328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Pr="00DE04F8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04F8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</w:p>
        </w:tc>
      </w:tr>
      <w:tr w:rsidR="003F5007" w:rsidRPr="003C699A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3C699A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99A">
              <w:rPr>
                <w:rFonts w:ascii="Times New Roman" w:hAnsi="Times New Roman"/>
                <w:bCs/>
                <w:sz w:val="24"/>
                <w:szCs w:val="24"/>
              </w:rPr>
              <w:t>Родительный падеж  с предлогами и без предлогов.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Pr="003C699A" w:rsidRDefault="003F5007" w:rsidP="003F0E5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C699A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Практикум.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существительных.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0E5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4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7. Склонение существительных.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28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53">
              <w:rPr>
                <w:rFonts w:ascii="Times New Roman" w:hAnsi="Times New Roman"/>
                <w:b/>
                <w:bCs/>
                <w:sz w:val="24"/>
                <w:szCs w:val="24"/>
              </w:rPr>
              <w:t>Блок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73D53">
              <w:rPr>
                <w:rFonts w:ascii="Times New Roman" w:hAnsi="Times New Roman"/>
                <w:b/>
                <w:bCs/>
                <w:sz w:val="24"/>
                <w:szCs w:val="24"/>
              </w:rPr>
              <w:t>№8. Местоимение.</w:t>
            </w:r>
            <w:r w:rsidRPr="00D73D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лекция.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B72931" w:rsidRDefault="00B72931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Изменение местоимений  я, ты, мы, вы. 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  <w:trHeight w:val="60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местоимений он, оно, она, они.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3F5007">
        <w:trPr>
          <w:gridAfter w:val="5"/>
          <w:wAfter w:w="4835" w:type="dxa"/>
          <w:trHeight w:val="46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личных местоимений.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8. 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Местоимение.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RPr="00B32730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B32730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 w:rsidRPr="00B3273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Сочинени</w:t>
            </w:r>
            <w:proofErr w:type="gramStart"/>
            <w:r w:rsidRPr="00B3273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е-</w:t>
            </w:r>
            <w:proofErr w:type="gramEnd"/>
            <w:r w:rsidRPr="00B3273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описание картины </w:t>
            </w:r>
            <w:r w:rsidRPr="00B32730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B32730">
              <w:rPr>
                <w:rFonts w:ascii="Times New Roman" w:hAnsi="Times New Roman"/>
                <w:bCs/>
                <w:sz w:val="24"/>
                <w:szCs w:val="24"/>
              </w:rPr>
              <w:t>Саврасова</w:t>
            </w:r>
            <w:proofErr w:type="spellEnd"/>
            <w:r w:rsidRPr="00B32730">
              <w:rPr>
                <w:rFonts w:ascii="Times New Roman" w:hAnsi="Times New Roman"/>
                <w:bCs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B32730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30">
              <w:rPr>
                <w:rFonts w:ascii="Times New Roman" w:hAnsi="Times New Roman"/>
                <w:sz w:val="24"/>
                <w:szCs w:val="24"/>
              </w:rPr>
              <w:t>КТР</w:t>
            </w:r>
          </w:p>
        </w:tc>
      </w:tr>
      <w:tr w:rsidR="003F5007" w:rsidTr="00203C0D">
        <w:trPr>
          <w:gridAfter w:val="5"/>
          <w:wAfter w:w="4835" w:type="dxa"/>
          <w:trHeight w:val="26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D53">
              <w:rPr>
                <w:rFonts w:ascii="Times New Roman" w:hAnsi="Times New Roman"/>
                <w:b/>
                <w:bCs/>
                <w:sz w:val="24"/>
                <w:szCs w:val="24"/>
              </w:rPr>
              <w:t>Блок №9. Прилагательное.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 Употре</w:t>
            </w:r>
            <w:r w:rsidR="00B72931">
              <w:rPr>
                <w:rFonts w:ascii="Times New Roman" w:hAnsi="Times New Roman"/>
                <w:bCs/>
                <w:sz w:val="24"/>
                <w:szCs w:val="24"/>
              </w:rPr>
              <w:t>бление прилагательных в роли 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ределения и сказуемого.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31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Tr="00203C0D">
        <w:trPr>
          <w:gridAfter w:val="5"/>
          <w:wAfter w:w="4835" w:type="dxa"/>
          <w:trHeight w:val="29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Согласование прилагательного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сущест-вительным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роде, числе, падеже.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31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женского рода.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мужского и среднего рода.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8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прилагательных  единственного и множественного числа.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F5007" w:rsidTr="00203C0D">
        <w:trPr>
          <w:gridAfter w:val="5"/>
          <w:wAfter w:w="4835" w:type="dxa"/>
          <w:trHeight w:val="32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89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«Прилагательное».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931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Тестирование. Прилагательное.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203C0D">
        <w:trPr>
          <w:gridAfter w:val="5"/>
          <w:wAfter w:w="4835" w:type="dxa"/>
          <w:trHeight w:val="172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203C0D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D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№ 9. Наречие, его синтаксическая функция.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31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Tr="00203C0D">
        <w:trPr>
          <w:gridAfter w:val="5"/>
          <w:wAfter w:w="4835" w:type="dxa"/>
          <w:trHeight w:val="22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right" w:pos="5061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Произношение и написание наречий.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3F5007" w:rsidRDefault="003F5007" w:rsidP="003F5007">
            <w:pPr>
              <w:tabs>
                <w:tab w:val="right" w:pos="5061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</w:tr>
      <w:tr w:rsidR="003F5007" w:rsidTr="00203C0D">
        <w:trPr>
          <w:gridAfter w:val="5"/>
          <w:wAfter w:w="4835" w:type="dxa"/>
          <w:trHeight w:val="22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Наречие как средство связи предложений в тексте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931" w:rsidRDefault="003F5007" w:rsidP="00B7293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Контрольное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 теме «Повторение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год».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C5D4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Контрольное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 теме «Повторение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год».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Pr="00050832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7B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70E14">
              <w:rPr>
                <w:rFonts w:ascii="Times New Roman" w:hAnsi="Times New Roman"/>
                <w:bCs/>
                <w:sz w:val="24"/>
                <w:szCs w:val="24"/>
              </w:rPr>
              <w:t>Синтаксис и пунктуация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50832">
              <w:rPr>
                <w:rFonts w:ascii="Times New Roman" w:hAnsi="Times New Roman"/>
                <w:bCs/>
                <w:sz w:val="24"/>
                <w:szCs w:val="24"/>
              </w:rPr>
              <w:t xml:space="preserve"> Лексика. Фразеология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r w:rsidRPr="000508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Фонетика. Словообразование.</w:t>
            </w:r>
          </w:p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Морфология.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Pr="00985DA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DA7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3F5007" w:rsidRPr="00985DA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Pr="009C5D41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тестирование по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изученному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год.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</w:tr>
      <w:tr w:rsidR="003F5007" w:rsidTr="003F5007">
        <w:trPr>
          <w:gridAfter w:val="5"/>
          <w:wAfter w:w="4835" w:type="dxa"/>
          <w:trHeight w:val="5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5007" w:rsidRPr="00985DA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DA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5007" w:rsidRPr="00E90C36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C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ошибок в тестировании.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007" w:rsidRDefault="003F5007" w:rsidP="003F5007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</w:tr>
    </w:tbl>
    <w:p w:rsidR="003F5007" w:rsidRDefault="003F5007" w:rsidP="003F5007"/>
    <w:p w:rsidR="00E206B2" w:rsidRDefault="00E206B2"/>
    <w:p w:rsidR="00E206B2" w:rsidRDefault="00E206B2"/>
    <w:p w:rsidR="00E206B2" w:rsidRDefault="00E206B2"/>
    <w:p w:rsidR="00E206B2" w:rsidRDefault="00E206B2"/>
    <w:p w:rsidR="00E206B2" w:rsidRDefault="00E206B2"/>
    <w:tbl>
      <w:tblPr>
        <w:tblpPr w:leftFromText="180" w:rightFromText="180" w:vertAnchor="text" w:horzAnchor="margin" w:tblpX="8" w:tblpY="-2256"/>
        <w:tblW w:w="21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8"/>
        <w:gridCol w:w="450"/>
        <w:gridCol w:w="5106"/>
        <w:gridCol w:w="2126"/>
        <w:gridCol w:w="1276"/>
        <w:gridCol w:w="1835"/>
        <w:gridCol w:w="1713"/>
        <w:gridCol w:w="1822"/>
        <w:gridCol w:w="20"/>
        <w:gridCol w:w="30"/>
        <w:gridCol w:w="427"/>
        <w:gridCol w:w="90"/>
        <w:gridCol w:w="55"/>
        <w:gridCol w:w="1544"/>
        <w:gridCol w:w="2124"/>
        <w:gridCol w:w="281"/>
        <w:gridCol w:w="2410"/>
      </w:tblGrid>
      <w:tr w:rsidR="00127C1A" w:rsidTr="00127C1A">
        <w:trPr>
          <w:gridAfter w:val="8"/>
          <w:wAfter w:w="6961" w:type="dxa"/>
          <w:trHeight w:val="9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127C1A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C1A" w:rsidRPr="00770E14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Колчас</w:t>
            </w:r>
            <w:proofErr w:type="spellEnd"/>
          </w:p>
          <w:p w:rsidR="00127C1A" w:rsidRPr="00770E14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C1A" w:rsidRPr="00770E14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C1A" w:rsidRDefault="00127C1A" w:rsidP="0012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уроков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Виды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 деятельности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учащихся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27C1A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Дата</w:t>
            </w:r>
          </w:p>
        </w:tc>
      </w:tr>
      <w:tr w:rsidR="00127C1A" w:rsidTr="00127C1A">
        <w:trPr>
          <w:gridAfter w:val="8"/>
          <w:wAfter w:w="6961" w:type="dxa"/>
          <w:trHeight w:val="1289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1A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7C1A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7C1A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7C1A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7C1A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7C1A" w:rsidRDefault="00127C1A" w:rsidP="00127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C1A" w:rsidRDefault="00127C1A" w:rsidP="00127C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  <w:p w:rsidR="00127C1A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C1A" w:rsidRDefault="00127C1A" w:rsidP="00127C1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7C1A" w:rsidRPr="00082061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061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  <w:p w:rsidR="00127C1A" w:rsidRPr="00082061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27C1A" w:rsidRPr="00082061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061">
              <w:rPr>
                <w:rFonts w:ascii="Times New Roman" w:hAnsi="Times New Roman"/>
                <w:b/>
                <w:i/>
                <w:sz w:val="24"/>
                <w:szCs w:val="24"/>
              </w:rPr>
              <w:t>Фактически</w:t>
            </w:r>
          </w:p>
          <w:p w:rsidR="00127C1A" w:rsidRPr="00082061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27C1A" w:rsidTr="00127C1A">
        <w:trPr>
          <w:trHeight w:val="21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Pr="00307D5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Pr="00307D5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7C1A" w:rsidRPr="00307D5A" w:rsidRDefault="00127C1A" w:rsidP="0012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Pr="00307D5A" w:rsidRDefault="00127C1A" w:rsidP="00127C1A">
            <w:pPr>
              <w:tabs>
                <w:tab w:val="center" w:pos="2687"/>
                <w:tab w:val="left" w:pos="32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146" w:type="dxa"/>
            <w:gridSpan w:val="5"/>
          </w:tcPr>
          <w:p w:rsidR="00127C1A" w:rsidRDefault="00127C1A" w:rsidP="00127C1A">
            <w:pPr>
              <w:tabs>
                <w:tab w:val="center" w:pos="1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27C1A" w:rsidRDefault="00127C1A" w:rsidP="00127C1A">
            <w:pPr>
              <w:tabs>
                <w:tab w:val="center" w:pos="1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127C1A" w:rsidRDefault="00127C1A" w:rsidP="00127C1A">
            <w:pPr>
              <w:tabs>
                <w:tab w:val="center" w:pos="10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  <w:t>4</w:t>
            </w:r>
          </w:p>
        </w:tc>
        <w:tc>
          <w:tcPr>
            <w:tcW w:w="2405" w:type="dxa"/>
            <w:gridSpan w:val="2"/>
            <w:vAlign w:val="center"/>
          </w:tcPr>
          <w:p w:rsidR="00127C1A" w:rsidRDefault="00127C1A" w:rsidP="0012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vAlign w:val="center"/>
          </w:tcPr>
          <w:p w:rsidR="00127C1A" w:rsidRDefault="00127C1A" w:rsidP="00127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214DAF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4D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Повторение-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  <w:r w:rsidRPr="00214DAF">
              <w:rPr>
                <w:rFonts w:ascii="Times New Roman" w:hAnsi="Times New Roman"/>
                <w:b/>
                <w:i/>
                <w:sz w:val="24"/>
                <w:szCs w:val="24"/>
              </w:rPr>
              <w:t>+2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– важнейшее средство общения людей. Формы речевого общения.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Язык и речь. Речь диалогическая и монологическая, разговорная и книжная.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Звуки и буквы. Произношение и написание слов с безударными гласными в корне.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Состав слова.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Части речи. Существительное.  Прилагательное. Глагол.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6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Части речи. 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87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Вводный диктант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«Осень» по теме «Орфография»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3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214DAF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4D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Синтаксис и пунктуация- 1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  <w:r w:rsidRPr="00214D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74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№</w:t>
            </w:r>
            <w:r w:rsidRPr="007A3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и пунктуация.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Словосо-четание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Словосочетание. Предложение.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Ключевые предложения, ключевые слова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95126B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126B">
              <w:rPr>
                <w:rFonts w:ascii="Times New Roman" w:hAnsi="Times New Roman"/>
                <w:sz w:val="24"/>
                <w:szCs w:val="24"/>
                <w:u w:val="single"/>
              </w:rPr>
              <w:t>Контрольное списывание текста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Тема и основная мысль текста. Текст.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Заголовок текста.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высказывания. Логическое ударение.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предло-жения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Дополнение.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Объяснительный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 ожидании осени» по теме «Синтаксис»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Обстоятельство.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Определение. Связь предложений в тексте. Средства межфразовой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Синтаксический разбор простого предложения.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(Не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аспространенные предложения.  Речевой этикет: приветствие, приглашение, благодарность.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Р.Р.Обучающее изложение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«Кормушка» по теме «Орфография</w:t>
            </w:r>
            <w:r w:rsidRPr="00307D5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Определение.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с однородными членами.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Знаки препинания в предложениях с однородными членами.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Предложения с обращением.  Речевой этикет: приветствие, поздравление.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 с обращением.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простого предложения.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Сложные предложения с союзами а, и, но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Р.Р.Письменные ответы на вопросы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тексту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«И. Левитан»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Сложные предложения с союзами что, чтобы, где, куда,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который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№1. Тестирование.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Синтаксис.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Пунк-туация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Р.Р.Смысловые части текста. План. Связь предложений в тексте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214DAF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</w:t>
            </w:r>
            <w:r w:rsidRPr="00214D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Лексика- 5+1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№ </w:t>
            </w:r>
            <w:r w:rsidRPr="007A3C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Лексика.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 Слово и его лексическое значение. Словари.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Синонимы. Синонимы как средство связи предложений в тексте. </w:t>
            </w:r>
            <w:r w:rsidRPr="00B7218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Pr="00B72183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8B2978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78">
              <w:rPr>
                <w:rFonts w:ascii="Times New Roman" w:hAnsi="Times New Roman"/>
                <w:bCs/>
                <w:sz w:val="24"/>
                <w:szCs w:val="24"/>
              </w:rPr>
              <w:t>Р.Р. Составление письменного плана к тексту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Антонимы, их роль в предложении.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Однозначные и многозначные слова. Прямое и переносное значение слов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2"/>
          <w:wAfter w:w="2691" w:type="dxa"/>
          <w:trHeight w:val="698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97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со словарями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:rsidR="00127C1A" w:rsidRDefault="00127C1A" w:rsidP="00127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4"/>
            <w:tcBorders>
              <w:bottom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4D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Фонетика. Графика. Орфоэпия. Орфография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  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№3.  </w:t>
            </w:r>
            <w:r w:rsidRPr="00214DAF">
              <w:rPr>
                <w:rFonts w:ascii="Times New Roman" w:hAnsi="Times New Roman"/>
                <w:bCs/>
                <w:sz w:val="24"/>
                <w:szCs w:val="24"/>
              </w:rPr>
              <w:t>Фонетика. Графика. Орфоэпия. Орфография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Гласные и согласные звуки.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Гласные звуки. Слог. Ударение.  Перенос слов по слогам.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Согласные звуки. Звонкие и глухие,  твердые и мягкие согласные. Алфавит.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Озвончение. Оглушение.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«Цирк» по теме «Фонетика. Графика. Орфография»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после шипящих.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6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Безударные гласные в корне, их правописание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Обозначение мягкости согласных на письме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Произношение и правописание сочетаний букв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нщ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Двойная роль букв е, ё,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ОР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Двойная роль букв е, ё,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я. Буквы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 обозначающие звуков.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338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Непроизносимые согласные. Удвоенные согласные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Фонетический разбор слова.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7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Фонетика. Графика. Орфоэпия. Орфография.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Фонетика. Графика.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Орфо-эпия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Орфография.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Зрительный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«Грач» по теме «Орфография».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3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482F0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- 8+ 1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№ 5.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Словообразование. Орфография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Морфема. Окончание. Основа. Разбор слова по составу.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Корень. Однокоренные слова.  Правописание безударных гласных в корне.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69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ё после шипящих в корне.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Суффикс. Образование слов с помощью суффиксов. Буквы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О-ё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Приставка. Правописание приставок.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№5.  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Словообразование.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Орфография.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69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Типы речи. Повествование. Описание. Рассуждение.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3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Pr="00482F0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82F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Существительное- 14+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№. Самостоятельные и служебные части речи. Существительное.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Pr="00926A4C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26A4C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6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Собственные и нарицательные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Pr="00213643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душевлённые имена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69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D12B2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Существительные женского, мужского, среднего рода.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127C1A" w:rsidRPr="00D12B26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69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 существительных с основой на шипящий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69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Род существительных с основой на шипящий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CE525E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Pr="00213643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D12B2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«Лексика. Состав слова. Существительное»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2645D4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Pr="008B2AB5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2A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Единственное и множественное число существительных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2645D4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60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Pr="008B2AB5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B2A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8B2AB5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 множественного числа существительных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CE525E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D12B2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Существительное.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«Викторина»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CE525E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Pr="00D84393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-77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D84393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Контрольное изложение</w:t>
            </w:r>
            <w:r w:rsidRPr="00D8439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теме «Существительное»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CE525E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№5</w:t>
            </w: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CE525E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Существительное.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CE525E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222B0B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B0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  </w:t>
            </w: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Сочинение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«Мой четвероногий друг»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CE525E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Написание сочинени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повествования с элементами описания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CE525E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BA21C1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Глагол- 38</w:t>
            </w:r>
            <w:r w:rsidRPr="00482F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CE525E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№ 6. Глагол. Глагол как часть речи.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Согласование глагол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сказуемого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под-лежащим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 Инфинитив.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Средства связи предложений в тексте.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движения.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Возвратные глаголы.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 </w:t>
            </w:r>
            <w:r w:rsidRPr="00A6110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7A3CFC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Составление письменных вопросов к тексту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с приставками.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глагола. Различение  видов глагола.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Видовые пары. Глаголы совершенного вида с приставками.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DF3C62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C6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Контрольное изложение</w:t>
            </w:r>
            <w:r w:rsidRPr="00DF3C62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Глагол</w:t>
            </w:r>
            <w:r w:rsidRPr="00DF3C6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center" w:pos="223"/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DF3C62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27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 Написание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контрольного </w:t>
            </w:r>
            <w:r w:rsidRPr="00B0127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изложения</w:t>
            </w:r>
            <w:r w:rsidRPr="00DF3C62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Глагол</w:t>
            </w:r>
            <w:r w:rsidRPr="00DF3C6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совершенного вида с приставками.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несовершенного вида с суффиксами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-, -ива-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несовершенного вида с суффиксами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-, -ива-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глаголов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совер-шенного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глаголов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совер-шенного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Творческий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«На уроке». По теме «Виды глагола».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настоящего времени по лицам и числам.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Будущее время глагола.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4356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Спряжение глаголов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27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Спряжение глаголов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Чередование согласных при спряжении глаголов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личных окончаний глагола.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прошедшего времени. Глаголы м. р. без суффикса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-. Чередование согласных при спряжении глагола.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Обучающее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Pr="00296336">
              <w:rPr>
                <w:rFonts w:ascii="Times New Roman" w:hAnsi="Times New Roman"/>
                <w:bCs/>
                <w:sz w:val="24"/>
                <w:szCs w:val="24"/>
              </w:rPr>
              <w:t>по теме «Спряжение глаголов».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B0127C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F749A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749A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Написание обучающего изложения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Выборочный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 теме «Личные окончания глаголов 2л., ед. ч. настоящего времени».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Р.Р.Речевой этикет: благодарность. Не с глаголами.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Словарный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Практикум.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с глаголами.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6. Глагол.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Глагол.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«Цветик-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«Четыре времени года» по теме «Глагол».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 по теме «Глагол»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ошибок в тестировании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55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482F0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  <w:r w:rsidRPr="00482F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Склонение имён существительных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- 16+ 5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88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№7. Склонение имён существительных. Падежные 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Pr="007B1D79" w:rsidRDefault="00127C1A" w:rsidP="00127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88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Первое склонение существительных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71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Первое 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существи-тельных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71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7B1D79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Второе склонение существительных. </w:t>
            </w:r>
            <w:r w:rsidRPr="007B1D79">
              <w:rPr>
                <w:rFonts w:ascii="Times New Roman" w:hAnsi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Pr="007B1D79" w:rsidRDefault="00127C1A" w:rsidP="00127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71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Второе 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существи-тельных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8"/>
          <w:wAfter w:w="6961" w:type="dxa"/>
          <w:trHeight w:val="71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Третье склонение существительных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88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Адрес на конверте. Письмо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88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существительных множественного числа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88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существительных множественного числа.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88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 Творческий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Габдулла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Тукай» по теме «Склонение существительных»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88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падежей. Именительный и 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пред-ложный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падеж.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105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Pr="00985DA7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DA7">
              <w:rPr>
                <w:rFonts w:ascii="Times New Roman" w:hAnsi="Times New Roman"/>
                <w:sz w:val="24"/>
                <w:szCs w:val="24"/>
              </w:rPr>
              <w:t>138</w:t>
            </w:r>
          </w:p>
          <w:p w:rsidR="00127C1A" w:rsidRPr="00985DA7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985DA7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5DA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 Интерьер </w:t>
            </w:r>
            <w:r w:rsidRPr="00985DA7">
              <w:rPr>
                <w:rFonts w:ascii="Times New Roman" w:hAnsi="Times New Roman"/>
                <w:bCs/>
                <w:sz w:val="24"/>
                <w:szCs w:val="24"/>
              </w:rPr>
              <w:t xml:space="preserve">«Наш класс».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985DA7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85DA7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Pr="00985DA7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85DA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985DA7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85DA7"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127C1A" w:rsidRPr="00985DA7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482F0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736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Pr="00985DA7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DA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482F0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F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Винительный падеж.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Pr="00482F0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736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482F0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Дательный падеж.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Pr="00482F0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669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  <w:p w:rsidR="00127C1A" w:rsidRPr="00DF3C62" w:rsidRDefault="00127C1A" w:rsidP="00127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482F0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Творительный падеж.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64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99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7B1D79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D7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Обучающее и</w:t>
            </w:r>
            <w:r w:rsidRPr="007B1D7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зложение</w:t>
            </w:r>
            <w:r w:rsidRPr="007B1D79">
              <w:rPr>
                <w:rFonts w:ascii="Times New Roman" w:hAnsi="Times New Roman"/>
                <w:bCs/>
                <w:sz w:val="24"/>
                <w:szCs w:val="24"/>
              </w:rPr>
              <w:t xml:space="preserve"> «Пшеничный колосок» по теме «Склонение существительных»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7B1D79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7B1D7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Pr="007B1D79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7B1D7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DE04F8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04F8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29633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64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99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3C69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Р.Р.Написание изложения </w:t>
            </w:r>
            <w:r w:rsidRPr="003C699A">
              <w:rPr>
                <w:rFonts w:ascii="Times New Roman" w:hAnsi="Times New Roman"/>
                <w:bCs/>
                <w:sz w:val="24"/>
                <w:szCs w:val="24"/>
              </w:rPr>
              <w:t>по теме</w:t>
            </w:r>
            <w:r w:rsidRPr="003C699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3C699A">
              <w:rPr>
                <w:rFonts w:ascii="Times New Roman" w:hAnsi="Times New Roman"/>
                <w:bCs/>
                <w:sz w:val="24"/>
                <w:szCs w:val="24"/>
              </w:rPr>
              <w:t>«Склонение существительных»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7B1D7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71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99A">
              <w:rPr>
                <w:rFonts w:ascii="Times New Roman" w:hAnsi="Times New Roman"/>
                <w:bCs/>
                <w:sz w:val="24"/>
                <w:szCs w:val="24"/>
              </w:rPr>
              <w:t>Родительный падеж  с предлогами и без предлогов.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100" w:afterAutospacing="1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3C699A">
              <w:rPr>
                <w:rFonts w:ascii="Times New Roman" w:hAnsi="Times New Roman"/>
                <w:sz w:val="24"/>
                <w:szCs w:val="24"/>
              </w:rPr>
              <w:t xml:space="preserve">Фронтальная 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C699A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3C699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71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Практикум.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существительных.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88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985DA7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 Склонение существительных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викторина.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Pr="00296336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62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center" w:pos="222"/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5. Склонение существительных.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378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               Местоимение</w:t>
            </w:r>
            <w:r w:rsidRPr="00482F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Pr="00482F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+ 1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88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Блок№7. Местоимение.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C1A" w:rsidRDefault="00127C1A" w:rsidP="00127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351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Изменение местоимений  я, ты, мы, вы.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9"/>
          <w:wAfter w:w="6981" w:type="dxa"/>
          <w:trHeight w:val="51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местоимений он, оно, она, они.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4"/>
          <w:wAfter w:w="6359" w:type="dxa"/>
          <w:trHeight w:val="51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личных местоимений.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gridSpan w:val="5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4"/>
          <w:wAfter w:w="6359" w:type="dxa"/>
          <w:trHeight w:val="693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Местоимение.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gridSpan w:val="5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51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7. 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Местоимение.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711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3273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Сочинени</w:t>
            </w:r>
            <w:proofErr w:type="gramStart"/>
            <w:r w:rsidRPr="00B3273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е-</w:t>
            </w:r>
            <w:proofErr w:type="gramEnd"/>
            <w:r w:rsidRPr="00B3273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описание картины </w:t>
            </w:r>
          </w:p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730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B32730">
              <w:rPr>
                <w:rFonts w:ascii="Times New Roman" w:hAnsi="Times New Roman"/>
                <w:bCs/>
                <w:sz w:val="24"/>
                <w:szCs w:val="24"/>
              </w:rPr>
              <w:t>Саврасова</w:t>
            </w:r>
            <w:proofErr w:type="spellEnd"/>
            <w:r w:rsidRPr="00B32730">
              <w:rPr>
                <w:rFonts w:ascii="Times New Roman" w:hAnsi="Times New Roman"/>
                <w:bCs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32730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B3273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30">
              <w:rPr>
                <w:rFonts w:ascii="Times New Roman" w:hAnsi="Times New Roman"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375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B29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Прилагательное- 10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51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30">
              <w:rPr>
                <w:rFonts w:ascii="Times New Roman" w:hAnsi="Times New Roman"/>
                <w:sz w:val="24"/>
                <w:szCs w:val="24"/>
              </w:rPr>
              <w:t>155</w:t>
            </w:r>
          </w:p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Блок№8. Прилагательное.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51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73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Употребление прилагательных в роли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оп-ределения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сказуемого.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498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Pr="008B2978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Согласование прилагательного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сущест-вительным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роде, числе, падеже.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Pr="008B2978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 w:val="restart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444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женского 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Pr="008B2978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402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прилагательных женского рода.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Pr="008B2978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652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мужского и среднего рода.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51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множественного числа.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51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Склонение прилагательных единственного и множественного числа.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51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Морфологический разбор имени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прила-гательного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729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Прилагательное.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 w:val="restart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266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B29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Наречие- 5+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80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 9. Наречие, его синтаксическая функция.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 w:val="restart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5"/>
          <w:wAfter w:w="6414" w:type="dxa"/>
          <w:trHeight w:val="278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right" w:pos="5061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Произношение и написание наречий.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127C1A" w:rsidRDefault="00127C1A" w:rsidP="00127C1A">
            <w:pPr>
              <w:tabs>
                <w:tab w:val="right" w:pos="5061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right" w:pos="5061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right" w:pos="5061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right" w:pos="5061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6"/>
          <w:wAfter w:w="6504" w:type="dxa"/>
          <w:trHeight w:val="415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050832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Произношение и написание наречий.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6"/>
          <w:wAfter w:w="6504" w:type="dxa"/>
          <w:trHeight w:val="51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Наречие как средство связи предложений в тексте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6"/>
          <w:wAfter w:w="6504" w:type="dxa"/>
          <w:trHeight w:val="51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Наречие как средство связи предложений в тексте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127C1A" w:rsidRDefault="00127C1A" w:rsidP="00127C1A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6"/>
          <w:wAfter w:w="6504" w:type="dxa"/>
          <w:trHeight w:val="273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Контрольное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 теме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По-вторение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год».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6"/>
          <w:wAfter w:w="6504" w:type="dxa"/>
          <w:trHeight w:val="80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Pr="00B32730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Контрольное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 теме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По-вторение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год».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righ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  <w:vMerge w:val="restart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6"/>
          <w:wAfter w:w="6504" w:type="dxa"/>
          <w:trHeight w:val="263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Pr="00213643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DF3C6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Повторение -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4r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  <w:vMerge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6"/>
          <w:wAfter w:w="6504" w:type="dxa"/>
          <w:trHeight w:val="303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832">
              <w:rPr>
                <w:rFonts w:ascii="Times New Roman" w:hAnsi="Times New Roman"/>
                <w:bCs/>
                <w:sz w:val="24"/>
                <w:szCs w:val="24"/>
              </w:rPr>
              <w:t>Повторение. Лексика. Фразеология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27C1A" w:rsidRPr="00050832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  <w:vMerge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6"/>
          <w:wAfter w:w="6504" w:type="dxa"/>
          <w:trHeight w:val="254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Pr="00050832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Орфография. Морфология.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  <w:vMerge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6"/>
          <w:wAfter w:w="6504" w:type="dxa"/>
          <w:trHeight w:val="647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3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27C1A" w:rsidRPr="00050832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8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тестирование по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изученному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C1A" w:rsidTr="00127C1A">
        <w:trPr>
          <w:gridAfter w:val="6"/>
          <w:wAfter w:w="6504" w:type="dxa"/>
          <w:trHeight w:val="464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96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ошибок в тестировании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127C1A" w:rsidRDefault="00127C1A" w:rsidP="00127C1A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127C1A" w:rsidRDefault="00127C1A" w:rsidP="00127C1A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C1A" w:rsidRDefault="00127C1A" w:rsidP="00127C1A"/>
    <w:p w:rsidR="00127C1A" w:rsidRPr="00296336" w:rsidRDefault="00127C1A" w:rsidP="00127C1A"/>
    <w:p w:rsidR="00127C1A" w:rsidRPr="00296336" w:rsidRDefault="00127C1A" w:rsidP="00127C1A"/>
    <w:p w:rsidR="00127C1A" w:rsidRPr="00296336" w:rsidRDefault="00127C1A" w:rsidP="00127C1A"/>
    <w:p w:rsidR="00050832" w:rsidRPr="00296336" w:rsidRDefault="00050832"/>
    <w:p w:rsidR="007A3CFC" w:rsidRPr="00296336" w:rsidRDefault="007A3CFC"/>
    <w:p w:rsidR="00877E5F" w:rsidRPr="00296336" w:rsidRDefault="00877E5F"/>
    <w:tbl>
      <w:tblPr>
        <w:tblpPr w:leftFromText="180" w:rightFromText="180" w:vertAnchor="text" w:horzAnchor="margin" w:tblpY="-2256"/>
        <w:tblW w:w="217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7"/>
        <w:gridCol w:w="27"/>
        <w:gridCol w:w="438"/>
        <w:gridCol w:w="5106"/>
        <w:gridCol w:w="2126"/>
        <w:gridCol w:w="1276"/>
        <w:gridCol w:w="1835"/>
        <w:gridCol w:w="1713"/>
        <w:gridCol w:w="1822"/>
        <w:gridCol w:w="20"/>
        <w:gridCol w:w="30"/>
        <w:gridCol w:w="427"/>
        <w:gridCol w:w="90"/>
        <w:gridCol w:w="55"/>
        <w:gridCol w:w="1544"/>
        <w:gridCol w:w="2124"/>
        <w:gridCol w:w="281"/>
        <w:gridCol w:w="2410"/>
      </w:tblGrid>
      <w:tr w:rsidR="00214DAF" w:rsidTr="00214DAF">
        <w:trPr>
          <w:gridAfter w:val="8"/>
          <w:wAfter w:w="6961" w:type="dxa"/>
          <w:trHeight w:val="942"/>
        </w:trPr>
        <w:tc>
          <w:tcPr>
            <w:tcW w:w="43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Колчас</w:t>
            </w:r>
            <w:proofErr w:type="spellEnd"/>
          </w:p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214DAF" w:rsidRDefault="00214DAF" w:rsidP="00214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уроков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Виды контроля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 деятельности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учащихся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Дата</w:t>
            </w:r>
          </w:p>
        </w:tc>
      </w:tr>
      <w:tr w:rsidR="00214DAF" w:rsidTr="00214DAF">
        <w:trPr>
          <w:gridAfter w:val="8"/>
          <w:wAfter w:w="6961" w:type="dxa"/>
          <w:trHeight w:val="835"/>
        </w:trPr>
        <w:tc>
          <w:tcPr>
            <w:tcW w:w="4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4DAF" w:rsidRDefault="00214DAF" w:rsidP="00214D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4DAF" w:rsidRDefault="00214DAF" w:rsidP="00214D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4DAF" w:rsidRDefault="00214DAF" w:rsidP="00214D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4DAF" w:rsidRPr="00082061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061">
              <w:rPr>
                <w:rFonts w:ascii="Times New Roman" w:hAnsi="Times New Roman"/>
                <w:b/>
                <w:i/>
                <w:sz w:val="24"/>
                <w:szCs w:val="24"/>
              </w:rPr>
              <w:t>По плану</w:t>
            </w:r>
          </w:p>
          <w:p w:rsidR="00214DAF" w:rsidRPr="00082061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14DAF" w:rsidRPr="00082061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061">
              <w:rPr>
                <w:rFonts w:ascii="Times New Roman" w:hAnsi="Times New Roman"/>
                <w:b/>
                <w:i/>
                <w:sz w:val="24"/>
                <w:szCs w:val="24"/>
              </w:rPr>
              <w:t>Фактически</w:t>
            </w:r>
          </w:p>
          <w:p w:rsidR="00214DAF" w:rsidRPr="00082061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14DAF" w:rsidTr="00214DAF">
        <w:trPr>
          <w:trHeight w:val="12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307D5A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307D5A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DAF" w:rsidRPr="00307D5A" w:rsidRDefault="00214DAF" w:rsidP="00214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307D5A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46" w:type="dxa"/>
            <w:gridSpan w:val="5"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5" w:type="dxa"/>
            <w:gridSpan w:val="2"/>
            <w:vAlign w:val="center"/>
          </w:tcPr>
          <w:p w:rsidR="00214DAF" w:rsidRDefault="00214DAF" w:rsidP="00214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vAlign w:val="center"/>
          </w:tcPr>
          <w:p w:rsidR="00214DAF" w:rsidRDefault="00214DAF" w:rsidP="00214D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 Р. Русский язык – важнейшее средство общения людей. Формы речевого общения.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Р.Р.Язык и речь. Речь диалогическая и монологическая, разговорная и книжная.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Звуки и буквы. Произношение и написание слов с безударными гласными в корне.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Состав слова.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Части речи. Существительное.  Прилагательное. Глагол.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640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Части речи. 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87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Вводный диктант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«Осень» по теме «Орфография»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749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№</w:t>
            </w:r>
            <w:r w:rsidRPr="007A3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и пунктуация.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Словосо-четание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Словосочетание. Предложение.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Ключевые предложения, ключевые слова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95126B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126B">
              <w:rPr>
                <w:rFonts w:ascii="Times New Roman" w:hAnsi="Times New Roman"/>
                <w:sz w:val="24"/>
                <w:szCs w:val="24"/>
                <w:u w:val="single"/>
              </w:rPr>
              <w:t>Контрольное списывание текста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Тема и основная мысль текста. Текст.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Заголовок текста.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95126B">
              <w:rPr>
                <w:rFonts w:ascii="Times New Roman" w:hAnsi="Times New Roman"/>
                <w:sz w:val="24"/>
                <w:szCs w:val="24"/>
                <w:u w:val="single"/>
              </w:rPr>
              <w:t>Р.Р. Письменные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тесту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«И. Левитан».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высказывания. Логическое ударение.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и второстепенные члены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предло-жения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Дополнение.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Объяснительный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 ожидании осени» по теме «Синтаксис»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Обстоятельство.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Определение. Связь предложений в тексте. Средства межфразовой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Синтаксический разбор простого предложения.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(Не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аспространенные предложения.  Речевой этикет: приветствие, приглашение, благодарность.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Р.Р.Обучающее изложение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«Кормушка» по теме «Орфография</w:t>
            </w:r>
            <w:r w:rsidRPr="00307D5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Определение.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с однородными членами.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Знаки препинания в предложениях с однородными членами.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Предложения с обращением.  Речевой этикет: приветствие, поздравление.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 с обращением.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простого предложения.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Сложные предложения с союзами а, и, но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Р.Р.Письменные ответы на вопросы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тексту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«И. Левитан»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Сложные предложения с союзами что, чтобы, где, куда,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который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№1. Тестирование.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Синтаксис.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Пунк-туация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Смысловые части текста. План. Связь предложений в тексте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№ </w:t>
            </w:r>
            <w:r w:rsidRPr="007A3C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Лексика.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 Слово и его лексическое значение. Словари.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Синонимы. Синонимы как средство связи предложений в тексте. </w:t>
            </w:r>
            <w:r w:rsidRPr="00B7218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Pr="00B72183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B72183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7218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Составление письменного плана к тексту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Антонимы, их роль в предложении.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2"/>
          <w:wAfter w:w="2691" w:type="dxa"/>
          <w:trHeight w:val="698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Однозначные и многозначные слова. Прямое и переносное значение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:rsidR="00214DAF" w:rsidRDefault="00214DAF" w:rsidP="00214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gridSpan w:val="4"/>
            <w:tcBorders>
              <w:bottom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№3. Фонетика. Графика. Орфоэпия. Орфография.  Гласные и согласные звуки.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Гласные звуки. Слог. Ударение.  Перенос слов по слогам.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Согласные звуки. Звонкие и глухие,  твердые и мягкие согласные. Алфавит.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Озвончение. Оглушение.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«Цирк» по теме «Фонетика. Графика. Орфография»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646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после шипящих.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Безударные гласные в корне, их правописание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Обозначение мягкости согласных на письме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Произношение и правописание сочетаний букв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нщ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Двойная роль букв е, ё,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ОР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338"/>
        </w:trPr>
        <w:tc>
          <w:tcPr>
            <w:tcW w:w="4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Двойная роль букв е, ё,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я. Буквы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 обозначающие звуков.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Непроизносимые согласные. Удвоенные согласные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739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Фонетический разбор слова.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Фонетика. Графика. Орфоэпия. Орфография.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Фонетика. Графика.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Орфо-эпия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Орфография.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Зрительный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«Грач» по теме «Орфография».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№ 5.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Словообразование. Орфография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Морфема. Окончание. Основа. Разбор слова по составу.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Корень. Однокоренные слова.  Правописание безударных гласных в корне.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69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ё после шипящих в корне.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Суффикс. Образование слов с помощью суффиксов. Буквы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О-ё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Приставка. Правописание приставок.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№5.  Тестирование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Словообразование.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Орфография.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693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Типы речи. Повествование. Описание. Рассуждение.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№6. Самостоятельные и служебные части речи. Существительное.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639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Собственные и нарицательные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существи-тельные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душевлённые имена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Р.Р.Сочинени</w:t>
            </w:r>
            <w:proofErr w:type="gramStart"/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е-</w:t>
            </w:r>
            <w:proofErr w:type="gramEnd"/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описание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«Мой четвероногий друг»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Существительные женского, мужского, среднего рода.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602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 существительных с основой на шипящий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Единственное и множественное число существительных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 множественного числа существительных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Род существительных с основой на шипящий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Род существительных с основой на шипящий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Существительное.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«Викторина»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«Существительное»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Имя существительное.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Существительное.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Контрольное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«Существительное»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№ 6. Глагол. Глагол как часть речи.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Согласование глагол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сказуемого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под-лежащим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Инфинитив.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Средства связи предложений в тексте.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движения.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Возвратные глаголы.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 </w:t>
            </w:r>
            <w:r w:rsidRPr="00A6110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Словарный диктант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7A3CFC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Составление письменных вопросов к тексту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с приставками.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глагола. Различение  видов глагола.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Видовые пары. Глаголы совершенного вида с приставками.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совершенного вида с приставками.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несовершенного вида с суффиксами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-, -ива-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несовершенного вида с суффиксами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-, -ива-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глаголов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совер-шенного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Употребление глаголов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совер-шенного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Творческий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«На уроке». По теме «Виды глагола».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настоящего времени по лицам и числам.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Будущее время глагола.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273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4356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Спряжение глаголов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Спряжение глаголов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Чередование согласных при спряжении глаголов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личных окончаний глагола.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прошедшего времени. Глаголы м. р. без суффикса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-. Чередование согласных при спряжении глагола.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Обучающее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214DAF" w:rsidRPr="00296336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</w:rPr>
              <w:t xml:space="preserve">а) «Настоящие друзья»;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</w:rPr>
              <w:t>б) «С чего начинается Родина» по теме «Спряжение глаголов».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115116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Выборочный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 теме «Личные окончания глаголов 2л., ед. ч. настоящего времени».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Р.Р.Речевой этикет: благодарность. Не с глаголами.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Словарный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Практикум.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с глаголами.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6. Глагол.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Глагол.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«Цветик-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«Четыре времени года» по теме «Глагол».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557"/>
        </w:trPr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 по теме «Глагол»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№7. Склонение имён существительных. Падежные вопросы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Pr="007B1D79" w:rsidRDefault="00214DAF" w:rsidP="00214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Первое склонение существительных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71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Первое 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существи-тельных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8"/>
          <w:wAfter w:w="696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128129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Сочинени</w:t>
            </w:r>
            <w:proofErr w:type="gramStart"/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е-</w:t>
            </w:r>
            <w:proofErr w:type="gramEnd"/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описание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картины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Ф. Решетникова «Опять двойка»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7B1D79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Второе склонение существительных. </w:t>
            </w:r>
            <w:r w:rsidRPr="007B1D79">
              <w:rPr>
                <w:rFonts w:ascii="Times New Roman" w:hAnsi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Pr="007B1D79" w:rsidRDefault="00214DAF" w:rsidP="00214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3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Второе 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существи-тельных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Третье склонение существительных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Адрес на конверте. Письмо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существительных множественного числа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105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существительных множественного числа.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 Творческий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Габдулла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Тукай» по теме «Склонение существительных»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падежей. Именительный и 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пред-ложный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падеж.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736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138139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Интерьер. Сочинени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описание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«Наш класс».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669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Винительный падеж.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647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Дательный падеж.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71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Творительный падеж.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143144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7B1D79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D7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Обучающее и</w:t>
            </w:r>
            <w:r w:rsidRPr="007B1D7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зложение</w:t>
            </w:r>
            <w:r w:rsidRPr="007B1D79">
              <w:rPr>
                <w:rFonts w:ascii="Times New Roman" w:hAnsi="Times New Roman"/>
                <w:bCs/>
                <w:sz w:val="24"/>
                <w:szCs w:val="24"/>
              </w:rPr>
              <w:t xml:space="preserve"> «Пшеничный колосок» по теме «Склонение существительных»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7B1D79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7B1D79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Pr="007B1D79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7B1D7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DE04F8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E04F8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Pr="00296336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Pr="00296336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62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center" w:pos="222"/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Родительный падеж  с предлогами и без предлогов.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100" w:afterAutospacing="1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88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Практикум.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существительных.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351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 Склонение существительных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викторина.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9"/>
          <w:wAfter w:w="6981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5. Склонение существительных.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4"/>
          <w:wAfter w:w="6359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Блок№7. Местоимение.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4DAF" w:rsidRDefault="00214DAF" w:rsidP="00214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gridSpan w:val="5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4"/>
          <w:wAfter w:w="6359" w:type="dxa"/>
          <w:trHeight w:val="693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Р.Р.Понятие о рассказе. Изменение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место-имений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я, ты, мы, вы.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gridSpan w:val="5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местоимений он, оно, она, они.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личных местоимений.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Местоимение.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7. 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Местоимение.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273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155156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Сочинени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описание картины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КТР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Блок№8. Прилагательное.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Употребление прилагательных в роли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оп-ределения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сказуемого.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Согласование прилагательного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сущест-вительным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роде, числе, падеже.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женского рода.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прилагательных женского рода.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5"/>
          <w:wAfter w:w="641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мужского и среднего рода.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4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множественного числа.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Склонение прилагательных единственного и множественного числа.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Морфологический разбор имени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прила-гательного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Прилагательное.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512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 9. Наречие, его синтаксическая функция.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647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Произношение и написание наречий.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647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Произношение и написание наречий.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647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Наречие как средство связи предложений в тексте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647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Наречие как средство связи предложений в тексте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214DAF" w:rsidRDefault="00214DAF" w:rsidP="00214DAF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647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296336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Контрольное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 теме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По-вторение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год».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647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296336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Орфография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647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3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296336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Морфология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DAF" w:rsidTr="00214DAF">
        <w:trPr>
          <w:gridAfter w:val="6"/>
          <w:wAfter w:w="6504" w:type="dxa"/>
          <w:trHeight w:val="647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Pr="00296336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9633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14DAF" w:rsidRPr="00296336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Синтаксис. Пунктуация.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214DAF" w:rsidRDefault="00214DAF" w:rsidP="00214DAF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gridSpan w:val="3"/>
          </w:tcPr>
          <w:p w:rsidR="00214DAF" w:rsidRDefault="00214DAF" w:rsidP="00214DAF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DAF" w:rsidRPr="00296336" w:rsidRDefault="00214DAF" w:rsidP="00214DAF"/>
    <w:p w:rsidR="00214DAF" w:rsidRPr="00296336" w:rsidRDefault="00214DAF" w:rsidP="00214DAF"/>
    <w:p w:rsidR="00877E5F" w:rsidRPr="00296336" w:rsidRDefault="00877E5F"/>
    <w:p w:rsidR="00877E5F" w:rsidRPr="00296336" w:rsidRDefault="00877E5F"/>
    <w:p w:rsidR="00877E5F" w:rsidRPr="00296336" w:rsidRDefault="00877E5F"/>
    <w:p w:rsidR="00877E5F" w:rsidRPr="00296336" w:rsidRDefault="00877E5F"/>
    <w:p w:rsidR="00877E5F" w:rsidRPr="00296336" w:rsidRDefault="00877E5F"/>
    <w:p w:rsidR="00877E5F" w:rsidRPr="00296336" w:rsidRDefault="00877E5F"/>
    <w:p w:rsidR="00877E5F" w:rsidRPr="00296336" w:rsidRDefault="00877E5F"/>
    <w:p w:rsidR="00877E5F" w:rsidRPr="00296336" w:rsidRDefault="00877E5F"/>
    <w:p w:rsidR="00877E5F" w:rsidRPr="00296336" w:rsidRDefault="00877E5F"/>
    <w:tbl>
      <w:tblPr>
        <w:tblpPr w:leftFromText="180" w:rightFromText="180" w:vertAnchor="text" w:horzAnchor="margin" w:tblpY="-2949"/>
        <w:tblW w:w="21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425"/>
        <w:gridCol w:w="2532"/>
        <w:gridCol w:w="9"/>
        <w:gridCol w:w="2263"/>
        <w:gridCol w:w="1001"/>
        <w:gridCol w:w="2400"/>
        <w:gridCol w:w="2121"/>
        <w:gridCol w:w="1418"/>
        <w:gridCol w:w="998"/>
        <w:gridCol w:w="1279"/>
        <w:gridCol w:w="2121"/>
        <w:gridCol w:w="2121"/>
        <w:gridCol w:w="2129"/>
      </w:tblGrid>
      <w:tr w:rsidR="007A3CFC" w:rsidTr="00082061">
        <w:trPr>
          <w:gridAfter w:val="3"/>
          <w:wAfter w:w="6371" w:type="dxa"/>
          <w:trHeight w:val="720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час</w:t>
            </w: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уроков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Виды контроля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учащихся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ЕГЭ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Опережающий</w:t>
            </w:r>
          </w:p>
          <w:p w:rsidR="007A3CFC" w:rsidRDefault="007A3CFC" w:rsidP="000820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</w:t>
            </w:r>
          </w:p>
          <w:p w:rsidR="007A3CFC" w:rsidRDefault="007A3CFC" w:rsidP="000820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</w:t>
            </w: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7A3CFC" w:rsidTr="00082061">
        <w:trPr>
          <w:gridAfter w:val="3"/>
          <w:wAfter w:w="6371" w:type="dxa"/>
          <w:trHeight w:val="1375"/>
        </w:trPr>
        <w:tc>
          <w:tcPr>
            <w:tcW w:w="45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3CFC" w:rsidRDefault="007A3CFC" w:rsidP="000820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 плану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Фактически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  <w:tr w:rsidR="007A3CFC" w:rsidTr="00082061">
        <w:trPr>
          <w:gridAfter w:val="3"/>
          <w:wAfter w:w="6371" w:type="dxa"/>
          <w:trHeight w:val="12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7A3CFC" w:rsidTr="00082061">
        <w:trPr>
          <w:gridAfter w:val="3"/>
          <w:wAfter w:w="6371" w:type="dxa"/>
          <w:trHeight w:val="314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речи- 2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 Р. Русский язык – важнейшее средство общения людей. Формы речевого общения.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-ча , -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ща</w:t>
            </w:r>
            <w:proofErr w:type="spellEnd"/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-состав слова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Р.Р.Язык и речь. Речь диалогическая и монологическая,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разго-ворная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книжная.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Звуки и буквы. Произношение и написание слов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безударными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гласны-ми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корне.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-Безударные гласные в корне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Существительное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Повторение изученного в 1-4 классах- 4 ч.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Состав слова.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-Безударные гласные в корне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Глагол.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Части речи.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Существитель-ное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 Прилагательное. Глагол.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-Безударные гласные в корне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Прилагательное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681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Части речи. 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-Безударные гласные в корне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Вводный диктант «Осень» по теме «Орфография»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Синтаксис. Пунктуация- 18+7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135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№</w:t>
            </w:r>
            <w:r w:rsidRPr="007A3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и пунктуация.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Словосо-четание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лекция.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Пред-ложение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Ключевые слова, ключевые предложения.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Типы текста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идея текста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Ключе-вые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Разд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.Ъ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-Ь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знак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 текста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Тема и основная мысль текста. Текст.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Заголовок текста.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Словосочетание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Повествователь-ные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Р.Р. Письменные 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тесту «И. Левитан».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предложения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Побудительные предложения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высказывания. Логическое ударение.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слова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второсте-пенные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предло-жения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Дополнение.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Тема, идея текста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Объяснительный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«В ожидании осени» по теме «Синтаксис»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Обстоятельство. 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Логическое ударение.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межфразовой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Определение. Связь предложений в тексте. Средства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межфразо-вой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связи.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Дополнение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Синтаксический разбор простого предложения.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Обстоятельство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(Не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аспростра-ненные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предложения.  Речевой этикет: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при-ветствие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приглашение, благодарность.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pStyle w:val="30"/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Удвоенные согласные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Однородные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чле-ны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Р.Р.Обучающее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изло-жение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«Кормушка» по теме «Орфография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pStyle w:val="30"/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Определение. 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pStyle w:val="30"/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распростра-нённые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предложе-ния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одно-родными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членами. Словарный диктант.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pStyle w:val="30"/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Знаки препинания 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предло-жениях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однород-ными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членами.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pStyle w:val="30"/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Предложения с обращением.  Речевой этикет: приветствие, поздравление. 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pStyle w:val="30"/>
              <w:tabs>
                <w:tab w:val="left" w:pos="12333"/>
              </w:tabs>
              <w:rPr>
                <w:rStyle w:val="HTML1"/>
                <w:rFonts w:eastAsia="Calibri"/>
              </w:rPr>
            </w:pPr>
            <w:r>
              <w:rPr>
                <w:rStyle w:val="HTML1"/>
                <w:rFonts w:eastAsia="Calibri"/>
              </w:rPr>
              <w:t>Разделительный Ъ-Ь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Предложе-ния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обращением.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простого предложения.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pStyle w:val="30"/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Сложные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Сложные предложения с союзами а, и, но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pStyle w:val="30"/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Р.Р.Письменные ответы на вопросы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 тексту 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«И. Левитан»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pStyle w:val="30"/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Сложные предложения с союзами что, чтобы, где, куда,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который</w:t>
            </w:r>
            <w:proofErr w:type="gram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№1.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Тестирова-ние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Синтаксис.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Пунк-туация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фронтальная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Лексика – 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Смысловые части текста. План. Связь предложений в тексте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№ </w:t>
            </w:r>
            <w:r w:rsidRPr="007A3CF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Лексика.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 Слово и его лексическое значение. Словари.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Синонимы как средство связи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в тексте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Синонимы. Синонимы как средство связи предложений в тексте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pStyle w:val="ac"/>
              <w:tabs>
                <w:tab w:val="left" w:pos="12333"/>
              </w:tabs>
              <w:rPr>
                <w:rStyle w:val="HTML2"/>
                <w:rFonts w:eastAsia="Calibri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Типы текстов (по-</w:t>
            </w:r>
            <w:proofErr w:type="gramEnd"/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вествование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Составление письменного плана к тексту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Обращение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Антонимы, их роль в предложении.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Орфография. Пунктуация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129" w:type="dxa"/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союзами а, и, но.</w:t>
            </w:r>
          </w:p>
        </w:tc>
      </w:tr>
      <w:tr w:rsidR="007A3CFC" w:rsidTr="00082061">
        <w:trPr>
          <w:trHeight w:val="235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Однозначные и многозначные слова. Прямое и переносное значение слов.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Словарный диктант.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3CFC" w:rsidRDefault="007A3CFC" w:rsidP="000820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CFC" w:rsidRDefault="007A3CFC" w:rsidP="00082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Члены предложения</w:t>
            </w:r>
          </w:p>
        </w:tc>
        <w:tc>
          <w:tcPr>
            <w:tcW w:w="2129" w:type="dxa"/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Сложные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предло-жения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союзами что, чтобы, потому что, где, куда.</w:t>
            </w:r>
          </w:p>
        </w:tc>
      </w:tr>
      <w:tr w:rsidR="007A3CFC" w:rsidTr="00082061">
        <w:trPr>
          <w:trHeight w:val="309"/>
        </w:trPr>
        <w:tc>
          <w:tcPr>
            <w:tcW w:w="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Фонетика. Графика. Орфоэпия. Орфография- 8 +8+1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№3. Фонетика. Графика. Орфоэпия. Орфография.  Гласные и согласные звуки.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Гласные звуки. Слог. Ударение.  Перенос слов по слогам.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Предупредительный диктант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 теме «Лексика».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63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Согласные звуки. Звонкие и глухие,  твердые и мягкие согласные. Алфавит.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-Орфография. Пунктуация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Озвончение.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Оглушение.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«Цирк» по теме «Фонетика. Графика. Орфография»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гласных после шипящих.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Орфография. Пунктуация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Безударные гласные в корне, их правописание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Обозначение мягкости согласных на письме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Произношение и 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соче-таний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букв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нщ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Двойная роль букв е, ё,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я.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Ё после шипящих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338"/>
        </w:trPr>
        <w:tc>
          <w:tcPr>
            <w:tcW w:w="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Двойная роль букв е, ё,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я. Буквы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не обозначающие звуков.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Ё после шипящих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Непроизносимые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со-гласные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Удвоенные согласные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73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Фонети-ческий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разбор слова.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№4.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Фонетика. Графика. Орфоэпия. Орфография.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Фоне-тика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Графика.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Орфо-эпия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Орфография.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Зрительный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«Грач» по теме «Орфография».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Словообразование. Орфография-8+1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 № 5.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Словообразование. Орфография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лекция.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кончание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Основа. Разбор слова по составу.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Корень. Однокоренные слова.  Правописание безударных гласных в корне.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ё после шипящих в корне.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Суффикс. Образование слов с помощью суффиксов. Буквы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О-ё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шипящих.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Ы-и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Приставка.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Правопи-сание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приставок.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Зачёт №5. 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Тестирова-ние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Словообразование.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Орфография.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Типы речи. Повествование.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Опи-сание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Рассуждение.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Имя существительное – 14+ 4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Блок№6.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Самостоятель-ные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служебные части речи. Существительное.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Собственные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нарица-тельные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существи-тельные</w:t>
            </w:r>
            <w:proofErr w:type="spellEnd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душевлённые имена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Р.Р.Сочинени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опи-сание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четверо-ногий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друг»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Существительные женского, мужского, среднего рода.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 существительных с основой на шипящий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Единственное и множественное число существительных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Образование множественного числа существительных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Практикум. Род существительных с основой на шипящий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Практикум. Род существительных с основой на шипящий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Сущест-вительное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«Викторина»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Контрольный диктант по теме «Существительное»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Зачёт №4. Имя существительное.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Тестирование. Существительное.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Контрольное изложение по теме «Существительное»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Глагол- 36+7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 6. Глагол. Глагол как часть речи.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Инфинитив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Согласование глагол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сказуемого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под-лежащим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после Ц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Суффиксы инфинитива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Инфинитив.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 Средства связи предложений в тексте.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после Ц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Возвратные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гаголы</w:t>
            </w:r>
            <w:proofErr w:type="spellEnd"/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движения.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Возвратные глаголы.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-З-С на конце приставок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глагола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-З-С на конце приставок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глагола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P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глаголах.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-З-С на конце приставок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Составление письменных вопросов к тексту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Орфография. Пунктуация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НВ вида с суффиксами –-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-ива-, -ва.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с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пристав-ками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глагола. Различение  видов глагола.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Видовые пары. Глаголы совершенного вида с приставками.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совершенного вида с приставками.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несовершен-ного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суффик-сами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ва-, -ива-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-Удвоенные согласные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несовершен-ного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вида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суффик-сами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ва-, -ива-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-Удвоенные согласные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НВ вида с суффиксами –-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-ива-, -ва.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Употреб-ление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глаголов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совер-шенного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несовершен-ного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видов.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-Удвоенные согласные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НВ вида с суффиксами –-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-ива-, -ва.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Употреб-ление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глаголов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совер-шенного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несовершен-ного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видов.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-Удвоенные согласные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Глаголы НВ вида с суффиксами –-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ыв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-ива-, -ва.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Творческий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«На уроке». По теме «Виды глагола».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Звонкие, глухие согласные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Будущее время глагола.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настоящего времени по лицам и числам.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Звонкие, глухие согласные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Будущее время глагола.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идея текста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Спряжение глаголов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Спряжение глаголов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идея текста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Ешь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ишь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глаг. 2л., ед. ч. настоящего времени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Спряжение глаголов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Чередование согласных при спряжении глаголов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разбор глагола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Правописание личных окончаний глаголов 1, 2 спряжения. Ь в глаголах 2л., ед. ч.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на-стоящего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времени.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глаголами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личных окончаний глаголов 1, 2 спряжения. Ь в глаголах 2л., ед. ч. настоящего времени.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глаголами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Р.Р.Составление плана к тексту.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Право-писание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личных окончаний глагола.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глаголами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Ь в глаголах 2л., ед. ч. настоящего времени.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разбор глагола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 Ь в глаголах 2л., ед. ч. настоящего времени.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разбор глагола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Глаголы прошедшего времени. Глаголы м. р. без суффикса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Чередование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соглас-ных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спряжении глагола.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Обучающее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а) «Настоящие друзья»; 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б) «С чего начинается Родина» по теме «Спряжение глаголов».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  <w:p w:rsidR="007A3CFC" w:rsidRDefault="007A3CFC" w:rsidP="00082061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Пунктуация 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текста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115116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Право-писание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личных окончаний глаголов 1, 2 спряжения. Ь в глаголах 2л., ед. ч.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на-стоящего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времени.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  <w:p w:rsidR="007A3CFC" w:rsidRDefault="007A3CFC" w:rsidP="00082061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 глаголами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Выборочный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 теме «Личные окончания глаголов 2л., ед. ч. настоящего времени».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текста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Р.Р.Речевой этикет: благодарность. Не с глаголами.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Словарный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Практикум.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с глаголами.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6. Глагол.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Повторение. Глагол.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 «Цветик-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разбор глагола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Контрольный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«Четыре времени года» по теме «Глагол».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  <w:p w:rsidR="007A3CFC" w:rsidRDefault="007A3CFC" w:rsidP="00082061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Тестирование по теме «Глагол»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  <w:p w:rsidR="007A3CFC" w:rsidRDefault="007A3CFC" w:rsidP="00082061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082061">
        <w:trPr>
          <w:gridAfter w:val="3"/>
          <w:wAfter w:w="6371" w:type="dxa"/>
          <w:trHeight w:val="557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Склонение существительных- 16+ 8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082061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491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464"/>
        <w:gridCol w:w="2518"/>
        <w:gridCol w:w="2241"/>
        <w:gridCol w:w="990"/>
        <w:gridCol w:w="2379"/>
        <w:gridCol w:w="2102"/>
        <w:gridCol w:w="1406"/>
        <w:gridCol w:w="989"/>
        <w:gridCol w:w="1268"/>
        <w:gridCol w:w="142"/>
      </w:tblGrid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№7. Склонение имён существительных. Падежные вопросы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Первое склонение существительных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71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Практикум. Первое 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существи-тельных</w:t>
            </w:r>
            <w:proofErr w:type="spellEnd"/>
            <w:proofErr w:type="gramEnd"/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128129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Сочинени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картины 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Ф. Решетникова «Опять двойка»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Второе склонение существительных. Словарный диктант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Практикум. Второе 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существи-тельных</w:t>
            </w:r>
            <w:proofErr w:type="spellEnd"/>
            <w:proofErr w:type="gramEnd"/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Третье склонение существительных.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Р.Р. Адрес на конверте. Письмо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множествен-ного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числа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105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Склонение существительных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множественного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чис-ла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 Творческий диктант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Габдулла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Тукай» по теме «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Скло-нение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существитель-ных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вопросы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падежей. Именительный и 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пред-ложный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падеж.                                                                        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736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138139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 Интерьер.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Сочине-ни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описание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«Наш класс».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КТР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669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Винительный падеж.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6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Дательный падеж.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710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Творительный падеж.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143144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Изложение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«Пшеничный колосок» по теме «Склонение существительных»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62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center" w:pos="222"/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Родительный падеж  с предлогами и без предлогов.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Морфологический разбор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су-ществительных</w:t>
            </w:r>
            <w:proofErr w:type="spellEnd"/>
            <w:proofErr w:type="gram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885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Практикум.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Морфологический разбор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существи-тельных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351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Склоне-ние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существительных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викторина.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Ё после шипящих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gridAfter w:val="1"/>
          <w:wAfter w:w="44" w:type="dxa"/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5. Склонение существительных.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Ё после шипящих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Местоимение- 5+ 3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Блок№7. Местоимение.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3CFC" w:rsidRDefault="007A3CFC" w:rsidP="007A3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Склонение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местоимений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я, ты, мы, вы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о рассказе Изменение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местоиме-ний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я, ты, мы, вы. 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Местоимения с предлогами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местоиме-ний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он, оно, она, они.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Безударные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лич-ные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окончания глаголов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личных местоимений.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Место-имение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Зачёт № 7.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Местоимение.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Тестирование.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155156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Р.Р. Сочинени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описа-ние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картины 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текстов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Имя прилагательное- 10+ 1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  <w:hideMark/>
          </w:tcPr>
          <w:p w:rsidR="007A3CFC" w:rsidRDefault="007A3CFC" w:rsidP="007A3C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Блок№8.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Прилагатель-ное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Употребление прилагательных в роли определения и сказуемого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Употребление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прила-гательных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роли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оп-ределения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сказуе-мого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Согласование прилагательного с существительным в роде, числе,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прила-гательного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сущест-вительным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роде, числе, падеже.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женского рода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прилага-тельных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женского рода.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мужского и среднего рода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Склонение прилагательных женского рода.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прилага-тельных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мужского и среднего рода.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индивидуальная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Склонение прилагательных множественного числа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прилага-тельных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множествен-ного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числа.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речь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разбор имени прилагательного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Практикум.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Склонение прилагательных единственного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мно-жественного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числа.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прилагательных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Морфологический разбор имени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прила-гательного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прилагательных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512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Зачёт № 8.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Прилагательное.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Морфологичес-кий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разбор имени прилагательного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6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Наречие- 5+ 2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ab/>
              <w:t>Наречие- 5+ 2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Align w:val="center"/>
            <w:hideMark/>
          </w:tcPr>
          <w:p w:rsidR="007A3CFC" w:rsidRDefault="007A3CFC" w:rsidP="007A3C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A3CFC" w:rsidTr="007A3CFC">
        <w:trPr>
          <w:trHeight w:val="6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Блок № 9. Наречие, его синтаксическая функция. Уро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Орфография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6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Произношение и написание наречий.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Пунктуация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Наречие как ср.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связи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6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Произношение и написание наречий.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Пунктуация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Наречие как ср.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межф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связи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6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Наречие как средство связи предложений в тексте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Орфография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6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Наречие как средство связи предложений в тексте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</w:t>
            </w:r>
          </w:p>
          <w:p w:rsidR="007A3CFC" w:rsidRDefault="007A3CFC" w:rsidP="007A3CFC">
            <w:pPr>
              <w:tabs>
                <w:tab w:val="left" w:pos="1233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Орфография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6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Р.Р.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Контрольное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из-ложение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 теме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По-вторение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изученного за год».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КЗ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Орфография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пунктуация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CFC" w:rsidTr="007A3CFC">
        <w:trPr>
          <w:trHeight w:val="647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Синтак-сис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Пунктуация.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КПЗ</w:t>
            </w:r>
          </w:p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члены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" w:type="dxa"/>
          </w:tcPr>
          <w:p w:rsidR="007A3CFC" w:rsidRDefault="007A3CFC" w:rsidP="007A3CFC">
            <w:pPr>
              <w:tabs>
                <w:tab w:val="left" w:pos="12333"/>
              </w:tabs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CFC" w:rsidRPr="007A3CFC" w:rsidRDefault="007A3CFC">
      <w:pPr>
        <w:rPr>
          <w:lang w:val="en-US"/>
        </w:rPr>
      </w:pPr>
    </w:p>
    <w:sectPr w:rsidR="007A3CFC" w:rsidRPr="007A3CFC" w:rsidSect="00877E5F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CFC"/>
    <w:rsid w:val="000277BD"/>
    <w:rsid w:val="00044A8F"/>
    <w:rsid w:val="00046F8D"/>
    <w:rsid w:val="00050832"/>
    <w:rsid w:val="00082061"/>
    <w:rsid w:val="000946C1"/>
    <w:rsid w:val="000A73A1"/>
    <w:rsid w:val="000E6912"/>
    <w:rsid w:val="00120371"/>
    <w:rsid w:val="00123C4B"/>
    <w:rsid w:val="00127C1A"/>
    <w:rsid w:val="0013323E"/>
    <w:rsid w:val="001822B3"/>
    <w:rsid w:val="001E0950"/>
    <w:rsid w:val="00203C0D"/>
    <w:rsid w:val="00210060"/>
    <w:rsid w:val="00213643"/>
    <w:rsid w:val="00214DAF"/>
    <w:rsid w:val="00222B0B"/>
    <w:rsid w:val="0026024A"/>
    <w:rsid w:val="00260DB2"/>
    <w:rsid w:val="002645D4"/>
    <w:rsid w:val="00296336"/>
    <w:rsid w:val="002977BB"/>
    <w:rsid w:val="002B5074"/>
    <w:rsid w:val="00307D5A"/>
    <w:rsid w:val="00325167"/>
    <w:rsid w:val="00366FB1"/>
    <w:rsid w:val="00384CCB"/>
    <w:rsid w:val="003A0722"/>
    <w:rsid w:val="003B7BAC"/>
    <w:rsid w:val="003C3801"/>
    <w:rsid w:val="003C699A"/>
    <w:rsid w:val="003C7288"/>
    <w:rsid w:val="003D4100"/>
    <w:rsid w:val="003F0E5D"/>
    <w:rsid w:val="003F5007"/>
    <w:rsid w:val="0040328E"/>
    <w:rsid w:val="00407B20"/>
    <w:rsid w:val="00463A84"/>
    <w:rsid w:val="00482F06"/>
    <w:rsid w:val="004A70C3"/>
    <w:rsid w:val="004B792F"/>
    <w:rsid w:val="005274D4"/>
    <w:rsid w:val="0053489E"/>
    <w:rsid w:val="005372C7"/>
    <w:rsid w:val="00537825"/>
    <w:rsid w:val="005F7269"/>
    <w:rsid w:val="0060157E"/>
    <w:rsid w:val="00657084"/>
    <w:rsid w:val="006642FB"/>
    <w:rsid w:val="00680F07"/>
    <w:rsid w:val="006911E8"/>
    <w:rsid w:val="006E10DA"/>
    <w:rsid w:val="00716B93"/>
    <w:rsid w:val="00721AB2"/>
    <w:rsid w:val="00747E83"/>
    <w:rsid w:val="00770E14"/>
    <w:rsid w:val="0078206C"/>
    <w:rsid w:val="00792FA8"/>
    <w:rsid w:val="007A3CFC"/>
    <w:rsid w:val="007B1D79"/>
    <w:rsid w:val="007D5BCA"/>
    <w:rsid w:val="007F69F5"/>
    <w:rsid w:val="007F704E"/>
    <w:rsid w:val="00820763"/>
    <w:rsid w:val="00836D0B"/>
    <w:rsid w:val="00856E42"/>
    <w:rsid w:val="00877E5F"/>
    <w:rsid w:val="00895D14"/>
    <w:rsid w:val="008A55B8"/>
    <w:rsid w:val="008B2978"/>
    <w:rsid w:val="008B2AB5"/>
    <w:rsid w:val="008E1CB0"/>
    <w:rsid w:val="00911EAC"/>
    <w:rsid w:val="009123C0"/>
    <w:rsid w:val="00926A4C"/>
    <w:rsid w:val="0095126B"/>
    <w:rsid w:val="009537B6"/>
    <w:rsid w:val="00985DA7"/>
    <w:rsid w:val="009C5D41"/>
    <w:rsid w:val="009D557C"/>
    <w:rsid w:val="00A004F1"/>
    <w:rsid w:val="00A16C8F"/>
    <w:rsid w:val="00A4337A"/>
    <w:rsid w:val="00A6110C"/>
    <w:rsid w:val="00AB6BA1"/>
    <w:rsid w:val="00B0127C"/>
    <w:rsid w:val="00B32730"/>
    <w:rsid w:val="00B6132D"/>
    <w:rsid w:val="00B72183"/>
    <w:rsid w:val="00B72931"/>
    <w:rsid w:val="00B74BBF"/>
    <w:rsid w:val="00B833F7"/>
    <w:rsid w:val="00BA21C1"/>
    <w:rsid w:val="00C42679"/>
    <w:rsid w:val="00C50475"/>
    <w:rsid w:val="00C53EB0"/>
    <w:rsid w:val="00C56A1F"/>
    <w:rsid w:val="00C63F4B"/>
    <w:rsid w:val="00CD54D8"/>
    <w:rsid w:val="00CE4CF8"/>
    <w:rsid w:val="00CE525E"/>
    <w:rsid w:val="00D12B26"/>
    <w:rsid w:val="00D21F1E"/>
    <w:rsid w:val="00D67CFE"/>
    <w:rsid w:val="00D73D53"/>
    <w:rsid w:val="00D84393"/>
    <w:rsid w:val="00DE04F8"/>
    <w:rsid w:val="00DE5E6F"/>
    <w:rsid w:val="00DF3C62"/>
    <w:rsid w:val="00E206B2"/>
    <w:rsid w:val="00E5338C"/>
    <w:rsid w:val="00E7246A"/>
    <w:rsid w:val="00E73BB4"/>
    <w:rsid w:val="00E90C36"/>
    <w:rsid w:val="00EA69E6"/>
    <w:rsid w:val="00ED1E6F"/>
    <w:rsid w:val="00EE5339"/>
    <w:rsid w:val="00F21BFF"/>
    <w:rsid w:val="00F47643"/>
    <w:rsid w:val="00F7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Keyboard" w:uiPriority="0"/>
    <w:lsdException w:name="HTML Preformatted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A3CF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A3CF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A3CF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7A3CF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7A3CFC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3CFC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TML">
    <w:name w:val="Стандартный HTML Знак"/>
    <w:basedOn w:val="a0"/>
    <w:link w:val="HTML0"/>
    <w:semiHidden/>
    <w:rsid w:val="007A3CFC"/>
    <w:rPr>
      <w:rFonts w:ascii="Courier New" w:eastAsia="Calibri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7A3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4">
    <w:name w:val="Верхний колонтитул Знак"/>
    <w:basedOn w:val="a0"/>
    <w:link w:val="a5"/>
    <w:semiHidden/>
    <w:rsid w:val="007A3CFC"/>
    <w:rPr>
      <w:rFonts w:ascii="Calibri" w:eastAsia="Calibri" w:hAnsi="Calibri" w:cs="Times New Roman"/>
    </w:rPr>
  </w:style>
  <w:style w:type="paragraph" w:styleId="a5">
    <w:name w:val="header"/>
    <w:basedOn w:val="a"/>
    <w:link w:val="a4"/>
    <w:semiHidden/>
    <w:unhideWhenUsed/>
    <w:rsid w:val="007A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7A3CFC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7A3CFC"/>
    <w:pPr>
      <w:tabs>
        <w:tab w:val="center" w:pos="4677"/>
        <w:tab w:val="right" w:pos="9355"/>
      </w:tabs>
    </w:pPr>
  </w:style>
  <w:style w:type="character" w:customStyle="1" w:styleId="a8">
    <w:name w:val="Дата Знак"/>
    <w:basedOn w:val="a0"/>
    <w:link w:val="a9"/>
    <w:semiHidden/>
    <w:rsid w:val="007A3CFC"/>
    <w:rPr>
      <w:rFonts w:ascii="Calibri" w:eastAsia="Calibri" w:hAnsi="Calibri" w:cs="Times New Roman"/>
    </w:rPr>
  </w:style>
  <w:style w:type="paragraph" w:styleId="a9">
    <w:name w:val="Date"/>
    <w:basedOn w:val="a"/>
    <w:next w:val="a"/>
    <w:link w:val="a8"/>
    <w:semiHidden/>
    <w:unhideWhenUsed/>
    <w:rsid w:val="007A3CFC"/>
  </w:style>
  <w:style w:type="character" w:customStyle="1" w:styleId="3">
    <w:name w:val="Основной текст 3 Знак"/>
    <w:basedOn w:val="a0"/>
    <w:link w:val="30"/>
    <w:rsid w:val="007A3CFC"/>
    <w:rPr>
      <w:rFonts w:ascii="Calibri" w:eastAsia="Calibri" w:hAnsi="Calibri" w:cs="Times New Roman"/>
      <w:sz w:val="16"/>
      <w:szCs w:val="16"/>
    </w:rPr>
  </w:style>
  <w:style w:type="paragraph" w:styleId="30">
    <w:name w:val="Body Text 3"/>
    <w:basedOn w:val="a"/>
    <w:link w:val="3"/>
    <w:unhideWhenUsed/>
    <w:rsid w:val="007A3CFC"/>
    <w:pPr>
      <w:spacing w:after="120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2"/>
    <w:semiHidden/>
    <w:rsid w:val="007A3CFC"/>
    <w:rPr>
      <w:rFonts w:ascii="Calibri" w:eastAsia="Calibri" w:hAnsi="Calibri" w:cs="Times New Roman"/>
      <w:sz w:val="16"/>
      <w:szCs w:val="16"/>
    </w:rPr>
  </w:style>
  <w:style w:type="paragraph" w:styleId="32">
    <w:name w:val="Body Text Indent 3"/>
    <w:basedOn w:val="a"/>
    <w:link w:val="31"/>
    <w:semiHidden/>
    <w:unhideWhenUsed/>
    <w:rsid w:val="007A3CFC"/>
    <w:pPr>
      <w:spacing w:after="120"/>
      <w:ind w:left="283"/>
    </w:pPr>
    <w:rPr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7A3CFC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7A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TML1">
    <w:name w:val="HTML Sample"/>
    <w:basedOn w:val="a0"/>
    <w:semiHidden/>
    <w:unhideWhenUsed/>
    <w:rsid w:val="007A3CFC"/>
    <w:rPr>
      <w:rFonts w:ascii="Courier New" w:eastAsia="Times New Roman" w:hAnsi="Courier New" w:cs="Courier New" w:hint="default"/>
    </w:rPr>
  </w:style>
  <w:style w:type="character" w:styleId="HTML2">
    <w:name w:val="HTML Keyboard"/>
    <w:basedOn w:val="a0"/>
    <w:semiHidden/>
    <w:unhideWhenUsed/>
    <w:rsid w:val="007A3CFC"/>
    <w:rPr>
      <w:rFonts w:ascii="Courier New" w:eastAsia="Times New Roman" w:hAnsi="Courier New" w:cs="Courier New" w:hint="default"/>
      <w:sz w:val="20"/>
      <w:szCs w:val="20"/>
    </w:rPr>
  </w:style>
  <w:style w:type="paragraph" w:styleId="ac">
    <w:name w:val="Normal (Web)"/>
    <w:basedOn w:val="a"/>
    <w:unhideWhenUsed/>
    <w:rsid w:val="007A3CF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EE89-E5F0-447F-94B0-E1FB9DBA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69</Pages>
  <Words>10568</Words>
  <Characters>60244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нияз</cp:lastModifiedBy>
  <cp:revision>70</cp:revision>
  <cp:lastPrinted>2011-09-28T16:55:00Z</cp:lastPrinted>
  <dcterms:created xsi:type="dcterms:W3CDTF">2010-11-11T18:10:00Z</dcterms:created>
  <dcterms:modified xsi:type="dcterms:W3CDTF">2011-09-28T17:09:00Z</dcterms:modified>
</cp:coreProperties>
</file>