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C" w:rsidRDefault="00DC1C3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Сценарий</w:t>
      </w:r>
      <w:r w:rsidR="00C6766F">
        <w:rPr>
          <w:sz w:val="28"/>
          <w:szCs w:val="28"/>
        </w:rPr>
        <w:t xml:space="preserve"> Праздничной программы «</w:t>
      </w:r>
      <w:r w:rsidR="00434905">
        <w:rPr>
          <w:sz w:val="28"/>
          <w:szCs w:val="28"/>
        </w:rPr>
        <w:t>Л</w:t>
      </w:r>
      <w:r w:rsidR="00C6766F">
        <w:rPr>
          <w:sz w:val="28"/>
          <w:szCs w:val="28"/>
        </w:rPr>
        <w:t>юбовь стара как мирозданье…»</w:t>
      </w:r>
    </w:p>
    <w:p w:rsidR="00434905" w:rsidRPr="00434905" w:rsidRDefault="00434905" w:rsidP="00434905">
      <w:pPr>
        <w:jc w:val="right"/>
        <w:rPr>
          <w:i/>
          <w:sz w:val="28"/>
          <w:szCs w:val="28"/>
        </w:rPr>
      </w:pPr>
    </w:p>
    <w:p w:rsidR="00434905" w:rsidRDefault="00434905" w:rsidP="00434905">
      <w:pPr>
        <w:jc w:val="right"/>
        <w:rPr>
          <w:i/>
          <w:sz w:val="28"/>
          <w:szCs w:val="28"/>
        </w:rPr>
      </w:pPr>
      <w:r w:rsidRPr="00434905">
        <w:rPr>
          <w:i/>
          <w:sz w:val="28"/>
          <w:szCs w:val="28"/>
        </w:rPr>
        <w:t>Ким Зоя Чан-</w:t>
      </w:r>
      <w:proofErr w:type="spellStart"/>
      <w:r w:rsidRPr="00434905">
        <w:rPr>
          <w:i/>
          <w:sz w:val="28"/>
          <w:szCs w:val="28"/>
        </w:rPr>
        <w:t>Намовна</w:t>
      </w:r>
      <w:proofErr w:type="spellEnd"/>
      <w:r w:rsidRPr="00434905">
        <w:rPr>
          <w:i/>
          <w:sz w:val="28"/>
          <w:szCs w:val="28"/>
        </w:rPr>
        <w:t>, руководитель ТО «Слово»</w:t>
      </w:r>
    </w:p>
    <w:p w:rsidR="00434905" w:rsidRPr="00434905" w:rsidRDefault="00434905" w:rsidP="00434905">
      <w:pPr>
        <w:jc w:val="right"/>
        <w:rPr>
          <w:i/>
          <w:sz w:val="28"/>
          <w:szCs w:val="28"/>
        </w:rPr>
      </w:pPr>
    </w:p>
    <w:p w:rsidR="00C6766F" w:rsidRDefault="00434905" w:rsidP="004349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Рыцарский турнир</w:t>
      </w:r>
    </w:p>
    <w:p w:rsidR="00434905" w:rsidRDefault="00434905" w:rsidP="004349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Девушка с обложки</w:t>
      </w:r>
    </w:p>
    <w:p w:rsidR="00434905" w:rsidRDefault="00434905" w:rsidP="004349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Любовь с первого взгляда</w:t>
      </w:r>
    </w:p>
    <w:p w:rsidR="00C6766F" w:rsidRDefault="00C6766F">
      <w:pPr>
        <w:rPr>
          <w:sz w:val="28"/>
          <w:szCs w:val="28"/>
        </w:rPr>
      </w:pPr>
    </w:p>
    <w:p w:rsidR="00C6766F" w:rsidRDefault="00C6766F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C6766F" w:rsidRPr="00434905" w:rsidRDefault="00C6766F">
      <w:pPr>
        <w:rPr>
          <w:i/>
          <w:sz w:val="28"/>
          <w:szCs w:val="28"/>
        </w:rPr>
      </w:pPr>
      <w:r w:rsidRPr="00434905">
        <w:rPr>
          <w:i/>
          <w:sz w:val="28"/>
          <w:szCs w:val="28"/>
        </w:rPr>
        <w:t>воспитание эстетических качеств, развитие толерантных отношений, уважения обучающихся друг к другу.</w:t>
      </w:r>
    </w:p>
    <w:p w:rsidR="00C6766F" w:rsidRDefault="00C6766F">
      <w:pPr>
        <w:rPr>
          <w:sz w:val="28"/>
          <w:szCs w:val="28"/>
        </w:rPr>
      </w:pPr>
    </w:p>
    <w:p w:rsidR="00434905" w:rsidRPr="005A4449" w:rsidRDefault="00434905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550"/>
      </w:tblGrid>
      <w:tr w:rsidR="003420AC" w:rsidRPr="00457822">
        <w:tc>
          <w:tcPr>
            <w:tcW w:w="2098" w:type="dxa"/>
          </w:tcPr>
          <w:p w:rsidR="003420AC" w:rsidRDefault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1</w:t>
            </w:r>
          </w:p>
          <w:p w:rsidR="00215C2F" w:rsidRPr="00215C2F" w:rsidRDefault="00215C2F">
            <w:pPr>
              <w:rPr>
                <w:color w:val="3366FF"/>
                <w:sz w:val="28"/>
                <w:szCs w:val="28"/>
              </w:rPr>
            </w:pPr>
            <w:r w:rsidRPr="00215C2F">
              <w:rPr>
                <w:color w:val="3366FF"/>
                <w:sz w:val="28"/>
                <w:szCs w:val="28"/>
              </w:rPr>
              <w:t>1 мелодия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Высоким чувством </w:t>
            </w:r>
            <w:proofErr w:type="gramStart"/>
            <w:r w:rsidRPr="00457822">
              <w:rPr>
                <w:sz w:val="28"/>
                <w:szCs w:val="28"/>
              </w:rPr>
              <w:t>окрыленный</w:t>
            </w:r>
            <w:proofErr w:type="gramEnd"/>
            <w:r w:rsidRPr="00457822">
              <w:rPr>
                <w:sz w:val="28"/>
                <w:szCs w:val="28"/>
              </w:rPr>
              <w:t>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Когда-то в </w:t>
            </w:r>
            <w:proofErr w:type="gramStart"/>
            <w:r w:rsidRPr="00457822">
              <w:rPr>
                <w:sz w:val="28"/>
                <w:szCs w:val="28"/>
              </w:rPr>
              <w:t>давние</w:t>
            </w:r>
            <w:proofErr w:type="gramEnd"/>
            <w:r w:rsidRPr="00457822">
              <w:rPr>
                <w:sz w:val="28"/>
                <w:szCs w:val="28"/>
              </w:rPr>
              <w:t xml:space="preserve"> года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Придумал кто-то День влюбленных,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Никак не ведая тогда,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Что станет этот день любимым,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Желанным праздником в году,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Что Днем святого Валентина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Его с почтеньем назовут.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Улыбки и цветы повсюду,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В любви признанья вновь и вновь…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Так пусть для всех свершится чудо,</w:t>
            </w:r>
          </w:p>
          <w:p w:rsidR="003420AC" w:rsidRPr="00457822" w:rsidRDefault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Пусть миром правил лишь любовь!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Сегодня Рыцарский турнир мы посвящаем Дню всех влюбленных!</w:t>
            </w:r>
          </w:p>
          <w:p w:rsidR="003420AC" w:rsidRPr="00457822" w:rsidRDefault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Кто, как не рыцари, доказывали свою любовь не на </w:t>
            </w:r>
            <w:proofErr w:type="gramStart"/>
            <w:r w:rsidRPr="00457822">
              <w:rPr>
                <w:sz w:val="28"/>
                <w:szCs w:val="28"/>
              </w:rPr>
              <w:t>словах</w:t>
            </w:r>
            <w:proofErr w:type="gramEnd"/>
            <w:r w:rsidRPr="00457822">
              <w:rPr>
                <w:sz w:val="28"/>
                <w:szCs w:val="28"/>
              </w:rPr>
              <w:t xml:space="preserve"> а на деле, кто, как не рыцари, обладают такими качествами, как вежливость и благородство, отвага и смелость, верность слову и честь, кто, как не рыцари, так неистово поклонялся избранной женщине, возводя ее в культ…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Другими девами </w:t>
            </w:r>
            <w:proofErr w:type="gramStart"/>
            <w:r w:rsidRPr="00457822">
              <w:rPr>
                <w:sz w:val="28"/>
                <w:szCs w:val="28"/>
              </w:rPr>
              <w:t>окружена</w:t>
            </w:r>
            <w:proofErr w:type="gramEnd"/>
            <w:r w:rsidRPr="00457822">
              <w:rPr>
                <w:sz w:val="28"/>
                <w:szCs w:val="28"/>
              </w:rPr>
              <w:t>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Стояла, как владычица, она –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Царицей быть могла она одна.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Там не было красавиц, равных ей,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Ее убор был всех одежд милей.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Ее венец и праздничный наряд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Красив без пышности, без роскоши </w:t>
            </w:r>
            <w:proofErr w:type="gramStart"/>
            <w:r w:rsidRPr="00457822">
              <w:rPr>
                <w:sz w:val="28"/>
                <w:szCs w:val="28"/>
              </w:rPr>
              <w:t>богат</w:t>
            </w:r>
            <w:proofErr w:type="gramEnd"/>
            <w:r w:rsidRPr="00457822">
              <w:rPr>
                <w:sz w:val="28"/>
                <w:szCs w:val="28"/>
              </w:rPr>
              <w:t>;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И вербы ветвь в руке ее бела –</w:t>
            </w:r>
          </w:p>
          <w:p w:rsidR="00DC1C38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Она ее в знак власти подняла.           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«Любовь к дамам! Смерть противникам! Честь </w:t>
            </w:r>
            <w:proofErr w:type="gramStart"/>
            <w:r w:rsidRPr="00457822">
              <w:rPr>
                <w:sz w:val="28"/>
                <w:szCs w:val="28"/>
              </w:rPr>
              <w:t>великодушному</w:t>
            </w:r>
            <w:proofErr w:type="gramEnd"/>
            <w:r w:rsidRPr="00457822">
              <w:rPr>
                <w:sz w:val="28"/>
                <w:szCs w:val="28"/>
              </w:rPr>
              <w:t xml:space="preserve">! Слава </w:t>
            </w:r>
            <w:proofErr w:type="gramStart"/>
            <w:r w:rsidRPr="00457822">
              <w:rPr>
                <w:sz w:val="28"/>
                <w:szCs w:val="28"/>
              </w:rPr>
              <w:t>храброму</w:t>
            </w:r>
            <w:proofErr w:type="gramEnd"/>
            <w:r w:rsidRPr="00457822">
              <w:rPr>
                <w:sz w:val="28"/>
                <w:szCs w:val="28"/>
              </w:rPr>
              <w:t>!» – восклицали герольды и зрители и ждали незабываемых зрелищ, коими были рыцарские турниры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:rsidR="00215C2F" w:rsidRDefault="00215C2F" w:rsidP="003420AC">
            <w:pPr>
              <w:rPr>
                <w:sz w:val="28"/>
                <w:szCs w:val="28"/>
              </w:rPr>
            </w:pPr>
          </w:p>
          <w:p w:rsidR="003420AC" w:rsidRPr="00457822" w:rsidRDefault="005A4449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 И</w:t>
            </w:r>
            <w:r w:rsidR="003420AC" w:rsidRPr="00457822">
              <w:rPr>
                <w:sz w:val="28"/>
                <w:szCs w:val="28"/>
              </w:rPr>
              <w:t>з правил рыцарских турниров. Вальтер Скотт. «Айвенго»</w:t>
            </w:r>
          </w:p>
        </w:tc>
      </w:tr>
      <w:tr w:rsidR="005A4449" w:rsidRPr="00457822">
        <w:tc>
          <w:tcPr>
            <w:tcW w:w="2098" w:type="dxa"/>
          </w:tcPr>
          <w:p w:rsidR="005A4449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215C2F" w:rsidRDefault="005A4449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«Каждый рыцарь, желающий принять участие в турнире, имеет право выбрать себе противника из числа пяти зачинщиков. </w:t>
            </w:r>
          </w:p>
          <w:p w:rsidR="00215C2F" w:rsidRPr="00457822" w:rsidRDefault="00215C2F" w:rsidP="003420AC">
            <w:pPr>
              <w:rPr>
                <w:sz w:val="28"/>
                <w:szCs w:val="28"/>
              </w:rPr>
            </w:pPr>
          </w:p>
        </w:tc>
      </w:tr>
      <w:tr w:rsidR="005A4449" w:rsidRPr="00457822">
        <w:tc>
          <w:tcPr>
            <w:tcW w:w="2098" w:type="dxa"/>
          </w:tcPr>
          <w:p w:rsidR="005A4449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:rsidR="00DC1C38" w:rsidRPr="00457822" w:rsidRDefault="005A4449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Для этого он должен только прикоснуться копьем к его щиту. Прикосновение тупым концом означает, что рыцарь желает состязаться тупым оружием. Но если бы рыцарь прикоснулся к щиту острием копья, это значило бы, что он желает биться насмерть...</w:t>
            </w:r>
          </w:p>
        </w:tc>
      </w:tr>
      <w:tr w:rsidR="005A4449" w:rsidRPr="00457822">
        <w:tc>
          <w:tcPr>
            <w:tcW w:w="2098" w:type="dxa"/>
          </w:tcPr>
          <w:p w:rsidR="005A4449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5A4449" w:rsidRPr="00457822" w:rsidRDefault="005A4449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После того, как каждый </w:t>
            </w:r>
            <w:proofErr w:type="gramStart"/>
            <w:r w:rsidRPr="00457822">
              <w:rPr>
                <w:sz w:val="28"/>
                <w:szCs w:val="28"/>
              </w:rPr>
              <w:t>из</w:t>
            </w:r>
            <w:proofErr w:type="gramEnd"/>
            <w:r w:rsidRPr="00457822">
              <w:rPr>
                <w:sz w:val="28"/>
                <w:szCs w:val="28"/>
              </w:rPr>
              <w:t xml:space="preserve"> </w:t>
            </w:r>
            <w:proofErr w:type="gramStart"/>
            <w:r w:rsidRPr="00457822">
              <w:rPr>
                <w:sz w:val="28"/>
                <w:szCs w:val="28"/>
              </w:rPr>
              <w:t>участником</w:t>
            </w:r>
            <w:proofErr w:type="gramEnd"/>
            <w:r w:rsidRPr="00457822">
              <w:rPr>
                <w:sz w:val="28"/>
                <w:szCs w:val="28"/>
              </w:rPr>
              <w:t xml:space="preserve"> турнира преломит копье по пяти раз, принц объявит, кто из них является </w:t>
            </w:r>
            <w:r w:rsidRPr="00457822">
              <w:rPr>
                <w:sz w:val="28"/>
                <w:szCs w:val="28"/>
              </w:rPr>
              <w:lastRenderedPageBreak/>
              <w:t>победителем, и прикажет выдать ему приз – боевого коня изумительной красоты и несравненной силы. Вдобавок к этой награде победителю представлялась особая честь самому избрать королеву любви и красоты…»</w:t>
            </w:r>
          </w:p>
        </w:tc>
      </w:tr>
      <w:tr w:rsidR="005A4449" w:rsidRPr="00457822">
        <w:tc>
          <w:tcPr>
            <w:tcW w:w="2098" w:type="dxa"/>
          </w:tcPr>
          <w:p w:rsidR="005A4449" w:rsidRPr="00457822" w:rsidRDefault="005A4449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5A4449" w:rsidRPr="00215C2F" w:rsidRDefault="00DC1C38" w:rsidP="003420AC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15C2F">
              <w:rPr>
                <w:b/>
                <w:i/>
                <w:color w:val="FF0000"/>
                <w:sz w:val="28"/>
                <w:szCs w:val="28"/>
              </w:rPr>
              <w:t>Трубы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Труба зачинщика надменный вызов шлет,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рыцаря труба в ответ поет,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Поляна вторит им и небосвод.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Забрала опустили седоки,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к панцирям прикреплены древки;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Вот кони понеслись, и наконец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С бойцом вплотную съехался боец.  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3420AC" w:rsidRPr="00215C2F" w:rsidRDefault="003420AC" w:rsidP="003420AC">
            <w:r w:rsidRPr="00215C2F">
              <w:t>Почтеннейшие господа!</w:t>
            </w:r>
          </w:p>
          <w:p w:rsidR="003420AC" w:rsidRPr="00215C2F" w:rsidRDefault="003420AC" w:rsidP="003420AC">
            <w:r w:rsidRPr="00215C2F">
              <w:t>Примите наш поклон от сердца.</w:t>
            </w:r>
          </w:p>
          <w:p w:rsidR="003420AC" w:rsidRPr="00215C2F" w:rsidRDefault="003420AC" w:rsidP="003420AC">
            <w:r w:rsidRPr="00215C2F">
              <w:t>Вы не напрасно шли сюда.</w:t>
            </w:r>
          </w:p>
          <w:p w:rsidR="003420AC" w:rsidRPr="00215C2F" w:rsidRDefault="003420AC" w:rsidP="003420AC">
            <w:r w:rsidRPr="00215C2F">
              <w:t>Мы предлагаем выбрать средства</w:t>
            </w:r>
          </w:p>
          <w:p w:rsidR="003420AC" w:rsidRPr="00215C2F" w:rsidRDefault="003420AC" w:rsidP="003420AC">
            <w:r w:rsidRPr="00215C2F">
              <w:t>Для выраженья лучших черт,</w:t>
            </w:r>
          </w:p>
          <w:p w:rsidR="003420AC" w:rsidRPr="00215C2F" w:rsidRDefault="003420AC" w:rsidP="003420AC">
            <w:proofErr w:type="gramStart"/>
            <w:r w:rsidRPr="00215C2F">
              <w:t>Какими</w:t>
            </w:r>
            <w:proofErr w:type="gramEnd"/>
            <w:r w:rsidRPr="00215C2F">
              <w:t xml:space="preserve"> рыцарство богато,</w:t>
            </w:r>
          </w:p>
          <w:p w:rsidR="003420AC" w:rsidRPr="00215C2F" w:rsidRDefault="003420AC" w:rsidP="003420AC">
            <w:r w:rsidRPr="00215C2F">
              <w:t>И чем проходит больше лет,</w:t>
            </w:r>
          </w:p>
          <w:p w:rsidR="003420AC" w:rsidRPr="00215C2F" w:rsidRDefault="003420AC" w:rsidP="003420AC">
            <w:r w:rsidRPr="00215C2F">
              <w:t>Тем качества всё боле святы:</w:t>
            </w:r>
          </w:p>
          <w:p w:rsidR="003420AC" w:rsidRPr="00215C2F" w:rsidRDefault="003420AC" w:rsidP="003420AC">
            <w:r w:rsidRPr="00215C2F">
              <w:t>То благородство, ум, кураж,</w:t>
            </w:r>
          </w:p>
          <w:p w:rsidR="003420AC" w:rsidRPr="00215C2F" w:rsidRDefault="003420AC" w:rsidP="003420AC">
            <w:r w:rsidRPr="00215C2F">
              <w:lastRenderedPageBreak/>
              <w:t>Здесь дамам не жалеют сердца,</w:t>
            </w:r>
          </w:p>
          <w:p w:rsidR="003420AC" w:rsidRPr="00215C2F" w:rsidRDefault="003420AC" w:rsidP="003420AC">
            <w:r w:rsidRPr="00215C2F">
              <w:t>И слово острое, и глаз,</w:t>
            </w:r>
          </w:p>
          <w:p w:rsidR="003420AC" w:rsidRPr="00215C2F" w:rsidRDefault="003420AC" w:rsidP="003420AC">
            <w:r w:rsidRPr="00215C2F">
              <w:t>Владенье телом – все в наследство!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Нас с детства приучают к мысли –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Коль юноша пришел в сей мир,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Он обретает опыт жизни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знанья, как достойный сир.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рыцарство с глубин веков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Мы возрождаем в этом зале.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И, сколько б ни было оков,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Помогут силы всех богов.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… фортуна с честными глазами!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Была одета пышно рать,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было рыцарям под стать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Великолепье их забав,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Когда, бывало, все собрав,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дам и воинов в кружок,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Звучал в старинном зале рог.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Снимите шляпы, господа!</w:t>
            </w:r>
          </w:p>
          <w:p w:rsidR="00DC1C38" w:rsidRPr="00457822" w:rsidRDefault="00DC1C38" w:rsidP="00DC1C38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Падите ниц и очи долу –</w:t>
            </w:r>
          </w:p>
          <w:p w:rsidR="00DC1C38" w:rsidRPr="00457822" w:rsidRDefault="00DC1C38" w:rsidP="00DC1C38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Суд королевский прав всегда,</w:t>
            </w:r>
          </w:p>
          <w:p w:rsidR="00DC1C38" w:rsidRPr="00457822" w:rsidRDefault="00DC1C38" w:rsidP="00DC1C38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Так преклоним колени к полу.</w:t>
            </w:r>
          </w:p>
          <w:p w:rsidR="00DC1C38" w:rsidRPr="00457822" w:rsidRDefault="00DC1C38" w:rsidP="003420AC">
            <w:pPr>
              <w:rPr>
                <w:sz w:val="28"/>
                <w:szCs w:val="28"/>
              </w:rPr>
            </w:pPr>
          </w:p>
        </w:tc>
      </w:tr>
      <w:tr w:rsidR="003420AC" w:rsidRPr="00457822">
        <w:tc>
          <w:tcPr>
            <w:tcW w:w="2098" w:type="dxa"/>
          </w:tcPr>
          <w:p w:rsidR="003420AC" w:rsidRPr="00457822" w:rsidRDefault="003420AC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3420AC" w:rsidRPr="00215C2F" w:rsidRDefault="00DC1C38" w:rsidP="003420AC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15C2F">
              <w:rPr>
                <w:b/>
                <w:i/>
                <w:color w:val="FF0000"/>
                <w:sz w:val="28"/>
                <w:szCs w:val="28"/>
              </w:rPr>
              <w:t>Трубы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Представляем Высочайший суд рыцарского турнира:</w:t>
            </w:r>
          </w:p>
          <w:p w:rsidR="003420AC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 </w:t>
            </w:r>
            <w:r w:rsidR="00215C2F">
              <w:rPr>
                <w:sz w:val="28"/>
                <w:szCs w:val="28"/>
              </w:rPr>
              <w:t>1.</w:t>
            </w:r>
          </w:p>
          <w:p w:rsidR="00215C2F" w:rsidRDefault="00215C2F" w:rsidP="0034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15C2F" w:rsidRDefault="00215C2F" w:rsidP="0034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5C2F" w:rsidRDefault="00215C2F" w:rsidP="0034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15C2F" w:rsidRPr="00457822" w:rsidRDefault="00215C2F" w:rsidP="0034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420AC" w:rsidRPr="00457822" w:rsidRDefault="00215C2F" w:rsidP="0034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DC1C38" w:rsidRPr="00457822">
        <w:tc>
          <w:tcPr>
            <w:tcW w:w="2098" w:type="dxa"/>
          </w:tcPr>
          <w:p w:rsidR="00DC1C38" w:rsidRPr="00457822" w:rsidRDefault="00DC1C38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DC1C38" w:rsidRPr="00215C2F" w:rsidRDefault="00DC1C38" w:rsidP="003420AC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15C2F">
              <w:rPr>
                <w:b/>
                <w:i/>
                <w:color w:val="FF0000"/>
                <w:sz w:val="28"/>
                <w:szCs w:val="28"/>
              </w:rPr>
              <w:t xml:space="preserve">Трубы 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Итак!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Скрестите шпаги, господа!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Болельщики, готовьте нервы!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Мы начинаем. Все сюда!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Какой же тур сегодня первый?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«Вызов брошен»!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рыцари – к барьеру!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Кто Рыцарем достойным званья хочет стать?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Готовы на арене вы сразиться,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Чтоб дам и Короля повеселить?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</w:p>
          <w:p w:rsidR="003420AC" w:rsidRPr="00215C2F" w:rsidRDefault="003420AC" w:rsidP="003420AC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15C2F">
              <w:rPr>
                <w:b/>
                <w:i/>
                <w:color w:val="FF0000"/>
                <w:sz w:val="28"/>
                <w:szCs w:val="28"/>
              </w:rPr>
              <w:t>(трубы)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proofErr w:type="gramStart"/>
            <w:r w:rsidRPr="00457822">
              <w:rPr>
                <w:sz w:val="28"/>
                <w:szCs w:val="28"/>
              </w:rPr>
              <w:t>ИТАК</w:t>
            </w:r>
            <w:proofErr w:type="gramEnd"/>
            <w:r w:rsidRPr="00457822">
              <w:rPr>
                <w:sz w:val="28"/>
                <w:szCs w:val="28"/>
              </w:rPr>
              <w:t xml:space="preserve"> </w:t>
            </w:r>
            <w:r w:rsidRPr="00457822">
              <w:rPr>
                <w:color w:val="FF0000"/>
                <w:sz w:val="28"/>
                <w:szCs w:val="28"/>
              </w:rPr>
              <w:t>тур 1.</w:t>
            </w:r>
            <w:r w:rsidRPr="00457822">
              <w:rPr>
                <w:sz w:val="28"/>
                <w:szCs w:val="28"/>
              </w:rPr>
              <w:t xml:space="preserve"> </w:t>
            </w:r>
            <w:r w:rsidR="00DC1C38" w:rsidRPr="00457822">
              <w:rPr>
                <w:sz w:val="28"/>
                <w:szCs w:val="28"/>
              </w:rPr>
              <w:t>Знакомство.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Преставьтесь, господа!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</w:p>
          <w:p w:rsidR="003420AC" w:rsidRPr="00457822" w:rsidRDefault="003420AC" w:rsidP="003420AC">
            <w:pPr>
              <w:rPr>
                <w:i/>
                <w:sz w:val="28"/>
                <w:szCs w:val="28"/>
              </w:rPr>
            </w:pPr>
            <w:r w:rsidRPr="00457822">
              <w:rPr>
                <w:i/>
                <w:sz w:val="28"/>
                <w:szCs w:val="28"/>
              </w:rPr>
              <w:t>Рыцари представляют</w:t>
            </w:r>
            <w:r w:rsidR="00DC1C38" w:rsidRPr="00457822">
              <w:rPr>
                <w:i/>
                <w:sz w:val="28"/>
                <w:szCs w:val="28"/>
              </w:rPr>
              <w:t>ся</w:t>
            </w:r>
            <w:r w:rsidRPr="00457822">
              <w:rPr>
                <w:i/>
                <w:sz w:val="28"/>
                <w:szCs w:val="28"/>
              </w:rPr>
              <w:t xml:space="preserve"> </w:t>
            </w:r>
            <w:r w:rsidR="00DC1C38" w:rsidRPr="00457822">
              <w:rPr>
                <w:i/>
                <w:sz w:val="28"/>
                <w:szCs w:val="28"/>
              </w:rPr>
              <w:t xml:space="preserve"> 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Итак, мы познакомились с нашими благородными рыцарями.</w:t>
            </w:r>
          </w:p>
          <w:p w:rsidR="00DC1C38" w:rsidRPr="00457822" w:rsidRDefault="00DC1C38" w:rsidP="003420AC">
            <w:pPr>
              <w:rPr>
                <w:sz w:val="28"/>
                <w:szCs w:val="28"/>
              </w:rPr>
            </w:pP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Мы рождаемся со знаком отличья,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Но не в доспехах сила их и вес.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Достоинство и Честь – вот паспорт есть ваш личный,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царь в душе таков: он бог иль бес?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color w:val="FF0000"/>
                <w:sz w:val="28"/>
                <w:szCs w:val="28"/>
              </w:rPr>
            </w:pPr>
            <w:r w:rsidRPr="00457822">
              <w:rPr>
                <w:color w:val="FF0000"/>
                <w:sz w:val="28"/>
                <w:szCs w:val="28"/>
              </w:rPr>
              <w:t>ТУР 2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«Ода даме». Домашнее задание.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Свою оду представляет рыцарь…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</w:p>
        </w:tc>
      </w:tr>
      <w:tr w:rsidR="003420AC" w:rsidRPr="00457822">
        <w:tc>
          <w:tcPr>
            <w:tcW w:w="2098" w:type="dxa"/>
          </w:tcPr>
          <w:p w:rsidR="003420AC" w:rsidRPr="00457822" w:rsidRDefault="003420AC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i/>
                <w:sz w:val="28"/>
                <w:szCs w:val="28"/>
              </w:rPr>
            </w:pPr>
            <w:r w:rsidRPr="00457822">
              <w:rPr>
                <w:i/>
                <w:sz w:val="28"/>
                <w:szCs w:val="28"/>
              </w:rPr>
              <w:t>Участники читают оды</w:t>
            </w:r>
          </w:p>
          <w:p w:rsidR="003420AC" w:rsidRPr="00457822" w:rsidRDefault="003420AC" w:rsidP="003420AC">
            <w:pPr>
              <w:rPr>
                <w:i/>
                <w:sz w:val="28"/>
                <w:szCs w:val="28"/>
              </w:rPr>
            </w:pP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Почтенный королевский суд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Внимал всем рыцарям спокойно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представленье оценил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Наверняка уж он достойно?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опять мозговые усилья,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И опять в исторический путь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Наши рыцари, нет, не бессильны,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Чтобы знаньями в зале блеснуть.</w:t>
            </w:r>
          </w:p>
        </w:tc>
      </w:tr>
      <w:tr w:rsidR="00DC1C38" w:rsidRPr="00457822">
        <w:tc>
          <w:tcPr>
            <w:tcW w:w="2098" w:type="dxa"/>
          </w:tcPr>
          <w:p w:rsidR="00DC1C38" w:rsidRPr="00457822" w:rsidRDefault="00DC1C38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DC1C38" w:rsidRPr="00215C2F" w:rsidRDefault="00DC1C38" w:rsidP="003420AC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15C2F">
              <w:rPr>
                <w:b/>
                <w:i/>
                <w:color w:val="FF0000"/>
                <w:sz w:val="28"/>
                <w:szCs w:val="28"/>
              </w:rPr>
              <w:t xml:space="preserve">Трубы 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color w:val="FF0000"/>
                <w:sz w:val="28"/>
                <w:szCs w:val="28"/>
              </w:rPr>
            </w:pPr>
            <w:r w:rsidRPr="00457822">
              <w:rPr>
                <w:color w:val="FF0000"/>
                <w:sz w:val="28"/>
                <w:szCs w:val="28"/>
              </w:rPr>
              <w:t>ТУР 3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Откуда пошли некоторые обычаи, ставшие нормой поведения?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 xml:space="preserve">Рыцари, постарайтесь ответить на них. 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</w:p>
        </w:tc>
      </w:tr>
      <w:tr w:rsidR="003420AC" w:rsidRPr="00457822">
        <w:tc>
          <w:tcPr>
            <w:tcW w:w="2098" w:type="dxa"/>
          </w:tcPr>
          <w:p w:rsidR="003420AC" w:rsidRPr="00457822" w:rsidRDefault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1-2 ВЕДУЩИЙ ПООЧЕРЕДНО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1.</w:t>
            </w:r>
            <w:r w:rsidRPr="00457822">
              <w:rPr>
                <w:sz w:val="28"/>
                <w:szCs w:val="28"/>
              </w:rPr>
              <w:tab/>
            </w:r>
            <w:r w:rsidRPr="00172C5D">
              <w:rPr>
                <w:b/>
                <w:i/>
                <w:sz w:val="28"/>
                <w:szCs w:val="28"/>
              </w:rPr>
              <w:t>что означает обычай снимать шляпу при входе в помещение, при встрече со знакомым?</w:t>
            </w:r>
            <w:r w:rsidRPr="00457822">
              <w:rPr>
                <w:sz w:val="28"/>
                <w:szCs w:val="28"/>
              </w:rPr>
              <w:t xml:space="preserve"> (чтобы показать, что под шляпой нет оружия, и что человек пришел с миром и добрыми намерениями)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2.</w:t>
            </w:r>
            <w:r w:rsidRPr="00457822">
              <w:rPr>
                <w:sz w:val="28"/>
                <w:szCs w:val="28"/>
              </w:rPr>
              <w:tab/>
            </w:r>
            <w:r w:rsidRPr="00172C5D">
              <w:rPr>
                <w:b/>
                <w:i/>
                <w:sz w:val="28"/>
                <w:szCs w:val="28"/>
              </w:rPr>
              <w:t>что означает, снимать перчатку при встрече, чтобы поздороваться?</w:t>
            </w:r>
            <w:r w:rsidRPr="00457822">
              <w:rPr>
                <w:sz w:val="28"/>
                <w:szCs w:val="28"/>
              </w:rPr>
              <w:t xml:space="preserve"> (нет оружия, руки чисты, как и помыслы)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proofErr w:type="gramStart"/>
            <w:r w:rsidRPr="00457822">
              <w:rPr>
                <w:sz w:val="28"/>
                <w:szCs w:val="28"/>
              </w:rPr>
              <w:t>3.</w:t>
            </w:r>
            <w:r w:rsidRPr="00457822">
              <w:rPr>
                <w:sz w:val="28"/>
                <w:szCs w:val="28"/>
              </w:rPr>
              <w:tab/>
            </w:r>
            <w:r w:rsidRPr="00172C5D">
              <w:rPr>
                <w:b/>
                <w:i/>
                <w:sz w:val="28"/>
                <w:szCs w:val="28"/>
              </w:rPr>
              <w:t>почему у женщины пуговицы пришиваются с левой стороны, а у мужчины с правой?</w:t>
            </w:r>
            <w:r w:rsidRPr="00457822">
              <w:rPr>
                <w:sz w:val="28"/>
                <w:szCs w:val="28"/>
              </w:rPr>
              <w:t xml:space="preserve"> (из-за оружия: когда жизнь была неспокойной и в любую минуту мужчина должен был готов защитить себя и свою семью, отразить удар, оружие хранили с левой стороны под одеждой)</w:t>
            </w:r>
            <w:proofErr w:type="gramEnd"/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4.</w:t>
            </w:r>
            <w:r w:rsidRPr="00457822">
              <w:rPr>
                <w:sz w:val="28"/>
                <w:szCs w:val="28"/>
              </w:rPr>
              <w:tab/>
            </w:r>
            <w:r w:rsidRPr="00172C5D">
              <w:rPr>
                <w:b/>
                <w:i/>
                <w:sz w:val="28"/>
                <w:szCs w:val="28"/>
              </w:rPr>
              <w:t>однажды Петр 1 посетил армию и издал приказ: нашивать на обшлагах офицеров, солдат оловянные пуговицы. Зачем?</w:t>
            </w:r>
            <w:r w:rsidRPr="00457822">
              <w:rPr>
                <w:sz w:val="28"/>
                <w:szCs w:val="28"/>
              </w:rPr>
              <w:t xml:space="preserve"> (чтобы обучить их от характерной, дурной привычки вытирать нос рукавом)</w:t>
            </w:r>
          </w:p>
          <w:p w:rsidR="00DC1C38" w:rsidRPr="00457822" w:rsidRDefault="00DC1C38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5.</w:t>
            </w:r>
            <w:r w:rsidR="00B874BF">
              <w:t xml:space="preserve"> </w:t>
            </w:r>
            <w:r w:rsidR="00B874BF" w:rsidRPr="00172C5D">
              <w:rPr>
                <w:b/>
                <w:i/>
                <w:sz w:val="28"/>
                <w:szCs w:val="28"/>
              </w:rPr>
              <w:t>Почему по этикету принято мужчинам пропускать женщин вперёд?</w:t>
            </w:r>
            <w:r w:rsidR="00B874BF" w:rsidRPr="00457822">
              <w:rPr>
                <w:sz w:val="28"/>
                <w:szCs w:val="28"/>
              </w:rPr>
              <w:t xml:space="preserve"> </w:t>
            </w:r>
            <w:proofErr w:type="gramStart"/>
            <w:r w:rsidR="00B874BF" w:rsidRPr="00457822">
              <w:rPr>
                <w:sz w:val="28"/>
                <w:szCs w:val="28"/>
              </w:rPr>
              <w:t>(</w:t>
            </w:r>
            <w:r w:rsidR="00B874BF">
              <w:t xml:space="preserve"> </w:t>
            </w:r>
            <w:r w:rsidR="00B874BF" w:rsidRPr="00457822">
              <w:rPr>
                <w:sz w:val="28"/>
                <w:szCs w:val="28"/>
              </w:rPr>
              <w:t xml:space="preserve">Есть мнение, что это пошло ещё с </w:t>
            </w:r>
            <w:r w:rsidR="00B874BF" w:rsidRPr="00457822">
              <w:rPr>
                <w:sz w:val="28"/>
                <w:szCs w:val="28"/>
              </w:rPr>
              <w:lastRenderedPageBreak/>
              <w:t>первобытного общества.</w:t>
            </w:r>
            <w:proofErr w:type="gramEnd"/>
            <w:r w:rsidR="00B874BF" w:rsidRPr="00457822">
              <w:rPr>
                <w:sz w:val="28"/>
                <w:szCs w:val="28"/>
              </w:rPr>
              <w:t xml:space="preserve"> </w:t>
            </w:r>
            <w:proofErr w:type="gramStart"/>
            <w:r w:rsidR="00B874BF" w:rsidRPr="00457822">
              <w:rPr>
                <w:sz w:val="28"/>
                <w:szCs w:val="28"/>
              </w:rPr>
              <w:t>Так, пропуская в пещеру первобытную женщину, первобытные мужчины убеждались в отсутствии в этой пещере кровожадных хищников)</w:t>
            </w:r>
            <w:proofErr w:type="gramEnd"/>
          </w:p>
          <w:p w:rsidR="003420AC" w:rsidRPr="00457822" w:rsidRDefault="003420AC" w:rsidP="00215C2F">
            <w:pPr>
              <w:rPr>
                <w:sz w:val="28"/>
                <w:szCs w:val="28"/>
              </w:rPr>
            </w:pP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Мы этикету много значенья 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Порой не придаем – ошибка масс: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Насколько бы прибавилось уменья</w:t>
            </w:r>
          </w:p>
          <w:p w:rsidR="003420AC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Вершить судьбой – без </w:t>
            </w:r>
            <w:proofErr w:type="gramStart"/>
            <w:r w:rsidRPr="00457822">
              <w:rPr>
                <w:sz w:val="28"/>
                <w:szCs w:val="28"/>
              </w:rPr>
              <w:t>лишний</w:t>
            </w:r>
            <w:proofErr w:type="gramEnd"/>
            <w:r w:rsidRPr="00457822">
              <w:rPr>
                <w:sz w:val="28"/>
                <w:szCs w:val="28"/>
              </w:rPr>
              <w:t xml:space="preserve"> даже фраз.</w:t>
            </w:r>
          </w:p>
          <w:p w:rsidR="00215C2F" w:rsidRDefault="00215C2F" w:rsidP="003420AC">
            <w:pPr>
              <w:rPr>
                <w:sz w:val="28"/>
                <w:szCs w:val="28"/>
              </w:rPr>
            </w:pPr>
          </w:p>
          <w:p w:rsidR="00215C2F" w:rsidRDefault="00215C2F" w:rsidP="003420AC">
            <w:pPr>
              <w:rPr>
                <w:sz w:val="28"/>
                <w:szCs w:val="28"/>
              </w:rPr>
            </w:pPr>
          </w:p>
          <w:p w:rsidR="00215C2F" w:rsidRPr="00457822" w:rsidRDefault="00215C2F" w:rsidP="003420AC">
            <w:pPr>
              <w:rPr>
                <w:sz w:val="28"/>
                <w:szCs w:val="28"/>
              </w:rPr>
            </w:pPr>
          </w:p>
          <w:p w:rsidR="00215C2F" w:rsidRPr="00215C2F" w:rsidRDefault="00215C2F" w:rsidP="003420AC">
            <w:pPr>
              <w:rPr>
                <w:color w:val="FF0000"/>
                <w:sz w:val="28"/>
                <w:szCs w:val="28"/>
              </w:rPr>
            </w:pPr>
            <w:r w:rsidRPr="00215C2F">
              <w:rPr>
                <w:color w:val="FF0000"/>
                <w:sz w:val="28"/>
                <w:szCs w:val="28"/>
              </w:rPr>
              <w:t>Трубы</w:t>
            </w:r>
          </w:p>
          <w:p w:rsidR="003420AC" w:rsidRPr="00457822" w:rsidRDefault="003420AC" w:rsidP="003420AC">
            <w:pPr>
              <w:rPr>
                <w:color w:val="FF0000"/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Итак: </w:t>
            </w:r>
            <w:r w:rsidRPr="00457822">
              <w:rPr>
                <w:color w:val="FF0000"/>
                <w:sz w:val="28"/>
                <w:szCs w:val="28"/>
              </w:rPr>
              <w:t>ТУР 4</w:t>
            </w:r>
          </w:p>
          <w:p w:rsidR="00DC1C38" w:rsidRPr="00457822" w:rsidRDefault="00DC1C38" w:rsidP="003420AC">
            <w:pPr>
              <w:rPr>
                <w:color w:val="FF0000"/>
                <w:sz w:val="28"/>
                <w:szCs w:val="28"/>
              </w:rPr>
            </w:pPr>
          </w:p>
          <w:p w:rsidR="00DC1C38" w:rsidRPr="00457822" w:rsidRDefault="00DC1C38" w:rsidP="003420AC">
            <w:pPr>
              <w:rPr>
                <w:sz w:val="28"/>
                <w:szCs w:val="28"/>
              </w:rPr>
            </w:pP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CE3C26" w:rsidRPr="00215C2F" w:rsidRDefault="003420AC" w:rsidP="003420AC">
            <w:pPr>
              <w:rPr>
                <w:sz w:val="28"/>
                <w:szCs w:val="28"/>
              </w:rPr>
            </w:pPr>
            <w:r w:rsidRPr="00215C2F">
              <w:rPr>
                <w:sz w:val="28"/>
                <w:szCs w:val="28"/>
              </w:rPr>
              <w:t>Предлагаем вам, достопочтимые рыцари, разыграть ситуации, которые вам выпадут по жеребьевке.</w:t>
            </w:r>
          </w:p>
          <w:p w:rsidR="00215C2F" w:rsidRPr="00EF7EBE" w:rsidRDefault="00215C2F" w:rsidP="00215C2F">
            <w:pPr>
              <w:rPr>
                <w:b/>
                <w:i/>
                <w:u w:val="single"/>
              </w:rPr>
            </w:pPr>
            <w:r w:rsidRPr="00FE236F">
              <w:rPr>
                <w:b/>
                <w:i/>
                <w:u w:val="single"/>
              </w:rPr>
              <w:t>Ситуация № 1</w:t>
            </w:r>
          </w:p>
          <w:p w:rsidR="00215C2F" w:rsidRDefault="00215C2F" w:rsidP="00215C2F">
            <w:r>
              <w:t xml:space="preserve">Разыграйте ситуацию </w:t>
            </w:r>
          </w:p>
          <w:p w:rsidR="00215C2F" w:rsidRDefault="00215C2F" w:rsidP="00215C2F">
            <w:r>
              <w:t>«Театр начинается с вешалки».</w:t>
            </w:r>
          </w:p>
          <w:p w:rsidR="00215C2F" w:rsidRPr="00EF7EBE" w:rsidRDefault="00215C2F" w:rsidP="00215C2F">
            <w:pPr>
              <w:rPr>
                <w:b/>
                <w:i/>
                <w:u w:val="single"/>
              </w:rPr>
            </w:pPr>
            <w:r w:rsidRPr="00FE236F">
              <w:rPr>
                <w:b/>
                <w:i/>
                <w:u w:val="single"/>
              </w:rPr>
              <w:lastRenderedPageBreak/>
              <w:t>Ситуация № 2</w:t>
            </w:r>
          </w:p>
          <w:p w:rsidR="00215C2F" w:rsidRDefault="00215C2F" w:rsidP="00215C2F">
            <w:r>
              <w:t xml:space="preserve">Разыграйте ситуацию </w:t>
            </w:r>
          </w:p>
          <w:p w:rsidR="00215C2F" w:rsidRDefault="00215C2F" w:rsidP="00215C2F">
            <w:r>
              <w:t>«Познакомьтесь, пожалуйста…»</w:t>
            </w:r>
          </w:p>
          <w:p w:rsidR="00215C2F" w:rsidRDefault="00215C2F" w:rsidP="00215C2F">
            <w:r>
              <w:t xml:space="preserve">Сегодня в гости к тебе пришла девушка, </w:t>
            </w:r>
          </w:p>
          <w:p w:rsidR="00215C2F" w:rsidRDefault="00215C2F" w:rsidP="00215C2F">
            <w:proofErr w:type="gramStart"/>
            <w:r>
              <w:t>которую</w:t>
            </w:r>
            <w:proofErr w:type="gramEnd"/>
            <w:r>
              <w:t xml:space="preserve"> твои друзья никогда не видели. Надо представить их друг другу.</w:t>
            </w:r>
          </w:p>
          <w:p w:rsidR="00215C2F" w:rsidRPr="00EF7EBE" w:rsidRDefault="00215C2F" w:rsidP="00215C2F">
            <w:pPr>
              <w:rPr>
                <w:b/>
                <w:i/>
                <w:u w:val="single"/>
              </w:rPr>
            </w:pPr>
            <w:r w:rsidRPr="00FE236F">
              <w:rPr>
                <w:b/>
                <w:i/>
                <w:u w:val="single"/>
              </w:rPr>
              <w:t>Ситуация № 3</w:t>
            </w:r>
          </w:p>
          <w:p w:rsidR="00215C2F" w:rsidRDefault="00215C2F" w:rsidP="00215C2F">
            <w:r>
              <w:t>Разыграйте ситуацию: «В автобусе».</w:t>
            </w:r>
          </w:p>
          <w:p w:rsidR="00215C2F" w:rsidRDefault="00215C2F" w:rsidP="00215C2F">
            <w:r>
              <w:t>Вы сидите. Входит девушка. Ваши действия?</w:t>
            </w:r>
          </w:p>
          <w:p w:rsidR="00215C2F" w:rsidRPr="00EF7EBE" w:rsidRDefault="00215C2F" w:rsidP="00215C2F">
            <w:pPr>
              <w:rPr>
                <w:b/>
                <w:i/>
                <w:u w:val="single"/>
              </w:rPr>
            </w:pPr>
            <w:r w:rsidRPr="00FE236F">
              <w:rPr>
                <w:b/>
                <w:i/>
                <w:u w:val="single"/>
              </w:rPr>
              <w:t>Ситуация № 4</w:t>
            </w:r>
          </w:p>
          <w:p w:rsidR="00215C2F" w:rsidRDefault="00215C2F" w:rsidP="00215C2F">
            <w:r>
              <w:t>Разыграйте ситуацию «В театре».</w:t>
            </w:r>
          </w:p>
          <w:p w:rsidR="00215C2F" w:rsidRDefault="00215C2F" w:rsidP="00215C2F">
            <w:r>
              <w:t>Вы пришли в театр.</w:t>
            </w:r>
          </w:p>
          <w:p w:rsidR="00215C2F" w:rsidRDefault="00215C2F" w:rsidP="00215C2F">
            <w:pPr>
              <w:numPr>
                <w:ilvl w:val="0"/>
                <w:numId w:val="1"/>
              </w:numPr>
            </w:pPr>
            <w:r>
              <w:t xml:space="preserve">вы пришли вовремя, как вы будете </w:t>
            </w:r>
          </w:p>
          <w:p w:rsidR="00215C2F" w:rsidRDefault="00215C2F" w:rsidP="00215C2F">
            <w:pPr>
              <w:ind w:left="360"/>
            </w:pPr>
            <w:r>
              <w:t>занимать свое место?</w:t>
            </w:r>
          </w:p>
          <w:p w:rsidR="00215C2F" w:rsidRDefault="00215C2F" w:rsidP="00215C2F">
            <w:pPr>
              <w:numPr>
                <w:ilvl w:val="0"/>
                <w:numId w:val="1"/>
              </w:numPr>
            </w:pPr>
            <w:r>
              <w:t>Вы опоздали.</w:t>
            </w:r>
          </w:p>
          <w:p w:rsidR="00215C2F" w:rsidRDefault="00215C2F" w:rsidP="00215C2F">
            <w:pPr>
              <w:ind w:left="360"/>
            </w:pPr>
            <w:r>
              <w:t xml:space="preserve">В этом случае как вы будете </w:t>
            </w:r>
          </w:p>
          <w:p w:rsidR="00215C2F" w:rsidRDefault="00215C2F" w:rsidP="00215C2F">
            <w:pPr>
              <w:ind w:left="360"/>
            </w:pPr>
            <w:r>
              <w:t>занимать свое место?</w:t>
            </w:r>
          </w:p>
          <w:p w:rsidR="00215C2F" w:rsidRPr="00FE236F" w:rsidRDefault="00215C2F" w:rsidP="00215C2F">
            <w:pPr>
              <w:rPr>
                <w:b/>
                <w:i/>
                <w:u w:val="single"/>
              </w:rPr>
            </w:pPr>
            <w:r w:rsidRPr="00FE236F">
              <w:rPr>
                <w:b/>
                <w:i/>
                <w:u w:val="single"/>
              </w:rPr>
              <w:t>Ситуация № 5</w:t>
            </w:r>
          </w:p>
          <w:p w:rsidR="00215C2F" w:rsidRDefault="00215C2F" w:rsidP="00215C2F">
            <w:r>
              <w:t>Разыграйте ситуацию «Давайте познакомимся»</w:t>
            </w:r>
          </w:p>
          <w:p w:rsidR="00215C2F" w:rsidRDefault="00215C2F" w:rsidP="00215C2F">
            <w:r>
              <w:t xml:space="preserve">Вам понравилась девушка. </w:t>
            </w:r>
          </w:p>
          <w:p w:rsidR="00215C2F" w:rsidRDefault="00215C2F" w:rsidP="00215C2F">
            <w:r>
              <w:t xml:space="preserve">Вы хотите познакомиться с ней. </w:t>
            </w:r>
          </w:p>
          <w:p w:rsidR="00215C2F" w:rsidRPr="00EF7EBE" w:rsidRDefault="00215C2F" w:rsidP="00215C2F">
            <w:r>
              <w:t>Ваши действия?</w:t>
            </w:r>
          </w:p>
          <w:p w:rsidR="00215C2F" w:rsidRPr="00FE236F" w:rsidRDefault="00215C2F" w:rsidP="00215C2F">
            <w:pPr>
              <w:rPr>
                <w:b/>
                <w:i/>
                <w:u w:val="single"/>
              </w:rPr>
            </w:pPr>
            <w:r w:rsidRPr="00FE236F">
              <w:rPr>
                <w:b/>
                <w:i/>
                <w:u w:val="single"/>
              </w:rPr>
              <w:t>Ситуация № 6</w:t>
            </w:r>
          </w:p>
          <w:p w:rsidR="00215C2F" w:rsidRDefault="00215C2F" w:rsidP="00215C2F">
            <w:r>
              <w:lastRenderedPageBreak/>
              <w:t>Разыграйте ситуацию «В общественном месте»</w:t>
            </w:r>
          </w:p>
          <w:p w:rsidR="00215C2F" w:rsidRDefault="00215C2F" w:rsidP="00215C2F">
            <w:r>
              <w:t>Вам нужно войти в помещение. Ваши действия?</w:t>
            </w:r>
          </w:p>
          <w:p w:rsidR="00215C2F" w:rsidRPr="00FE236F" w:rsidRDefault="00215C2F" w:rsidP="00215C2F">
            <w:pPr>
              <w:rPr>
                <w:b/>
                <w:i/>
                <w:u w:val="single"/>
              </w:rPr>
            </w:pPr>
            <w:r w:rsidRPr="00FE236F">
              <w:rPr>
                <w:b/>
                <w:i/>
                <w:u w:val="single"/>
              </w:rPr>
              <w:t>Ситуация № 7</w:t>
            </w:r>
          </w:p>
          <w:p w:rsidR="00215C2F" w:rsidRDefault="00215C2F" w:rsidP="00215C2F">
            <w:r>
              <w:t>Разыграйте ситуацию «Приглашение на танец»</w:t>
            </w:r>
          </w:p>
          <w:p w:rsidR="00215C2F" w:rsidRDefault="00215C2F" w:rsidP="00215C2F">
            <w:r>
              <w:t>Как вы пригласите девушку на танец?</w:t>
            </w:r>
          </w:p>
          <w:p w:rsidR="00215C2F" w:rsidRPr="00FE236F" w:rsidRDefault="00215C2F" w:rsidP="00215C2F">
            <w:pPr>
              <w:rPr>
                <w:b/>
                <w:i/>
                <w:u w:val="single"/>
              </w:rPr>
            </w:pPr>
            <w:r w:rsidRPr="00FE236F">
              <w:rPr>
                <w:b/>
                <w:i/>
                <w:u w:val="single"/>
              </w:rPr>
              <w:t>Ситуация № 8</w:t>
            </w:r>
          </w:p>
          <w:p w:rsidR="00215C2F" w:rsidRDefault="00215C2F" w:rsidP="00215C2F">
            <w:r>
              <w:t>Разыграйте ситуацию «Прошу к столу»</w:t>
            </w:r>
          </w:p>
          <w:p w:rsidR="00215C2F" w:rsidRPr="00FE236F" w:rsidRDefault="00215C2F" w:rsidP="00215C2F">
            <w:pPr>
              <w:rPr>
                <w:b/>
                <w:i/>
                <w:u w:val="single"/>
              </w:rPr>
            </w:pPr>
            <w:r w:rsidRPr="00FE236F">
              <w:rPr>
                <w:b/>
                <w:i/>
                <w:u w:val="single"/>
              </w:rPr>
              <w:t>Ситуация № 9</w:t>
            </w:r>
          </w:p>
          <w:p w:rsidR="00215C2F" w:rsidRDefault="00215C2F" w:rsidP="00215C2F">
            <w:r>
              <w:t>Разыграйте ситуацию «Подарок».</w:t>
            </w:r>
          </w:p>
          <w:p w:rsidR="00215C2F" w:rsidRDefault="00215C2F" w:rsidP="00215C2F">
            <w:r>
              <w:t>Подарите подарок ко Дню Святого Валентина.</w:t>
            </w:r>
          </w:p>
          <w:p w:rsidR="00215C2F" w:rsidRPr="00FE236F" w:rsidRDefault="00215C2F" w:rsidP="00215C2F">
            <w:pPr>
              <w:rPr>
                <w:b/>
                <w:i/>
                <w:u w:val="single"/>
              </w:rPr>
            </w:pPr>
            <w:r w:rsidRPr="00FE236F">
              <w:rPr>
                <w:b/>
                <w:i/>
                <w:u w:val="single"/>
              </w:rPr>
              <w:t>Ситуация № 10</w:t>
            </w:r>
          </w:p>
          <w:p w:rsidR="00215C2F" w:rsidRDefault="00215C2F" w:rsidP="00215C2F">
            <w:r>
              <w:t>Разыграйте ситуацию «В купе»</w:t>
            </w:r>
          </w:p>
          <w:p w:rsidR="003420AC" w:rsidRPr="00215C2F" w:rsidRDefault="003420AC" w:rsidP="003420AC"/>
        </w:tc>
      </w:tr>
      <w:tr w:rsidR="003420AC" w:rsidRPr="00457822">
        <w:tc>
          <w:tcPr>
            <w:tcW w:w="2098" w:type="dxa"/>
          </w:tcPr>
          <w:p w:rsidR="003420AC" w:rsidRPr="00457822" w:rsidRDefault="003420AC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3420AC" w:rsidRPr="00457822" w:rsidRDefault="003420AC" w:rsidP="003420AC">
            <w:pPr>
              <w:rPr>
                <w:i/>
                <w:sz w:val="28"/>
                <w:szCs w:val="28"/>
              </w:rPr>
            </w:pPr>
            <w:r w:rsidRPr="00457822">
              <w:rPr>
                <w:i/>
                <w:sz w:val="28"/>
                <w:szCs w:val="28"/>
              </w:rPr>
              <w:t>(</w:t>
            </w:r>
            <w:r w:rsidR="00215C2F">
              <w:rPr>
                <w:i/>
                <w:sz w:val="28"/>
                <w:szCs w:val="28"/>
              </w:rPr>
              <w:t xml:space="preserve"> </w:t>
            </w:r>
            <w:r w:rsidRPr="00457822">
              <w:rPr>
                <w:i/>
                <w:sz w:val="28"/>
                <w:szCs w:val="28"/>
              </w:rPr>
              <w:t xml:space="preserve"> Слово суду)</w:t>
            </w:r>
          </w:p>
          <w:p w:rsidR="003420AC" w:rsidRPr="00457822" w:rsidRDefault="003420AC" w:rsidP="003420AC">
            <w:pPr>
              <w:rPr>
                <w:i/>
                <w:sz w:val="28"/>
                <w:szCs w:val="28"/>
              </w:rPr>
            </w:pPr>
            <w:r w:rsidRPr="00457822">
              <w:rPr>
                <w:i/>
                <w:sz w:val="28"/>
                <w:szCs w:val="28"/>
              </w:rPr>
              <w:t>Просим суд оценить этикет рыцарей.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5A4449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 </w:t>
            </w:r>
            <w:r w:rsidR="003420AC" w:rsidRPr="00457822">
              <w:rPr>
                <w:sz w:val="28"/>
                <w:szCs w:val="28"/>
              </w:rPr>
              <w:t>2</w:t>
            </w:r>
          </w:p>
          <w:p w:rsidR="003420AC" w:rsidRPr="00457822" w:rsidRDefault="003420AC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215C2F" w:rsidRPr="00215C2F" w:rsidRDefault="00215C2F" w:rsidP="003420AC">
            <w:pPr>
              <w:rPr>
                <w:b/>
                <w:color w:val="FF0000"/>
                <w:sz w:val="28"/>
                <w:szCs w:val="28"/>
              </w:rPr>
            </w:pPr>
            <w:r w:rsidRPr="00215C2F">
              <w:rPr>
                <w:b/>
                <w:color w:val="FF0000"/>
                <w:sz w:val="28"/>
                <w:szCs w:val="28"/>
              </w:rPr>
              <w:t xml:space="preserve">Трубы </w:t>
            </w:r>
          </w:p>
          <w:p w:rsidR="003420AC" w:rsidRPr="00215C2F" w:rsidRDefault="003420AC" w:rsidP="003420AC">
            <w:pPr>
              <w:rPr>
                <w:color w:val="FF0000"/>
                <w:sz w:val="28"/>
                <w:szCs w:val="28"/>
              </w:rPr>
            </w:pPr>
            <w:r w:rsidRPr="00215C2F">
              <w:rPr>
                <w:color w:val="FF0000"/>
                <w:sz w:val="28"/>
                <w:szCs w:val="28"/>
              </w:rPr>
              <w:t>ТУР 5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Расчехлите оружье, кумиры!</w:t>
            </w:r>
          </w:p>
          <w:p w:rsidR="003420AC" w:rsidRPr="00457822" w:rsidRDefault="003420AC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Вам физический бой предстоит! Всё рассеют копье и рапиры. Пусть сильнейший из вас победит!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2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:rsidR="00B874BF" w:rsidRPr="00457822" w:rsidRDefault="00B874BF" w:rsidP="00B874BF">
            <w:pPr>
              <w:rPr>
                <w:i/>
                <w:sz w:val="28"/>
                <w:szCs w:val="28"/>
              </w:rPr>
            </w:pPr>
            <w:r w:rsidRPr="00457822">
              <w:rPr>
                <w:i/>
                <w:sz w:val="28"/>
                <w:szCs w:val="28"/>
              </w:rPr>
              <w:t xml:space="preserve"> «Фехтование»</w:t>
            </w:r>
            <w:proofErr w:type="gramStart"/>
            <w:r w:rsidRPr="00457822">
              <w:rPr>
                <w:i/>
                <w:sz w:val="28"/>
                <w:szCs w:val="28"/>
              </w:rPr>
              <w:t>.</w:t>
            </w:r>
            <w:proofErr w:type="gramEnd"/>
            <w:r w:rsidRPr="00457822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457822">
              <w:rPr>
                <w:i/>
                <w:sz w:val="28"/>
                <w:szCs w:val="28"/>
              </w:rPr>
              <w:t>л</w:t>
            </w:r>
            <w:proofErr w:type="gramEnd"/>
            <w:r w:rsidRPr="00457822">
              <w:rPr>
                <w:i/>
                <w:sz w:val="28"/>
                <w:szCs w:val="28"/>
              </w:rPr>
              <w:t xml:space="preserve">исты бумаги, ручки, часы) </w:t>
            </w:r>
          </w:p>
          <w:p w:rsidR="00B874BF" w:rsidRPr="00457822" w:rsidRDefault="00B874BF" w:rsidP="00B874BF">
            <w:pPr>
              <w:rPr>
                <w:i/>
                <w:sz w:val="28"/>
                <w:szCs w:val="28"/>
              </w:rPr>
            </w:pPr>
            <w:r w:rsidRPr="00457822">
              <w:rPr>
                <w:i/>
                <w:sz w:val="28"/>
                <w:szCs w:val="28"/>
              </w:rPr>
              <w:lastRenderedPageBreak/>
              <w:t xml:space="preserve"> Наносить удары, уколы противнику ребята будут словами. Нужно составить как можно больше слов из букв, имеющихся в слове «государство». Ведь каждый рыцарь жил в каком-то государстве средневековой Англии, Франции, Испании. </w:t>
            </w:r>
          </w:p>
          <w:p w:rsidR="003420AC" w:rsidRPr="00457822" w:rsidRDefault="00B874BF" w:rsidP="00B874BF">
            <w:pPr>
              <w:rPr>
                <w:i/>
                <w:sz w:val="28"/>
                <w:szCs w:val="28"/>
              </w:rPr>
            </w:pPr>
            <w:r w:rsidRPr="00457822">
              <w:rPr>
                <w:i/>
                <w:sz w:val="28"/>
                <w:szCs w:val="28"/>
              </w:rPr>
              <w:t xml:space="preserve"> Внимание! Время пошло!</w:t>
            </w:r>
          </w:p>
        </w:tc>
      </w:tr>
      <w:tr w:rsidR="003420AC" w:rsidRPr="00457822">
        <w:tc>
          <w:tcPr>
            <w:tcW w:w="2098" w:type="dxa"/>
          </w:tcPr>
          <w:p w:rsidR="003420AC" w:rsidRPr="00457822" w:rsidRDefault="003420AC" w:rsidP="00DC1C38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3420AC" w:rsidRPr="00215C2F" w:rsidRDefault="00215C2F" w:rsidP="003420AC">
            <w:pPr>
              <w:rPr>
                <w:b/>
                <w:color w:val="FF0000"/>
                <w:sz w:val="28"/>
                <w:szCs w:val="28"/>
              </w:rPr>
            </w:pPr>
            <w:r w:rsidRPr="00215C2F">
              <w:rPr>
                <w:b/>
                <w:color w:val="FF0000"/>
                <w:sz w:val="28"/>
                <w:szCs w:val="28"/>
              </w:rPr>
              <w:t>Трубы</w:t>
            </w:r>
          </w:p>
        </w:tc>
      </w:tr>
      <w:tr w:rsidR="005A4449" w:rsidRPr="00457822">
        <w:tc>
          <w:tcPr>
            <w:tcW w:w="2098" w:type="dxa"/>
          </w:tcPr>
          <w:p w:rsidR="005A4449" w:rsidRPr="00457822" w:rsidRDefault="005A4449" w:rsidP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  1</w:t>
            </w:r>
          </w:p>
          <w:p w:rsidR="005A4449" w:rsidRPr="00457822" w:rsidRDefault="005A4449" w:rsidP="003420AC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5A4449" w:rsidRPr="00457822" w:rsidRDefault="005A4449" w:rsidP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Как в старые добрые времена, рыцари, плечом к плечу сомкнитесь в едином строю, чтобы выслушать окончательное решение королевского суда!</w:t>
            </w:r>
          </w:p>
        </w:tc>
      </w:tr>
      <w:tr w:rsidR="005A4449" w:rsidRPr="00457822">
        <w:tc>
          <w:tcPr>
            <w:tcW w:w="2098" w:type="dxa"/>
          </w:tcPr>
          <w:p w:rsidR="005A4449" w:rsidRPr="00457822" w:rsidRDefault="005A4449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5A4449" w:rsidRPr="00457822" w:rsidRDefault="005A4449" w:rsidP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Вам слово,  высочайший суд!</w:t>
            </w:r>
          </w:p>
        </w:tc>
      </w:tr>
      <w:tr w:rsidR="00215C2F" w:rsidRPr="00457822">
        <w:tc>
          <w:tcPr>
            <w:tcW w:w="2098" w:type="dxa"/>
          </w:tcPr>
          <w:p w:rsidR="00215C2F" w:rsidRPr="00457822" w:rsidRDefault="00215C2F" w:rsidP="005A4449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215C2F" w:rsidRPr="00457822" w:rsidRDefault="00215C2F" w:rsidP="005A4449">
            <w:pPr>
              <w:rPr>
                <w:sz w:val="28"/>
                <w:szCs w:val="28"/>
              </w:rPr>
            </w:pPr>
            <w:r w:rsidRPr="00215C2F">
              <w:rPr>
                <w:b/>
                <w:color w:val="FF0000"/>
                <w:sz w:val="28"/>
                <w:szCs w:val="28"/>
              </w:rPr>
              <w:t>Трубы</w:t>
            </w:r>
          </w:p>
        </w:tc>
      </w:tr>
      <w:tr w:rsidR="00DC1C38" w:rsidRPr="00457822">
        <w:tc>
          <w:tcPr>
            <w:tcW w:w="2098" w:type="dxa"/>
          </w:tcPr>
          <w:p w:rsidR="00DC1C38" w:rsidRPr="00457822" w:rsidRDefault="00DC1C38" w:rsidP="005A4449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DC1C38" w:rsidRPr="00457822" w:rsidRDefault="00DC1C38" w:rsidP="005A4449">
            <w:pPr>
              <w:rPr>
                <w:i/>
                <w:sz w:val="28"/>
                <w:szCs w:val="28"/>
              </w:rPr>
            </w:pPr>
            <w:r w:rsidRPr="00457822">
              <w:rPr>
                <w:i/>
                <w:sz w:val="28"/>
                <w:szCs w:val="28"/>
              </w:rPr>
              <w:t>(Вручение всем ДИПЛОМОВ</w:t>
            </w:r>
            <w:proofErr w:type="gramStart"/>
            <w:r w:rsidRPr="00457822">
              <w:rPr>
                <w:i/>
                <w:sz w:val="28"/>
                <w:szCs w:val="28"/>
              </w:rPr>
              <w:t xml:space="preserve">  )</w:t>
            </w:r>
            <w:proofErr w:type="gramEnd"/>
          </w:p>
        </w:tc>
      </w:tr>
      <w:tr w:rsidR="005A4449" w:rsidRPr="00457822">
        <w:tc>
          <w:tcPr>
            <w:tcW w:w="2098" w:type="dxa"/>
          </w:tcPr>
          <w:p w:rsidR="005A4449" w:rsidRDefault="00DC1C38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  <w:p w:rsidR="00215C2F" w:rsidRDefault="00215C2F" w:rsidP="003420AC">
            <w:pPr>
              <w:rPr>
                <w:sz w:val="28"/>
                <w:szCs w:val="28"/>
              </w:rPr>
            </w:pPr>
          </w:p>
          <w:p w:rsidR="00215C2F" w:rsidRPr="00215C2F" w:rsidRDefault="00215C2F" w:rsidP="003420AC">
            <w:pPr>
              <w:rPr>
                <w:color w:val="3366FF"/>
                <w:sz w:val="28"/>
                <w:szCs w:val="28"/>
              </w:rPr>
            </w:pPr>
            <w:r w:rsidRPr="00215C2F">
              <w:rPr>
                <w:color w:val="3366FF"/>
                <w:sz w:val="28"/>
                <w:szCs w:val="28"/>
              </w:rPr>
              <w:t>1 мелодия</w:t>
            </w:r>
          </w:p>
        </w:tc>
        <w:tc>
          <w:tcPr>
            <w:tcW w:w="7550" w:type="dxa"/>
          </w:tcPr>
          <w:p w:rsidR="005A4449" w:rsidRPr="00457822" w:rsidRDefault="005A4449" w:rsidP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Любовь! Во все времена от нее расцветает мир, зажигаются глаза и сердца влюбленных. </w:t>
            </w:r>
          </w:p>
          <w:p w:rsidR="005A4449" w:rsidRPr="00457822" w:rsidRDefault="005A4449" w:rsidP="005A4449">
            <w:pPr>
              <w:rPr>
                <w:sz w:val="28"/>
                <w:szCs w:val="28"/>
              </w:rPr>
            </w:pPr>
          </w:p>
        </w:tc>
      </w:tr>
      <w:tr w:rsidR="005A4449" w:rsidRPr="00457822">
        <w:tc>
          <w:tcPr>
            <w:tcW w:w="2098" w:type="dxa"/>
          </w:tcPr>
          <w:p w:rsidR="005A4449" w:rsidRPr="00457822" w:rsidRDefault="00DC1C38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</w:tcPr>
          <w:p w:rsidR="005A4449" w:rsidRPr="00457822" w:rsidRDefault="005A4449" w:rsidP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Любовь бывает разной: счастливой и горькой, взаимной и безответной, любовь-радость и любовь-страдание. </w:t>
            </w:r>
          </w:p>
        </w:tc>
      </w:tr>
      <w:tr w:rsidR="005A4449" w:rsidRPr="00457822">
        <w:tc>
          <w:tcPr>
            <w:tcW w:w="2098" w:type="dxa"/>
          </w:tcPr>
          <w:p w:rsidR="005A4449" w:rsidRPr="00457822" w:rsidRDefault="00DC1C38" w:rsidP="003420AC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</w:tcPr>
          <w:p w:rsidR="005A4449" w:rsidRPr="00457822" w:rsidRDefault="005A4449" w:rsidP="005A4449">
            <w:pPr>
              <w:rPr>
                <w:sz w:val="28"/>
                <w:szCs w:val="28"/>
              </w:rPr>
            </w:pPr>
            <w:r w:rsidRPr="00457822">
              <w:rPr>
                <w:sz w:val="28"/>
                <w:szCs w:val="28"/>
              </w:rPr>
              <w:t xml:space="preserve">Но настоящая любовь всегда возвышает человека, делает его </w:t>
            </w:r>
            <w:r w:rsidRPr="00457822">
              <w:rPr>
                <w:sz w:val="28"/>
                <w:szCs w:val="28"/>
              </w:rPr>
              <w:lastRenderedPageBreak/>
              <w:t xml:space="preserve">лучше. Пусть любовь помогает вам оставаться рыцарями на все времена! </w:t>
            </w:r>
          </w:p>
        </w:tc>
      </w:tr>
      <w:tr w:rsidR="005A4449" w:rsidRPr="00457822">
        <w:tc>
          <w:tcPr>
            <w:tcW w:w="2098" w:type="dxa"/>
          </w:tcPr>
          <w:p w:rsidR="005A4449" w:rsidRPr="00457822" w:rsidRDefault="005A4449" w:rsidP="003420AC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5A4449" w:rsidRPr="00457822" w:rsidRDefault="00DC1C38" w:rsidP="00DC1C38">
            <w:pPr>
              <w:rPr>
                <w:i/>
                <w:sz w:val="28"/>
                <w:szCs w:val="28"/>
              </w:rPr>
            </w:pPr>
            <w:r w:rsidRPr="00457822">
              <w:rPr>
                <w:i/>
                <w:sz w:val="28"/>
                <w:szCs w:val="28"/>
              </w:rPr>
              <w:t>Вручение «</w:t>
            </w:r>
            <w:proofErr w:type="spellStart"/>
            <w:r w:rsidRPr="00457822">
              <w:rPr>
                <w:i/>
                <w:sz w:val="28"/>
                <w:szCs w:val="28"/>
              </w:rPr>
              <w:t>валентинок</w:t>
            </w:r>
            <w:proofErr w:type="spellEnd"/>
            <w:r w:rsidRPr="00457822">
              <w:rPr>
                <w:i/>
                <w:sz w:val="28"/>
                <w:szCs w:val="28"/>
              </w:rPr>
              <w:t>»</w:t>
            </w:r>
          </w:p>
        </w:tc>
      </w:tr>
    </w:tbl>
    <w:p w:rsidR="003420AC" w:rsidRPr="005A4449" w:rsidRDefault="003420AC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434905" w:rsidTr="005D69A1">
        <w:tc>
          <w:tcPr>
            <w:tcW w:w="2268" w:type="dxa"/>
          </w:tcPr>
          <w:p w:rsidR="00434905" w:rsidRPr="00C24658" w:rsidRDefault="00434905" w:rsidP="005D69A1">
            <w:pPr>
              <w:jc w:val="center"/>
              <w:rPr>
                <w:b/>
                <w:i/>
                <w:sz w:val="28"/>
                <w:szCs w:val="28"/>
              </w:rPr>
            </w:pPr>
            <w:r w:rsidRPr="00C24658">
              <w:rPr>
                <w:b/>
                <w:i/>
                <w:sz w:val="28"/>
                <w:szCs w:val="28"/>
              </w:rPr>
              <w:t>Ведущий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jc w:val="center"/>
              <w:rPr>
                <w:b/>
                <w:i/>
                <w:sz w:val="28"/>
                <w:szCs w:val="28"/>
              </w:rPr>
            </w:pPr>
            <w:r w:rsidRPr="00C24658">
              <w:rPr>
                <w:b/>
                <w:i/>
                <w:sz w:val="28"/>
                <w:szCs w:val="28"/>
              </w:rPr>
              <w:t>Содержание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Любовь стара как мирозданье…</w:t>
            </w:r>
          </w:p>
          <w:p w:rsidR="00434905" w:rsidRDefault="00434905" w:rsidP="005D69A1"/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Любовь</w:t>
            </w:r>
            <w:proofErr w:type="gramStart"/>
            <w:r w:rsidRPr="00C24658">
              <w:rPr>
                <w:rFonts w:ascii="Bookman Old Style" w:hAnsi="Bookman Old Style"/>
              </w:rPr>
              <w:t>… Э</w:t>
            </w:r>
            <w:proofErr w:type="gramEnd"/>
            <w:r w:rsidRPr="00C24658">
              <w:rPr>
                <w:rFonts w:ascii="Bookman Old Style" w:hAnsi="Bookman Old Style"/>
              </w:rPr>
              <w:t>то прекрасное чувство живет в душе каждого человека, и неважно, сколько ему: 7, 17 или 70. Каждый имеет свое мнение о том, что такое любовь.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ab/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Да, любовь – чувство романтическое. Бывает так, что это чувство зарождается с первых минут знакомства. Тогда говорят, что это любовь с первого взгляда.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Победители рыцарского турнира удостоены сегодня чести принять участие в игре, которая так и называется 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1-2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Любовь с первого взгляда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Просим наших рыцарей занять места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Но для нашей игры </w:t>
            </w:r>
            <w:proofErr w:type="gramStart"/>
            <w:r w:rsidRPr="00C24658">
              <w:rPr>
                <w:rFonts w:ascii="Bookman Old Style" w:hAnsi="Bookman Old Style"/>
              </w:rPr>
              <w:t>необходима</w:t>
            </w:r>
            <w:proofErr w:type="gramEnd"/>
            <w:r w:rsidRPr="00C24658">
              <w:rPr>
                <w:rFonts w:ascii="Bookman Old Style" w:hAnsi="Bookman Old Style"/>
              </w:rPr>
              <w:t xml:space="preserve"> конечно же и прекрасная половина. 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И сейчас за право принять участие в нашей игре будут </w:t>
            </w:r>
            <w:r w:rsidRPr="00C24658">
              <w:rPr>
                <w:rFonts w:ascii="Bookman Old Style" w:hAnsi="Bookman Old Style"/>
              </w:rPr>
              <w:lastRenderedPageBreak/>
              <w:t>соревноваться наши девушки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lastRenderedPageBreak/>
              <w:t>2</w:t>
            </w:r>
          </w:p>
        </w:tc>
        <w:tc>
          <w:tcPr>
            <w:tcW w:w="7560" w:type="dxa"/>
          </w:tcPr>
          <w:p w:rsidR="00434905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  Им предстоит пройти конкурсные испытания, что</w:t>
            </w:r>
            <w:r>
              <w:rPr>
                <w:rFonts w:ascii="Bookman Old Style" w:hAnsi="Bookman Old Style"/>
              </w:rPr>
              <w:t>бы</w:t>
            </w:r>
            <w:r w:rsidRPr="00C24658">
              <w:rPr>
                <w:rFonts w:ascii="Bookman Old Style" w:hAnsi="Bookman Old Style"/>
              </w:rPr>
              <w:t xml:space="preserve"> принять участие в нашей игре. Зрителям в зале тоже придется потрудиться: для определения победительниц</w:t>
            </w:r>
            <w:r>
              <w:rPr>
                <w:rFonts w:ascii="Bookman Old Style" w:hAnsi="Bookman Old Style"/>
              </w:rPr>
              <w:t>ы в номинации “Приз зрительских</w:t>
            </w:r>
            <w:r w:rsidRPr="00C24658">
              <w:rPr>
                <w:rFonts w:ascii="Bookman Old Style" w:hAnsi="Bookman Old Style"/>
              </w:rPr>
              <w:t xml:space="preserve"> симпатий</w:t>
            </w:r>
            <w:r>
              <w:rPr>
                <w:rFonts w:ascii="Bookman Old Style" w:hAnsi="Bookman Old Style"/>
              </w:rPr>
              <w:t>»</w:t>
            </w:r>
            <w:r w:rsidRPr="00C24658">
              <w:rPr>
                <w:rFonts w:ascii="Bookman Old Style" w:hAnsi="Bookman Old Style"/>
              </w:rPr>
              <w:t xml:space="preserve"> вы, уважаемые болельщики, должны на обратной стороне бумажного сердечка написать имя той конкурсантки, которой вы отдаете свои симпатии. Жетоны с именами в течение программы вы можете передавать по рядам в специальную коробочку, на стол  жюри. Сейчас девочки выйдут на сцену. Они очень волнуются, и ваши добрые теплые аплодисменты будут им хорошей поддержкой сегодня. Итак, я приглашаю сюда участниц.</w:t>
            </w:r>
          </w:p>
          <w:p w:rsidR="00434905" w:rsidRDefault="00434905" w:rsidP="005D69A1">
            <w:pPr>
              <w:rPr>
                <w:rFonts w:ascii="Bookman Old Style" w:hAnsi="Bookman Old Style"/>
              </w:rPr>
            </w:pP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  <w:r w:rsidRPr="00C24658">
              <w:rPr>
                <w:rFonts w:ascii="Bookman Old Style" w:hAnsi="Bookman Old Style"/>
                <w:i/>
              </w:rPr>
              <w:t xml:space="preserve">Участницы проходят до авансцены, делают реверанс, говорят в микрофон имя и фамилию.  Из-за кулис за руку их провожают юноши </w:t>
            </w:r>
            <w:proofErr w:type="gramStart"/>
            <w:r w:rsidRPr="00C24658">
              <w:rPr>
                <w:rFonts w:ascii="Bookman Old Style" w:hAnsi="Bookman Old Style"/>
                <w:i/>
              </w:rPr>
              <w:t>–у</w:t>
            </w:r>
            <w:proofErr w:type="gramEnd"/>
            <w:r w:rsidRPr="00C24658">
              <w:rPr>
                <w:rFonts w:ascii="Bookman Old Style" w:hAnsi="Bookman Old Style"/>
                <w:i/>
              </w:rPr>
              <w:t xml:space="preserve">частники рыцарского турнира. </w:t>
            </w: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Pr="00C24658" w:rsidRDefault="00434905" w:rsidP="005D69A1">
            <w:pPr>
              <w:rPr>
                <w:rFonts w:ascii="Bookman Old Style" w:hAnsi="Bookman Old Style"/>
                <w:i/>
              </w:rPr>
            </w:pPr>
            <w:r w:rsidRPr="00C24658">
              <w:rPr>
                <w:rFonts w:ascii="Bookman Old Style" w:hAnsi="Bookman Old Style"/>
                <w:i/>
              </w:rPr>
              <w:lastRenderedPageBreak/>
              <w:t xml:space="preserve">  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lastRenderedPageBreak/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Перед нами – </w:t>
            </w:r>
            <w:r>
              <w:rPr>
                <w:rFonts w:ascii="Bookman Old Style" w:hAnsi="Bookman Old Style"/>
              </w:rPr>
              <w:t>восемь</w:t>
            </w:r>
            <w:r w:rsidRPr="00C24658">
              <w:rPr>
                <w:rFonts w:ascii="Bookman Old Style" w:hAnsi="Bookman Old Style"/>
              </w:rPr>
              <w:t xml:space="preserve"> участниц. С первого взгляда – это обыкновенные девушки: учатся, занимаются спортом, листают модные журналы, у каждой есть свои увлечения. Но сегодня они – необыкновенные. В своем рассказе о себе они поведают нам то, о чем не расскажет ни внешность, ни фотография. Наше знакомство мы назвали “Девочка с обложки”.   Время </w:t>
            </w:r>
            <w:proofErr w:type="spellStart"/>
            <w:r w:rsidRPr="00C24658">
              <w:rPr>
                <w:rFonts w:ascii="Bookman Old Style" w:hAnsi="Bookman Old Style"/>
              </w:rPr>
              <w:t>самопрезентации</w:t>
            </w:r>
            <w:proofErr w:type="spellEnd"/>
            <w:r w:rsidRPr="00C24658">
              <w:rPr>
                <w:rFonts w:ascii="Bookman Old Style" w:hAnsi="Bookman Old Style"/>
              </w:rPr>
              <w:t xml:space="preserve"> – 1 минута. Первая у микрофона __________________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  <w:i/>
              </w:rPr>
            </w:pPr>
            <w:r w:rsidRPr="00C24658">
              <w:rPr>
                <w:rFonts w:ascii="Bookman Old Style" w:hAnsi="Bookman Old Style"/>
                <w:i/>
              </w:rPr>
              <w:t xml:space="preserve">Девушки представляют себя </w:t>
            </w:r>
            <w:r>
              <w:rPr>
                <w:rFonts w:ascii="Bookman Old Style" w:hAnsi="Bookman Old Style"/>
                <w:i/>
              </w:rPr>
              <w:t xml:space="preserve"> 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Девушки – это всегда галантность, стать. И наш первый конкурс «Красивая осанка»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Конкурсанткам необходимо от стула до стула дойти с тростью на голове, не уронив ее при этом на пол. Каждая имеет 2 попытки.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Жюри, оцените девушек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 xml:space="preserve">  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Музыкальная вставка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“Танцуют и поют всюду: и под голубым небом, и в блестящем танцевальном зале, и в закоптелой горнице деревенского постоялого двора…”, – писала газета “Хороший тон” в Санкт-Петербурге в 1881 году… Сегодня будут танцевать очаровательные современные девчонки.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lastRenderedPageBreak/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И наш следующий конкурс «Дискотека»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А жюри пусть готовится оценить грацию наших конкурсанток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 xml:space="preserve"> </w:t>
            </w: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Девушки танцуют под музыку</w:t>
            </w:r>
          </w:p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Default="00434905" w:rsidP="005D69A1">
            <w:r>
              <w:t>А девочки и впрямь смотрелись, как настоящие королевы дискотеки!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Жюри просим огласить результаты конкурса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Наш конкурс подходит к концу и самое время вскрыть наш ящик. Жюри подсчитывает голоса, которые зрители отдали за каждую участницу.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Итак, слово жюри. 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Мы благодарим всех девушек за участие в конкурсе, а победительниц занять места. 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  <w:r w:rsidRPr="00C24658">
              <w:rPr>
                <w:rFonts w:ascii="Bookman Old Style" w:hAnsi="Bookman Old Style"/>
                <w:i/>
              </w:rPr>
              <w:t>Музыка, девушки занимают свои места.</w:t>
            </w: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Pr="00C24658" w:rsidRDefault="00434905" w:rsidP="005D69A1">
            <w:pPr>
              <w:rPr>
                <w:rFonts w:ascii="Bookman Old Style" w:hAnsi="Bookman Old Style"/>
                <w:i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Итак, участники заняли свои места, и мы начинаем нашу </w:t>
            </w:r>
            <w:r w:rsidRPr="00C24658">
              <w:rPr>
                <w:rFonts w:ascii="Bookman Old Style" w:hAnsi="Bookman Old Style"/>
              </w:rPr>
              <w:lastRenderedPageBreak/>
              <w:t>игру.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 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Для начала давайте поближе узнаем наших участников: характер, увлечения, пристрастия.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  <w:i/>
              </w:rPr>
            </w:pPr>
            <w:r w:rsidRPr="00C24658">
              <w:rPr>
                <w:rFonts w:ascii="Bookman Old Style" w:hAnsi="Bookman Old Style"/>
                <w:i/>
              </w:rPr>
              <w:t>Каждый участник говорит о себе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А сейчас вопрос юношам.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Посмотрите на наших прекрасных дам. Не правда ли, они красавицы?</w:t>
            </w:r>
          </w:p>
          <w:p w:rsidR="00434905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С кем из звезд эстрады или кино вам хотелось бы их сравнить?</w:t>
            </w:r>
            <w:r>
              <w:rPr>
                <w:rFonts w:ascii="Bookman Old Style" w:hAnsi="Bookman Old Style"/>
              </w:rPr>
              <w:t xml:space="preserve"> (слайд)</w:t>
            </w:r>
          </w:p>
          <w:p w:rsidR="00434905" w:rsidRDefault="00434905" w:rsidP="00434905">
            <w:pPr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Анджелина</w:t>
            </w:r>
            <w:proofErr w:type="spellEnd"/>
            <w:r>
              <w:rPr>
                <w:rFonts w:ascii="Bookman Old Style" w:hAnsi="Bookman Old Style"/>
              </w:rPr>
              <w:t xml:space="preserve"> Джоли</w:t>
            </w:r>
          </w:p>
          <w:p w:rsidR="00434905" w:rsidRDefault="00434905" w:rsidP="00434905">
            <w:pPr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Жанна Фриске</w:t>
            </w:r>
          </w:p>
          <w:p w:rsidR="00434905" w:rsidRDefault="00434905" w:rsidP="00434905">
            <w:pPr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Анна Семенович</w:t>
            </w:r>
          </w:p>
          <w:p w:rsidR="00434905" w:rsidRPr="00C24658" w:rsidRDefault="00434905" w:rsidP="00434905">
            <w:pPr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Селена Гомес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Каждый высказал свое мнение. Делайте выводы!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Default="00434905" w:rsidP="005D69A1">
            <w:pPr>
              <w:rPr>
                <w:rFonts w:ascii="Bookman Old Style" w:hAnsi="Bookman Old Style"/>
                <w:i/>
                <w:color w:val="FF0000"/>
              </w:rPr>
            </w:pPr>
            <w:r w:rsidRPr="00E626BD">
              <w:rPr>
                <w:rFonts w:ascii="Bookman Old Style" w:hAnsi="Bookman Old Style"/>
                <w:i/>
                <w:color w:val="FF0000"/>
              </w:rPr>
              <w:t xml:space="preserve"> Звучит фрагмент песни Б. Окуджавы «Давайте восклицать…»</w:t>
            </w:r>
          </w:p>
          <w:p w:rsidR="00434905" w:rsidRDefault="00434905" w:rsidP="005D69A1">
            <w:pPr>
              <w:rPr>
                <w:rFonts w:ascii="Bookman Old Style" w:hAnsi="Bookman Old Style"/>
                <w:i/>
                <w:color w:val="FF0000"/>
              </w:rPr>
            </w:pPr>
          </w:p>
          <w:p w:rsidR="00434905" w:rsidRDefault="00434905" w:rsidP="005D69A1">
            <w:pPr>
              <w:rPr>
                <w:rFonts w:ascii="Bookman Old Style" w:hAnsi="Bookman Old Style"/>
                <w:i/>
                <w:color w:val="FF0000"/>
              </w:rPr>
            </w:pPr>
          </w:p>
          <w:p w:rsidR="00434905" w:rsidRPr="00E626BD" w:rsidRDefault="00434905" w:rsidP="005D69A1">
            <w:pPr>
              <w:rPr>
                <w:rFonts w:ascii="Bookman Old Style" w:hAnsi="Bookman Old Style"/>
                <w:i/>
                <w:color w:val="FF0000"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sz w:val="22"/>
                <w:szCs w:val="22"/>
              </w:rPr>
            </w:pPr>
            <w:r w:rsidRPr="00E626BD">
              <w:rPr>
                <w:rFonts w:ascii="Bookman Old Style" w:hAnsi="Bookman Old Style"/>
                <w:sz w:val="22"/>
                <w:szCs w:val="22"/>
              </w:rPr>
              <w:t xml:space="preserve">Все нравится, когда им говорят комплименты, а женщинам  тем более. </w:t>
            </w:r>
          </w:p>
          <w:p w:rsidR="00434905" w:rsidRPr="00E626BD" w:rsidRDefault="00434905" w:rsidP="005D69A1">
            <w:pPr>
              <w:rPr>
                <w:rFonts w:ascii="Bookman Old Style" w:hAnsi="Bookman Old Style"/>
                <w:sz w:val="22"/>
                <w:szCs w:val="22"/>
              </w:rPr>
            </w:pPr>
            <w:r w:rsidRPr="00E626BD">
              <w:rPr>
                <w:rFonts w:ascii="Bookman Old Style" w:hAnsi="Bookman Old Style"/>
                <w:sz w:val="22"/>
                <w:szCs w:val="22"/>
              </w:rPr>
              <w:lastRenderedPageBreak/>
              <w:t>Ах, это магическое слово «комплимент». В нем и галантность, и доброжелательность, дружелюбие и деликатная торжественность. Недаром говорят, что женщины любят ушами.</w:t>
            </w:r>
          </w:p>
          <w:p w:rsidR="00434905" w:rsidRPr="00E626BD" w:rsidRDefault="00434905" w:rsidP="005D69A1">
            <w:pPr>
              <w:rPr>
                <w:rFonts w:ascii="Bookman Old Style" w:hAnsi="Bookman Old Style"/>
                <w:sz w:val="22"/>
                <w:szCs w:val="22"/>
              </w:rPr>
            </w:pPr>
            <w:r w:rsidRPr="00E626BD">
              <w:rPr>
                <w:rFonts w:ascii="Bookman Old Style" w:hAnsi="Bookman Old Style"/>
                <w:sz w:val="22"/>
                <w:szCs w:val="22"/>
              </w:rPr>
              <w:t>Посмотрим, умеют ли наши юноши говорить комплименты. Много ли вы знаете нежных и ласковых слов?</w:t>
            </w:r>
          </w:p>
          <w:p w:rsidR="00434905" w:rsidRPr="00E626BD" w:rsidRDefault="00434905" w:rsidP="005D69A1">
            <w:pPr>
              <w:rPr>
                <w:rFonts w:ascii="Bookman Old Style" w:hAnsi="Bookman Old Style"/>
                <w:sz w:val="22"/>
                <w:szCs w:val="22"/>
              </w:rPr>
            </w:pPr>
            <w:r w:rsidRPr="00E626BD">
              <w:rPr>
                <w:rFonts w:ascii="Bookman Old Style" w:hAnsi="Bookman Old Style"/>
                <w:sz w:val="22"/>
                <w:szCs w:val="22"/>
              </w:rPr>
              <w:t>Какие бы слова вы говорили своей любимой каждый день?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Ответы игроков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А теперь вопрос дамам.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Вы заслушали комплименты наших участников. Чем вы на это ответите? Что для вас значит комплимент? Как обычно вы его воспринимаете?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Ответы участниц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Музыкальная вставка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Кто не мечтал иметь миллион?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Женя, вот как бы ты использовал миллион для своей любимой?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proofErr w:type="gramStart"/>
            <w:r w:rsidRPr="00C24658">
              <w:rPr>
                <w:rFonts w:ascii="Bookman Old Style" w:hAnsi="Bookman Old Style"/>
              </w:rPr>
              <w:t>Ну</w:t>
            </w:r>
            <w:proofErr w:type="gramEnd"/>
            <w:r w:rsidRPr="00C24658">
              <w:rPr>
                <w:rFonts w:ascii="Bookman Old Style" w:hAnsi="Bookman Old Style"/>
              </w:rPr>
              <w:t xml:space="preserve"> накупил бы цветов, свозил бы на Канарские </w:t>
            </w:r>
            <w:proofErr w:type="spellStart"/>
            <w:r w:rsidRPr="00C24658">
              <w:rPr>
                <w:rFonts w:ascii="Bookman Old Style" w:hAnsi="Bookman Old Style"/>
              </w:rPr>
              <w:t>острова..да</w:t>
            </w:r>
            <w:proofErr w:type="spellEnd"/>
            <w:r w:rsidRPr="00C24658">
              <w:rPr>
                <w:rFonts w:ascii="Bookman Old Style" w:hAnsi="Bookman Old Style"/>
              </w:rPr>
              <w:t xml:space="preserve"> много чего.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А как наши юноши поступят?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proofErr w:type="gramStart"/>
            <w:r w:rsidRPr="00C24658">
              <w:rPr>
                <w:rFonts w:ascii="Bookman Old Style" w:hAnsi="Bookman Old Style"/>
              </w:rPr>
              <w:t>Ну</w:t>
            </w:r>
            <w:proofErr w:type="gramEnd"/>
            <w:r w:rsidRPr="00C24658">
              <w:rPr>
                <w:rFonts w:ascii="Bookman Old Style" w:hAnsi="Bookman Old Style"/>
              </w:rPr>
              <w:t>…был бы миллион…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Юноши, подумайте, как бы вы потратили свой миллион, если бы он был бы вам дан только при одном условии: потратить на свою любимую!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lastRenderedPageBreak/>
              <w:t>Подумайте!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А для зрителей музыкальная пауза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lastRenderedPageBreak/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Итак, участники готовы. Заслушаем их ответы.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Игроки отвечают</w:t>
            </w:r>
          </w:p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Милые дамы, как бы вы отреагировали на подарок ценою в миллион?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Ответы участниц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Ну что ж, надеюсь, наши участники  уже готовы выбрать себе пару.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Итак, сделайте ваш выбор.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Участники пишут на листе номер избранника/избранницы и поднимают.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1-2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  <w:b/>
                <w:i/>
              </w:rPr>
            </w:pPr>
            <w:r w:rsidRPr="00C24658">
              <w:rPr>
                <w:rFonts w:ascii="Bookman Old Style" w:hAnsi="Bookman Old Style"/>
                <w:b/>
                <w:i/>
              </w:rPr>
              <w:t>Оглашает выбор участников.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Сегодня у нас совпали пары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……………… 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1-2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  <w:b/>
                <w:i/>
              </w:rPr>
            </w:pPr>
            <w:r w:rsidRPr="00C24658">
              <w:rPr>
                <w:rFonts w:ascii="Bookman Old Style" w:hAnsi="Bookman Old Style"/>
                <w:b/>
                <w:i/>
              </w:rPr>
              <w:t>Оглашают пары.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 xml:space="preserve"> </w:t>
            </w: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Награждение участников (шоколадки и воздушные шары)</w:t>
            </w: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Если совпало несколько пар, то зрителям предлагается выбрать идеальную пару.</w:t>
            </w: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lastRenderedPageBreak/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А теперь попросим зрителей определить, какая пара станет идеальной и будет и будет играть дальше, чтобы выиграть главный приз.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Идеальной парой сегодня становится ………………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Нашей паре дается несколько минут, чтобы они смогли пообщаться друг с другом и подготовиться к дальнейшей борьбе за главный приз.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  <w:i/>
              </w:rPr>
            </w:pPr>
            <w:r w:rsidRPr="00C24658">
              <w:rPr>
                <w:rFonts w:ascii="Bookman Old Style" w:hAnsi="Bookman Old Style"/>
                <w:i/>
              </w:rPr>
              <w:t>Пара удаляется. Награждение игроков.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Слово предоставляется ………….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  <w:r w:rsidRPr="00C24658">
              <w:rPr>
                <w:rFonts w:ascii="Bookman Old Style" w:hAnsi="Bookman Old Style"/>
                <w:i/>
              </w:rPr>
              <w:t>Награждение участников игры</w:t>
            </w: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Default="00434905" w:rsidP="005D69A1">
            <w:pPr>
              <w:rPr>
                <w:rFonts w:ascii="Bookman Old Style" w:hAnsi="Bookman Old Style"/>
                <w:i/>
              </w:rPr>
            </w:pPr>
          </w:p>
          <w:p w:rsidR="00434905" w:rsidRPr="00C24658" w:rsidRDefault="00434905" w:rsidP="005D69A1">
            <w:pPr>
              <w:rPr>
                <w:rFonts w:ascii="Bookman Old Style" w:hAnsi="Bookman Old Style"/>
                <w:i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Просим нашу пару вернуться к нам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34905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Для того</w:t>
            </w:r>
            <w:proofErr w:type="gramStart"/>
            <w:r w:rsidRPr="00C24658">
              <w:rPr>
                <w:rFonts w:ascii="Bookman Old Style" w:hAnsi="Bookman Old Style"/>
              </w:rPr>
              <w:t>,</w:t>
            </w:r>
            <w:proofErr w:type="gramEnd"/>
            <w:r w:rsidRPr="00C24658">
              <w:rPr>
                <w:rFonts w:ascii="Bookman Old Style" w:hAnsi="Bookman Old Style"/>
              </w:rPr>
              <w:t xml:space="preserve"> чтобы выиграть главный приз, вам нужно ответить на несколько вопросов. Сколько ответов у вас совпадет, столько сердечек на табло вы сможете открыть.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A82B63" w:rsidP="005D69A1">
            <w:pPr>
              <w:jc w:val="center"/>
            </w:pPr>
            <w:r>
              <w:rPr>
                <w:rFonts w:ascii="Bookman Old Style" w:hAnsi="Bookman Old Style"/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132080</wp:posOffset>
                      </wp:positionV>
                      <wp:extent cx="274320" cy="168275"/>
                      <wp:effectExtent l="11430" t="8255" r="9525" b="139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682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77.4pt;margin-top:10.4pt;width:21.6pt;height: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137922,17038;37186,84138;137922,168275;237134,84138" o:connectangles="270,180,90,0" textboxrect="5037,2277,16557,13677"/>
                    </v:shape>
                  </w:pict>
                </mc:Fallback>
              </mc:AlternateContent>
            </w:r>
            <w:r w:rsidR="00434905"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Повернитесь спиной друг к другу и попробуйте назвать 5 особых примет вашей «половинки»</w:t>
            </w:r>
          </w:p>
        </w:tc>
      </w:tr>
      <w:tr w:rsidR="00434905" w:rsidTr="005D69A1">
        <w:tc>
          <w:tcPr>
            <w:tcW w:w="2268" w:type="dxa"/>
          </w:tcPr>
          <w:p w:rsidR="00434905" w:rsidRDefault="00A82B63" w:rsidP="005D69A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110490</wp:posOffset>
                      </wp:positionV>
                      <wp:extent cx="274320" cy="168275"/>
                      <wp:effectExtent l="9525" t="5715" r="11430" b="698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682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style="position:absolute;margin-left:81pt;margin-top:8.7pt;width:21.6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137922,17038;37186,84138;137922,168275;237134,84138" o:connectangles="270,180,90,0" textboxrect="5037,2277,16557,13677"/>
                    </v:shape>
                  </w:pict>
                </mc:Fallback>
              </mc:AlternateContent>
            </w:r>
            <w:r w:rsidR="00434905"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  <w:b/>
              </w:rPr>
            </w:pPr>
            <w:r w:rsidRPr="00C24658">
              <w:rPr>
                <w:rFonts w:ascii="Bookman Old Style" w:hAnsi="Bookman Old Style"/>
                <w:b/>
              </w:rPr>
              <w:t>Вопрос юноше.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Назовите любимого киноактера вашей избранницы:</w:t>
            </w:r>
          </w:p>
          <w:p w:rsidR="00434905" w:rsidRPr="00C24658" w:rsidRDefault="00434905" w:rsidP="00434905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Бред </w:t>
            </w:r>
            <w:proofErr w:type="spellStart"/>
            <w:r w:rsidRPr="00C24658">
              <w:rPr>
                <w:rFonts w:ascii="Bookman Old Style" w:hAnsi="Bookman Old Style"/>
              </w:rPr>
              <w:t>Питт</w:t>
            </w:r>
            <w:proofErr w:type="spellEnd"/>
          </w:p>
          <w:p w:rsidR="00434905" w:rsidRPr="00C24658" w:rsidRDefault="00434905" w:rsidP="00434905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Антонио Бандерас</w:t>
            </w:r>
          </w:p>
          <w:p w:rsidR="00434905" w:rsidRPr="00C24658" w:rsidRDefault="00434905" w:rsidP="00434905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Орландо </w:t>
            </w:r>
            <w:proofErr w:type="spellStart"/>
            <w:r w:rsidRPr="00C24658">
              <w:rPr>
                <w:rFonts w:ascii="Bookman Old Style" w:hAnsi="Bookman Old Style"/>
              </w:rPr>
              <w:t>Блу</w:t>
            </w:r>
            <w:proofErr w:type="spellEnd"/>
          </w:p>
          <w:p w:rsidR="00434905" w:rsidRPr="00C24658" w:rsidRDefault="00434905" w:rsidP="00434905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Джонни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Деп</w:t>
            </w:r>
            <w:proofErr w:type="spellEnd"/>
            <w:proofErr w:type="gramEnd"/>
          </w:p>
          <w:p w:rsidR="00434905" w:rsidRPr="00C24658" w:rsidRDefault="00434905" w:rsidP="00434905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Тейлор </w:t>
            </w:r>
            <w:proofErr w:type="spellStart"/>
            <w:r>
              <w:rPr>
                <w:rFonts w:ascii="Bookman Old Style" w:hAnsi="Bookman Old Style"/>
              </w:rPr>
              <w:t>Лотнер</w:t>
            </w:r>
            <w:proofErr w:type="spellEnd"/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</w:pP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(Юноша пишет, дама отвечает вслух, юноша показывает всем, что он написал и озвучивает)</w:t>
            </w:r>
          </w:p>
        </w:tc>
      </w:tr>
      <w:tr w:rsidR="00434905" w:rsidTr="005D69A1">
        <w:tc>
          <w:tcPr>
            <w:tcW w:w="2268" w:type="dxa"/>
          </w:tcPr>
          <w:p w:rsidR="00434905" w:rsidRDefault="00A82B63" w:rsidP="005D69A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89535</wp:posOffset>
                      </wp:positionV>
                      <wp:extent cx="274320" cy="168275"/>
                      <wp:effectExtent l="11430" t="13335" r="9525" b="889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682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style="position:absolute;margin-left:77.4pt;margin-top:7.05pt;width:21.6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137922,17038;37186,84138;137922,168275;237134,84138" o:connectangles="270,180,90,0" textboxrect="5037,2277,16557,13677"/>
                    </v:shape>
                  </w:pict>
                </mc:Fallback>
              </mc:AlternateContent>
            </w:r>
            <w:r w:rsidR="00434905">
              <w:t>1</w:t>
            </w: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b/>
                <w:sz w:val="20"/>
                <w:szCs w:val="20"/>
              </w:rPr>
              <w:t>Вопрос девушке.</w:t>
            </w:r>
            <w:r w:rsidRPr="00E626BD">
              <w:rPr>
                <w:rFonts w:ascii="Bookman Old Style" w:hAnsi="Bookman Old Style"/>
                <w:sz w:val="20"/>
                <w:szCs w:val="20"/>
              </w:rPr>
              <w:t xml:space="preserve"> На какого киноактера хотел бы быть похожим ваш молодой человек?</w:t>
            </w:r>
          </w:p>
          <w:p w:rsidR="00434905" w:rsidRPr="00E626BD" w:rsidRDefault="00434905" w:rsidP="00434905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 xml:space="preserve">Сильвестр </w:t>
            </w:r>
            <w:proofErr w:type="spellStart"/>
            <w:r w:rsidRPr="00E626BD">
              <w:rPr>
                <w:rFonts w:ascii="Bookman Old Style" w:hAnsi="Bookman Old Style"/>
                <w:sz w:val="20"/>
                <w:szCs w:val="20"/>
              </w:rPr>
              <w:t>Сталонне</w:t>
            </w:r>
            <w:proofErr w:type="spellEnd"/>
          </w:p>
          <w:p w:rsidR="00434905" w:rsidRPr="00E626BD" w:rsidRDefault="00434905" w:rsidP="00434905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>Микки Рурк</w:t>
            </w:r>
          </w:p>
          <w:p w:rsidR="00434905" w:rsidRPr="00E626BD" w:rsidRDefault="00434905" w:rsidP="00434905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>Вин Дизель</w:t>
            </w:r>
          </w:p>
          <w:p w:rsidR="00434905" w:rsidRPr="00E626BD" w:rsidRDefault="00434905" w:rsidP="00434905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>Жан Клод Вандам</w:t>
            </w:r>
          </w:p>
          <w:p w:rsidR="00434905" w:rsidRPr="00E626BD" w:rsidRDefault="00434905" w:rsidP="00434905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 xml:space="preserve">Джордж </w:t>
            </w:r>
            <w:proofErr w:type="spellStart"/>
            <w:r w:rsidRPr="00E626BD">
              <w:rPr>
                <w:rFonts w:ascii="Bookman Old Style" w:hAnsi="Bookman Old Style"/>
                <w:sz w:val="20"/>
                <w:szCs w:val="20"/>
              </w:rPr>
              <w:t>Стекхэм</w:t>
            </w:r>
            <w:proofErr w:type="spellEnd"/>
          </w:p>
        </w:tc>
      </w:tr>
      <w:tr w:rsidR="00434905" w:rsidTr="005D69A1">
        <w:tc>
          <w:tcPr>
            <w:tcW w:w="2268" w:type="dxa"/>
          </w:tcPr>
          <w:p w:rsidR="00434905" w:rsidRDefault="00A82B63" w:rsidP="005D69A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137160</wp:posOffset>
                      </wp:positionV>
                      <wp:extent cx="274320" cy="168275"/>
                      <wp:effectExtent l="11430" t="13335" r="9525" b="88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682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86.4pt;margin-top:10.8pt;width:21.6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137922,17038;37186,84138;137922,168275;237134,84138" o:connectangles="270,180,90,0" textboxrect="5037,2277,16557,13677"/>
                    </v:shape>
                  </w:pict>
                </mc:Fallback>
              </mc:AlternateContent>
            </w:r>
            <w:r w:rsidR="00434905"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  <w:b/>
              </w:rPr>
            </w:pPr>
            <w:r w:rsidRPr="00C24658">
              <w:rPr>
                <w:rFonts w:ascii="Bookman Old Style" w:hAnsi="Bookman Old Style"/>
                <w:b/>
              </w:rPr>
              <w:t>Вопрос юноше: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Какие цветы любит ваша избранница?</w:t>
            </w:r>
          </w:p>
          <w:p w:rsidR="00434905" w:rsidRPr="00C24658" w:rsidRDefault="00434905" w:rsidP="00434905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розы</w:t>
            </w:r>
          </w:p>
          <w:p w:rsidR="00434905" w:rsidRPr="00C24658" w:rsidRDefault="00434905" w:rsidP="00434905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ромашки</w:t>
            </w:r>
          </w:p>
          <w:p w:rsidR="00434905" w:rsidRPr="00C24658" w:rsidRDefault="00434905" w:rsidP="00434905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тюльпаны</w:t>
            </w:r>
          </w:p>
          <w:p w:rsidR="00434905" w:rsidRPr="00C24658" w:rsidRDefault="00434905" w:rsidP="00434905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lastRenderedPageBreak/>
              <w:t>хризантемы</w:t>
            </w:r>
          </w:p>
          <w:p w:rsidR="00434905" w:rsidRPr="00C24658" w:rsidRDefault="00434905" w:rsidP="00434905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лилии</w:t>
            </w:r>
          </w:p>
        </w:tc>
      </w:tr>
      <w:tr w:rsidR="00434905" w:rsidTr="005D69A1">
        <w:tc>
          <w:tcPr>
            <w:tcW w:w="2268" w:type="dxa"/>
          </w:tcPr>
          <w:p w:rsidR="00434905" w:rsidRDefault="00A82B63" w:rsidP="005D69A1">
            <w:pPr>
              <w:jc w:val="center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22860</wp:posOffset>
                      </wp:positionV>
                      <wp:extent cx="274320" cy="168275"/>
                      <wp:effectExtent l="11430" t="13335" r="9525" b="889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682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86.4pt;margin-top:1.8pt;width:21.6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137922,17038;37186,84138;137922,168275;237134,84138" o:connectangles="270,180,90,0" textboxrect="5037,2277,16557,13677"/>
                    </v:shape>
                  </w:pict>
                </mc:Fallback>
              </mc:AlternateContent>
            </w:r>
            <w:r w:rsidR="00434905">
              <w:t>1</w:t>
            </w: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b/>
                <w:sz w:val="20"/>
                <w:szCs w:val="20"/>
              </w:rPr>
              <w:t>Вопрос даме:</w:t>
            </w:r>
          </w:p>
          <w:p w:rsidR="00434905" w:rsidRPr="00E626BD" w:rsidRDefault="00434905" w:rsidP="005D69A1">
            <w:p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>Какой предмет в училище является любимым у вашего избранника?</w:t>
            </w:r>
          </w:p>
          <w:p w:rsidR="00434905" w:rsidRPr="00E626BD" w:rsidRDefault="00434905" w:rsidP="00434905">
            <w:pPr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>русский язык или литература</w:t>
            </w:r>
          </w:p>
          <w:p w:rsidR="00434905" w:rsidRPr="00E626BD" w:rsidRDefault="00434905" w:rsidP="00434905">
            <w:pPr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>математика</w:t>
            </w:r>
          </w:p>
          <w:p w:rsidR="00434905" w:rsidRPr="00E626BD" w:rsidRDefault="00434905" w:rsidP="00434905">
            <w:pPr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  <w:p w:rsidR="00434905" w:rsidRPr="00E626BD" w:rsidRDefault="00434905" w:rsidP="00434905">
            <w:pPr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>история</w:t>
            </w:r>
          </w:p>
          <w:p w:rsidR="00434905" w:rsidRPr="00E626BD" w:rsidRDefault="00434905" w:rsidP="00434905">
            <w:pPr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626BD">
              <w:rPr>
                <w:rFonts w:ascii="Bookman Old Style" w:hAnsi="Bookman Old Style"/>
                <w:sz w:val="20"/>
                <w:szCs w:val="20"/>
              </w:rPr>
              <w:t>физкультура</w:t>
            </w:r>
          </w:p>
        </w:tc>
      </w:tr>
      <w:tr w:rsidR="00434905" w:rsidTr="005D69A1">
        <w:tc>
          <w:tcPr>
            <w:tcW w:w="2268" w:type="dxa"/>
          </w:tcPr>
          <w:p w:rsidR="00434905" w:rsidRDefault="00A82B63" w:rsidP="005D69A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70485</wp:posOffset>
                      </wp:positionV>
                      <wp:extent cx="274320" cy="168275"/>
                      <wp:effectExtent l="11430" t="13335" r="9525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682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86.4pt;margin-top:5.55pt;width:21.6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137922,17038;37186,84138;137922,168275;237134,84138" o:connectangles="270,180,90,0" textboxrect="5037,2277,16557,13677"/>
                    </v:shape>
                  </w:pict>
                </mc:Fallback>
              </mc:AlternateContent>
            </w:r>
            <w:r w:rsidR="00434905"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Вопрос юноше:</w:t>
            </w: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Назовите любимый цвет вашей избранницы.</w:t>
            </w:r>
          </w:p>
          <w:p w:rsidR="00434905" w:rsidRPr="00C24658" w:rsidRDefault="00434905" w:rsidP="00434905">
            <w:pPr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красный</w:t>
            </w:r>
          </w:p>
          <w:p w:rsidR="00434905" w:rsidRPr="00C24658" w:rsidRDefault="00434905" w:rsidP="00434905">
            <w:pPr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розовый</w:t>
            </w:r>
          </w:p>
          <w:p w:rsidR="00434905" w:rsidRPr="00C24658" w:rsidRDefault="00434905" w:rsidP="00434905">
            <w:pPr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голубой</w:t>
            </w:r>
          </w:p>
          <w:p w:rsidR="00434905" w:rsidRPr="00C24658" w:rsidRDefault="00434905" w:rsidP="00434905">
            <w:pPr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зеленый</w:t>
            </w:r>
          </w:p>
          <w:p w:rsidR="00434905" w:rsidRDefault="00434905" w:rsidP="00434905">
            <w:pPr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черный</w:t>
            </w:r>
          </w:p>
          <w:p w:rsidR="00434905" w:rsidRDefault="00434905" w:rsidP="005D69A1">
            <w:pPr>
              <w:rPr>
                <w:rFonts w:ascii="Bookman Old Style" w:hAnsi="Bookman Old Style"/>
              </w:rPr>
            </w:pPr>
          </w:p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У вас совпало _____ответов. Вам разрешается открыть столько же сердечек на табло.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Итак, перед вами табло. На нем шесть сердечек, за </w:t>
            </w:r>
            <w:r>
              <w:rPr>
                <w:rFonts w:ascii="Bookman Old Style" w:hAnsi="Bookman Old Style"/>
              </w:rPr>
              <w:t>тремя</w:t>
            </w:r>
            <w:r w:rsidRPr="00C24658">
              <w:rPr>
                <w:rFonts w:ascii="Bookman Old Style" w:hAnsi="Bookman Old Style"/>
              </w:rPr>
              <w:t xml:space="preserve"> из них – сердечки, за </w:t>
            </w:r>
            <w:r>
              <w:rPr>
                <w:rFonts w:ascii="Bookman Old Style" w:hAnsi="Bookman Old Style"/>
              </w:rPr>
              <w:t>тремя</w:t>
            </w:r>
            <w:r w:rsidRPr="00C24658">
              <w:rPr>
                <w:rFonts w:ascii="Bookman Old Style" w:hAnsi="Bookman Old Style"/>
              </w:rPr>
              <w:t xml:space="preserve"> – разбитое сердце. Итак, ваш выбор. Какие из них вы хотите открыть?</w:t>
            </w:r>
          </w:p>
        </w:tc>
      </w:tr>
      <w:tr w:rsidR="00434905" w:rsidTr="005D69A1">
        <w:tc>
          <w:tcPr>
            <w:tcW w:w="2268" w:type="dxa"/>
          </w:tcPr>
          <w:p w:rsidR="00434905" w:rsidRPr="00E626BD" w:rsidRDefault="00434905" w:rsidP="005D69A1">
            <w:pPr>
              <w:jc w:val="center"/>
              <w:rPr>
                <w:i/>
                <w:noProof/>
                <w:lang w:eastAsia="ru-RU"/>
              </w:rPr>
            </w:pP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Пара открывает сердечки, получает призы, главный приз, медали в форме сердечек и открытки с пожеланиями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Любовь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От нее расцветает мир, зажигаются глаза и сердца влюбленных.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Любовь бывает разной: счастливой и горькой, взаимной и безответной, любовь-радость и любовь-страдание.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Но настоящая любовь всегда возвышает человека, делает его лучше.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 xml:space="preserve">И нам хочется пожелать вам всем: 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1-2</w:t>
            </w: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  <w:r w:rsidRPr="00C24658">
              <w:rPr>
                <w:rFonts w:ascii="Bookman Old Style" w:hAnsi="Bookman Old Style"/>
              </w:rPr>
              <w:t>Любите и будьте любимыми!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560" w:type="dxa"/>
          </w:tcPr>
          <w:p w:rsidR="00434905" w:rsidRPr="00E626BD" w:rsidRDefault="00434905" w:rsidP="005D69A1">
            <w:pPr>
              <w:rPr>
                <w:rFonts w:ascii="Bookman Old Style" w:hAnsi="Bookman Old Style"/>
                <w:i/>
              </w:rPr>
            </w:pPr>
            <w:r w:rsidRPr="00E626BD">
              <w:rPr>
                <w:rFonts w:ascii="Bookman Old Style" w:hAnsi="Bookman Old Style"/>
                <w:i/>
              </w:rPr>
              <w:t>Музыка</w:t>
            </w:r>
          </w:p>
        </w:tc>
      </w:tr>
      <w:tr w:rsidR="00434905" w:rsidTr="005D69A1">
        <w:tc>
          <w:tcPr>
            <w:tcW w:w="2268" w:type="dxa"/>
          </w:tcPr>
          <w:p w:rsidR="00434905" w:rsidRDefault="00434905" w:rsidP="005D69A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560" w:type="dxa"/>
          </w:tcPr>
          <w:p w:rsidR="00434905" w:rsidRPr="00C24658" w:rsidRDefault="00434905" w:rsidP="005D69A1">
            <w:pPr>
              <w:rPr>
                <w:rFonts w:ascii="Bookman Old Style" w:hAnsi="Bookman Old Style"/>
              </w:rPr>
            </w:pPr>
          </w:p>
        </w:tc>
      </w:tr>
    </w:tbl>
    <w:p w:rsidR="003420AC" w:rsidRPr="005A4449" w:rsidRDefault="003420AC">
      <w:pPr>
        <w:rPr>
          <w:sz w:val="28"/>
          <w:szCs w:val="28"/>
        </w:rPr>
      </w:pPr>
    </w:p>
    <w:p w:rsidR="003420AC" w:rsidRPr="005A4449" w:rsidRDefault="003420AC" w:rsidP="003420AC">
      <w:pPr>
        <w:rPr>
          <w:sz w:val="28"/>
          <w:szCs w:val="28"/>
        </w:rPr>
      </w:pPr>
      <w:r w:rsidRPr="005A4449">
        <w:rPr>
          <w:sz w:val="28"/>
          <w:szCs w:val="28"/>
        </w:rPr>
        <w:t xml:space="preserve"> </w:t>
      </w:r>
    </w:p>
    <w:p w:rsidR="003420AC" w:rsidRPr="005A4449" w:rsidRDefault="003420AC" w:rsidP="003420AC">
      <w:pPr>
        <w:rPr>
          <w:sz w:val="28"/>
          <w:szCs w:val="28"/>
        </w:rPr>
      </w:pPr>
    </w:p>
    <w:p w:rsidR="003420AC" w:rsidRPr="005A4449" w:rsidRDefault="003420AC" w:rsidP="003420AC">
      <w:pPr>
        <w:rPr>
          <w:sz w:val="28"/>
          <w:szCs w:val="28"/>
        </w:rPr>
      </w:pPr>
      <w:r w:rsidRPr="005A4449">
        <w:rPr>
          <w:sz w:val="28"/>
          <w:szCs w:val="28"/>
        </w:rPr>
        <w:t xml:space="preserve"> </w:t>
      </w:r>
    </w:p>
    <w:p w:rsidR="003420AC" w:rsidRPr="005A4449" w:rsidRDefault="003420AC" w:rsidP="003420AC">
      <w:pPr>
        <w:rPr>
          <w:sz w:val="28"/>
          <w:szCs w:val="28"/>
        </w:rPr>
      </w:pPr>
      <w:r w:rsidRPr="005A4449">
        <w:rPr>
          <w:sz w:val="28"/>
          <w:szCs w:val="28"/>
        </w:rPr>
        <w:t xml:space="preserve"> </w:t>
      </w:r>
    </w:p>
    <w:p w:rsidR="003420AC" w:rsidRPr="005A4449" w:rsidRDefault="003420AC" w:rsidP="003420AC">
      <w:pPr>
        <w:rPr>
          <w:sz w:val="28"/>
          <w:szCs w:val="28"/>
        </w:rPr>
      </w:pPr>
    </w:p>
    <w:p w:rsidR="003420AC" w:rsidRPr="005A4449" w:rsidRDefault="003420AC" w:rsidP="003420AC">
      <w:pPr>
        <w:rPr>
          <w:sz w:val="28"/>
          <w:szCs w:val="28"/>
        </w:rPr>
      </w:pPr>
      <w:r w:rsidRPr="005A4449">
        <w:rPr>
          <w:sz w:val="28"/>
          <w:szCs w:val="28"/>
        </w:rPr>
        <w:tab/>
      </w:r>
    </w:p>
    <w:p w:rsidR="003420AC" w:rsidRPr="005A4449" w:rsidRDefault="003420AC" w:rsidP="003420AC">
      <w:pPr>
        <w:rPr>
          <w:sz w:val="28"/>
          <w:szCs w:val="28"/>
        </w:rPr>
      </w:pPr>
    </w:p>
    <w:p w:rsidR="003420AC" w:rsidRPr="005A4449" w:rsidRDefault="003420AC" w:rsidP="003420AC">
      <w:pPr>
        <w:rPr>
          <w:sz w:val="28"/>
          <w:szCs w:val="28"/>
        </w:rPr>
      </w:pPr>
    </w:p>
    <w:p w:rsidR="003420AC" w:rsidRPr="005A4449" w:rsidRDefault="003420AC" w:rsidP="003420AC">
      <w:pPr>
        <w:rPr>
          <w:sz w:val="28"/>
          <w:szCs w:val="28"/>
        </w:rPr>
      </w:pPr>
    </w:p>
    <w:p w:rsidR="003420AC" w:rsidRPr="005A4449" w:rsidRDefault="003420AC" w:rsidP="003420AC">
      <w:pPr>
        <w:rPr>
          <w:sz w:val="28"/>
          <w:szCs w:val="28"/>
        </w:rPr>
      </w:pPr>
    </w:p>
    <w:p w:rsidR="003420AC" w:rsidRPr="005A4449" w:rsidRDefault="003420AC" w:rsidP="003420AC">
      <w:pPr>
        <w:rPr>
          <w:sz w:val="28"/>
          <w:szCs w:val="28"/>
        </w:rPr>
      </w:pPr>
    </w:p>
    <w:p w:rsidR="003420AC" w:rsidRPr="005A4449" w:rsidRDefault="003420AC" w:rsidP="003420AC">
      <w:pPr>
        <w:rPr>
          <w:sz w:val="28"/>
          <w:szCs w:val="28"/>
        </w:rPr>
      </w:pPr>
    </w:p>
    <w:p w:rsidR="003420AC" w:rsidRPr="005A4449" w:rsidRDefault="003420AC" w:rsidP="003420AC">
      <w:pPr>
        <w:rPr>
          <w:sz w:val="28"/>
          <w:szCs w:val="28"/>
        </w:rPr>
      </w:pPr>
    </w:p>
    <w:sectPr w:rsidR="003420AC" w:rsidRPr="005A4449" w:rsidSect="00215C2F">
      <w:footerReference w:type="even" r:id="rId8"/>
      <w:footerReference w:type="default" r:id="rId9"/>
      <w:pgSz w:w="11907" w:h="8505" w:code="9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A1" w:rsidRDefault="005D69A1">
      <w:r>
        <w:separator/>
      </w:r>
    </w:p>
  </w:endnote>
  <w:endnote w:type="continuationSeparator" w:id="0">
    <w:p w:rsidR="005D69A1" w:rsidRDefault="005D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3E" w:rsidRDefault="00185F3E" w:rsidP="00F864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5F3E" w:rsidRDefault="00185F3E" w:rsidP="00185F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3E" w:rsidRDefault="00185F3E" w:rsidP="00F864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B63">
      <w:rPr>
        <w:rStyle w:val="a5"/>
        <w:noProof/>
      </w:rPr>
      <w:t>25</w:t>
    </w:r>
    <w:r>
      <w:rPr>
        <w:rStyle w:val="a5"/>
      </w:rPr>
      <w:fldChar w:fldCharType="end"/>
    </w:r>
  </w:p>
  <w:p w:rsidR="00185F3E" w:rsidRDefault="00185F3E" w:rsidP="00185F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A1" w:rsidRDefault="005D69A1">
      <w:r>
        <w:separator/>
      </w:r>
    </w:p>
  </w:footnote>
  <w:footnote w:type="continuationSeparator" w:id="0">
    <w:p w:rsidR="005D69A1" w:rsidRDefault="005D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D44"/>
    <w:multiLevelType w:val="hybridMultilevel"/>
    <w:tmpl w:val="D44C2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6774B"/>
    <w:multiLevelType w:val="hybridMultilevel"/>
    <w:tmpl w:val="8724E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14F81"/>
    <w:multiLevelType w:val="hybridMultilevel"/>
    <w:tmpl w:val="8892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23BB9"/>
    <w:multiLevelType w:val="hybridMultilevel"/>
    <w:tmpl w:val="DDC0A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14A69"/>
    <w:multiLevelType w:val="hybridMultilevel"/>
    <w:tmpl w:val="9FA6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97C38"/>
    <w:multiLevelType w:val="hybridMultilevel"/>
    <w:tmpl w:val="2F645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F48E1"/>
    <w:multiLevelType w:val="hybridMultilevel"/>
    <w:tmpl w:val="52C81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0D4E5B"/>
    <w:multiLevelType w:val="hybridMultilevel"/>
    <w:tmpl w:val="8B8E3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C"/>
    <w:rsid w:val="00172C5D"/>
    <w:rsid w:val="00185F3E"/>
    <w:rsid w:val="001D0C66"/>
    <w:rsid w:val="00215C2F"/>
    <w:rsid w:val="003420AC"/>
    <w:rsid w:val="00434905"/>
    <w:rsid w:val="00457822"/>
    <w:rsid w:val="005A4449"/>
    <w:rsid w:val="005D69A1"/>
    <w:rsid w:val="008C19A4"/>
    <w:rsid w:val="00937C92"/>
    <w:rsid w:val="00A77119"/>
    <w:rsid w:val="00A82B63"/>
    <w:rsid w:val="00B874BF"/>
    <w:rsid w:val="00BA1E97"/>
    <w:rsid w:val="00C6766F"/>
    <w:rsid w:val="00CE3C26"/>
    <w:rsid w:val="00DC1C38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85F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5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85F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2241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</vt:lpstr>
    </vt:vector>
  </TitlesOfParts>
  <Company>Microsoft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</dc:title>
  <dc:subject/>
  <dc:creator>Admin</dc:creator>
  <cp:keywords/>
  <cp:lastModifiedBy>user</cp:lastModifiedBy>
  <cp:revision>2</cp:revision>
  <cp:lastPrinted>2012-02-15T09:44:00Z</cp:lastPrinted>
  <dcterms:created xsi:type="dcterms:W3CDTF">2012-02-20T16:29:00Z</dcterms:created>
  <dcterms:modified xsi:type="dcterms:W3CDTF">2012-02-20T16:29:00Z</dcterms:modified>
</cp:coreProperties>
</file>