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86" w:rsidRDefault="00D66286" w:rsidP="00C149D8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49D8" w:rsidRPr="00406780" w:rsidRDefault="00C149D8" w:rsidP="00C149D8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780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149D8" w:rsidRPr="00406780" w:rsidRDefault="00C149D8" w:rsidP="00C149D8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780">
        <w:rPr>
          <w:rFonts w:ascii="Times New Roman" w:eastAsia="Times New Roman" w:hAnsi="Times New Roman"/>
          <w:sz w:val="28"/>
          <w:szCs w:val="28"/>
          <w:lang w:eastAsia="ru-RU"/>
        </w:rPr>
        <w:t xml:space="preserve"> «Средняя общеобразовательная школа № 8» </w:t>
      </w:r>
    </w:p>
    <w:p w:rsidR="00C149D8" w:rsidRDefault="00C149D8" w:rsidP="00C149D8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78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город Октябрьский Республики Башкортостан </w:t>
      </w:r>
    </w:p>
    <w:p w:rsidR="00C149D8" w:rsidRPr="00406780" w:rsidRDefault="00C149D8" w:rsidP="00C149D8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286" w:rsidRDefault="00D66286" w:rsidP="00C149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286" w:rsidRDefault="00D66286" w:rsidP="00C149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286" w:rsidRDefault="00D66286" w:rsidP="00C149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D8" w:rsidRDefault="005A52EF" w:rsidP="00C149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КОНКУРС</w:t>
      </w:r>
      <w:r w:rsidR="00C149D8">
        <w:rPr>
          <w:rFonts w:ascii="Times New Roman" w:hAnsi="Times New Roman" w:cs="Times New Roman"/>
          <w:sz w:val="28"/>
          <w:szCs w:val="28"/>
        </w:rPr>
        <w:t xml:space="preserve"> РАЗРАБОТОК УРОКОВ </w:t>
      </w:r>
    </w:p>
    <w:p w:rsidR="00D66286" w:rsidRDefault="00D66286" w:rsidP="00C149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D8" w:rsidRDefault="00C149D8" w:rsidP="00C149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СОВРЕМЕННЫЙ УРОК В НАЧАЛЬНОЙ ШКОЛЕ </w:t>
      </w:r>
    </w:p>
    <w:p w:rsidR="00C149D8" w:rsidRDefault="00C149D8" w:rsidP="00C149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СВЕТЕ ТРЕБОВАНИЙ СТАНДАРТОВ ВТОРОГО ПОКОЛЕНИЯ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6286" w:rsidRDefault="00D66286" w:rsidP="00C149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286" w:rsidRDefault="00D66286" w:rsidP="00C149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286" w:rsidRDefault="00D66286" w:rsidP="00C149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286" w:rsidRDefault="00D66286" w:rsidP="00C149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D8" w:rsidRPr="00D66286" w:rsidRDefault="00C149D8" w:rsidP="00C149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286">
        <w:rPr>
          <w:rFonts w:ascii="Times New Roman" w:hAnsi="Times New Roman" w:cs="Times New Roman"/>
          <w:b/>
          <w:sz w:val="28"/>
          <w:szCs w:val="28"/>
        </w:rPr>
        <w:t>Дрыгина Лилия Анатольевна</w:t>
      </w:r>
    </w:p>
    <w:p w:rsidR="00C149D8" w:rsidRDefault="00C149D8" w:rsidP="00C149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система «Школа 2100»</w:t>
      </w:r>
    </w:p>
    <w:p w:rsidR="00C149D8" w:rsidRDefault="00D66286" w:rsidP="00C149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обучения</w:t>
      </w:r>
      <w:r w:rsidR="00C149D8">
        <w:rPr>
          <w:rFonts w:ascii="Times New Roman" w:hAnsi="Times New Roman" w:cs="Times New Roman"/>
          <w:sz w:val="28"/>
          <w:szCs w:val="28"/>
        </w:rPr>
        <w:t xml:space="preserve"> грамоте</w:t>
      </w:r>
    </w:p>
    <w:p w:rsidR="00D66286" w:rsidRDefault="00D66286" w:rsidP="00C149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D8" w:rsidRPr="00C149D8" w:rsidRDefault="00C149D8" w:rsidP="00D6628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49D8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C149D8">
        <w:rPr>
          <w:rFonts w:ascii="Times New Roman" w:hAnsi="Times New Roman" w:cs="Times New Roman"/>
          <w:sz w:val="28"/>
          <w:szCs w:val="28"/>
        </w:rPr>
        <w:t xml:space="preserve"> Р.Н., </w:t>
      </w:r>
      <w:proofErr w:type="spellStart"/>
      <w:r w:rsidRPr="00C149D8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C149D8">
        <w:rPr>
          <w:rFonts w:ascii="Times New Roman" w:hAnsi="Times New Roman" w:cs="Times New Roman"/>
          <w:sz w:val="28"/>
          <w:szCs w:val="28"/>
        </w:rPr>
        <w:t xml:space="preserve"> Е.В., Пронина О.В. Букварь. Учебник по обучению грамоте и чтению. – М.: </w:t>
      </w:r>
      <w:proofErr w:type="spellStart"/>
      <w:r w:rsidRPr="00C149D8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C149D8">
        <w:rPr>
          <w:rFonts w:ascii="Times New Roman" w:hAnsi="Times New Roman" w:cs="Times New Roman"/>
          <w:sz w:val="28"/>
          <w:szCs w:val="28"/>
        </w:rPr>
        <w:t xml:space="preserve">; Школьный дом, 2010 </w:t>
      </w:r>
      <w:r w:rsidR="00D66286">
        <w:rPr>
          <w:rFonts w:ascii="Times New Roman" w:hAnsi="Times New Roman" w:cs="Times New Roman"/>
          <w:sz w:val="28"/>
          <w:szCs w:val="28"/>
        </w:rPr>
        <w:t>(стр.150)</w:t>
      </w:r>
    </w:p>
    <w:p w:rsidR="00C149D8" w:rsidRPr="00C149D8" w:rsidRDefault="00C149D8" w:rsidP="00D6628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9D8">
        <w:rPr>
          <w:rFonts w:ascii="Times New Roman" w:hAnsi="Times New Roman" w:cs="Times New Roman"/>
          <w:sz w:val="28"/>
          <w:szCs w:val="28"/>
        </w:rPr>
        <w:t xml:space="preserve">Пронина О.В. Мои волшебные пальчики. Прописи для первоклассников к учебнику «Букварь» в 5 тетрадях.- М.: </w:t>
      </w:r>
      <w:proofErr w:type="spellStart"/>
      <w:r w:rsidRPr="00C149D8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C149D8">
        <w:rPr>
          <w:rFonts w:ascii="Times New Roman" w:hAnsi="Times New Roman" w:cs="Times New Roman"/>
          <w:sz w:val="28"/>
          <w:szCs w:val="28"/>
        </w:rPr>
        <w:t>, 2011</w:t>
      </w:r>
      <w:r w:rsidR="00D66286">
        <w:rPr>
          <w:rFonts w:ascii="Times New Roman" w:hAnsi="Times New Roman" w:cs="Times New Roman"/>
          <w:sz w:val="28"/>
          <w:szCs w:val="28"/>
        </w:rPr>
        <w:t xml:space="preserve"> (Ч.5 стр.33)</w:t>
      </w:r>
    </w:p>
    <w:p w:rsidR="00C149D8" w:rsidRDefault="00C149D8" w:rsidP="00D662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E91" w:rsidRDefault="008B3208" w:rsidP="00C149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208">
        <w:rPr>
          <w:rFonts w:ascii="Times New Roman" w:hAnsi="Times New Roman" w:cs="Times New Roman"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7001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аглавная</w:t>
      </w:r>
      <w:r w:rsidR="00770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5A52EF">
        <w:rPr>
          <w:rFonts w:ascii="Times New Roman" w:hAnsi="Times New Roman" w:cs="Times New Roman"/>
          <w:sz w:val="28"/>
          <w:szCs w:val="28"/>
        </w:rPr>
        <w:t>.</w:t>
      </w:r>
    </w:p>
    <w:p w:rsidR="00D66286" w:rsidRDefault="00D66286" w:rsidP="00C149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286" w:rsidRDefault="00D66286" w:rsidP="00C149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286" w:rsidRDefault="00D66286" w:rsidP="00C149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286" w:rsidRDefault="00D66286" w:rsidP="00C149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2012 </w:t>
      </w:r>
    </w:p>
    <w:p w:rsidR="00770019" w:rsidRDefault="00770019" w:rsidP="00D66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0B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н</w:t>
      </w:r>
      <w:r w:rsidR="004B5307">
        <w:rPr>
          <w:rFonts w:ascii="Times New Roman" w:hAnsi="Times New Roman" w:cs="Times New Roman"/>
          <w:sz w:val="28"/>
          <w:szCs w:val="28"/>
        </w:rPr>
        <w:t>аписанием заглавной</w:t>
      </w:r>
      <w:r>
        <w:rPr>
          <w:rFonts w:ascii="Times New Roman" w:hAnsi="Times New Roman" w:cs="Times New Roman"/>
          <w:sz w:val="28"/>
          <w:szCs w:val="28"/>
        </w:rPr>
        <w:t xml:space="preserve"> букв</w:t>
      </w:r>
      <w:r w:rsidR="004B5307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4B5307"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обобщить знания детей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двузвучных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буквах; закрепить написание собственных имен; повторить синонимы, учить образовывать слова с помощью суффиксов;</w:t>
      </w:r>
      <w:r w:rsidR="00686322">
        <w:rPr>
          <w:rFonts w:ascii="Times New Roman" w:hAnsi="Times New Roman" w:cs="Times New Roman"/>
          <w:sz w:val="28"/>
          <w:szCs w:val="28"/>
        </w:rPr>
        <w:t xml:space="preserve">  формировать </w:t>
      </w:r>
      <w:r w:rsidR="00686322" w:rsidRPr="00191F8D">
        <w:rPr>
          <w:rFonts w:ascii="Times New Roman" w:hAnsi="Times New Roman" w:cs="Times New Roman"/>
          <w:i/>
          <w:sz w:val="28"/>
          <w:szCs w:val="28"/>
        </w:rPr>
        <w:t>познавательные УУД</w:t>
      </w:r>
      <w:r w:rsidR="00686322">
        <w:rPr>
          <w:rFonts w:ascii="Times New Roman" w:hAnsi="Times New Roman" w:cs="Times New Roman"/>
          <w:sz w:val="28"/>
          <w:szCs w:val="28"/>
        </w:rPr>
        <w:t xml:space="preserve">: учить извлекать информацию, находить ответы на вопросы, ориентироваться в учебнике, делать выводы в результате работы </w:t>
      </w:r>
      <w:r w:rsidR="00355F0B"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686322">
        <w:rPr>
          <w:rFonts w:ascii="Times New Roman" w:hAnsi="Times New Roman" w:cs="Times New Roman"/>
          <w:sz w:val="28"/>
          <w:szCs w:val="28"/>
        </w:rPr>
        <w:t xml:space="preserve">в парах, группировать слова по заданному признаку; </w:t>
      </w:r>
    </w:p>
    <w:p w:rsidR="00191F8D" w:rsidRDefault="00191F8D" w:rsidP="00355F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191F8D">
        <w:rPr>
          <w:rFonts w:ascii="Times New Roman" w:hAnsi="Times New Roman" w:cs="Times New Roman"/>
          <w:i/>
          <w:sz w:val="28"/>
          <w:szCs w:val="28"/>
        </w:rPr>
        <w:t>оммуникативные УУД:</w:t>
      </w:r>
      <w:r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аргументировано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высказывать свою мысль, </w:t>
      </w:r>
      <w:r w:rsidR="004B5307">
        <w:rPr>
          <w:rFonts w:ascii="Times New Roman" w:hAnsi="Times New Roman" w:cs="Times New Roman"/>
          <w:sz w:val="28"/>
          <w:szCs w:val="28"/>
        </w:rPr>
        <w:t>в</w:t>
      </w:r>
      <w:r w:rsidR="00770019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686322">
        <w:rPr>
          <w:rFonts w:ascii="Times New Roman" w:hAnsi="Times New Roman" w:cs="Times New Roman"/>
          <w:sz w:val="28"/>
          <w:szCs w:val="28"/>
        </w:rPr>
        <w:t>умение сотрудничать с другими д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686322">
        <w:rPr>
          <w:rFonts w:ascii="Times New Roman" w:hAnsi="Times New Roman" w:cs="Times New Roman"/>
          <w:sz w:val="28"/>
          <w:szCs w:val="28"/>
        </w:rPr>
        <w:t xml:space="preserve">ьми, </w:t>
      </w:r>
      <w:r>
        <w:rPr>
          <w:rFonts w:ascii="Times New Roman" w:hAnsi="Times New Roman" w:cs="Times New Roman"/>
          <w:sz w:val="28"/>
          <w:szCs w:val="28"/>
        </w:rPr>
        <w:t>воспринимать чужую точку зрения</w:t>
      </w:r>
      <w:r w:rsidR="00355F0B">
        <w:rPr>
          <w:rFonts w:ascii="Times New Roman" w:hAnsi="Times New Roman" w:cs="Times New Roman"/>
          <w:sz w:val="28"/>
          <w:szCs w:val="28"/>
        </w:rPr>
        <w:t>,</w:t>
      </w:r>
      <w:r w:rsidR="00355F0B" w:rsidRPr="00355F0B">
        <w:rPr>
          <w:rFonts w:ascii="Times New Roman" w:hAnsi="Times New Roman" w:cs="Times New Roman"/>
          <w:sz w:val="28"/>
          <w:szCs w:val="28"/>
        </w:rPr>
        <w:t xml:space="preserve"> </w:t>
      </w:r>
      <w:r w:rsidR="00355F0B">
        <w:rPr>
          <w:rFonts w:ascii="Times New Roman" w:hAnsi="Times New Roman" w:cs="Times New Roman"/>
          <w:sz w:val="28"/>
          <w:szCs w:val="28"/>
        </w:rPr>
        <w:t>расширять словарный запас детей, развивать речь;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F8D" w:rsidRDefault="00191F8D" w:rsidP="00355F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УУД: </w:t>
      </w:r>
      <w:r w:rsidRPr="00191F8D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учебную задачу, сравнивать результат с целью, делать вывод о результате</w:t>
      </w:r>
      <w:r w:rsidR="006E4882">
        <w:rPr>
          <w:rFonts w:ascii="Times New Roman" w:hAnsi="Times New Roman" w:cs="Times New Roman"/>
          <w:sz w:val="28"/>
          <w:szCs w:val="28"/>
        </w:rPr>
        <w:t>, оценивать свою работу</w:t>
      </w:r>
      <w:r w:rsidR="00355F0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019" w:rsidRDefault="00191F8D" w:rsidP="00355F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личностные результаты: </w:t>
      </w:r>
      <w:r w:rsidR="00770019">
        <w:rPr>
          <w:rFonts w:ascii="Times New Roman" w:hAnsi="Times New Roman" w:cs="Times New Roman"/>
          <w:sz w:val="28"/>
          <w:szCs w:val="28"/>
        </w:rPr>
        <w:t>чувство</w:t>
      </w:r>
      <w:r w:rsidR="006E4882">
        <w:rPr>
          <w:rFonts w:ascii="Times New Roman" w:hAnsi="Times New Roman" w:cs="Times New Roman"/>
          <w:sz w:val="28"/>
          <w:szCs w:val="28"/>
        </w:rPr>
        <w:t>вать себя гражданином республики</w:t>
      </w:r>
      <w:r w:rsidR="004B5307">
        <w:rPr>
          <w:rFonts w:ascii="Times New Roman" w:hAnsi="Times New Roman" w:cs="Times New Roman"/>
          <w:sz w:val="28"/>
          <w:szCs w:val="28"/>
        </w:rPr>
        <w:t>,</w:t>
      </w:r>
      <w:r w:rsidR="006E4882">
        <w:rPr>
          <w:rFonts w:ascii="Times New Roman" w:hAnsi="Times New Roman" w:cs="Times New Roman"/>
          <w:sz w:val="28"/>
          <w:szCs w:val="28"/>
        </w:rPr>
        <w:t xml:space="preserve"> оценивать поступки, формулировать правила поведения, общие для всех,</w:t>
      </w:r>
      <w:r w:rsidR="004B5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307" w:rsidRDefault="004B5307" w:rsidP="00355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</w:t>
      </w:r>
      <w:r w:rsidR="00355F0B">
        <w:rPr>
          <w:rFonts w:ascii="Times New Roman" w:hAnsi="Times New Roman" w:cs="Times New Roman"/>
          <w:sz w:val="28"/>
          <w:szCs w:val="28"/>
        </w:rPr>
        <w:t xml:space="preserve"> мышление, фонематический слух.</w:t>
      </w:r>
    </w:p>
    <w:p w:rsidR="00AB7595" w:rsidRPr="00AB7595" w:rsidRDefault="00AB7595" w:rsidP="00355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проектор, колонки, набор слов для работы в парах и один для доски, наборы кругов для составления звуковой схемы слов (у каждого обучающегося), мольберт, магниты.</w:t>
      </w:r>
    </w:p>
    <w:p w:rsidR="00770019" w:rsidRDefault="004B5307" w:rsidP="004716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Style w:val="a3"/>
        <w:tblW w:w="0" w:type="auto"/>
        <w:tblLook w:val="04A0"/>
      </w:tblPr>
      <w:tblGrid>
        <w:gridCol w:w="5353"/>
        <w:gridCol w:w="4961"/>
      </w:tblGrid>
      <w:tr w:rsidR="00AB7595" w:rsidTr="00355F0B">
        <w:tc>
          <w:tcPr>
            <w:tcW w:w="5353" w:type="dxa"/>
          </w:tcPr>
          <w:p w:rsidR="00AB7595" w:rsidRDefault="00AB7595" w:rsidP="00AB75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961" w:type="dxa"/>
          </w:tcPr>
          <w:p w:rsidR="00AB7595" w:rsidRDefault="00AB7595" w:rsidP="00AB75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8B3208" w:rsidTr="00355F0B">
        <w:tc>
          <w:tcPr>
            <w:tcW w:w="5353" w:type="dxa"/>
          </w:tcPr>
          <w:p w:rsidR="00770019" w:rsidRPr="00770019" w:rsidRDefault="00770019" w:rsidP="004716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7001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A2481" w:rsidRDefault="00770019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B4A2F" w:rsidRPr="005B4A2F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  <w:r w:rsidR="005B4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481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</w:t>
            </w:r>
            <w:r w:rsidR="007B13F5"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  <w:r w:rsidR="007A24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2343">
              <w:rPr>
                <w:rFonts w:ascii="Times New Roman" w:hAnsi="Times New Roman" w:cs="Times New Roman"/>
                <w:sz w:val="28"/>
                <w:szCs w:val="28"/>
              </w:rPr>
              <w:t>подумай</w:t>
            </w:r>
            <w:r w:rsidR="007A2481">
              <w:rPr>
                <w:rFonts w:ascii="Times New Roman" w:hAnsi="Times New Roman" w:cs="Times New Roman"/>
                <w:sz w:val="28"/>
                <w:szCs w:val="28"/>
              </w:rPr>
              <w:t>те, как</w:t>
            </w:r>
            <w:r w:rsidR="00FB48D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7A2481">
              <w:rPr>
                <w:rFonts w:ascii="Times New Roman" w:hAnsi="Times New Roman" w:cs="Times New Roman"/>
                <w:sz w:val="28"/>
                <w:szCs w:val="28"/>
              </w:rPr>
              <w:t xml:space="preserve"> букв</w:t>
            </w:r>
            <w:r w:rsidR="00FB48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2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8D0">
              <w:rPr>
                <w:rFonts w:ascii="Times New Roman" w:hAnsi="Times New Roman" w:cs="Times New Roman"/>
                <w:sz w:val="28"/>
                <w:szCs w:val="28"/>
              </w:rPr>
              <w:t>гостья на уроке?</w:t>
            </w:r>
          </w:p>
          <w:p w:rsidR="007A2481" w:rsidRDefault="007A248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E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 w:rsidR="00855E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E2343" w:rsidRPr="00855E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(фото)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юла, салют.</w:t>
            </w:r>
          </w:p>
          <w:p w:rsidR="007A2481" w:rsidRDefault="007A248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="00FB4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3208" w:rsidRDefault="007A248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схемы этих слов</w:t>
            </w:r>
            <w:r w:rsidR="005E4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D99" w:rsidRDefault="007B13F5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063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рассказать о букве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="005E4D99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261A76" w:rsidRDefault="00261A76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3F5" w:rsidRDefault="00DE0536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обозначает 2 звука?</w:t>
            </w:r>
          </w:p>
          <w:p w:rsidR="00261A76" w:rsidRDefault="00AE2343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по-другому называют салют</w:t>
            </w:r>
            <w:r w:rsidR="00261A76">
              <w:rPr>
                <w:rFonts w:ascii="Times New Roman" w:hAnsi="Times New Roman" w:cs="Times New Roman"/>
                <w:sz w:val="28"/>
                <w:szCs w:val="28"/>
              </w:rPr>
              <w:t>/юлу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FC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5FE0" w:rsidRDefault="00FC5FE0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 слова, которые разные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написанию, но похожи по значению? </w:t>
            </w:r>
          </w:p>
          <w:p w:rsidR="001F3E5A" w:rsidRDefault="001F3E5A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E5A" w:rsidRDefault="001F3E5A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буквы  тоже являются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двузвучными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F3E5A" w:rsidRDefault="001F3E5A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E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 проверка</w:t>
            </w:r>
          </w:p>
          <w:p w:rsidR="0066460A" w:rsidRDefault="0066460A" w:rsidP="004716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460A" w:rsidRDefault="0066460A" w:rsidP="004716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A2F" w:rsidRPr="0066460A" w:rsidRDefault="0066460A" w:rsidP="004716D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5B4A2F" w:rsidRPr="0066460A">
              <w:rPr>
                <w:rFonts w:ascii="Times New Roman" w:hAnsi="Times New Roman" w:cs="Times New Roman"/>
                <w:b/>
                <w:sz w:val="28"/>
                <w:szCs w:val="28"/>
              </w:rPr>
              <w:t>Вывод темы урока</w:t>
            </w:r>
            <w:r w:rsidR="005B4A2F" w:rsidRPr="006646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C27F01" w:rsidRPr="00C27F01" w:rsidRDefault="00C27F0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F01">
              <w:rPr>
                <w:rFonts w:ascii="Times New Roman" w:hAnsi="Times New Roman" w:cs="Times New Roman"/>
                <w:sz w:val="28"/>
                <w:szCs w:val="28"/>
              </w:rPr>
              <w:t>Эта буква пришла не одна.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 узнаете, с кем.</w:t>
            </w:r>
          </w:p>
          <w:p w:rsidR="001F3E5A" w:rsidRDefault="00C27F0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F3E5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E5A">
              <w:rPr>
                <w:rFonts w:ascii="Times New Roman" w:hAnsi="Times New Roman" w:cs="Times New Roman"/>
                <w:sz w:val="28"/>
                <w:szCs w:val="28"/>
              </w:rPr>
              <w:t xml:space="preserve"> будете </w:t>
            </w:r>
            <w:r w:rsidR="001F3E5A" w:rsidRPr="00855ED1">
              <w:rPr>
                <w:rFonts w:ascii="Times New Roman" w:hAnsi="Times New Roman" w:cs="Times New Roman"/>
                <w:i/>
                <w:sz w:val="28"/>
                <w:szCs w:val="28"/>
              </w:rPr>
              <w:t>работать в парах</w:t>
            </w:r>
            <w:r w:rsidR="001F3E5A">
              <w:rPr>
                <w:rFonts w:ascii="Times New Roman" w:hAnsi="Times New Roman" w:cs="Times New Roman"/>
                <w:sz w:val="28"/>
                <w:szCs w:val="28"/>
              </w:rPr>
              <w:t xml:space="preserve">. На каждой парте лежат листочки со словами. Вам нужно будет разложить эти слова в 2 столбика: в один столбик слова, в которых буква </w:t>
            </w:r>
            <w:proofErr w:type="spellStart"/>
            <w:r w:rsidR="001F3E5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="001F3E5A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обозначает 2 звука, в другой – где </w:t>
            </w:r>
            <w:proofErr w:type="spellStart"/>
            <w:r w:rsidR="001F3E5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="001F3E5A">
              <w:rPr>
                <w:rFonts w:ascii="Times New Roman" w:hAnsi="Times New Roman" w:cs="Times New Roman"/>
                <w:sz w:val="28"/>
                <w:szCs w:val="28"/>
              </w:rPr>
              <w:t xml:space="preserve"> смягчает согласный.</w:t>
            </w:r>
          </w:p>
          <w:p w:rsidR="00523F23" w:rsidRDefault="00523F23" w:rsidP="00523F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E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 проверка</w:t>
            </w:r>
          </w:p>
          <w:p w:rsidR="00C27F01" w:rsidRDefault="00C27F0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852" w:rsidRDefault="007D3852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852" w:rsidRDefault="007D3852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852" w:rsidRDefault="007D3852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852" w:rsidRDefault="007D3852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E5A" w:rsidRDefault="00C27F0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кем пришла строчная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E2DA6" w:rsidRPr="0066460A" w:rsidRDefault="00FE2DA6" w:rsidP="004716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="00874C81">
              <w:rPr>
                <w:rFonts w:ascii="Times New Roman" w:hAnsi="Times New Roman" w:cs="Times New Roman"/>
                <w:sz w:val="28"/>
                <w:szCs w:val="28"/>
              </w:rPr>
              <w:t>догадались, чему мы будем учиться сегодня?</w:t>
            </w:r>
          </w:p>
          <w:p w:rsidR="0066460A" w:rsidRPr="0066460A" w:rsidRDefault="0066460A" w:rsidP="004716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  <w:p w:rsidR="00FE2DA6" w:rsidRDefault="00FE2DA6" w:rsidP="004716D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доске: 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,Ю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,Н(письменные)</w:t>
            </w:r>
          </w:p>
          <w:p w:rsidR="00C27F01" w:rsidRDefault="00C27F0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 написание букв. Что вы заметили?</w:t>
            </w:r>
          </w:p>
          <w:p w:rsidR="00874C81" w:rsidRPr="00874C81" w:rsidRDefault="00874C8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буква «лишняя»? Почему?</w:t>
            </w:r>
          </w:p>
          <w:p w:rsidR="00DE0536" w:rsidRDefault="00DE0536" w:rsidP="004716D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E2DA6" w:rsidRDefault="00FE2DA6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E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Письмо заглавной буквы </w:t>
            </w:r>
            <w:proofErr w:type="gramStart"/>
            <w:r w:rsidRPr="00855ED1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proofErr w:type="gramEnd"/>
            <w:r w:rsidR="001F3E5A">
              <w:rPr>
                <w:rFonts w:ascii="Times New Roman" w:hAnsi="Times New Roman" w:cs="Times New Roman"/>
                <w:sz w:val="28"/>
                <w:szCs w:val="28"/>
              </w:rPr>
              <w:t xml:space="preserve"> и соединений </w:t>
            </w:r>
            <w:r w:rsidR="001F3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ней</w:t>
            </w:r>
            <w:r w:rsidR="00DE0536">
              <w:rPr>
                <w:rFonts w:ascii="Times New Roman" w:hAnsi="Times New Roman" w:cs="Times New Roman"/>
                <w:sz w:val="28"/>
                <w:szCs w:val="28"/>
              </w:rPr>
              <w:t xml:space="preserve"> (с предварительным  чтением)</w:t>
            </w:r>
            <w:r w:rsidR="001F3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A76" w:rsidRDefault="00261A76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можете сказать о словах из первого столбика?</w:t>
            </w:r>
          </w:p>
          <w:p w:rsidR="00FB48D0" w:rsidRDefault="00855ED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вспомним, когда еще пишется заглавная буква.</w:t>
            </w:r>
          </w:p>
          <w:p w:rsidR="00855ED1" w:rsidRDefault="00855ED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Салават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Юлаев</w:t>
            </w:r>
            <w:proofErr w:type="spellEnd"/>
            <w:r w:rsidR="00C27F01">
              <w:rPr>
                <w:rFonts w:ascii="Times New Roman" w:hAnsi="Times New Roman" w:cs="Times New Roman"/>
                <w:sz w:val="28"/>
                <w:szCs w:val="28"/>
              </w:rPr>
              <w:t xml:space="preserve"> (читают дети)</w:t>
            </w:r>
          </w:p>
          <w:p w:rsidR="00D967D3" w:rsidRDefault="00D967D3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это?</w:t>
            </w:r>
          </w:p>
          <w:p w:rsidR="00D967D3" w:rsidRDefault="00D967D3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второй раз написали в кавычках?</w:t>
            </w:r>
          </w:p>
          <w:p w:rsidR="00D967D3" w:rsidRPr="00D967D3" w:rsidRDefault="00D967D3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</w:t>
            </w:r>
            <w:r w:rsidR="005A52EF">
              <w:rPr>
                <w:rFonts w:ascii="Times New Roman" w:hAnsi="Times New Roman" w:cs="Times New Roman"/>
                <w:sz w:val="28"/>
                <w:szCs w:val="28"/>
              </w:rPr>
              <w:t xml:space="preserve">  Юрюзань.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дна из красивейших, живописных рек Башкортостана</w:t>
            </w:r>
          </w:p>
          <w:p w:rsidR="00D967D3" w:rsidRDefault="00D967D3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Юматово </w:t>
            </w:r>
          </w:p>
          <w:p w:rsidR="00D967D3" w:rsidRDefault="00523F23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название населенного пункта РБ, в котором находится санаторий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9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967D3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67D3">
              <w:rPr>
                <w:rFonts w:ascii="Times New Roman" w:hAnsi="Times New Roman" w:cs="Times New Roman"/>
                <w:sz w:val="28"/>
                <w:szCs w:val="28"/>
              </w:rPr>
              <w:t>оздоравливают</w:t>
            </w:r>
            <w:proofErr w:type="spellEnd"/>
            <w:r w:rsidR="00D967D3">
              <w:rPr>
                <w:rFonts w:ascii="Times New Roman" w:hAnsi="Times New Roman" w:cs="Times New Roman"/>
                <w:sz w:val="28"/>
                <w:szCs w:val="28"/>
              </w:rPr>
              <w:t xml:space="preserve"> кумысолечением.</w:t>
            </w:r>
          </w:p>
          <w:p w:rsidR="00770019" w:rsidRPr="00D967D3" w:rsidRDefault="00770019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еще не сказали?</w:t>
            </w:r>
          </w:p>
          <w:p w:rsidR="004B5307" w:rsidRPr="005A52EF" w:rsidRDefault="005A52EF" w:rsidP="004716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Букварю</w:t>
            </w:r>
          </w:p>
          <w:p w:rsidR="004B5307" w:rsidRDefault="00855ED1" w:rsidP="004716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4B5307">
              <w:rPr>
                <w:rFonts w:ascii="Times New Roman" w:hAnsi="Times New Roman" w:cs="Times New Roman"/>
                <w:sz w:val="28"/>
                <w:szCs w:val="28"/>
              </w:rPr>
              <w:t>узнаем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имена известных людей</w:t>
            </w:r>
            <w:r w:rsidR="00DE0536">
              <w:rPr>
                <w:rFonts w:ascii="Times New Roman" w:hAnsi="Times New Roman" w:cs="Times New Roman"/>
                <w:sz w:val="28"/>
                <w:szCs w:val="28"/>
              </w:rPr>
              <w:t xml:space="preserve">. Сейчас вы прочитаете внимательно предложения в парах, чтобы потом быстро находить ответы на мои вопросы. </w:t>
            </w:r>
            <w:r w:rsidR="004B5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55ED1" w:rsidRPr="004B5307" w:rsidRDefault="004B5307" w:rsidP="004716D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53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Выборочное чтение</w:t>
            </w:r>
          </w:p>
          <w:p w:rsidR="00855ED1" w:rsidRPr="00C27F01" w:rsidRDefault="00C27F0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Юлий Ким</w:t>
            </w:r>
            <w:r w:rsidR="004B5307">
              <w:rPr>
                <w:rFonts w:ascii="Times New Roman" w:hAnsi="Times New Roman" w:cs="Times New Roman"/>
                <w:sz w:val="28"/>
                <w:szCs w:val="28"/>
              </w:rPr>
              <w:t xml:space="preserve"> (на слайдах высвечивается имя и фото)</w:t>
            </w:r>
          </w:p>
          <w:p w:rsidR="005A52EF" w:rsidRDefault="005A52EF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D1" w:rsidRPr="00C27F01" w:rsidRDefault="00C27F0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F01">
              <w:rPr>
                <w:rFonts w:ascii="Times New Roman" w:hAnsi="Times New Roman" w:cs="Times New Roman"/>
                <w:sz w:val="28"/>
                <w:szCs w:val="28"/>
              </w:rPr>
              <w:t>Кто это такой?</w:t>
            </w:r>
          </w:p>
          <w:p w:rsidR="00855ED1" w:rsidRPr="00026B41" w:rsidRDefault="00C27F0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026B41" w:rsidRPr="00026B41">
              <w:rPr>
                <w:rFonts w:ascii="Times New Roman" w:hAnsi="Times New Roman" w:cs="Times New Roman"/>
                <w:sz w:val="28"/>
                <w:szCs w:val="28"/>
              </w:rPr>
              <w:t>отдохнем под песню Ю.Кима</w:t>
            </w:r>
          </w:p>
          <w:p w:rsidR="005A52EF" w:rsidRDefault="005A52EF" w:rsidP="004716D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26B41" w:rsidRDefault="00026B4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Мориц</w:t>
            </w:r>
            <w:proofErr w:type="spellEnd"/>
          </w:p>
          <w:p w:rsidR="00026B41" w:rsidRDefault="00026B4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B41" w:rsidRDefault="00026B4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07" w:rsidRDefault="004B5307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2EF" w:rsidRDefault="004B5307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почему петух для утенка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страшилище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жуткое»? </w:t>
            </w:r>
          </w:p>
          <w:p w:rsidR="00026B41" w:rsidRDefault="00026B4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слова, которые можно поставить в пары. Составьте пары слов. Объясните.</w:t>
            </w:r>
          </w:p>
          <w:p w:rsidR="00026B41" w:rsidRDefault="00026B4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7">
              <w:rPr>
                <w:rFonts w:ascii="Times New Roman" w:hAnsi="Times New Roman" w:cs="Times New Roman"/>
                <w:i/>
                <w:sz w:val="28"/>
                <w:szCs w:val="28"/>
              </w:rPr>
              <w:t>Напишите в прописи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полные имена </w:t>
            </w:r>
          </w:p>
          <w:p w:rsidR="00026B41" w:rsidRDefault="00026B4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</w:t>
            </w: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Юрий Никулин</w:t>
            </w:r>
          </w:p>
          <w:p w:rsidR="00026B41" w:rsidRPr="00026B41" w:rsidRDefault="00026B41" w:rsidP="004716D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Просмотр выступления Ю.Никулина</w:t>
            </w:r>
          </w:p>
          <w:p w:rsidR="00026B41" w:rsidRDefault="00770019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понравилось выступление Ю.Никулина? Какие поступки нельзя переносить из цирка в жизнь?</w:t>
            </w:r>
          </w:p>
          <w:p w:rsidR="00355F0B" w:rsidRDefault="00355F0B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0B" w:rsidRDefault="00355F0B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3C1" w:rsidRDefault="00E003C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Оказывается, есть </w:t>
            </w:r>
            <w:r w:rsidRPr="00874C81">
              <w:rPr>
                <w:rFonts w:ascii="Times New Roman" w:hAnsi="Times New Roman" w:cs="Times New Roman"/>
                <w:b/>
                <w:sz w:val="28"/>
                <w:szCs w:val="28"/>
              </w:rPr>
              <w:t>суффиксы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образуют ласкательные имена -  </w:t>
            </w:r>
            <w:r w:rsidRPr="00874C8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874C81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Start"/>
            <w:r w:rsidRPr="00874C81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spellEnd"/>
            <w:r w:rsidRPr="00874C8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74C8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874C81">
              <w:rPr>
                <w:rFonts w:ascii="Times New Roman" w:hAnsi="Times New Roman" w:cs="Times New Roman"/>
                <w:b/>
                <w:sz w:val="28"/>
                <w:szCs w:val="28"/>
              </w:rPr>
              <w:t>юшк</w:t>
            </w:r>
            <w:proofErr w:type="spellEnd"/>
            <w:r w:rsidRPr="00874C81">
              <w:rPr>
                <w:rFonts w:ascii="Times New Roman" w:hAnsi="Times New Roman" w:cs="Times New Roman"/>
                <w:b/>
                <w:sz w:val="28"/>
                <w:szCs w:val="28"/>
              </w:rPr>
              <w:t>-.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03C1" w:rsidRDefault="00E003C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C81">
              <w:rPr>
                <w:rFonts w:ascii="Times New Roman" w:hAnsi="Times New Roman" w:cs="Times New Roman"/>
                <w:i/>
                <w:sz w:val="28"/>
                <w:szCs w:val="28"/>
              </w:rPr>
              <w:t>Поиграем в игру.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называю имя, а вы образуете новое с помощью суффиксов: Ваня, Катя, Надя, Таня, Валя, Андрей, Юля.</w:t>
            </w:r>
          </w:p>
          <w:p w:rsidR="00E003C1" w:rsidRDefault="00D66286" w:rsidP="004716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770019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урока:</w:t>
            </w:r>
          </w:p>
          <w:p w:rsidR="00355F0B" w:rsidRDefault="00770019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5F0B">
              <w:rPr>
                <w:rFonts w:ascii="Times New Roman" w:hAnsi="Times New Roman" w:cs="Times New Roman"/>
                <w:sz w:val="28"/>
                <w:szCs w:val="28"/>
              </w:rPr>
              <w:t>Чему учились на уроке?</w:t>
            </w:r>
          </w:p>
          <w:p w:rsidR="00770019" w:rsidRDefault="00355F0B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0019">
              <w:rPr>
                <w:rFonts w:ascii="Times New Roman" w:hAnsi="Times New Roman" w:cs="Times New Roman"/>
                <w:sz w:val="28"/>
                <w:szCs w:val="28"/>
              </w:rPr>
              <w:t>Что  нового узнали?</w:t>
            </w:r>
          </w:p>
          <w:p w:rsidR="00770019" w:rsidRPr="00770019" w:rsidRDefault="00770019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понравилось на уроке?</w:t>
            </w:r>
          </w:p>
        </w:tc>
        <w:tc>
          <w:tcPr>
            <w:tcW w:w="4961" w:type="dxa"/>
          </w:tcPr>
          <w:p w:rsidR="007A2481" w:rsidRDefault="007A248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481" w:rsidRDefault="007A248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A2F" w:rsidRDefault="005B4A2F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595" w:rsidRDefault="00AB7595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481" w:rsidRDefault="00C27F0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Строчная б</w:t>
            </w:r>
            <w:r w:rsidR="00FB48D0">
              <w:rPr>
                <w:rFonts w:ascii="Times New Roman" w:hAnsi="Times New Roman" w:cs="Times New Roman"/>
                <w:sz w:val="28"/>
                <w:szCs w:val="28"/>
              </w:rPr>
              <w:t xml:space="preserve">уква  </w:t>
            </w:r>
            <w:proofErr w:type="spellStart"/>
            <w:r w:rsidR="00FB48D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="00FB4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2343" w:rsidRDefault="00AE2343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F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Составляют схемы слов </w:t>
            </w:r>
            <w:r w:rsidR="00FC5F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 помощью кругов) </w:t>
            </w:r>
          </w:p>
          <w:p w:rsidR="005D749F" w:rsidRDefault="005D749F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обозначать 2 звука, а может обозначать мягкость согласных.</w:t>
            </w:r>
          </w:p>
          <w:p w:rsidR="00874C81" w:rsidRDefault="00DE0536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стоит в начале слова.</w:t>
            </w:r>
          </w:p>
          <w:p w:rsidR="00874C81" w:rsidRDefault="00874C8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Фейерверк/ волчок. </w:t>
            </w:r>
          </w:p>
          <w:p w:rsidR="00261A76" w:rsidRDefault="00261A76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43" w:rsidRDefault="00AE2343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синоним</w:t>
            </w:r>
            <w:r w:rsidR="00FC5FE0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  <w:p w:rsidR="001F3E5A" w:rsidRDefault="001F3E5A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36" w:rsidRPr="007D3852" w:rsidRDefault="00DE0536" w:rsidP="004716D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F3E5A" w:rsidRDefault="001F3E5A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буквы</w:t>
            </w:r>
          </w:p>
          <w:p w:rsidR="001F3E5A" w:rsidRDefault="001F3E5A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Е, ё, я.</w:t>
            </w:r>
          </w:p>
          <w:p w:rsidR="001F3E5A" w:rsidRPr="0006309B" w:rsidRDefault="001F3E5A" w:rsidP="004716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Пропись</w:t>
            </w:r>
            <w:r w:rsidR="00355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(5)</w:t>
            </w:r>
            <w:r w:rsidR="00D662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стр.34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раскрашивают человечков </w:t>
            </w:r>
          </w:p>
          <w:p w:rsidR="005B4A2F" w:rsidRDefault="005B4A2F" w:rsidP="004716D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3E5A" w:rsidRDefault="001F3E5A" w:rsidP="004716D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в парах, а 2 человека выполняют данное задание на мольбертах</w:t>
            </w:r>
          </w:p>
          <w:p w:rsidR="001F3E5A" w:rsidRDefault="001F3E5A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Юра                индюк</w:t>
            </w:r>
          </w:p>
          <w:p w:rsidR="001F3E5A" w:rsidRDefault="001F3E5A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Юля                люстра</w:t>
            </w:r>
          </w:p>
          <w:p w:rsidR="001F3E5A" w:rsidRDefault="001F3E5A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Юнона            блюдо</w:t>
            </w:r>
          </w:p>
          <w:p w:rsidR="001F3E5A" w:rsidRDefault="001F3E5A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             клюшка</w:t>
            </w:r>
          </w:p>
          <w:p w:rsidR="001F3E5A" w:rsidRDefault="001F3E5A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             клювик</w:t>
            </w:r>
          </w:p>
          <w:p w:rsidR="007D3852" w:rsidRPr="007D3852" w:rsidRDefault="007D3852" w:rsidP="004716D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это время на компьютере два  человека выполняют проверочное задание на определение количества звуков в словах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двузвучными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буквами.</w:t>
            </w:r>
          </w:p>
          <w:p w:rsidR="00C27F01" w:rsidRDefault="00DE0536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Пришла с заглавной буквой Ю.</w:t>
            </w:r>
          </w:p>
          <w:p w:rsidR="00874C81" w:rsidRDefault="00874C8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будем учиться писать заглавную букву Ю.</w:t>
            </w:r>
          </w:p>
          <w:p w:rsidR="00261A76" w:rsidRDefault="00261A76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0A" w:rsidRDefault="0066460A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01" w:rsidRDefault="00C27F0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Одинаковый элемент.</w:t>
            </w:r>
          </w:p>
          <w:p w:rsidR="00C27F01" w:rsidRDefault="00C27F0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81" w:rsidRDefault="00874C8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(остальные для обозначения согласных звуков).</w:t>
            </w:r>
          </w:p>
          <w:p w:rsidR="00874C81" w:rsidRPr="001F3E5A" w:rsidRDefault="00874C81" w:rsidP="004716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E5A">
              <w:rPr>
                <w:rFonts w:ascii="Times New Roman" w:hAnsi="Times New Roman" w:cs="Times New Roman"/>
                <w:b/>
                <w:sz w:val="28"/>
                <w:szCs w:val="28"/>
              </w:rPr>
              <w:t>Пропись стр.35</w:t>
            </w:r>
          </w:p>
          <w:p w:rsidR="00FE2DA6" w:rsidRDefault="0066460A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пишут заглавную букву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слоги с ней</w:t>
            </w:r>
          </w:p>
          <w:p w:rsidR="00FB48D0" w:rsidRDefault="00FB48D0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Написаны с большой буквы.</w:t>
            </w:r>
            <w:proofErr w:type="gramEnd"/>
          </w:p>
          <w:p w:rsidR="00261A76" w:rsidRDefault="00261A76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имена.</w:t>
            </w:r>
          </w:p>
          <w:p w:rsidR="00261A76" w:rsidRDefault="00261A76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D3" w:rsidRDefault="00DE0536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Фамилии пишутся с заглавной буквы</w:t>
            </w:r>
            <w:r w:rsidR="00C27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67D3" w:rsidRDefault="00D967D3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герой Башкортостана.</w:t>
            </w:r>
          </w:p>
          <w:p w:rsidR="00D967D3" w:rsidRDefault="00D967D3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спортивного клуба.</w:t>
            </w:r>
          </w:p>
          <w:p w:rsidR="00C27F01" w:rsidRDefault="00D967D3" w:rsidP="004716D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рек пишется с заглавной буквы. </w:t>
            </w:r>
          </w:p>
          <w:p w:rsidR="00523F23" w:rsidRDefault="00523F23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D3" w:rsidRDefault="00D967D3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населенных пунктов: городов, сел, деревень, поселков</w:t>
            </w:r>
          </w:p>
          <w:p w:rsidR="00C27F01" w:rsidRPr="00C27F01" w:rsidRDefault="00C27F0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Кумыс – молоко </w:t>
            </w:r>
            <w:r w:rsidR="00DE0536">
              <w:rPr>
                <w:rFonts w:ascii="Times New Roman" w:hAnsi="Times New Roman" w:cs="Times New Roman"/>
                <w:sz w:val="28"/>
                <w:szCs w:val="28"/>
              </w:rPr>
              <w:t>кобылы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0019" w:rsidRDefault="00770019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предложения </w:t>
            </w:r>
            <w:r w:rsidR="0066460A">
              <w:rPr>
                <w:rFonts w:ascii="Times New Roman" w:hAnsi="Times New Roman" w:cs="Times New Roman"/>
                <w:sz w:val="28"/>
                <w:szCs w:val="28"/>
              </w:rPr>
              <w:t xml:space="preserve">и клички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пиш</w:t>
            </w:r>
            <w:r w:rsidR="006646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с большой буквы.</w:t>
            </w:r>
          </w:p>
          <w:p w:rsidR="00E003C1" w:rsidRDefault="00855ED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Букварь стр.150. «Жужжащее»</w:t>
            </w:r>
            <w:r w:rsidR="0052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E003C1" w:rsidRDefault="00855ED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(самостоятельно</w:t>
            </w:r>
            <w:r w:rsidR="00523F23">
              <w:rPr>
                <w:rFonts w:ascii="Times New Roman" w:hAnsi="Times New Roman" w:cs="Times New Roman"/>
                <w:sz w:val="28"/>
                <w:szCs w:val="28"/>
              </w:rPr>
              <w:t>, в парах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E0536" w:rsidRDefault="00DE0536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852" w:rsidRDefault="007D3852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852" w:rsidRDefault="007D3852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852" w:rsidRDefault="007D3852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имя на слайде, н</w:t>
            </w:r>
            <w:r w:rsidR="00C27F01">
              <w:rPr>
                <w:rFonts w:ascii="Times New Roman" w:hAnsi="Times New Roman" w:cs="Times New Roman"/>
                <w:sz w:val="28"/>
                <w:szCs w:val="28"/>
              </w:rPr>
              <w:t xml:space="preserve">аходят и зачитывают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на вопрос </w:t>
            </w:r>
            <w:r w:rsidR="00C27F01">
              <w:rPr>
                <w:rFonts w:ascii="Times New Roman" w:hAnsi="Times New Roman" w:cs="Times New Roman"/>
                <w:sz w:val="28"/>
                <w:szCs w:val="28"/>
              </w:rPr>
              <w:t>из текста учебника</w:t>
            </w:r>
            <w:r w:rsidR="00026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5ED1" w:rsidRDefault="00026B4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 и композитор.</w:t>
            </w:r>
          </w:p>
          <w:p w:rsidR="00855ED1" w:rsidRPr="00026B41" w:rsidRDefault="00026B41" w:rsidP="004716D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песня «Клоун»</w:t>
            </w:r>
            <w:r w:rsidR="007D3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танцевальная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физпауза</w:t>
            </w:r>
            <w:proofErr w:type="spellEnd"/>
          </w:p>
          <w:p w:rsidR="00026B41" w:rsidRDefault="00026B4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Поэтесса.</w:t>
            </w:r>
          </w:p>
          <w:p w:rsidR="00026B41" w:rsidRDefault="00026B4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Ученица читает наизусть 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Ю.Мориц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Страшилище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5307" w:rsidRDefault="004B5307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Утенок маленький, никогда не видел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петуха, ищет защиты у мамы утки.</w:t>
            </w:r>
          </w:p>
          <w:p w:rsidR="00026B41" w:rsidRDefault="00026B4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Юля- Юлия, Юра – Юрий. Это полные и неполные имена.</w:t>
            </w:r>
          </w:p>
          <w:p w:rsidR="00026B41" w:rsidRDefault="00026B41" w:rsidP="004716D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6B41" w:rsidRPr="00855ED1" w:rsidRDefault="00026B41" w:rsidP="004716D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Пишут </w:t>
            </w:r>
            <w:r w:rsidRPr="00855E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прописи: Юрий </w:t>
            </w:r>
            <w:r w:rsidR="00355F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Юлия</w:t>
            </w:r>
          </w:p>
          <w:p w:rsidR="00026B41" w:rsidRDefault="00026B4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B41" w:rsidRDefault="005A52EF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</w:t>
            </w:r>
            <w:r w:rsidR="00026B41">
              <w:rPr>
                <w:rFonts w:ascii="Times New Roman" w:hAnsi="Times New Roman" w:cs="Times New Roman"/>
                <w:sz w:val="28"/>
                <w:szCs w:val="28"/>
              </w:rPr>
              <w:t xml:space="preserve"> в прописи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Ю.Никулине</w:t>
            </w:r>
          </w:p>
          <w:p w:rsidR="00026B41" w:rsidRDefault="00026B4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предложений об известном клоуне</w:t>
            </w:r>
            <w:r w:rsidR="007D3852">
              <w:rPr>
                <w:rFonts w:ascii="Times New Roman" w:hAnsi="Times New Roman" w:cs="Times New Roman"/>
                <w:sz w:val="28"/>
                <w:szCs w:val="28"/>
              </w:rPr>
              <w:t xml:space="preserve"> с комментированием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0019" w:rsidRDefault="00770019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Нельзя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пинать</w:t>
            </w:r>
            <w:proofErr w:type="gramEnd"/>
            <w:r w:rsidR="00355F0B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смеяться над другими, относиться нужно друг другу с уважением.</w:t>
            </w:r>
          </w:p>
          <w:p w:rsidR="00855ED1" w:rsidRDefault="00855ED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D1" w:rsidRDefault="00855ED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0B" w:rsidRDefault="00355F0B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3C1" w:rsidRDefault="00E003C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Ванюша – Ванюшка;</w:t>
            </w:r>
          </w:p>
          <w:p w:rsidR="00E003C1" w:rsidRPr="00261A76" w:rsidRDefault="00E003C1" w:rsidP="00471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Катюша – Катюшка;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Надюша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Надюшка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Танюша – Танюшка; Андрюша – Андрюшка, </w:t>
            </w:r>
            <w:proofErr w:type="spellStart"/>
            <w:r w:rsidR="007B13F5">
              <w:rPr>
                <w:rFonts w:ascii="Times New Roman" w:hAnsi="Times New Roman" w:cs="Times New Roman"/>
                <w:sz w:val="28"/>
                <w:szCs w:val="28"/>
              </w:rPr>
              <w:t>Юлю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B3208" w:rsidRDefault="008B3208" w:rsidP="004716DC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</w:p>
    <w:p w:rsidR="004B5307" w:rsidRDefault="004B5307" w:rsidP="004716DC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</w:p>
    <w:p w:rsidR="004B5307" w:rsidRDefault="004B5307" w:rsidP="004716DC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</w:p>
    <w:p w:rsidR="004B5307" w:rsidRDefault="004B5307" w:rsidP="004716DC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</w:p>
    <w:p w:rsidR="004B5307" w:rsidRDefault="004B5307" w:rsidP="004716DC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</w:p>
    <w:p w:rsidR="004B5307" w:rsidRDefault="004B5307" w:rsidP="004716DC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</w:p>
    <w:p w:rsidR="004B5307" w:rsidRDefault="004B5307" w:rsidP="004716DC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</w:p>
    <w:p w:rsidR="004B5307" w:rsidRDefault="004B5307" w:rsidP="004716DC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</w:p>
    <w:p w:rsidR="004B5307" w:rsidRDefault="004B5307" w:rsidP="004716DC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</w:p>
    <w:p w:rsidR="004B5307" w:rsidRDefault="004B5307" w:rsidP="004716DC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</w:p>
    <w:p w:rsidR="004B5307" w:rsidRDefault="004B5307">
      <w:pPr>
        <w:rPr>
          <w:rFonts w:ascii="Times New Roman" w:hAnsi="Times New Roman" w:cs="Times New Roman"/>
          <w:sz w:val="28"/>
          <w:szCs w:val="28"/>
        </w:rPr>
      </w:pPr>
    </w:p>
    <w:p w:rsidR="004B5307" w:rsidRDefault="004B5307">
      <w:pPr>
        <w:rPr>
          <w:rFonts w:ascii="Times New Roman" w:hAnsi="Times New Roman" w:cs="Times New Roman"/>
          <w:sz w:val="28"/>
          <w:szCs w:val="28"/>
        </w:rPr>
      </w:pPr>
    </w:p>
    <w:p w:rsidR="004B5307" w:rsidRDefault="004B5307">
      <w:pPr>
        <w:rPr>
          <w:rFonts w:ascii="Times New Roman" w:hAnsi="Times New Roman" w:cs="Times New Roman"/>
          <w:sz w:val="28"/>
          <w:szCs w:val="28"/>
        </w:rPr>
      </w:pPr>
    </w:p>
    <w:p w:rsidR="004B5307" w:rsidRDefault="004B5307">
      <w:pPr>
        <w:rPr>
          <w:rFonts w:ascii="Times New Roman" w:hAnsi="Times New Roman" w:cs="Times New Roman"/>
          <w:sz w:val="28"/>
          <w:szCs w:val="28"/>
        </w:rPr>
      </w:pPr>
    </w:p>
    <w:p w:rsidR="004B5307" w:rsidRDefault="004B5307">
      <w:pPr>
        <w:rPr>
          <w:rFonts w:ascii="Times New Roman" w:hAnsi="Times New Roman" w:cs="Times New Roman"/>
          <w:sz w:val="28"/>
          <w:szCs w:val="28"/>
        </w:rPr>
      </w:pPr>
    </w:p>
    <w:p w:rsidR="004B5307" w:rsidRDefault="004B5307">
      <w:pPr>
        <w:rPr>
          <w:rFonts w:ascii="Times New Roman" w:hAnsi="Times New Roman" w:cs="Times New Roman"/>
          <w:sz w:val="28"/>
          <w:szCs w:val="28"/>
        </w:rPr>
      </w:pPr>
    </w:p>
    <w:p w:rsidR="004B5307" w:rsidRDefault="004B5307">
      <w:pPr>
        <w:rPr>
          <w:rFonts w:ascii="Times New Roman" w:hAnsi="Times New Roman" w:cs="Times New Roman"/>
          <w:sz w:val="28"/>
          <w:szCs w:val="28"/>
        </w:rPr>
      </w:pPr>
    </w:p>
    <w:p w:rsidR="004B5307" w:rsidRDefault="004B5307">
      <w:pPr>
        <w:rPr>
          <w:rFonts w:ascii="Times New Roman" w:hAnsi="Times New Roman" w:cs="Times New Roman"/>
          <w:sz w:val="28"/>
          <w:szCs w:val="28"/>
        </w:rPr>
      </w:pPr>
    </w:p>
    <w:p w:rsidR="004B5307" w:rsidRDefault="004B5307">
      <w:pPr>
        <w:rPr>
          <w:rFonts w:ascii="Times New Roman" w:hAnsi="Times New Roman" w:cs="Times New Roman"/>
          <w:sz w:val="28"/>
          <w:szCs w:val="28"/>
        </w:rPr>
      </w:pPr>
    </w:p>
    <w:p w:rsidR="004B5307" w:rsidRDefault="004B5307">
      <w:pPr>
        <w:rPr>
          <w:rFonts w:ascii="Times New Roman" w:hAnsi="Times New Roman" w:cs="Times New Roman"/>
          <w:sz w:val="28"/>
          <w:szCs w:val="28"/>
        </w:rPr>
      </w:pPr>
    </w:p>
    <w:p w:rsidR="004B5307" w:rsidRDefault="004B5307">
      <w:pPr>
        <w:rPr>
          <w:rFonts w:ascii="Times New Roman" w:hAnsi="Times New Roman" w:cs="Times New Roman"/>
          <w:sz w:val="28"/>
          <w:szCs w:val="28"/>
        </w:rPr>
      </w:pPr>
    </w:p>
    <w:p w:rsidR="004B5307" w:rsidRDefault="004B5307">
      <w:pPr>
        <w:rPr>
          <w:rFonts w:ascii="Times New Roman" w:hAnsi="Times New Roman" w:cs="Times New Roman"/>
          <w:sz w:val="28"/>
          <w:szCs w:val="28"/>
        </w:rPr>
      </w:pPr>
    </w:p>
    <w:p w:rsidR="004B5307" w:rsidRDefault="004B5307">
      <w:pPr>
        <w:rPr>
          <w:rFonts w:ascii="Times New Roman" w:hAnsi="Times New Roman" w:cs="Times New Roman"/>
          <w:sz w:val="28"/>
          <w:szCs w:val="28"/>
        </w:rPr>
      </w:pPr>
    </w:p>
    <w:p w:rsidR="004B5307" w:rsidRDefault="004B5307">
      <w:pPr>
        <w:rPr>
          <w:rFonts w:ascii="Times New Roman" w:hAnsi="Times New Roman" w:cs="Times New Roman"/>
          <w:sz w:val="28"/>
          <w:szCs w:val="28"/>
        </w:rPr>
      </w:pPr>
    </w:p>
    <w:p w:rsidR="004B5307" w:rsidRDefault="004B5307">
      <w:pPr>
        <w:rPr>
          <w:rFonts w:ascii="Times New Roman" w:hAnsi="Times New Roman" w:cs="Times New Roman"/>
          <w:sz w:val="28"/>
          <w:szCs w:val="28"/>
        </w:rPr>
      </w:pPr>
    </w:p>
    <w:p w:rsidR="004B5307" w:rsidRPr="008B3208" w:rsidRDefault="004B5307">
      <w:pPr>
        <w:rPr>
          <w:rFonts w:ascii="Times New Roman" w:hAnsi="Times New Roman" w:cs="Times New Roman"/>
          <w:sz w:val="28"/>
          <w:szCs w:val="28"/>
        </w:rPr>
      </w:pPr>
    </w:p>
    <w:sectPr w:rsidR="004B5307" w:rsidRPr="008B3208" w:rsidSect="00355F0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152DF"/>
    <w:multiLevelType w:val="hybridMultilevel"/>
    <w:tmpl w:val="E7B6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208"/>
    <w:rsid w:val="00026B41"/>
    <w:rsid w:val="0006309B"/>
    <w:rsid w:val="00191F8D"/>
    <w:rsid w:val="001D2860"/>
    <w:rsid w:val="001F3E5A"/>
    <w:rsid w:val="001F6A96"/>
    <w:rsid w:val="00261A76"/>
    <w:rsid w:val="002B3F64"/>
    <w:rsid w:val="00355F0B"/>
    <w:rsid w:val="004716DC"/>
    <w:rsid w:val="004B5307"/>
    <w:rsid w:val="004E6D24"/>
    <w:rsid w:val="00523F23"/>
    <w:rsid w:val="00585655"/>
    <w:rsid w:val="005A52EF"/>
    <w:rsid w:val="005B4A2F"/>
    <w:rsid w:val="005D749F"/>
    <w:rsid w:val="005E4D99"/>
    <w:rsid w:val="0066460A"/>
    <w:rsid w:val="00670E91"/>
    <w:rsid w:val="00686322"/>
    <w:rsid w:val="006E4882"/>
    <w:rsid w:val="00770019"/>
    <w:rsid w:val="007A2481"/>
    <w:rsid w:val="007B13F5"/>
    <w:rsid w:val="007D3852"/>
    <w:rsid w:val="00855ED1"/>
    <w:rsid w:val="00874C81"/>
    <w:rsid w:val="008B3208"/>
    <w:rsid w:val="00985A6B"/>
    <w:rsid w:val="00AB7595"/>
    <w:rsid w:val="00AE2343"/>
    <w:rsid w:val="00C149D8"/>
    <w:rsid w:val="00C27F01"/>
    <w:rsid w:val="00D66286"/>
    <w:rsid w:val="00D967D3"/>
    <w:rsid w:val="00DE0536"/>
    <w:rsid w:val="00E003C1"/>
    <w:rsid w:val="00F25C06"/>
    <w:rsid w:val="00F319B0"/>
    <w:rsid w:val="00FB48D0"/>
    <w:rsid w:val="00FC5FE0"/>
    <w:rsid w:val="00FE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2012-02-08T12:46:00Z</dcterms:created>
  <dcterms:modified xsi:type="dcterms:W3CDTF">2012-02-13T17:18:00Z</dcterms:modified>
</cp:coreProperties>
</file>