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83" w:rsidRPr="005E2599" w:rsidRDefault="00A67E83" w:rsidP="008F3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259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E259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2599">
        <w:rPr>
          <w:rFonts w:ascii="Times New Roman" w:hAnsi="Times New Roman" w:cs="Times New Roman"/>
          <w:sz w:val="24"/>
          <w:szCs w:val="24"/>
        </w:rPr>
        <w:t>Селезнёва</w:t>
      </w:r>
      <w:proofErr w:type="spellEnd"/>
      <w:r w:rsidRPr="005E2599">
        <w:rPr>
          <w:rFonts w:ascii="Times New Roman" w:hAnsi="Times New Roman" w:cs="Times New Roman"/>
          <w:sz w:val="24"/>
          <w:szCs w:val="24"/>
        </w:rPr>
        <w:t xml:space="preserve"> Олеся Александровна</w:t>
      </w:r>
    </w:p>
    <w:p w:rsidR="008F3AF0" w:rsidRPr="005E2599" w:rsidRDefault="008F3AF0" w:rsidP="008F3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59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5E2599">
        <w:rPr>
          <w:rFonts w:ascii="Times New Roman" w:hAnsi="Times New Roman" w:cs="Times New Roman"/>
          <w:sz w:val="24"/>
          <w:szCs w:val="24"/>
        </w:rPr>
        <w:t>: Русский язык</w:t>
      </w:r>
    </w:p>
    <w:p w:rsidR="008F3AF0" w:rsidRPr="005E2599" w:rsidRDefault="008F3AF0" w:rsidP="008F3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599">
        <w:rPr>
          <w:rFonts w:ascii="Times New Roman" w:hAnsi="Times New Roman" w:cs="Times New Roman"/>
          <w:b/>
          <w:sz w:val="24"/>
          <w:szCs w:val="24"/>
        </w:rPr>
        <w:t>Класс</w:t>
      </w:r>
      <w:r w:rsidRPr="005E2599">
        <w:rPr>
          <w:rFonts w:ascii="Times New Roman" w:hAnsi="Times New Roman" w:cs="Times New Roman"/>
          <w:sz w:val="24"/>
          <w:szCs w:val="24"/>
        </w:rPr>
        <w:t>: 2 класс</w:t>
      </w:r>
    </w:p>
    <w:p w:rsidR="006122FF" w:rsidRPr="005E2599" w:rsidRDefault="006122FF" w:rsidP="008F3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599">
        <w:rPr>
          <w:rFonts w:ascii="Times New Roman" w:hAnsi="Times New Roman" w:cs="Times New Roman"/>
          <w:b/>
          <w:sz w:val="24"/>
          <w:szCs w:val="24"/>
        </w:rPr>
        <w:t>Дата</w:t>
      </w:r>
      <w:r w:rsidRPr="005E2599">
        <w:rPr>
          <w:rFonts w:ascii="Times New Roman" w:hAnsi="Times New Roman" w:cs="Times New Roman"/>
          <w:sz w:val="24"/>
          <w:szCs w:val="24"/>
        </w:rPr>
        <w:t>: 14 февраля  2012 год</w:t>
      </w:r>
    </w:p>
    <w:p w:rsidR="00AF5274" w:rsidRPr="005E2599" w:rsidRDefault="008F3AF0" w:rsidP="008F3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599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5E2599">
        <w:rPr>
          <w:rFonts w:ascii="Times New Roman" w:hAnsi="Times New Roman" w:cs="Times New Roman"/>
          <w:sz w:val="24"/>
          <w:szCs w:val="24"/>
        </w:rPr>
        <w:t>: Урок закрепления (комплексного применения знаний и умений)</w:t>
      </w:r>
      <w:r w:rsidR="00AF5274" w:rsidRPr="005E2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711" w:rsidRPr="005E2599" w:rsidRDefault="00AF5274" w:rsidP="00281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599">
        <w:rPr>
          <w:rFonts w:ascii="Times New Roman" w:hAnsi="Times New Roman" w:cs="Times New Roman"/>
          <w:sz w:val="24"/>
          <w:szCs w:val="24"/>
        </w:rPr>
        <w:t xml:space="preserve">(урок №7 в разделе «Правописание буквосочетаний </w:t>
      </w:r>
      <w:proofErr w:type="spellStart"/>
      <w:r w:rsidRPr="005E2599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5E2599">
        <w:rPr>
          <w:rFonts w:ascii="Times New Roman" w:hAnsi="Times New Roman" w:cs="Times New Roman"/>
          <w:sz w:val="24"/>
          <w:szCs w:val="24"/>
        </w:rPr>
        <w:t xml:space="preserve">-ши, </w:t>
      </w:r>
      <w:proofErr w:type="spellStart"/>
      <w:proofErr w:type="gramStart"/>
      <w:r w:rsidRPr="005E2599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5E2599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Pr="005E2599">
        <w:rPr>
          <w:rFonts w:ascii="Times New Roman" w:hAnsi="Times New Roman" w:cs="Times New Roman"/>
          <w:sz w:val="24"/>
          <w:szCs w:val="24"/>
        </w:rPr>
        <w:t>, чу-</w:t>
      </w:r>
      <w:proofErr w:type="spellStart"/>
      <w:r w:rsidRPr="005E2599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5E2599">
        <w:rPr>
          <w:rFonts w:ascii="Times New Roman" w:hAnsi="Times New Roman" w:cs="Times New Roman"/>
          <w:sz w:val="24"/>
          <w:szCs w:val="24"/>
        </w:rPr>
        <w:t>» 11часов)</w:t>
      </w:r>
    </w:p>
    <w:p w:rsidR="005E2599" w:rsidRPr="005E2599" w:rsidRDefault="00281711" w:rsidP="00281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599">
        <w:rPr>
          <w:rFonts w:ascii="Times New Roman" w:hAnsi="Times New Roman" w:cs="Times New Roman"/>
          <w:b/>
          <w:sz w:val="24"/>
          <w:szCs w:val="24"/>
        </w:rPr>
        <w:t>Ведущий метод:</w:t>
      </w:r>
      <w:r w:rsidRPr="005E2599">
        <w:rPr>
          <w:rFonts w:ascii="Times New Roman" w:hAnsi="Times New Roman" w:cs="Times New Roman"/>
          <w:sz w:val="24"/>
          <w:szCs w:val="24"/>
        </w:rPr>
        <w:t xml:space="preserve"> Проблемно-ситуационные методы обучения. Репродуктивный метод.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835"/>
      </w:tblGrid>
      <w:tr w:rsidR="00582ACA" w:rsidRPr="005E2599" w:rsidTr="008F3AF0">
        <w:trPr>
          <w:trHeight w:val="314"/>
        </w:trPr>
        <w:tc>
          <w:tcPr>
            <w:tcW w:w="1951" w:type="dxa"/>
          </w:tcPr>
          <w:p w:rsidR="008F3AF0" w:rsidRPr="005E2599" w:rsidRDefault="008F3AF0" w:rsidP="002817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</w:p>
        </w:tc>
        <w:tc>
          <w:tcPr>
            <w:tcW w:w="12835" w:type="dxa"/>
          </w:tcPr>
          <w:p w:rsidR="008F3AF0" w:rsidRPr="005E2599" w:rsidRDefault="008F3AF0" w:rsidP="0028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Упражнения в написании слов с буквосочетаниями чу-</w:t>
            </w:r>
            <w:proofErr w:type="spellStart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2ACA" w:rsidRPr="005E2599" w:rsidTr="008F3AF0">
        <w:tc>
          <w:tcPr>
            <w:tcW w:w="1951" w:type="dxa"/>
          </w:tcPr>
          <w:p w:rsidR="008F3AF0" w:rsidRPr="005E2599" w:rsidRDefault="008F3AF0" w:rsidP="00612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</w:p>
        </w:tc>
        <w:tc>
          <w:tcPr>
            <w:tcW w:w="12835" w:type="dxa"/>
          </w:tcPr>
          <w:p w:rsidR="008F3AF0" w:rsidRPr="005E2599" w:rsidRDefault="005536DE" w:rsidP="00D67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Предметная</w:t>
            </w:r>
            <w:r w:rsidR="008F3AF0" w:rsidRPr="005E2599">
              <w:rPr>
                <w:rFonts w:ascii="Times New Roman" w:hAnsi="Times New Roman" w:cs="Times New Roman"/>
                <w:sz w:val="20"/>
                <w:szCs w:val="20"/>
              </w:rPr>
              <w:t>: Способствовать закреплению  навыка  правописания буквосочетаний ЧУ—ЩУ</w:t>
            </w:r>
            <w:r w:rsidR="00D67CA8" w:rsidRPr="005E25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011F2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 развитию творческих способностей детей.</w:t>
            </w:r>
          </w:p>
          <w:p w:rsidR="00D67CA8" w:rsidRPr="005E2599" w:rsidRDefault="005536DE" w:rsidP="00D67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Личностная: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</w:t>
            </w:r>
            <w:r w:rsidR="00D67CA8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культуру поведения при фронтальной и индивидуальной работе, аккуратность письма.</w:t>
            </w:r>
          </w:p>
          <w:p w:rsidR="00D67CA8" w:rsidRPr="005E2599" w:rsidRDefault="005536DE" w:rsidP="00D67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5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Метапредметная</w:t>
            </w:r>
            <w:proofErr w:type="spellEnd"/>
            <w:r w:rsidRPr="005E25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</w:t>
            </w:r>
            <w:r w:rsidR="00D67CA8" w:rsidRPr="005E25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Формировать УУД</w:t>
            </w:r>
            <w:r w:rsidRPr="005E25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  <w:r w:rsidR="00D67CA8" w:rsidRPr="005E25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67CA8" w:rsidRPr="005E2599" w:rsidRDefault="00D67CA8" w:rsidP="00D67CA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E2599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  <w:r w:rsidR="00512DFB" w:rsidRPr="005E2599">
              <w:rPr>
                <w:rFonts w:ascii="Times New Roman" w:hAnsi="Times New Roman" w:cs="Times New Roman"/>
                <w:sz w:val="20"/>
                <w:szCs w:val="20"/>
              </w:rPr>
              <w:t>: с</w:t>
            </w:r>
            <w:r w:rsidR="00512DFB"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пособность к самооценке на основе критерия успешности учебной деятельности, интерес к изучению темы.</w:t>
            </w:r>
          </w:p>
          <w:p w:rsidR="006D7EF8" w:rsidRPr="005E2599" w:rsidRDefault="00512DFB" w:rsidP="006D7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Регулятивные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6D7EF8"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6D7EF8"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и формулировать цель на уроке с помощью учителя; высказывать своё предположение на основе работы с материалом учебника;</w:t>
            </w:r>
            <w:r w:rsidR="006D7EF8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своё действие в соответствии с поставленной задачей</w:t>
            </w:r>
            <w:r w:rsidR="006D7EF8"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="006D7EF8" w:rsidRPr="005E2599">
              <w:rPr>
                <w:rFonts w:ascii="Times New Roman" w:hAnsi="Times New Roman" w:cs="Times New Roman"/>
                <w:sz w:val="20"/>
                <w:szCs w:val="20"/>
              </w:rPr>
              <w:t>комментировать учебные действия при выполнении задания</w:t>
            </w:r>
            <w:r w:rsidR="00281711" w:rsidRPr="005E2599">
              <w:rPr>
                <w:rFonts w:ascii="Times New Roman" w:hAnsi="Times New Roman" w:cs="Times New Roman"/>
                <w:sz w:val="20"/>
                <w:szCs w:val="20"/>
              </w:rPr>
              <w:t>, осуществлять самопроверку.</w:t>
            </w:r>
          </w:p>
          <w:p w:rsidR="006D7EF8" w:rsidRPr="005E2599" w:rsidRDefault="006D7EF8" w:rsidP="006D7EF8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Коммуникативные: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слушать и понимать речь других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 строить понятные для партнёра высказывания в рамках учебного диалога;</w:t>
            </w:r>
            <w:r w:rsidR="0082774D" w:rsidRPr="005E259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договариваться с одноклассниками совместно с учителем о правилах пов</w:t>
            </w:r>
            <w:r w:rsidR="0082774D"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едения и общения и следовать им.</w:t>
            </w:r>
          </w:p>
          <w:p w:rsidR="00D67CA8" w:rsidRPr="005E2599" w:rsidRDefault="00281711" w:rsidP="00281711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Познавательные умения: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основание для написания слов с буквосочетаниями </w:t>
            </w:r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чу—</w:t>
            </w:r>
            <w:proofErr w:type="spellStart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щу</w:t>
            </w:r>
            <w:proofErr w:type="spellEnd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и обосновывать своё мнение;  </w:t>
            </w:r>
            <w:r w:rsidRPr="005E25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использовать приобретённые знания при выполнении творческой работы.</w:t>
            </w:r>
          </w:p>
        </w:tc>
      </w:tr>
      <w:tr w:rsidR="00582ACA" w:rsidRPr="005E2599" w:rsidTr="008F3AF0">
        <w:tc>
          <w:tcPr>
            <w:tcW w:w="1951" w:type="dxa"/>
          </w:tcPr>
          <w:p w:rsidR="007A37A6" w:rsidRPr="005E2599" w:rsidRDefault="00E35029" w:rsidP="006D7EF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</w:t>
            </w:r>
            <w:r w:rsidR="007A37A6" w:rsidRPr="005E2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результат</w:t>
            </w:r>
            <w:r w:rsidRPr="005E2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ы:</w:t>
            </w:r>
          </w:p>
          <w:p w:rsidR="008F3AF0" w:rsidRPr="005E2599" w:rsidRDefault="008F3AF0" w:rsidP="006D7E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5" w:type="dxa"/>
          </w:tcPr>
          <w:p w:rsidR="00E35029" w:rsidRPr="005E2599" w:rsidRDefault="00E35029" w:rsidP="006D7EF8">
            <w:pPr>
              <w:pStyle w:val="a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Предметные умения: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E35029" w:rsidRPr="005E2599" w:rsidRDefault="00E35029" w:rsidP="006D7EF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 уметь находить изученную орфограмму в слове;</w:t>
            </w:r>
          </w:p>
          <w:p w:rsidR="00E35029" w:rsidRPr="005E2599" w:rsidRDefault="00E35029" w:rsidP="006D7EF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6D7EF8"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писать слова с буквосочетаниями </w:t>
            </w:r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чу—</w:t>
            </w:r>
            <w:proofErr w:type="spellStart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щу</w:t>
            </w:r>
            <w:proofErr w:type="spellEnd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используя правило.</w:t>
            </w:r>
          </w:p>
          <w:p w:rsidR="007A37A6" w:rsidRPr="005E2599" w:rsidRDefault="007A37A6" w:rsidP="006D7EF8">
            <w:pPr>
              <w:pStyle w:val="a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E259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5E259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умения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092447" w:rsidRPr="005E2599" w:rsidRDefault="007A37A6" w:rsidP="006D7EF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Познавательные умения:</w:t>
            </w:r>
          </w:p>
          <w:p w:rsidR="00092447" w:rsidRPr="005E2599" w:rsidRDefault="00092447" w:rsidP="006D7EF8">
            <w:pPr>
              <w:pStyle w:val="a9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A37A6"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D7EF8"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="007A37A6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основание для написания слов с буквосочетаниями </w:t>
            </w:r>
            <w:r w:rsidR="007A37A6"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чу—</w:t>
            </w:r>
            <w:proofErr w:type="spellStart"/>
            <w:r w:rsidR="007A37A6"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щу</w:t>
            </w:r>
            <w:proofErr w:type="spellEnd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A37A6"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A37A6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и обосновывать своё мнение; </w:t>
            </w:r>
          </w:p>
          <w:p w:rsidR="00092447" w:rsidRPr="005E2599" w:rsidRDefault="00092447" w:rsidP="006D7EF8">
            <w:pPr>
              <w:pStyle w:val="a9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7EF8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5E25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использовать приобретённые знания при выполнении творческой работы.</w:t>
            </w:r>
          </w:p>
          <w:p w:rsidR="009D620D" w:rsidRPr="005E2599" w:rsidRDefault="009D620D" w:rsidP="006D7E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Регулятивные умения:</w:t>
            </w:r>
          </w:p>
          <w:p w:rsidR="00512DFB" w:rsidRPr="005E2599" w:rsidRDefault="00512DFB" w:rsidP="006D7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-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D7EF8"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определять и формулировать цель на уроке с помощью учителя; </w:t>
            </w:r>
          </w:p>
          <w:p w:rsidR="009D620D" w:rsidRPr="005E2599" w:rsidRDefault="009D620D" w:rsidP="006D7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- уметь высказывать своё предположение на основе работы с материалом учебника;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5029" w:rsidRPr="005E2599" w:rsidRDefault="009D620D" w:rsidP="006D7E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          - </w:t>
            </w:r>
            <w:r w:rsidR="006D7EF8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</w:t>
            </w:r>
            <w:r w:rsidR="00D67CA8"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67CA8" w:rsidRPr="005E2599" w:rsidRDefault="00D67CA8" w:rsidP="006D7E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-</w:t>
            </w:r>
            <w:r w:rsidR="006D7EF8"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уметь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комментировать учебные действия при выполнении задания.</w:t>
            </w:r>
          </w:p>
          <w:p w:rsidR="009D620D" w:rsidRPr="005E2599" w:rsidRDefault="00092447" w:rsidP="006D7EF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Коммуникативные умения</w:t>
            </w:r>
            <w:r w:rsidR="009D620D"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:</w:t>
            </w:r>
          </w:p>
          <w:p w:rsidR="009D620D" w:rsidRPr="005E2599" w:rsidRDefault="009D620D" w:rsidP="006D7EF8">
            <w:pPr>
              <w:pStyle w:val="a9"/>
              <w:ind w:left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уметь слушать и понимать речь других;  </w:t>
            </w:r>
          </w:p>
          <w:p w:rsidR="00092447" w:rsidRPr="005E2599" w:rsidRDefault="009D620D" w:rsidP="006D7EF8">
            <w:pPr>
              <w:pStyle w:val="a9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D7EF8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уметь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2447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строить понятные для партнёра высказывания в рамках учебного диалога; </w:t>
            </w:r>
          </w:p>
          <w:p w:rsidR="0082774D" w:rsidRPr="005E2599" w:rsidRDefault="0082774D" w:rsidP="0082774D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- уметь </w:t>
            </w:r>
            <w:r w:rsidRPr="005E2599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договариваться о правилах пов</w:t>
            </w:r>
            <w:r w:rsidRPr="005E259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едения и общения и следовать  им</w:t>
            </w:r>
            <w:r w:rsidRPr="005E2599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.</w:t>
            </w:r>
          </w:p>
          <w:p w:rsidR="00E35029" w:rsidRPr="005E2599" w:rsidRDefault="00E35029" w:rsidP="006D7EF8">
            <w:pPr>
              <w:pStyle w:val="ab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Личностные умения:</w:t>
            </w:r>
          </w:p>
          <w:p w:rsidR="00E35029" w:rsidRPr="005E2599" w:rsidRDefault="00E35029" w:rsidP="006D7EF8">
            <w:pPr>
              <w:pStyle w:val="a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- уметь проводить самооценку на основе критерия успешной учебной деятельности;</w:t>
            </w:r>
          </w:p>
          <w:p w:rsidR="008F3AF0" w:rsidRPr="005E2599" w:rsidRDefault="00E35029" w:rsidP="006D7EF8">
            <w:pPr>
              <w:pStyle w:val="a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- проявлять интерес к изучению темы; 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82ACA" w:rsidRPr="005E2599" w:rsidTr="00281711">
        <w:trPr>
          <w:trHeight w:val="555"/>
        </w:trPr>
        <w:tc>
          <w:tcPr>
            <w:tcW w:w="1951" w:type="dxa"/>
          </w:tcPr>
          <w:p w:rsidR="008F3AF0" w:rsidRPr="005E2599" w:rsidRDefault="00AF5274" w:rsidP="0020648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Термины и понятия </w:t>
            </w:r>
          </w:p>
        </w:tc>
        <w:tc>
          <w:tcPr>
            <w:tcW w:w="12835" w:type="dxa"/>
          </w:tcPr>
          <w:p w:rsidR="008F3AF0" w:rsidRPr="005E2599" w:rsidRDefault="00AF5274" w:rsidP="002064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Буквосочетания; </w:t>
            </w:r>
            <w:r w:rsidR="00E35029"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согласные</w:t>
            </w:r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E35029"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твёрдые и мягкие</w:t>
            </w:r>
            <w:r w:rsidR="00281711"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, звонкие и глухие; орфограмма.</w:t>
            </w:r>
          </w:p>
        </w:tc>
      </w:tr>
      <w:tr w:rsidR="00582ACA" w:rsidRPr="005E2599" w:rsidTr="008F3AF0">
        <w:tc>
          <w:tcPr>
            <w:tcW w:w="1951" w:type="dxa"/>
          </w:tcPr>
          <w:p w:rsidR="008F3AF0" w:rsidRPr="005E2599" w:rsidRDefault="00A243E9" w:rsidP="0020648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Межпредметные</w:t>
            </w:r>
            <w:proofErr w:type="spellEnd"/>
            <w:r w:rsidRPr="005E2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связи </w:t>
            </w:r>
          </w:p>
        </w:tc>
        <w:tc>
          <w:tcPr>
            <w:tcW w:w="12835" w:type="dxa"/>
          </w:tcPr>
          <w:p w:rsidR="00A243E9" w:rsidRPr="005E2599" w:rsidRDefault="00A243E9" w:rsidP="002064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Литературное чтение </w:t>
            </w:r>
          </w:p>
          <w:p w:rsidR="008F3AF0" w:rsidRPr="005E2599" w:rsidRDefault="008F3AF0" w:rsidP="002064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ACA" w:rsidRPr="005E2599" w:rsidTr="008F3AF0">
        <w:tc>
          <w:tcPr>
            <w:tcW w:w="1951" w:type="dxa"/>
          </w:tcPr>
          <w:p w:rsidR="00A243E9" w:rsidRPr="005E2599" w:rsidRDefault="00A243E9" w:rsidP="0020648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Ресурсы </w:t>
            </w:r>
          </w:p>
          <w:p w:rsidR="008F3AF0" w:rsidRPr="005E2599" w:rsidRDefault="008F3AF0" w:rsidP="002064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A243E9" w:rsidRPr="005E2599" w:rsidRDefault="00A243E9" w:rsidP="00206483">
            <w:pPr>
              <w:pStyle w:val="a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Информационный материал: </w:t>
            </w:r>
          </w:p>
          <w:p w:rsidR="00A243E9" w:rsidRPr="005E2599" w:rsidRDefault="00A243E9" w:rsidP="00206483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- учебник «Русский язык», Р.Н. </w:t>
            </w:r>
            <w:proofErr w:type="spellStart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Е.В.Бунеева</w:t>
            </w:r>
            <w:proofErr w:type="spellEnd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О.В.Пронина</w:t>
            </w:r>
            <w:proofErr w:type="spellEnd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3E9" w:rsidRPr="005E2599" w:rsidRDefault="00A243E9" w:rsidP="00206483">
            <w:pPr>
              <w:pStyle w:val="a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Демонстрационный материал: </w:t>
            </w:r>
          </w:p>
          <w:p w:rsidR="00A243E9" w:rsidRPr="005E2599" w:rsidRDefault="00A243E9" w:rsidP="002064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плакат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«Буквосочетания </w:t>
            </w:r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чу—</w:t>
            </w:r>
            <w:proofErr w:type="spellStart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щу</w:t>
            </w:r>
            <w:proofErr w:type="spellEnd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243E9" w:rsidRPr="005E2599" w:rsidRDefault="00A243E9" w:rsidP="00206483">
            <w:pPr>
              <w:pStyle w:val="a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Интерактивный материал: </w:t>
            </w:r>
          </w:p>
          <w:p w:rsidR="00A243E9" w:rsidRPr="005E2599" w:rsidRDefault="00A243E9" w:rsidP="00206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 презентация;</w:t>
            </w:r>
          </w:p>
          <w:p w:rsidR="008F3AF0" w:rsidRPr="005E2599" w:rsidRDefault="00A243E9" w:rsidP="001F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  карточки с индивидуальными заданиями для домашней работы</w:t>
            </w:r>
            <w:r w:rsidR="001F06E5">
              <w:rPr>
                <w:rFonts w:ascii="Times New Roman" w:hAnsi="Times New Roman" w:cs="Times New Roman"/>
                <w:sz w:val="20"/>
                <w:szCs w:val="20"/>
              </w:rPr>
              <w:t>, карточки для рефлексии</w:t>
            </w:r>
          </w:p>
        </w:tc>
      </w:tr>
      <w:tr w:rsidR="008F3AF0" w:rsidRPr="005E2599" w:rsidTr="008F3AF0">
        <w:tc>
          <w:tcPr>
            <w:tcW w:w="1951" w:type="dxa"/>
          </w:tcPr>
          <w:p w:rsidR="008F3AF0" w:rsidRPr="005E2599" w:rsidRDefault="00E35029" w:rsidP="0020648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работы </w:t>
            </w:r>
          </w:p>
        </w:tc>
        <w:tc>
          <w:tcPr>
            <w:tcW w:w="12835" w:type="dxa"/>
          </w:tcPr>
          <w:p w:rsidR="008F3AF0" w:rsidRPr="005E2599" w:rsidRDefault="00E35029" w:rsidP="00206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</w:tr>
    </w:tbl>
    <w:p w:rsidR="00C265CB" w:rsidRPr="005E2599" w:rsidRDefault="00C265CB" w:rsidP="00C26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7BCE" w:rsidRPr="005E2599" w:rsidRDefault="00E37BCE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808" w:rsidRPr="005E2599" w:rsidRDefault="00402808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808" w:rsidRPr="005E2599" w:rsidRDefault="00402808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808" w:rsidRPr="005E2599" w:rsidRDefault="00402808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808" w:rsidRPr="005E2599" w:rsidRDefault="00402808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808" w:rsidRPr="005E2599" w:rsidRDefault="00402808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808" w:rsidRPr="005E2599" w:rsidRDefault="00402808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808" w:rsidRPr="005E2599" w:rsidRDefault="00402808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808" w:rsidRPr="005E2599" w:rsidRDefault="00402808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808" w:rsidRDefault="00402808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599" w:rsidRDefault="005E2599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599" w:rsidRDefault="005E2599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599" w:rsidRDefault="005E2599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599" w:rsidRDefault="005E2599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599" w:rsidRDefault="005E2599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599" w:rsidRDefault="005E2599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599" w:rsidRDefault="005E2599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599" w:rsidRDefault="005E2599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599" w:rsidRDefault="005E2599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599" w:rsidRDefault="005E2599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599" w:rsidRDefault="005E2599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599" w:rsidRPr="005E2599" w:rsidRDefault="005E2599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808" w:rsidRPr="005E2599" w:rsidRDefault="00402808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808" w:rsidRPr="005E2599" w:rsidRDefault="00402808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154" w:rsidRPr="005E2599" w:rsidRDefault="00276154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483" w:rsidRPr="005E2599" w:rsidRDefault="00206483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483" w:rsidRPr="005E2599" w:rsidRDefault="00206483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483" w:rsidRPr="005E2599" w:rsidRDefault="00206483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080D" w:rsidRPr="005E2599" w:rsidRDefault="004F080D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080D" w:rsidRPr="005E2599" w:rsidRDefault="004F080D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483" w:rsidRPr="005E2599" w:rsidRDefault="00206483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2ACA" w:rsidRPr="005E2599" w:rsidRDefault="00582ACA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2ACA" w:rsidRPr="005E2599" w:rsidRDefault="00582ACA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340"/>
        <w:gridCol w:w="2772"/>
        <w:gridCol w:w="1961"/>
        <w:gridCol w:w="2958"/>
        <w:gridCol w:w="1843"/>
        <w:gridCol w:w="3260"/>
      </w:tblGrid>
      <w:tr w:rsidR="00582ACA" w:rsidRPr="005E2599" w:rsidTr="004F462D">
        <w:tc>
          <w:tcPr>
            <w:tcW w:w="2340" w:type="dxa"/>
            <w:vMerge w:val="restart"/>
          </w:tcPr>
          <w:p w:rsidR="00206483" w:rsidRPr="005E2599" w:rsidRDefault="00206483" w:rsidP="00206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Технология проведения</w:t>
            </w:r>
          </w:p>
        </w:tc>
        <w:tc>
          <w:tcPr>
            <w:tcW w:w="2772" w:type="dxa"/>
            <w:vMerge w:val="restart"/>
          </w:tcPr>
          <w:p w:rsidR="00206483" w:rsidRPr="005E2599" w:rsidRDefault="00206483" w:rsidP="00206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1961" w:type="dxa"/>
            <w:vMerge w:val="restart"/>
          </w:tcPr>
          <w:p w:rsidR="00206483" w:rsidRPr="005E2599" w:rsidRDefault="00206483" w:rsidP="00206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958" w:type="dxa"/>
            <w:vMerge w:val="restart"/>
          </w:tcPr>
          <w:p w:rsidR="00206483" w:rsidRPr="005E2599" w:rsidRDefault="00206483" w:rsidP="00206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5103" w:type="dxa"/>
            <w:gridSpan w:val="2"/>
          </w:tcPr>
          <w:p w:rsidR="00206483" w:rsidRPr="005E2599" w:rsidRDefault="00206483" w:rsidP="00206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582ACA" w:rsidRPr="005E2599" w:rsidTr="007261C5">
        <w:tc>
          <w:tcPr>
            <w:tcW w:w="2340" w:type="dxa"/>
            <w:vMerge/>
          </w:tcPr>
          <w:p w:rsidR="00206483" w:rsidRPr="005E2599" w:rsidRDefault="00206483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vMerge/>
          </w:tcPr>
          <w:p w:rsidR="00206483" w:rsidRPr="005E2599" w:rsidRDefault="00206483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206483" w:rsidRPr="005E2599" w:rsidRDefault="00206483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:rsidR="00206483" w:rsidRPr="005E2599" w:rsidRDefault="00206483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6483" w:rsidRPr="005E2599" w:rsidRDefault="00206483" w:rsidP="00206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260" w:type="dxa"/>
          </w:tcPr>
          <w:p w:rsidR="00206483" w:rsidRPr="005E2599" w:rsidRDefault="00206483" w:rsidP="00206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582ACA" w:rsidRPr="005E2599" w:rsidTr="007261C5">
        <w:tc>
          <w:tcPr>
            <w:tcW w:w="2340" w:type="dxa"/>
          </w:tcPr>
          <w:p w:rsidR="00206483" w:rsidRPr="005E2599" w:rsidRDefault="00206483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26802" w:rsidRPr="005E2599">
              <w:rPr>
                <w:rFonts w:ascii="Times New Roman" w:hAnsi="Times New Roman" w:cs="Times New Roman"/>
                <w:sz w:val="20"/>
                <w:szCs w:val="20"/>
              </w:rPr>
              <w:t>Организационный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этап</w:t>
            </w:r>
          </w:p>
          <w:p w:rsidR="00206483" w:rsidRPr="005E2599" w:rsidRDefault="00206483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Цель: организовать учащихся на учебный процесс.</w:t>
            </w: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483" w:rsidRPr="005E2599" w:rsidRDefault="00206483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</w:tc>
        <w:tc>
          <w:tcPr>
            <w:tcW w:w="2772" w:type="dxa"/>
          </w:tcPr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Проговаривают приветствие:</w:t>
            </w: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-Видеть Вас мы очень рады!</w:t>
            </w:r>
          </w:p>
          <w:p w:rsidR="00206483" w:rsidRPr="005E2599" w:rsidRDefault="00206483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206483" w:rsidRPr="005E2599" w:rsidRDefault="00206483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Организует приветствие и знакомство с детьми.</w:t>
            </w: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Организует проговаривание правил поведения на уроке</w:t>
            </w: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Фонограмма в гостях у сказки</w:t>
            </w: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Слайд 1.</w:t>
            </w: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Необычный день у нас.</w:t>
            </w: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И гостями полон класс.</w:t>
            </w: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 Что гостям сказать нам надо?</w:t>
            </w: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Каждый день - всегда, везде,</w:t>
            </w: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На уроке и в игре</w:t>
            </w: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Смело, четко говорим</w:t>
            </w: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И красиво все сидим.</w:t>
            </w: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На рабочий лад настройтесь,</w:t>
            </w: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Ведь у нас </w:t>
            </w:r>
            <w:proofErr w:type="gramStart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не мало</w:t>
            </w:r>
            <w:proofErr w:type="gramEnd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дел.</w:t>
            </w: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Поудобнее</w:t>
            </w:r>
            <w:proofErr w:type="gramEnd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устройтесь,</w:t>
            </w: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Чтобы каждый проявить себя сумел.</w:t>
            </w: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4D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Здравствуйте, ребята, уважаемые члены жюри. Меня зовут Олеся Александровна. Сегодня я проведу у вас урок русского языка. </w:t>
            </w:r>
          </w:p>
          <w:p w:rsidR="00206483" w:rsidRPr="005E2599" w:rsidRDefault="0082774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А поможет мне провести урок один сказочный персонаж, а кто он догадайтесь сами.</w:t>
            </w:r>
          </w:p>
        </w:tc>
        <w:tc>
          <w:tcPr>
            <w:tcW w:w="1843" w:type="dxa"/>
          </w:tcPr>
          <w:p w:rsidR="00206483" w:rsidRPr="005E2599" w:rsidRDefault="00206483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06483" w:rsidRPr="005E2599" w:rsidRDefault="002303AE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Уметь </w:t>
            </w:r>
            <w:r w:rsidR="0082774D" w:rsidRPr="005E259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договариваться с одноклассниками совместно с учителем о правилах пов</w:t>
            </w:r>
            <w:r w:rsidR="0082774D"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едения и общения и следовать им </w:t>
            </w:r>
            <w:r w:rsidR="0082774D"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(Коммуникативные УУД).</w:t>
            </w:r>
          </w:p>
        </w:tc>
      </w:tr>
      <w:tr w:rsidR="00582ACA" w:rsidRPr="005E2599" w:rsidTr="007261C5">
        <w:tc>
          <w:tcPr>
            <w:tcW w:w="2340" w:type="dxa"/>
          </w:tcPr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2. Мотивация к деятельности.</w:t>
            </w: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F4636B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возникновения у детей  внутренней потребности включения в учебную деятельность;</w:t>
            </w: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483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772" w:type="dxa"/>
          </w:tcPr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AE" w:rsidRPr="005E2599" w:rsidRDefault="002303AE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AE" w:rsidRPr="005E2599" w:rsidRDefault="002303AE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Отгадывают загадку.</w:t>
            </w: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учителя.</w:t>
            </w: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-Это Емеля.</w:t>
            </w: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-По щучьему велению.</w:t>
            </w:r>
          </w:p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483" w:rsidRPr="005E2599" w:rsidRDefault="002303AE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 Да</w:t>
            </w:r>
          </w:p>
        </w:tc>
        <w:tc>
          <w:tcPr>
            <w:tcW w:w="1961" w:type="dxa"/>
          </w:tcPr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206483" w:rsidRPr="005E2599" w:rsidRDefault="00206483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*Уплетая калачи,</w:t>
            </w: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Ехал парень на печи.</w:t>
            </w: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Прокатился по деревне</w:t>
            </w: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И женился на царевне.</w:t>
            </w: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Слайд 2.</w:t>
            </w: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 Правильно, это Емеля.</w:t>
            </w: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- Из какой он сказки? </w:t>
            </w: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- Он приехал в гости, чтобы попросить о помощи. У Емели  - беда, последнее время щука </w:t>
            </w:r>
          </w:p>
          <w:p w:rsidR="00F37072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перестала выполнять его </w:t>
            </w:r>
          </w:p>
          <w:p w:rsidR="00206483" w:rsidRPr="005E2599" w:rsidRDefault="00F37072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желания. Причины Емеля не поймёт. Может он забыл 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русского языка? Поможем Емеле?</w:t>
            </w:r>
          </w:p>
        </w:tc>
        <w:tc>
          <w:tcPr>
            <w:tcW w:w="1843" w:type="dxa"/>
          </w:tcPr>
          <w:p w:rsidR="00206483" w:rsidRPr="005E2599" w:rsidRDefault="00206483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303AE" w:rsidRPr="005E2599" w:rsidRDefault="002303AE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AE" w:rsidRPr="005E2599" w:rsidRDefault="002303AE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AE" w:rsidRPr="005E2599" w:rsidRDefault="002303AE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AE" w:rsidRPr="005E2599" w:rsidRDefault="002303AE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483" w:rsidRPr="005E2599" w:rsidRDefault="002303AE" w:rsidP="00F37072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слушать и понимать речь других. 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(Коммуникативные УУД).</w:t>
            </w:r>
          </w:p>
          <w:p w:rsidR="004F462D" w:rsidRPr="005E2599" w:rsidRDefault="004F462D" w:rsidP="00F3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ACA" w:rsidRPr="005E2599" w:rsidTr="007261C5">
        <w:tc>
          <w:tcPr>
            <w:tcW w:w="2340" w:type="dxa"/>
          </w:tcPr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Актуализация знаний (воспроизведение учащимися знаний, проблемная ситуация)</w:t>
            </w:r>
          </w:p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F4636B" w:rsidRPr="005E2599">
              <w:rPr>
                <w:rFonts w:ascii="Times New Roman" w:hAnsi="Times New Roman" w:cs="Times New Roman"/>
                <w:sz w:val="20"/>
                <w:szCs w:val="20"/>
              </w:rPr>
              <w:t>подготовить мышление учащихся</w:t>
            </w:r>
            <w:r w:rsidR="004F080D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F4636B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следующим шагам учебной деятельности.</w:t>
            </w:r>
          </w:p>
          <w:p w:rsidR="00206483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</w:tc>
        <w:tc>
          <w:tcPr>
            <w:tcW w:w="2772" w:type="dxa"/>
          </w:tcPr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80D" w:rsidRPr="005E2599" w:rsidRDefault="004F080D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80D" w:rsidRPr="005E2599" w:rsidRDefault="004F080D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80D" w:rsidRPr="005E2599" w:rsidRDefault="004F080D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483" w:rsidRPr="005E2599" w:rsidRDefault="00206483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Находят в предложении слова с допущенными ошибками, исправляют их, делают вывод.</w:t>
            </w:r>
          </w:p>
        </w:tc>
        <w:tc>
          <w:tcPr>
            <w:tcW w:w="1961" w:type="dxa"/>
          </w:tcPr>
          <w:p w:rsidR="004F080D" w:rsidRPr="005E2599" w:rsidRDefault="004F080D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80D" w:rsidRPr="005E2599" w:rsidRDefault="004F080D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80D" w:rsidRPr="005E2599" w:rsidRDefault="004F080D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80D" w:rsidRPr="005E2599" w:rsidRDefault="004F080D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80D" w:rsidRPr="005E2599" w:rsidRDefault="004F080D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80D" w:rsidRPr="005E2599" w:rsidRDefault="004F080D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483" w:rsidRPr="005E2599" w:rsidRDefault="004F080D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Организует проблемную ситуацию.</w:t>
            </w:r>
          </w:p>
          <w:p w:rsidR="004F080D" w:rsidRPr="005E2599" w:rsidRDefault="004F080D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80D" w:rsidRPr="005E2599" w:rsidRDefault="004F080D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80D" w:rsidRPr="005E2599" w:rsidRDefault="004F080D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80D" w:rsidRPr="005E2599" w:rsidRDefault="004F080D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Организует обобщение знаний и выход из проблемной ситуации.</w:t>
            </w:r>
          </w:p>
        </w:tc>
        <w:tc>
          <w:tcPr>
            <w:tcW w:w="2958" w:type="dxa"/>
          </w:tcPr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По характеру своему Емеля ленивый парень и учиться ему лень. Зачем учиться, если можно произнести волшебные слова и всё готово. </w:t>
            </w:r>
          </w:p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Кто из вас знает эти слова?</w:t>
            </w:r>
          </w:p>
          <w:p w:rsidR="00DB2F9C" w:rsidRPr="005E2599" w:rsidRDefault="00DB2F9C" w:rsidP="002303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03AE" w:rsidRPr="005E2599" w:rsidRDefault="00DB2F9C" w:rsidP="002303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Слайд 3.</w:t>
            </w:r>
          </w:p>
          <w:p w:rsidR="002303AE" w:rsidRPr="005E2599" w:rsidRDefault="002303AE" w:rsidP="002303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proofErr w:type="spellStart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щючьему</w:t>
            </w:r>
            <w:proofErr w:type="spellEnd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веленью, по моему хотенью, </w:t>
            </w:r>
            <w:proofErr w:type="spellStart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хочю</w:t>
            </w:r>
            <w:proofErr w:type="spellEnd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чтобы …</w:t>
            </w:r>
          </w:p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-Могут помочь ему эти слова, если он неправильно напишет?</w:t>
            </w:r>
          </w:p>
          <w:p w:rsidR="002303AE" w:rsidRPr="005E2599" w:rsidRDefault="002303A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 Что он не знает? Какую он орфограмму не усвоил?</w:t>
            </w:r>
          </w:p>
          <w:p w:rsidR="002303AE" w:rsidRPr="005E2599" w:rsidRDefault="00CC594E" w:rsidP="00230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-Как бы вы написали это предложение?</w:t>
            </w:r>
          </w:p>
          <w:p w:rsidR="00206483" w:rsidRPr="005E2599" w:rsidRDefault="002303AE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Давайте исправим ошибки.</w:t>
            </w:r>
          </w:p>
          <w:p w:rsidR="004F080D" w:rsidRPr="005E2599" w:rsidRDefault="004F080D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Сделайте вывод, как писать слова с буквосочетаниями чу-</w:t>
            </w:r>
            <w:proofErr w:type="spellStart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8203E" w:rsidRPr="005E2599" w:rsidRDefault="0008203E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Уметь находить изученную орфограмму в слове.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206483" w:rsidRPr="005E2599" w:rsidRDefault="00206483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4122D" w:rsidRPr="005E2599" w:rsidRDefault="0084122D" w:rsidP="0084122D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основание для написания слов с буквосочетаниями </w:t>
            </w:r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чу—</w:t>
            </w:r>
            <w:proofErr w:type="spellStart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щу</w:t>
            </w:r>
            <w:proofErr w:type="spellEnd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и обосновывать своё мнение. (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Познавательные УУД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82ACA" w:rsidRPr="005E2599" w:rsidRDefault="00582ACA" w:rsidP="004F462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62D" w:rsidRPr="005E2599" w:rsidRDefault="004F462D" w:rsidP="004F462D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интерес к изучению темы. 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Личностные УУД)</w:t>
            </w:r>
          </w:p>
          <w:p w:rsidR="00582ACA" w:rsidRPr="005E2599" w:rsidRDefault="00582ACA" w:rsidP="004F462D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62D" w:rsidRPr="005E2599" w:rsidRDefault="00CC594E" w:rsidP="004F462D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Уметь слушать и понимать речь других.</w:t>
            </w:r>
            <w:r w:rsidR="004F462D"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4F462D"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Коммуникативные УУД</w:t>
            </w:r>
            <w:r w:rsidR="004F462D"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CC594E" w:rsidRPr="005E2599" w:rsidRDefault="00CC594E" w:rsidP="00CC594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понятные для партнёра высказывания в рамках учебного диалога. 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Коммуникативные УУД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582ACA" w:rsidRPr="005E2599" w:rsidRDefault="00582ACA" w:rsidP="0008203E">
            <w:pPr>
              <w:pStyle w:val="a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2306" w:rsidRPr="005E2599" w:rsidRDefault="00CC594E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комментировать учебные действия при выполнении задания. (</w:t>
            </w:r>
            <w:r w:rsidRPr="005E2599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06483" w:rsidRPr="005E2599" w:rsidRDefault="00652306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Уметь планировать своё действие в соответствии с поставленной задачей. (</w:t>
            </w:r>
            <w:r w:rsidRPr="005E2599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82ACA" w:rsidRPr="005E2599" w:rsidTr="007261C5">
        <w:tc>
          <w:tcPr>
            <w:tcW w:w="2340" w:type="dxa"/>
          </w:tcPr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4. Постановка цели и задач урока.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AA4120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формулирование темы и цели урока учащимися. 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483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3мин</w:t>
            </w:r>
          </w:p>
        </w:tc>
        <w:tc>
          <w:tcPr>
            <w:tcW w:w="2772" w:type="dxa"/>
          </w:tcPr>
          <w:p w:rsidR="00AA4120" w:rsidRPr="005E2599" w:rsidRDefault="00AA4120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учителя формулируют тему урока и ставят цели урока. </w:t>
            </w:r>
          </w:p>
          <w:p w:rsidR="00AA4120" w:rsidRPr="005E2599" w:rsidRDefault="00AA4120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Упражняться в написании слов с чу-</w:t>
            </w:r>
            <w:proofErr w:type="spellStart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120" w:rsidRPr="005E2599" w:rsidRDefault="00AA4120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120" w:rsidRPr="005E2599" w:rsidRDefault="00AA4120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120" w:rsidRPr="005E2599" w:rsidRDefault="00AA4120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Упражнения в написании слов с буквосочетаниями чу-</w:t>
            </w:r>
            <w:proofErr w:type="spellStart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щу</w:t>
            </w:r>
            <w:proofErr w:type="spellEnd"/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Закрепить знания над орфограммой чу-</w:t>
            </w:r>
            <w:proofErr w:type="spellStart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щу</w:t>
            </w:r>
            <w:proofErr w:type="spellEnd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06483" w:rsidRPr="005E2599" w:rsidRDefault="00206483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206483" w:rsidRPr="005E2599" w:rsidRDefault="00AA4120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Через п</w:t>
            </w:r>
            <w:r w:rsidR="00DB2F9C" w:rsidRPr="005E2599">
              <w:rPr>
                <w:rFonts w:ascii="Times New Roman" w:hAnsi="Times New Roman" w:cs="Times New Roman"/>
                <w:sz w:val="20"/>
                <w:szCs w:val="20"/>
              </w:rPr>
              <w:t>одводящий диалог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организует формулирование темы и постановку цели урока учащимися.</w:t>
            </w:r>
          </w:p>
          <w:p w:rsidR="00AA4120" w:rsidRPr="005E2599" w:rsidRDefault="00AA4120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120" w:rsidRPr="005E2599" w:rsidRDefault="00AA4120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B2F9C" w:rsidRPr="005E2599" w:rsidRDefault="00DB2F9C" w:rsidP="00DB2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Чтобы не было у нас таких ошибок, как у Емели, что нам надо делать?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Над чем надо работать?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- Вы готовы продолжить работу над этой орфограммой? Какие упражнения нам надо выполнять?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- Как можно сформулировать тему урока?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- Какую цель мы себе поставим?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483" w:rsidRPr="005E2599" w:rsidRDefault="00DB2F9C" w:rsidP="00DE76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Запишите дату и тему урока: </w:t>
            </w: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Упражнения в написании слов с буквосочетаниями чу-</w:t>
            </w:r>
            <w:proofErr w:type="spellStart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щу</w:t>
            </w:r>
            <w:proofErr w:type="spellEnd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06483" w:rsidRPr="005E2599" w:rsidRDefault="00206483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474EA" w:rsidRPr="005E2599" w:rsidRDefault="00B474EA" w:rsidP="00B474E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Уметь определять и формулировать цель на уроке с помощью учителя. (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Регулятивные УУД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  <w:p w:rsidR="00652306" w:rsidRPr="005E2599" w:rsidRDefault="00652306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Уметь планировать своё действие в соответствии с поставленной задачей. (</w:t>
            </w:r>
            <w:r w:rsidRPr="005E2599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F462D" w:rsidRPr="005E2599" w:rsidRDefault="004F462D" w:rsidP="004F462D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Уметь слушать и понимать речь других. (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Коммуникативные УУД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4F462D" w:rsidRPr="005E2599" w:rsidRDefault="004F462D" w:rsidP="004F462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понятные для партнёра высказывания в рамках учебного диалога. 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Коммуникативные УУД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4F462D" w:rsidRPr="005E2599" w:rsidRDefault="004F462D" w:rsidP="004F462D">
            <w:pPr>
              <w:pStyle w:val="a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62D" w:rsidRPr="005E2599" w:rsidRDefault="004F462D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ACA" w:rsidRPr="005E2599" w:rsidTr="007261C5">
        <w:tc>
          <w:tcPr>
            <w:tcW w:w="2340" w:type="dxa"/>
          </w:tcPr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Первичное закрепление.</w:t>
            </w:r>
            <w:r w:rsidR="00F64CEF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(Самостоятельная работа с самопроверкой по эталону)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F64CEF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</w:t>
            </w:r>
            <w:r w:rsidR="00AA4120" w:rsidRPr="005E2599">
              <w:rPr>
                <w:rFonts w:ascii="Times New Roman" w:hAnsi="Times New Roman" w:cs="Times New Roman"/>
                <w:sz w:val="20"/>
                <w:szCs w:val="20"/>
              </w:rPr>
              <w:t>работу над совершенствованием навыка правописания слов с буквосочетаниями чу-</w:t>
            </w:r>
            <w:proofErr w:type="spellStart"/>
            <w:r w:rsidR="00AA4120" w:rsidRPr="005E2599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="00AA4120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Организовать </w:t>
            </w:r>
            <w:r w:rsidR="00F64CEF" w:rsidRPr="005E2599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и самопроверку детьми на основе  сопоставления с эталоном своего умения применять новые знания в типовых ситуациях.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483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5мин</w:t>
            </w:r>
          </w:p>
        </w:tc>
        <w:tc>
          <w:tcPr>
            <w:tcW w:w="2772" w:type="dxa"/>
          </w:tcPr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CEF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483" w:rsidRPr="005E2599" w:rsidRDefault="00F64CEF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упражнения с самопроверкой по эталону.</w:t>
            </w:r>
            <w:r w:rsidR="0031641E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Ставят + и</w:t>
            </w:r>
            <w:proofErr w:type="gramStart"/>
            <w:r w:rsidR="0031641E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-.</w:t>
            </w:r>
            <w:proofErr w:type="gramEnd"/>
          </w:p>
        </w:tc>
        <w:tc>
          <w:tcPr>
            <w:tcW w:w="1961" w:type="dxa"/>
          </w:tcPr>
          <w:p w:rsidR="00CC594E" w:rsidRPr="005E2599" w:rsidRDefault="00CC594E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94E" w:rsidRPr="005E2599" w:rsidRDefault="00CC594E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94E" w:rsidRPr="005E2599" w:rsidRDefault="00CC594E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94E" w:rsidRPr="005E2599" w:rsidRDefault="00CC594E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94E" w:rsidRPr="005E2599" w:rsidRDefault="00CC594E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94E" w:rsidRPr="005E2599" w:rsidRDefault="00CC594E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94E" w:rsidRPr="005E2599" w:rsidRDefault="00CC594E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94E" w:rsidRPr="005E2599" w:rsidRDefault="00CC594E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94E" w:rsidRPr="005E2599" w:rsidRDefault="00CC594E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94E" w:rsidRPr="005E2599" w:rsidRDefault="00CC594E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94E" w:rsidRPr="005E2599" w:rsidRDefault="00CC594E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94E" w:rsidRPr="005E2599" w:rsidRDefault="00F64CEF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Организует самостоятельное выполнение учебного задания.</w:t>
            </w:r>
          </w:p>
          <w:p w:rsidR="00EB2AA9" w:rsidRPr="005E2599" w:rsidRDefault="00EB2AA9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AA9" w:rsidRPr="005E2599" w:rsidRDefault="00EB2AA9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AA9" w:rsidRPr="005E2599" w:rsidRDefault="00EB2AA9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AA9" w:rsidRPr="005E2599" w:rsidRDefault="00EB2AA9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483" w:rsidRPr="005E2599" w:rsidRDefault="00CC594E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Создаёт условия для осуществления самопроверки правильности выполнения самостоятельной работы.</w:t>
            </w:r>
          </w:p>
          <w:p w:rsidR="00AA4120" w:rsidRPr="005E2599" w:rsidRDefault="00AA4120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120" w:rsidRPr="005E2599" w:rsidRDefault="00AA4120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B2F9C" w:rsidRPr="005E2599" w:rsidRDefault="00DB2F9C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Ребята, Емеля всё понял, без грамматики прожить нельзя.</w:t>
            </w:r>
          </w:p>
          <w:p w:rsidR="00DB2F9C" w:rsidRPr="005E2599" w:rsidRDefault="00DB2F9C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Он вам привёз в подарок вот эту памятку.</w:t>
            </w:r>
          </w:p>
          <w:p w:rsidR="00DB2F9C" w:rsidRPr="005E2599" w:rsidRDefault="00DB2F9C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Эта таблица поможет вам в сегодняшней работе.</w:t>
            </w:r>
          </w:p>
          <w:p w:rsidR="00DB2F9C" w:rsidRPr="005E2599" w:rsidRDefault="00DB2F9C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Прочитайте его пожелания:</w:t>
            </w:r>
          </w:p>
          <w:p w:rsidR="00DB2F9C" w:rsidRPr="005E2599" w:rsidRDefault="00DB2F9C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582A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Я грамотно писать хочу,</w:t>
            </w:r>
          </w:p>
          <w:p w:rsidR="00DB2F9C" w:rsidRPr="005E2599" w:rsidRDefault="00DB2F9C" w:rsidP="00582A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Слова на чу</w:t>
            </w:r>
            <w:r w:rsidR="00CC594E"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CC594E"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щу</w:t>
            </w:r>
            <w:proofErr w:type="spellEnd"/>
            <w:proofErr w:type="gramEnd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учу:</w:t>
            </w:r>
          </w:p>
          <w:p w:rsidR="00DB2F9C" w:rsidRPr="005E2599" w:rsidRDefault="00DB2F9C" w:rsidP="00582A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Ч..</w:t>
            </w:r>
            <w:proofErr w:type="spellStart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лки</w:t>
            </w:r>
            <w:proofErr w:type="spellEnd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Start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proofErr w:type="gramEnd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лан</w:t>
            </w:r>
            <w:proofErr w:type="spellEnd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стуч</w:t>
            </w:r>
            <w:proofErr w:type="spellEnd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.., </w:t>
            </w:r>
            <w:proofErr w:type="spellStart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крич</w:t>
            </w:r>
            <w:proofErr w:type="spellEnd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..,</w:t>
            </w:r>
          </w:p>
          <w:p w:rsidR="00DB2F9C" w:rsidRPr="005E2599" w:rsidRDefault="00DB2F9C" w:rsidP="00582A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Тащ</w:t>
            </w:r>
            <w:proofErr w:type="spellEnd"/>
            <w:proofErr w:type="gramStart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.., </w:t>
            </w:r>
            <w:proofErr w:type="spellStart"/>
            <w:proofErr w:type="gramEnd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ворч</w:t>
            </w:r>
            <w:proofErr w:type="spellEnd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.., </w:t>
            </w:r>
            <w:proofErr w:type="spellStart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молч</w:t>
            </w:r>
            <w:proofErr w:type="spellEnd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.., </w:t>
            </w:r>
            <w:proofErr w:type="spellStart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ищ</w:t>
            </w:r>
            <w:proofErr w:type="spellEnd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...</w:t>
            </w:r>
          </w:p>
          <w:p w:rsidR="00DB2F9C" w:rsidRPr="005E2599" w:rsidRDefault="00DB2F9C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Прочитайте громко. Что нам надо сделать в этом упражнении?</w:t>
            </w:r>
          </w:p>
          <w:p w:rsidR="00DB2F9C" w:rsidRPr="005E2599" w:rsidRDefault="00DB2F9C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-Запишите стихотворение, вставляя пропущенные буквы.</w:t>
            </w:r>
          </w:p>
          <w:p w:rsidR="00CC594E" w:rsidRPr="005E2599" w:rsidRDefault="00CC594E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483" w:rsidRPr="005E2599" w:rsidRDefault="0084122D" w:rsidP="0058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Самопроверка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CC594E" w:rsidRPr="005E2599">
              <w:rPr>
                <w:rFonts w:ascii="Times New Roman" w:hAnsi="Times New Roman" w:cs="Times New Roman"/>
                <w:sz w:val="20"/>
                <w:szCs w:val="20"/>
              </w:rPr>
              <w:t>образцу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641E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Поставьте + на полях, если не допустили ошибок, - если есть ошибки.</w:t>
            </w:r>
          </w:p>
        </w:tc>
        <w:tc>
          <w:tcPr>
            <w:tcW w:w="1843" w:type="dxa"/>
          </w:tcPr>
          <w:p w:rsidR="00F4636B" w:rsidRPr="005E2599" w:rsidRDefault="00F4636B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36B" w:rsidRPr="005E2599" w:rsidRDefault="00F4636B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36B" w:rsidRPr="005E2599" w:rsidRDefault="00F4636B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36B" w:rsidRPr="005E2599" w:rsidRDefault="00F4636B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36B" w:rsidRPr="005E2599" w:rsidRDefault="00F4636B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36B" w:rsidRPr="005E2599" w:rsidRDefault="00F4636B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03E" w:rsidRPr="005E2599" w:rsidRDefault="0008203E" w:rsidP="0008203E">
            <w:pPr>
              <w:pStyle w:val="ab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Уметь находить изученную орфограмму в слове.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F4636B" w:rsidRPr="005E2599" w:rsidRDefault="00F4636B" w:rsidP="00F463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4636B" w:rsidRPr="005E2599" w:rsidRDefault="00F4636B" w:rsidP="00F463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4636B" w:rsidRPr="005E2599" w:rsidRDefault="00F4636B" w:rsidP="00F463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06483" w:rsidRPr="005E2599" w:rsidRDefault="0008203E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писать слова с буквосочетаниями </w:t>
            </w:r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чу—</w:t>
            </w:r>
            <w:proofErr w:type="spellStart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щу</w:t>
            </w:r>
            <w:proofErr w:type="spellEnd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используя правило.</w:t>
            </w:r>
          </w:p>
        </w:tc>
        <w:tc>
          <w:tcPr>
            <w:tcW w:w="3260" w:type="dxa"/>
          </w:tcPr>
          <w:p w:rsidR="00582ACA" w:rsidRPr="005E2599" w:rsidRDefault="00582ACA" w:rsidP="0084122D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2ACA" w:rsidRPr="005E2599" w:rsidRDefault="00582ACA" w:rsidP="0084122D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2ACA" w:rsidRPr="005E2599" w:rsidRDefault="00582ACA" w:rsidP="0084122D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4122D" w:rsidRPr="005E2599" w:rsidRDefault="0084122D" w:rsidP="0084122D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основание для написания слов с буквосочетаниями </w:t>
            </w:r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чу—</w:t>
            </w:r>
            <w:proofErr w:type="spellStart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щу</w:t>
            </w:r>
            <w:proofErr w:type="spellEnd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и обосновывать своё мнение. (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Познавательные УУД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2306" w:rsidRPr="005E2599" w:rsidRDefault="00652306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483" w:rsidRPr="005E2599" w:rsidRDefault="00652306" w:rsidP="006523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Уметь планировать своё действие в соответствии с поставленной задачей. (</w:t>
            </w:r>
            <w:r w:rsidRPr="005E2599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C594E" w:rsidRPr="005E2599" w:rsidRDefault="00CC594E" w:rsidP="00CC59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C594E" w:rsidRPr="005E2599" w:rsidRDefault="00CC594E" w:rsidP="00CC59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C594E" w:rsidRPr="005E2599" w:rsidRDefault="00CC594E" w:rsidP="00CC59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C594E" w:rsidRPr="005E2599" w:rsidRDefault="00CC594E" w:rsidP="00CC59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Уметь осуществлять самопроверку по образцу. (</w:t>
            </w:r>
            <w:r w:rsidRPr="005E259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Регулятивные УУД</w:t>
            </w:r>
            <w:r w:rsidRPr="005E25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4F462D" w:rsidRPr="005E2599" w:rsidRDefault="004F462D" w:rsidP="00CC59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Проявлять интерес к изучению темы. </w:t>
            </w:r>
            <w:proofErr w:type="gramStart"/>
            <w:r w:rsidRPr="005E259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</w:t>
            </w:r>
            <w:r w:rsidRPr="005E2599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Личностные УУД</w:t>
            </w:r>
            <w:proofErr w:type="gramEnd"/>
          </w:p>
        </w:tc>
      </w:tr>
      <w:tr w:rsidR="00582ACA" w:rsidRPr="005E2599" w:rsidTr="007261C5">
        <w:tc>
          <w:tcPr>
            <w:tcW w:w="2340" w:type="dxa"/>
          </w:tcPr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6. Физкультминутка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</w:tc>
        <w:tc>
          <w:tcPr>
            <w:tcW w:w="2772" w:type="dxa"/>
          </w:tcPr>
          <w:p w:rsidR="00DB2F9C" w:rsidRPr="005E2599" w:rsidRDefault="00DB2F9C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DB2F9C" w:rsidRPr="005E2599" w:rsidRDefault="00DB2F9C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Ох, и трудная </w:t>
            </w:r>
            <w:r w:rsidR="0084122D" w:rsidRPr="005E259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– учёба! Пора бы отдохнуть. 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Встал Емеля, потянулся.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Раз нагнулся, два нагнулся.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Руки в стороны развёл,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За водою не пошёл.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Сел Емеля на печи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Стал учить грамматику.</w:t>
            </w:r>
          </w:p>
        </w:tc>
        <w:tc>
          <w:tcPr>
            <w:tcW w:w="1843" w:type="dxa"/>
          </w:tcPr>
          <w:p w:rsidR="00DB2F9C" w:rsidRPr="005E2599" w:rsidRDefault="00DB2F9C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B2F9C" w:rsidRPr="005E2599" w:rsidRDefault="00DB2F9C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ACA" w:rsidRPr="005E2599" w:rsidTr="007261C5">
        <w:tc>
          <w:tcPr>
            <w:tcW w:w="2340" w:type="dxa"/>
          </w:tcPr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7. Творческое применение знаний</w:t>
            </w:r>
            <w:r w:rsidR="00AA4120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A4120" w:rsidRPr="005E2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роблемные задания)</w:t>
            </w:r>
          </w:p>
          <w:p w:rsidR="00582ACA" w:rsidRPr="005E2599" w:rsidRDefault="00582ACA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ACA" w:rsidRPr="005E2599" w:rsidRDefault="00582ACA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6011F2" w:rsidRPr="005E2599">
              <w:rPr>
                <w:rFonts w:ascii="Times New Roman" w:hAnsi="Times New Roman" w:cs="Times New Roman"/>
                <w:sz w:val="20"/>
                <w:szCs w:val="20"/>
              </w:rPr>
              <w:t>организовать применение знаний при выполнении упражнений. Способствовать развитию творческих способностей детей.</w:t>
            </w:r>
          </w:p>
          <w:p w:rsidR="005536DE" w:rsidRPr="005E2599" w:rsidRDefault="005536DE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2772" w:type="dxa"/>
          </w:tcPr>
          <w:p w:rsidR="00DB2F9C" w:rsidRPr="005E2599" w:rsidRDefault="006011F2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проговаривают тему и цель урока.</w:t>
            </w:r>
          </w:p>
          <w:p w:rsidR="006011F2" w:rsidRPr="005E2599" w:rsidRDefault="006011F2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1F2" w:rsidRPr="005E2599" w:rsidRDefault="006011F2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1F2" w:rsidRPr="005E2599" w:rsidRDefault="006011F2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1F2" w:rsidRPr="005E2599" w:rsidRDefault="006011F2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1F2" w:rsidRPr="005E2599" w:rsidRDefault="006011F2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1F2" w:rsidRPr="005E2599" w:rsidRDefault="006011F2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="005536DE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по учебнику</w:t>
            </w:r>
            <w:r w:rsidR="005536DE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, отвечая на вопросы учителя. </w:t>
            </w: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Выполняют самостоятельную работу.</w:t>
            </w: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Осуществляют взаимопроверку.</w:t>
            </w:r>
            <w:r w:rsidR="0031641E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Поставьте + на полях, если не допустили ошибок, - если есть ошибки.</w:t>
            </w: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Коллективно составляют предложение. Записывают предложение в тетрадь и на доске. Подчёркивают орфограммы, главные члены предложения.</w:t>
            </w: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Сверяют </w:t>
            </w:r>
            <w:proofErr w:type="gramStart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написанное</w:t>
            </w:r>
            <w:proofErr w:type="gramEnd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с доской.</w:t>
            </w: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Делают вывод.</w:t>
            </w: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6DE" w:rsidRPr="005E2599" w:rsidRDefault="005536DE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Составляют предложение, записывают в тетрадь.</w:t>
            </w: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Читают свои предложения.</w:t>
            </w:r>
          </w:p>
        </w:tc>
        <w:tc>
          <w:tcPr>
            <w:tcW w:w="1961" w:type="dxa"/>
          </w:tcPr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Организует работу по учебнику. Организует обсуждение по вопросам упражнения.</w:t>
            </w: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Организует самостоятельную работу и  взаимопроверку тетрадей.</w:t>
            </w: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Организует работу у доски над предложением.</w:t>
            </w: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085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Организует самостоятельную творческую работу учащихся.</w:t>
            </w:r>
          </w:p>
        </w:tc>
        <w:tc>
          <w:tcPr>
            <w:tcW w:w="2958" w:type="dxa"/>
          </w:tcPr>
          <w:p w:rsidR="006011F2" w:rsidRPr="005E2599" w:rsidRDefault="006011F2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Напомните, над какой темой сегодня работаем? Какие цели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себя мы поставили?</w:t>
            </w:r>
          </w:p>
          <w:p w:rsidR="006011F2" w:rsidRPr="005E2599" w:rsidRDefault="006011F2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Будем учиться применять наши знания?</w:t>
            </w:r>
          </w:p>
          <w:p w:rsidR="006011F2" w:rsidRPr="005E2599" w:rsidRDefault="006011F2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1F2" w:rsidRPr="005E2599" w:rsidRDefault="006011F2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Откройте ученики, будем применять наши знания в действии.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1) стр. 107 упр. 177 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Прочитайте задание к упражнению</w:t>
            </w:r>
            <w:r w:rsidR="006011F2" w:rsidRPr="005E25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 Что общего в этих словах?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 Чем они интересны?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 В каких книгах их можно встретить? Почему?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Какие слова называют героев сказок?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Записать слова, подчеркнуть орфограмму, выделить корень.</w:t>
            </w:r>
          </w:p>
          <w:p w:rsidR="006011F2" w:rsidRPr="005E2599" w:rsidRDefault="006011F2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6011F2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Можете поменяться тетрадями для </w:t>
            </w: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взаимопроверки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641E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Поставьте + на полях, если не допустили ошибок, - если есть ошибки.</w:t>
            </w:r>
          </w:p>
          <w:p w:rsidR="006011F2" w:rsidRPr="005E2599" w:rsidRDefault="006011F2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Составьте  предложение с этими словами.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Запишем предложение на доске и в т</w:t>
            </w:r>
            <w:r w:rsidR="005536DE" w:rsidRPr="005E2599">
              <w:rPr>
                <w:rFonts w:ascii="Times New Roman" w:hAnsi="Times New Roman" w:cs="Times New Roman"/>
                <w:sz w:val="20"/>
                <w:szCs w:val="20"/>
              </w:rPr>
              <w:t>етрадях. Подчеркните орфограммы, главные члены предложения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Представьте, что вы поймали говорящую щуку. Какое желание вы бы загадали? Что бы вы попросили у щуки? Какими словами начали бы свою просьбу?</w:t>
            </w:r>
          </w:p>
          <w:p w:rsidR="006D7085" w:rsidRPr="005E2599" w:rsidRDefault="006D7085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6D7085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На доске заранее написано и прикрыто: По щучьему веленью, по моему хотенью, хочу …</w:t>
            </w:r>
            <w:proofErr w:type="gramStart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F4636B" w:rsidRPr="005E2599" w:rsidRDefault="00F4636B" w:rsidP="0008203E">
            <w:pPr>
              <w:pStyle w:val="a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636B" w:rsidRPr="005E2599" w:rsidRDefault="00F4636B" w:rsidP="0008203E">
            <w:pPr>
              <w:pStyle w:val="a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203E" w:rsidRPr="005E2599" w:rsidRDefault="0008203E" w:rsidP="0008203E">
            <w:pPr>
              <w:pStyle w:val="ab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Уметь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писать слова с буквосочетаниями </w:t>
            </w:r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чу—</w:t>
            </w:r>
            <w:proofErr w:type="spellStart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щу</w:t>
            </w:r>
            <w:proofErr w:type="spellEnd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используя правило.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F4636B" w:rsidRPr="005E2599" w:rsidRDefault="00F4636B" w:rsidP="00F463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4636B" w:rsidRPr="005E2599" w:rsidRDefault="00F4636B" w:rsidP="00F463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4636B" w:rsidRPr="005E2599" w:rsidRDefault="00F4636B" w:rsidP="00F463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Уметь выделять части слова.</w:t>
            </w:r>
          </w:p>
          <w:p w:rsidR="00F4636B" w:rsidRPr="005E2599" w:rsidRDefault="00F4636B" w:rsidP="00F463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4636B" w:rsidRPr="005E2599" w:rsidRDefault="00F4636B" w:rsidP="00F463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4636B" w:rsidRPr="005E2599" w:rsidRDefault="00F4636B" w:rsidP="00F463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4636B" w:rsidRPr="005E2599" w:rsidRDefault="00F4636B" w:rsidP="00F463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4636B" w:rsidRPr="005E2599" w:rsidRDefault="00F4636B" w:rsidP="00F463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4636B" w:rsidRPr="005E2599" w:rsidRDefault="00F4636B" w:rsidP="00F463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4636B" w:rsidRPr="005E2599" w:rsidRDefault="00F4636B" w:rsidP="00F463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4636B" w:rsidRPr="005E2599" w:rsidRDefault="00F4636B" w:rsidP="00F463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4636B" w:rsidRPr="005E2599" w:rsidRDefault="00F4636B" w:rsidP="00F463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4636B" w:rsidRPr="005E2599" w:rsidRDefault="00F4636B" w:rsidP="00F463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4636B" w:rsidRPr="005E2599" w:rsidRDefault="00F4636B" w:rsidP="00F463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Уметь составлять предложение со словами по изученному разделу</w:t>
            </w:r>
            <w:r w:rsidR="006D7085" w:rsidRPr="005E25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подчёркивать орфограммы, выделять основу предложения.</w:t>
            </w:r>
          </w:p>
          <w:p w:rsidR="00DB2F9C" w:rsidRPr="005E2599" w:rsidRDefault="00DB2F9C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4122D" w:rsidRPr="005E2599" w:rsidRDefault="0084122D" w:rsidP="0084122D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Уметь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основание для написания слов с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буквосочетаниями </w:t>
            </w:r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чу—</w:t>
            </w:r>
            <w:proofErr w:type="spellStart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щу</w:t>
            </w:r>
            <w:proofErr w:type="spellEnd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и обосновывать своё мнение. (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Познавательные УУД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D7085" w:rsidRPr="005E2599" w:rsidRDefault="006D7085" w:rsidP="0008203E">
            <w:pPr>
              <w:pStyle w:val="a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7085" w:rsidRPr="005E2599" w:rsidRDefault="006D7085" w:rsidP="0008203E">
            <w:pPr>
              <w:pStyle w:val="a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4122D" w:rsidRPr="005E2599" w:rsidRDefault="005A7314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Уметь высказывать своё предположение на основе работы с материалом учебника. (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Регулятивные УУД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6D7085" w:rsidRPr="005E2599" w:rsidRDefault="006D7085" w:rsidP="00CC594E">
            <w:pPr>
              <w:pStyle w:val="a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7085" w:rsidRPr="005E2599" w:rsidRDefault="006D7085" w:rsidP="00CC594E">
            <w:pPr>
              <w:pStyle w:val="a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594E" w:rsidRPr="005E2599" w:rsidRDefault="00CC594E" w:rsidP="00CC594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комментировать учебные действия при выполнении задания. (</w:t>
            </w:r>
            <w:r w:rsidRPr="005E2599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2306" w:rsidRPr="005E2599" w:rsidRDefault="00652306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22D" w:rsidRPr="005E2599" w:rsidRDefault="00652306" w:rsidP="006523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Уметь планировать своё действие в соответствии с поставленной задачей. (</w:t>
            </w:r>
            <w:r w:rsidRPr="005E2599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4122D" w:rsidRPr="005E2599" w:rsidRDefault="0084122D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22D" w:rsidRPr="005E2599" w:rsidRDefault="004F462D" w:rsidP="0008203E">
            <w:pPr>
              <w:pStyle w:val="ab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интерес к изучению темы. 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Личностные УУД)</w:t>
            </w:r>
          </w:p>
          <w:p w:rsidR="004F462D" w:rsidRPr="005E2599" w:rsidRDefault="004F462D" w:rsidP="004F462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1641E" w:rsidRPr="005E2599" w:rsidRDefault="0031641E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1E" w:rsidRPr="005E2599" w:rsidRDefault="0031641E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1E" w:rsidRPr="005E2599" w:rsidRDefault="0031641E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1E" w:rsidRPr="005E2599" w:rsidRDefault="0031641E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1E" w:rsidRPr="005E2599" w:rsidRDefault="0031641E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1E" w:rsidRPr="005E2599" w:rsidRDefault="0031641E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1E" w:rsidRPr="005E2599" w:rsidRDefault="0031641E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1E" w:rsidRPr="005E2599" w:rsidRDefault="0031641E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1E" w:rsidRPr="005E2599" w:rsidRDefault="0031641E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1E" w:rsidRPr="005E2599" w:rsidRDefault="0031641E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1E" w:rsidRPr="005E2599" w:rsidRDefault="0031641E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1E" w:rsidRPr="005E2599" w:rsidRDefault="0031641E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1E" w:rsidRPr="005E2599" w:rsidRDefault="0031641E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1E" w:rsidRPr="005E2599" w:rsidRDefault="0031641E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84122D" w:rsidP="0008203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5E25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использовать приобретённые знания при выполнении творческой работы.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Познавательные УУД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82ACA" w:rsidRPr="005E2599" w:rsidTr="007261C5">
        <w:tc>
          <w:tcPr>
            <w:tcW w:w="2340" w:type="dxa"/>
          </w:tcPr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Подведение итогов занятия.</w:t>
            </w:r>
          </w:p>
          <w:p w:rsidR="00EB2AA9" w:rsidRPr="005E2599" w:rsidRDefault="00EB2AA9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AA9" w:rsidRPr="005E2599" w:rsidRDefault="00EB2AA9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733F6" w:rsidRPr="005E2599">
              <w:rPr>
                <w:rFonts w:ascii="Times New Roman" w:hAnsi="Times New Roman" w:cs="Times New Roman"/>
                <w:sz w:val="20"/>
                <w:szCs w:val="20"/>
              </w:rPr>
              <w:t>соотнести цель и результаты деятельности на уроке.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772" w:type="dxa"/>
          </w:tcPr>
          <w:p w:rsidR="005A4D2F" w:rsidRPr="005E2599" w:rsidRDefault="00EB2AA9" w:rsidP="00EB2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учителя.</w:t>
            </w:r>
          </w:p>
          <w:p w:rsidR="00DB2F9C" w:rsidRPr="005E2599" w:rsidRDefault="00EB2AA9" w:rsidP="00EB2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Соотносят цель и результаты деятельности на уроке.</w:t>
            </w:r>
          </w:p>
        </w:tc>
        <w:tc>
          <w:tcPr>
            <w:tcW w:w="1961" w:type="dxa"/>
          </w:tcPr>
          <w:p w:rsidR="00DB2F9C" w:rsidRPr="005E2599" w:rsidRDefault="005A4D2F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Организует фиксирование содержания.</w:t>
            </w:r>
          </w:p>
        </w:tc>
        <w:tc>
          <w:tcPr>
            <w:tcW w:w="2958" w:type="dxa"/>
          </w:tcPr>
          <w:p w:rsidR="00DB2F9C" w:rsidRPr="005E2599" w:rsidRDefault="00DB2F9C" w:rsidP="00DB2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Давайте подведём итог.</w:t>
            </w:r>
          </w:p>
          <w:p w:rsidR="00EB2AA9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 Над какой орфограммой мы сегодня работали?</w:t>
            </w:r>
            <w:r w:rsidR="00D14904"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 Какую цель ставили? </w:t>
            </w:r>
            <w:r w:rsidR="00EB2AA9" w:rsidRPr="005E2599">
              <w:rPr>
                <w:rFonts w:ascii="Times New Roman" w:hAnsi="Times New Roman" w:cs="Times New Roman"/>
                <w:sz w:val="20"/>
                <w:szCs w:val="20"/>
              </w:rPr>
              <w:t>Удалось нам её достичь?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 Какие задания вам больше всего понравились? Показались трудными?</w:t>
            </w:r>
          </w:p>
          <w:p w:rsidR="00D14904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-Как вы думаете, помогли мы Емеле? Научился он грамотно писать? 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 Как вы думаете, хорошо ли мы поработали на уроке?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-Тогда приготовьтесь выслушать  домашнее задание.</w:t>
            </w:r>
          </w:p>
        </w:tc>
        <w:tc>
          <w:tcPr>
            <w:tcW w:w="1843" w:type="dxa"/>
          </w:tcPr>
          <w:p w:rsidR="00DB2F9C" w:rsidRPr="005E2599" w:rsidRDefault="00DB2F9C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52306" w:rsidRPr="005E2599" w:rsidRDefault="00D14904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Уметь оформлять свои мысли в устной форме. </w:t>
            </w:r>
            <w:r w:rsidRPr="005E2599">
              <w:rPr>
                <w:rFonts w:ascii="Times New Roman" w:hAnsi="Times New Roman" w:cs="Times New Roman"/>
                <w:i/>
                <w:sz w:val="20"/>
                <w:szCs w:val="20"/>
              </w:rPr>
              <w:t>(Коммуникативные УУД)</w:t>
            </w:r>
          </w:p>
          <w:p w:rsidR="00D14904" w:rsidRPr="005E2599" w:rsidRDefault="00D14904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904" w:rsidRPr="005E2599" w:rsidRDefault="00D14904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Уметь адекватно оценивать свои действия.</w:t>
            </w:r>
          </w:p>
          <w:p w:rsidR="00D14904" w:rsidRPr="005E2599" w:rsidRDefault="00D14904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E2599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14904" w:rsidRPr="005E2599" w:rsidRDefault="00D14904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904" w:rsidRPr="005E2599" w:rsidRDefault="00D14904" w:rsidP="00D14904">
            <w:pPr>
              <w:pStyle w:val="ab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Уметь проводить самооценку на основе критерия успешной учебной деятельности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 (Личностные УУД)</w:t>
            </w:r>
          </w:p>
          <w:p w:rsidR="00DB2F9C" w:rsidRPr="005E2599" w:rsidRDefault="00DB2F9C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ACA" w:rsidRPr="005E2599" w:rsidTr="007261C5">
        <w:tc>
          <w:tcPr>
            <w:tcW w:w="2340" w:type="dxa"/>
          </w:tcPr>
          <w:p w:rsidR="005A4D2F" w:rsidRPr="005E2599" w:rsidRDefault="00DB2F9C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9. Д/з, инструктаж по его выполнению.</w:t>
            </w:r>
          </w:p>
          <w:p w:rsidR="005A4D2F" w:rsidRPr="005E2599" w:rsidRDefault="005A4D2F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772" w:type="dxa"/>
          </w:tcPr>
          <w:p w:rsidR="00DB2F9C" w:rsidRPr="005E2599" w:rsidRDefault="005A4D2F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1961" w:type="dxa"/>
          </w:tcPr>
          <w:p w:rsidR="00DB2F9C" w:rsidRPr="005E2599" w:rsidRDefault="005A4D2F" w:rsidP="0049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Предъявляется домашнее задание по принципу </w:t>
            </w:r>
            <w:r w:rsidRPr="005E25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25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58" w:type="dxa"/>
          </w:tcPr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Дома я прошу вас </w:t>
            </w:r>
            <w:r w:rsidR="00D14904" w:rsidRPr="005E2599">
              <w:rPr>
                <w:rFonts w:ascii="Times New Roman" w:hAnsi="Times New Roman" w:cs="Times New Roman"/>
                <w:sz w:val="20"/>
                <w:szCs w:val="20"/>
              </w:rPr>
              <w:t>выполнить задания по карточкам</w:t>
            </w:r>
            <w:r w:rsidR="00926802" w:rsidRPr="005E25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26802" w:rsidRPr="005E2599" w:rsidRDefault="00926802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802" w:rsidRPr="005E2599" w:rsidRDefault="00926802" w:rsidP="009268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Припиши слева или справа сочетания "</w:t>
            </w:r>
            <w:proofErr w:type="spellStart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жи</w:t>
            </w:r>
            <w:proofErr w:type="spellEnd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ча</w:t>
            </w:r>
            <w:proofErr w:type="spellEnd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-ща</w:t>
            </w:r>
            <w:proofErr w:type="gramEnd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, чу-</w:t>
            </w:r>
            <w:proofErr w:type="spellStart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щу</w:t>
            </w:r>
            <w:proofErr w:type="spellEnd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", чтобы получились слова.</w:t>
            </w:r>
          </w:p>
          <w:p w:rsidR="00926802" w:rsidRPr="005E2599" w:rsidRDefault="00926802" w:rsidP="009268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Зада__, __</w:t>
            </w:r>
            <w:proofErr w:type="spellStart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лок</w:t>
            </w:r>
            <w:proofErr w:type="spellEnd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да__, </w:t>
            </w:r>
            <w:proofErr w:type="spellStart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лы</w:t>
            </w:r>
            <w:proofErr w:type="spellEnd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__, __</w:t>
            </w:r>
            <w:proofErr w:type="spellStart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вёт</w:t>
            </w:r>
            <w:proofErr w:type="spellEnd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__на, хо__, и__, </w:t>
            </w:r>
            <w:proofErr w:type="spellStart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ро</w:t>
            </w:r>
            <w:proofErr w:type="spellEnd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__, __</w:t>
            </w:r>
            <w:proofErr w:type="spellStart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вель</w:t>
            </w:r>
            <w:proofErr w:type="spellEnd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, __</w:t>
            </w:r>
            <w:proofErr w:type="spellStart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раф</w:t>
            </w:r>
            <w:proofErr w:type="spellEnd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, __</w:t>
            </w:r>
            <w:proofErr w:type="spellStart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повник</w:t>
            </w:r>
            <w:proofErr w:type="spellEnd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, пи__, __</w:t>
            </w:r>
            <w:proofErr w:type="spellStart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сы</w:t>
            </w:r>
            <w:proofErr w:type="spellEnd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, ту__, __до, __ка, __</w:t>
            </w:r>
            <w:proofErr w:type="spellStart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вотик</w:t>
            </w:r>
            <w:proofErr w:type="spellEnd"/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B2F9C" w:rsidRPr="005E2599" w:rsidRDefault="00926802" w:rsidP="004924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5A4D2F"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Составить предложение со словами.</w:t>
            </w:r>
          </w:p>
        </w:tc>
        <w:tc>
          <w:tcPr>
            <w:tcW w:w="1843" w:type="dxa"/>
          </w:tcPr>
          <w:p w:rsidR="00DB2F9C" w:rsidRPr="005E2599" w:rsidRDefault="00DB2F9C" w:rsidP="005A4D2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4122D" w:rsidRPr="005E2599" w:rsidRDefault="0084122D" w:rsidP="0084122D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основание для написания слов с буквосочетаниями </w:t>
            </w:r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чу—</w:t>
            </w:r>
            <w:proofErr w:type="spellStart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>щу</w:t>
            </w:r>
            <w:proofErr w:type="spellEnd"/>
            <w:r w:rsidRPr="005E25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и обосновывать своё мнение. (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Познавательные УУД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2306" w:rsidRPr="005E2599" w:rsidRDefault="00652306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652306" w:rsidP="006523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Уметь планировать своё действие в соответствии с поставленной задачей. (</w:t>
            </w:r>
            <w:r w:rsidRPr="005E2599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F462D" w:rsidRPr="005E2599" w:rsidTr="007261C5">
        <w:tc>
          <w:tcPr>
            <w:tcW w:w="2340" w:type="dxa"/>
          </w:tcPr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10. Рефлексия</w:t>
            </w:r>
          </w:p>
          <w:p w:rsidR="00EB2AA9" w:rsidRPr="005E2599" w:rsidRDefault="00EB2AA9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Цель: организация рефлексии и самооценки учениками своей учебной деятельности на уроке.</w:t>
            </w:r>
          </w:p>
          <w:p w:rsidR="00EB2AA9" w:rsidRPr="005E2599" w:rsidRDefault="00EB2AA9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</w:tc>
        <w:tc>
          <w:tcPr>
            <w:tcW w:w="2772" w:type="dxa"/>
          </w:tcPr>
          <w:p w:rsidR="00DB2F9C" w:rsidRPr="005E2599" w:rsidRDefault="00EB2AA9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и оценивают собственную деятельность на уроке, </w:t>
            </w:r>
            <w:r w:rsidR="00DB2F9C" w:rsidRPr="005E2599">
              <w:rPr>
                <w:rFonts w:ascii="Times New Roman" w:hAnsi="Times New Roman" w:cs="Times New Roman"/>
                <w:sz w:val="20"/>
                <w:szCs w:val="20"/>
              </w:rPr>
              <w:t>делятся впечатлениями о выполнении заданий.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DB2F9C" w:rsidRPr="005E2599" w:rsidRDefault="00EB2AA9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</w:t>
            </w:r>
            <w:r w:rsidR="005A4D2F" w:rsidRPr="005E2599">
              <w:rPr>
                <w:rFonts w:ascii="Times New Roman" w:hAnsi="Times New Roman" w:cs="Times New Roman"/>
                <w:sz w:val="20"/>
                <w:szCs w:val="20"/>
              </w:rPr>
              <w:t>рефлексию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58" w:type="dxa"/>
          </w:tcPr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Наш урок подошёл к концу. 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Пора Емеле возвращаться к Марье-царевне. Напоследок он хочет загадать вам загадку.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сметане </w:t>
            </w:r>
            <w:proofErr w:type="gramStart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мешен</w:t>
            </w:r>
            <w:proofErr w:type="gramEnd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окошке </w:t>
            </w:r>
            <w:proofErr w:type="gramStart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стужен</w:t>
            </w:r>
            <w:proofErr w:type="gramEnd"/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бок, румяный бок.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Покатился ….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/>
                <w:sz w:val="20"/>
                <w:szCs w:val="20"/>
              </w:rPr>
              <w:t>(Колобок)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У вас на партах лежат бумажные колобки. Вам надо дорисовать рот.</w:t>
            </w:r>
          </w:p>
          <w:p w:rsidR="00DB2F9C" w:rsidRPr="005E2599" w:rsidRDefault="00DB2F9C" w:rsidP="00DB2F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Если вам было всё понятно на уроке, вы многое запомнили и 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узнали, то нарисуйте улыбающийся рот.</w:t>
            </w:r>
          </w:p>
          <w:p w:rsidR="00DB2F9C" w:rsidRPr="005E2599" w:rsidRDefault="00DB2F9C" w:rsidP="00DB2F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Если вы чувствовали себя неуютно, переживали, нарисуйте обычный рот.</w:t>
            </w:r>
          </w:p>
          <w:p w:rsidR="00DB2F9C" w:rsidRPr="005E2599" w:rsidRDefault="005E2599" w:rsidP="00DB2F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165768" wp14:editId="1523DD71">
                      <wp:simplePos x="0" y="0"/>
                      <wp:positionH relativeFrom="column">
                        <wp:posOffset>-2388235</wp:posOffset>
                      </wp:positionH>
                      <wp:positionV relativeFrom="paragraph">
                        <wp:posOffset>4445</wp:posOffset>
                      </wp:positionV>
                      <wp:extent cx="555625" cy="537845"/>
                      <wp:effectExtent l="0" t="0" r="15875" b="14605"/>
                      <wp:wrapNone/>
                      <wp:docPr id="1" name="Улыбающееся лиц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5625" cy="5378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" o:spid="_x0000_s1026" type="#_x0000_t96" style="position:absolute;margin-left:-188.05pt;margin-top:.35pt;width:43.75pt;height:4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" fillcolor="white [3201]" strokecolor="black [3200]" strokeweight="2pt">
                      <v:path arrowok="t"/>
                    </v:shape>
                  </w:pict>
                </mc:Fallback>
              </mc:AlternateContent>
            </w:r>
            <w:r w:rsidR="00DB2F9C" w:rsidRPr="005E2599">
              <w:rPr>
                <w:rFonts w:ascii="Times New Roman" w:hAnsi="Times New Roman" w:cs="Times New Roman"/>
                <w:sz w:val="20"/>
                <w:szCs w:val="20"/>
              </w:rPr>
              <w:t>Если у вас ухудшилось настроение, вы ничего не запомнили, изобразите рот с опущенными уголками губ.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Покажите свои колобки мне и уважаемым гостям. Я вижу, всё у нас </w:t>
            </w:r>
            <w:r w:rsidR="005A4D2F" w:rsidRPr="005E2599">
              <w:rPr>
                <w:rFonts w:ascii="Times New Roman" w:hAnsi="Times New Roman" w:cs="Times New Roman"/>
                <w:sz w:val="20"/>
                <w:szCs w:val="20"/>
              </w:rPr>
              <w:t>в порядке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 xml:space="preserve">Сказка </w:t>
            </w:r>
            <w:proofErr w:type="gramStart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  <w:proofErr w:type="gramEnd"/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ожь, да в ней намёк, добрым молодцам – урок.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Если вы захотите ещё раз встретиться с героями сказки, то обязательно прочитайте книгу.</w:t>
            </w:r>
          </w:p>
          <w:p w:rsidR="00DB2F9C" w:rsidRPr="005E2599" w:rsidRDefault="00DB2F9C" w:rsidP="00DB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Желаю вам всего хорошего. Дружите со сказками, ведь они учат добру и мудрости.</w:t>
            </w:r>
          </w:p>
        </w:tc>
        <w:tc>
          <w:tcPr>
            <w:tcW w:w="1843" w:type="dxa"/>
          </w:tcPr>
          <w:p w:rsidR="00DB2F9C" w:rsidRPr="005E2599" w:rsidRDefault="00DB2F9C" w:rsidP="00DE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52306" w:rsidRPr="005E2599" w:rsidRDefault="00652306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AA9" w:rsidRPr="005E2599" w:rsidRDefault="004F462D" w:rsidP="006523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Уметь проводить самооценку на основе критерия успешной учебной деятельности.</w:t>
            </w:r>
          </w:p>
          <w:p w:rsidR="00C43B71" w:rsidRPr="005E2599" w:rsidRDefault="004F462D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5E2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Личностные УУД</w:t>
            </w:r>
            <w:r w:rsidRPr="005E259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C43B71" w:rsidRPr="005E2599" w:rsidRDefault="00C43B71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B71" w:rsidRPr="005E2599" w:rsidRDefault="00C43B71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B71" w:rsidRPr="005E2599" w:rsidRDefault="00C43B71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B71" w:rsidRPr="005E2599" w:rsidRDefault="00C43B71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B71" w:rsidRPr="005E2599" w:rsidRDefault="00C43B71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B71" w:rsidRPr="005E2599" w:rsidRDefault="00C43B71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B71" w:rsidRPr="005E2599" w:rsidRDefault="00C43B71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B71" w:rsidRPr="005E2599" w:rsidRDefault="00C43B71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B71" w:rsidRPr="005E2599" w:rsidRDefault="00C43B71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B71" w:rsidRPr="005E2599" w:rsidRDefault="00C43B71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B71" w:rsidRPr="005E2599" w:rsidRDefault="00C43B71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B71" w:rsidRPr="005E2599" w:rsidRDefault="00C43B71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B71" w:rsidRPr="005E2599" w:rsidRDefault="00C43B71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F9C" w:rsidRPr="005E2599" w:rsidRDefault="00652306" w:rsidP="00652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Уметь планировать своё действие в соответствии с поставленной задачей. (</w:t>
            </w:r>
            <w:r w:rsidRPr="005E2599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</w:t>
            </w:r>
            <w:r w:rsidRPr="005E25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06483" w:rsidRPr="005E2599" w:rsidRDefault="00206483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483" w:rsidRPr="005E2599" w:rsidRDefault="00206483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7648" w:rsidRPr="005E2599" w:rsidRDefault="001E4A32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2599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DE7648" w:rsidRPr="005E2599" w:rsidRDefault="00DE7648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7874" w:rsidRPr="005E2599" w:rsidRDefault="005F7874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7874" w:rsidRPr="005E2599" w:rsidRDefault="005F7874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7874" w:rsidRPr="005E2599" w:rsidRDefault="005F7874" w:rsidP="00DE7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7DFF" w:rsidRPr="005E2599" w:rsidRDefault="00C17DFF" w:rsidP="00384999">
      <w:pPr>
        <w:rPr>
          <w:rFonts w:ascii="Times New Roman" w:hAnsi="Times New Roman" w:cs="Times New Roman"/>
          <w:sz w:val="20"/>
          <w:szCs w:val="20"/>
        </w:rPr>
      </w:pPr>
    </w:p>
    <w:sectPr w:rsidR="00C17DFF" w:rsidRPr="005E2599" w:rsidSect="00E37BCE">
      <w:footerReference w:type="default" r:id="rId8"/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A9" w:rsidRDefault="00EB2AA9" w:rsidP="00206483">
      <w:pPr>
        <w:spacing w:after="0" w:line="240" w:lineRule="auto"/>
      </w:pPr>
      <w:r>
        <w:separator/>
      </w:r>
    </w:p>
  </w:endnote>
  <w:endnote w:type="continuationSeparator" w:id="0">
    <w:p w:rsidR="00EB2AA9" w:rsidRDefault="00EB2AA9" w:rsidP="0020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OMPKC P+ Newton C San Pin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MPKL B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HBDE C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98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277972"/>
      <w:docPartObj>
        <w:docPartGallery w:val="Page Numbers (Bottom of Page)"/>
        <w:docPartUnique/>
      </w:docPartObj>
    </w:sdtPr>
    <w:sdtEndPr/>
    <w:sdtContent>
      <w:p w:rsidR="00EB2AA9" w:rsidRDefault="00EB2AA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76F">
          <w:rPr>
            <w:noProof/>
          </w:rPr>
          <w:t>8</w:t>
        </w:r>
        <w:r>
          <w:fldChar w:fldCharType="end"/>
        </w:r>
      </w:p>
    </w:sdtContent>
  </w:sdt>
  <w:p w:rsidR="00EB2AA9" w:rsidRDefault="00EB2AA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A9" w:rsidRDefault="00EB2AA9" w:rsidP="00206483">
      <w:pPr>
        <w:spacing w:after="0" w:line="240" w:lineRule="auto"/>
      </w:pPr>
      <w:r>
        <w:separator/>
      </w:r>
    </w:p>
  </w:footnote>
  <w:footnote w:type="continuationSeparator" w:id="0">
    <w:p w:rsidR="00EB2AA9" w:rsidRDefault="00EB2AA9" w:rsidP="00206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8334930"/>
    <w:multiLevelType w:val="hybridMultilevel"/>
    <w:tmpl w:val="D552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31764"/>
    <w:multiLevelType w:val="multilevel"/>
    <w:tmpl w:val="3C04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446214"/>
    <w:multiLevelType w:val="hybridMultilevel"/>
    <w:tmpl w:val="70504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99"/>
    <w:rsid w:val="000257DE"/>
    <w:rsid w:val="00063AAE"/>
    <w:rsid w:val="0008203E"/>
    <w:rsid w:val="00092447"/>
    <w:rsid w:val="000B04C2"/>
    <w:rsid w:val="000B08A2"/>
    <w:rsid w:val="000F7F57"/>
    <w:rsid w:val="00117D1E"/>
    <w:rsid w:val="00133FB7"/>
    <w:rsid w:val="00181691"/>
    <w:rsid w:val="001915E3"/>
    <w:rsid w:val="00196F0C"/>
    <w:rsid w:val="0019795E"/>
    <w:rsid w:val="001E4A32"/>
    <w:rsid w:val="001F06E5"/>
    <w:rsid w:val="00206483"/>
    <w:rsid w:val="002303AE"/>
    <w:rsid w:val="00276154"/>
    <w:rsid w:val="00281711"/>
    <w:rsid w:val="00284702"/>
    <w:rsid w:val="002B7BEA"/>
    <w:rsid w:val="0030432A"/>
    <w:rsid w:val="00311C98"/>
    <w:rsid w:val="0031641E"/>
    <w:rsid w:val="00384999"/>
    <w:rsid w:val="00392144"/>
    <w:rsid w:val="0039221C"/>
    <w:rsid w:val="00393560"/>
    <w:rsid w:val="00402808"/>
    <w:rsid w:val="00464953"/>
    <w:rsid w:val="0049246F"/>
    <w:rsid w:val="004C09F7"/>
    <w:rsid w:val="004C3331"/>
    <w:rsid w:val="004F080D"/>
    <w:rsid w:val="004F462D"/>
    <w:rsid w:val="00512DFB"/>
    <w:rsid w:val="005536DE"/>
    <w:rsid w:val="00566D34"/>
    <w:rsid w:val="00582ACA"/>
    <w:rsid w:val="00593DE2"/>
    <w:rsid w:val="005A4D2F"/>
    <w:rsid w:val="005A7314"/>
    <w:rsid w:val="005D4FBC"/>
    <w:rsid w:val="005E2599"/>
    <w:rsid w:val="005E5ED1"/>
    <w:rsid w:val="005F7874"/>
    <w:rsid w:val="006011F2"/>
    <w:rsid w:val="006122FF"/>
    <w:rsid w:val="00652306"/>
    <w:rsid w:val="00667411"/>
    <w:rsid w:val="006A4861"/>
    <w:rsid w:val="006A7910"/>
    <w:rsid w:val="006D7085"/>
    <w:rsid w:val="006D7EF8"/>
    <w:rsid w:val="007261C5"/>
    <w:rsid w:val="0076476F"/>
    <w:rsid w:val="00782587"/>
    <w:rsid w:val="007A37A6"/>
    <w:rsid w:val="007E4B6C"/>
    <w:rsid w:val="0082774D"/>
    <w:rsid w:val="0084122D"/>
    <w:rsid w:val="008F3AF0"/>
    <w:rsid w:val="00926802"/>
    <w:rsid w:val="00947587"/>
    <w:rsid w:val="009615F7"/>
    <w:rsid w:val="009A1557"/>
    <w:rsid w:val="009D620D"/>
    <w:rsid w:val="00A243E9"/>
    <w:rsid w:val="00A3744C"/>
    <w:rsid w:val="00A67E83"/>
    <w:rsid w:val="00AA180F"/>
    <w:rsid w:val="00AA4120"/>
    <w:rsid w:val="00AF5274"/>
    <w:rsid w:val="00B13AF2"/>
    <w:rsid w:val="00B474EA"/>
    <w:rsid w:val="00B52054"/>
    <w:rsid w:val="00B916BE"/>
    <w:rsid w:val="00B946EA"/>
    <w:rsid w:val="00BA37E3"/>
    <w:rsid w:val="00BC4365"/>
    <w:rsid w:val="00BD146C"/>
    <w:rsid w:val="00BE5532"/>
    <w:rsid w:val="00BF2391"/>
    <w:rsid w:val="00C0000C"/>
    <w:rsid w:val="00C17DFF"/>
    <w:rsid w:val="00C2207F"/>
    <w:rsid w:val="00C23806"/>
    <w:rsid w:val="00C265CB"/>
    <w:rsid w:val="00C43B71"/>
    <w:rsid w:val="00C5714F"/>
    <w:rsid w:val="00CC594E"/>
    <w:rsid w:val="00D02000"/>
    <w:rsid w:val="00D14904"/>
    <w:rsid w:val="00D64996"/>
    <w:rsid w:val="00D67CA8"/>
    <w:rsid w:val="00D733F6"/>
    <w:rsid w:val="00DA0BDA"/>
    <w:rsid w:val="00DA19E1"/>
    <w:rsid w:val="00DA24B5"/>
    <w:rsid w:val="00DB2F9C"/>
    <w:rsid w:val="00DD19B4"/>
    <w:rsid w:val="00DD3F2B"/>
    <w:rsid w:val="00DD4664"/>
    <w:rsid w:val="00DE7648"/>
    <w:rsid w:val="00DF0631"/>
    <w:rsid w:val="00E16326"/>
    <w:rsid w:val="00E21A77"/>
    <w:rsid w:val="00E2600D"/>
    <w:rsid w:val="00E34F69"/>
    <w:rsid w:val="00E35029"/>
    <w:rsid w:val="00E37BCE"/>
    <w:rsid w:val="00E406AD"/>
    <w:rsid w:val="00E82237"/>
    <w:rsid w:val="00E848A9"/>
    <w:rsid w:val="00EB2AA9"/>
    <w:rsid w:val="00EF5031"/>
    <w:rsid w:val="00F37072"/>
    <w:rsid w:val="00F4636B"/>
    <w:rsid w:val="00F64CEF"/>
    <w:rsid w:val="00F70B73"/>
    <w:rsid w:val="00F8720D"/>
    <w:rsid w:val="00FD6347"/>
    <w:rsid w:val="00FF12F3"/>
    <w:rsid w:val="00FF3D74"/>
    <w:rsid w:val="00FF3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46EA"/>
    <w:pPr>
      <w:autoSpaceDE w:val="0"/>
      <w:autoSpaceDN w:val="0"/>
      <w:adjustRightInd w:val="0"/>
      <w:spacing w:after="0" w:line="240" w:lineRule="auto"/>
    </w:pPr>
    <w:rPr>
      <w:rFonts w:ascii="OMPKC P+ Newton C San Pin" w:hAnsi="OMPKC P+ Newton C San Pin" w:cs="OMPKC P+ Newton C San Pi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70B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14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5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_Бок"/>
    <w:basedOn w:val="Default"/>
    <w:next w:val="Default"/>
    <w:uiPriority w:val="99"/>
    <w:rsid w:val="00C265CB"/>
    <w:rPr>
      <w:rFonts w:ascii="OMPKL B+ Newton C San Pin" w:hAnsi="OMPKL B+ Newton C San Pin" w:cstheme="minorBidi"/>
      <w:color w:val="auto"/>
    </w:rPr>
  </w:style>
  <w:style w:type="paragraph" w:customStyle="1" w:styleId="a9">
    <w:name w:val="Таблица"/>
    <w:basedOn w:val="Default"/>
    <w:next w:val="Default"/>
    <w:uiPriority w:val="99"/>
    <w:rsid w:val="00B916BE"/>
    <w:rPr>
      <w:rFonts w:ascii="CHBDE C+ Newton C San Pin" w:hAnsi="CHBDE C+ Newton C San Pin" w:cstheme="minorBidi"/>
      <w:color w:val="auto"/>
    </w:rPr>
  </w:style>
  <w:style w:type="paragraph" w:customStyle="1" w:styleId="1">
    <w:name w:val="Абзац списка1"/>
    <w:basedOn w:val="a"/>
    <w:rsid w:val="00181691"/>
    <w:pPr>
      <w:suppressAutoHyphens/>
    </w:pPr>
    <w:rPr>
      <w:rFonts w:ascii="Verdana" w:eastAsia="SimSun" w:hAnsi="Verdana" w:cs="font982"/>
      <w:kern w:val="1"/>
      <w:lang w:val="en-US" w:bidi="en-US"/>
    </w:rPr>
  </w:style>
  <w:style w:type="paragraph" w:customStyle="1" w:styleId="aa">
    <w:name w:val="Табл_загл"/>
    <w:basedOn w:val="Default"/>
    <w:next w:val="Default"/>
    <w:uiPriority w:val="99"/>
    <w:rsid w:val="007A37A6"/>
    <w:rPr>
      <w:rFonts w:ascii="CHBDE C+ Newton C San Pin" w:hAnsi="CHBDE C+ Newton C San Pin" w:cstheme="minorBidi"/>
      <w:color w:val="auto"/>
    </w:rPr>
  </w:style>
  <w:style w:type="paragraph" w:customStyle="1" w:styleId="ab">
    <w:name w:val="Табл_гол"/>
    <w:basedOn w:val="Default"/>
    <w:next w:val="Default"/>
    <w:uiPriority w:val="99"/>
    <w:rsid w:val="007A37A6"/>
    <w:rPr>
      <w:rFonts w:ascii="CHBDE C+ Newton C San Pin" w:hAnsi="CHBDE C+ Newton C San Pin" w:cstheme="minorBidi"/>
      <w:color w:val="auto"/>
    </w:rPr>
  </w:style>
  <w:style w:type="paragraph" w:customStyle="1" w:styleId="ac">
    <w:name w:val="Табл_бок"/>
    <w:basedOn w:val="Default"/>
    <w:next w:val="Default"/>
    <w:uiPriority w:val="99"/>
    <w:rsid w:val="00AF5274"/>
    <w:rPr>
      <w:rFonts w:ascii="CHBDE C+ Newton C San Pin" w:hAnsi="CHBDE C+ Newton C San Pin" w:cstheme="minorBidi"/>
      <w:color w:val="auto"/>
    </w:rPr>
  </w:style>
  <w:style w:type="paragraph" w:styleId="ad">
    <w:name w:val="header"/>
    <w:basedOn w:val="a"/>
    <w:link w:val="ae"/>
    <w:uiPriority w:val="99"/>
    <w:unhideWhenUsed/>
    <w:rsid w:val="0020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6483"/>
  </w:style>
  <w:style w:type="paragraph" w:styleId="af">
    <w:name w:val="footer"/>
    <w:basedOn w:val="a"/>
    <w:link w:val="af0"/>
    <w:uiPriority w:val="99"/>
    <w:unhideWhenUsed/>
    <w:rsid w:val="0020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6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46EA"/>
    <w:pPr>
      <w:autoSpaceDE w:val="0"/>
      <w:autoSpaceDN w:val="0"/>
      <w:adjustRightInd w:val="0"/>
      <w:spacing w:after="0" w:line="240" w:lineRule="auto"/>
    </w:pPr>
    <w:rPr>
      <w:rFonts w:ascii="OMPKC P+ Newton C San Pin" w:hAnsi="OMPKC P+ Newton C San Pin" w:cs="OMPKC P+ Newton C San Pi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70B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14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5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_Бок"/>
    <w:basedOn w:val="Default"/>
    <w:next w:val="Default"/>
    <w:uiPriority w:val="99"/>
    <w:rsid w:val="00C265CB"/>
    <w:rPr>
      <w:rFonts w:ascii="OMPKL B+ Newton C San Pin" w:hAnsi="OMPKL B+ Newton C San Pin" w:cstheme="minorBidi"/>
      <w:color w:val="auto"/>
    </w:rPr>
  </w:style>
  <w:style w:type="paragraph" w:customStyle="1" w:styleId="a9">
    <w:name w:val="Таблица"/>
    <w:basedOn w:val="Default"/>
    <w:next w:val="Default"/>
    <w:uiPriority w:val="99"/>
    <w:rsid w:val="00B916BE"/>
    <w:rPr>
      <w:rFonts w:ascii="CHBDE C+ Newton C San Pin" w:hAnsi="CHBDE C+ Newton C San Pin" w:cstheme="minorBidi"/>
      <w:color w:val="auto"/>
    </w:rPr>
  </w:style>
  <w:style w:type="paragraph" w:customStyle="1" w:styleId="1">
    <w:name w:val="Абзац списка1"/>
    <w:basedOn w:val="a"/>
    <w:rsid w:val="00181691"/>
    <w:pPr>
      <w:suppressAutoHyphens/>
    </w:pPr>
    <w:rPr>
      <w:rFonts w:ascii="Verdana" w:eastAsia="SimSun" w:hAnsi="Verdana" w:cs="font982"/>
      <w:kern w:val="1"/>
      <w:lang w:val="en-US" w:bidi="en-US"/>
    </w:rPr>
  </w:style>
  <w:style w:type="paragraph" w:customStyle="1" w:styleId="aa">
    <w:name w:val="Табл_загл"/>
    <w:basedOn w:val="Default"/>
    <w:next w:val="Default"/>
    <w:uiPriority w:val="99"/>
    <w:rsid w:val="007A37A6"/>
    <w:rPr>
      <w:rFonts w:ascii="CHBDE C+ Newton C San Pin" w:hAnsi="CHBDE C+ Newton C San Pin" w:cstheme="minorBidi"/>
      <w:color w:val="auto"/>
    </w:rPr>
  </w:style>
  <w:style w:type="paragraph" w:customStyle="1" w:styleId="ab">
    <w:name w:val="Табл_гол"/>
    <w:basedOn w:val="Default"/>
    <w:next w:val="Default"/>
    <w:uiPriority w:val="99"/>
    <w:rsid w:val="007A37A6"/>
    <w:rPr>
      <w:rFonts w:ascii="CHBDE C+ Newton C San Pin" w:hAnsi="CHBDE C+ Newton C San Pin" w:cstheme="minorBidi"/>
      <w:color w:val="auto"/>
    </w:rPr>
  </w:style>
  <w:style w:type="paragraph" w:customStyle="1" w:styleId="ac">
    <w:name w:val="Табл_бок"/>
    <w:basedOn w:val="Default"/>
    <w:next w:val="Default"/>
    <w:uiPriority w:val="99"/>
    <w:rsid w:val="00AF5274"/>
    <w:rPr>
      <w:rFonts w:ascii="CHBDE C+ Newton C San Pin" w:hAnsi="CHBDE C+ Newton C San Pin" w:cstheme="minorBidi"/>
      <w:color w:val="auto"/>
    </w:rPr>
  </w:style>
  <w:style w:type="paragraph" w:styleId="ad">
    <w:name w:val="header"/>
    <w:basedOn w:val="a"/>
    <w:link w:val="ae"/>
    <w:uiPriority w:val="99"/>
    <w:unhideWhenUsed/>
    <w:rsid w:val="0020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6483"/>
  </w:style>
  <w:style w:type="paragraph" w:styleId="af">
    <w:name w:val="footer"/>
    <w:basedOn w:val="a"/>
    <w:link w:val="af0"/>
    <w:uiPriority w:val="99"/>
    <w:unhideWhenUsed/>
    <w:rsid w:val="0020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cp:lastPrinted>2012-02-10T18:05:00Z</cp:lastPrinted>
  <dcterms:created xsi:type="dcterms:W3CDTF">2012-02-10T18:34:00Z</dcterms:created>
  <dcterms:modified xsi:type="dcterms:W3CDTF">2012-02-10T18:34:00Z</dcterms:modified>
</cp:coreProperties>
</file>