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CF" w:rsidRPr="005513E0" w:rsidRDefault="00586513" w:rsidP="0090690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>1 вариант</w:t>
      </w:r>
    </w:p>
    <w:p w:rsidR="00586513" w:rsidRPr="005513E0" w:rsidRDefault="00586513" w:rsidP="0090690D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>Составьте предложение из слов каждой строчки. Озаглавьте текст.</w:t>
      </w:r>
    </w:p>
    <w:p w:rsidR="00586513" w:rsidRPr="005513E0" w:rsidRDefault="00586513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>есной, тихо, поляне, зимой, на.</w:t>
      </w:r>
    </w:p>
    <w:p w:rsidR="00586513" w:rsidRPr="005513E0" w:rsidRDefault="00586513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>, медведь, сладко, берлоге, спит.</w:t>
      </w:r>
    </w:p>
    <w:p w:rsidR="00586513" w:rsidRPr="005513E0" w:rsidRDefault="00586513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 xml:space="preserve">кучей, уснул, 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под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хвороста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>, еж.</w:t>
      </w:r>
    </w:p>
    <w:p w:rsidR="00586513" w:rsidRPr="005513E0" w:rsidRDefault="00586513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>под, корой, зимует, пня, жук.</w:t>
      </w:r>
    </w:p>
    <w:p w:rsidR="00586513" w:rsidRPr="005513E0" w:rsidRDefault="00586513" w:rsidP="0090690D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 xml:space="preserve">Во </w:t>
      </w:r>
      <w:r w:rsidRPr="005513E0">
        <w:rPr>
          <w:rFonts w:ascii="Times New Roman" w:hAnsi="Times New Roman" w:cs="Times New Roman"/>
          <w:b/>
          <w:sz w:val="32"/>
          <w:szCs w:val="32"/>
        </w:rPr>
        <w:t>втором предложении</w:t>
      </w:r>
      <w:r w:rsidRPr="005513E0">
        <w:rPr>
          <w:rFonts w:ascii="Times New Roman" w:hAnsi="Times New Roman" w:cs="Times New Roman"/>
          <w:sz w:val="32"/>
          <w:szCs w:val="32"/>
        </w:rPr>
        <w:t xml:space="preserve"> подчеркните подлежащее и сказуемое.</w:t>
      </w:r>
    </w:p>
    <w:p w:rsidR="00586513" w:rsidRPr="005513E0" w:rsidRDefault="00586513" w:rsidP="0090690D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>Вставить пропущенные буквы, записать в скобках, где можно, проверочные слова.</w:t>
      </w:r>
    </w:p>
    <w:p w:rsidR="00586513" w:rsidRPr="005513E0" w:rsidRDefault="00586513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бр_вно</w:t>
      </w:r>
      <w:proofErr w:type="spellEnd"/>
      <w:r w:rsidR="00944B52"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44B52" w:rsidRPr="005513E0">
        <w:rPr>
          <w:rFonts w:ascii="Times New Roman" w:hAnsi="Times New Roman" w:cs="Times New Roman"/>
          <w:b/>
          <w:sz w:val="32"/>
          <w:szCs w:val="32"/>
        </w:rPr>
        <w:t>утю_</w:t>
      </w:r>
      <w:proofErr w:type="spellEnd"/>
      <w:r w:rsidR="00944B52"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44B52" w:rsidRPr="005513E0">
        <w:rPr>
          <w:rFonts w:ascii="Times New Roman" w:hAnsi="Times New Roman" w:cs="Times New Roman"/>
          <w:b/>
          <w:sz w:val="32"/>
          <w:szCs w:val="32"/>
        </w:rPr>
        <w:t>пуш_нка</w:t>
      </w:r>
      <w:proofErr w:type="spellEnd"/>
      <w:r w:rsidR="00944B52"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44B52" w:rsidRPr="005513E0">
        <w:rPr>
          <w:rFonts w:ascii="Times New Roman" w:hAnsi="Times New Roman" w:cs="Times New Roman"/>
          <w:b/>
          <w:sz w:val="32"/>
          <w:szCs w:val="32"/>
        </w:rPr>
        <w:t>эта_</w:t>
      </w:r>
      <w:proofErr w:type="spellEnd"/>
      <w:r w:rsidR="00944B52"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44B52" w:rsidRPr="005513E0">
        <w:rPr>
          <w:rFonts w:ascii="Times New Roman" w:hAnsi="Times New Roman" w:cs="Times New Roman"/>
          <w:b/>
          <w:sz w:val="32"/>
          <w:szCs w:val="32"/>
        </w:rPr>
        <w:t>за_ц</w:t>
      </w:r>
      <w:proofErr w:type="spellEnd"/>
      <w:r w:rsidR="00944B52"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944B52" w:rsidRPr="005513E0">
        <w:rPr>
          <w:rFonts w:ascii="Times New Roman" w:hAnsi="Times New Roman" w:cs="Times New Roman"/>
          <w:b/>
          <w:sz w:val="32"/>
          <w:szCs w:val="32"/>
        </w:rPr>
        <w:t>ч_</w:t>
      </w:r>
      <w:r w:rsidRPr="005513E0">
        <w:rPr>
          <w:rFonts w:ascii="Times New Roman" w:hAnsi="Times New Roman" w:cs="Times New Roman"/>
          <w:b/>
          <w:sz w:val="32"/>
          <w:szCs w:val="32"/>
        </w:rPr>
        <w:t>деса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тр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>_ва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моро_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в_рона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>.</w:t>
      </w:r>
    </w:p>
    <w:p w:rsidR="00586513" w:rsidRPr="005513E0" w:rsidRDefault="00586513" w:rsidP="0090690D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 xml:space="preserve">в словах 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чудесный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снежинка </w:t>
      </w:r>
      <w:r w:rsidRPr="005513E0">
        <w:rPr>
          <w:rFonts w:ascii="Times New Roman" w:hAnsi="Times New Roman" w:cs="Times New Roman"/>
          <w:sz w:val="32"/>
          <w:szCs w:val="32"/>
        </w:rPr>
        <w:t>подчеркнуть мягкие согласные.</w:t>
      </w:r>
    </w:p>
    <w:p w:rsidR="00586513" w:rsidRPr="005513E0" w:rsidRDefault="00944B52" w:rsidP="0090690D">
      <w:pPr>
        <w:pStyle w:val="a3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>О</w:t>
      </w:r>
      <w:r w:rsidR="00586513" w:rsidRPr="005513E0">
        <w:rPr>
          <w:rFonts w:ascii="Times New Roman" w:hAnsi="Times New Roman" w:cs="Times New Roman"/>
          <w:sz w:val="32"/>
          <w:szCs w:val="32"/>
        </w:rPr>
        <w:t>пределить количество букв и звуков.</w:t>
      </w:r>
    </w:p>
    <w:p w:rsidR="00586513" w:rsidRPr="005513E0" w:rsidRDefault="00586513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 xml:space="preserve">Медведь – 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513E0" w:rsidRPr="005513E0" w:rsidRDefault="005513E0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513E0" w:rsidRPr="005513E0" w:rsidRDefault="005513E0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513E0" w:rsidRPr="005513E0" w:rsidRDefault="005513E0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513E0" w:rsidRPr="005513E0" w:rsidRDefault="005513E0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513E0" w:rsidRPr="005513E0" w:rsidRDefault="005513E0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5513E0" w:rsidRPr="005513E0" w:rsidRDefault="005513E0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90690D" w:rsidRPr="005513E0" w:rsidRDefault="0090690D" w:rsidP="0090690D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>2 вариант</w:t>
      </w:r>
    </w:p>
    <w:p w:rsidR="0090690D" w:rsidRPr="005513E0" w:rsidRDefault="0090690D" w:rsidP="0090690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>Составьте предложение из слов каждой строчки. Озаглавьте текст.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 xml:space="preserve">лесной, тихо, поляне, зимой, 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>.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медведь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>, сладко, берлоге, спит.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 xml:space="preserve">кучей, уснул, 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под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хвороста</w:t>
      </w:r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>, еж.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>под, корой, зимует, пня, жук.</w:t>
      </w:r>
    </w:p>
    <w:p w:rsidR="0090690D" w:rsidRPr="005513E0" w:rsidRDefault="0090690D" w:rsidP="0090690D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 xml:space="preserve">В </w:t>
      </w:r>
      <w:r w:rsidRPr="005513E0">
        <w:rPr>
          <w:rFonts w:ascii="Times New Roman" w:hAnsi="Times New Roman" w:cs="Times New Roman"/>
          <w:b/>
          <w:sz w:val="32"/>
          <w:szCs w:val="32"/>
        </w:rPr>
        <w:t>третьем предложении</w:t>
      </w:r>
      <w:r w:rsidRPr="005513E0">
        <w:rPr>
          <w:rFonts w:ascii="Times New Roman" w:hAnsi="Times New Roman" w:cs="Times New Roman"/>
          <w:sz w:val="32"/>
          <w:szCs w:val="32"/>
        </w:rPr>
        <w:t xml:space="preserve"> подчеркните подлежащее и сказуемое.</w:t>
      </w:r>
    </w:p>
    <w:p w:rsidR="0090690D" w:rsidRPr="005513E0" w:rsidRDefault="0090690D" w:rsidP="0090690D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>Вставить пропущенные буквы, записать в скобках, где можно, проверочные слова.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гл_за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голу_ь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вет_</w:t>
      </w:r>
      <w:proofErr w:type="gramStart"/>
      <w:r w:rsidRPr="005513E0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клю_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з_рно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снеж_нка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щ_вель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сне_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513E0">
        <w:rPr>
          <w:rFonts w:ascii="Times New Roman" w:hAnsi="Times New Roman" w:cs="Times New Roman"/>
          <w:b/>
          <w:sz w:val="32"/>
          <w:szCs w:val="32"/>
        </w:rPr>
        <w:t>с_рока</w:t>
      </w:r>
      <w:proofErr w:type="spellEnd"/>
      <w:r w:rsidRPr="005513E0">
        <w:rPr>
          <w:rFonts w:ascii="Times New Roman" w:hAnsi="Times New Roman" w:cs="Times New Roman"/>
          <w:b/>
          <w:sz w:val="32"/>
          <w:szCs w:val="32"/>
        </w:rPr>
        <w:t>.</w:t>
      </w:r>
    </w:p>
    <w:p w:rsidR="0090690D" w:rsidRPr="005513E0" w:rsidRDefault="0090690D" w:rsidP="0090690D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 xml:space="preserve">в словах </w:t>
      </w:r>
      <w:r w:rsidRPr="005513E0">
        <w:rPr>
          <w:rFonts w:ascii="Times New Roman" w:hAnsi="Times New Roman" w:cs="Times New Roman"/>
          <w:b/>
          <w:sz w:val="32"/>
          <w:szCs w:val="32"/>
        </w:rPr>
        <w:t xml:space="preserve">участок, сторожит </w:t>
      </w:r>
      <w:r w:rsidRPr="005513E0">
        <w:rPr>
          <w:rFonts w:ascii="Times New Roman" w:hAnsi="Times New Roman" w:cs="Times New Roman"/>
          <w:sz w:val="32"/>
          <w:szCs w:val="32"/>
        </w:rPr>
        <w:t>подчеркнуть мягкие согласные.</w:t>
      </w:r>
    </w:p>
    <w:p w:rsidR="0090690D" w:rsidRPr="005513E0" w:rsidRDefault="00944B52" w:rsidP="0090690D">
      <w:pPr>
        <w:pStyle w:val="a3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5513E0">
        <w:rPr>
          <w:rFonts w:ascii="Times New Roman" w:hAnsi="Times New Roman" w:cs="Times New Roman"/>
          <w:sz w:val="32"/>
          <w:szCs w:val="32"/>
        </w:rPr>
        <w:t>О</w:t>
      </w:r>
      <w:r w:rsidR="0090690D" w:rsidRPr="005513E0">
        <w:rPr>
          <w:rFonts w:ascii="Times New Roman" w:hAnsi="Times New Roman" w:cs="Times New Roman"/>
          <w:sz w:val="32"/>
          <w:szCs w:val="32"/>
        </w:rPr>
        <w:t>пределить количество букв и звуков.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 xml:space="preserve">Мельник – </w:t>
      </w:r>
    </w:p>
    <w:p w:rsidR="0090690D" w:rsidRPr="005513E0" w:rsidRDefault="0090690D" w:rsidP="0090690D">
      <w:pPr>
        <w:pStyle w:val="a3"/>
        <w:spacing w:after="0" w:line="240" w:lineRule="auto"/>
        <w:ind w:left="142"/>
        <w:rPr>
          <w:rFonts w:ascii="Times New Roman" w:hAnsi="Times New Roman" w:cs="Times New Roman"/>
          <w:sz w:val="32"/>
          <w:szCs w:val="32"/>
        </w:rPr>
      </w:pPr>
    </w:p>
    <w:p w:rsidR="0090690D" w:rsidRPr="005513E0" w:rsidRDefault="0090690D" w:rsidP="001A768B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5513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90690D" w:rsidRPr="005513E0" w:rsidSect="001A768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E8"/>
    <w:multiLevelType w:val="hybridMultilevel"/>
    <w:tmpl w:val="D0828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B57138"/>
    <w:multiLevelType w:val="hybridMultilevel"/>
    <w:tmpl w:val="92C89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685D"/>
    <w:multiLevelType w:val="hybridMultilevel"/>
    <w:tmpl w:val="92C89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B3A72"/>
    <w:multiLevelType w:val="hybridMultilevel"/>
    <w:tmpl w:val="92C89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47DA0"/>
    <w:multiLevelType w:val="hybridMultilevel"/>
    <w:tmpl w:val="92C89A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513"/>
    <w:rsid w:val="001A768B"/>
    <w:rsid w:val="00304B4A"/>
    <w:rsid w:val="00331A88"/>
    <w:rsid w:val="005513E0"/>
    <w:rsid w:val="00586513"/>
    <w:rsid w:val="00766C36"/>
    <w:rsid w:val="007B1E12"/>
    <w:rsid w:val="007B64DD"/>
    <w:rsid w:val="008D65FF"/>
    <w:rsid w:val="008F5D75"/>
    <w:rsid w:val="0090690D"/>
    <w:rsid w:val="00944B52"/>
    <w:rsid w:val="00976E3A"/>
    <w:rsid w:val="00BF5455"/>
    <w:rsid w:val="00D6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5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2012-02-06T16:10:00Z</cp:lastPrinted>
  <dcterms:created xsi:type="dcterms:W3CDTF">2012-02-03T10:55:00Z</dcterms:created>
  <dcterms:modified xsi:type="dcterms:W3CDTF">2012-03-05T16:18:00Z</dcterms:modified>
</cp:coreProperties>
</file>