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2FAF" w:rsidRDefault="00823486">
      <w:pPr>
        <w:rPr>
          <w:sz w:val="24"/>
          <w:szCs w:val="24"/>
        </w:rPr>
      </w:pPr>
      <w:r w:rsidRPr="00823486">
        <w:t xml:space="preserve"> </w:t>
      </w:r>
      <w:r w:rsidRPr="00292FAF">
        <w:rPr>
          <w:sz w:val="24"/>
          <w:szCs w:val="24"/>
        </w:rPr>
        <w:t>МОУ «</w:t>
      </w:r>
      <w:proofErr w:type="spellStart"/>
      <w:r w:rsidRPr="00292FAF">
        <w:rPr>
          <w:sz w:val="24"/>
          <w:szCs w:val="24"/>
        </w:rPr>
        <w:t>Краснозаводская</w:t>
      </w:r>
      <w:proofErr w:type="spellEnd"/>
      <w:r w:rsidRPr="00292FAF">
        <w:rPr>
          <w:sz w:val="24"/>
          <w:szCs w:val="24"/>
        </w:rPr>
        <w:t xml:space="preserve"> средняя общеобразовательная школа №7»</w:t>
      </w:r>
    </w:p>
    <w:p w:rsidR="00823486" w:rsidRDefault="00823486"/>
    <w:p w:rsidR="00823486" w:rsidRDefault="00823486"/>
    <w:p w:rsidR="00823486" w:rsidRDefault="00823486"/>
    <w:p w:rsidR="00823486" w:rsidRDefault="00823486"/>
    <w:p w:rsidR="00823486" w:rsidRPr="00292FAF" w:rsidRDefault="00823486">
      <w:pPr>
        <w:rPr>
          <w:rFonts w:ascii="Times New Roman" w:hAnsi="Times New Roman" w:cs="Times New Roman"/>
          <w:sz w:val="36"/>
          <w:szCs w:val="36"/>
        </w:rPr>
      </w:pPr>
    </w:p>
    <w:p w:rsidR="00823486" w:rsidRPr="00292FAF" w:rsidRDefault="00823486">
      <w:pPr>
        <w:rPr>
          <w:rFonts w:ascii="Times New Roman" w:hAnsi="Times New Roman" w:cs="Times New Roman"/>
          <w:sz w:val="36"/>
          <w:szCs w:val="36"/>
        </w:rPr>
      </w:pPr>
    </w:p>
    <w:p w:rsidR="00823486" w:rsidRPr="00292FAF" w:rsidRDefault="00823486">
      <w:pPr>
        <w:rPr>
          <w:rFonts w:ascii="Times New Roman" w:hAnsi="Times New Roman" w:cs="Times New Roman"/>
          <w:sz w:val="36"/>
          <w:szCs w:val="36"/>
        </w:rPr>
      </w:pPr>
      <w:r w:rsidRPr="00292FAF">
        <w:rPr>
          <w:rFonts w:ascii="Times New Roman" w:hAnsi="Times New Roman" w:cs="Times New Roman"/>
          <w:sz w:val="36"/>
          <w:szCs w:val="36"/>
        </w:rPr>
        <w:t>Урок по теме: «Распределительное свойство умножения»</w:t>
      </w:r>
    </w:p>
    <w:p w:rsidR="00823486" w:rsidRDefault="00823486"/>
    <w:p w:rsidR="00823486" w:rsidRDefault="00823486"/>
    <w:p w:rsidR="00823486" w:rsidRDefault="00823486"/>
    <w:p w:rsidR="00823486" w:rsidRDefault="00823486"/>
    <w:p w:rsidR="00823486" w:rsidRDefault="00823486"/>
    <w:p w:rsidR="00823486" w:rsidRDefault="00823486"/>
    <w:p w:rsidR="00823486" w:rsidRDefault="00823486"/>
    <w:p w:rsidR="00823486" w:rsidRDefault="00823486"/>
    <w:p w:rsidR="00823486" w:rsidRDefault="00823486"/>
    <w:p w:rsidR="00823486" w:rsidRDefault="00823486">
      <w:r>
        <w:t xml:space="preserve">                                                                                                                       Подготовила учитель математики</w:t>
      </w:r>
    </w:p>
    <w:p w:rsidR="00823486" w:rsidRDefault="00823486">
      <w:r>
        <w:t xml:space="preserve">                                                                                                                       1 квалификационной категории</w:t>
      </w:r>
    </w:p>
    <w:p w:rsidR="00823486" w:rsidRDefault="00823486">
      <w:r>
        <w:t xml:space="preserve">                                                                                                                       Матвеева Н.Г.</w:t>
      </w:r>
    </w:p>
    <w:p w:rsidR="00823486" w:rsidRDefault="00823486">
      <w:r>
        <w:t xml:space="preserve">                                                                                                                       МОУ «КСОШ №7»</w:t>
      </w:r>
    </w:p>
    <w:p w:rsidR="00823486" w:rsidRPr="00823486" w:rsidRDefault="00823486"/>
    <w:sectPr w:rsidR="00823486" w:rsidRPr="0082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23486"/>
    <w:rsid w:val="00292FAF"/>
    <w:rsid w:val="0082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2012-10-12T09:50:00Z</dcterms:created>
  <dcterms:modified xsi:type="dcterms:W3CDTF">2012-10-12T09:54:00Z</dcterms:modified>
</cp:coreProperties>
</file>