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B9" w:rsidRDefault="00ED36BE">
      <w:r>
        <w:t xml:space="preserve">  </w:t>
      </w:r>
      <w:r w:rsidR="00850848">
        <w:t>Тема  урока</w:t>
      </w:r>
      <w:proofErr w:type="gramStart"/>
      <w:r w:rsidR="00850848">
        <w:t xml:space="preserve"> :</w:t>
      </w:r>
      <w:proofErr w:type="gramEnd"/>
      <w:r w:rsidR="00850848">
        <w:t xml:space="preserve"> Упражнение в правильном написании предлогов.</w:t>
      </w:r>
    </w:p>
    <w:p w:rsidR="00850848" w:rsidRDefault="00850848">
      <w:r>
        <w:t xml:space="preserve">Цель: закрепление умения правильно писать предлоги; развитие орфографической зоркости; </w:t>
      </w:r>
    </w:p>
    <w:p w:rsidR="000B48AC" w:rsidRDefault="00850848">
      <w:r>
        <w:t>Воспитание наблюдательности; учащиеся должны учиться уметь делать обобщения,</w:t>
      </w:r>
      <w:r w:rsidR="005E3D19">
        <w:t xml:space="preserve"> </w:t>
      </w:r>
      <w:r>
        <w:t>выводы, аргументировать свои ответы.</w:t>
      </w:r>
    </w:p>
    <w:p w:rsidR="000B48AC" w:rsidRDefault="000B48AC">
      <w:r>
        <w:t xml:space="preserve">     </w:t>
      </w:r>
      <w:r w:rsidR="00850848">
        <w:t xml:space="preserve"> </w:t>
      </w:r>
      <w:r>
        <w:t xml:space="preserve">                                                          Ход урока.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48AC" w:rsidTr="000B48AC">
        <w:tc>
          <w:tcPr>
            <w:tcW w:w="4785" w:type="dxa"/>
          </w:tcPr>
          <w:p w:rsidR="000B48AC" w:rsidRDefault="000B48AC">
            <w:r>
              <w:t>Деятельность учителя.</w:t>
            </w:r>
          </w:p>
        </w:tc>
        <w:tc>
          <w:tcPr>
            <w:tcW w:w="4786" w:type="dxa"/>
          </w:tcPr>
          <w:p w:rsidR="000B48AC" w:rsidRDefault="000B48AC">
            <w:r>
              <w:t>Деятельность учащихся</w:t>
            </w:r>
          </w:p>
        </w:tc>
      </w:tr>
      <w:tr w:rsidR="000B48AC" w:rsidTr="000B48AC">
        <w:tc>
          <w:tcPr>
            <w:tcW w:w="4785" w:type="dxa"/>
          </w:tcPr>
          <w:p w:rsidR="000B48AC" w:rsidRPr="00394397" w:rsidRDefault="000B48AC" w:rsidP="000B48AC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394397">
              <w:rPr>
                <w:b/>
              </w:rPr>
              <w:t>Самоопределение к деятельности.</w:t>
            </w:r>
          </w:p>
          <w:p w:rsidR="000B48AC" w:rsidRDefault="00C3101D" w:rsidP="000B48AC">
            <w:pPr>
              <w:pStyle w:val="a4"/>
            </w:pPr>
            <w:r>
              <w:t>_ Скажите</w:t>
            </w:r>
            <w:proofErr w:type="gramStart"/>
            <w:r>
              <w:t xml:space="preserve"> ,</w:t>
            </w:r>
            <w:proofErr w:type="gramEnd"/>
            <w:r>
              <w:t xml:space="preserve"> чему вы сегодня удивлялись? </w:t>
            </w:r>
            <w:r>
              <w:br/>
              <w:t>А моё удивление вызвало солнышко. Оказывается, оно</w:t>
            </w:r>
            <w:proofErr w:type="gramStart"/>
            <w:r>
              <w:t xml:space="preserve"> ,</w:t>
            </w:r>
            <w:proofErr w:type="gramEnd"/>
            <w:r>
              <w:t xml:space="preserve"> как настоящий волшебник, умеет тепло и ласково  здороваться. А вот как это было: </w:t>
            </w:r>
          </w:p>
          <w:p w:rsidR="00C3101D" w:rsidRDefault="00C3101D" w:rsidP="000B48AC">
            <w:pPr>
              <w:pStyle w:val="a4"/>
            </w:pPr>
          </w:p>
          <w:p w:rsidR="00C3101D" w:rsidRDefault="00C3101D" w:rsidP="000B48AC">
            <w:pPr>
              <w:pStyle w:val="a4"/>
            </w:pPr>
            <w:r>
              <w:t xml:space="preserve">Утром ранним кто </w:t>
            </w:r>
            <w:proofErr w:type="gramStart"/>
            <w:r>
              <w:t>–т</w:t>
            </w:r>
            <w:proofErr w:type="gramEnd"/>
            <w:r>
              <w:t>о странный</w:t>
            </w:r>
          </w:p>
          <w:p w:rsidR="00C3101D" w:rsidRDefault="00C3101D" w:rsidP="000B48AC">
            <w:pPr>
              <w:pStyle w:val="a4"/>
            </w:pPr>
            <w:r>
              <w:t>Заглянул в моё окно.</w:t>
            </w:r>
          </w:p>
          <w:p w:rsidR="00C3101D" w:rsidRDefault="00C3101D" w:rsidP="000B48AC">
            <w:pPr>
              <w:pStyle w:val="a4"/>
            </w:pPr>
            <w:r>
              <w:t>На ладони появилось</w:t>
            </w:r>
          </w:p>
          <w:p w:rsidR="00C3101D" w:rsidRDefault="00C3101D" w:rsidP="000B48AC">
            <w:pPr>
              <w:pStyle w:val="a4"/>
            </w:pPr>
            <w:r>
              <w:t>Ярко – рыжее пятно.</w:t>
            </w:r>
          </w:p>
          <w:p w:rsidR="00C3101D" w:rsidRDefault="00C3101D" w:rsidP="000B48AC">
            <w:pPr>
              <w:pStyle w:val="a4"/>
            </w:pPr>
            <w:r>
              <w:t>Это солнце заглянуло,</w:t>
            </w:r>
          </w:p>
          <w:p w:rsidR="00C3101D" w:rsidRDefault="00C3101D" w:rsidP="000B48AC">
            <w:pPr>
              <w:pStyle w:val="a4"/>
            </w:pPr>
            <w:r>
              <w:t>Будто руку протянуло,</w:t>
            </w:r>
          </w:p>
          <w:p w:rsidR="00C3101D" w:rsidRDefault="00C3101D" w:rsidP="000B48AC">
            <w:pPr>
              <w:pStyle w:val="a4"/>
            </w:pPr>
            <w:r>
              <w:t>Тонкий лучик золотой.</w:t>
            </w:r>
          </w:p>
          <w:p w:rsidR="00C3101D" w:rsidRDefault="00C3101D" w:rsidP="000B48AC">
            <w:pPr>
              <w:pStyle w:val="a4"/>
            </w:pPr>
            <w:r>
              <w:t xml:space="preserve"> И, как с первым лучшим другом </w:t>
            </w:r>
          </w:p>
          <w:p w:rsidR="00C3101D" w:rsidRDefault="00C3101D" w:rsidP="000B48AC">
            <w:pPr>
              <w:pStyle w:val="a4"/>
            </w:pPr>
            <w:r>
              <w:t>Поздоровалось со мной.</w:t>
            </w:r>
          </w:p>
          <w:p w:rsidR="00C3101D" w:rsidRDefault="00C3101D" w:rsidP="000B48AC">
            <w:pPr>
              <w:pStyle w:val="a4"/>
            </w:pPr>
            <w:r>
              <w:t>Давайте же и мы поприветствуем друг друга, улыбнёмся друг другу</w:t>
            </w:r>
            <w:proofErr w:type="gramStart"/>
            <w:r>
              <w:t xml:space="preserve"> ,</w:t>
            </w:r>
            <w:proofErr w:type="gramEnd"/>
            <w:r>
              <w:t xml:space="preserve"> пожелаем успешной работы на уроке.</w:t>
            </w:r>
          </w:p>
          <w:p w:rsidR="00085FF3" w:rsidRDefault="00085FF3" w:rsidP="000B48AC">
            <w:pPr>
              <w:pStyle w:val="a4"/>
            </w:pPr>
          </w:p>
          <w:p w:rsidR="000E47DC" w:rsidRDefault="00394397" w:rsidP="0039439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394397">
              <w:rPr>
                <w:b/>
              </w:rPr>
              <w:t>Актуализация знаний.</w:t>
            </w:r>
          </w:p>
          <w:p w:rsidR="00394397" w:rsidRPr="000E47DC" w:rsidRDefault="000E47DC" w:rsidP="0039439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0E47DC">
              <w:t>Ребята</w:t>
            </w:r>
            <w:r w:rsidR="00423C7A" w:rsidRPr="000E47DC">
              <w:t>,</w:t>
            </w:r>
            <w:r w:rsidR="00394397" w:rsidRPr="00394397">
              <w:t xml:space="preserve"> какую тему мы изучали на прошлом</w:t>
            </w:r>
            <w:r w:rsidR="00394397">
              <w:t xml:space="preserve"> уроке?</w:t>
            </w:r>
          </w:p>
          <w:p w:rsidR="00423C7A" w:rsidRDefault="00423C7A" w:rsidP="00394397"/>
          <w:p w:rsidR="00423C7A" w:rsidRDefault="00423C7A" w:rsidP="00394397">
            <w:r>
              <w:t xml:space="preserve"> Расскажите всё</w:t>
            </w:r>
            <w:proofErr w:type="gramStart"/>
            <w:r>
              <w:t xml:space="preserve"> ,</w:t>
            </w:r>
            <w:proofErr w:type="gramEnd"/>
            <w:r>
              <w:t xml:space="preserve"> что вы знаете о предлоге?</w:t>
            </w:r>
          </w:p>
          <w:p w:rsidR="00423C7A" w:rsidRDefault="00423C7A" w:rsidP="00394397"/>
          <w:p w:rsidR="00423C7A" w:rsidRDefault="00423C7A" w:rsidP="00394397"/>
          <w:p w:rsidR="00423C7A" w:rsidRDefault="00423C7A" w:rsidP="00394397">
            <w:r>
              <w:t>На доске записаны слова. Прочитайте  их и назовите пред</w:t>
            </w:r>
            <w:r w:rsidR="00BB08C8">
              <w:t>логи.</w:t>
            </w:r>
          </w:p>
          <w:p w:rsidR="00E07CE6" w:rsidRDefault="00E07CE6" w:rsidP="00394397"/>
          <w:p w:rsidR="00423C7A" w:rsidRDefault="00423C7A" w:rsidP="00394397">
            <w:r>
              <w:t>Около, речка, забавный, в, полить, ослик, мороз,  весёлый</w:t>
            </w:r>
            <w:proofErr w:type="gramStart"/>
            <w:r w:rsidR="00BB08C8">
              <w:t xml:space="preserve"> </w:t>
            </w:r>
            <w:r>
              <w:t>,</w:t>
            </w:r>
            <w:proofErr w:type="gramEnd"/>
            <w:r w:rsidR="00BB08C8">
              <w:t>из, яма, у, за, для, прочитай</w:t>
            </w:r>
            <w:r w:rsidR="00E07CE6">
              <w:t xml:space="preserve"> </w:t>
            </w:r>
            <w:r w:rsidR="00BB08C8">
              <w:t>,от.</w:t>
            </w:r>
          </w:p>
          <w:p w:rsidR="00E07CE6" w:rsidRDefault="00E07CE6" w:rsidP="00394397"/>
          <w:p w:rsidR="00E07CE6" w:rsidRDefault="00E07CE6" w:rsidP="00394397">
            <w:r>
              <w:t>Скажите</w:t>
            </w:r>
            <w:proofErr w:type="gramStart"/>
            <w:r>
              <w:t xml:space="preserve"> ,</w:t>
            </w:r>
            <w:proofErr w:type="gramEnd"/>
            <w:r>
              <w:t xml:space="preserve"> ребята как, вы думаете ,а сегодня на уроке мы будем говорить о какой теме?</w:t>
            </w:r>
          </w:p>
          <w:p w:rsidR="0025502A" w:rsidRDefault="0025502A" w:rsidP="00394397"/>
          <w:p w:rsidR="00E07CE6" w:rsidRDefault="00E07CE6" w:rsidP="00394397">
            <w:r>
              <w:t xml:space="preserve"> Правильно</w:t>
            </w:r>
            <w:proofErr w:type="gramStart"/>
            <w:r>
              <w:t xml:space="preserve"> .</w:t>
            </w:r>
            <w:proofErr w:type="gramEnd"/>
          </w:p>
          <w:p w:rsidR="0025502A" w:rsidRDefault="0025502A" w:rsidP="00394397"/>
          <w:p w:rsidR="00E07CE6" w:rsidRDefault="00E07CE6" w:rsidP="00394397">
            <w:r>
              <w:t xml:space="preserve"> Сегодня мы будем учиться </w:t>
            </w:r>
            <w:proofErr w:type="gramStart"/>
            <w:r>
              <w:t>правильно</w:t>
            </w:r>
            <w:proofErr w:type="gramEnd"/>
            <w:r>
              <w:t xml:space="preserve"> писать предлоги  с другими словами  и</w:t>
            </w:r>
            <w:r w:rsidR="005E3D19">
              <w:t xml:space="preserve"> правильно употреблять их в речи.</w:t>
            </w:r>
          </w:p>
          <w:p w:rsidR="00E07CE6" w:rsidRDefault="00E07CE6" w:rsidP="00394397"/>
          <w:p w:rsidR="00E07CE6" w:rsidRDefault="00E07CE6" w:rsidP="00394397"/>
          <w:p w:rsidR="00423C7A" w:rsidRDefault="0025502A" w:rsidP="00394397">
            <w:r>
              <w:t xml:space="preserve"> Откройте тетради, запишите число</w:t>
            </w:r>
            <w:proofErr w:type="gramStart"/>
            <w:r>
              <w:t xml:space="preserve"> ,</w:t>
            </w:r>
            <w:proofErr w:type="gramEnd"/>
            <w:r>
              <w:t xml:space="preserve"> Классная работа.</w:t>
            </w:r>
          </w:p>
          <w:p w:rsidR="00423C7A" w:rsidRDefault="00423C7A" w:rsidP="00394397"/>
          <w:p w:rsidR="00423C7A" w:rsidRDefault="0025502A" w:rsidP="002550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25502A">
              <w:rPr>
                <w:b/>
              </w:rPr>
              <w:t>Чистописание</w:t>
            </w:r>
            <w:r>
              <w:rPr>
                <w:b/>
              </w:rPr>
              <w:t>.</w:t>
            </w:r>
          </w:p>
          <w:p w:rsidR="0025502A" w:rsidRPr="0025502A" w:rsidRDefault="0025502A" w:rsidP="0025502A">
            <w:pPr>
              <w:pStyle w:val="a4"/>
              <w:ind w:left="360"/>
              <w:rPr>
                <w:b/>
              </w:rPr>
            </w:pPr>
          </w:p>
          <w:p w:rsidR="00E947E5" w:rsidRDefault="0025502A" w:rsidP="0025502A">
            <w:r>
              <w:t>Какие предлоги</w:t>
            </w:r>
            <w:r w:rsidR="00ED36BE">
              <w:t xml:space="preserve"> здесь спрятались? </w:t>
            </w:r>
          </w:p>
          <w:p w:rsidR="00423C7A" w:rsidRDefault="00ED36BE" w:rsidP="0025502A">
            <w:r>
              <w:t xml:space="preserve"> </w:t>
            </w:r>
          </w:p>
          <w:p w:rsidR="00E947E5" w:rsidRPr="00E947E5" w:rsidRDefault="009E38A6" w:rsidP="009E38A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E947E5">
              <w:rPr>
                <w:b/>
              </w:rPr>
              <w:t>Словарная работа.</w:t>
            </w:r>
          </w:p>
          <w:p w:rsidR="00423C7A" w:rsidRDefault="009E38A6" w:rsidP="00E947E5">
            <w:r>
              <w:t xml:space="preserve"> </w:t>
            </w:r>
          </w:p>
          <w:p w:rsidR="009E38A6" w:rsidRDefault="009E38A6" w:rsidP="009E38A6">
            <w:pPr>
              <w:pStyle w:val="a4"/>
              <w:ind w:left="360"/>
            </w:pPr>
            <w:r>
              <w:t>Сейчас я предлагаю вам повторить слова из словаря.</w:t>
            </w:r>
          </w:p>
          <w:p w:rsidR="002E043F" w:rsidRDefault="002E043F" w:rsidP="009E38A6">
            <w:pPr>
              <w:pStyle w:val="a4"/>
              <w:ind w:left="360"/>
            </w:pPr>
          </w:p>
          <w:p w:rsidR="009E38A6" w:rsidRDefault="009E38A6" w:rsidP="009E38A6">
            <w:pPr>
              <w:pStyle w:val="a4"/>
              <w:ind w:left="360"/>
            </w:pPr>
            <w:r>
              <w:t>а)   Летит без крыльев и поёт,</w:t>
            </w:r>
          </w:p>
          <w:p w:rsidR="009E38A6" w:rsidRDefault="009E38A6" w:rsidP="009E38A6">
            <w:pPr>
              <w:pStyle w:val="a4"/>
              <w:ind w:left="360"/>
            </w:pPr>
            <w:r>
              <w:t>Прохожих задирает.</w:t>
            </w:r>
          </w:p>
          <w:p w:rsidR="009E38A6" w:rsidRDefault="009E38A6" w:rsidP="009E38A6">
            <w:pPr>
              <w:pStyle w:val="a4"/>
              <w:ind w:left="360"/>
            </w:pPr>
            <w:r>
              <w:t xml:space="preserve">Одним проходу не даёт других он подгоняет </w:t>
            </w:r>
          </w:p>
          <w:p w:rsidR="009E38A6" w:rsidRDefault="009E38A6" w:rsidP="009E38A6">
            <w:pPr>
              <w:pStyle w:val="a4"/>
              <w:ind w:left="360"/>
            </w:pPr>
            <w:r>
              <w:t>( ветер)</w:t>
            </w:r>
          </w:p>
          <w:p w:rsidR="009E38A6" w:rsidRDefault="009E38A6" w:rsidP="009E38A6">
            <w:pPr>
              <w:pStyle w:val="a4"/>
              <w:ind w:left="360"/>
            </w:pPr>
          </w:p>
          <w:p w:rsidR="009E38A6" w:rsidRDefault="009E38A6" w:rsidP="009E38A6">
            <w:pPr>
              <w:pStyle w:val="a4"/>
              <w:ind w:left="360"/>
            </w:pPr>
            <w:r>
              <w:t xml:space="preserve">Б)  То я в клетку, то в линейку. </w:t>
            </w:r>
          </w:p>
          <w:p w:rsidR="009E38A6" w:rsidRDefault="009E38A6" w:rsidP="009E38A6">
            <w:pPr>
              <w:pStyle w:val="a4"/>
              <w:ind w:left="360"/>
            </w:pPr>
            <w:r>
              <w:t xml:space="preserve">Написать по ним </w:t>
            </w:r>
            <w:proofErr w:type="spellStart"/>
            <w:r>
              <w:t>сумейка</w:t>
            </w:r>
            <w:proofErr w:type="spellEnd"/>
            <w:r>
              <w:t>:</w:t>
            </w:r>
          </w:p>
          <w:p w:rsidR="009E38A6" w:rsidRDefault="009E38A6" w:rsidP="009E38A6">
            <w:pPr>
              <w:pStyle w:val="a4"/>
              <w:ind w:left="360"/>
            </w:pPr>
            <w:r>
              <w:t xml:space="preserve"> Можешь и нарисовать….</w:t>
            </w:r>
          </w:p>
          <w:p w:rsidR="009E38A6" w:rsidRDefault="009E38A6" w:rsidP="009E38A6">
            <w:pPr>
              <w:pStyle w:val="a4"/>
              <w:ind w:left="360"/>
            </w:pPr>
            <w:r>
              <w:t>Что такое  я</w:t>
            </w:r>
            <w:proofErr w:type="gramStart"/>
            <w:r>
              <w:t xml:space="preserve"> ?</w:t>
            </w:r>
            <w:proofErr w:type="gramEnd"/>
            <w:r>
              <w:t xml:space="preserve"> ( тетрадь)</w:t>
            </w:r>
          </w:p>
          <w:p w:rsidR="009E38A6" w:rsidRDefault="009E38A6" w:rsidP="009E38A6">
            <w:pPr>
              <w:pStyle w:val="a4"/>
              <w:ind w:left="360"/>
            </w:pPr>
          </w:p>
          <w:p w:rsidR="009E38A6" w:rsidRDefault="009E38A6" w:rsidP="009E38A6">
            <w:pPr>
              <w:pStyle w:val="a4"/>
              <w:ind w:left="360"/>
            </w:pPr>
            <w:r>
              <w:t xml:space="preserve">В) </w:t>
            </w:r>
            <w:r w:rsidR="002E043F">
              <w:t xml:space="preserve">  </w:t>
            </w:r>
            <w:r>
              <w:t>Как сажа</w:t>
            </w:r>
            <w:proofErr w:type="gramStart"/>
            <w:r>
              <w:t xml:space="preserve"> ,</w:t>
            </w:r>
            <w:proofErr w:type="gramEnd"/>
            <w:r>
              <w:t>черна,</w:t>
            </w:r>
          </w:p>
          <w:p w:rsidR="009E38A6" w:rsidRDefault="009E38A6" w:rsidP="009E38A6">
            <w:pPr>
              <w:pStyle w:val="a4"/>
              <w:ind w:left="360"/>
            </w:pPr>
            <w:r>
              <w:t>Как сметана бела,</w:t>
            </w:r>
          </w:p>
          <w:p w:rsidR="009E38A6" w:rsidRDefault="009E38A6" w:rsidP="009E38A6">
            <w:pPr>
              <w:pStyle w:val="a4"/>
              <w:ind w:left="360"/>
            </w:pPr>
            <w:r>
              <w:t xml:space="preserve">Люблю всем в лесу </w:t>
            </w:r>
          </w:p>
          <w:p w:rsidR="009E38A6" w:rsidRDefault="009E38A6" w:rsidP="009E38A6">
            <w:pPr>
              <w:pStyle w:val="a4"/>
              <w:ind w:left="360"/>
            </w:pPr>
            <w:r>
              <w:t>Рассказать, где была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орока)</w:t>
            </w:r>
          </w:p>
          <w:p w:rsidR="009E38A6" w:rsidRDefault="009E38A6" w:rsidP="009E38A6">
            <w:pPr>
              <w:pStyle w:val="a4"/>
              <w:ind w:left="360"/>
            </w:pPr>
          </w:p>
          <w:p w:rsidR="009E38A6" w:rsidRDefault="009E38A6" w:rsidP="009E38A6">
            <w:pPr>
              <w:pStyle w:val="a4"/>
              <w:ind w:left="360"/>
            </w:pPr>
            <w:r>
              <w:t>Г)</w:t>
            </w:r>
            <w:r w:rsidR="002E043F">
              <w:t xml:space="preserve">   </w:t>
            </w:r>
            <w:r>
              <w:t xml:space="preserve"> С хозяином  дружит, </w:t>
            </w:r>
          </w:p>
          <w:p w:rsidR="002E043F" w:rsidRDefault="009E38A6" w:rsidP="002E043F">
            <w:pPr>
              <w:pStyle w:val="a4"/>
              <w:ind w:left="360"/>
            </w:pPr>
            <w:r>
              <w:t xml:space="preserve">Дом </w:t>
            </w:r>
            <w:proofErr w:type="gramStart"/>
            <w:r>
              <w:t>сторожит</w:t>
            </w:r>
            <w:proofErr w:type="gramEnd"/>
            <w:r w:rsidR="002E043F">
              <w:br/>
              <w:t xml:space="preserve"> живёт под крылечком, а хвост колечком. ( собака)</w:t>
            </w:r>
          </w:p>
          <w:p w:rsidR="002E043F" w:rsidRDefault="002E043F" w:rsidP="002E043F">
            <w:pPr>
              <w:pStyle w:val="a4"/>
              <w:ind w:left="360"/>
            </w:pPr>
          </w:p>
          <w:p w:rsidR="002E043F" w:rsidRDefault="002E043F" w:rsidP="002E043F">
            <w:pPr>
              <w:pStyle w:val="a4"/>
              <w:ind w:left="360"/>
            </w:pPr>
            <w:r>
              <w:t>Д)   Не артист</w:t>
            </w:r>
            <w:proofErr w:type="gramStart"/>
            <w:r>
              <w:t xml:space="preserve"> ,</w:t>
            </w:r>
            <w:proofErr w:type="gramEnd"/>
            <w:r>
              <w:t xml:space="preserve"> а голосист,</w:t>
            </w:r>
          </w:p>
          <w:p w:rsidR="002E043F" w:rsidRDefault="002E043F" w:rsidP="002E043F">
            <w:pPr>
              <w:pStyle w:val="a4"/>
              <w:ind w:left="360"/>
            </w:pPr>
            <w:r>
              <w:t>Не ездок, а со шпорами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етух)</w:t>
            </w:r>
          </w:p>
          <w:p w:rsidR="002E043F" w:rsidRDefault="002E043F" w:rsidP="002E043F">
            <w:pPr>
              <w:pStyle w:val="a4"/>
              <w:ind w:left="360"/>
            </w:pPr>
          </w:p>
          <w:p w:rsidR="002E043F" w:rsidRDefault="002E043F" w:rsidP="002E043F">
            <w:pPr>
              <w:pStyle w:val="a4"/>
              <w:ind w:left="360"/>
            </w:pPr>
            <w:r>
              <w:t>Е</w:t>
            </w:r>
            <w:proofErr w:type="gramStart"/>
            <w:r>
              <w:t xml:space="preserve">  )</w:t>
            </w:r>
            <w:proofErr w:type="gramEnd"/>
            <w:r>
              <w:t xml:space="preserve"> Замечательный художник </w:t>
            </w:r>
          </w:p>
          <w:p w:rsidR="002E043F" w:rsidRDefault="002E043F" w:rsidP="002E043F">
            <w:pPr>
              <w:pStyle w:val="a4"/>
              <w:ind w:left="360"/>
            </w:pPr>
            <w:r>
              <w:t>У окошка побывал.</w:t>
            </w:r>
          </w:p>
          <w:p w:rsidR="002E043F" w:rsidRDefault="002E043F" w:rsidP="002E043F">
            <w:pPr>
              <w:pStyle w:val="a4"/>
              <w:ind w:left="360"/>
            </w:pPr>
            <w:r>
              <w:t xml:space="preserve">Отгадайте – </w:t>
            </w:r>
            <w:proofErr w:type="spellStart"/>
            <w:r>
              <w:t>ка</w:t>
            </w:r>
            <w:proofErr w:type="spellEnd"/>
            <w:r>
              <w:t>, ребятки</w:t>
            </w:r>
          </w:p>
          <w:p w:rsidR="002E043F" w:rsidRDefault="002E043F" w:rsidP="002E043F">
            <w:pPr>
              <w:pStyle w:val="a4"/>
              <w:ind w:left="360"/>
            </w:pPr>
            <w:r>
              <w:t>Кто окно разрисовал? (мороз)</w:t>
            </w:r>
          </w:p>
          <w:p w:rsidR="002E043F" w:rsidRDefault="002E043F" w:rsidP="002E043F">
            <w:pPr>
              <w:pStyle w:val="a4"/>
              <w:ind w:left="360"/>
            </w:pPr>
          </w:p>
          <w:p w:rsidR="002E043F" w:rsidRDefault="002E043F" w:rsidP="002E043F">
            <w:pPr>
              <w:pStyle w:val="a4"/>
              <w:ind w:left="360"/>
            </w:pPr>
            <w:r>
              <w:t>Ё)   В этой узенькой коробке</w:t>
            </w:r>
          </w:p>
          <w:p w:rsidR="002E043F" w:rsidRDefault="002E043F" w:rsidP="002E043F">
            <w:pPr>
              <w:pStyle w:val="a4"/>
              <w:ind w:left="360"/>
            </w:pPr>
            <w:r>
              <w:t>Ты найдёшь карандаши,</w:t>
            </w:r>
          </w:p>
          <w:p w:rsidR="002E043F" w:rsidRDefault="002E043F" w:rsidP="002E043F">
            <w:pPr>
              <w:pStyle w:val="a4"/>
              <w:ind w:left="360"/>
            </w:pPr>
            <w:r>
              <w:t xml:space="preserve">Ручки, перья, скрепки, </w:t>
            </w:r>
            <w:proofErr w:type="spellStart"/>
            <w:r>
              <w:t>кнопки</w:t>
            </w:r>
            <w:proofErr w:type="gramStart"/>
            <w:r>
              <w:t>_</w:t>
            </w:r>
            <w:proofErr w:type="spellEnd"/>
            <w:r>
              <w:t>- -</w:t>
            </w:r>
            <w:proofErr w:type="gramEnd"/>
          </w:p>
          <w:p w:rsidR="002E043F" w:rsidRDefault="002E043F" w:rsidP="002E043F">
            <w:pPr>
              <w:pStyle w:val="a4"/>
              <w:ind w:left="360"/>
            </w:pPr>
            <w:r>
              <w:t>Что угодно для души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п</w:t>
            </w:r>
            <w:proofErr w:type="gramEnd"/>
            <w:r>
              <w:t>енал)</w:t>
            </w:r>
          </w:p>
          <w:p w:rsidR="002E043F" w:rsidRDefault="002E043F" w:rsidP="002E043F">
            <w:pPr>
              <w:pStyle w:val="a4"/>
              <w:ind w:left="360"/>
            </w:pPr>
          </w:p>
          <w:p w:rsidR="002E043F" w:rsidRDefault="002E043F" w:rsidP="002E043F">
            <w:pPr>
              <w:pStyle w:val="a4"/>
              <w:ind w:left="360"/>
            </w:pPr>
            <w:r>
              <w:t>Ж)  Пьёт бензин, как молоко,</w:t>
            </w:r>
          </w:p>
          <w:p w:rsidR="002E043F" w:rsidRDefault="002E043F" w:rsidP="002E043F">
            <w:pPr>
              <w:pStyle w:val="a4"/>
              <w:ind w:left="360"/>
            </w:pPr>
            <w:r>
              <w:t>Может бегать далеко,</w:t>
            </w:r>
          </w:p>
          <w:p w:rsidR="002E043F" w:rsidRDefault="002E043F" w:rsidP="002E043F">
            <w:pPr>
              <w:pStyle w:val="a4"/>
              <w:ind w:left="360"/>
            </w:pPr>
            <w:r>
              <w:t>Возит грузы и людей.</w:t>
            </w:r>
          </w:p>
          <w:p w:rsidR="002E043F" w:rsidRDefault="002E043F" w:rsidP="002E043F">
            <w:pPr>
              <w:pStyle w:val="a4"/>
              <w:ind w:left="360"/>
            </w:pPr>
            <w:r>
              <w:t>Ты знаком</w:t>
            </w:r>
            <w:proofErr w:type="gramStart"/>
            <w:r>
              <w:t xml:space="preserve"> ,</w:t>
            </w:r>
            <w:proofErr w:type="gramEnd"/>
            <w:r>
              <w:t xml:space="preserve"> конечно с ней? ( машина)</w:t>
            </w:r>
          </w:p>
          <w:p w:rsidR="002E043F" w:rsidRDefault="002E043F" w:rsidP="002E043F">
            <w:pPr>
              <w:pStyle w:val="a4"/>
              <w:ind w:left="360"/>
            </w:pPr>
          </w:p>
          <w:p w:rsidR="009E38A6" w:rsidRDefault="009E38A6" w:rsidP="009E38A6">
            <w:pPr>
              <w:pStyle w:val="a4"/>
              <w:ind w:left="360"/>
            </w:pPr>
          </w:p>
          <w:p w:rsidR="009E38A6" w:rsidRDefault="009E38A6" w:rsidP="009E38A6">
            <w:pPr>
              <w:pStyle w:val="a4"/>
              <w:ind w:left="360"/>
            </w:pPr>
          </w:p>
          <w:p w:rsidR="009E38A6" w:rsidRDefault="009E38A6" w:rsidP="009E38A6">
            <w:pPr>
              <w:pStyle w:val="a4"/>
              <w:ind w:left="360"/>
            </w:pPr>
          </w:p>
          <w:p w:rsidR="00E947E5" w:rsidRDefault="00E947E5" w:rsidP="009E38A6">
            <w:pPr>
              <w:pStyle w:val="a4"/>
              <w:ind w:left="360"/>
            </w:pPr>
          </w:p>
          <w:p w:rsidR="00E947E5" w:rsidRDefault="00E947E5" w:rsidP="009E38A6">
            <w:pPr>
              <w:pStyle w:val="a4"/>
              <w:ind w:left="360"/>
            </w:pPr>
          </w:p>
          <w:p w:rsidR="00E947E5" w:rsidRDefault="00E947E5" w:rsidP="009E38A6">
            <w:pPr>
              <w:pStyle w:val="a4"/>
              <w:ind w:left="360"/>
            </w:pPr>
          </w:p>
          <w:p w:rsidR="00E947E5" w:rsidRDefault="00E947E5" w:rsidP="00E947E5"/>
          <w:p w:rsidR="009E38A6" w:rsidRDefault="009E38A6" w:rsidP="009E38A6">
            <w:pPr>
              <w:pStyle w:val="a4"/>
              <w:ind w:left="360"/>
            </w:pPr>
          </w:p>
          <w:p w:rsidR="00394397" w:rsidRPr="00E947E5" w:rsidRDefault="00E947E5" w:rsidP="00394397">
            <w:pPr>
              <w:rPr>
                <w:b/>
              </w:rPr>
            </w:pPr>
            <w:r>
              <w:t>6</w:t>
            </w:r>
            <w:r w:rsidR="00ED36BE">
              <w:t>.</w:t>
            </w:r>
            <w:r w:rsidR="00ED36BE" w:rsidRPr="00E947E5">
              <w:rPr>
                <w:b/>
              </w:rPr>
              <w:t xml:space="preserve">Повторение </w:t>
            </w:r>
            <w:proofErr w:type="gramStart"/>
            <w:r w:rsidR="00ED36BE" w:rsidRPr="00E947E5">
              <w:rPr>
                <w:b/>
              </w:rPr>
              <w:t>пройденного</w:t>
            </w:r>
            <w:proofErr w:type="gramEnd"/>
            <w:r w:rsidR="00ED36BE" w:rsidRPr="00E947E5">
              <w:rPr>
                <w:b/>
              </w:rPr>
              <w:t>.</w:t>
            </w:r>
          </w:p>
          <w:p w:rsidR="005E3D19" w:rsidRPr="00E947E5" w:rsidRDefault="00ED36BE" w:rsidP="00394397">
            <w:pPr>
              <w:rPr>
                <w:b/>
              </w:rPr>
            </w:pPr>
            <w:r w:rsidRPr="00E947E5">
              <w:rPr>
                <w:b/>
              </w:rPr>
              <w:t>Игра « Составь фразу?»</w:t>
            </w:r>
          </w:p>
          <w:p w:rsidR="00847886" w:rsidRPr="00394397" w:rsidRDefault="00847886" w:rsidP="00394397"/>
          <w:p w:rsidR="005E3D19" w:rsidRDefault="00ED36BE" w:rsidP="00847886">
            <w:r>
              <w:t xml:space="preserve">Учитель показывает  </w:t>
            </w:r>
            <w:r w:rsidR="005E3D19">
              <w:t xml:space="preserve">картинки </w:t>
            </w:r>
            <w:proofErr w:type="gramStart"/>
            <w:r w:rsidR="005E3D19">
              <w:t>с</w:t>
            </w:r>
            <w:proofErr w:type="gramEnd"/>
          </w:p>
          <w:p w:rsidR="00C3101D" w:rsidRDefault="00ED36BE" w:rsidP="00847886">
            <w:pPr>
              <w:pStyle w:val="a4"/>
            </w:pPr>
            <w:r>
              <w:t xml:space="preserve">изображением </w:t>
            </w:r>
            <w:r w:rsidR="005E3D19">
              <w:t>животных, ведра и стула,</w:t>
            </w:r>
          </w:p>
          <w:p w:rsidR="00ED36BE" w:rsidRDefault="00ED36BE" w:rsidP="00847886">
            <w:pPr>
              <w:pStyle w:val="a4"/>
            </w:pPr>
            <w:r>
              <w:t>Конверта и письма, ручки и пенала.</w:t>
            </w:r>
          </w:p>
          <w:p w:rsidR="005E3D19" w:rsidRDefault="005E3D19" w:rsidP="00847886">
            <w:pPr>
              <w:pStyle w:val="a4"/>
            </w:pPr>
          </w:p>
          <w:p w:rsidR="005E3D19" w:rsidRDefault="005E3D19" w:rsidP="00847886">
            <w:pPr>
              <w:pStyle w:val="a4"/>
            </w:pPr>
            <w:r>
              <w:t>С какими предлогами употребляли словосочетания? Как написали предлоги со словами?</w:t>
            </w:r>
          </w:p>
          <w:p w:rsidR="00847886" w:rsidRDefault="00847886" w:rsidP="00847886">
            <w:pPr>
              <w:pStyle w:val="a4"/>
            </w:pPr>
          </w:p>
          <w:p w:rsidR="00847886" w:rsidRPr="00E947E5" w:rsidRDefault="00E947E5" w:rsidP="00E947E5">
            <w:pPr>
              <w:rPr>
                <w:b/>
              </w:rPr>
            </w:pPr>
            <w:r>
              <w:t xml:space="preserve">7 </w:t>
            </w:r>
            <w:r w:rsidR="00847886" w:rsidRPr="00E947E5">
              <w:rPr>
                <w:b/>
              </w:rPr>
              <w:t>.</w:t>
            </w:r>
            <w:r w:rsidR="004251B5" w:rsidRPr="00E947E5">
              <w:rPr>
                <w:b/>
              </w:rPr>
              <w:t>Работа по карточкам. Вставьте нужный предлог.</w:t>
            </w:r>
          </w:p>
          <w:p w:rsidR="004251B5" w:rsidRDefault="004251B5" w:rsidP="00847886">
            <w:pPr>
              <w:pStyle w:val="a4"/>
            </w:pPr>
          </w:p>
          <w:p w:rsidR="004251B5" w:rsidRDefault="004251B5" w:rsidP="00847886">
            <w:pPr>
              <w:pStyle w:val="a4"/>
            </w:pPr>
            <w:r>
              <w:t>Шёл восьмой час, когда ученик:</w:t>
            </w:r>
          </w:p>
          <w:p w:rsidR="00E947E5" w:rsidRDefault="00E947E5" w:rsidP="00847886">
            <w:pPr>
              <w:pStyle w:val="a4"/>
            </w:pPr>
          </w:p>
          <w:p w:rsidR="004251B5" w:rsidRDefault="00E947E5" w:rsidP="00847886">
            <w:pPr>
              <w:pStyle w:val="a4"/>
            </w:pPr>
            <w:r>
              <w:t>Вышел….. дома</w:t>
            </w:r>
            <w:r w:rsidR="004251B5">
              <w:t>.</w:t>
            </w:r>
          </w:p>
          <w:p w:rsidR="004251B5" w:rsidRDefault="004251B5" w:rsidP="00847886">
            <w:pPr>
              <w:pStyle w:val="a4"/>
            </w:pPr>
            <w:r>
              <w:t>Сошёл …. крыльца.</w:t>
            </w:r>
          </w:p>
          <w:p w:rsidR="004251B5" w:rsidRDefault="004251B5" w:rsidP="00847886">
            <w:pPr>
              <w:pStyle w:val="a4"/>
            </w:pPr>
            <w:r>
              <w:t xml:space="preserve">Пошёл….. дорожке. </w:t>
            </w:r>
          </w:p>
          <w:p w:rsidR="004251B5" w:rsidRDefault="004251B5" w:rsidP="00847886">
            <w:pPr>
              <w:pStyle w:val="a4"/>
            </w:pPr>
            <w:r>
              <w:t>Зашёл ….. двор.</w:t>
            </w:r>
          </w:p>
          <w:p w:rsidR="004251B5" w:rsidRDefault="004251B5" w:rsidP="00847886">
            <w:pPr>
              <w:pStyle w:val="a4"/>
            </w:pPr>
            <w:r>
              <w:t>Подошёл….. воротам.</w:t>
            </w:r>
          </w:p>
          <w:p w:rsidR="004251B5" w:rsidRDefault="004251B5" w:rsidP="00847886">
            <w:pPr>
              <w:pStyle w:val="a4"/>
            </w:pPr>
            <w:r>
              <w:t>Дошёл ….. киоска.</w:t>
            </w:r>
          </w:p>
          <w:p w:rsidR="004251B5" w:rsidRDefault="00B743CD" w:rsidP="00847886">
            <w:pPr>
              <w:pStyle w:val="a4"/>
            </w:pPr>
            <w:r>
              <w:t>Вошёл ….. трамвай.</w:t>
            </w:r>
          </w:p>
          <w:p w:rsidR="00B743CD" w:rsidRDefault="00B743CD" w:rsidP="00847886">
            <w:pPr>
              <w:pStyle w:val="a4"/>
            </w:pPr>
            <w:r>
              <w:t>Отошёл … газетному киоску.</w:t>
            </w:r>
          </w:p>
          <w:p w:rsidR="004251B5" w:rsidRDefault="004251B5" w:rsidP="00847886">
            <w:pPr>
              <w:pStyle w:val="a4"/>
            </w:pPr>
          </w:p>
          <w:p w:rsidR="00847886" w:rsidRPr="00E947E5" w:rsidRDefault="00E947E5" w:rsidP="00847886">
            <w:pPr>
              <w:pStyle w:val="a4"/>
              <w:rPr>
                <w:b/>
              </w:rPr>
            </w:pPr>
            <w:r>
              <w:t>8</w:t>
            </w:r>
            <w:r w:rsidR="00B743CD">
              <w:t>.</w:t>
            </w:r>
            <w:r w:rsidR="00B743CD" w:rsidRPr="00E947E5">
              <w:rPr>
                <w:b/>
              </w:rPr>
              <w:t>Физкультминутка.</w:t>
            </w:r>
          </w:p>
          <w:p w:rsidR="006352AB" w:rsidRDefault="006352AB" w:rsidP="00847886">
            <w:pPr>
              <w:pStyle w:val="a4"/>
            </w:pPr>
          </w:p>
          <w:p w:rsidR="006352AB" w:rsidRDefault="006352AB" w:rsidP="00847886">
            <w:pPr>
              <w:pStyle w:val="a4"/>
            </w:pPr>
            <w:r>
              <w:t>Передо мною Родина моя:</w:t>
            </w:r>
          </w:p>
          <w:p w:rsidR="006352AB" w:rsidRDefault="006352AB" w:rsidP="00847886">
            <w:pPr>
              <w:pStyle w:val="a4"/>
            </w:pPr>
            <w:r>
              <w:t>Бескрайние пшеничные поля…</w:t>
            </w:r>
          </w:p>
          <w:p w:rsidR="006352AB" w:rsidRDefault="006352AB" w:rsidP="00847886">
            <w:pPr>
              <w:pStyle w:val="a4"/>
            </w:pPr>
            <w:r>
              <w:t>Вдохну я запах хлеба и цветов,</w:t>
            </w:r>
          </w:p>
          <w:p w:rsidR="006352AB" w:rsidRDefault="006352AB" w:rsidP="00847886">
            <w:pPr>
              <w:pStyle w:val="a4"/>
            </w:pPr>
            <w:r>
              <w:t>Увижу вдалеке родимый кров.</w:t>
            </w:r>
          </w:p>
          <w:p w:rsidR="006352AB" w:rsidRDefault="006352AB" w:rsidP="00847886">
            <w:pPr>
              <w:pStyle w:val="a4"/>
            </w:pPr>
            <w:r>
              <w:t>Вдохну – и              руку к сердцу приложу,</w:t>
            </w:r>
          </w:p>
          <w:p w:rsidR="006352AB" w:rsidRDefault="006352AB" w:rsidP="00847886">
            <w:pPr>
              <w:pStyle w:val="a4"/>
            </w:pPr>
            <w:r>
              <w:t>Я ветром этим очень дорожу.</w:t>
            </w:r>
          </w:p>
          <w:p w:rsidR="006352AB" w:rsidRDefault="006352AB" w:rsidP="00847886">
            <w:pPr>
              <w:pStyle w:val="a4"/>
            </w:pPr>
            <w:r>
              <w:t>И с ним вдыхать всю жизнь свою готов</w:t>
            </w:r>
          </w:p>
          <w:p w:rsidR="006352AB" w:rsidRDefault="006352AB" w:rsidP="00847886">
            <w:pPr>
              <w:pStyle w:val="a4"/>
            </w:pPr>
            <w:r>
              <w:t xml:space="preserve"> Я запах этот  хлеба и цветов.</w:t>
            </w:r>
          </w:p>
          <w:p w:rsidR="006352AB" w:rsidRPr="00E947E5" w:rsidRDefault="006352AB" w:rsidP="00847886">
            <w:pPr>
              <w:pStyle w:val="a4"/>
              <w:rPr>
                <w:b/>
              </w:rPr>
            </w:pPr>
          </w:p>
          <w:p w:rsidR="004C659B" w:rsidRPr="00E947E5" w:rsidRDefault="00E947E5" w:rsidP="00847886">
            <w:pPr>
              <w:pStyle w:val="a4"/>
              <w:rPr>
                <w:b/>
              </w:rPr>
            </w:pPr>
            <w:r w:rsidRPr="00E947E5">
              <w:rPr>
                <w:b/>
              </w:rPr>
              <w:t>9</w:t>
            </w:r>
            <w:r w:rsidR="000E47DC" w:rsidRPr="00E947E5">
              <w:rPr>
                <w:b/>
              </w:rPr>
              <w:t>.</w:t>
            </w:r>
            <w:r>
              <w:rPr>
                <w:b/>
              </w:rPr>
              <w:t xml:space="preserve"> Самостоятельная работа  </w:t>
            </w:r>
            <w:r w:rsidR="000E47DC" w:rsidRPr="00E947E5">
              <w:rPr>
                <w:b/>
              </w:rPr>
              <w:t xml:space="preserve"> в парах</w:t>
            </w:r>
            <w:r>
              <w:rPr>
                <w:b/>
              </w:rPr>
              <w:t xml:space="preserve"> с самопроверкой</w:t>
            </w:r>
            <w:r w:rsidR="00AE4D43" w:rsidRPr="00E947E5">
              <w:rPr>
                <w:b/>
              </w:rPr>
              <w:t>.</w:t>
            </w:r>
          </w:p>
          <w:p w:rsidR="004C659B" w:rsidRPr="00E947E5" w:rsidRDefault="004C659B" w:rsidP="00847886">
            <w:pPr>
              <w:pStyle w:val="a4"/>
              <w:rPr>
                <w:b/>
              </w:rPr>
            </w:pPr>
          </w:p>
          <w:p w:rsidR="006352AB" w:rsidRDefault="004C659B" w:rsidP="00847886">
            <w:pPr>
              <w:pStyle w:val="a4"/>
            </w:pPr>
            <w:r>
              <w:t xml:space="preserve"> Я предлагаю вам работу в парах.</w:t>
            </w:r>
          </w:p>
          <w:p w:rsidR="00923B22" w:rsidRDefault="00923B22" w:rsidP="00847886">
            <w:pPr>
              <w:pStyle w:val="a4"/>
            </w:pPr>
          </w:p>
          <w:p w:rsidR="00923B22" w:rsidRDefault="00923B22" w:rsidP="00847886">
            <w:pPr>
              <w:pStyle w:val="a4"/>
            </w:pPr>
            <w:r>
              <w:t>В  текст вставить подходящие по смыслу предлоги</w:t>
            </w:r>
            <w:proofErr w:type="gramStart"/>
            <w:r>
              <w:t xml:space="preserve"> :</w:t>
            </w:r>
            <w:proofErr w:type="gramEnd"/>
          </w:p>
          <w:p w:rsidR="00AE4D43" w:rsidRDefault="00AE4D43" w:rsidP="00847886">
            <w:pPr>
              <w:pStyle w:val="a4"/>
            </w:pPr>
          </w:p>
          <w:p w:rsidR="00AE4D43" w:rsidRDefault="00AE4D43" w:rsidP="00847886">
            <w:pPr>
              <w:pStyle w:val="a4"/>
            </w:pPr>
          </w:p>
          <w:p w:rsidR="00AE4D43" w:rsidRDefault="00AE4D43" w:rsidP="00847886">
            <w:pPr>
              <w:pStyle w:val="a4"/>
            </w:pPr>
          </w:p>
          <w:p w:rsidR="00923B22" w:rsidRDefault="00923B22" w:rsidP="00847886">
            <w:pPr>
              <w:pStyle w:val="a4"/>
            </w:pPr>
          </w:p>
          <w:p w:rsidR="000E47DC" w:rsidRDefault="000E47DC" w:rsidP="00847886">
            <w:pPr>
              <w:pStyle w:val="a4"/>
            </w:pPr>
          </w:p>
          <w:p w:rsidR="000E47DC" w:rsidRDefault="000E47DC" w:rsidP="00847886">
            <w:pPr>
              <w:pStyle w:val="a4"/>
            </w:pPr>
          </w:p>
          <w:p w:rsidR="000E47DC" w:rsidRDefault="000E47DC" w:rsidP="00847886">
            <w:pPr>
              <w:pStyle w:val="a4"/>
            </w:pPr>
          </w:p>
          <w:p w:rsidR="000E47DC" w:rsidRDefault="000E47DC" w:rsidP="00847886">
            <w:pPr>
              <w:pStyle w:val="a4"/>
            </w:pPr>
          </w:p>
          <w:p w:rsidR="00AE4D43" w:rsidRDefault="00AE4D43" w:rsidP="00923B22">
            <w:pPr>
              <w:pStyle w:val="a4"/>
              <w:jc w:val="center"/>
            </w:pPr>
          </w:p>
          <w:p w:rsidR="006352AB" w:rsidRPr="007757AF" w:rsidRDefault="00923B22" w:rsidP="00923B22">
            <w:pPr>
              <w:pStyle w:val="a4"/>
              <w:jc w:val="center"/>
            </w:pPr>
            <w:r w:rsidRPr="007757AF">
              <w:t>Лесные малыши.</w:t>
            </w:r>
          </w:p>
          <w:p w:rsidR="004251B5" w:rsidRPr="00923B22" w:rsidRDefault="00923B22" w:rsidP="00923B22">
            <w:pPr>
              <w:ind w:left="567"/>
              <w:rPr>
                <w:rFonts w:ascii="Palatino Linotype" w:eastAsia="Times New Roman" w:hAnsi="Palatino Linotype" w:cs="Times New Roman"/>
              </w:rPr>
            </w:pPr>
            <w:r w:rsidRPr="007757AF">
              <w:rPr>
                <w:rFonts w:ascii="Palatino Linotype" w:eastAsia="Times New Roman" w:hAnsi="Palatino Linotype" w:cs="Times New Roman"/>
              </w:rPr>
              <w:t>Лето  - время лесных малышей.</w:t>
            </w:r>
            <w:r w:rsidR="007757AF">
              <w:rPr>
                <w:rFonts w:ascii="Palatino Linotype" w:eastAsia="Times New Roman" w:hAnsi="Palatino Linotype" w:cs="Times New Roman"/>
              </w:rPr>
              <w:t xml:space="preserve">   </w:t>
            </w:r>
            <w:r>
              <w:rPr>
                <w:rFonts w:ascii="Palatino Linotype" w:eastAsia="Times New Roman" w:hAnsi="Palatino Linotype" w:cs="Times New Roman"/>
              </w:rPr>
              <w:t xml:space="preserve"> …</w:t>
            </w:r>
            <w:proofErr w:type="gramStart"/>
            <w:r>
              <w:rPr>
                <w:rFonts w:ascii="Palatino Linotype" w:eastAsia="Times New Roman" w:hAnsi="Palatino Linotype" w:cs="Times New Roman"/>
              </w:rPr>
              <w:t>.</w:t>
            </w:r>
            <w:proofErr w:type="gramEnd"/>
            <w:r>
              <w:rPr>
                <w:rFonts w:ascii="Palatino Linotype" w:eastAsia="Times New Roman" w:hAnsi="Palatino Linotype" w:cs="Times New Roman"/>
              </w:rPr>
              <w:t xml:space="preserve"> </w:t>
            </w:r>
            <w:proofErr w:type="gramStart"/>
            <w:r w:rsidR="007757AF">
              <w:rPr>
                <w:rFonts w:ascii="Palatino Linotype" w:eastAsia="Times New Roman" w:hAnsi="Palatino Linotype" w:cs="Times New Roman"/>
              </w:rPr>
              <w:t>г</w:t>
            </w:r>
            <w:proofErr w:type="gramEnd"/>
            <w:r w:rsidR="000E47DC">
              <w:rPr>
                <w:rFonts w:ascii="Palatino Linotype" w:eastAsia="Times New Roman" w:hAnsi="Palatino Linotype" w:cs="Times New Roman"/>
              </w:rPr>
              <w:t>нёзд вылетают птицы.   …. з</w:t>
            </w:r>
            <w:r>
              <w:rPr>
                <w:rFonts w:ascii="Palatino Linotype" w:eastAsia="Times New Roman" w:hAnsi="Palatino Linotype" w:cs="Times New Roman"/>
              </w:rPr>
              <w:t xml:space="preserve">верей растёт  смена. Медвежата послушно следуют ….. матерью. Лисята </w:t>
            </w:r>
            <w:r w:rsidR="007757AF">
              <w:rPr>
                <w:rFonts w:ascii="Palatino Linotype" w:eastAsia="Times New Roman" w:hAnsi="Palatino Linotype" w:cs="Times New Roman"/>
              </w:rPr>
              <w:t>играют … норы. Бельчонок совершает … сосны первый прыжок. Поздно ночью выходят … охоту ежата.</w:t>
            </w:r>
          </w:p>
          <w:p w:rsidR="007757AF" w:rsidRDefault="007757AF" w:rsidP="005E3D19">
            <w:pPr>
              <w:pStyle w:val="a4"/>
              <w:jc w:val="both"/>
            </w:pPr>
            <w:r>
              <w:t>(  на, из, у, с,</w:t>
            </w:r>
            <w:r w:rsidR="000E47DC">
              <w:t xml:space="preserve"> </w:t>
            </w:r>
            <w:r>
              <w:t xml:space="preserve">за)      </w:t>
            </w:r>
          </w:p>
          <w:p w:rsidR="007757AF" w:rsidRDefault="007757AF" w:rsidP="005E3D19">
            <w:pPr>
              <w:pStyle w:val="a4"/>
              <w:jc w:val="both"/>
            </w:pPr>
          </w:p>
          <w:p w:rsidR="007757AF" w:rsidRDefault="007757AF" w:rsidP="005E3D19">
            <w:pPr>
              <w:pStyle w:val="a4"/>
              <w:jc w:val="both"/>
            </w:pPr>
          </w:p>
          <w:p w:rsidR="00E947E5" w:rsidRDefault="00E947E5" w:rsidP="005E3D19">
            <w:pPr>
              <w:pStyle w:val="a4"/>
              <w:jc w:val="both"/>
            </w:pPr>
            <w:r>
              <w:t>Где были ошибки?</w:t>
            </w:r>
          </w:p>
          <w:p w:rsidR="00847886" w:rsidRDefault="00E947E5" w:rsidP="005E3D19">
            <w:pPr>
              <w:pStyle w:val="a4"/>
              <w:jc w:val="both"/>
            </w:pPr>
            <w:r>
              <w:t>Нужно ли ещё потренироваться?</w:t>
            </w:r>
            <w:r w:rsidR="007757AF">
              <w:t xml:space="preserve"> </w:t>
            </w:r>
          </w:p>
          <w:p w:rsidR="00BD6ECA" w:rsidRPr="00923B22" w:rsidRDefault="00BD6ECA" w:rsidP="005E3D19">
            <w:pPr>
              <w:pStyle w:val="a4"/>
              <w:jc w:val="both"/>
            </w:pPr>
          </w:p>
          <w:p w:rsidR="00847886" w:rsidRPr="00923B22" w:rsidRDefault="00847886" w:rsidP="005E3D19">
            <w:pPr>
              <w:pStyle w:val="a4"/>
              <w:jc w:val="both"/>
            </w:pPr>
          </w:p>
          <w:p w:rsidR="00847886" w:rsidRDefault="00BD6ECA" w:rsidP="005E3D19">
            <w:pPr>
              <w:pStyle w:val="a4"/>
              <w:jc w:val="both"/>
            </w:pPr>
            <w:r>
              <w:t xml:space="preserve">10.Работа с учебником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40.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 288.  Или тест.</w:t>
            </w:r>
          </w:p>
          <w:p w:rsidR="00BD6ECA" w:rsidRDefault="00BD6ECA" w:rsidP="005E3D19">
            <w:pPr>
              <w:pStyle w:val="a4"/>
              <w:jc w:val="both"/>
            </w:pPr>
          </w:p>
          <w:p w:rsidR="00847886" w:rsidRDefault="00847886" w:rsidP="005E3D19">
            <w:pPr>
              <w:pStyle w:val="a4"/>
              <w:jc w:val="both"/>
            </w:pPr>
          </w:p>
          <w:p w:rsidR="00847886" w:rsidRDefault="00BD6ECA" w:rsidP="005E3D19">
            <w:pPr>
              <w:pStyle w:val="a4"/>
              <w:jc w:val="both"/>
            </w:pPr>
            <w:r>
              <w:t>11 Итог урока.</w:t>
            </w:r>
          </w:p>
          <w:p w:rsidR="00BD6ECA" w:rsidRDefault="00BD6ECA" w:rsidP="005E3D19">
            <w:pPr>
              <w:pStyle w:val="a4"/>
              <w:jc w:val="both"/>
            </w:pPr>
          </w:p>
          <w:p w:rsidR="00BD6ECA" w:rsidRDefault="00BD6ECA" w:rsidP="005E3D19">
            <w:pPr>
              <w:pStyle w:val="a4"/>
              <w:jc w:val="both"/>
            </w:pPr>
            <w:r>
              <w:t>Были ли трудности в выполнении заданий?</w:t>
            </w:r>
          </w:p>
          <w:p w:rsidR="00BD6ECA" w:rsidRDefault="00BD6ECA" w:rsidP="005E3D19">
            <w:pPr>
              <w:pStyle w:val="a4"/>
              <w:jc w:val="both"/>
            </w:pPr>
            <w:r>
              <w:t xml:space="preserve">Справились  ли вы с задачей урока? </w:t>
            </w:r>
          </w:p>
          <w:p w:rsidR="00BD6ECA" w:rsidRDefault="00BD6ECA" w:rsidP="005E3D19">
            <w:pPr>
              <w:pStyle w:val="a4"/>
              <w:jc w:val="both"/>
            </w:pPr>
            <w:r>
              <w:t>Как считаете</w:t>
            </w:r>
            <w:proofErr w:type="gramStart"/>
            <w:r>
              <w:t xml:space="preserve"> ,</w:t>
            </w:r>
            <w:proofErr w:type="gramEnd"/>
            <w:r>
              <w:t xml:space="preserve"> хорошо ли поработали на уроке?</w:t>
            </w:r>
          </w:p>
          <w:p w:rsidR="00BD6ECA" w:rsidRPr="00394397" w:rsidRDefault="00BD6ECA" w:rsidP="005E3D19">
            <w:pPr>
              <w:pStyle w:val="a4"/>
              <w:jc w:val="both"/>
            </w:pPr>
            <w:r>
              <w:t xml:space="preserve"> Кому ещё нужно потренироваться в написании предлогов с другими словами</w:t>
            </w:r>
            <w:proofErr w:type="gramStart"/>
            <w:r>
              <w:t xml:space="preserve"> ?</w:t>
            </w:r>
            <w:proofErr w:type="gramEnd"/>
          </w:p>
          <w:p w:rsidR="00C3101D" w:rsidRDefault="00C3101D" w:rsidP="000B48AC">
            <w:pPr>
              <w:pStyle w:val="a4"/>
            </w:pPr>
          </w:p>
          <w:p w:rsidR="00BD6ECA" w:rsidRDefault="00BD6ECA" w:rsidP="000B48AC">
            <w:pPr>
              <w:pStyle w:val="a4"/>
            </w:pPr>
          </w:p>
          <w:p w:rsidR="00BD6ECA" w:rsidRDefault="00CD0147" w:rsidP="000B48AC">
            <w:pPr>
              <w:pStyle w:val="a4"/>
            </w:pPr>
            <w:r>
              <w:t>12 Д/</w:t>
            </w:r>
            <w:proofErr w:type="gramStart"/>
            <w:r>
              <w:t>З</w:t>
            </w:r>
            <w:proofErr w:type="gramEnd"/>
            <w:r>
              <w:t xml:space="preserve"> </w:t>
            </w:r>
            <w:proofErr w:type="spellStart"/>
            <w:r w:rsidR="006A102E">
              <w:t>Упр</w:t>
            </w:r>
            <w:proofErr w:type="spellEnd"/>
            <w:r w:rsidR="006A102E">
              <w:t xml:space="preserve"> . № 289 </w:t>
            </w:r>
            <w:proofErr w:type="spellStart"/>
            <w:r w:rsidR="006A102E">
              <w:t>Стр</w:t>
            </w:r>
            <w:proofErr w:type="spellEnd"/>
            <w:r w:rsidR="006A102E">
              <w:t xml:space="preserve"> 41.</w:t>
            </w:r>
          </w:p>
          <w:p w:rsidR="00BD6ECA" w:rsidRDefault="00BD6ECA" w:rsidP="000B48AC">
            <w:pPr>
              <w:pStyle w:val="a4"/>
            </w:pPr>
          </w:p>
          <w:p w:rsidR="00BD6ECA" w:rsidRDefault="00BD6ECA" w:rsidP="000B48AC">
            <w:pPr>
              <w:pStyle w:val="a4"/>
            </w:pPr>
          </w:p>
        </w:tc>
        <w:tc>
          <w:tcPr>
            <w:tcW w:w="4786" w:type="dxa"/>
          </w:tcPr>
          <w:p w:rsidR="000B48AC" w:rsidRDefault="00394397">
            <w:r>
              <w:lastRenderedPageBreak/>
              <w:t xml:space="preserve"> </w:t>
            </w:r>
          </w:p>
          <w:p w:rsidR="00394397" w:rsidRDefault="00394397">
            <w:r>
              <w:t>Ответы детей.</w:t>
            </w:r>
          </w:p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394397" w:rsidRDefault="00394397"/>
          <w:p w:rsidR="00085FF3" w:rsidRDefault="00085FF3"/>
          <w:p w:rsidR="00394397" w:rsidRDefault="00394397">
            <w:r>
              <w:t>2</w:t>
            </w:r>
          </w:p>
          <w:p w:rsidR="00394397" w:rsidRDefault="00423C7A">
            <w:r>
              <w:t xml:space="preserve">- </w:t>
            </w:r>
            <w:r w:rsidR="00394397">
              <w:t>Предлог.</w:t>
            </w:r>
          </w:p>
          <w:p w:rsidR="00423C7A" w:rsidRDefault="00423C7A"/>
          <w:p w:rsidR="00423C7A" w:rsidRDefault="00423C7A">
            <w:r>
              <w:t>Предлог – это маленькое слово. Предлог служит для связи слов в предложении. Он пишется раздельно с другими словами.</w:t>
            </w:r>
          </w:p>
          <w:p w:rsidR="00BB08C8" w:rsidRDefault="00BB08C8"/>
          <w:p w:rsidR="00BB08C8" w:rsidRDefault="00BB08C8"/>
          <w:p w:rsidR="00BB08C8" w:rsidRDefault="00BB08C8"/>
          <w:p w:rsidR="00BB08C8" w:rsidRDefault="00BB08C8"/>
          <w:p w:rsidR="00BB08C8" w:rsidRDefault="00BB08C8">
            <w:r>
              <w:t>Дети называют предлоги.</w:t>
            </w:r>
          </w:p>
          <w:p w:rsidR="00E07CE6" w:rsidRDefault="00E07CE6"/>
          <w:p w:rsidR="00E07CE6" w:rsidRDefault="00E07CE6"/>
          <w:p w:rsidR="00E07CE6" w:rsidRDefault="00E07CE6"/>
          <w:p w:rsidR="00E07CE6" w:rsidRDefault="00E07CE6">
            <w:r>
              <w:t>О предлоге.</w:t>
            </w:r>
          </w:p>
          <w:p w:rsidR="0025502A" w:rsidRDefault="0025502A"/>
          <w:p w:rsidR="0025502A" w:rsidRDefault="0025502A"/>
          <w:p w:rsidR="0025502A" w:rsidRDefault="0025502A"/>
          <w:p w:rsidR="0025502A" w:rsidRDefault="0025502A"/>
          <w:p w:rsidR="0025502A" w:rsidRDefault="0025502A"/>
          <w:p w:rsidR="0025502A" w:rsidRDefault="0025502A"/>
          <w:p w:rsidR="0025502A" w:rsidRDefault="0025502A"/>
          <w:p w:rsidR="0025502A" w:rsidRDefault="0025502A"/>
          <w:p w:rsidR="0025502A" w:rsidRDefault="0025502A"/>
          <w:p w:rsidR="0025502A" w:rsidRDefault="0025502A">
            <w:r>
              <w:t>Выполняют задание.</w:t>
            </w:r>
          </w:p>
          <w:p w:rsidR="00ED36BE" w:rsidRDefault="00ED36BE"/>
          <w:p w:rsidR="00ED36BE" w:rsidRDefault="00ED36BE"/>
          <w:p w:rsidR="00ED36BE" w:rsidRDefault="00ED36BE">
            <w:r>
              <w:t>3.</w:t>
            </w:r>
          </w:p>
          <w:p w:rsidR="00ED36BE" w:rsidRDefault="00ED36BE"/>
          <w:p w:rsidR="00ED36BE" w:rsidRDefault="00ED36BE">
            <w:r>
              <w:t>С</w:t>
            </w:r>
            <w:proofErr w:type="gramStart"/>
            <w:r>
              <w:t xml:space="preserve"> ,</w:t>
            </w:r>
            <w:proofErr w:type="gramEnd"/>
            <w:r>
              <w:t>из, в, от.</w:t>
            </w:r>
          </w:p>
          <w:p w:rsidR="00ED36BE" w:rsidRDefault="00ED36BE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D36BE" w:rsidRDefault="00E947E5">
            <w:r>
              <w:t>6</w:t>
            </w:r>
            <w:r w:rsidR="00ED36BE">
              <w:t>.</w:t>
            </w:r>
            <w:r w:rsidR="005E3D19">
              <w:t>Учащиеся составляют фразы.</w:t>
            </w:r>
          </w:p>
          <w:p w:rsidR="005E3D19" w:rsidRDefault="005E3D19"/>
          <w:p w:rsidR="00847886" w:rsidRDefault="00847886"/>
          <w:p w:rsidR="00847886" w:rsidRDefault="00847886"/>
          <w:p w:rsidR="00847886" w:rsidRDefault="00847886"/>
          <w:p w:rsidR="00847886" w:rsidRDefault="00847886"/>
          <w:p w:rsidR="00847886" w:rsidRDefault="00847886"/>
          <w:p w:rsidR="005E3D19" w:rsidRDefault="005E3D19">
            <w:r>
              <w:t xml:space="preserve">Курица с цыплятами, волк с лисой, ведро на стуле, письмо в конверте… т. </w:t>
            </w:r>
            <w:proofErr w:type="spellStart"/>
            <w:r>
              <w:t>д</w:t>
            </w:r>
            <w:proofErr w:type="spellEnd"/>
          </w:p>
          <w:p w:rsidR="004251B5" w:rsidRDefault="004251B5"/>
          <w:p w:rsidR="004251B5" w:rsidRDefault="004251B5"/>
          <w:p w:rsidR="004251B5" w:rsidRDefault="004251B5"/>
          <w:p w:rsidR="004251B5" w:rsidRDefault="004251B5"/>
          <w:p w:rsidR="004251B5" w:rsidRDefault="00E947E5">
            <w:r>
              <w:t>7</w:t>
            </w:r>
            <w:r w:rsidR="004251B5">
              <w:t xml:space="preserve"> . Выполняют задание.</w:t>
            </w:r>
          </w:p>
          <w:p w:rsidR="006352AB" w:rsidRDefault="006352AB"/>
          <w:p w:rsidR="006352AB" w:rsidRDefault="006352AB"/>
          <w:p w:rsidR="006352AB" w:rsidRDefault="006352AB"/>
          <w:p w:rsidR="006352AB" w:rsidRDefault="006352AB"/>
          <w:p w:rsidR="006352AB" w:rsidRDefault="006352AB"/>
          <w:p w:rsidR="006352AB" w:rsidRDefault="006352AB"/>
          <w:p w:rsidR="006352AB" w:rsidRDefault="006352AB"/>
          <w:p w:rsidR="006352AB" w:rsidRDefault="006352AB"/>
          <w:p w:rsidR="006352AB" w:rsidRDefault="006352AB"/>
          <w:p w:rsidR="006352AB" w:rsidRDefault="006352AB"/>
          <w:p w:rsidR="006352AB" w:rsidRDefault="006352AB"/>
          <w:p w:rsidR="006352AB" w:rsidRDefault="006352AB"/>
          <w:p w:rsidR="006352AB" w:rsidRDefault="006352AB">
            <w:r>
              <w:t xml:space="preserve">Выполняют упражнения </w:t>
            </w:r>
          </w:p>
          <w:p w:rsidR="00AE4D43" w:rsidRDefault="00AE4D43"/>
          <w:p w:rsidR="00AE4D43" w:rsidRDefault="00AE4D43"/>
          <w:p w:rsidR="00AE4D43" w:rsidRDefault="00AE4D43"/>
          <w:p w:rsidR="00AE4D43" w:rsidRDefault="00AE4D43"/>
          <w:p w:rsidR="00AE4D43" w:rsidRDefault="00AE4D43"/>
          <w:p w:rsidR="00AE4D43" w:rsidRDefault="00AE4D43"/>
          <w:p w:rsidR="00AE4D43" w:rsidRDefault="00AE4D43"/>
          <w:p w:rsidR="00AE4D43" w:rsidRDefault="00AE4D43"/>
          <w:p w:rsidR="00AE4D43" w:rsidRDefault="00AE4D43"/>
          <w:p w:rsidR="00AE4D43" w:rsidRDefault="00AE4D43"/>
          <w:p w:rsidR="00AE4D43" w:rsidRDefault="00AE4D43"/>
          <w:p w:rsidR="00AE4D43" w:rsidRDefault="00AE4D43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AE4D43" w:rsidRDefault="00AE4D43"/>
          <w:p w:rsidR="00AE4D43" w:rsidRDefault="00AE4D43">
            <w:r>
              <w:t>Вставляют пропущенные предлоги.</w:t>
            </w:r>
          </w:p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/>
          <w:p w:rsidR="00E947E5" w:rsidRDefault="00E947E5">
            <w:r>
              <w:t>Самопроверку дети осуществляют по записи на слайде.</w:t>
            </w:r>
          </w:p>
        </w:tc>
      </w:tr>
    </w:tbl>
    <w:p w:rsidR="00850848" w:rsidRDefault="00850848"/>
    <w:sectPr w:rsidR="00850848" w:rsidSect="0034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91AFA"/>
    <w:multiLevelType w:val="hybridMultilevel"/>
    <w:tmpl w:val="7E167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848"/>
    <w:rsid w:val="00085FF3"/>
    <w:rsid w:val="000B48AC"/>
    <w:rsid w:val="000E47DC"/>
    <w:rsid w:val="001D6A6F"/>
    <w:rsid w:val="0025502A"/>
    <w:rsid w:val="002E043F"/>
    <w:rsid w:val="00343CB9"/>
    <w:rsid w:val="00394397"/>
    <w:rsid w:val="003E2C5F"/>
    <w:rsid w:val="00423C7A"/>
    <w:rsid w:val="004251B5"/>
    <w:rsid w:val="004C659B"/>
    <w:rsid w:val="005E3D19"/>
    <w:rsid w:val="006352AB"/>
    <w:rsid w:val="006A102E"/>
    <w:rsid w:val="007757AF"/>
    <w:rsid w:val="00847886"/>
    <w:rsid w:val="00850848"/>
    <w:rsid w:val="008D5157"/>
    <w:rsid w:val="00923B22"/>
    <w:rsid w:val="009E38A6"/>
    <w:rsid w:val="009F0049"/>
    <w:rsid w:val="00AB4D03"/>
    <w:rsid w:val="00AE4D43"/>
    <w:rsid w:val="00B743CD"/>
    <w:rsid w:val="00BB08C8"/>
    <w:rsid w:val="00BD6ECA"/>
    <w:rsid w:val="00C3101D"/>
    <w:rsid w:val="00CD0147"/>
    <w:rsid w:val="00E07CE6"/>
    <w:rsid w:val="00E41DA1"/>
    <w:rsid w:val="00E947E5"/>
    <w:rsid w:val="00ED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8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2011-03-12T08:25:00Z</dcterms:created>
  <dcterms:modified xsi:type="dcterms:W3CDTF">2011-03-14T12:35:00Z</dcterms:modified>
</cp:coreProperties>
</file>