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3EA7" w:rsidRDefault="00703EA7" w:rsidP="00703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A7">
        <w:rPr>
          <w:rFonts w:ascii="Times New Roman" w:hAnsi="Times New Roman" w:cs="Times New Roman"/>
          <w:b/>
          <w:sz w:val="28"/>
          <w:szCs w:val="28"/>
        </w:rPr>
        <w:t>Тест № 11</w:t>
      </w:r>
    </w:p>
    <w:p w:rsidR="00703EA7" w:rsidRPr="00703EA7" w:rsidRDefault="00703EA7" w:rsidP="00703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A7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703EA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03EA7">
        <w:rPr>
          <w:rFonts w:ascii="Times New Roman" w:hAnsi="Times New Roman" w:cs="Times New Roman"/>
          <w:b/>
          <w:sz w:val="28"/>
          <w:szCs w:val="28"/>
        </w:rPr>
        <w:t xml:space="preserve"> в 5 классе. Имя существительное</w:t>
      </w:r>
    </w:p>
    <w:p w:rsidR="00703EA7" w:rsidRDefault="00703EA7" w:rsidP="00703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03EA7" w:rsidRDefault="00703EA7" w:rsidP="00703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 каком словосочетании есть существительное в винительном падеже?</w:t>
      </w:r>
    </w:p>
    <w:p w:rsidR="00703EA7" w:rsidRDefault="00703EA7" w:rsidP="00703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детали</w:t>
      </w:r>
    </w:p>
    <w:p w:rsidR="00703EA7" w:rsidRDefault="00703EA7" w:rsidP="00703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Тонет в сугробах</w:t>
      </w:r>
    </w:p>
    <w:p w:rsidR="00703EA7" w:rsidRDefault="00703EA7" w:rsidP="00703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Стучать молотком</w:t>
      </w:r>
    </w:p>
    <w:p w:rsidR="00703EA7" w:rsidRDefault="00703EA7" w:rsidP="00703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текстов</w:t>
      </w:r>
    </w:p>
    <w:p w:rsidR="00703EA7" w:rsidRDefault="00703EA7" w:rsidP="00703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 каком ряду в обоих словах пропущена одна и та же буква?</w:t>
      </w:r>
    </w:p>
    <w:p w:rsidR="00703EA7" w:rsidRDefault="00703EA7" w:rsidP="00703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703EA7" w:rsidRDefault="00703EA7" w:rsidP="00703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пятно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скатерт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703EA7" w:rsidRDefault="00703EA7" w:rsidP="00703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виолончел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стучит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крыш..</w:t>
      </w:r>
    </w:p>
    <w:p w:rsidR="00703EA7" w:rsidRDefault="00703EA7" w:rsidP="00703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Зашли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в первом действии..</w:t>
      </w:r>
    </w:p>
    <w:p w:rsidR="00703EA7" w:rsidRDefault="00703EA7" w:rsidP="00703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 В каком ряду в обоих словах на месте пропуска пишется Ь?</w:t>
      </w:r>
    </w:p>
    <w:p w:rsidR="00703EA7" w:rsidRDefault="0096495E" w:rsidP="00964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жилищ..,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96495E" w:rsidRDefault="0096495E" w:rsidP="00964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летучая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96495E" w:rsidRDefault="0096495E" w:rsidP="00964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пейзаж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взаимопомощ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96495E" w:rsidRDefault="0096495E" w:rsidP="009649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Женщина-врач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выезд за рубеж..</w:t>
      </w:r>
    </w:p>
    <w:p w:rsidR="0096495E" w:rsidRDefault="0096495E" w:rsidP="00964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 каком ряду в обоих словах пропущена одна и та же буква?</w:t>
      </w:r>
    </w:p>
    <w:p w:rsidR="0096495E" w:rsidRDefault="0096495E" w:rsidP="009649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ключ..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6495E" w:rsidRDefault="0096495E" w:rsidP="009649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стуж..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96495E" w:rsidRDefault="0096495E" w:rsidP="009649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Дверц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калач..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6495E" w:rsidRDefault="0096495E" w:rsidP="009649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Сургуч..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96495E" w:rsidRDefault="0096495E" w:rsidP="00964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Из данного предложения выпишите существительное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3-го склонения</w:t>
      </w:r>
    </w:p>
    <w:p w:rsidR="0096495E" w:rsidRDefault="0096495E" w:rsidP="009649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Двери кабинетов выходили в общий коридор, в конце которого был выход на лестничную площадку.</w:t>
      </w:r>
    </w:p>
    <w:p w:rsidR="0096495E" w:rsidRDefault="0096495E" w:rsidP="009649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495E" w:rsidRDefault="0096495E" w:rsidP="00964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Напишите небольшое поздравительное письмо другу или кому-нибудь из взрослых (с Новым годом, с днём рождения и т.п.)</w:t>
      </w:r>
    </w:p>
    <w:p w:rsidR="0096495E" w:rsidRPr="00703EA7" w:rsidRDefault="0096495E" w:rsidP="00964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A7">
        <w:rPr>
          <w:rFonts w:ascii="Times New Roman" w:hAnsi="Times New Roman" w:cs="Times New Roman"/>
          <w:b/>
          <w:sz w:val="28"/>
          <w:szCs w:val="28"/>
        </w:rPr>
        <w:lastRenderedPageBreak/>
        <w:t>Тест № 11</w:t>
      </w:r>
    </w:p>
    <w:p w:rsidR="0096495E" w:rsidRPr="00703EA7" w:rsidRDefault="0096495E" w:rsidP="00964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A7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703EA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03EA7">
        <w:rPr>
          <w:rFonts w:ascii="Times New Roman" w:hAnsi="Times New Roman" w:cs="Times New Roman"/>
          <w:b/>
          <w:sz w:val="28"/>
          <w:szCs w:val="28"/>
        </w:rPr>
        <w:t xml:space="preserve"> в 5 классе. Имя существительное</w:t>
      </w:r>
    </w:p>
    <w:p w:rsidR="0096495E" w:rsidRDefault="0096495E" w:rsidP="00964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60C7F" w:rsidRDefault="00160C7F" w:rsidP="00964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C7F" w:rsidRDefault="00160C7F" w:rsidP="00160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 каком словосочетании есть существительное в винительном падеже?</w:t>
      </w:r>
    </w:p>
    <w:p w:rsidR="0096495E" w:rsidRDefault="00160C7F" w:rsidP="00160C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Скрылось за тучей</w:t>
      </w:r>
    </w:p>
    <w:p w:rsidR="00160C7F" w:rsidRDefault="00160C7F" w:rsidP="00160C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тушью</w:t>
      </w:r>
    </w:p>
    <w:p w:rsidR="00160C7F" w:rsidRDefault="00160C7F" w:rsidP="00160C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изложение</w:t>
      </w:r>
    </w:p>
    <w:p w:rsidR="00160C7F" w:rsidRDefault="00160C7F" w:rsidP="00160C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море</w:t>
      </w:r>
    </w:p>
    <w:p w:rsidR="00160C7F" w:rsidRDefault="00160C7F" w:rsidP="00160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7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60C7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60C7F">
        <w:rPr>
          <w:rFonts w:ascii="Times New Roman" w:hAnsi="Times New Roman" w:cs="Times New Roman"/>
          <w:b/>
          <w:sz w:val="28"/>
          <w:szCs w:val="28"/>
        </w:rPr>
        <w:t>. В каком ряду в обоих словах пропущена одна и та же буква?</w:t>
      </w:r>
    </w:p>
    <w:p w:rsidR="00160C7F" w:rsidRDefault="00160C7F" w:rsidP="0016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согласи.., зовёт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60C7F" w:rsidRDefault="00160C7F" w:rsidP="0016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портрет Мари..</w:t>
      </w:r>
    </w:p>
    <w:p w:rsidR="00160C7F" w:rsidRDefault="00160C7F" w:rsidP="0016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 Карели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плыть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лодочк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60C7F" w:rsidRDefault="00160C7F" w:rsidP="0016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грамот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лежит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60C7F" w:rsidRDefault="00160C7F" w:rsidP="00160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7F">
        <w:rPr>
          <w:rFonts w:ascii="Times New Roman" w:hAnsi="Times New Roman" w:cs="Times New Roman"/>
          <w:b/>
          <w:sz w:val="28"/>
          <w:szCs w:val="28"/>
        </w:rPr>
        <w:t>А3. В каком ряду в обоих словах на месте пропуска пишется Ь?</w:t>
      </w:r>
    </w:p>
    <w:p w:rsidR="00160C7F" w:rsidRDefault="00160C7F" w:rsidP="0016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плющ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кинул клич..</w:t>
      </w:r>
    </w:p>
    <w:p w:rsidR="00160C7F" w:rsidRDefault="00160C7F" w:rsidP="0016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Налетит смерч..,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60C7F" w:rsidRDefault="00160C7F" w:rsidP="0016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свеч..,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рож..</w:t>
      </w:r>
    </w:p>
    <w:p w:rsidR="00160C7F" w:rsidRDefault="00160C7F" w:rsidP="0016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молодёж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60C7F" w:rsidRDefault="00160C7F" w:rsidP="00160C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7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F6325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60C7F">
        <w:rPr>
          <w:rFonts w:ascii="Times New Roman" w:hAnsi="Times New Roman" w:cs="Times New Roman"/>
          <w:b/>
          <w:sz w:val="28"/>
          <w:szCs w:val="28"/>
        </w:rPr>
        <w:t>. В каком ряду в обоих словах пропущена одна и та же буква?</w:t>
      </w:r>
    </w:p>
    <w:p w:rsidR="00F6325F" w:rsidRDefault="00F6325F" w:rsidP="00F632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</w:t>
      </w:r>
      <w:proofErr w:type="spellEnd"/>
      <w:r>
        <w:rPr>
          <w:rFonts w:ascii="Times New Roman" w:hAnsi="Times New Roman" w:cs="Times New Roman"/>
          <w:sz w:val="28"/>
          <w:szCs w:val="28"/>
        </w:rPr>
        <w:t>..м</w:t>
      </w:r>
    </w:p>
    <w:p w:rsidR="00F6325F" w:rsidRDefault="00F6325F" w:rsidP="00F632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Морж..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плеч..м</w:t>
      </w:r>
    </w:p>
    <w:p w:rsidR="00F6325F" w:rsidRDefault="00F6325F" w:rsidP="00F632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Скворц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м, плач..м</w:t>
      </w:r>
    </w:p>
    <w:p w:rsidR="00F6325F" w:rsidRDefault="00F6325F" w:rsidP="00F632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плач..м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6325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6325F">
        <w:rPr>
          <w:rFonts w:ascii="Times New Roman" w:hAnsi="Times New Roman" w:cs="Times New Roman"/>
          <w:b/>
          <w:sz w:val="28"/>
          <w:szCs w:val="28"/>
        </w:rPr>
        <w:t>. Из данного предложения выпишите существительное</w:t>
      </w:r>
      <w:proofErr w:type="gramStart"/>
      <w:r w:rsidRPr="00F6325F"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proofErr w:type="gramEnd"/>
      <w:r w:rsidRPr="00F6325F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F6325F">
        <w:rPr>
          <w:rFonts w:ascii="Times New Roman" w:hAnsi="Times New Roman" w:cs="Times New Roman"/>
          <w:b/>
          <w:sz w:val="28"/>
          <w:szCs w:val="28"/>
        </w:rPr>
        <w:t>) 3-го склонения</w:t>
      </w:r>
    </w:p>
    <w:p w:rsidR="00F6325F" w:rsidRDefault="00F6325F" w:rsidP="00F6325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Сейчас на наших улицах нечасто можно встретить лошадей, а сто лет назад редкостью были автомобили.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Напишите небольшое поздравительное письмо другу или кому-нибудь из взрослых (с Новым годом, с днём рождения и т.п.)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1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.2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А3.2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.4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Двери, дверь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.1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А3.4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.2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Лошадей, редкостью</w:t>
      </w:r>
    </w:p>
    <w:p w:rsid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25F" w:rsidRPr="00F6325F" w:rsidRDefault="00F6325F" w:rsidP="00F63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25F" w:rsidRPr="00F6325F" w:rsidRDefault="00F6325F" w:rsidP="00F63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7F" w:rsidRPr="00160C7F" w:rsidRDefault="00160C7F" w:rsidP="00160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7F" w:rsidRPr="00160C7F" w:rsidRDefault="00160C7F" w:rsidP="00160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7F" w:rsidRPr="00160C7F" w:rsidRDefault="00160C7F" w:rsidP="00160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7F" w:rsidRPr="00160C7F" w:rsidRDefault="00160C7F" w:rsidP="00160C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C7F" w:rsidRPr="0016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F37"/>
    <w:multiLevelType w:val="hybridMultilevel"/>
    <w:tmpl w:val="4620A308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137774FA"/>
    <w:multiLevelType w:val="hybridMultilevel"/>
    <w:tmpl w:val="F512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6F47"/>
    <w:multiLevelType w:val="hybridMultilevel"/>
    <w:tmpl w:val="6D0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26D88"/>
    <w:multiLevelType w:val="hybridMultilevel"/>
    <w:tmpl w:val="9A74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F314D"/>
    <w:multiLevelType w:val="hybridMultilevel"/>
    <w:tmpl w:val="14D2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0464E"/>
    <w:multiLevelType w:val="hybridMultilevel"/>
    <w:tmpl w:val="C5D2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D55A9"/>
    <w:multiLevelType w:val="hybridMultilevel"/>
    <w:tmpl w:val="00CE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76CD2"/>
    <w:multiLevelType w:val="hybridMultilevel"/>
    <w:tmpl w:val="F41C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90575"/>
    <w:multiLevelType w:val="hybridMultilevel"/>
    <w:tmpl w:val="047A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50E5E"/>
    <w:multiLevelType w:val="hybridMultilevel"/>
    <w:tmpl w:val="AF5E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03EA7"/>
    <w:rsid w:val="00160C7F"/>
    <w:rsid w:val="00703EA7"/>
    <w:rsid w:val="0096495E"/>
    <w:rsid w:val="00F6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31EF-078D-4833-97B3-928B4F56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2</cp:revision>
  <dcterms:created xsi:type="dcterms:W3CDTF">2011-11-26T14:37:00Z</dcterms:created>
  <dcterms:modified xsi:type="dcterms:W3CDTF">2011-11-26T15:16:00Z</dcterms:modified>
</cp:coreProperties>
</file>