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1</w:t>
      </w:r>
      <w:r w:rsidRPr="005C25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 В каком предложении из произведений С.Маршака употреблено порядковое числительное?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а) «Да послышался вдали выстрел из двустволки».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б) «Распустился ландыш в мае, в самый праздник, в первый день».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в) «Бьют часы Кремлёвской башни, свой салют двенадцать раз».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г) «На столе он строит башни, строит город в пять минут».</w:t>
      </w:r>
    </w:p>
    <w:p w:rsid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2.</w:t>
      </w:r>
      <w:r w:rsidRPr="005C25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Укажите верное утверждение.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а) Имя числительное - это самостоятельная часть речи, которая обозначает предмет и его порядок при счете.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б) Имя числительное - это самостоятельная часть речи, которая обозначает количество предметов, число, а также порядок предметов при счете.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в) Имя числительное - это служебная часть речи, которая обозначает количество предметов, число, а также порядок предметов при счете.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г) Имя числительное - это самостоятельная часть речи, которая обозначает признак предмета.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3. Укажите неверное утверждение.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а) Сорок восемь - это целое число.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б) Одна треть - дробное числительное.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в) Сто - собирательное числительное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г) трое - собирательное числительное.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4. Цифрами записаны количественные числительные. Укажите строчку, к которой все числительные являются простыми.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а) 19, 15, 1000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б) 8, 1000, 100, 1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в) 19999, 300, 4, 17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г) 3, 29, 18, 41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5</w:t>
      </w:r>
      <w:r w:rsidRPr="005C25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 Укажите строчку, в которой допущена ошибка.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а) пять, пятнадцать, </w:t>
      </w:r>
      <w:proofErr w:type="spellStart"/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пятдесят</w:t>
      </w:r>
      <w:proofErr w:type="spellEnd"/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, пятьсот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б) семь, семнадцать, семьдесят, семьсот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в) шесть, шестнадцать, шестьдесят, шестьсот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г) восемь, восемнадцать, восемьдесят, восемьсот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Ключи: 1-б,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5C25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2 - б,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5C25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3 -в,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5C25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4 - б,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5C25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5 - а.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III. Домашнее задание.</w:t>
      </w:r>
    </w:p>
    <w:p w:rsidR="005C2571" w:rsidRPr="005C2571" w:rsidRDefault="005C2571" w:rsidP="005C2571">
      <w:pPr>
        <w:spacing w:after="24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571">
        <w:rPr>
          <w:rFonts w:ascii="Times New Roman" w:eastAsia="Times New Roman" w:hAnsi="Times New Roman" w:cs="Times New Roman"/>
          <w:sz w:val="40"/>
          <w:szCs w:val="40"/>
          <w:lang w:eastAsia="ru-RU"/>
        </w:rPr>
        <w:t>Выучить правило.    Упражнение 328.</w:t>
      </w:r>
    </w:p>
    <w:p w:rsidR="005C0138" w:rsidRDefault="005C0138"/>
    <w:sectPr w:rsidR="005C0138" w:rsidSect="005C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7A36"/>
    <w:multiLevelType w:val="multilevel"/>
    <w:tmpl w:val="688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001F0"/>
    <w:multiLevelType w:val="multilevel"/>
    <w:tmpl w:val="3216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C2571"/>
    <w:rsid w:val="001F18BC"/>
    <w:rsid w:val="002C6B57"/>
    <w:rsid w:val="00382587"/>
    <w:rsid w:val="005C0138"/>
    <w:rsid w:val="005C2571"/>
    <w:rsid w:val="00BD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38"/>
  </w:style>
  <w:style w:type="paragraph" w:styleId="1">
    <w:name w:val="heading 1"/>
    <w:basedOn w:val="a"/>
    <w:link w:val="10"/>
    <w:uiPriority w:val="9"/>
    <w:qFormat/>
    <w:rsid w:val="005C2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2571"/>
    <w:rPr>
      <w:color w:val="0000FF"/>
      <w:u w:val="single"/>
    </w:rPr>
  </w:style>
  <w:style w:type="character" w:customStyle="1" w:styleId="author">
    <w:name w:val="author"/>
    <w:basedOn w:val="a0"/>
    <w:rsid w:val="005C2571"/>
  </w:style>
  <w:style w:type="character" w:customStyle="1" w:styleId="date">
    <w:name w:val="date"/>
    <w:basedOn w:val="a0"/>
    <w:rsid w:val="005C2571"/>
  </w:style>
  <w:style w:type="character" w:customStyle="1" w:styleId="views">
    <w:name w:val="views"/>
    <w:basedOn w:val="a0"/>
    <w:rsid w:val="005C2571"/>
  </w:style>
  <w:style w:type="character" w:customStyle="1" w:styleId="tags">
    <w:name w:val="tags"/>
    <w:basedOn w:val="a0"/>
    <w:rsid w:val="005C2571"/>
  </w:style>
  <w:style w:type="character" w:customStyle="1" w:styleId="apple-converted-space">
    <w:name w:val="apple-converted-space"/>
    <w:basedOn w:val="a0"/>
    <w:rsid w:val="005C2571"/>
  </w:style>
  <w:style w:type="paragraph" w:styleId="a4">
    <w:name w:val="Normal (Web)"/>
    <w:basedOn w:val="a"/>
    <w:uiPriority w:val="99"/>
    <w:semiHidden/>
    <w:unhideWhenUsed/>
    <w:rsid w:val="005C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2571"/>
    <w:rPr>
      <w:b/>
      <w:bCs/>
    </w:rPr>
  </w:style>
  <w:style w:type="character" w:styleId="a6">
    <w:name w:val="Emphasis"/>
    <w:basedOn w:val="a0"/>
    <w:uiPriority w:val="20"/>
    <w:qFormat/>
    <w:rsid w:val="005C25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6509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4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9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3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370069">
          <w:marLeft w:val="543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5</cp:revision>
  <dcterms:created xsi:type="dcterms:W3CDTF">2012-02-21T01:40:00Z</dcterms:created>
  <dcterms:modified xsi:type="dcterms:W3CDTF">2012-03-24T09:23:00Z</dcterms:modified>
</cp:coreProperties>
</file>