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5" w:rsidRPr="00E64191" w:rsidRDefault="007E5755" w:rsidP="007E5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Тест № 7</w:t>
      </w:r>
    </w:p>
    <w:p w:rsidR="00000000" w:rsidRPr="00E64191" w:rsidRDefault="007E5755" w:rsidP="007E5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Причастие как часть речи.</w:t>
      </w:r>
    </w:p>
    <w:p w:rsidR="007E5755" w:rsidRPr="00E64191" w:rsidRDefault="007E5755" w:rsidP="007E5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Склонение причастий</w:t>
      </w:r>
    </w:p>
    <w:p w:rsidR="007E5755" w:rsidRPr="00E64191" w:rsidRDefault="007E5755" w:rsidP="007E5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7E5755" w:rsidRPr="00E64191" w:rsidRDefault="007E5755" w:rsidP="007E5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755" w:rsidRPr="00E64191" w:rsidRDefault="007E5755" w:rsidP="007E5755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1. Какое слово является причастием?</w:t>
      </w:r>
    </w:p>
    <w:p w:rsidR="007E5755" w:rsidRPr="00E64191" w:rsidRDefault="007E5755" w:rsidP="007E57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Детальный</w:t>
      </w:r>
    </w:p>
    <w:p w:rsidR="007E5755" w:rsidRPr="00E64191" w:rsidRDefault="007E5755" w:rsidP="007E57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Тонущий</w:t>
      </w:r>
    </w:p>
    <w:p w:rsidR="007E5755" w:rsidRPr="00E64191" w:rsidRDefault="007E5755" w:rsidP="007E57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Могучий</w:t>
      </w:r>
    </w:p>
    <w:p w:rsidR="007E5755" w:rsidRPr="00E64191" w:rsidRDefault="007E5755" w:rsidP="007E57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Зелёный</w:t>
      </w:r>
    </w:p>
    <w:p w:rsidR="007E5755" w:rsidRPr="00E64191" w:rsidRDefault="007E5755" w:rsidP="007E57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2. Укажите причастие совершенного вида</w:t>
      </w:r>
    </w:p>
    <w:p w:rsidR="007E5755" w:rsidRPr="00E64191" w:rsidRDefault="007E5755" w:rsidP="007E57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Вертевший</w:t>
      </w:r>
    </w:p>
    <w:p w:rsidR="007E5755" w:rsidRPr="00E64191" w:rsidRDefault="007E5755" w:rsidP="007E57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Помогавшая</w:t>
      </w:r>
    </w:p>
    <w:p w:rsidR="007E5755" w:rsidRPr="00E64191" w:rsidRDefault="007E5755" w:rsidP="007E57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Влиявший</w:t>
      </w:r>
    </w:p>
    <w:p w:rsidR="007E5755" w:rsidRPr="00E64191" w:rsidRDefault="007E5755" w:rsidP="007E575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Созревшая</w:t>
      </w:r>
    </w:p>
    <w:p w:rsidR="007E5755" w:rsidRPr="00E64191" w:rsidRDefault="007E5755" w:rsidP="007E57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3. В каком ряду в обоих словах на месте пропуска пишется буква Е ?</w:t>
      </w:r>
    </w:p>
    <w:p w:rsidR="007E5755" w:rsidRPr="00E64191" w:rsidRDefault="007E5755" w:rsidP="007E57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О выпавш..м снег..</w:t>
      </w:r>
    </w:p>
    <w:p w:rsidR="007E5755" w:rsidRPr="00E64191" w:rsidRDefault="007E5755" w:rsidP="007E57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О затаивш..йся мыш..</w:t>
      </w:r>
    </w:p>
    <w:p w:rsidR="007E5755" w:rsidRPr="00E64191" w:rsidRDefault="007E5755" w:rsidP="007E57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О скачущ..й лошад..</w:t>
      </w:r>
    </w:p>
    <w:p w:rsidR="007E5755" w:rsidRPr="00E64191" w:rsidRDefault="007E5755" w:rsidP="007E575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С бьющ..мся сердц..м</w:t>
      </w:r>
    </w:p>
    <w:p w:rsidR="007E5755" w:rsidRPr="00E64191" w:rsidRDefault="007E5755" w:rsidP="007E575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4 .В каком словосочетании причастие является зависимым словом ?</w:t>
      </w:r>
    </w:p>
    <w:p w:rsidR="007E5755" w:rsidRPr="00E64191" w:rsidRDefault="007E5755" w:rsidP="007E57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Собравший урожай</w:t>
      </w:r>
    </w:p>
    <w:p w:rsidR="007E5755" w:rsidRPr="00E64191" w:rsidRDefault="007E5755" w:rsidP="007E57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Убежавшее молоко</w:t>
      </w:r>
    </w:p>
    <w:p w:rsidR="007E5755" w:rsidRPr="00E64191" w:rsidRDefault="007E5755" w:rsidP="007E57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Заглянувший в окно</w:t>
      </w:r>
    </w:p>
    <w:p w:rsidR="007E5755" w:rsidRPr="00E64191" w:rsidRDefault="007E5755" w:rsidP="007E575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sz w:val="32"/>
          <w:szCs w:val="32"/>
        </w:rPr>
        <w:t>Читающий текст</w:t>
      </w:r>
    </w:p>
    <w:p w:rsidR="007E5755" w:rsidRPr="00E64191" w:rsidRDefault="007E5755" w:rsidP="007E575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В 1. Из данного предложения выпишите причастия</w:t>
      </w:r>
    </w:p>
    <w:p w:rsidR="007E5755" w:rsidRPr="00E64191" w:rsidRDefault="007E5755" w:rsidP="007E575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i/>
          <w:sz w:val="32"/>
          <w:szCs w:val="32"/>
        </w:rPr>
        <w:t xml:space="preserve">Колеблющийся полёт бабочки </w:t>
      </w:r>
      <w:r w:rsidR="004B4D2E" w:rsidRPr="00E64191">
        <w:rPr>
          <w:rFonts w:ascii="Times New Roman" w:hAnsi="Times New Roman" w:cs="Times New Roman"/>
          <w:b/>
          <w:i/>
          <w:sz w:val="32"/>
          <w:szCs w:val="32"/>
        </w:rPr>
        <w:t>над свежей зеленеющей полянкой – одно из прелестнейших зрелищ.</w:t>
      </w:r>
    </w:p>
    <w:p w:rsidR="004B4D2E" w:rsidRPr="00E64191" w:rsidRDefault="004B4D2E" w:rsidP="004B4D2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 xml:space="preserve">С 1. Напишите, какие черты сближают причастие с прилагательным. </w:t>
      </w:r>
      <w:r w:rsidR="00E64191" w:rsidRPr="00E64191">
        <w:rPr>
          <w:rFonts w:ascii="Times New Roman" w:hAnsi="Times New Roman" w:cs="Times New Roman"/>
          <w:sz w:val="32"/>
          <w:szCs w:val="32"/>
        </w:rPr>
        <w:t>(ответ должен быть полным)</w:t>
      </w:r>
    </w:p>
    <w:p w:rsidR="007E5755" w:rsidRDefault="007E5755" w:rsidP="007E57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191" w:rsidRPr="00E64191" w:rsidRDefault="00E64191" w:rsidP="00E641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lastRenderedPageBreak/>
        <w:t>Вариант 1</w:t>
      </w:r>
    </w:p>
    <w:p w:rsidR="00E64191" w:rsidRPr="00E64191" w:rsidRDefault="00E64191" w:rsidP="00E6419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1. Какое слово является причастием?</w:t>
      </w:r>
    </w:p>
    <w:p w:rsidR="00E64191" w:rsidRDefault="00E64191" w:rsidP="00E6419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Алюминиевый</w:t>
      </w:r>
    </w:p>
    <w:p w:rsidR="00E64191" w:rsidRDefault="00E64191" w:rsidP="00E6419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Прыгучий</w:t>
      </w:r>
    </w:p>
    <w:p w:rsidR="00E64191" w:rsidRDefault="00E64191" w:rsidP="00E6419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Сигнальный</w:t>
      </w:r>
    </w:p>
    <w:p w:rsidR="00E64191" w:rsidRDefault="00E64191" w:rsidP="00E6419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Командующий</w:t>
      </w:r>
    </w:p>
    <w:p w:rsid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2. Укажите причастие совершенного вида</w:t>
      </w:r>
    </w:p>
    <w:p w:rsidR="00E64191" w:rsidRDefault="00E64191" w:rsidP="00E6419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Вертевшая</w:t>
      </w:r>
    </w:p>
    <w:p w:rsidR="00E64191" w:rsidRDefault="00E64191" w:rsidP="00E6419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Поступивший</w:t>
      </w:r>
    </w:p>
    <w:p w:rsidR="00E64191" w:rsidRDefault="00E64191" w:rsidP="00E6419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Певший</w:t>
      </w:r>
    </w:p>
    <w:p w:rsidR="00E64191" w:rsidRDefault="00E64191" w:rsidP="00E6419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Гладивший</w:t>
      </w:r>
    </w:p>
    <w:p w:rsid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3. В каком ряду в обоих словах на месте пропуска пишется буква Е ?</w:t>
      </w:r>
    </w:p>
    <w:p w:rsidR="00E64191" w:rsidRDefault="00E64191" w:rsidP="00E6419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прошедш..м времен..</w:t>
      </w:r>
    </w:p>
    <w:p w:rsidR="00E64191" w:rsidRDefault="00E64191" w:rsidP="00E6419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расплескавш..йся  жидкост..</w:t>
      </w:r>
    </w:p>
    <w:p w:rsidR="00E64191" w:rsidRDefault="00E64191" w:rsidP="00E6419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раскаливш..йся крыш..</w:t>
      </w:r>
    </w:p>
    <w:p w:rsidR="00E64191" w:rsidRDefault="00E64191" w:rsidP="00E6419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строяш..мся здании..</w:t>
      </w:r>
    </w:p>
    <w:p w:rsid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А 4 .В каком словосочетании причастие является зависимым словом ?</w:t>
      </w:r>
    </w:p>
    <w:p w:rsidR="00E64191" w:rsidRDefault="00E64191" w:rsidP="00E6419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Заполняющий дневник</w:t>
      </w:r>
    </w:p>
    <w:p w:rsidR="00E64191" w:rsidRDefault="00E64191" w:rsidP="00E6419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Улетевшие на юг</w:t>
      </w:r>
    </w:p>
    <w:p w:rsidR="00E64191" w:rsidRDefault="00E64191" w:rsidP="00E6419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Промелькнувший хвост</w:t>
      </w:r>
    </w:p>
    <w:p w:rsidR="00E64191" w:rsidRDefault="00E64191" w:rsidP="00E6419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Написавший доклад</w:t>
      </w:r>
    </w:p>
    <w:p w:rsid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В 1. Из данного предложения выпишите причастия</w:t>
      </w:r>
    </w:p>
    <w:p w:rsid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Над широко расстилающимся пшеничным полем виднеются парящие в небе ястребы.</w:t>
      </w:r>
    </w:p>
    <w:p w:rsidR="00E64191" w:rsidRP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4191" w:rsidRP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4191">
        <w:rPr>
          <w:rFonts w:ascii="Times New Roman" w:hAnsi="Times New Roman" w:cs="Times New Roman"/>
          <w:b/>
          <w:sz w:val="32"/>
          <w:szCs w:val="32"/>
        </w:rPr>
        <w:t>С 1. Напишите, какие черты сбл</w:t>
      </w:r>
      <w:r>
        <w:rPr>
          <w:rFonts w:ascii="Times New Roman" w:hAnsi="Times New Roman" w:cs="Times New Roman"/>
          <w:b/>
          <w:sz w:val="32"/>
          <w:szCs w:val="32"/>
        </w:rPr>
        <w:t>ижают причастие с глаголом</w:t>
      </w:r>
      <w:r w:rsidRPr="00E6419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E64191">
        <w:rPr>
          <w:rFonts w:ascii="Times New Roman" w:hAnsi="Times New Roman" w:cs="Times New Roman"/>
          <w:sz w:val="32"/>
          <w:szCs w:val="32"/>
        </w:rPr>
        <w:t>(ответ должен быть полным)</w:t>
      </w:r>
    </w:p>
    <w:p w:rsidR="00E64191" w:rsidRDefault="00E64191" w:rsidP="00E641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191" w:rsidRP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1. 2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2. 4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3. 1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4. 2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1. Колеблющийся, зеленеющий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1. 4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2. 2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3. 3</w:t>
      </w:r>
    </w:p>
    <w:p w:rsid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4. 3</w:t>
      </w:r>
    </w:p>
    <w:p w:rsidR="0094524E" w:rsidRPr="0094524E" w:rsidRDefault="0094524E" w:rsidP="00E641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1. Расстилающимся, парящие</w:t>
      </w:r>
    </w:p>
    <w:p w:rsidR="00E64191" w:rsidRP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4191" w:rsidRPr="00E64191" w:rsidRDefault="00E64191" w:rsidP="00E641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64191" w:rsidRPr="00E6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1A5"/>
    <w:multiLevelType w:val="hybridMultilevel"/>
    <w:tmpl w:val="2ECA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6FA4"/>
    <w:multiLevelType w:val="hybridMultilevel"/>
    <w:tmpl w:val="600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392D"/>
    <w:multiLevelType w:val="hybridMultilevel"/>
    <w:tmpl w:val="635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78FC"/>
    <w:multiLevelType w:val="hybridMultilevel"/>
    <w:tmpl w:val="3B92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23F2"/>
    <w:multiLevelType w:val="hybridMultilevel"/>
    <w:tmpl w:val="862A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4B04"/>
    <w:multiLevelType w:val="hybridMultilevel"/>
    <w:tmpl w:val="3306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47EC"/>
    <w:multiLevelType w:val="hybridMultilevel"/>
    <w:tmpl w:val="FA7A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12654"/>
    <w:multiLevelType w:val="hybridMultilevel"/>
    <w:tmpl w:val="1F4E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70AB0"/>
    <w:multiLevelType w:val="hybridMultilevel"/>
    <w:tmpl w:val="6156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FELayout/>
  </w:compat>
  <w:rsids>
    <w:rsidRoot w:val="007E5755"/>
    <w:rsid w:val="004B4D2E"/>
    <w:rsid w:val="007E5755"/>
    <w:rsid w:val="0094524E"/>
    <w:rsid w:val="00E6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2</cp:revision>
  <dcterms:created xsi:type="dcterms:W3CDTF">2011-11-19T03:25:00Z</dcterms:created>
  <dcterms:modified xsi:type="dcterms:W3CDTF">2011-11-19T04:23:00Z</dcterms:modified>
</cp:coreProperties>
</file>