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54" w:rsidRPr="00AF1854" w:rsidRDefault="00AF1854" w:rsidP="00AF1854">
      <w:pPr>
        <w:rPr>
          <w:b/>
          <w:bCs/>
        </w:rPr>
      </w:pPr>
      <w:r w:rsidRPr="00AF1854">
        <w:rPr>
          <w:b/>
          <w:bCs/>
        </w:rPr>
        <w:t>1-й класс</w:t>
      </w:r>
    </w:p>
    <w:p w:rsidR="00AF1854" w:rsidRPr="00AF1854" w:rsidRDefault="00AF1854" w:rsidP="00AF1854">
      <w:pPr>
        <w:rPr>
          <w:b/>
          <w:bCs/>
        </w:rPr>
      </w:pPr>
      <w:r w:rsidRPr="00AF1854">
        <w:rPr>
          <w:b/>
          <w:bCs/>
        </w:rPr>
        <w:t>ДИКТАНТ</w:t>
      </w:r>
    </w:p>
    <w:p w:rsidR="00AF1854" w:rsidRPr="00AF1854" w:rsidRDefault="00AF1854" w:rsidP="00AF1854">
      <w:r w:rsidRPr="00AF1854">
        <w:rPr>
          <w:b/>
          <w:bCs/>
          <w:i/>
          <w:iCs/>
        </w:rPr>
        <w:t>Цель:</w:t>
      </w:r>
      <w:r w:rsidRPr="00AF1854">
        <w:rPr>
          <w:i/>
          <w:iCs/>
        </w:rPr>
        <w:t xml:space="preserve"> проверить, как усвоены детьми основы русской графики: умение записывать под диктовку слова различной </w:t>
      </w:r>
      <w:proofErr w:type="spellStart"/>
      <w:r w:rsidRPr="00AF1854">
        <w:rPr>
          <w:i/>
          <w:iCs/>
        </w:rPr>
        <w:t>звуко</w:t>
      </w:r>
      <w:proofErr w:type="spellEnd"/>
      <w:r w:rsidRPr="00AF1854">
        <w:rPr>
          <w:i/>
          <w:iCs/>
        </w:rPr>
        <w:t>-слоговой структуры, записывать предложение (раздельно писать слова в предложении, начинать запись с большой буквы, ставить точку в конце); умение употреблять большую букву в именах людей; умение правильно писать сочетания гласных с шипящими в хорошо знакомых словах; умение обозначать мягкость согласных буквами </w:t>
      </w:r>
      <w:r w:rsidRPr="00AF1854">
        <w:rPr>
          <w:b/>
          <w:bCs/>
          <w:i/>
          <w:iCs/>
        </w:rPr>
        <w:t>е</w:t>
      </w:r>
      <w:r w:rsidRPr="00AF1854">
        <w:rPr>
          <w:i/>
          <w:iCs/>
        </w:rPr>
        <w:t>, </w:t>
      </w:r>
      <w:r w:rsidRPr="00AF1854">
        <w:rPr>
          <w:b/>
          <w:bCs/>
          <w:i/>
          <w:iCs/>
        </w:rPr>
        <w:t>ё</w:t>
      </w:r>
      <w:r w:rsidRPr="00AF1854">
        <w:rPr>
          <w:i/>
          <w:iCs/>
        </w:rPr>
        <w:t>, </w:t>
      </w:r>
      <w:r w:rsidRPr="00AF1854">
        <w:rPr>
          <w:b/>
          <w:bCs/>
          <w:i/>
          <w:iCs/>
        </w:rPr>
        <w:t>ю</w:t>
      </w:r>
      <w:r w:rsidRPr="00AF1854">
        <w:rPr>
          <w:i/>
          <w:iCs/>
        </w:rPr>
        <w:t>, </w:t>
      </w:r>
      <w:r w:rsidRPr="00AF1854">
        <w:rPr>
          <w:b/>
          <w:bCs/>
          <w:i/>
          <w:iCs/>
        </w:rPr>
        <w:t>я</w:t>
      </w:r>
      <w:r w:rsidRPr="00AF1854">
        <w:rPr>
          <w:i/>
          <w:iCs/>
        </w:rPr>
        <w:t>, </w:t>
      </w:r>
      <w:r w:rsidRPr="00AF1854">
        <w:rPr>
          <w:b/>
          <w:bCs/>
          <w:i/>
          <w:iCs/>
        </w:rPr>
        <w:t>и</w:t>
      </w:r>
      <w:r w:rsidRPr="00AF1854">
        <w:rPr>
          <w:i/>
          <w:iCs/>
        </w:rPr>
        <w:t>, </w:t>
      </w:r>
      <w:r w:rsidRPr="00AF1854">
        <w:rPr>
          <w:b/>
          <w:bCs/>
          <w:i/>
          <w:iCs/>
        </w:rPr>
        <w:t>ь</w:t>
      </w:r>
      <w:r w:rsidRPr="00AF1854">
        <w:rPr>
          <w:i/>
          <w:iCs/>
        </w:rPr>
        <w:t>.</w:t>
      </w:r>
    </w:p>
    <w:p w:rsidR="00AF1854" w:rsidRPr="00AF1854" w:rsidRDefault="00AF1854" w:rsidP="00AF1854">
      <w:r w:rsidRPr="00AF1854">
        <w:rPr>
          <w:noProof/>
          <w:lang w:eastAsia="ru-RU"/>
        </w:rPr>
        <mc:AlternateContent>
          <mc:Choice Requires="wps">
            <w:drawing>
              <wp:inline distT="0" distB="0" distL="0" distR="0">
                <wp:extent cx="304800" cy="304800"/>
                <wp:effectExtent l="0" t="0" r="0" b="0"/>
                <wp:docPr id="2" name="Прямоугольник 2" descr="http://svetlanal.ru/publ/8205806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vetlanal.ru/publ/82058061.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7&#10;s278AgAA9gU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AF1854">
        <w:rPr>
          <w:b/>
          <w:bCs/>
          <w:i/>
          <w:iCs/>
        </w:rPr>
        <w:t>Вариант 1</w:t>
      </w:r>
    </w:p>
    <w:p w:rsidR="00AF1854" w:rsidRPr="00AF1854" w:rsidRDefault="00AF1854" w:rsidP="00AF1854">
      <w:r w:rsidRPr="00AF1854">
        <w:rPr>
          <w:b/>
          <w:bCs/>
        </w:rPr>
        <w:t>Осы</w:t>
      </w:r>
    </w:p>
    <w:p w:rsidR="00AF1854" w:rsidRPr="00AF1854" w:rsidRDefault="00AF1854" w:rsidP="00AF1854">
      <w:r w:rsidRPr="00AF1854">
        <w:t>Был теплый день. Катя и Юра идут в рощу. Кругом т</w:t>
      </w:r>
      <w:r w:rsidRPr="00AF1854">
        <w:rPr>
          <w:b/>
          <w:bCs/>
        </w:rPr>
        <w:t>и</w:t>
      </w:r>
      <w:r w:rsidRPr="00AF1854">
        <w:t>шина. Вот б</w:t>
      </w:r>
      <w:r w:rsidRPr="00AF1854">
        <w:rPr>
          <w:b/>
          <w:bCs/>
        </w:rPr>
        <w:t>о</w:t>
      </w:r>
      <w:r w:rsidRPr="00AF1854">
        <w:t>льшой пень. А там осы. </w:t>
      </w:r>
      <w:r w:rsidRPr="00AF1854">
        <w:rPr>
          <w:b/>
          <w:bCs/>
        </w:rPr>
        <w:t>О</w:t>
      </w:r>
      <w:r w:rsidRPr="00AF1854">
        <w:t>ни гудели. Дети уб</w:t>
      </w:r>
      <w:r w:rsidRPr="00AF1854">
        <w:rPr>
          <w:b/>
          <w:bCs/>
        </w:rPr>
        <w:t>е</w:t>
      </w:r>
      <w:r w:rsidRPr="00AF1854">
        <w:t>жали д</w:t>
      </w:r>
      <w:r w:rsidRPr="00AF1854">
        <w:rPr>
          <w:b/>
          <w:bCs/>
        </w:rPr>
        <w:t>о</w:t>
      </w:r>
      <w:r w:rsidRPr="00AF1854">
        <w:t>мой.</w:t>
      </w:r>
    </w:p>
    <w:p w:rsidR="00AF1854" w:rsidRPr="00AF1854" w:rsidRDefault="00AF1854" w:rsidP="00AF1854">
      <w:r w:rsidRPr="00AF1854">
        <w:rPr>
          <w:b/>
          <w:bCs/>
        </w:rPr>
        <w:t>Грамматические задания</w:t>
      </w:r>
    </w:p>
    <w:p w:rsidR="00AF1854" w:rsidRPr="00AF1854" w:rsidRDefault="00AF1854" w:rsidP="00AF1854">
      <w:r w:rsidRPr="00AF1854">
        <w:t>1. Подчеркнуть буквы гласных звуков одной чертой, а буквы согласных – двумя:</w:t>
      </w:r>
    </w:p>
    <w:p w:rsidR="00AF1854" w:rsidRPr="00AF1854" w:rsidRDefault="00AF1854" w:rsidP="00AF1854">
      <w:r w:rsidRPr="00AF1854">
        <w:t>1-й вариант – в слове </w:t>
      </w:r>
      <w:r w:rsidRPr="00AF1854">
        <w:rPr>
          <w:i/>
          <w:iCs/>
        </w:rPr>
        <w:t>день</w:t>
      </w:r>
      <w:r w:rsidRPr="00AF1854">
        <w:t>;</w:t>
      </w:r>
      <w:r w:rsidRPr="00AF1854">
        <w:br/>
        <w:t>2-й вариант – в слове </w:t>
      </w:r>
      <w:r w:rsidRPr="00AF1854">
        <w:rPr>
          <w:i/>
          <w:iCs/>
        </w:rPr>
        <w:t>пень</w:t>
      </w:r>
      <w:r w:rsidRPr="00AF1854">
        <w:t>.</w:t>
      </w:r>
    </w:p>
    <w:p w:rsidR="00AF1854" w:rsidRPr="00AF1854" w:rsidRDefault="00AF1854" w:rsidP="00AF1854">
      <w:r w:rsidRPr="00AF1854">
        <w:t>2. Разделить слова на слоги и поставить знак ударения над словами:</w:t>
      </w:r>
    </w:p>
    <w:p w:rsidR="00AF1854" w:rsidRPr="00AF1854" w:rsidRDefault="00AF1854" w:rsidP="00AF1854">
      <w:r w:rsidRPr="00AF1854">
        <w:t>1-й вариант – 2-го предложения;</w:t>
      </w:r>
      <w:r w:rsidRPr="00AF1854">
        <w:br/>
        <w:t>2-й вариант – 7-го предложения.</w:t>
      </w:r>
    </w:p>
    <w:p w:rsidR="00AF1854" w:rsidRPr="00AF1854" w:rsidRDefault="00AF1854" w:rsidP="00AF1854">
      <w:r w:rsidRPr="00AF1854">
        <w:t>3. Обозначить буквы мягких звуков в 1-м предложении (для обоих вариантов).</w:t>
      </w:r>
    </w:p>
    <w:p w:rsidR="00AF1854" w:rsidRPr="00AF1854" w:rsidRDefault="00AF1854" w:rsidP="00AF1854">
      <w:r w:rsidRPr="00AF1854">
        <w:rPr>
          <w:b/>
          <w:bCs/>
          <w:i/>
          <w:iCs/>
        </w:rPr>
        <w:t>Вариант 2</w:t>
      </w:r>
    </w:p>
    <w:p w:rsidR="00AF1854" w:rsidRPr="00AF1854" w:rsidRDefault="00AF1854" w:rsidP="00AF1854">
      <w:r w:rsidRPr="00AF1854">
        <w:rPr>
          <w:b/>
          <w:bCs/>
        </w:rPr>
        <w:t>Хитрый кот</w:t>
      </w:r>
    </w:p>
    <w:p w:rsidR="00AF1854" w:rsidRPr="00AF1854" w:rsidRDefault="00AF1854" w:rsidP="00AF1854">
      <w:r w:rsidRPr="00AF1854">
        <w:t>По небу плывет туча. П</w:t>
      </w:r>
      <w:r w:rsidRPr="00AF1854">
        <w:rPr>
          <w:b/>
          <w:bCs/>
        </w:rPr>
        <w:t>о</w:t>
      </w:r>
      <w:r w:rsidRPr="00AF1854">
        <w:t>лил дожд</w:t>
      </w:r>
      <w:r w:rsidRPr="00AF1854">
        <w:rPr>
          <w:b/>
          <w:bCs/>
        </w:rPr>
        <w:t>и</w:t>
      </w:r>
      <w:r w:rsidRPr="00AF1854">
        <w:t>к. У крыльца б</w:t>
      </w:r>
      <w:r w:rsidRPr="00AF1854">
        <w:rPr>
          <w:b/>
          <w:bCs/>
        </w:rPr>
        <w:t>о</w:t>
      </w:r>
      <w:r w:rsidRPr="00AF1854">
        <w:t>льши</w:t>
      </w:r>
      <w:r w:rsidRPr="00AF1854">
        <w:rPr>
          <w:b/>
          <w:bCs/>
        </w:rPr>
        <w:t>е</w:t>
      </w:r>
      <w:r w:rsidRPr="00AF1854">
        <w:t> лужи. Кот Васька прыгнул на кам</w:t>
      </w:r>
      <w:r w:rsidRPr="00AF1854">
        <w:rPr>
          <w:b/>
          <w:bCs/>
        </w:rPr>
        <w:t>е</w:t>
      </w:r>
      <w:r w:rsidRPr="00AF1854">
        <w:t>нь. Он стал пить воду из лужи. Ла</w:t>
      </w:r>
      <w:r w:rsidRPr="00AF1854">
        <w:rPr>
          <w:b/>
          <w:bCs/>
        </w:rPr>
        <w:t>п</w:t>
      </w:r>
      <w:r w:rsidRPr="00AF1854">
        <w:t>ки у к</w:t>
      </w:r>
      <w:r w:rsidRPr="00AF1854">
        <w:rPr>
          <w:b/>
          <w:bCs/>
        </w:rPr>
        <w:t>о</w:t>
      </w:r>
      <w:r w:rsidRPr="00AF1854">
        <w:t>та сухие. Х</w:t>
      </w:r>
      <w:r w:rsidRPr="00AF1854">
        <w:rPr>
          <w:b/>
          <w:bCs/>
        </w:rPr>
        <w:t>и</w:t>
      </w:r>
      <w:r w:rsidRPr="00AF1854">
        <w:t>тер кот</w:t>
      </w:r>
      <w:r w:rsidRPr="00AF1854">
        <w:rPr>
          <w:b/>
          <w:bCs/>
        </w:rPr>
        <w:t>и</w:t>
      </w:r>
      <w:r w:rsidRPr="00AF1854">
        <w:t>к.</w:t>
      </w:r>
    </w:p>
    <w:p w:rsidR="00AF1854" w:rsidRPr="00AF1854" w:rsidRDefault="00AF1854" w:rsidP="00AF1854">
      <w:r w:rsidRPr="00AF1854">
        <w:rPr>
          <w:b/>
          <w:bCs/>
        </w:rPr>
        <w:t>Грамматические задания</w:t>
      </w:r>
    </w:p>
    <w:p w:rsidR="00AF1854" w:rsidRPr="00AF1854" w:rsidRDefault="00AF1854" w:rsidP="00AF1854">
      <w:r w:rsidRPr="00AF1854">
        <w:t>1. Подчеркнуть буквы гласных звуков одной чертой, а буквы согласных – двумя:</w:t>
      </w:r>
    </w:p>
    <w:p w:rsidR="00AF1854" w:rsidRPr="00AF1854" w:rsidRDefault="00AF1854" w:rsidP="00AF1854">
      <w:r w:rsidRPr="00AF1854">
        <w:t>1-й вариант – в слове </w:t>
      </w:r>
      <w:r w:rsidRPr="00AF1854">
        <w:rPr>
          <w:i/>
          <w:iCs/>
        </w:rPr>
        <w:t>Васька</w:t>
      </w:r>
      <w:r w:rsidRPr="00AF1854">
        <w:t>;</w:t>
      </w:r>
      <w:r w:rsidRPr="00AF1854">
        <w:br/>
        <w:t>2-й вариант – в слове </w:t>
      </w:r>
      <w:r w:rsidRPr="00AF1854">
        <w:rPr>
          <w:i/>
          <w:iCs/>
        </w:rPr>
        <w:t>камень</w:t>
      </w:r>
      <w:r w:rsidRPr="00AF1854">
        <w:t>.</w:t>
      </w:r>
    </w:p>
    <w:p w:rsidR="00AF1854" w:rsidRPr="00AF1854" w:rsidRDefault="00AF1854" w:rsidP="00AF1854">
      <w:r w:rsidRPr="00AF1854">
        <w:t>2. Разделить слова на слоги и поставить знак ударения над словами:</w:t>
      </w:r>
    </w:p>
    <w:p w:rsidR="00AF1854" w:rsidRPr="00AF1854" w:rsidRDefault="00AF1854" w:rsidP="00AF1854">
      <w:r w:rsidRPr="00AF1854">
        <w:t>1-й вариант – 3-го предложения;</w:t>
      </w:r>
      <w:r w:rsidRPr="00AF1854">
        <w:br/>
        <w:t>2-й вариант – 6-го предложения.</w:t>
      </w:r>
    </w:p>
    <w:p w:rsidR="00AF1854" w:rsidRPr="00AF1854" w:rsidRDefault="00AF1854" w:rsidP="00AF1854">
      <w:r w:rsidRPr="00AF1854">
        <w:t>3. Обозначить буквы мягких звуков в последнем предложении (для обоих вариантов).</w:t>
      </w:r>
    </w:p>
    <w:p w:rsidR="00AF1854" w:rsidRPr="00AF1854" w:rsidRDefault="00AF1854" w:rsidP="00AF1854">
      <w:pPr>
        <w:rPr>
          <w:b/>
          <w:bCs/>
        </w:rPr>
      </w:pPr>
      <w:r w:rsidRPr="00AF1854">
        <w:rPr>
          <w:b/>
          <w:bCs/>
        </w:rPr>
        <w:lastRenderedPageBreak/>
        <w:t>КОНТРОЛЬНОЕ СПИСЫВАНИЕ</w:t>
      </w:r>
    </w:p>
    <w:p w:rsidR="00AF1854" w:rsidRPr="00AF1854" w:rsidRDefault="00AF1854" w:rsidP="00AF1854">
      <w:r w:rsidRPr="00AF1854">
        <w:rPr>
          <w:b/>
          <w:bCs/>
          <w:i/>
          <w:iCs/>
        </w:rPr>
        <w:t>Цель: </w:t>
      </w:r>
      <w:r w:rsidRPr="00AF1854">
        <w:rPr>
          <w:i/>
          <w:iCs/>
        </w:rPr>
        <w:t>проверить умение писать текст с опорой на образец, сличать написанное с текстом; проверить каллиграфический навык: начертание букв, их соединения в словах, качество письма.</w:t>
      </w:r>
    </w:p>
    <w:p w:rsidR="00AF1854" w:rsidRPr="00AF1854" w:rsidRDefault="00AF1854" w:rsidP="00AF1854">
      <w:proofErr w:type="spellStart"/>
      <w:r w:rsidRPr="00AF1854">
        <w:rPr>
          <w:b/>
          <w:bCs/>
        </w:rPr>
        <w:t>Мурзик</w:t>
      </w:r>
      <w:proofErr w:type="spellEnd"/>
      <w:r w:rsidRPr="00AF1854">
        <w:rPr>
          <w:noProof/>
          <w:lang w:eastAsia="ru-RU"/>
        </w:rPr>
        <mc:AlternateContent>
          <mc:Choice Requires="wps">
            <w:drawing>
              <wp:inline distT="0" distB="0" distL="0" distR="0">
                <wp:extent cx="304800" cy="304800"/>
                <wp:effectExtent l="0" t="0" r="0" b="0"/>
                <wp:docPr id="1" name="Прямоугольник 1" descr="http://svetlanal.ru/publ/2233524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vetlanal.ru/publ/2233524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OT06P5&#10;AgAA9gU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AF1854" w:rsidRPr="00AF1854" w:rsidRDefault="00AF1854" w:rsidP="00AF1854">
      <w:r w:rsidRPr="00AF1854">
        <w:t>У Ани </w:t>
      </w:r>
      <w:r w:rsidRPr="00AF1854">
        <w:rPr>
          <w:b/>
          <w:bCs/>
        </w:rPr>
        <w:t>живет</w:t>
      </w:r>
      <w:r w:rsidRPr="00AF1854">
        <w:t xml:space="preserve"> кот </w:t>
      </w:r>
      <w:proofErr w:type="spellStart"/>
      <w:r w:rsidRPr="00AF1854">
        <w:t>Мурзик</w:t>
      </w:r>
      <w:proofErr w:type="spellEnd"/>
      <w:r w:rsidRPr="00AF1854">
        <w:t xml:space="preserve">. Он весь белый. На лапах темные пятна. Хвост пушистый. </w:t>
      </w:r>
      <w:proofErr w:type="spellStart"/>
      <w:r w:rsidRPr="00AF1854">
        <w:t>Мурзик</w:t>
      </w:r>
      <w:proofErr w:type="spellEnd"/>
      <w:r w:rsidRPr="00AF1854">
        <w:t> </w:t>
      </w:r>
      <w:r w:rsidRPr="00AF1854">
        <w:rPr>
          <w:b/>
          <w:bCs/>
        </w:rPr>
        <w:t>любит</w:t>
      </w:r>
      <w:r w:rsidRPr="00AF1854">
        <w:t> играть.</w:t>
      </w:r>
    </w:p>
    <w:p w:rsidR="00AF1854" w:rsidRPr="00AF1854" w:rsidRDefault="00AF1854" w:rsidP="00AF1854">
      <w:r w:rsidRPr="00AF1854">
        <w:rPr>
          <w:b/>
          <w:bCs/>
        </w:rPr>
        <w:t>Задание</w:t>
      </w:r>
    </w:p>
    <w:p w:rsidR="00AF1854" w:rsidRPr="00AF1854" w:rsidRDefault="00AF1854" w:rsidP="00AF1854">
      <w:r w:rsidRPr="00AF1854">
        <w:t>В выделенных словах подчеркнуть мягкие согласные.</w:t>
      </w:r>
    </w:p>
    <w:p w:rsidR="00AF1854" w:rsidRPr="00AF1854" w:rsidRDefault="00AF1854" w:rsidP="00AF1854">
      <w:pPr>
        <w:rPr>
          <w:b/>
          <w:bCs/>
        </w:rPr>
      </w:pPr>
      <w:r w:rsidRPr="00AF1854">
        <w:rPr>
          <w:b/>
          <w:bCs/>
        </w:rPr>
        <w:t>2-й класс</w:t>
      </w:r>
    </w:p>
    <w:p w:rsidR="00AF1854" w:rsidRPr="00AF1854" w:rsidRDefault="00AF1854" w:rsidP="00AF1854">
      <w:pPr>
        <w:rPr>
          <w:b/>
          <w:bCs/>
        </w:rPr>
      </w:pPr>
      <w:r w:rsidRPr="00AF1854">
        <w:rPr>
          <w:b/>
          <w:bCs/>
        </w:rPr>
        <w:t>ДИКТАНТ</w:t>
      </w:r>
    </w:p>
    <w:p w:rsidR="00AF1854" w:rsidRPr="00AF1854" w:rsidRDefault="00AF1854" w:rsidP="00AF1854">
      <w:r w:rsidRPr="00AF1854">
        <w:rPr>
          <w:b/>
          <w:bCs/>
          <w:i/>
          <w:iCs/>
        </w:rPr>
        <w:t>Вариант 1</w:t>
      </w:r>
    </w:p>
    <w:p w:rsidR="00AF1854" w:rsidRPr="00AF1854" w:rsidRDefault="00AF1854" w:rsidP="00AF1854">
      <w:r w:rsidRPr="00AF1854">
        <w:rPr>
          <w:b/>
          <w:bCs/>
        </w:rPr>
        <w:t>Друзья птиц</w:t>
      </w:r>
    </w:p>
    <w:p w:rsidR="00AF1854" w:rsidRPr="00AF1854" w:rsidRDefault="00AF1854" w:rsidP="00AF1854">
      <w:r w:rsidRPr="00AF1854">
        <w:t xml:space="preserve">Костя Васильев и Андрей Кирьянов бегут в рощу. Звонко поют птицы. Чудесно пахнут ландыши. От стволов на земле длинные тени. В гнезде пищат птенцы. Вот летит </w:t>
      </w:r>
      <w:proofErr w:type="spellStart"/>
      <w:r w:rsidRPr="00AF1854">
        <w:t>грачиха</w:t>
      </w:r>
      <w:proofErr w:type="spellEnd"/>
      <w:r w:rsidRPr="00AF1854">
        <w:t>. Она принесла грачатам корм. Малыши ели пищу. Мальчики ушли. Зачем пугать птицу?</w:t>
      </w:r>
    </w:p>
    <w:p w:rsidR="00AF1854" w:rsidRPr="00AF1854" w:rsidRDefault="00AF1854" w:rsidP="00AF1854">
      <w:r w:rsidRPr="00AF1854">
        <w:rPr>
          <w:i/>
          <w:iCs/>
        </w:rPr>
        <w:t>Слова для справок</w:t>
      </w:r>
      <w:r w:rsidRPr="00AF1854">
        <w:t>: звонко, чудесно, принесла.</w:t>
      </w:r>
    </w:p>
    <w:p w:rsidR="00AF1854" w:rsidRPr="00AF1854" w:rsidRDefault="00AF1854" w:rsidP="00AF1854">
      <w:r w:rsidRPr="00AF1854">
        <w:rPr>
          <w:b/>
          <w:bCs/>
        </w:rPr>
        <w:t>Грамматические задания</w:t>
      </w:r>
    </w:p>
    <w:p w:rsidR="00AF1854" w:rsidRPr="00AF1854" w:rsidRDefault="00AF1854" w:rsidP="00AF1854">
      <w:r w:rsidRPr="00AF1854">
        <w:t xml:space="preserve">1. Выписать по одному слову с </w:t>
      </w:r>
      <w:proofErr w:type="gramStart"/>
      <w:r w:rsidRPr="00AF1854">
        <w:t>безударными</w:t>
      </w:r>
      <w:proofErr w:type="gramEnd"/>
      <w:r w:rsidRPr="00AF1854">
        <w:t> </w:t>
      </w:r>
      <w:r w:rsidRPr="00AF1854">
        <w:rPr>
          <w:b/>
          <w:bCs/>
          <w:i/>
          <w:iCs/>
        </w:rPr>
        <w:t>е</w:t>
      </w:r>
      <w:r w:rsidRPr="00AF1854">
        <w:t> и </w:t>
      </w:r>
      <w:r w:rsidRPr="00AF1854">
        <w:rPr>
          <w:b/>
          <w:bCs/>
          <w:i/>
          <w:iCs/>
        </w:rPr>
        <w:t>о</w:t>
      </w:r>
      <w:r w:rsidRPr="00AF1854">
        <w:t> в корне слова, приписать к ним проверочные слова.</w:t>
      </w:r>
    </w:p>
    <w:p w:rsidR="00AF1854" w:rsidRPr="00AF1854" w:rsidRDefault="00AF1854" w:rsidP="00AF1854">
      <w:r w:rsidRPr="00AF1854">
        <w:t>2. Как по-разному названы в тексте птенцы? Выписать эти слова.</w:t>
      </w:r>
    </w:p>
    <w:p w:rsidR="00AF1854" w:rsidRPr="00AF1854" w:rsidRDefault="00AF1854" w:rsidP="00AF1854">
      <w:r w:rsidRPr="00AF1854">
        <w:rPr>
          <w:b/>
          <w:bCs/>
          <w:i/>
          <w:iCs/>
        </w:rPr>
        <w:t>Вариант 2</w:t>
      </w:r>
    </w:p>
    <w:p w:rsidR="00AF1854" w:rsidRPr="00AF1854" w:rsidRDefault="00AF1854" w:rsidP="00AF1854">
      <w:r w:rsidRPr="00AF1854">
        <w:rPr>
          <w:b/>
          <w:bCs/>
        </w:rPr>
        <w:t>За малиной</w:t>
      </w:r>
    </w:p>
    <w:p w:rsidR="00AF1854" w:rsidRPr="00AF1854" w:rsidRDefault="00AF1854" w:rsidP="00AF1854">
      <w:r w:rsidRPr="00AF1854">
        <w:t>Наступил июль. Стоит сильная жара. Ребята идут в лес. Вот кусты малины. На кустах крупные душистые ягоды. Ольга любит малину. Вот и полная корзина ягод. Брат Никита несет корзину. Жара спала. Надвинулась темная туча. Ребята быстро бегут к дому.</w:t>
      </w:r>
    </w:p>
    <w:p w:rsidR="00AF1854" w:rsidRPr="00AF1854" w:rsidRDefault="00AF1854" w:rsidP="00AF1854">
      <w:r w:rsidRPr="00AF1854">
        <w:rPr>
          <w:b/>
          <w:bCs/>
        </w:rPr>
        <w:t>Грамматическое задание</w:t>
      </w:r>
    </w:p>
    <w:p w:rsidR="00AF1854" w:rsidRPr="00AF1854" w:rsidRDefault="00AF1854" w:rsidP="00AF1854">
      <w:r w:rsidRPr="00AF1854">
        <w:t xml:space="preserve">В последнем предложении найти и выписать слово с безударной гласной в </w:t>
      </w:r>
      <w:proofErr w:type="gramStart"/>
      <w:r w:rsidRPr="00AF1854">
        <w:t>корне слова</w:t>
      </w:r>
      <w:proofErr w:type="gramEnd"/>
      <w:r w:rsidRPr="00AF1854">
        <w:t>, приписать к нему проверочные слова.</w:t>
      </w:r>
    </w:p>
    <w:p w:rsidR="00AF1854" w:rsidRPr="00AF1854" w:rsidRDefault="00AF1854" w:rsidP="00AF1854">
      <w:pPr>
        <w:rPr>
          <w:b/>
          <w:bCs/>
        </w:rPr>
      </w:pPr>
      <w:r w:rsidRPr="00AF1854">
        <w:rPr>
          <w:b/>
          <w:bCs/>
        </w:rPr>
        <w:t>КОНТРОЛЬНОЕ СПИСЫВАНИЕ</w:t>
      </w:r>
    </w:p>
    <w:p w:rsidR="00AF1854" w:rsidRPr="00AF1854" w:rsidRDefault="00AF1854" w:rsidP="00AF1854">
      <w:r w:rsidRPr="00AF1854">
        <w:rPr>
          <w:b/>
          <w:bCs/>
          <w:i/>
          <w:iCs/>
        </w:rPr>
        <w:t>Цель</w:t>
      </w:r>
      <w:r w:rsidRPr="00AF1854">
        <w:rPr>
          <w:i/>
          <w:iCs/>
        </w:rPr>
        <w:t> – проверить умение списывать текст, обнаруживать орфограммы.</w:t>
      </w:r>
    </w:p>
    <w:p w:rsidR="00AF1854" w:rsidRPr="00AF1854" w:rsidRDefault="00AF1854" w:rsidP="00AF1854">
      <w:r w:rsidRPr="00AF1854">
        <w:t xml:space="preserve">Солнце село стало темнеть на западе </w:t>
      </w:r>
      <w:proofErr w:type="gramStart"/>
      <w:r w:rsidRPr="00AF1854">
        <w:t>разгоралась заря с криком пронеслись</w:t>
      </w:r>
      <w:proofErr w:type="gramEnd"/>
      <w:r w:rsidRPr="00AF1854">
        <w:t xml:space="preserve"> журавли пролетели на ночлег утки в озере заквакали лягушки затрещали ночные кузнечики.</w:t>
      </w:r>
    </w:p>
    <w:p w:rsidR="00AF1854" w:rsidRPr="00AF1854" w:rsidRDefault="00AF1854" w:rsidP="00AF1854">
      <w:r w:rsidRPr="00AF1854">
        <w:rPr>
          <w:b/>
          <w:bCs/>
        </w:rPr>
        <w:lastRenderedPageBreak/>
        <w:t>Грамматическое задание</w:t>
      </w:r>
    </w:p>
    <w:p w:rsidR="00AF1854" w:rsidRPr="00AF1854" w:rsidRDefault="00AF1854" w:rsidP="00AF1854">
      <w:r w:rsidRPr="00AF1854">
        <w:t>Определить, сколько предложений в тексте. Записать, правильно обозначая начало и конец предложений. Дать название тексту.</w:t>
      </w:r>
    </w:p>
    <w:p w:rsidR="00AF1854" w:rsidRPr="00AF1854" w:rsidRDefault="00AF1854" w:rsidP="00AF1854">
      <w:pPr>
        <w:rPr>
          <w:b/>
          <w:bCs/>
        </w:rPr>
      </w:pPr>
      <w:r w:rsidRPr="00AF1854">
        <w:rPr>
          <w:b/>
          <w:bCs/>
        </w:rPr>
        <w:t>РАБОТА НАД ПРЕДЛОЖЕНИЕМ, ТЕКСТОМ</w:t>
      </w:r>
    </w:p>
    <w:p w:rsidR="00AF1854" w:rsidRPr="00AF1854" w:rsidRDefault="00AF1854" w:rsidP="00AF1854">
      <w:r w:rsidRPr="00AF1854">
        <w:t>I. Обучающее изложение</w:t>
      </w:r>
    </w:p>
    <w:p w:rsidR="00AF1854" w:rsidRPr="00AF1854" w:rsidRDefault="00AF1854" w:rsidP="00AF1854">
      <w:r w:rsidRPr="00AF1854">
        <w:rPr>
          <w:b/>
          <w:bCs/>
        </w:rPr>
        <w:t>Щенок</w:t>
      </w:r>
    </w:p>
    <w:p w:rsidR="00AF1854" w:rsidRPr="00AF1854" w:rsidRDefault="00AF1854" w:rsidP="00AF1854">
      <w:r w:rsidRPr="00AF1854">
        <w:rPr>
          <w:b/>
          <w:bCs/>
        </w:rPr>
        <w:t>О</w:t>
      </w:r>
      <w:r w:rsidRPr="00AF1854">
        <w:t>днажды Митя шел из школы домой. Была чудесная погода. Снег хрустел под ногами. Деревья надели белый наряд.</w:t>
      </w:r>
      <w:r w:rsidRPr="00AF1854">
        <w:br/>
        <w:t>Вдруг Митя остановился. На дорожке сидел щенок. Он сделал два шажка и запищал. Щенок подбежал к Мите и поставил лапки на его сапожки. Мороз был сильный. Песик совсем замерз.</w:t>
      </w:r>
      <w:r w:rsidRPr="00AF1854">
        <w:br/>
        <w:t>Митя взял собачку домой.</w:t>
      </w:r>
    </w:p>
    <w:p w:rsidR="00AF1854" w:rsidRPr="00AF1854" w:rsidRDefault="00AF1854" w:rsidP="00AF1854">
      <w:r w:rsidRPr="00AF1854">
        <w:rPr>
          <w:i/>
          <w:iCs/>
        </w:rPr>
        <w:t>Беседа по содержанию текста</w:t>
      </w:r>
    </w:p>
    <w:p w:rsidR="00AF1854" w:rsidRPr="00AF1854" w:rsidRDefault="00AF1854" w:rsidP="00AF1854">
      <w:r w:rsidRPr="00AF1854">
        <w:t>1. О ком говорится в тексте?</w:t>
      </w:r>
      <w:r w:rsidRPr="00AF1854">
        <w:br/>
        <w:t>2. Когда происходит действие рассказа?</w:t>
      </w:r>
      <w:r w:rsidRPr="00AF1854">
        <w:br/>
        <w:t>3. Как описывается это время года?</w:t>
      </w:r>
      <w:r w:rsidRPr="00AF1854">
        <w:br/>
        <w:t>4. Кого встретил Митя?</w:t>
      </w:r>
      <w:r w:rsidRPr="00AF1854">
        <w:br/>
        <w:t>5. Что говорится о щенке?</w:t>
      </w:r>
      <w:r w:rsidRPr="00AF1854">
        <w:br/>
        <w:t>6. Почему песик пищал?</w:t>
      </w:r>
      <w:r w:rsidRPr="00AF1854">
        <w:br/>
        <w:t>7. Как поступил Митя?</w:t>
      </w:r>
    </w:p>
    <w:p w:rsidR="00AF1854" w:rsidRPr="00AF1854" w:rsidRDefault="00AF1854" w:rsidP="00AF1854">
      <w:r w:rsidRPr="00AF1854">
        <w:t>Примерный план</w:t>
      </w:r>
    </w:p>
    <w:p w:rsidR="00AF1854" w:rsidRPr="00AF1854" w:rsidRDefault="00AF1854" w:rsidP="00AF1854">
      <w:r w:rsidRPr="00AF1854">
        <w:t>1. Однажды зимой.</w:t>
      </w:r>
      <w:r w:rsidRPr="00AF1854">
        <w:br/>
        <w:t>2. Находка.</w:t>
      </w:r>
      <w:r w:rsidRPr="00AF1854">
        <w:br/>
        <w:t>3. Митя спас щенка.</w:t>
      </w:r>
    </w:p>
    <w:p w:rsidR="00AF1854" w:rsidRPr="00AF1854" w:rsidRDefault="00AF1854" w:rsidP="00AF1854">
      <w:r w:rsidRPr="00AF1854">
        <w:t>II. Из слов каждой строчки составить предложение. Написать, дать название составленному тексту.</w:t>
      </w:r>
    </w:p>
    <w:p w:rsidR="00AF1854" w:rsidRPr="00AF1854" w:rsidRDefault="00AF1854" w:rsidP="00AF1854">
      <w:r w:rsidRPr="00AF1854">
        <w:t>Ваня, лесом, любовался</w:t>
      </w:r>
      <w:r w:rsidRPr="00AF1854">
        <w:br/>
        <w:t>деревья, праздничные, стояли</w:t>
      </w:r>
      <w:r w:rsidRPr="00AF1854">
        <w:br/>
        <w:t>соком, налились, алым, земляника</w:t>
      </w:r>
      <w:r w:rsidRPr="00AF1854">
        <w:br/>
        <w:t>были, ягодки, похожи, серьги, на, красные</w:t>
      </w:r>
      <w:r w:rsidRPr="00AF1854">
        <w:br/>
        <w:t xml:space="preserve">Ваня, собирать, землянику, </w:t>
      </w:r>
      <w:proofErr w:type="gramStart"/>
      <w:r w:rsidRPr="00AF1854">
        <w:t>стал</w:t>
      </w:r>
      <w:proofErr w:type="gramEnd"/>
      <w:r w:rsidRPr="00AF1854">
        <w:br/>
        <w:t>угостил, ягодами, он, сладкими, бабушку, свою</w:t>
      </w:r>
    </w:p>
    <w:p w:rsidR="00AF1854" w:rsidRPr="00AF1854" w:rsidRDefault="00AF1854" w:rsidP="00AF1854">
      <w:r w:rsidRPr="00AF1854">
        <w:t>III. Составить небольшой рассказ, используя данные слова.</w:t>
      </w:r>
    </w:p>
    <w:p w:rsidR="00AF1854" w:rsidRPr="00AF1854" w:rsidRDefault="00AF1854" w:rsidP="00AF1854">
      <w:r w:rsidRPr="00AF1854">
        <w:rPr>
          <w:b/>
          <w:bCs/>
        </w:rPr>
        <w:t>В лесу летом</w:t>
      </w:r>
    </w:p>
    <w:p w:rsidR="00AF1854" w:rsidRPr="00AF1854" w:rsidRDefault="00AF1854" w:rsidP="00AF1854">
      <w:r w:rsidRPr="00AF1854">
        <w:t>солнце, березки, ель, сосна, кукушка, сорока, белка, еж, зайчишка</w:t>
      </w:r>
    </w:p>
    <w:p w:rsidR="00AF1854" w:rsidRPr="00AF1854" w:rsidRDefault="00AF1854" w:rsidP="00AF1854">
      <w:pPr>
        <w:rPr>
          <w:b/>
          <w:bCs/>
        </w:rPr>
      </w:pPr>
      <w:r w:rsidRPr="00AF1854">
        <w:rPr>
          <w:b/>
          <w:bCs/>
        </w:rPr>
        <w:t>3-й класс</w:t>
      </w:r>
    </w:p>
    <w:p w:rsidR="00AF1854" w:rsidRPr="00AF1854" w:rsidRDefault="00AF1854" w:rsidP="00AF1854">
      <w:pPr>
        <w:rPr>
          <w:b/>
          <w:bCs/>
        </w:rPr>
      </w:pPr>
      <w:r w:rsidRPr="00AF1854">
        <w:rPr>
          <w:b/>
          <w:bCs/>
        </w:rPr>
        <w:t>ДИКТАНТ</w:t>
      </w:r>
    </w:p>
    <w:p w:rsidR="00AF1854" w:rsidRPr="00AF1854" w:rsidRDefault="00AF1854" w:rsidP="00AF1854">
      <w:r w:rsidRPr="00AF1854">
        <w:rPr>
          <w:b/>
          <w:bCs/>
          <w:i/>
          <w:iCs/>
        </w:rPr>
        <w:t>Вариант 1</w:t>
      </w:r>
    </w:p>
    <w:p w:rsidR="00AF1854" w:rsidRPr="00AF1854" w:rsidRDefault="00AF1854" w:rsidP="00AF1854">
      <w:r w:rsidRPr="00AF1854">
        <w:rPr>
          <w:b/>
          <w:bCs/>
        </w:rPr>
        <w:lastRenderedPageBreak/>
        <w:t>Летний дождик</w:t>
      </w:r>
    </w:p>
    <w:p w:rsidR="00AF1854" w:rsidRPr="00AF1854" w:rsidRDefault="00AF1854" w:rsidP="00AF1854">
      <w:r w:rsidRPr="00AF1854">
        <w:t>Стоял жаркий денек. Вдруг потянул ветерок. Набежала синяя тучка. Она не закрыла солнце. Пошел дождик. Солнце освещало окрестность. Дождевые капли тяжело ударяли по траве и цветам. Они повисали на листочках и травинках. В каждой дождинке играл солнечный луч.</w:t>
      </w:r>
      <w:r w:rsidRPr="00AF1854">
        <w:br/>
        <w:t>Дождь перестал. Взгляните на небо! Кто выстроил красивый мост от деревни до заречных лугов? От земли идет легкий парок. Воздух наполняет запах полевых цветов.</w:t>
      </w:r>
    </w:p>
    <w:p w:rsidR="00AF1854" w:rsidRPr="00AF1854" w:rsidRDefault="00AF1854" w:rsidP="00AF1854">
      <w:r w:rsidRPr="00AF1854">
        <w:rPr>
          <w:b/>
          <w:bCs/>
        </w:rPr>
        <w:t>Грамматические задания</w:t>
      </w:r>
    </w:p>
    <w:p w:rsidR="00AF1854" w:rsidRPr="00AF1854" w:rsidRDefault="00AF1854" w:rsidP="00AF1854">
      <w:r w:rsidRPr="00AF1854">
        <w:t>1. Разобрать по составу слова </w:t>
      </w:r>
      <w:r w:rsidRPr="00AF1854">
        <w:rPr>
          <w:i/>
          <w:iCs/>
        </w:rPr>
        <w:t>на листочках, полевых</w:t>
      </w:r>
      <w:r w:rsidRPr="00AF1854">
        <w:t>.</w:t>
      </w:r>
    </w:p>
    <w:p w:rsidR="00AF1854" w:rsidRPr="00AF1854" w:rsidRDefault="00AF1854" w:rsidP="00AF1854">
      <w:r w:rsidRPr="00AF1854">
        <w:t>2. Предпоследнее предложение разобрать по членам предложения; выписать слова, связанные между собой по вопросам.</w:t>
      </w:r>
    </w:p>
    <w:p w:rsidR="00AF1854" w:rsidRPr="00AF1854" w:rsidRDefault="00AF1854" w:rsidP="00AF1854">
      <w:r w:rsidRPr="00AF1854">
        <w:rPr>
          <w:b/>
          <w:bCs/>
          <w:i/>
          <w:iCs/>
        </w:rPr>
        <w:t>Вариант 2</w:t>
      </w:r>
    </w:p>
    <w:p w:rsidR="00AF1854" w:rsidRPr="00AF1854" w:rsidRDefault="00AF1854" w:rsidP="00AF1854">
      <w:r w:rsidRPr="00AF1854">
        <w:rPr>
          <w:b/>
          <w:bCs/>
        </w:rPr>
        <w:t>Весна</w:t>
      </w:r>
    </w:p>
    <w:p w:rsidR="00AF1854" w:rsidRPr="00AF1854" w:rsidRDefault="00AF1854" w:rsidP="00AF1854">
      <w:r w:rsidRPr="00AF1854">
        <w:t>Наступила ранняя весна. Яркое весеннее солнце освещает землю. Воздух теплый. Затрещал на реке синий лед. Зажурчал в овраге говорливый ручеек. Выглянула нежная травка. Появились клейкие листочки на березках. Уже прилетели шумные грачи. Они поправляют гнезда на деревьях. Детвора радостно встречает пернатых друзей. Ребята мастерят птичьи домики. Скор</w:t>
      </w:r>
      <w:r w:rsidRPr="00AF1854">
        <w:rPr>
          <w:b/>
          <w:bCs/>
        </w:rPr>
        <w:t>о</w:t>
      </w:r>
      <w:r w:rsidRPr="00AF1854">
        <w:t> в них запоют веселые скворцы.</w:t>
      </w:r>
    </w:p>
    <w:p w:rsidR="00AF1854" w:rsidRPr="00AF1854" w:rsidRDefault="00AF1854" w:rsidP="00AF1854">
      <w:r w:rsidRPr="00AF1854">
        <w:rPr>
          <w:b/>
          <w:bCs/>
        </w:rPr>
        <w:t>Грамматические задания</w:t>
      </w:r>
    </w:p>
    <w:p w:rsidR="00AF1854" w:rsidRPr="00AF1854" w:rsidRDefault="00AF1854" w:rsidP="00AF1854">
      <w:r w:rsidRPr="00AF1854">
        <w:t>1. Разобрать по составу слова </w:t>
      </w:r>
      <w:r w:rsidRPr="00AF1854">
        <w:rPr>
          <w:i/>
          <w:iCs/>
        </w:rPr>
        <w:t>листочки</w:t>
      </w:r>
      <w:r w:rsidRPr="00AF1854">
        <w:t>, </w:t>
      </w:r>
      <w:r w:rsidRPr="00AF1854">
        <w:rPr>
          <w:i/>
          <w:iCs/>
        </w:rPr>
        <w:t>шумные</w:t>
      </w:r>
      <w:r w:rsidRPr="00AF1854">
        <w:t>.</w:t>
      </w:r>
    </w:p>
    <w:p w:rsidR="00AF1854" w:rsidRPr="00AF1854" w:rsidRDefault="00AF1854" w:rsidP="00AF1854">
      <w:r w:rsidRPr="00AF1854">
        <w:t>2. Найти в тексте и подчеркнуть по одному прилагательному мужского, женского, среднего рода и множественного числа.</w:t>
      </w:r>
    </w:p>
    <w:p w:rsidR="00AF1854" w:rsidRPr="00AF1854" w:rsidRDefault="00AF1854" w:rsidP="00AF1854">
      <w:pPr>
        <w:rPr>
          <w:b/>
          <w:bCs/>
        </w:rPr>
      </w:pPr>
      <w:r w:rsidRPr="00AF1854">
        <w:rPr>
          <w:b/>
          <w:bCs/>
        </w:rPr>
        <w:t>КОНТРОЛЬНОЕ СПИСЫВАНИЕ</w:t>
      </w:r>
    </w:p>
    <w:p w:rsidR="00AF1854" w:rsidRPr="00AF1854" w:rsidRDefault="00AF1854" w:rsidP="00AF1854">
      <w:r w:rsidRPr="00AF1854">
        <w:rPr>
          <w:b/>
          <w:bCs/>
          <w:i/>
          <w:iCs/>
        </w:rPr>
        <w:t>Цель</w:t>
      </w:r>
      <w:r w:rsidRPr="00AF1854">
        <w:rPr>
          <w:i/>
          <w:iCs/>
        </w:rPr>
        <w:t> – проверить умение списывать текст, обнаруживать орфограммы.</w:t>
      </w:r>
    </w:p>
    <w:p w:rsidR="00AF1854" w:rsidRPr="00AF1854" w:rsidRDefault="00AF1854" w:rsidP="00AF1854">
      <w:r w:rsidRPr="00AF1854">
        <w:rPr>
          <w:b/>
          <w:bCs/>
        </w:rPr>
        <w:t>В тундре</w:t>
      </w:r>
    </w:p>
    <w:p w:rsidR="00AF1854" w:rsidRPr="00AF1854" w:rsidRDefault="00AF1854" w:rsidP="00AF1854">
      <w:r w:rsidRPr="00AF1854">
        <w:t>Но ведь волки охотятся на оленей? Они нападают на больного и слабого оленя.</w:t>
      </w:r>
      <w:r w:rsidRPr="00AF1854">
        <w:br/>
        <w:t>Могут напасть и на олененка. Здорового сильного зверя им трудно поймать.</w:t>
      </w:r>
      <w:r w:rsidRPr="00AF1854">
        <w:br/>
        <w:t xml:space="preserve">Иногда глядишь и удивляешься: рядом </w:t>
      </w:r>
      <w:proofErr w:type="spellStart"/>
      <w:r w:rsidRPr="00AF1854">
        <w:t>олениха</w:t>
      </w:r>
      <w:proofErr w:type="spellEnd"/>
      <w:r w:rsidRPr="00AF1854">
        <w:t xml:space="preserve"> и волк. Она спокойно разгребает снег и достает ягель. Волк будто и не смотрит на нее.</w:t>
      </w:r>
      <w:r w:rsidRPr="00AF1854">
        <w:br/>
        <w:t>В тундре волки и олени живут рядом. Часто волки так и ходят следом за оленьим стадом.</w:t>
      </w:r>
    </w:p>
    <w:p w:rsidR="00AF1854" w:rsidRPr="00AF1854" w:rsidRDefault="00AF1854" w:rsidP="00AF1854">
      <w:r w:rsidRPr="00AF1854">
        <w:rPr>
          <w:b/>
          <w:bCs/>
        </w:rPr>
        <w:t>Грамматическое задание</w:t>
      </w:r>
    </w:p>
    <w:p w:rsidR="00AF1854" w:rsidRPr="00AF1854" w:rsidRDefault="00AF1854" w:rsidP="00AF1854">
      <w:r w:rsidRPr="00AF1854">
        <w:t>Прочитать текст, расположить части по порядку, списать.</w:t>
      </w:r>
    </w:p>
    <w:p w:rsidR="00AF1854" w:rsidRPr="00AF1854" w:rsidRDefault="00AF1854" w:rsidP="00AF1854">
      <w:pPr>
        <w:rPr>
          <w:b/>
          <w:bCs/>
        </w:rPr>
      </w:pPr>
      <w:r w:rsidRPr="00AF1854">
        <w:rPr>
          <w:b/>
          <w:bCs/>
        </w:rPr>
        <w:t>РАБОТА НАД ПРЕДЛОЖЕНИЕМ, ТЕКСТОМ</w:t>
      </w:r>
    </w:p>
    <w:p w:rsidR="00AF1854" w:rsidRPr="00AF1854" w:rsidRDefault="00AF1854" w:rsidP="00AF1854">
      <w:r w:rsidRPr="00AF1854">
        <w:t>I. Обучающее изложение по коллективно составленному плану.</w:t>
      </w:r>
    </w:p>
    <w:p w:rsidR="00AF1854" w:rsidRPr="00AF1854" w:rsidRDefault="00AF1854" w:rsidP="00AF1854">
      <w:r w:rsidRPr="00AF1854">
        <w:rPr>
          <w:b/>
          <w:bCs/>
        </w:rPr>
        <w:t>Перелетные птицы</w:t>
      </w:r>
    </w:p>
    <w:p w:rsidR="00AF1854" w:rsidRPr="00AF1854" w:rsidRDefault="00AF1854" w:rsidP="00AF1854">
      <w:r w:rsidRPr="00AF1854">
        <w:lastRenderedPageBreak/>
        <w:t>Из теплых стран летели домой перепелки. Они летели над морем. В пути их застигла буря. Птицы устали бороться с ветром.</w:t>
      </w:r>
      <w:r w:rsidRPr="00AF1854">
        <w:br/>
        <w:t>Они присели отдохнуть на мачты корабля. Моряки насыпали на палубу хлебных крошек и семечек. Птицы отдохнули и стали клевать корм.</w:t>
      </w:r>
      <w:r w:rsidRPr="00AF1854">
        <w:br/>
        <w:t>Вот вышло солнышко. Море успокоилось. Птицы обогрелись, взлетели на мачты. Перелетные гости почистили перышки, расправили крылья и отправились в путь.</w:t>
      </w:r>
    </w:p>
    <w:p w:rsidR="00AF1854" w:rsidRPr="00AF1854" w:rsidRDefault="00AF1854" w:rsidP="00AF1854">
      <w:r w:rsidRPr="00AF1854">
        <w:t>План</w:t>
      </w:r>
    </w:p>
    <w:p w:rsidR="00AF1854" w:rsidRPr="00AF1854" w:rsidRDefault="00AF1854" w:rsidP="00AF1854">
      <w:r w:rsidRPr="00AF1854">
        <w:t>1. Трудный полет.</w:t>
      </w:r>
      <w:r w:rsidRPr="00AF1854">
        <w:br/>
        <w:t>2. Отдых на корабле.</w:t>
      </w:r>
      <w:r w:rsidRPr="00AF1854">
        <w:br/>
        <w:t>3. Снова в путь.</w:t>
      </w:r>
    </w:p>
    <w:p w:rsidR="00AF1854" w:rsidRPr="00AF1854" w:rsidRDefault="00AF1854" w:rsidP="00AF1854">
      <w:r w:rsidRPr="00AF1854">
        <w:rPr>
          <w:i/>
          <w:iCs/>
        </w:rPr>
        <w:t>Слова для справок</w:t>
      </w:r>
      <w:r w:rsidRPr="00AF1854">
        <w:t>: перепелки, бороться, крошек, семечек, перышки.</w:t>
      </w:r>
    </w:p>
    <w:p w:rsidR="00AF1854" w:rsidRPr="00AF1854" w:rsidRDefault="00AF1854" w:rsidP="00AF1854">
      <w:r w:rsidRPr="00AF1854">
        <w:t>II. Составить текст о другом насекомом.</w:t>
      </w:r>
    </w:p>
    <w:p w:rsidR="00AF1854" w:rsidRPr="00AF1854" w:rsidRDefault="00AF1854" w:rsidP="00AF1854">
      <w:r w:rsidRPr="00AF1854">
        <w:t>Весной вылетела из убежища бабочка-траурница. Приглядитесь к ней. Ее крылья имеют бархатистую поверхность и темно-бурую, почти черную окраску. По краям – светло-желтая кайма, а перед каймой на внешней стороне крыльев – небольшие голубые пятнышки, которые придают крыльям очень нарядный вид.</w:t>
      </w:r>
    </w:p>
    <w:p w:rsidR="00AF1854" w:rsidRPr="00AF1854" w:rsidRDefault="00AF1854" w:rsidP="00AF1854">
      <w:r w:rsidRPr="00AF1854">
        <w:t>III. Употребите слова в правильном значении. Запишите словосочетания в тетрадь.</w:t>
      </w:r>
    </w:p>
    <w:p w:rsidR="00AF1854" w:rsidRPr="00AF1854" w:rsidRDefault="00AF1854" w:rsidP="00AF1854">
      <w:r w:rsidRPr="00AF1854">
        <w:t>Пернатые/перистые хищники. </w:t>
      </w:r>
      <w:r w:rsidRPr="00AF1854">
        <w:br/>
        <w:t>Пернатые/перистые облака.</w:t>
      </w:r>
    </w:p>
    <w:p w:rsidR="00AF1854" w:rsidRPr="00AF1854" w:rsidRDefault="00AF1854" w:rsidP="00AF1854">
      <w:r w:rsidRPr="00AF1854">
        <w:t>Дождливый/дождевой день. </w:t>
      </w:r>
      <w:r w:rsidRPr="00AF1854">
        <w:br/>
        <w:t>Дождливый/дождевой плащ.</w:t>
      </w:r>
    </w:p>
    <w:p w:rsidR="00AF1854" w:rsidRPr="00AF1854" w:rsidRDefault="00AF1854" w:rsidP="00AF1854">
      <w:r w:rsidRPr="00AF1854">
        <w:t>Листовой/лиственный лес. </w:t>
      </w:r>
      <w:r w:rsidRPr="00AF1854">
        <w:br/>
        <w:t>Листовой/лиственный чай.</w:t>
      </w:r>
    </w:p>
    <w:p w:rsidR="00AF1854" w:rsidRPr="00AF1854" w:rsidRDefault="00AF1854" w:rsidP="00AF1854">
      <w:r w:rsidRPr="00AF1854">
        <w:t>Каменный/каменистый уголь. </w:t>
      </w:r>
      <w:r w:rsidRPr="00AF1854">
        <w:br/>
        <w:t>Каменный/каменистый пляж.</w:t>
      </w:r>
    </w:p>
    <w:p w:rsidR="00AF1854" w:rsidRPr="00AF1854" w:rsidRDefault="00AF1854" w:rsidP="00AF1854">
      <w:pPr>
        <w:rPr>
          <w:b/>
          <w:bCs/>
        </w:rPr>
      </w:pPr>
      <w:r w:rsidRPr="00AF1854">
        <w:rPr>
          <w:b/>
          <w:bCs/>
        </w:rPr>
        <w:t>4-й класс</w:t>
      </w:r>
    </w:p>
    <w:p w:rsidR="00AF1854" w:rsidRPr="00AF1854" w:rsidRDefault="00AF1854" w:rsidP="00AF1854">
      <w:pPr>
        <w:rPr>
          <w:b/>
          <w:bCs/>
        </w:rPr>
      </w:pPr>
      <w:r w:rsidRPr="00AF1854">
        <w:rPr>
          <w:b/>
          <w:bCs/>
        </w:rPr>
        <w:t>ДИКТАНТ</w:t>
      </w:r>
    </w:p>
    <w:p w:rsidR="00AF1854" w:rsidRPr="00AF1854" w:rsidRDefault="00AF1854" w:rsidP="00AF1854">
      <w:r w:rsidRPr="00AF1854">
        <w:rPr>
          <w:b/>
          <w:bCs/>
          <w:i/>
          <w:iCs/>
        </w:rPr>
        <w:t>Вариант 1</w:t>
      </w:r>
    </w:p>
    <w:p w:rsidR="00AF1854" w:rsidRPr="00AF1854" w:rsidRDefault="00AF1854" w:rsidP="00AF1854">
      <w:r w:rsidRPr="00AF1854">
        <w:rPr>
          <w:b/>
          <w:bCs/>
        </w:rPr>
        <w:t>Весеннее солнце</w:t>
      </w:r>
    </w:p>
    <w:p w:rsidR="00AF1854" w:rsidRPr="00AF1854" w:rsidRDefault="00AF1854" w:rsidP="00AF1854">
      <w:r w:rsidRPr="00AF1854">
        <w:t>На небе появилось весеннее солнце. Оно разбудило всех в лесу. Повеселела лесная поляна. Золотые лучи солнца перелетали от тропинки к тропинке. Капельки росы заиграли в каждом цветке, в каждой травинке.</w:t>
      </w:r>
      <w:r w:rsidRPr="00AF1854">
        <w:br/>
        <w:t>Но вот набежала туча и закрыла все небо. Загрустила природа. Столб пыли полетел к озеру. От резкого ветра с деревьев посып</w:t>
      </w:r>
      <w:r w:rsidRPr="00AF1854">
        <w:rPr>
          <w:b/>
          <w:bCs/>
        </w:rPr>
        <w:t>а</w:t>
      </w:r>
      <w:r w:rsidRPr="00AF1854">
        <w:t>лись сухие сучья.</w:t>
      </w:r>
      <w:r w:rsidRPr="00AF1854">
        <w:br/>
        <w:t>Лес грозно зашумел. Крупные капли дождя застучали по земле. На ней появились мокрые пятна. Удары грома оглушили всю местность.</w:t>
      </w:r>
      <w:r w:rsidRPr="00AF1854">
        <w:br/>
      </w:r>
      <w:r w:rsidRPr="00AF1854">
        <w:lastRenderedPageBreak/>
        <w:t>Но гроза быстро прошла. Тишина. Только дятел стучит по коре дуплистой березы. И снов</w:t>
      </w:r>
      <w:r w:rsidRPr="00AF1854">
        <w:rPr>
          <w:b/>
          <w:bCs/>
        </w:rPr>
        <w:t>а</w:t>
      </w:r>
      <w:r w:rsidRPr="00AF1854">
        <w:t> над лесом светит ласковое солнце.</w:t>
      </w:r>
    </w:p>
    <w:p w:rsidR="00AF1854" w:rsidRPr="00AF1854" w:rsidRDefault="00AF1854" w:rsidP="00AF1854">
      <w:r w:rsidRPr="00AF1854">
        <w:rPr>
          <w:b/>
          <w:bCs/>
        </w:rPr>
        <w:t>Грамматические задания</w:t>
      </w:r>
    </w:p>
    <w:p w:rsidR="00AF1854" w:rsidRPr="00AF1854" w:rsidRDefault="00AF1854" w:rsidP="00AF1854">
      <w:r w:rsidRPr="00AF1854">
        <w:t>1. Подчеркнуть главные члены предложения. Над каждым именем существительным указать падеж:</w:t>
      </w:r>
    </w:p>
    <w:p w:rsidR="00AF1854" w:rsidRPr="00AF1854" w:rsidRDefault="00AF1854" w:rsidP="00AF1854">
      <w:r w:rsidRPr="00AF1854">
        <w:t>1-й вариант – в 4-м предложении </w:t>
      </w:r>
      <w:r w:rsidRPr="00AF1854">
        <w:rPr>
          <w:i/>
          <w:iCs/>
        </w:rPr>
        <w:t>(Золотые лучи солнца перелетали...)</w:t>
      </w:r>
      <w:r w:rsidRPr="00AF1854">
        <w:t>;</w:t>
      </w:r>
      <w:r w:rsidRPr="00AF1854">
        <w:br/>
        <w:t>2-й вариант – в 5-м предложении </w:t>
      </w:r>
      <w:r w:rsidRPr="00AF1854">
        <w:rPr>
          <w:i/>
          <w:iCs/>
        </w:rPr>
        <w:t>(Капельки росы заиграли...)</w:t>
      </w:r>
      <w:r w:rsidRPr="00AF1854">
        <w:t>.</w:t>
      </w:r>
    </w:p>
    <w:p w:rsidR="00AF1854" w:rsidRPr="00AF1854" w:rsidRDefault="00AF1854" w:rsidP="00AF1854">
      <w:r w:rsidRPr="00AF1854">
        <w:t>2. Разобрать по составу слово:</w:t>
      </w:r>
    </w:p>
    <w:p w:rsidR="00AF1854" w:rsidRPr="00AF1854" w:rsidRDefault="00AF1854" w:rsidP="00AF1854">
      <w:r w:rsidRPr="00AF1854">
        <w:t>1-й вариант – </w:t>
      </w:r>
      <w:r w:rsidRPr="00AF1854">
        <w:rPr>
          <w:i/>
          <w:iCs/>
        </w:rPr>
        <w:t>загрустила</w:t>
      </w:r>
      <w:r w:rsidRPr="00AF1854">
        <w:t> (из 7-го предложения);</w:t>
      </w:r>
      <w:r w:rsidRPr="00AF1854">
        <w:br/>
        <w:t>2-й вариант – </w:t>
      </w:r>
      <w:r w:rsidRPr="00AF1854">
        <w:rPr>
          <w:i/>
          <w:iCs/>
        </w:rPr>
        <w:t>полетел</w:t>
      </w:r>
      <w:r w:rsidRPr="00AF1854">
        <w:t> (из 8-го предложения).</w:t>
      </w:r>
    </w:p>
    <w:p w:rsidR="00AF1854" w:rsidRPr="00AF1854" w:rsidRDefault="00AF1854" w:rsidP="00AF1854">
      <w:r w:rsidRPr="00AF1854">
        <w:rPr>
          <w:b/>
          <w:bCs/>
          <w:i/>
          <w:iCs/>
        </w:rPr>
        <w:t>Вариант 2</w:t>
      </w:r>
    </w:p>
    <w:p w:rsidR="00AF1854" w:rsidRPr="00AF1854" w:rsidRDefault="00AF1854" w:rsidP="00AF1854">
      <w:r w:rsidRPr="00AF1854">
        <w:rPr>
          <w:b/>
          <w:bCs/>
        </w:rPr>
        <w:t>Весна в лесу</w:t>
      </w:r>
    </w:p>
    <w:p w:rsidR="00AF1854" w:rsidRPr="00AF1854" w:rsidRDefault="00AF1854" w:rsidP="00AF1854">
      <w:r w:rsidRPr="00AF1854">
        <w:t>Наступила радостная, шумная весна. Теплые лучи солнца съедают последний снег. Звенят под деревьями веселые ручьи. Душистой смолой пахнут набухшие почки. С раннего утра до позднего вечера поют на лесной поляне птицы.</w:t>
      </w:r>
      <w:r w:rsidRPr="00AF1854">
        <w:br/>
        <w:t>Вылезли из своих жилищ жучки, п</w:t>
      </w:r>
      <w:r w:rsidRPr="00AF1854">
        <w:rPr>
          <w:b/>
          <w:bCs/>
        </w:rPr>
        <w:t>а</w:t>
      </w:r>
      <w:r w:rsidRPr="00AF1854">
        <w:t>учки, букашки. Вышел из своего зимнего домика ежик и осмотрел окрестности. Он не хотел вставать. Холодный ручеек забрался в его сухую п</w:t>
      </w:r>
      <w:r w:rsidRPr="00AF1854">
        <w:rPr>
          <w:b/>
          <w:bCs/>
        </w:rPr>
        <w:t>о</w:t>
      </w:r>
      <w:r w:rsidRPr="00AF1854">
        <w:t>стельку и разбудил ежа. Мелькнула серая тень. Это полевая мышь пробежала по узкой тропинке. На макушке ели шумят драчливые вороны. Скоро побегут от кочки к кочке хлопотливые муравьи.</w:t>
      </w:r>
      <w:r w:rsidRPr="00AF1854">
        <w:br/>
        <w:t>Все рады весне!</w:t>
      </w:r>
    </w:p>
    <w:p w:rsidR="00AF1854" w:rsidRPr="00AF1854" w:rsidRDefault="00AF1854" w:rsidP="00AF1854">
      <w:r w:rsidRPr="00AF1854">
        <w:rPr>
          <w:b/>
          <w:bCs/>
        </w:rPr>
        <w:t>Грамматические задания</w:t>
      </w:r>
    </w:p>
    <w:p w:rsidR="00AF1854" w:rsidRPr="00AF1854" w:rsidRDefault="00AF1854" w:rsidP="00AF1854">
      <w:r w:rsidRPr="00AF1854">
        <w:t>1. Подчеркнуть главные члены предложения. Над каждым именем существительным указать падеж:</w:t>
      </w:r>
    </w:p>
    <w:p w:rsidR="00AF1854" w:rsidRPr="00AF1854" w:rsidRDefault="00AF1854" w:rsidP="00AF1854">
      <w:r w:rsidRPr="00AF1854">
        <w:t>1-й вариант – во 2-м предложении </w:t>
      </w:r>
      <w:r w:rsidRPr="00AF1854">
        <w:rPr>
          <w:i/>
          <w:iCs/>
        </w:rPr>
        <w:t>(Теплые лучи...)</w:t>
      </w:r>
      <w:r w:rsidRPr="00AF1854">
        <w:t>;</w:t>
      </w:r>
      <w:r w:rsidRPr="00AF1854">
        <w:br/>
        <w:t>2-й вариант – в 12-м предложении </w:t>
      </w:r>
      <w:r w:rsidRPr="00AF1854">
        <w:rPr>
          <w:i/>
          <w:iCs/>
        </w:rPr>
        <w:t>(На макушке...)</w:t>
      </w:r>
      <w:r w:rsidRPr="00AF1854">
        <w:t>.</w:t>
      </w:r>
    </w:p>
    <w:p w:rsidR="00AF1854" w:rsidRPr="00AF1854" w:rsidRDefault="00AF1854" w:rsidP="00AF1854">
      <w:r w:rsidRPr="00AF1854">
        <w:t>2. Разобрать по составу слово:</w:t>
      </w:r>
    </w:p>
    <w:p w:rsidR="00AF1854" w:rsidRPr="00AF1854" w:rsidRDefault="00AF1854" w:rsidP="00AF1854">
      <w:r w:rsidRPr="00AF1854">
        <w:t>1-й вариант – </w:t>
      </w:r>
      <w:r w:rsidRPr="00AF1854">
        <w:rPr>
          <w:i/>
          <w:iCs/>
        </w:rPr>
        <w:t>пробежала</w:t>
      </w:r>
      <w:r w:rsidRPr="00AF1854">
        <w:t>;</w:t>
      </w:r>
      <w:r w:rsidRPr="00AF1854">
        <w:br/>
        <w:t>2-й вариант – </w:t>
      </w:r>
      <w:r w:rsidRPr="00AF1854">
        <w:rPr>
          <w:i/>
          <w:iCs/>
        </w:rPr>
        <w:t>побегут</w:t>
      </w:r>
      <w:r w:rsidRPr="00AF1854">
        <w:t>.</w:t>
      </w:r>
    </w:p>
    <w:p w:rsidR="00AF1854" w:rsidRPr="00AF1854" w:rsidRDefault="00AF1854" w:rsidP="00AF1854">
      <w:r w:rsidRPr="00AF1854">
        <w:rPr>
          <w:i/>
          <w:iCs/>
        </w:rPr>
        <w:t>Примечание</w:t>
      </w:r>
      <w:r w:rsidRPr="00AF1854">
        <w:t>. Выделенные написания в тексте диктанта четко проговариваются учителем.</w:t>
      </w:r>
    </w:p>
    <w:p w:rsidR="00AF1854" w:rsidRPr="00AF1854" w:rsidRDefault="00AF1854" w:rsidP="00AF1854">
      <w:pPr>
        <w:rPr>
          <w:b/>
          <w:bCs/>
        </w:rPr>
      </w:pPr>
      <w:r w:rsidRPr="00AF1854">
        <w:rPr>
          <w:b/>
          <w:bCs/>
        </w:rPr>
        <w:t>КОНТРОЛЬНОЕ СПИСЫВАНИЕ</w:t>
      </w:r>
    </w:p>
    <w:p w:rsidR="00AF1854" w:rsidRPr="00AF1854" w:rsidRDefault="00AF1854" w:rsidP="00AF1854">
      <w:r w:rsidRPr="00AF1854">
        <w:rPr>
          <w:b/>
          <w:bCs/>
          <w:i/>
          <w:iCs/>
        </w:rPr>
        <w:t>Цель:</w:t>
      </w:r>
      <w:r w:rsidRPr="00AF1854">
        <w:rPr>
          <w:i/>
          <w:iCs/>
        </w:rPr>
        <w:t> проверить умение списывать текст, обнаруживать орфограммы.</w:t>
      </w:r>
    </w:p>
    <w:p w:rsidR="00AF1854" w:rsidRPr="00AF1854" w:rsidRDefault="00AF1854" w:rsidP="00AF1854">
      <w:r w:rsidRPr="00AF1854">
        <w:rPr>
          <w:b/>
          <w:bCs/>
        </w:rPr>
        <w:t>Лесные пожары</w:t>
      </w:r>
    </w:p>
    <w:p w:rsidR="00AF1854" w:rsidRPr="00AF1854" w:rsidRDefault="00AF1854" w:rsidP="00AF1854">
      <w:r w:rsidRPr="00AF1854">
        <w:t>Лесные пожары возникают от небрежного обращения с огнем. Бросят горящую спичку, оставят тлеющие угли костра.</w:t>
      </w:r>
      <w:r w:rsidRPr="00AF1854">
        <w:br/>
        <w:t xml:space="preserve">Набежал ветерок, раздул пламя. Синий огонек зажег сухую ветку и побежал по высохшей траве, </w:t>
      </w:r>
      <w:r w:rsidRPr="00AF1854">
        <w:lastRenderedPageBreak/>
        <w:t>прошлогодним листьям. Бушует пламя, густой дым ползет в небо.</w:t>
      </w:r>
      <w:r w:rsidRPr="00AF1854">
        <w:br/>
        <w:t>Начался лесной пожар.</w:t>
      </w:r>
      <w:r w:rsidRPr="00AF1854">
        <w:br/>
        <w:t>Сколько деревьев уничтожит он! Сколько погибнет лесных обитателей!</w:t>
      </w:r>
      <w:r w:rsidRPr="00AF1854">
        <w:br/>
        <w:t>Мечутся по лесу белки, зайцы и лоси. Против огня они бессильны.</w:t>
      </w:r>
      <w:r w:rsidRPr="00AF1854">
        <w:br/>
        <w:t>А какое жуткое, тоскливое зрелище – выгоревшие участки леса! Черная земля, черные стволы упавших деревьев. Много лет пройдет, пока снова вырастет живой лес.</w:t>
      </w:r>
    </w:p>
    <w:p w:rsidR="00AF1854" w:rsidRPr="00AF1854" w:rsidRDefault="00AF1854" w:rsidP="00AF1854">
      <w:r w:rsidRPr="00AF1854">
        <w:rPr>
          <w:b/>
          <w:bCs/>
        </w:rPr>
        <w:t>Грамматическое задание</w:t>
      </w:r>
    </w:p>
    <w:p w:rsidR="00AF1854" w:rsidRPr="00AF1854" w:rsidRDefault="00AF1854" w:rsidP="00AF1854">
      <w:r w:rsidRPr="00AF1854">
        <w:t>Спишите текст и дополните его призывами и советами о бережном отношении к лесу.</w:t>
      </w:r>
    </w:p>
    <w:p w:rsidR="00AF1854" w:rsidRPr="00AF1854" w:rsidRDefault="00AF1854" w:rsidP="00AF1854">
      <w:pPr>
        <w:rPr>
          <w:b/>
          <w:bCs/>
        </w:rPr>
      </w:pPr>
      <w:r w:rsidRPr="00AF1854">
        <w:rPr>
          <w:b/>
          <w:bCs/>
        </w:rPr>
        <w:t>РАБОТА НАД ПРЕДЛОЖЕНИЕМ, ТЕКСТОМ</w:t>
      </w:r>
    </w:p>
    <w:p w:rsidR="00AF1854" w:rsidRPr="00AF1854" w:rsidRDefault="00AF1854" w:rsidP="00AF1854">
      <w:r w:rsidRPr="00AF1854">
        <w:t>I. Контрольное изложение</w:t>
      </w:r>
    </w:p>
    <w:p w:rsidR="00AF1854" w:rsidRPr="00AF1854" w:rsidRDefault="00AF1854" w:rsidP="00AF1854">
      <w:r w:rsidRPr="00AF1854">
        <w:rPr>
          <w:b/>
          <w:bCs/>
        </w:rPr>
        <w:t>Зайчик</w:t>
      </w:r>
    </w:p>
    <w:p w:rsidR="00AF1854" w:rsidRPr="00AF1854" w:rsidRDefault="00AF1854" w:rsidP="00AF1854">
      <w:r w:rsidRPr="00AF1854">
        <w:t>Маленького зайца сильно потрепали вороны. У зайчишки была сломана лапка.</w:t>
      </w:r>
      <w:r w:rsidRPr="00AF1854">
        <w:br/>
        <w:t>Ребята принесли бедняжку домой. Заяц бился в руках и вырывался. Папа достал бинт и завязал ножку. Дети посадили зайчика в ящик. Мама положила туда сена, морковку. Она поставила мисочку с водой.</w:t>
      </w:r>
      <w:r w:rsidRPr="00AF1854">
        <w:br/>
        <w:t>Зайка прожил в доме целый месяц. Все ухаживали за зверьком. Ножка зажила. Зайчик стал выпрыгивать из ящика.</w:t>
      </w:r>
      <w:r w:rsidRPr="00AF1854">
        <w:br/>
        <w:t xml:space="preserve">Тут и зима пришла. Выпал пушистый снег под цвет </w:t>
      </w:r>
      <w:proofErr w:type="spellStart"/>
      <w:r w:rsidRPr="00AF1854">
        <w:t>зайкиной</w:t>
      </w:r>
      <w:proofErr w:type="spellEnd"/>
      <w:r w:rsidRPr="00AF1854">
        <w:t xml:space="preserve"> шубки. Теперь его можно было выпускать в лес. Так ребята и сделали.</w:t>
      </w:r>
    </w:p>
    <w:p w:rsidR="00AF1854" w:rsidRPr="00AF1854" w:rsidRDefault="00AF1854" w:rsidP="00AF1854">
      <w:r w:rsidRPr="00AF1854">
        <w:t>II. Сочинение-миниатюра</w:t>
      </w:r>
    </w:p>
    <w:p w:rsidR="00AF1854" w:rsidRPr="00AF1854" w:rsidRDefault="00AF1854" w:rsidP="00AF1854">
      <w:r w:rsidRPr="00AF1854">
        <w:rPr>
          <w:b/>
          <w:bCs/>
        </w:rPr>
        <w:t>Гроза в мае</w:t>
      </w:r>
    </w:p>
    <w:p w:rsidR="00AF1854" w:rsidRPr="00AF1854" w:rsidRDefault="00AF1854" w:rsidP="00AF1854">
      <w:r w:rsidRPr="00AF1854">
        <w:t>Чудесный майский день, на голубом небе, веселые раскаты грома, стук первых дождевых капель, сверкают, переливаются листочки, свежая зелень, радуга в небе.</w:t>
      </w:r>
    </w:p>
    <w:p w:rsidR="00AF1854" w:rsidRPr="00AF1854" w:rsidRDefault="00AF1854" w:rsidP="00AF1854">
      <w:r w:rsidRPr="00AF1854">
        <w:t>III. Подчеркните правильно написанное слово. Составьте и запишите с этими словами словосочетания.</w:t>
      </w:r>
    </w:p>
    <w:p w:rsidR="00AF1854" w:rsidRPr="00AF1854" w:rsidRDefault="00AF1854" w:rsidP="00AF1854">
      <w:r w:rsidRPr="00AF1854">
        <w:t xml:space="preserve">Дощатый – </w:t>
      </w:r>
      <w:proofErr w:type="spellStart"/>
      <w:r w:rsidRPr="00AF1854">
        <w:t>досковой</w:t>
      </w:r>
      <w:proofErr w:type="spellEnd"/>
      <w:r w:rsidRPr="00AF1854">
        <w:t xml:space="preserve">, </w:t>
      </w:r>
      <w:proofErr w:type="spellStart"/>
      <w:r w:rsidRPr="00AF1854">
        <w:t>комаровый</w:t>
      </w:r>
      <w:proofErr w:type="spellEnd"/>
      <w:r w:rsidRPr="00AF1854">
        <w:t xml:space="preserve"> – комариный, ушастый – </w:t>
      </w:r>
      <w:proofErr w:type="spellStart"/>
      <w:r w:rsidRPr="00AF1854">
        <w:t>ухатый</w:t>
      </w:r>
      <w:proofErr w:type="spellEnd"/>
      <w:r w:rsidRPr="00AF1854">
        <w:t xml:space="preserve">, </w:t>
      </w:r>
      <w:proofErr w:type="spellStart"/>
      <w:r w:rsidRPr="00AF1854">
        <w:t>улыбчатый</w:t>
      </w:r>
      <w:proofErr w:type="spellEnd"/>
      <w:r w:rsidRPr="00AF1854">
        <w:t xml:space="preserve"> – улыбчивый, глазастый – </w:t>
      </w:r>
      <w:proofErr w:type="spellStart"/>
      <w:r w:rsidRPr="00AF1854">
        <w:t>глазатый</w:t>
      </w:r>
      <w:proofErr w:type="spellEnd"/>
      <w:r w:rsidRPr="00AF1854">
        <w:t xml:space="preserve">, </w:t>
      </w:r>
      <w:proofErr w:type="spellStart"/>
      <w:r w:rsidRPr="00AF1854">
        <w:t>верблюдиный</w:t>
      </w:r>
      <w:proofErr w:type="spellEnd"/>
      <w:r w:rsidRPr="00AF1854">
        <w:t xml:space="preserve"> – верблюжий, ослиный – </w:t>
      </w:r>
      <w:proofErr w:type="spellStart"/>
      <w:r w:rsidRPr="00AF1854">
        <w:t>ослячий</w:t>
      </w:r>
      <w:proofErr w:type="spellEnd"/>
      <w:r w:rsidRPr="00AF1854">
        <w:t>.</w:t>
      </w:r>
    </w:p>
    <w:p w:rsidR="007A0FBB" w:rsidRDefault="007A0FBB"/>
    <w:p w:rsidR="003A367D" w:rsidRDefault="003A367D"/>
    <w:p w:rsidR="003A367D" w:rsidRDefault="003A367D"/>
    <w:p w:rsidR="003A367D" w:rsidRDefault="003A367D"/>
    <w:p w:rsidR="003A367D" w:rsidRDefault="003A367D"/>
    <w:p w:rsidR="003A367D" w:rsidRDefault="003A367D"/>
    <w:p w:rsidR="003A367D" w:rsidRDefault="003A367D"/>
    <w:p w:rsidR="003A367D" w:rsidRDefault="003A367D"/>
    <w:tbl>
      <w:tblPr>
        <w:tblW w:w="9900" w:type="dxa"/>
        <w:jc w:val="center"/>
        <w:tblCellSpacing w:w="7" w:type="dxa"/>
        <w:tblCellMar>
          <w:left w:w="0" w:type="dxa"/>
          <w:right w:w="0" w:type="dxa"/>
        </w:tblCellMar>
        <w:tblLook w:val="04A0" w:firstRow="1" w:lastRow="0" w:firstColumn="1" w:lastColumn="0" w:noHBand="0" w:noVBand="1"/>
      </w:tblPr>
      <w:tblGrid>
        <w:gridCol w:w="9900"/>
      </w:tblGrid>
      <w:tr w:rsidR="003A367D" w:rsidRPr="003A367D" w:rsidTr="003A367D">
        <w:trPr>
          <w:tblCellSpacing w:w="7" w:type="dxa"/>
          <w:jc w:val="center"/>
        </w:trPr>
        <w:tc>
          <w:tcPr>
            <w:tcW w:w="4986" w:type="pct"/>
            <w:vAlign w:val="center"/>
            <w:hideMark/>
          </w:tcPr>
          <w:tbl>
            <w:tblPr>
              <w:tblW w:w="5000" w:type="pct"/>
              <w:jc w:val="center"/>
              <w:tblCellSpacing w:w="0" w:type="dxa"/>
              <w:tblCellMar>
                <w:top w:w="150" w:type="dxa"/>
                <w:left w:w="150" w:type="dxa"/>
                <w:bottom w:w="150" w:type="dxa"/>
                <w:right w:w="150" w:type="dxa"/>
              </w:tblCellMar>
              <w:tblLook w:val="04A0" w:firstRow="1" w:lastRow="0" w:firstColumn="1" w:lastColumn="0" w:noHBand="0" w:noVBand="1"/>
            </w:tblPr>
            <w:tblGrid>
              <w:gridCol w:w="9872"/>
            </w:tblGrid>
            <w:tr w:rsidR="003A367D" w:rsidRPr="003A367D">
              <w:trPr>
                <w:tblCellSpacing w:w="0" w:type="dxa"/>
                <w:jc w:val="center"/>
              </w:trPr>
              <w:tc>
                <w:tcPr>
                  <w:tcW w:w="5000" w:type="pct"/>
                  <w:vAlign w:val="center"/>
                  <w:hideMark/>
                </w:tcPr>
                <w:p w:rsidR="003A367D" w:rsidRPr="003A367D" w:rsidRDefault="003A367D" w:rsidP="003A367D">
                  <w:r w:rsidRPr="003A367D">
                    <w:lastRenderedPageBreak/>
                    <w:t>Контрольные работы по русскому языку для 2-го класса (III и IV четверти)</w:t>
                  </w:r>
                </w:p>
                <w:p w:rsidR="003A367D" w:rsidRPr="003A367D" w:rsidRDefault="003A367D" w:rsidP="003A367D">
                  <w:pPr>
                    <w:rPr>
                      <w:b/>
                      <w:bCs/>
                      <w:i/>
                      <w:iCs/>
                    </w:rPr>
                  </w:pPr>
                  <w:r w:rsidRPr="003A367D">
                    <w:rPr>
                      <w:b/>
                      <w:bCs/>
                      <w:i/>
                      <w:iCs/>
                    </w:rPr>
                    <w:t>Уважаемые коллеги! Предлагаем вашему вниманию контрольные работы по русскому языку для 2-го класса. Контрольные работы разработаны специально для учебно-методического комплекта по русскому языку (авторы С.В. Иванов, А.О. Евдокимова, М.И. Кузнецова, Л.В. </w:t>
                  </w:r>
                  <w:proofErr w:type="spellStart"/>
                  <w:r w:rsidRPr="003A367D">
                    <w:rPr>
                      <w:b/>
                      <w:bCs/>
                      <w:i/>
                      <w:iCs/>
                    </w:rPr>
                    <w:t>Петленко</w:t>
                  </w:r>
                  <w:proofErr w:type="spellEnd"/>
                  <w:r w:rsidRPr="003A367D">
                    <w:rPr>
                      <w:b/>
                      <w:bCs/>
                      <w:i/>
                      <w:iCs/>
                    </w:rPr>
                    <w:t>, В.Ю. Романова), созданного в рамках проекта "Начальная школа XXI века" (научный руководитель – чл.-корр. РАО проф. Н.Ф. Виноградова). Контрольные работы отражают специфику и структуру указанного учебника, поэтому считаем необходимым сделать некоторые пояснения, касающиеся их видов, методики проведения и особенностей оценивания</w:t>
                  </w:r>
                  <w:proofErr w:type="gramStart"/>
                  <w:r w:rsidRPr="003A367D">
                    <w:rPr>
                      <w:b/>
                      <w:bCs/>
                      <w:i/>
                      <w:iCs/>
                      <w:vertAlign w:val="superscript"/>
                    </w:rPr>
                    <w:t>1</w:t>
                  </w:r>
                  <w:proofErr w:type="gramEnd"/>
                  <w:r w:rsidRPr="003A367D">
                    <w:rPr>
                      <w:b/>
                      <w:bCs/>
                      <w:i/>
                      <w:iCs/>
                    </w:rPr>
                    <w:t>.</w:t>
                  </w:r>
                </w:p>
                <w:p w:rsidR="003A367D" w:rsidRPr="003A367D" w:rsidRDefault="003A367D" w:rsidP="003A367D">
                  <w:r w:rsidRPr="003A367D">
                    <w:t>Контрольные работы проводятся по блокам. Для 2-го класса разработаны контрольные работы к урокам блоков "Как устроен наш язык" и "Правописание".</w:t>
                  </w:r>
                </w:p>
                <w:p w:rsidR="003A367D" w:rsidRPr="003A367D" w:rsidRDefault="003A367D" w:rsidP="003A367D">
                  <w:r w:rsidRPr="003A367D">
                    <w:t>Обращаем ваше внимание на то, что количество контрольных работ дано с избытком. Согласно нормам, во 2-м классе их количество за год не должно превышать 13. Следовательно, нет необходимости проводить все приведенные здесь работы. Вы можете, учитывая особенности темпа усвоения учебного материала вашими учениками, индивидуальные особенности своего класса, выбрать наиболее подходящие и удачные, на ваш взгляд, контрольные работы. Кроме того, в большинстве случаев вы можете выбрать и форму проведения контроля: тест или контрольная работа к урокам блока "Как устроен наш язык", тест или диктант с орфографическими заданиями к урокам блока "Правописание".</w:t>
                  </w:r>
                </w:p>
                <w:p w:rsidR="003A367D" w:rsidRPr="003A367D" w:rsidRDefault="003A367D" w:rsidP="003A367D">
                  <w:r w:rsidRPr="003A367D">
                    <w:t xml:space="preserve">Для каждой контрольной работы указан примерный срок ее проведения. Эта дата может служить ориентиром для вас, но ни в коем случае </w:t>
                  </w:r>
                  <w:proofErr w:type="spellStart"/>
                  <w:r w:rsidRPr="003A367D">
                    <w:t>необязывает</w:t>
                  </w:r>
                  <w:proofErr w:type="spellEnd"/>
                  <w:r w:rsidRPr="003A367D">
                    <w:t xml:space="preserve"> вас проводить контрольную работу строго в эти сроки.</w:t>
                  </w:r>
                </w:p>
                <w:p w:rsidR="003A367D" w:rsidRPr="003A367D" w:rsidRDefault="003A367D" w:rsidP="003A367D">
                  <w:pPr>
                    <w:rPr>
                      <w:b/>
                      <w:bCs/>
                    </w:rPr>
                  </w:pPr>
                  <w:r w:rsidRPr="003A367D">
                    <w:rPr>
                      <w:b/>
                      <w:bCs/>
                    </w:rPr>
                    <w:t>Контрольные работы к урокам блока "Как устроен наш язык"</w:t>
                  </w:r>
                </w:p>
                <w:p w:rsidR="003A367D" w:rsidRPr="003A367D" w:rsidRDefault="003A367D" w:rsidP="003A367D">
                  <w:r w:rsidRPr="003A367D">
                    <w:t>Текущие и итоговые контрольные работы к блоку "Как устроен наш язык" составлены в трех вариантах, которые соответствуют трем видам сложности.</w:t>
                  </w:r>
                </w:p>
                <w:p w:rsidR="003A367D" w:rsidRPr="003A367D" w:rsidRDefault="003A367D" w:rsidP="003A367D">
                  <w:r w:rsidRPr="003A367D">
                    <w:rPr>
                      <w:b/>
                      <w:bCs/>
                    </w:rPr>
                    <w:t>Вариант I</w:t>
                  </w:r>
                  <w:r w:rsidRPr="003A367D">
                    <w:t> – предусмотрен для учеников, испытывающих трудности в обучении русскому языку.</w:t>
                  </w:r>
                </w:p>
                <w:p w:rsidR="003A367D" w:rsidRPr="003A367D" w:rsidRDefault="003A367D" w:rsidP="003A367D">
                  <w:r w:rsidRPr="003A367D">
                    <w:rPr>
                      <w:b/>
                      <w:bCs/>
                    </w:rPr>
                    <w:t>Вариант II</w:t>
                  </w:r>
                  <w:r w:rsidRPr="003A367D">
                    <w:t> – для учеников со средней успеваемостью.</w:t>
                  </w:r>
                </w:p>
                <w:p w:rsidR="003A367D" w:rsidRPr="003A367D" w:rsidRDefault="003A367D" w:rsidP="003A367D">
                  <w:r w:rsidRPr="003A367D">
                    <w:rPr>
                      <w:b/>
                      <w:bCs/>
                    </w:rPr>
                    <w:t>Вариант III</w:t>
                  </w:r>
                  <w:r w:rsidRPr="003A367D">
                    <w:t> (самый сложный) – для хорошо успевающих учеников. Здесь встречаются задания, в которых нужно не только показать высокий уровень усвоения материала, но и проявить способность применять знания в нестандартной ситуации.</w:t>
                  </w:r>
                </w:p>
                <w:p w:rsidR="003A367D" w:rsidRPr="003A367D" w:rsidRDefault="003A367D" w:rsidP="003A367D">
                  <w:r w:rsidRPr="003A367D">
                    <w:t>Каждый вариант работы оценивается по 5-балльной системе. За безошибочно выполненную работу любого варианта ученик может получить отметку "5" – "отлично".</w:t>
                  </w:r>
                </w:p>
                <w:p w:rsidR="003A367D" w:rsidRPr="003A367D" w:rsidRDefault="003A367D" w:rsidP="003A367D">
                  <w:r w:rsidRPr="003A367D">
                    <w:t>Во 2-м классе учитель сам определяет уровень сложности заданий для каждого ученика, а также выбирает один из вариантов, который, с его точки зрения, будет удовлетворять уровню подготовки всего класса. В случае если хорошо успевающий ученик плохо справился с работой варианта 3, нужно непременно дать ему возможность выполнить контрольную работу другого, менее сложного, варианта. Только так можно получить реальную картину усвоения учебного материала каждым учеником.</w:t>
                  </w:r>
                </w:p>
                <w:p w:rsidR="003A367D" w:rsidRPr="003A367D" w:rsidRDefault="003A367D" w:rsidP="003A367D">
                  <w:r w:rsidRPr="003A367D">
                    <w:lastRenderedPageBreak/>
                    <w:t>Каждый вариант контрольной работы к блоку "Как устроен наш язык" состоит из пяти основных заданий. За выполнение этих заданий выставляется отметка. Шестое задание в каждом варианте – дополнительное: выполняется по желанию ученика. Если ученик справляется с этим заданием, ему выставляется дополнительная положительная отметка. Если ученик не справится с дополнительным заданием, отметку за него выставлять не нужно. Качество выполнения дополнительного задания не влияет на отметку за контрольную работу.</w:t>
                  </w:r>
                </w:p>
                <w:p w:rsidR="003A367D" w:rsidRPr="003A367D" w:rsidRDefault="003A367D" w:rsidP="003A367D">
                  <w:r w:rsidRPr="003A367D">
                    <w:t>При оценке контрольной работы учитывается в первую очередь правильность ее выполнения.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3A367D" w:rsidRPr="003A367D" w:rsidRDefault="003A367D" w:rsidP="003A367D">
                  <w:r w:rsidRPr="003A367D">
                    <w:t>За выполнение контрольной работы к блоку "Как устроен наш язык" ставятся следующие отметки:</w:t>
                  </w:r>
                </w:p>
                <w:p w:rsidR="003A367D" w:rsidRPr="003A367D" w:rsidRDefault="003A367D" w:rsidP="003A367D">
                  <w:pPr>
                    <w:numPr>
                      <w:ilvl w:val="0"/>
                      <w:numId w:val="1"/>
                    </w:numPr>
                  </w:pPr>
                  <w:r w:rsidRPr="003A367D">
                    <w:t>"5" – за безошибочное выполнение всех заданий;</w:t>
                  </w:r>
                </w:p>
                <w:p w:rsidR="003A367D" w:rsidRPr="003A367D" w:rsidRDefault="003A367D" w:rsidP="003A367D">
                  <w:pPr>
                    <w:numPr>
                      <w:ilvl w:val="0"/>
                      <w:numId w:val="1"/>
                    </w:numPr>
                  </w:pPr>
                  <w:r w:rsidRPr="003A367D">
                    <w:t>"4" – если ученик выполнил правильно не менее 3/4 всех заданий;</w:t>
                  </w:r>
                </w:p>
                <w:p w:rsidR="003A367D" w:rsidRPr="003A367D" w:rsidRDefault="003A367D" w:rsidP="003A367D">
                  <w:pPr>
                    <w:numPr>
                      <w:ilvl w:val="0"/>
                      <w:numId w:val="1"/>
                    </w:numPr>
                  </w:pPr>
                  <w:r w:rsidRPr="003A367D">
                    <w:t>"3" – если ученик выполнил не менее 1/2 заданий;</w:t>
                  </w:r>
                </w:p>
                <w:p w:rsidR="003A367D" w:rsidRPr="003A367D" w:rsidRDefault="003A367D" w:rsidP="003A367D">
                  <w:pPr>
                    <w:numPr>
                      <w:ilvl w:val="0"/>
                      <w:numId w:val="1"/>
                    </w:numPr>
                  </w:pPr>
                  <w:r w:rsidRPr="003A367D">
                    <w:t>"2" – если ученик не справился с большинством заданий.</w:t>
                  </w:r>
                </w:p>
                <w:p w:rsidR="003A367D" w:rsidRPr="003A367D" w:rsidRDefault="003A367D" w:rsidP="003A367D">
                  <w:pPr>
                    <w:rPr>
                      <w:b/>
                      <w:bCs/>
                    </w:rPr>
                  </w:pPr>
                  <w:r w:rsidRPr="003A367D">
                    <w:rPr>
                      <w:b/>
                      <w:bCs/>
                    </w:rPr>
                    <w:t> Тестирование</w:t>
                  </w:r>
                </w:p>
                <w:p w:rsidR="003A367D" w:rsidRPr="003A367D" w:rsidRDefault="003A367D" w:rsidP="003A367D">
                  <w:r w:rsidRPr="003A367D">
                    <w:t>Тесты проводятся как отдельные контрольные работы или как вариант текущих контрольных диктантов к урокам блока "Как устроен наш язык". Этот вид контроля достаточно сложен и требует от учащихся полной самостоятельности и хорошей ориентировки в языковых явлениях и фактах.</w:t>
                  </w:r>
                </w:p>
                <w:p w:rsidR="003A367D" w:rsidRPr="003A367D" w:rsidRDefault="003A367D" w:rsidP="003A367D">
                  <w:r w:rsidRPr="003A367D">
                    <w:t>Перед проведением первого теста необходимо познакомить учащихся с особенностями этого вида работы на тренировочном занятии. Учителю следует вместе с учениками выполнить несколько тестовых заданий и объяснить детям порядок работы с тестом.</w:t>
                  </w:r>
                </w:p>
                <w:p w:rsidR="003A367D" w:rsidRPr="003A367D" w:rsidRDefault="003A367D" w:rsidP="003A367D">
                  <w:r w:rsidRPr="003A367D">
                    <w:t>Все тесты составлены в двух вариантах, </w:t>
                  </w:r>
                  <w:r w:rsidRPr="003A367D">
                    <w:rPr>
                      <w:i/>
                      <w:iCs/>
                    </w:rPr>
                    <w:t>одинаковых </w:t>
                  </w:r>
                  <w:r w:rsidRPr="003A367D">
                    <w:t>по сложности. Мы не предлагаем несколько вариантов одного теста, различных по уровню сложности (ср. три варианта контрольных работ к урокам блока "Как устроен наш язык"), так как проблема дифференциации при построении теста решается по-другому: около 20% заданий составлены таким образом, что их без особых затруднений выполнит любой, даже самый "слабый", ученик; примерно 10% общего количества заданий будут по силам лишь хорошо успевающим ученикам; основная масса заданий (приблизительно 70%) – средней сложности и доступна большинству учеников класса.</w:t>
                  </w:r>
                </w:p>
                <w:p w:rsidR="003A367D" w:rsidRPr="003A367D" w:rsidRDefault="003A367D" w:rsidP="003A367D">
                  <w:r w:rsidRPr="003A367D">
                    <w:t>На проведение теста отводится один урок. Тест выполняется на отдельных бланках-карточках для каждого ученика (предлагается один из двух вариантов теста). Тесты состоят из 14 заданий. Из пяти вариантов ответов к каждому заданию нужно выбрать правильные и отметить их крестиком (х). Крестик надо поставить в квадрате рядом с номером выбранного ответа. В каждом задании может быть от одного до трех правильных ответов.</w:t>
                  </w:r>
                </w:p>
                <w:p w:rsidR="003A367D" w:rsidRPr="003A367D" w:rsidRDefault="003A367D" w:rsidP="003A367D">
                  <w:r w:rsidRPr="003A367D">
                    <w:t xml:space="preserve">Задание считается выполненным правильно, если ученик поставил крестик в квадрате рядом со всеми верными ответами (одним, двумя или тремя). За правильно выполненное задание теста выставляется 1 балл (ученик нашел и отметил все правильные ответы). Если ребенок отметил не все правильные ответы, то задание считается выполненным неправильно и за него выставляется 0 баллов. Ученик также получает 0 баллов, если, найдя все верные ответы, он пометил один или </w:t>
                  </w:r>
                  <w:r w:rsidRPr="003A367D">
                    <w:lastRenderedPageBreak/>
                    <w:t>несколько неверных. Рассмотрим примеры выполнения тестов.</w:t>
                  </w:r>
                </w:p>
                <w:p w:rsidR="003A367D" w:rsidRPr="003A367D" w:rsidRDefault="003A367D" w:rsidP="003A367D">
                  <w:r w:rsidRPr="003A367D">
                    <w:rPr>
                      <w:b/>
                      <w:bCs/>
                    </w:rPr>
                    <w:t>1.</w:t>
                  </w:r>
                  <w:r w:rsidRPr="003A367D">
                    <w:t> Отметь "х" все слова, в которых все согласные звуки звонкие:</w:t>
                  </w:r>
                </w:p>
                <w:p w:rsidR="003A367D" w:rsidRPr="003A367D" w:rsidRDefault="003A367D" w:rsidP="003A367D">
                  <w:r w:rsidRPr="003A367D">
                    <w:drawing>
                      <wp:inline distT="0" distB="0" distL="0" distR="0" wp14:anchorId="2313DE19" wp14:editId="4C3C3D6C">
                        <wp:extent cx="139700" cy="139700"/>
                        <wp:effectExtent l="0" t="0" r="0" b="0"/>
                        <wp:docPr id="326" name="Рисунок 326" descr="http://nsc.1september.ru/2003/08/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c.1september.ru/2003/08/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жар</w:t>
                  </w:r>
                  <w:r w:rsidRPr="003A367D">
                    <w:br/>
                  </w:r>
                  <w:r w:rsidRPr="003A367D">
                    <w:drawing>
                      <wp:inline distT="0" distB="0" distL="0" distR="0" wp14:anchorId="3E0D37FE" wp14:editId="1C29EA5C">
                        <wp:extent cx="139700" cy="139700"/>
                        <wp:effectExtent l="0" t="0" r="0" b="0"/>
                        <wp:docPr id="325" name="Рисунок 32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рыба</w:t>
                  </w:r>
                  <w:r w:rsidRPr="003A367D">
                    <w:br/>
                  </w:r>
                  <w:r w:rsidRPr="003A367D">
                    <w:drawing>
                      <wp:inline distT="0" distB="0" distL="0" distR="0" wp14:anchorId="0F109228" wp14:editId="09C3CDFE">
                        <wp:extent cx="139700" cy="139700"/>
                        <wp:effectExtent l="0" t="0" r="0" b="0"/>
                        <wp:docPr id="324" name="Рисунок 32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лев</w:t>
                  </w:r>
                  <w:r w:rsidRPr="003A367D">
                    <w:br/>
                  </w:r>
                  <w:r w:rsidRPr="003A367D">
                    <w:drawing>
                      <wp:inline distT="0" distB="0" distL="0" distR="0" wp14:anchorId="37C24B5C" wp14:editId="33D1EA34">
                        <wp:extent cx="139700" cy="139700"/>
                        <wp:effectExtent l="0" t="0" r="0" b="0"/>
                        <wp:docPr id="323" name="Рисунок 323" descr="http://nsc.1september.ru/2003/08/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c.1september.ru/2003/08/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волна</w:t>
                  </w:r>
                  <w:r w:rsidRPr="003A367D">
                    <w:br/>
                  </w:r>
                  <w:r w:rsidRPr="003A367D">
                    <w:drawing>
                      <wp:inline distT="0" distB="0" distL="0" distR="0" wp14:anchorId="1712A84E" wp14:editId="41CF82E4">
                        <wp:extent cx="139700" cy="139700"/>
                        <wp:effectExtent l="0" t="0" r="0" b="0"/>
                        <wp:docPr id="322" name="Рисунок 32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вата</w:t>
                  </w:r>
                </w:p>
                <w:p w:rsidR="003A367D" w:rsidRPr="003A367D" w:rsidRDefault="003A367D" w:rsidP="003A367D">
                  <w:r w:rsidRPr="003A367D">
                    <w:t>Из трех правильных ответов (1, 2, 4) ученик отметил только два (1, 4). Следовательно, такое выполнение задания не может считаться верным, и ученик получает за него 0 баллов.</w:t>
                  </w:r>
                </w:p>
                <w:p w:rsidR="003A367D" w:rsidRPr="003A367D" w:rsidRDefault="003A367D" w:rsidP="003A367D">
                  <w:r w:rsidRPr="003A367D">
                    <w:rPr>
                      <w:b/>
                      <w:bCs/>
                    </w:rPr>
                    <w:t>2. </w:t>
                  </w:r>
                  <w:r w:rsidRPr="003A367D">
                    <w:t>Отметь "х" все повествовательные предложения.</w:t>
                  </w:r>
                </w:p>
                <w:p w:rsidR="003A367D" w:rsidRPr="003A367D" w:rsidRDefault="003A367D" w:rsidP="003A367D">
                  <w:r w:rsidRPr="003A367D">
                    <w:drawing>
                      <wp:inline distT="0" distB="0" distL="0" distR="0" wp14:anchorId="50DD3467" wp14:editId="51302983">
                        <wp:extent cx="139700" cy="139700"/>
                        <wp:effectExtent l="0" t="0" r="0" b="0"/>
                        <wp:docPr id="321" name="Рисунок 32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Когда отправится поезд?</w:t>
                  </w:r>
                  <w:r w:rsidRPr="003A367D">
                    <w:br/>
                  </w:r>
                  <w:r w:rsidRPr="003A367D">
                    <w:drawing>
                      <wp:inline distT="0" distB="0" distL="0" distR="0" wp14:anchorId="3FB5551D" wp14:editId="2A8F212A">
                        <wp:extent cx="139700" cy="139700"/>
                        <wp:effectExtent l="0" t="0" r="0" b="0"/>
                        <wp:docPr id="320" name="Рисунок 320" descr="http://nsc.1september.ru/2003/08/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sc.1september.ru/2003/08/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Сдай книгу в библиотеку.</w:t>
                  </w:r>
                  <w:r w:rsidRPr="003A367D">
                    <w:br/>
                  </w:r>
                  <w:r w:rsidRPr="003A367D">
                    <w:drawing>
                      <wp:inline distT="0" distB="0" distL="0" distR="0" wp14:anchorId="4FF803C0" wp14:editId="78B4BF21">
                        <wp:extent cx="139700" cy="139700"/>
                        <wp:effectExtent l="0" t="0" r="0" b="0"/>
                        <wp:docPr id="319" name="Рисунок 319" descr="http://nsc.1september.ru/2003/08/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sc.1september.ru/2003/08/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Дорога привела нас к лесному озеру.</w:t>
                  </w:r>
                  <w:r w:rsidRPr="003A367D">
                    <w:br/>
                  </w:r>
                  <w:r w:rsidRPr="003A367D">
                    <w:drawing>
                      <wp:inline distT="0" distB="0" distL="0" distR="0" wp14:anchorId="491541C9" wp14:editId="4F898BF8">
                        <wp:extent cx="139700" cy="139700"/>
                        <wp:effectExtent l="0" t="0" r="0" b="0"/>
                        <wp:docPr id="318" name="Рисунок 318" descr="http://nsc.1september.ru/2003/08/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sc.1september.ru/2003/08/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Как много грибов мы собрали!</w:t>
                  </w:r>
                  <w:r w:rsidRPr="003A367D">
                    <w:br/>
                  </w:r>
                  <w:r w:rsidRPr="003A367D">
                    <w:drawing>
                      <wp:inline distT="0" distB="0" distL="0" distR="0" wp14:anchorId="6ACB7BAA" wp14:editId="1B54090B">
                        <wp:extent cx="139700" cy="139700"/>
                        <wp:effectExtent l="0" t="0" r="0" b="0"/>
                        <wp:docPr id="317" name="Рисунок 317" descr="http://nsc.1september.ru/2003/08/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sc.1september.ru/2003/08/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Закраснели ягоды земляники на поляне.</w:t>
                  </w:r>
                </w:p>
                <w:p w:rsidR="003A367D" w:rsidRPr="003A367D" w:rsidRDefault="003A367D" w:rsidP="003A367D">
                  <w:r w:rsidRPr="003A367D">
                    <w:t>Ученик нашел </w:t>
                  </w:r>
                  <w:r w:rsidRPr="003A367D">
                    <w:rPr>
                      <w:i/>
                      <w:iCs/>
                    </w:rPr>
                    <w:t>все </w:t>
                  </w:r>
                  <w:r w:rsidRPr="003A367D">
                    <w:t>правильные ответы (3, 4, 5), но при этом отметил и еще один – неверный (2). Следовательно, за выполнение этого задания выставляется 0 баллов.</w:t>
                  </w:r>
                </w:p>
                <w:p w:rsidR="003A367D" w:rsidRPr="003A367D" w:rsidRDefault="003A367D" w:rsidP="003A367D">
                  <w:r w:rsidRPr="003A367D">
                    <w:t>Отметки за выполнение теста:</w:t>
                  </w:r>
                </w:p>
                <w:p w:rsidR="003A367D" w:rsidRPr="003A367D" w:rsidRDefault="003A367D" w:rsidP="003A367D">
                  <w:pPr>
                    <w:numPr>
                      <w:ilvl w:val="0"/>
                      <w:numId w:val="2"/>
                    </w:numPr>
                  </w:pPr>
                  <w:r w:rsidRPr="003A367D">
                    <w:t>"5" – если ученик набрал 13–14 баллов;</w:t>
                  </w:r>
                </w:p>
                <w:p w:rsidR="003A367D" w:rsidRPr="003A367D" w:rsidRDefault="003A367D" w:rsidP="003A367D">
                  <w:pPr>
                    <w:numPr>
                      <w:ilvl w:val="0"/>
                      <w:numId w:val="2"/>
                    </w:numPr>
                  </w:pPr>
                  <w:r w:rsidRPr="003A367D">
                    <w:t>"4" – если ученик набрал 10–12 баллов;</w:t>
                  </w:r>
                </w:p>
                <w:p w:rsidR="003A367D" w:rsidRPr="003A367D" w:rsidRDefault="003A367D" w:rsidP="003A367D">
                  <w:pPr>
                    <w:numPr>
                      <w:ilvl w:val="0"/>
                      <w:numId w:val="2"/>
                    </w:numPr>
                  </w:pPr>
                  <w:r w:rsidRPr="003A367D">
                    <w:t>"3" – если ученик набрал 7–9 баллов;</w:t>
                  </w:r>
                </w:p>
                <w:p w:rsidR="003A367D" w:rsidRPr="003A367D" w:rsidRDefault="003A367D" w:rsidP="003A367D">
                  <w:pPr>
                    <w:numPr>
                      <w:ilvl w:val="0"/>
                      <w:numId w:val="2"/>
                    </w:numPr>
                  </w:pPr>
                  <w:r w:rsidRPr="003A367D">
                    <w:t>"2" – если ученик набрал менее 7 (от 0 до 6) баллов.</w:t>
                  </w:r>
                </w:p>
                <w:p w:rsidR="003A367D" w:rsidRPr="003A367D" w:rsidRDefault="003A367D" w:rsidP="003A367D">
                  <w:pPr>
                    <w:rPr>
                      <w:b/>
                      <w:bCs/>
                    </w:rPr>
                  </w:pPr>
                  <w:r w:rsidRPr="003A367D">
                    <w:rPr>
                      <w:b/>
                      <w:bCs/>
                    </w:rPr>
                    <w:t>Контрольные работы к блоку "Правописание"</w:t>
                  </w:r>
                </w:p>
                <w:p w:rsidR="003A367D" w:rsidRPr="003A367D" w:rsidRDefault="003A367D" w:rsidP="003A367D">
                  <w:r w:rsidRPr="003A367D">
                    <w:rPr>
                      <w:i/>
                      <w:iCs/>
                    </w:rPr>
                    <w:t> Диктант служит средством проверки орфографических и пунктуационных навыков. Тексты предлагаемых диктантов – средней сложности и рассчитаны на выполнение всеми учащимися. Каждый те</w:t>
                  </w:r>
                  <w:proofErr w:type="gramStart"/>
                  <w:r w:rsidRPr="003A367D">
                    <w:rPr>
                      <w:i/>
                      <w:iCs/>
                    </w:rPr>
                    <w:t>кст вкл</w:t>
                  </w:r>
                  <w:proofErr w:type="gramEnd"/>
                  <w:r w:rsidRPr="003A367D">
                    <w:rPr>
                      <w:i/>
                      <w:iCs/>
                    </w:rPr>
                    <w:t>ючает примерно 60% изученных орфограмм от общего количества слов диктанта. Если в тексте есть слова, без которых трудно обойтись, но их написание дети еще не изучали, то такие слова учитель четко проговаривает во время диктанта или записывает на доске до того, как начнет диктовать весь текст.</w:t>
                  </w:r>
                </w:p>
                <w:p w:rsidR="003A367D" w:rsidRPr="003A367D" w:rsidRDefault="003A367D" w:rsidP="003A367D">
                  <w:r w:rsidRPr="003A367D">
                    <w:t>Для диктанта предлагаются специально составленные тексты либо принадлежащие какому-нибудь автору, но адаптированные к возможностям младших школьников. Орфограммы текстов охватывают правила правописания, изученные не только в истекшей четверти, но и в предшествующих классах. В каждом тексте указано количество слов (оно соответствует действующим нормативам, утвержденным образовательным стандартом).</w:t>
                  </w:r>
                </w:p>
                <w:p w:rsidR="003A367D" w:rsidRPr="003A367D" w:rsidRDefault="003A367D" w:rsidP="003A367D">
                  <w:r w:rsidRPr="003A367D">
                    <w:t>После диктанта учащимся предлагается </w:t>
                  </w:r>
                  <w:r w:rsidRPr="003A367D">
                    <w:rPr>
                      <w:i/>
                      <w:iCs/>
                    </w:rPr>
                    <w:t>орфографическое задание, </w:t>
                  </w:r>
                  <w:r w:rsidRPr="003A367D">
                    <w:t xml:space="preserve">представленное в двух равных по сложности вариантах. За его выполнение выставляется отдельная отметка. Ошибки, допущенные </w:t>
                  </w:r>
                  <w:r w:rsidRPr="003A367D">
                    <w:lastRenderedPageBreak/>
                    <w:t>при выполнении задания, не влияют на отметку за диктант, а отметка за задание не зависит от отметки за диктант.</w:t>
                  </w:r>
                </w:p>
                <w:p w:rsidR="003A367D" w:rsidRPr="003A367D" w:rsidRDefault="003A367D" w:rsidP="003A367D">
                  <w:pPr>
                    <w:rPr>
                      <w:b/>
                      <w:bCs/>
                    </w:rPr>
                  </w:pPr>
                  <w:r w:rsidRPr="003A367D">
                    <w:rPr>
                      <w:b/>
                      <w:bCs/>
                    </w:rPr>
                    <w:t>Методика проведения диктанта </w:t>
                  </w:r>
                </w:p>
                <w:p w:rsidR="003A367D" w:rsidRPr="003A367D" w:rsidRDefault="003A367D" w:rsidP="003A367D">
                  <w:r w:rsidRPr="003A367D">
                    <w:t>Учитель диктует текст в соответствии с произносительными нормами русского языка. Сначала ученики слушают весь</w:t>
                  </w:r>
                  <w:r w:rsidRPr="003A367D">
                    <w:rPr>
                      <w:b/>
                      <w:bCs/>
                    </w:rPr>
                    <w:t> </w:t>
                  </w:r>
                  <w:r w:rsidRPr="003A367D">
                    <w:t>текст, который медленно и выразительно читает учитель. Затем текст читается по отдельным предложениям. Учащиеся приступают к записи предложения только после того, как оно прочитано учителем до конца. Диктуя текст, учитель выдерживает равномерный темп, спокойный тон, предупреждая тем самым отставание в письме. При этом важно читать те</w:t>
                  </w:r>
                  <w:proofErr w:type="gramStart"/>
                  <w:r w:rsidRPr="003A367D">
                    <w:t>кст гр</w:t>
                  </w:r>
                  <w:proofErr w:type="gramEnd"/>
                  <w:r w:rsidRPr="003A367D">
                    <w:t>омко и внятно, четко произнося слова. Чтение учителя не должно быть подсказывающим или "подлавливающим" ученика.</w:t>
                  </w:r>
                </w:p>
                <w:p w:rsidR="003A367D" w:rsidRPr="003A367D" w:rsidRDefault="003A367D" w:rsidP="003A367D">
                  <w:r w:rsidRPr="003A367D">
                    <w:t xml:space="preserve">Когда учащиеся запишут весь текст, учитель читает его снова целиком от начала до конца, делая небольшие остановки между отдельными предложениями. Дети, следя по тетрадям, проверяют </w:t>
                  </w:r>
                  <w:proofErr w:type="gramStart"/>
                  <w:r w:rsidRPr="003A367D">
                    <w:t>написанное</w:t>
                  </w:r>
                  <w:proofErr w:type="gramEnd"/>
                  <w:r w:rsidRPr="003A367D">
                    <w:t>.</w:t>
                  </w:r>
                </w:p>
                <w:p w:rsidR="003A367D" w:rsidRPr="003A367D" w:rsidRDefault="003A367D" w:rsidP="003A367D">
                  <w:r w:rsidRPr="003A367D">
                    <w:t>Оба варианта орфографического задания учитель записывает на доске до того, как начнет диктовать текст (до окончания диктанта задания закрыты). После написания диктанта и его проверки учитель читает вслух варианты задания и поясняет их. Затем дети самостоятельно выполняют работу.</w:t>
                  </w:r>
                </w:p>
                <w:p w:rsidR="003A367D" w:rsidRPr="003A367D" w:rsidRDefault="003A367D" w:rsidP="003A367D">
                  <w:r w:rsidRPr="003A367D">
                    <w:t>Еще раз обращаем ваше внимание на то, что учитель не исправляет ошибки, а лишь подчеркивает слова, в которых они встретились. Это дает возможность детям самостоятельно найти и исправить допущенные ошибки, выполнить работу над ошибками качественно.</w:t>
                  </w:r>
                </w:p>
                <w:p w:rsidR="003A367D" w:rsidRPr="003A367D" w:rsidRDefault="003A367D" w:rsidP="003A367D">
                  <w:r w:rsidRPr="003A367D">
                    <w:t>За диктант выставляет одна отметка:</w:t>
                  </w:r>
                </w:p>
                <w:p w:rsidR="003A367D" w:rsidRPr="003A367D" w:rsidRDefault="003A367D" w:rsidP="003A367D">
                  <w:pPr>
                    <w:numPr>
                      <w:ilvl w:val="0"/>
                      <w:numId w:val="3"/>
                    </w:numPr>
                  </w:pPr>
                  <w:r w:rsidRPr="003A367D">
                    <w:t>"5" – если в диктанте нет ошибок;</w:t>
                  </w:r>
                </w:p>
                <w:p w:rsidR="003A367D" w:rsidRPr="003A367D" w:rsidRDefault="003A367D" w:rsidP="003A367D">
                  <w:pPr>
                    <w:numPr>
                      <w:ilvl w:val="0"/>
                      <w:numId w:val="3"/>
                    </w:numPr>
                  </w:pPr>
                  <w:r w:rsidRPr="003A367D">
                    <w:t>"4" – если в работе допущены 2 ошибки;</w:t>
                  </w:r>
                </w:p>
                <w:p w:rsidR="003A367D" w:rsidRPr="003A367D" w:rsidRDefault="003A367D" w:rsidP="003A367D">
                  <w:pPr>
                    <w:numPr>
                      <w:ilvl w:val="0"/>
                      <w:numId w:val="3"/>
                    </w:numPr>
                  </w:pPr>
                  <w:r w:rsidRPr="003A367D">
                    <w:t>"3" – если допущены 4 ошибки;</w:t>
                  </w:r>
                </w:p>
                <w:p w:rsidR="003A367D" w:rsidRPr="003A367D" w:rsidRDefault="003A367D" w:rsidP="003A367D">
                  <w:pPr>
                    <w:numPr>
                      <w:ilvl w:val="0"/>
                      <w:numId w:val="3"/>
                    </w:numPr>
                  </w:pPr>
                  <w:r w:rsidRPr="003A367D">
                    <w:t>"2" – если в работе допущено 5 и более ошибок.</w:t>
                  </w:r>
                </w:p>
                <w:p w:rsidR="003A367D" w:rsidRPr="003A367D" w:rsidRDefault="003A367D" w:rsidP="003A367D">
                  <w:r w:rsidRPr="003A367D">
                    <w:t>Учитывая допущенные в диктанте ошибки, учитель должен иметь в виду следующие моменты:</w:t>
                  </w:r>
                </w:p>
                <w:p w:rsidR="003A367D" w:rsidRPr="003A367D" w:rsidRDefault="003A367D" w:rsidP="003A367D">
                  <w:r w:rsidRPr="003A367D">
                    <w:t>1) повторная ошибка в одном и том же слове считается за одну ошибку (например, ученик дважды написал в слове </w:t>
                  </w:r>
                  <w:r w:rsidRPr="003A367D">
                    <w:rPr>
                      <w:b/>
                      <w:bCs/>
                      <w:i/>
                      <w:iCs/>
                    </w:rPr>
                    <w:t>звезда</w:t>
                  </w:r>
                  <w:r w:rsidRPr="003A367D">
                    <w:rPr>
                      <w:i/>
                      <w:iCs/>
                    </w:rPr>
                    <w:t> </w:t>
                  </w:r>
                  <w:r w:rsidRPr="003A367D">
                    <w:t>вместо буквы </w:t>
                  </w:r>
                  <w:r w:rsidRPr="003A367D">
                    <w:rPr>
                      <w:b/>
                      <w:bCs/>
                    </w:rPr>
                    <w:t>е</w:t>
                  </w:r>
                  <w:r w:rsidRPr="003A367D">
                    <w:t> букву </w:t>
                  </w:r>
                  <w:r w:rsidRPr="003A367D">
                    <w:rPr>
                      <w:b/>
                      <w:bCs/>
                    </w:rPr>
                    <w:t>и</w:t>
                  </w:r>
                  <w:r w:rsidRPr="003A367D">
                    <w:t>);</w:t>
                  </w:r>
                </w:p>
                <w:p w:rsidR="003A367D" w:rsidRPr="003A367D" w:rsidRDefault="003A367D" w:rsidP="003A367D">
                  <w:r w:rsidRPr="003A367D">
                    <w:t>2) ошибки на одно и то же правило, допущенные в разных словах, считаются как две ошибки (например, ученик написал букву </w:t>
                  </w:r>
                  <w:r w:rsidRPr="003A367D">
                    <w:rPr>
                      <w:b/>
                      <w:bCs/>
                    </w:rPr>
                    <w:t>т</w:t>
                  </w:r>
                  <w:r w:rsidRPr="003A367D">
                    <w:t> вместо </w:t>
                  </w:r>
                  <w:r w:rsidRPr="003A367D">
                    <w:rPr>
                      <w:b/>
                      <w:bCs/>
                    </w:rPr>
                    <w:t>д</w:t>
                  </w:r>
                  <w:r w:rsidRPr="003A367D">
                    <w:t> в слове </w:t>
                  </w:r>
                  <w:r w:rsidRPr="003A367D">
                    <w:rPr>
                      <w:b/>
                      <w:bCs/>
                      <w:i/>
                      <w:iCs/>
                    </w:rPr>
                    <w:t>лошадка </w:t>
                  </w:r>
                  <w:r w:rsidRPr="003A367D">
                    <w:t>и букву </w:t>
                  </w:r>
                  <w:proofErr w:type="gramStart"/>
                  <w:r w:rsidRPr="003A367D">
                    <w:rPr>
                      <w:b/>
                      <w:bCs/>
                    </w:rPr>
                    <w:t>с</w:t>
                  </w:r>
                  <w:proofErr w:type="gramEnd"/>
                  <w:r w:rsidRPr="003A367D">
                    <w:t> вместо </w:t>
                  </w:r>
                  <w:r w:rsidRPr="003A367D">
                    <w:rPr>
                      <w:b/>
                      <w:bCs/>
                    </w:rPr>
                    <w:t>з</w:t>
                  </w:r>
                  <w:r w:rsidRPr="003A367D">
                    <w:t> в слове </w:t>
                  </w:r>
                  <w:r w:rsidRPr="003A367D">
                    <w:rPr>
                      <w:b/>
                      <w:bCs/>
                      <w:i/>
                      <w:iCs/>
                    </w:rPr>
                    <w:t>повозка</w:t>
                  </w:r>
                  <w:r w:rsidRPr="003A367D">
                    <w:t>).</w:t>
                  </w:r>
                </w:p>
                <w:p w:rsidR="003A367D" w:rsidRPr="003A367D" w:rsidRDefault="003A367D" w:rsidP="003A367D">
                  <w:r w:rsidRPr="003A367D">
                    <w:t>Ошибкой считается:</w:t>
                  </w:r>
                </w:p>
                <w:p w:rsidR="003A367D" w:rsidRPr="003A367D" w:rsidRDefault="003A367D" w:rsidP="003A367D">
                  <w:r w:rsidRPr="003A367D">
                    <w:t>1) нарушение орфографических правил при написании слов, включая ошибки на пропуск, перестановку, замену и вставку лишних бу</w:t>
                  </w:r>
                  <w:proofErr w:type="gramStart"/>
                  <w:r w:rsidRPr="003A367D">
                    <w:t>кв в сл</w:t>
                  </w:r>
                  <w:proofErr w:type="gramEnd"/>
                  <w:r w:rsidRPr="003A367D">
                    <w:t>овах;</w:t>
                  </w:r>
                </w:p>
                <w:p w:rsidR="003A367D" w:rsidRPr="003A367D" w:rsidRDefault="003A367D" w:rsidP="003A367D">
                  <w:r w:rsidRPr="003A367D">
                    <w:t>2) неправильное написание слов, не регулируемых правилами, круг которых очерчен программой каждого класса (слова с непроверяемыми написаниями, то есть словарные);</w:t>
                  </w:r>
                </w:p>
                <w:p w:rsidR="003A367D" w:rsidRPr="003A367D" w:rsidRDefault="003A367D" w:rsidP="003A367D">
                  <w:r w:rsidRPr="003A367D">
                    <w:t xml:space="preserve">3) отсутствие знаков препинания, изученных на данный момент в соответствии с программой; </w:t>
                  </w:r>
                  <w:r w:rsidRPr="003A367D">
                    <w:lastRenderedPageBreak/>
                    <w:t>отсутствие точки в конце предложения не считается за ошибку, если следующее предложение написано с большой буквы.</w:t>
                  </w:r>
                </w:p>
                <w:p w:rsidR="003A367D" w:rsidRPr="003A367D" w:rsidRDefault="003A367D" w:rsidP="003A367D">
                  <w:r w:rsidRPr="003A367D">
                    <w:t>Орфографическое задание оценивается так:</w:t>
                  </w:r>
                </w:p>
                <w:p w:rsidR="003A367D" w:rsidRPr="003A367D" w:rsidRDefault="003A367D" w:rsidP="003A367D">
                  <w:pPr>
                    <w:numPr>
                      <w:ilvl w:val="0"/>
                      <w:numId w:val="4"/>
                    </w:numPr>
                  </w:pPr>
                  <w:r w:rsidRPr="003A367D">
                    <w:t>"5" – за полностью выполненное задание без ошибок;</w:t>
                  </w:r>
                </w:p>
                <w:p w:rsidR="003A367D" w:rsidRPr="003A367D" w:rsidRDefault="003A367D" w:rsidP="003A367D">
                  <w:pPr>
                    <w:numPr>
                      <w:ilvl w:val="0"/>
                      <w:numId w:val="4"/>
                    </w:numPr>
                  </w:pPr>
                  <w:r w:rsidRPr="003A367D">
                    <w:t>"4" – за полностью выполненное задание при одной ошибке;</w:t>
                  </w:r>
                </w:p>
                <w:p w:rsidR="003A367D" w:rsidRPr="003A367D" w:rsidRDefault="003A367D" w:rsidP="003A367D">
                  <w:pPr>
                    <w:numPr>
                      <w:ilvl w:val="0"/>
                      <w:numId w:val="4"/>
                    </w:numPr>
                  </w:pPr>
                  <w:r w:rsidRPr="003A367D">
                    <w:t>"3" – за не полностью выполненное задание или за полностью выполненное, но при двух ошибках;</w:t>
                  </w:r>
                </w:p>
                <w:p w:rsidR="003A367D" w:rsidRPr="003A367D" w:rsidRDefault="003A367D" w:rsidP="003A367D">
                  <w:pPr>
                    <w:numPr>
                      <w:ilvl w:val="0"/>
                      <w:numId w:val="4"/>
                    </w:numPr>
                  </w:pPr>
                  <w:r w:rsidRPr="003A367D">
                    <w:t>"2" – за невыполненное задание.</w:t>
                  </w:r>
                </w:p>
                <w:p w:rsidR="003A367D" w:rsidRPr="003A367D" w:rsidRDefault="003A367D" w:rsidP="003A367D">
                  <w:r w:rsidRPr="003A367D">
                    <w:t>Отметка за диктант с исправленными ошибками не снижается. Аккуратность выполнения, каллиграфический навык оцениваются </w:t>
                  </w:r>
                  <w:r w:rsidRPr="003A367D">
                    <w:rPr>
                      <w:b/>
                      <w:bCs/>
                    </w:rPr>
                    <w:t>отдельной </w:t>
                  </w:r>
                  <w:r w:rsidRPr="003A367D">
                    <w:t>отметкой – за общее впечатление от работы.</w:t>
                  </w:r>
                </w:p>
                <w:p w:rsidR="003A367D" w:rsidRPr="003A367D" w:rsidRDefault="003A367D" w:rsidP="003A367D">
                  <w:pPr>
                    <w:rPr>
                      <w:b/>
                      <w:bCs/>
                    </w:rPr>
                  </w:pPr>
                  <w:r w:rsidRPr="003A367D">
                    <w:rPr>
                      <w:b/>
                      <w:bCs/>
                    </w:rPr>
                    <w:t>Списывание с орфографическими и пунктуационными заданиями</w:t>
                  </w:r>
                </w:p>
                <w:p w:rsidR="003A367D" w:rsidRPr="003A367D" w:rsidRDefault="003A367D" w:rsidP="003A367D">
                  <w:r w:rsidRPr="003A367D">
                    <w:t>Списывание, как и диктант, служит способом проверки орфографических и пунктуационных навыков, умения видеть и запоминать все предложение и отдельные его части, а также орфографической зоркости младших школьников. В каждой четверти списывание представлено в двух вариантах, которые соответствуют двум уровням сложности.</w:t>
                  </w:r>
                </w:p>
                <w:p w:rsidR="003A367D" w:rsidRPr="003A367D" w:rsidRDefault="003A367D" w:rsidP="003A367D">
                  <w:r w:rsidRPr="003A367D">
                    <w:rPr>
                      <w:b/>
                      <w:bCs/>
                    </w:rPr>
                    <w:t>Вариант I</w:t>
                  </w:r>
                  <w:r w:rsidRPr="003A367D">
                    <w:t> предусмотрен для учеников со слабой и средней успеваемостью. Для списывания дается связный текст с 1–2 орфографическими или пунктуационными заданиями.</w:t>
                  </w:r>
                </w:p>
                <w:p w:rsidR="003A367D" w:rsidRPr="003A367D" w:rsidRDefault="003A367D" w:rsidP="003A367D">
                  <w:r w:rsidRPr="003A367D">
                    <w:t>На хорошо успевающих учеников ориентирован </w:t>
                  </w:r>
                  <w:r w:rsidRPr="003A367D">
                    <w:rPr>
                      <w:b/>
                      <w:bCs/>
                    </w:rPr>
                    <w:t>вариант II </w:t>
                  </w:r>
                  <w:r w:rsidRPr="003A367D">
                    <w:t>– списывание с несколькими орфографическими или пунктуационными ошибками. Учащиеся сначала должны найти и исправить ошибки, а затем списать текст в исправленном виде.</w:t>
                  </w:r>
                </w:p>
                <w:p w:rsidR="003A367D" w:rsidRPr="003A367D" w:rsidRDefault="003A367D" w:rsidP="003A367D">
                  <w:r w:rsidRPr="003A367D">
                    <w:t>Учитель сам определяет уровень сложности работы для каждого ученика, выбирает один из вариантов, который, по его мнению, будет соответствовать уровню подготовки всего класса.</w:t>
                  </w:r>
                </w:p>
                <w:p w:rsidR="003A367D" w:rsidRPr="003A367D" w:rsidRDefault="003A367D" w:rsidP="003A367D">
                  <w:pPr>
                    <w:rPr>
                      <w:b/>
                      <w:bCs/>
                    </w:rPr>
                  </w:pPr>
                  <w:r w:rsidRPr="003A367D">
                    <w:rPr>
                      <w:b/>
                      <w:bCs/>
                    </w:rPr>
                    <w:t> Методика проведения списывания</w:t>
                  </w:r>
                </w:p>
                <w:p w:rsidR="003A367D" w:rsidRPr="003A367D" w:rsidRDefault="003A367D" w:rsidP="003A367D">
                  <w:r w:rsidRPr="003A367D">
                    <w:t>Учитель записывает текст на доске или, если позволяют технические возможности, раздает текст, напечатанный на отдельных листах, каждому ученику. Дети читают текст самостоятельно и анализируют слова с трудными орфограммами. На первом этапе возможен вариант, когда учитель читает текст, а дети следят за записью на доске. Затем дети списывают текст и сличают его с оригиналом (если выполняется вариант I списывания). Дети, которым предложен вариант II списывания, сначала читают текст, находят и исправляют ошибки, а затем списывают его.</w:t>
                  </w:r>
                </w:p>
                <w:p w:rsidR="003A367D" w:rsidRPr="003A367D" w:rsidRDefault="003A367D" w:rsidP="003A367D">
                  <w:r w:rsidRPr="003A367D">
                    <w:t>Оценивание списывания:</w:t>
                  </w:r>
                </w:p>
                <w:p w:rsidR="003A367D" w:rsidRPr="003A367D" w:rsidRDefault="003A367D" w:rsidP="003A367D">
                  <w:pPr>
                    <w:numPr>
                      <w:ilvl w:val="0"/>
                      <w:numId w:val="5"/>
                    </w:numPr>
                  </w:pPr>
                  <w:r w:rsidRPr="003A367D">
                    <w:t>"5" – за безукоризненно выполненную работу, в которой нет исправлений;</w:t>
                  </w:r>
                </w:p>
                <w:p w:rsidR="003A367D" w:rsidRPr="003A367D" w:rsidRDefault="003A367D" w:rsidP="003A367D">
                  <w:pPr>
                    <w:numPr>
                      <w:ilvl w:val="0"/>
                      <w:numId w:val="5"/>
                    </w:numPr>
                  </w:pPr>
                  <w:r w:rsidRPr="003A367D">
                    <w:t>"4" – за работу, в которой допущено 1–2 исправления или 1 ошибка;</w:t>
                  </w:r>
                </w:p>
                <w:p w:rsidR="003A367D" w:rsidRPr="003A367D" w:rsidRDefault="003A367D" w:rsidP="003A367D">
                  <w:pPr>
                    <w:numPr>
                      <w:ilvl w:val="0"/>
                      <w:numId w:val="5"/>
                    </w:numPr>
                  </w:pPr>
                  <w:r w:rsidRPr="003A367D">
                    <w:t>"3" – за работу, в которой допущено 2–3 ошибки;</w:t>
                  </w:r>
                </w:p>
                <w:p w:rsidR="003A367D" w:rsidRPr="003A367D" w:rsidRDefault="003A367D" w:rsidP="003A367D">
                  <w:pPr>
                    <w:numPr>
                      <w:ilvl w:val="0"/>
                      <w:numId w:val="5"/>
                    </w:numPr>
                  </w:pPr>
                  <w:r w:rsidRPr="003A367D">
                    <w:lastRenderedPageBreak/>
                    <w:t>"2" – за работу, в которой допущено 4 и более ошибок.</w:t>
                  </w:r>
                </w:p>
                <w:p w:rsidR="003A367D" w:rsidRPr="003A367D" w:rsidRDefault="003A367D" w:rsidP="003A367D">
                  <w:pPr>
                    <w:rPr>
                      <w:b/>
                      <w:bCs/>
                    </w:rPr>
                  </w:pPr>
                  <w:r w:rsidRPr="003A367D">
                    <w:rPr>
                      <w:b/>
                      <w:bCs/>
                    </w:rPr>
                    <w:t>Словарный диктант </w:t>
                  </w:r>
                </w:p>
                <w:p w:rsidR="003A367D" w:rsidRPr="003A367D" w:rsidRDefault="003A367D" w:rsidP="003A367D">
                  <w:r w:rsidRPr="003A367D">
                    <w:t>В словарные диктанты включены слова с непроверяемыми написаниями. Эти слова определены программой каждого класса и внесены в орфографический словарик учебников.</w:t>
                  </w:r>
                </w:p>
                <w:p w:rsidR="003A367D" w:rsidRPr="003A367D" w:rsidRDefault="003A367D" w:rsidP="003A367D">
                  <w:r w:rsidRPr="003A367D">
                    <w:t>Мы не указываем сроков словарных диктантов: удобное время их проведения определяет учитель.</w:t>
                  </w:r>
                </w:p>
                <w:p w:rsidR="003A367D" w:rsidRPr="003A367D" w:rsidRDefault="003A367D" w:rsidP="003A367D">
                  <w:r w:rsidRPr="003A367D">
                    <w:t>Количество слов в словарном диктанте во 2-м классе не должно превышать 10 слов.</w:t>
                  </w:r>
                </w:p>
                <w:p w:rsidR="003A367D" w:rsidRPr="003A367D" w:rsidRDefault="003A367D" w:rsidP="003A367D">
                  <w:r w:rsidRPr="003A367D">
                    <w:t>Оценивание словарного диктанта:</w:t>
                  </w:r>
                </w:p>
                <w:p w:rsidR="003A367D" w:rsidRPr="003A367D" w:rsidRDefault="003A367D" w:rsidP="003A367D">
                  <w:pPr>
                    <w:numPr>
                      <w:ilvl w:val="0"/>
                      <w:numId w:val="6"/>
                    </w:numPr>
                  </w:pPr>
                  <w:r w:rsidRPr="003A367D">
                    <w:t>"5" – за работу без ошибок;</w:t>
                  </w:r>
                </w:p>
                <w:p w:rsidR="003A367D" w:rsidRPr="003A367D" w:rsidRDefault="003A367D" w:rsidP="003A367D">
                  <w:pPr>
                    <w:numPr>
                      <w:ilvl w:val="0"/>
                      <w:numId w:val="6"/>
                    </w:numPr>
                  </w:pPr>
                  <w:r w:rsidRPr="003A367D">
                    <w:t>"4" – за работу, в которой допущена 1 ошибка;</w:t>
                  </w:r>
                </w:p>
                <w:p w:rsidR="003A367D" w:rsidRPr="003A367D" w:rsidRDefault="003A367D" w:rsidP="003A367D">
                  <w:pPr>
                    <w:numPr>
                      <w:ilvl w:val="0"/>
                      <w:numId w:val="6"/>
                    </w:numPr>
                  </w:pPr>
                  <w:r w:rsidRPr="003A367D">
                    <w:t>"3" – за работу, в которой допущено 2 ошибки;</w:t>
                  </w:r>
                </w:p>
                <w:p w:rsidR="003A367D" w:rsidRPr="003A367D" w:rsidRDefault="003A367D" w:rsidP="003A367D">
                  <w:pPr>
                    <w:numPr>
                      <w:ilvl w:val="0"/>
                      <w:numId w:val="6"/>
                    </w:numPr>
                  </w:pPr>
                  <w:r w:rsidRPr="003A367D">
                    <w:t>"2" – за работу, в которой допущено 3–5 ошибок.</w:t>
                  </w:r>
                </w:p>
                <w:p w:rsidR="003A367D" w:rsidRPr="003A367D" w:rsidRDefault="003A367D" w:rsidP="003A367D">
                  <w:pPr>
                    <w:rPr>
                      <w:i/>
                      <w:iCs/>
                    </w:rPr>
                  </w:pPr>
                  <w:r w:rsidRPr="003A367D">
                    <w:rPr>
                      <w:i/>
                      <w:iCs/>
                    </w:rPr>
                    <w:t>III четверть</w:t>
                  </w:r>
                </w:p>
                <w:p w:rsidR="003A367D" w:rsidRPr="003A367D" w:rsidRDefault="003A367D" w:rsidP="003A367D">
                  <w:pPr>
                    <w:rPr>
                      <w:b/>
                      <w:bCs/>
                    </w:rPr>
                  </w:pPr>
                  <w:r w:rsidRPr="003A367D">
                    <w:rPr>
                      <w:b/>
                      <w:bCs/>
                    </w:rPr>
                    <w:t>Примерный календарно-тематический план проведения контрольных работ*</w:t>
                  </w:r>
                </w:p>
                <w:p w:rsidR="003A367D" w:rsidRPr="003A367D" w:rsidRDefault="003A367D" w:rsidP="003A367D">
                  <w:r w:rsidRPr="003A367D">
                    <w:drawing>
                      <wp:inline distT="0" distB="0" distL="0" distR="0" wp14:anchorId="01EBAE36" wp14:editId="4986FE78">
                        <wp:extent cx="3130550" cy="4273550"/>
                        <wp:effectExtent l="0" t="0" r="0" b="0"/>
                        <wp:docPr id="316" name="Рисунок 316" descr="http://nsc.1september.ru/2003/0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sc.1september.ru/2003/08/2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0550" cy="4273550"/>
                                </a:xfrm>
                                <a:prstGeom prst="rect">
                                  <a:avLst/>
                                </a:prstGeom>
                                <a:noFill/>
                                <a:ln>
                                  <a:noFill/>
                                </a:ln>
                              </pic:spPr>
                            </pic:pic>
                          </a:graphicData>
                        </a:graphic>
                      </wp:inline>
                    </w:drawing>
                  </w:r>
                </w:p>
                <w:p w:rsidR="003A367D" w:rsidRPr="003A367D" w:rsidRDefault="003A367D" w:rsidP="003A367D">
                  <w:r w:rsidRPr="003A367D">
                    <w:pict>
                      <v:rect id="_x0000_i1025" style="width:233.9pt;height:.75pt" o:hrpct="500" o:hrstd="t" o:hrnoshade="t" o:hr="t" fillcolor="teal" stroked="f"/>
                    </w:pict>
                  </w:r>
                </w:p>
                <w:p w:rsidR="003A367D" w:rsidRPr="003A367D" w:rsidRDefault="003A367D" w:rsidP="003A367D">
                  <w:r w:rsidRPr="003A367D">
                    <w:t xml:space="preserve">* В контрольные работы по русскому языку для III четверти входит материал блоков "Как устроен </w:t>
                  </w:r>
                  <w:r w:rsidRPr="003A367D">
                    <w:lastRenderedPageBreak/>
                    <w:t>наш язык" и "Правописание" с 1-го по 117-й урок.</w:t>
                  </w:r>
                </w:p>
                <w:p w:rsidR="003A367D" w:rsidRPr="003A367D" w:rsidRDefault="003A367D" w:rsidP="003A367D">
                  <w:pPr>
                    <w:rPr>
                      <w:b/>
                      <w:bCs/>
                    </w:rPr>
                  </w:pPr>
                  <w:r w:rsidRPr="003A367D">
                    <w:rPr>
                      <w:b/>
                      <w:bCs/>
                    </w:rPr>
                    <w:t>Контрольные работы к урокам блока "Как устроен наш язык"</w:t>
                  </w:r>
                </w:p>
                <w:p w:rsidR="003A367D" w:rsidRPr="003A367D" w:rsidRDefault="003A367D" w:rsidP="003A367D">
                  <w:pPr>
                    <w:rPr>
                      <w:b/>
                      <w:bCs/>
                      <w:i/>
                      <w:iCs/>
                    </w:rPr>
                  </w:pPr>
                  <w:r w:rsidRPr="003A367D">
                    <w:rPr>
                      <w:b/>
                      <w:bCs/>
                      <w:i/>
                      <w:iCs/>
                    </w:rPr>
                    <w:t>1. Текущая контрольная работа</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rPr>
                      <w:b/>
                      <w:bCs/>
                    </w:rPr>
                    <w:t>1. </w:t>
                  </w:r>
                  <w:r w:rsidRPr="003A367D">
                    <w:t>Запиши слово, в котором правильно выделен корень.</w:t>
                  </w:r>
                </w:p>
                <w:p w:rsidR="003A367D" w:rsidRPr="003A367D" w:rsidRDefault="003A367D" w:rsidP="003A367D">
                  <w:r w:rsidRPr="003A367D">
                    <w:drawing>
                      <wp:inline distT="0" distB="0" distL="0" distR="0" wp14:anchorId="5ADD2BEB" wp14:editId="71EABD8B">
                        <wp:extent cx="1993900" cy="171450"/>
                        <wp:effectExtent l="0" t="0" r="6350" b="0"/>
                        <wp:docPr id="315" name="Рисунок 315" descr="http://nsc.1september.ru/2003/08/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sc.1september.ru/2003/08/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171450"/>
                                </a:xfrm>
                                <a:prstGeom prst="rect">
                                  <a:avLst/>
                                </a:prstGeom>
                                <a:noFill/>
                                <a:ln>
                                  <a:noFill/>
                                </a:ln>
                              </pic:spPr>
                            </pic:pic>
                          </a:graphicData>
                        </a:graphic>
                      </wp:inline>
                    </w:drawing>
                  </w:r>
                </w:p>
                <w:p w:rsidR="003A367D" w:rsidRPr="003A367D" w:rsidRDefault="003A367D" w:rsidP="003A367D">
                  <w:r w:rsidRPr="003A367D">
                    <w:rPr>
                      <w:b/>
                      <w:bCs/>
                    </w:rPr>
                    <w:t>2. </w:t>
                  </w:r>
                  <w:r w:rsidRPr="003A367D">
                    <w:t>Спиши пары слов. Отметь в словах правого столбика ту часть, при помощи которой они образовались.</w:t>
                  </w:r>
                </w:p>
                <w:p w:rsidR="003A367D" w:rsidRPr="003A367D" w:rsidRDefault="003A367D" w:rsidP="003A367D">
                  <w:r w:rsidRPr="003A367D">
                    <w:t xml:space="preserve">бежал – </w:t>
                  </w:r>
                  <w:proofErr w:type="gramStart"/>
                  <w:r w:rsidRPr="003A367D">
                    <w:t>забежал</w:t>
                  </w:r>
                  <w:proofErr w:type="gramEnd"/>
                  <w:r w:rsidRPr="003A367D">
                    <w:br/>
                    <w:t>плыл – переплыл</w:t>
                  </w:r>
                  <w:r w:rsidRPr="003A367D">
                    <w:br/>
                    <w:t>мыл – промыл</w:t>
                  </w:r>
                  <w:r w:rsidRPr="003A367D">
                    <w:br/>
                    <w:t>колол – наколол</w:t>
                  </w:r>
                </w:p>
                <w:p w:rsidR="003A367D" w:rsidRPr="003A367D" w:rsidRDefault="003A367D" w:rsidP="003A367D">
                  <w:r w:rsidRPr="003A367D">
                    <w:rPr>
                      <w:b/>
                      <w:bCs/>
                    </w:rPr>
                    <w:t>3. </w:t>
                  </w:r>
                  <w:r w:rsidRPr="003A367D">
                    <w:t>От данных глаголов образуй глаголы со значением приближения и удаления. Отметь приставки.</w:t>
                  </w:r>
                </w:p>
                <w:p w:rsidR="003A367D" w:rsidRPr="003A367D" w:rsidRDefault="003A367D" w:rsidP="003A367D">
                  <w:r w:rsidRPr="003A367D">
                    <w:drawing>
                      <wp:inline distT="0" distB="0" distL="0" distR="0" wp14:anchorId="55768245" wp14:editId="3E7065D0">
                        <wp:extent cx="2114550" cy="139700"/>
                        <wp:effectExtent l="0" t="0" r="0" b="0"/>
                        <wp:docPr id="314" name="Рисунок 314" descr="http://nsc.1september.ru/2003/08/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sc.1september.ru/2003/08/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39700"/>
                                </a:xfrm>
                                <a:prstGeom prst="rect">
                                  <a:avLst/>
                                </a:prstGeom>
                                <a:noFill/>
                                <a:ln>
                                  <a:noFill/>
                                </a:ln>
                              </pic:spPr>
                            </pic:pic>
                          </a:graphicData>
                        </a:graphic>
                      </wp:inline>
                    </w:drawing>
                  </w:r>
                </w:p>
                <w:p w:rsidR="003A367D" w:rsidRPr="003A367D" w:rsidRDefault="003A367D" w:rsidP="003A367D">
                  <w:proofErr w:type="gramStart"/>
                  <w:r w:rsidRPr="003A367D">
                    <w:t>п</w:t>
                  </w:r>
                  <w:proofErr w:type="gramEnd"/>
                  <w:r w:rsidRPr="003A367D">
                    <w:t>олзает – </w:t>
                  </w:r>
                  <w:r w:rsidRPr="003A367D">
                    <w:br/>
                    <w:t>летает –</w:t>
                  </w:r>
                  <w:r w:rsidRPr="003A367D">
                    <w:br/>
                    <w:t>плывёт –</w:t>
                  </w:r>
                </w:p>
                <w:p w:rsidR="003A367D" w:rsidRPr="003A367D" w:rsidRDefault="003A367D" w:rsidP="003A367D">
                  <w:r w:rsidRPr="003A367D">
                    <w:rPr>
                      <w:b/>
                      <w:bCs/>
                    </w:rPr>
                    <w:t>4. </w:t>
                  </w:r>
                  <w:r w:rsidRPr="003A367D">
                    <w:t>Выбери и запиши слова с приставкой </w:t>
                  </w:r>
                  <w:proofErr w:type="gramStart"/>
                  <w:r w:rsidRPr="003A367D">
                    <w:rPr>
                      <w:b/>
                      <w:bCs/>
                      <w:i/>
                      <w:iCs/>
                    </w:rPr>
                    <w:t>за</w:t>
                  </w:r>
                  <w:proofErr w:type="gramEnd"/>
                  <w:r w:rsidRPr="003A367D">
                    <w:rPr>
                      <w:b/>
                      <w:bCs/>
                      <w:i/>
                      <w:iCs/>
                    </w:rPr>
                    <w:t>-</w:t>
                  </w:r>
                  <w:r w:rsidRPr="003A367D">
                    <w:t>.</w:t>
                  </w:r>
                </w:p>
                <w:p w:rsidR="003A367D" w:rsidRPr="003A367D" w:rsidRDefault="003A367D" w:rsidP="003A367D">
                  <w:r w:rsidRPr="003A367D">
                    <w:t>запад, зашуметь, забава, забег</w:t>
                  </w:r>
                </w:p>
                <w:p w:rsidR="003A367D" w:rsidRPr="003A367D" w:rsidRDefault="003A367D" w:rsidP="003A367D">
                  <w:r w:rsidRPr="003A367D">
                    <w:rPr>
                      <w:b/>
                      <w:bCs/>
                    </w:rPr>
                    <w:t>5. </w:t>
                  </w:r>
                  <w:r w:rsidRPr="003A367D">
                    <w:t>Запиши номер слова, которое правильно разобрано по составу.</w:t>
                  </w:r>
                </w:p>
                <w:p w:rsidR="003A367D" w:rsidRPr="003A367D" w:rsidRDefault="003A367D" w:rsidP="003A367D">
                  <w:r w:rsidRPr="003A367D">
                    <w:drawing>
                      <wp:inline distT="0" distB="0" distL="0" distR="0" wp14:anchorId="78FEA0BE" wp14:editId="5B69A477">
                        <wp:extent cx="685800" cy="825500"/>
                        <wp:effectExtent l="0" t="0" r="0" b="0"/>
                        <wp:docPr id="313" name="Рисунок 313" descr="http://nsc.1september.ru/2003/08/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sc.1september.ru/2003/08/00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825500"/>
                                </a:xfrm>
                                <a:prstGeom prst="rect">
                                  <a:avLst/>
                                </a:prstGeom>
                                <a:noFill/>
                                <a:ln>
                                  <a:noFill/>
                                </a:ln>
                              </pic:spPr>
                            </pic:pic>
                          </a:graphicData>
                        </a:graphic>
                      </wp:inline>
                    </w:drawing>
                  </w:r>
                </w:p>
                <w:p w:rsidR="003A367D" w:rsidRPr="003A367D" w:rsidRDefault="003A367D" w:rsidP="003A367D">
                  <w:r w:rsidRPr="003A367D">
                    <w:rPr>
                      <w:b/>
                      <w:bCs/>
                    </w:rPr>
                    <w:t>6 (дополнительное). </w:t>
                  </w:r>
                  <w:r w:rsidRPr="003A367D">
                    <w:t>Напиши одним словом название предмета, который "сам летает", "сам катит", сам варит". Отметь в словах корни, подчеркни соединительную гласную.</w:t>
                  </w:r>
                </w:p>
                <w:p w:rsidR="003A367D" w:rsidRPr="003A367D" w:rsidRDefault="003A367D" w:rsidP="003A367D">
                  <w:r w:rsidRPr="003A367D">
                    <w:drawing>
                      <wp:inline distT="0" distB="0" distL="0" distR="0" wp14:anchorId="7ED7446A" wp14:editId="236898E3">
                        <wp:extent cx="1092200" cy="666750"/>
                        <wp:effectExtent l="0" t="0" r="0" b="0"/>
                        <wp:docPr id="312" name="Рисунок 312" descr="http://nsc.1september.ru/2003/08/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sc.1september.ru/2003/08/00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200" cy="666750"/>
                                </a:xfrm>
                                <a:prstGeom prst="rect">
                                  <a:avLst/>
                                </a:prstGeom>
                                <a:noFill/>
                                <a:ln>
                                  <a:noFill/>
                                </a:ln>
                              </pic:spPr>
                            </pic:pic>
                          </a:graphicData>
                        </a:graphic>
                      </wp:inline>
                    </w:drawing>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rPr>
                      <w:b/>
                      <w:bCs/>
                    </w:rPr>
                    <w:t>1. </w:t>
                  </w:r>
                  <w:r w:rsidRPr="003A367D">
                    <w:t>Запиши слово, в котором правильно выделена приставка.</w:t>
                  </w:r>
                </w:p>
                <w:p w:rsidR="003A367D" w:rsidRPr="003A367D" w:rsidRDefault="003A367D" w:rsidP="003A367D">
                  <w:r w:rsidRPr="003A367D">
                    <w:drawing>
                      <wp:inline distT="0" distB="0" distL="0" distR="0" wp14:anchorId="7EBDF209" wp14:editId="57FB3E9A">
                        <wp:extent cx="2552700" cy="139700"/>
                        <wp:effectExtent l="0" t="0" r="0" b="0"/>
                        <wp:docPr id="311" name="Рисунок 311" descr="http://nsc.1september.ru/2003/08/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sc.1september.ru/2003/08/00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39700"/>
                                </a:xfrm>
                                <a:prstGeom prst="rect">
                                  <a:avLst/>
                                </a:prstGeom>
                                <a:noFill/>
                                <a:ln>
                                  <a:noFill/>
                                </a:ln>
                              </pic:spPr>
                            </pic:pic>
                          </a:graphicData>
                        </a:graphic>
                      </wp:inline>
                    </w:drawing>
                  </w:r>
                </w:p>
                <w:p w:rsidR="003A367D" w:rsidRPr="003A367D" w:rsidRDefault="003A367D" w:rsidP="003A367D">
                  <w:r w:rsidRPr="003A367D">
                    <w:rPr>
                      <w:b/>
                      <w:bCs/>
                    </w:rPr>
                    <w:lastRenderedPageBreak/>
                    <w:t>2. </w:t>
                  </w:r>
                  <w:r w:rsidRPr="003A367D">
                    <w:t>Спиши пары слов. Отметь в словах правого столбика ту часть, при помощи которой они образовались.</w:t>
                  </w:r>
                </w:p>
                <w:p w:rsidR="003A367D" w:rsidRPr="003A367D" w:rsidRDefault="003A367D" w:rsidP="003A367D">
                  <w:r w:rsidRPr="003A367D">
                    <w:t xml:space="preserve">резал – </w:t>
                  </w:r>
                  <w:proofErr w:type="gramStart"/>
                  <w:r w:rsidRPr="003A367D">
                    <w:t>отрезал</w:t>
                  </w:r>
                  <w:proofErr w:type="gramEnd"/>
                  <w:r w:rsidRPr="003A367D">
                    <w:br/>
                    <w:t>стирал – достирал</w:t>
                  </w:r>
                  <w:r w:rsidRPr="003A367D">
                    <w:br/>
                    <w:t>шёл – ушёл</w:t>
                  </w:r>
                  <w:r w:rsidRPr="003A367D">
                    <w:br/>
                    <w:t>вязал – перевязал</w:t>
                  </w:r>
                </w:p>
                <w:p w:rsidR="003A367D" w:rsidRPr="003A367D" w:rsidRDefault="003A367D" w:rsidP="003A367D">
                  <w:r w:rsidRPr="003A367D">
                    <w:rPr>
                      <w:b/>
                      <w:bCs/>
                    </w:rPr>
                    <w:t>3. </w:t>
                  </w:r>
                  <w:r w:rsidRPr="003A367D">
                    <w:t>От данных глаголов образуй глаголы, которые обозначают, что действие закончено. Отметь приставки.</w:t>
                  </w:r>
                </w:p>
                <w:p w:rsidR="003A367D" w:rsidRPr="003A367D" w:rsidRDefault="003A367D" w:rsidP="003A367D">
                  <w:proofErr w:type="gramStart"/>
                  <w:r w:rsidRPr="003A367D">
                    <w:t>с</w:t>
                  </w:r>
                  <w:proofErr w:type="gramEnd"/>
                  <w:r w:rsidRPr="003A367D">
                    <w:t>читал – </w:t>
                  </w:r>
                  <w:r w:rsidRPr="003A367D">
                    <w:br/>
                    <w:t>рисовал – </w:t>
                  </w:r>
                  <w:r w:rsidRPr="003A367D">
                    <w:br/>
                    <w:t>читал –</w:t>
                  </w:r>
                </w:p>
                <w:p w:rsidR="003A367D" w:rsidRPr="003A367D" w:rsidRDefault="003A367D" w:rsidP="003A367D">
                  <w:r w:rsidRPr="003A367D">
                    <w:rPr>
                      <w:b/>
                      <w:bCs/>
                    </w:rPr>
                    <w:t>4. </w:t>
                  </w:r>
                  <w:r w:rsidRPr="003A367D">
                    <w:t>Выбери и запиши слова с приставкой </w:t>
                  </w:r>
                  <w:proofErr w:type="gramStart"/>
                  <w:r w:rsidRPr="003A367D">
                    <w:rPr>
                      <w:b/>
                      <w:bCs/>
                      <w:i/>
                      <w:iCs/>
                    </w:rPr>
                    <w:t>по</w:t>
                  </w:r>
                  <w:proofErr w:type="gramEnd"/>
                  <w:r w:rsidRPr="003A367D">
                    <w:rPr>
                      <w:b/>
                      <w:bCs/>
                      <w:i/>
                      <w:iCs/>
                    </w:rPr>
                    <w:t>-</w:t>
                  </w:r>
                  <w:r w:rsidRPr="003A367D">
                    <w:t>.</w:t>
                  </w:r>
                </w:p>
                <w:p w:rsidR="003A367D" w:rsidRPr="003A367D" w:rsidRDefault="003A367D" w:rsidP="003A367D">
                  <w:r w:rsidRPr="003A367D">
                    <w:t xml:space="preserve">посадка, помощь, полка, покрасить, </w:t>
                  </w:r>
                  <w:proofErr w:type="gramStart"/>
                  <w:r w:rsidRPr="003A367D">
                    <w:t>полный</w:t>
                  </w:r>
                  <w:proofErr w:type="gramEnd"/>
                </w:p>
                <w:p w:rsidR="003A367D" w:rsidRPr="003A367D" w:rsidRDefault="003A367D" w:rsidP="003A367D">
                  <w:r w:rsidRPr="003A367D">
                    <w:rPr>
                      <w:b/>
                      <w:bCs/>
                    </w:rPr>
                    <w:t>5. </w:t>
                  </w:r>
                  <w:r w:rsidRPr="003A367D">
                    <w:t>Запиши номер слова, которое правильно разобрано по составу.</w:t>
                  </w:r>
                </w:p>
                <w:p w:rsidR="003A367D" w:rsidRPr="003A367D" w:rsidRDefault="003A367D" w:rsidP="003A367D">
                  <w:r w:rsidRPr="003A367D">
                    <w:rPr>
                      <w:b/>
                      <w:bCs/>
                    </w:rPr>
                    <w:drawing>
                      <wp:inline distT="0" distB="0" distL="0" distR="0" wp14:anchorId="5C9D732F" wp14:editId="1F58B8BA">
                        <wp:extent cx="990600" cy="622300"/>
                        <wp:effectExtent l="0" t="0" r="0" b="6350"/>
                        <wp:docPr id="310" name="Рисунок 310" descr="http://nsc.1september.ru/2003/08/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sc.1september.ru/2003/08/00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622300"/>
                                </a:xfrm>
                                <a:prstGeom prst="rect">
                                  <a:avLst/>
                                </a:prstGeom>
                                <a:noFill/>
                                <a:ln>
                                  <a:noFill/>
                                </a:ln>
                              </pic:spPr>
                            </pic:pic>
                          </a:graphicData>
                        </a:graphic>
                      </wp:inline>
                    </w:drawing>
                  </w:r>
                </w:p>
                <w:p w:rsidR="003A367D" w:rsidRPr="003A367D" w:rsidRDefault="003A367D" w:rsidP="003A367D">
                  <w:r w:rsidRPr="003A367D">
                    <w:rPr>
                      <w:b/>
                      <w:bCs/>
                    </w:rPr>
                    <w:t>6 (дополнительное).</w:t>
                  </w:r>
                  <w:r w:rsidRPr="003A367D">
                    <w:t> Образуй слова сложением. Используй нужные корни: </w:t>
                  </w:r>
                  <w:proofErr w:type="gramStart"/>
                  <w:r w:rsidRPr="003A367D">
                    <w:rPr>
                      <w:b/>
                      <w:bCs/>
                      <w:i/>
                      <w:iCs/>
                    </w:rPr>
                    <w:t>-р</w:t>
                  </w:r>
                  <w:proofErr w:type="gramEnd"/>
                  <w:r w:rsidRPr="003A367D">
                    <w:rPr>
                      <w:b/>
                      <w:bCs/>
                      <w:i/>
                      <w:iCs/>
                    </w:rPr>
                    <w:t>ыб-</w:t>
                  </w:r>
                  <w:r w:rsidRPr="003A367D">
                    <w:t>, </w:t>
                  </w:r>
                  <w:r w:rsidRPr="003A367D">
                    <w:rPr>
                      <w:b/>
                      <w:bCs/>
                      <w:i/>
                      <w:iCs/>
                    </w:rPr>
                    <w:t>-сам-</w:t>
                  </w:r>
                  <w:r w:rsidRPr="003A367D">
                    <w:t>, </w:t>
                  </w:r>
                  <w:r w:rsidRPr="003A367D">
                    <w:rPr>
                      <w:b/>
                      <w:bCs/>
                      <w:i/>
                      <w:iCs/>
                    </w:rPr>
                    <w:t>-вод-</w:t>
                  </w:r>
                  <w:r w:rsidRPr="003A367D">
                    <w:t>. Подчеркни соединительную гласную. Отметь корни.</w:t>
                  </w:r>
                </w:p>
                <w:p w:rsidR="003A367D" w:rsidRPr="003A367D" w:rsidRDefault="003A367D" w:rsidP="003A367D">
                  <w:r w:rsidRPr="003A367D">
                    <w:drawing>
                      <wp:inline distT="0" distB="0" distL="0" distR="0" wp14:anchorId="29B38B91" wp14:editId="67FE04E7">
                        <wp:extent cx="1028700" cy="476250"/>
                        <wp:effectExtent l="0" t="0" r="0" b="0"/>
                        <wp:docPr id="309" name="Рисунок 309" descr="http://nsc.1september.ru/2003/08/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sc.1september.ru/2003/08/00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476250"/>
                                </a:xfrm>
                                <a:prstGeom prst="rect">
                                  <a:avLst/>
                                </a:prstGeom>
                                <a:noFill/>
                                <a:ln>
                                  <a:noFill/>
                                </a:ln>
                              </pic:spPr>
                            </pic:pic>
                          </a:graphicData>
                        </a:graphic>
                      </wp:inline>
                    </w:drawing>
                  </w:r>
                </w:p>
                <w:p w:rsidR="003A367D" w:rsidRPr="003A367D" w:rsidRDefault="003A367D" w:rsidP="003A367D">
                  <w:pPr>
                    <w:rPr>
                      <w:b/>
                      <w:bCs/>
                      <w:i/>
                      <w:iCs/>
                    </w:rPr>
                  </w:pPr>
                  <w:r w:rsidRPr="003A367D">
                    <w:rPr>
                      <w:b/>
                      <w:bCs/>
                      <w:i/>
                      <w:iCs/>
                    </w:rPr>
                    <w:t>Вариант III</w:t>
                  </w:r>
                </w:p>
                <w:p w:rsidR="003A367D" w:rsidRPr="003A367D" w:rsidRDefault="003A367D" w:rsidP="003A367D">
                  <w:r w:rsidRPr="003A367D">
                    <w:rPr>
                      <w:b/>
                      <w:bCs/>
                    </w:rPr>
                    <w:t>1. </w:t>
                  </w:r>
                  <w:r w:rsidRPr="003A367D">
                    <w:t>Запиши слово, в котором правильно выделен суффикс.</w:t>
                  </w:r>
                </w:p>
                <w:p w:rsidR="003A367D" w:rsidRPr="003A367D" w:rsidRDefault="003A367D" w:rsidP="003A367D">
                  <w:r w:rsidRPr="003A367D">
                    <w:drawing>
                      <wp:inline distT="0" distB="0" distL="0" distR="0" wp14:anchorId="170EF9D9" wp14:editId="3493AAD6">
                        <wp:extent cx="2324100" cy="171450"/>
                        <wp:effectExtent l="0" t="0" r="0" b="0"/>
                        <wp:docPr id="308" name="Рисунок 308" descr="http://nsc.1september.ru/2003/08/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sc.1september.ru/2003/08/00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4100" cy="171450"/>
                                </a:xfrm>
                                <a:prstGeom prst="rect">
                                  <a:avLst/>
                                </a:prstGeom>
                                <a:noFill/>
                                <a:ln>
                                  <a:noFill/>
                                </a:ln>
                              </pic:spPr>
                            </pic:pic>
                          </a:graphicData>
                        </a:graphic>
                      </wp:inline>
                    </w:drawing>
                  </w:r>
                </w:p>
                <w:p w:rsidR="003A367D" w:rsidRPr="003A367D" w:rsidRDefault="003A367D" w:rsidP="003A367D">
                  <w:r w:rsidRPr="003A367D">
                    <w:rPr>
                      <w:b/>
                      <w:bCs/>
                    </w:rPr>
                    <w:t>2. </w:t>
                  </w:r>
                  <w:r w:rsidRPr="003A367D">
                    <w:t>Спиши пары слов. Отметь в словах правого столбика ту часть, при помощи которой они образовались.</w:t>
                  </w:r>
                </w:p>
                <w:p w:rsidR="003A367D" w:rsidRPr="003A367D" w:rsidRDefault="003A367D" w:rsidP="003A367D">
                  <w:r w:rsidRPr="003A367D">
                    <w:t xml:space="preserve">крутил – </w:t>
                  </w:r>
                  <w:proofErr w:type="gramStart"/>
                  <w:r w:rsidRPr="003A367D">
                    <w:t>подкрутил</w:t>
                  </w:r>
                  <w:proofErr w:type="gramEnd"/>
                  <w:r w:rsidRPr="003A367D">
                    <w:br/>
                    <w:t>шил – вшил</w:t>
                  </w:r>
                  <w:r w:rsidRPr="003A367D">
                    <w:br/>
                    <w:t>двинул – передвинул</w:t>
                  </w:r>
                  <w:r w:rsidRPr="003A367D">
                    <w:br/>
                    <w:t>шёл – пришёл</w:t>
                  </w:r>
                </w:p>
                <w:p w:rsidR="003A367D" w:rsidRPr="003A367D" w:rsidRDefault="003A367D" w:rsidP="003A367D">
                  <w:r w:rsidRPr="003A367D">
                    <w:rPr>
                      <w:b/>
                      <w:bCs/>
                    </w:rPr>
                    <w:t>3. </w:t>
                  </w:r>
                  <w:r w:rsidRPr="003A367D">
                    <w:t>От данных глаголов образуй глаголы, которые обозначают, что действие закончено. Отметь приставки.</w:t>
                  </w:r>
                </w:p>
                <w:p w:rsidR="003A367D" w:rsidRPr="003A367D" w:rsidRDefault="003A367D" w:rsidP="003A367D">
                  <w:proofErr w:type="gramStart"/>
                  <w:r w:rsidRPr="003A367D">
                    <w:t>с</w:t>
                  </w:r>
                  <w:proofErr w:type="gramEnd"/>
                  <w:r w:rsidRPr="003A367D">
                    <w:t>троил – </w:t>
                  </w:r>
                  <w:r w:rsidRPr="003A367D">
                    <w:br/>
                    <w:t>думал – </w:t>
                  </w:r>
                  <w:r w:rsidRPr="003A367D">
                    <w:br/>
                  </w:r>
                  <w:r w:rsidRPr="003A367D">
                    <w:lastRenderedPageBreak/>
                    <w:t>пел –</w:t>
                  </w:r>
                </w:p>
                <w:p w:rsidR="003A367D" w:rsidRPr="003A367D" w:rsidRDefault="003A367D" w:rsidP="003A367D">
                  <w:r w:rsidRPr="003A367D">
                    <w:rPr>
                      <w:b/>
                      <w:bCs/>
                    </w:rPr>
                    <w:t>4. </w:t>
                  </w:r>
                  <w:r w:rsidRPr="003A367D">
                    <w:t>Выбери и запиши слова с приставкой </w:t>
                  </w:r>
                  <w:r w:rsidRPr="003A367D">
                    <w:rPr>
                      <w:b/>
                      <w:bCs/>
                      <w:i/>
                      <w:iCs/>
                    </w:rPr>
                    <w:t>о-</w:t>
                  </w:r>
                  <w:r w:rsidRPr="003A367D">
                    <w:t>.</w:t>
                  </w:r>
                </w:p>
                <w:p w:rsidR="003A367D" w:rsidRPr="003A367D" w:rsidRDefault="003A367D" w:rsidP="003A367D">
                  <w:r w:rsidRPr="003A367D">
                    <w:t>остров, окружность, огуречный, овёс, обежать</w:t>
                  </w:r>
                </w:p>
                <w:p w:rsidR="003A367D" w:rsidRPr="003A367D" w:rsidRDefault="003A367D" w:rsidP="003A367D">
                  <w:r w:rsidRPr="003A367D">
                    <w:rPr>
                      <w:b/>
                      <w:bCs/>
                    </w:rPr>
                    <w:t>5. </w:t>
                  </w:r>
                  <w:r w:rsidRPr="003A367D">
                    <w:t>Запиши только то слово, которое правильно разобрано по составу.</w:t>
                  </w:r>
                </w:p>
                <w:p w:rsidR="003A367D" w:rsidRPr="003A367D" w:rsidRDefault="003A367D" w:rsidP="003A367D">
                  <w:r w:rsidRPr="003A367D">
                    <w:drawing>
                      <wp:inline distT="0" distB="0" distL="0" distR="0" wp14:anchorId="200DA5A4" wp14:editId="46984C82">
                        <wp:extent cx="1009650" cy="609600"/>
                        <wp:effectExtent l="0" t="0" r="0" b="0"/>
                        <wp:docPr id="307" name="Рисунок 307" descr="http://nsc.1september.ru/2003/08/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sc.1september.ru/2003/08/00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0" cy="609600"/>
                                </a:xfrm>
                                <a:prstGeom prst="rect">
                                  <a:avLst/>
                                </a:prstGeom>
                                <a:noFill/>
                                <a:ln>
                                  <a:noFill/>
                                </a:ln>
                              </pic:spPr>
                            </pic:pic>
                          </a:graphicData>
                        </a:graphic>
                      </wp:inline>
                    </w:drawing>
                  </w:r>
                </w:p>
                <w:p w:rsidR="003A367D" w:rsidRPr="003A367D" w:rsidRDefault="003A367D" w:rsidP="003A367D">
                  <w:r w:rsidRPr="003A367D">
                    <w:rPr>
                      <w:b/>
                      <w:bCs/>
                    </w:rPr>
                    <w:t>6 (дополнительное). </w:t>
                  </w:r>
                  <w:r w:rsidRPr="003A367D">
                    <w:t>Образуй слова сложением. Используй нужные корни: </w:t>
                  </w:r>
                  <w:proofErr w:type="gramStart"/>
                  <w:r w:rsidRPr="003A367D">
                    <w:rPr>
                      <w:b/>
                      <w:bCs/>
                      <w:i/>
                      <w:iCs/>
                    </w:rPr>
                    <w:t>-п</w:t>
                  </w:r>
                  <w:proofErr w:type="gramEnd"/>
                  <w:r w:rsidRPr="003A367D">
                    <w:rPr>
                      <w:b/>
                      <w:bCs/>
                      <w:i/>
                      <w:iCs/>
                    </w:rPr>
                    <w:t>ул-</w:t>
                  </w:r>
                  <w:r w:rsidRPr="003A367D">
                    <w:t>,</w:t>
                  </w:r>
                  <w:r w:rsidRPr="003A367D">
                    <w:rPr>
                      <w:b/>
                      <w:bCs/>
                    </w:rPr>
                    <w:t> </w:t>
                  </w:r>
                  <w:r w:rsidRPr="003A367D">
                    <w:rPr>
                      <w:b/>
                      <w:bCs/>
                      <w:i/>
                      <w:iCs/>
                    </w:rPr>
                    <w:t>-лес-</w:t>
                  </w:r>
                  <w:r w:rsidRPr="003A367D">
                    <w:t>,</w:t>
                  </w:r>
                  <w:r w:rsidRPr="003A367D">
                    <w:rPr>
                      <w:b/>
                      <w:bCs/>
                    </w:rPr>
                    <w:t> </w:t>
                  </w:r>
                  <w:r w:rsidRPr="003A367D">
                    <w:rPr>
                      <w:b/>
                      <w:bCs/>
                      <w:i/>
                      <w:iCs/>
                    </w:rPr>
                    <w:t>-</w:t>
                  </w:r>
                  <w:proofErr w:type="spellStart"/>
                  <w:r w:rsidRPr="003A367D">
                    <w:rPr>
                      <w:b/>
                      <w:bCs/>
                      <w:i/>
                      <w:iCs/>
                    </w:rPr>
                    <w:t>земл</w:t>
                  </w:r>
                  <w:proofErr w:type="spellEnd"/>
                  <w:r w:rsidRPr="003A367D">
                    <w:rPr>
                      <w:b/>
                      <w:bCs/>
                      <w:i/>
                      <w:iCs/>
                    </w:rPr>
                    <w:t>-</w:t>
                  </w:r>
                  <w:r w:rsidRPr="003A367D">
                    <w:t>,</w:t>
                  </w:r>
                  <w:r w:rsidRPr="003A367D">
                    <w:rPr>
                      <w:b/>
                      <w:bCs/>
                    </w:rPr>
                    <w:t> </w:t>
                  </w:r>
                  <w:r w:rsidRPr="003A367D">
                    <w:rPr>
                      <w:b/>
                      <w:bCs/>
                      <w:i/>
                      <w:iCs/>
                    </w:rPr>
                    <w:t>-вод-</w:t>
                  </w:r>
                  <w:r w:rsidRPr="003A367D">
                    <w:t>.Подчеркни соединительные гласные. Отметь корни.</w:t>
                  </w:r>
                </w:p>
                <w:p w:rsidR="003A367D" w:rsidRPr="003A367D" w:rsidRDefault="003A367D" w:rsidP="003A367D">
                  <w:r w:rsidRPr="003A367D">
                    <w:drawing>
                      <wp:inline distT="0" distB="0" distL="0" distR="0" wp14:anchorId="5BBBFF73" wp14:editId="5643D204">
                        <wp:extent cx="1028700" cy="749300"/>
                        <wp:effectExtent l="0" t="0" r="0" b="0"/>
                        <wp:docPr id="306" name="Рисунок 306" descr="http://nsc.1september.ru/2003/08/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sc.1september.ru/2003/08/01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749300"/>
                                </a:xfrm>
                                <a:prstGeom prst="rect">
                                  <a:avLst/>
                                </a:prstGeom>
                                <a:noFill/>
                                <a:ln>
                                  <a:noFill/>
                                </a:ln>
                              </pic:spPr>
                            </pic:pic>
                          </a:graphicData>
                        </a:graphic>
                      </wp:inline>
                    </w:drawing>
                  </w:r>
                </w:p>
                <w:p w:rsidR="003A367D" w:rsidRPr="003A367D" w:rsidRDefault="003A367D" w:rsidP="003A367D">
                  <w:pPr>
                    <w:rPr>
                      <w:b/>
                      <w:bCs/>
                      <w:i/>
                      <w:iCs/>
                    </w:rPr>
                  </w:pPr>
                  <w:r w:rsidRPr="003A367D">
                    <w:rPr>
                      <w:b/>
                      <w:bCs/>
                      <w:i/>
                      <w:iCs/>
                    </w:rPr>
                    <w:t>2. Итоговая контрольная работа</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rPr>
                      <w:b/>
                      <w:bCs/>
                    </w:rPr>
                    <w:t>1. </w:t>
                  </w:r>
                  <w:r w:rsidRPr="003A367D">
                    <w:t>Разбери слова по составу.</w:t>
                  </w:r>
                </w:p>
                <w:p w:rsidR="003A367D" w:rsidRPr="003A367D" w:rsidRDefault="003A367D" w:rsidP="003A367D">
                  <w:proofErr w:type="gramStart"/>
                  <w:r w:rsidRPr="003A367D">
                    <w:t>к</w:t>
                  </w:r>
                  <w:proofErr w:type="gramEnd"/>
                  <w:r w:rsidRPr="003A367D">
                    <w:t>устики, жёлтые, травинка</w:t>
                  </w:r>
                </w:p>
                <w:p w:rsidR="003A367D" w:rsidRPr="003A367D" w:rsidRDefault="003A367D" w:rsidP="003A367D">
                  <w:r w:rsidRPr="003A367D">
                    <w:rPr>
                      <w:b/>
                      <w:bCs/>
                    </w:rPr>
                    <w:t>2. </w:t>
                  </w:r>
                  <w:r w:rsidRPr="003A367D">
                    <w:t>Подбери слова с приставками, которые придают слову противоположное значение. Запиши пары слов.</w:t>
                  </w:r>
                </w:p>
                <w:p w:rsidR="003A367D" w:rsidRPr="003A367D" w:rsidRDefault="003A367D" w:rsidP="003A367D">
                  <w:proofErr w:type="gramStart"/>
                  <w:r w:rsidRPr="003A367D">
                    <w:t>р</w:t>
                  </w:r>
                  <w:proofErr w:type="gramEnd"/>
                  <w:r w:rsidRPr="003A367D">
                    <w:t>азвязать – </w:t>
                  </w:r>
                  <w:r w:rsidRPr="003A367D">
                    <w:br/>
                    <w:t>вбежать – </w:t>
                  </w:r>
                  <w:r w:rsidRPr="003A367D">
                    <w:br/>
                    <w:t>закрыть –</w:t>
                  </w:r>
                </w:p>
                <w:p w:rsidR="003A367D" w:rsidRPr="003A367D" w:rsidRDefault="003A367D" w:rsidP="003A367D">
                  <w:r w:rsidRPr="003A367D">
                    <w:rPr>
                      <w:b/>
                      <w:bCs/>
                    </w:rPr>
                    <w:t>3. </w:t>
                  </w:r>
                  <w:r w:rsidRPr="003A367D">
                    <w:t>Объясни, что означают слова </w:t>
                  </w:r>
                  <w:r w:rsidRPr="003A367D">
                    <w:rPr>
                      <w:b/>
                      <w:bCs/>
                    </w:rPr>
                    <w:t>лесок</w:t>
                  </w:r>
                  <w:r w:rsidRPr="003A367D">
                    <w:t>, </w:t>
                  </w:r>
                  <w:r w:rsidRPr="003A367D">
                    <w:rPr>
                      <w:b/>
                      <w:bCs/>
                    </w:rPr>
                    <w:t>школьник</w:t>
                  </w:r>
                  <w:r w:rsidRPr="003A367D">
                    <w:t>. При объяснении используй их однокоренные слова.</w:t>
                  </w:r>
                </w:p>
                <w:p w:rsidR="003A367D" w:rsidRPr="003A367D" w:rsidRDefault="003A367D" w:rsidP="003A367D">
                  <w:r w:rsidRPr="003A367D">
                    <w:rPr>
                      <w:b/>
                      <w:bCs/>
                    </w:rPr>
                    <w:t>4.</w:t>
                  </w:r>
                  <w:r w:rsidRPr="003A367D">
                    <w:t> Запиши слово по его толкованию.</w:t>
                  </w:r>
                </w:p>
                <w:p w:rsidR="003A367D" w:rsidRPr="003A367D" w:rsidRDefault="003A367D" w:rsidP="003A367D">
                  <w:r w:rsidRPr="003A367D">
                    <w:t>Посуда, в которой хранят масло, –</w:t>
                  </w:r>
                  <w:r w:rsidRPr="003A367D">
                    <w:br/>
                    <w:t>Самое тёплое время года –</w:t>
                  </w:r>
                </w:p>
                <w:p w:rsidR="003A367D" w:rsidRPr="003A367D" w:rsidRDefault="003A367D" w:rsidP="003A367D">
                  <w:r w:rsidRPr="003A367D">
                    <w:rPr>
                      <w:b/>
                      <w:bCs/>
                    </w:rPr>
                    <w:t>5. </w:t>
                  </w:r>
                  <w:r w:rsidRPr="003A367D">
                    <w:t>Подбери и запиши подходящие по смыслу слова, которые называют признаки предметов.</w:t>
                  </w:r>
                </w:p>
                <w:p w:rsidR="003A367D" w:rsidRPr="003A367D" w:rsidRDefault="003A367D" w:rsidP="003A367D">
                  <w:r w:rsidRPr="003A367D">
                    <w:t xml:space="preserve">... </w:t>
                  </w:r>
                  <w:proofErr w:type="gramStart"/>
                  <w:r w:rsidRPr="003A367D">
                    <w:t>п</w:t>
                  </w:r>
                  <w:proofErr w:type="gramEnd"/>
                  <w:r w:rsidRPr="003A367D">
                    <w:t>огода</w:t>
                  </w:r>
                  <w:r w:rsidRPr="003A367D">
                    <w:br/>
                    <w:t>... груша</w:t>
                  </w:r>
                  <w:r w:rsidRPr="003A367D">
                    <w:br/>
                    <w:t>... книга</w:t>
                  </w:r>
                </w:p>
                <w:p w:rsidR="003A367D" w:rsidRPr="003A367D" w:rsidRDefault="003A367D" w:rsidP="003A367D">
                  <w:r w:rsidRPr="003A367D">
                    <w:rPr>
                      <w:b/>
                      <w:bCs/>
                    </w:rPr>
                    <w:t>6 (дополнительное). </w:t>
                  </w:r>
                  <w:r w:rsidRPr="003A367D">
                    <w:t>Подбери подходящие по смыслу слова. Запиши сочетания слов.</w:t>
                  </w:r>
                </w:p>
                <w:p w:rsidR="003A367D" w:rsidRPr="003A367D" w:rsidRDefault="003A367D" w:rsidP="003A367D">
                  <w:proofErr w:type="gramStart"/>
                  <w:r w:rsidRPr="003A367D">
                    <w:t>н</w:t>
                  </w:r>
                  <w:proofErr w:type="gramEnd"/>
                  <w:r w:rsidRPr="003A367D">
                    <w:t>азвание (собаки, города, ребёнка) –</w:t>
                  </w:r>
                  <w:r w:rsidRPr="003A367D">
                    <w:br/>
                  </w:r>
                  <w:r w:rsidRPr="003A367D">
                    <w:lastRenderedPageBreak/>
                    <w:t>игрушка (еловая, елочная) –</w:t>
                  </w:r>
                  <w:r w:rsidRPr="003A367D">
                    <w:br/>
                    <w:t>выстрел (пушечный, пушистый, пушной) –</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rPr>
                      <w:b/>
                      <w:bCs/>
                    </w:rPr>
                    <w:t>1. </w:t>
                  </w:r>
                  <w:r w:rsidRPr="003A367D">
                    <w:t>Разбери слова по составу.</w:t>
                  </w:r>
                </w:p>
                <w:p w:rsidR="003A367D" w:rsidRPr="003A367D" w:rsidRDefault="003A367D" w:rsidP="003A367D">
                  <w:proofErr w:type="gramStart"/>
                  <w:r w:rsidRPr="003A367D">
                    <w:t>н</w:t>
                  </w:r>
                  <w:proofErr w:type="gramEnd"/>
                  <w:r w:rsidRPr="003A367D">
                    <w:t>ебольшой, грустные, хитрец</w:t>
                  </w:r>
                </w:p>
                <w:p w:rsidR="003A367D" w:rsidRPr="003A367D" w:rsidRDefault="003A367D" w:rsidP="003A367D">
                  <w:r w:rsidRPr="003A367D">
                    <w:rPr>
                      <w:b/>
                      <w:bCs/>
                    </w:rPr>
                    <w:t>2. </w:t>
                  </w:r>
                  <w:r w:rsidRPr="003A367D">
                    <w:t>Подбери слова с приставками, которые придают слову противоположное значение. Запиши пары слов.</w:t>
                  </w:r>
                </w:p>
                <w:p w:rsidR="003A367D" w:rsidRPr="003A367D" w:rsidRDefault="003A367D" w:rsidP="003A367D">
                  <w:proofErr w:type="gramStart"/>
                  <w:r w:rsidRPr="003A367D">
                    <w:t>в</w:t>
                  </w:r>
                  <w:proofErr w:type="gramEnd"/>
                  <w:r w:rsidRPr="003A367D">
                    <w:t>нести – </w:t>
                  </w:r>
                  <w:r w:rsidRPr="003A367D">
                    <w:br/>
                    <w:t>развернуть – </w:t>
                  </w:r>
                  <w:r w:rsidRPr="003A367D">
                    <w:br/>
                    <w:t>въехать –</w:t>
                  </w:r>
                </w:p>
                <w:p w:rsidR="003A367D" w:rsidRPr="003A367D" w:rsidRDefault="003A367D" w:rsidP="003A367D">
                  <w:r w:rsidRPr="003A367D">
                    <w:rPr>
                      <w:b/>
                      <w:bCs/>
                    </w:rPr>
                    <w:t>3. </w:t>
                  </w:r>
                  <w:r w:rsidRPr="003A367D">
                    <w:t>Объясни, что означают слова </w:t>
                  </w:r>
                  <w:r w:rsidRPr="003A367D">
                    <w:rPr>
                      <w:b/>
                      <w:bCs/>
                      <w:i/>
                      <w:iCs/>
                    </w:rPr>
                    <w:t>барабанщик</w:t>
                  </w:r>
                  <w:r w:rsidRPr="003A367D">
                    <w:t>,</w:t>
                  </w:r>
                  <w:r w:rsidRPr="003A367D">
                    <w:rPr>
                      <w:i/>
                      <w:iCs/>
                    </w:rPr>
                    <w:t> </w:t>
                  </w:r>
                  <w:r w:rsidRPr="003A367D">
                    <w:rPr>
                      <w:b/>
                      <w:bCs/>
                      <w:i/>
                      <w:iCs/>
                    </w:rPr>
                    <w:t>цветник</w:t>
                  </w:r>
                  <w:r w:rsidRPr="003A367D">
                    <w:t>. При объяснении используй их однокоренные слова.</w:t>
                  </w:r>
                </w:p>
                <w:p w:rsidR="003A367D" w:rsidRPr="003A367D" w:rsidRDefault="003A367D" w:rsidP="003A367D">
                  <w:r w:rsidRPr="003A367D">
                    <w:rPr>
                      <w:b/>
                      <w:bCs/>
                    </w:rPr>
                    <w:t>4. </w:t>
                  </w:r>
                  <w:r w:rsidRPr="003A367D">
                    <w:t>Запиши слово по его толкованию.</w:t>
                  </w:r>
                </w:p>
                <w:p w:rsidR="003A367D" w:rsidRPr="003A367D" w:rsidRDefault="003A367D" w:rsidP="003A367D">
                  <w:r w:rsidRPr="003A367D">
                    <w:t>Большое водное пространство с солёной водой –</w:t>
                  </w:r>
                  <w:r w:rsidRPr="003A367D">
                    <w:br/>
                    <w:t>Здание, где хранят и показывают посетителям редкие картины и вещи, –</w:t>
                  </w:r>
                </w:p>
                <w:p w:rsidR="003A367D" w:rsidRPr="003A367D" w:rsidRDefault="003A367D" w:rsidP="003A367D">
                  <w:r w:rsidRPr="003A367D">
                    <w:rPr>
                      <w:b/>
                      <w:bCs/>
                    </w:rPr>
                    <w:t>5. </w:t>
                  </w:r>
                  <w:r w:rsidRPr="003A367D">
                    <w:t>Подбери и запиши подходящие по смыслу слова, которые называют признаки предметов.</w:t>
                  </w:r>
                </w:p>
                <w:p w:rsidR="003A367D" w:rsidRPr="003A367D" w:rsidRDefault="003A367D" w:rsidP="003A367D">
                  <w:r w:rsidRPr="003A367D">
                    <w:t xml:space="preserve">... </w:t>
                  </w:r>
                  <w:proofErr w:type="gramStart"/>
                  <w:r w:rsidRPr="003A367D">
                    <w:t>т</w:t>
                  </w:r>
                  <w:proofErr w:type="gramEnd"/>
                  <w:r w:rsidRPr="003A367D">
                    <w:t>учка</w:t>
                  </w:r>
                  <w:r w:rsidRPr="003A367D">
                    <w:br/>
                    <w:t>... цветок</w:t>
                  </w:r>
                  <w:r w:rsidRPr="003A367D">
                    <w:br/>
                    <w:t>... дождь</w:t>
                  </w:r>
                </w:p>
                <w:p w:rsidR="003A367D" w:rsidRPr="003A367D" w:rsidRDefault="003A367D" w:rsidP="003A367D">
                  <w:r w:rsidRPr="003A367D">
                    <w:rPr>
                      <w:b/>
                      <w:bCs/>
                    </w:rPr>
                    <w:t>6 (дополнительное). </w:t>
                  </w:r>
                  <w:r w:rsidRPr="003A367D">
                    <w:t>Подбери подходящие по смыслу слова. Запиши сочетания слов.</w:t>
                  </w:r>
                </w:p>
                <w:p w:rsidR="003A367D" w:rsidRPr="003A367D" w:rsidRDefault="003A367D" w:rsidP="003A367D">
                  <w:proofErr w:type="gramStart"/>
                  <w:r w:rsidRPr="003A367D">
                    <w:t>р</w:t>
                  </w:r>
                  <w:proofErr w:type="gramEnd"/>
                  <w:r w:rsidRPr="003A367D">
                    <w:t>оща (осиная, осиновая) –</w:t>
                  </w:r>
                  <w:r w:rsidRPr="003A367D">
                    <w:br/>
                    <w:t>человек (душный, душистый, душевный) –</w:t>
                  </w:r>
                  <w:r w:rsidRPr="003A367D">
                    <w:br/>
                    <w:t>животноводческая (ферма, форма, фирма) –</w:t>
                  </w:r>
                </w:p>
                <w:p w:rsidR="003A367D" w:rsidRPr="003A367D" w:rsidRDefault="003A367D" w:rsidP="003A367D">
                  <w:pPr>
                    <w:rPr>
                      <w:b/>
                      <w:bCs/>
                      <w:i/>
                      <w:iCs/>
                    </w:rPr>
                  </w:pPr>
                  <w:r w:rsidRPr="003A367D">
                    <w:rPr>
                      <w:b/>
                      <w:bCs/>
                      <w:i/>
                      <w:iCs/>
                    </w:rPr>
                    <w:t>Вариант III</w:t>
                  </w:r>
                </w:p>
                <w:p w:rsidR="003A367D" w:rsidRPr="003A367D" w:rsidRDefault="003A367D" w:rsidP="003A367D">
                  <w:r w:rsidRPr="003A367D">
                    <w:rPr>
                      <w:b/>
                      <w:bCs/>
                    </w:rPr>
                    <w:t>1. </w:t>
                  </w:r>
                  <w:r w:rsidRPr="003A367D">
                    <w:t>Разбери слова по составу.</w:t>
                  </w:r>
                </w:p>
                <w:p w:rsidR="003A367D" w:rsidRPr="003A367D" w:rsidRDefault="003A367D" w:rsidP="003A367D">
                  <w:proofErr w:type="gramStart"/>
                  <w:r w:rsidRPr="003A367D">
                    <w:t>з</w:t>
                  </w:r>
                  <w:proofErr w:type="gramEnd"/>
                  <w:r w:rsidRPr="003A367D">
                    <w:t>агородный, подорожник</w:t>
                  </w:r>
                </w:p>
                <w:p w:rsidR="003A367D" w:rsidRPr="003A367D" w:rsidRDefault="003A367D" w:rsidP="003A367D">
                  <w:r w:rsidRPr="003A367D">
                    <w:rPr>
                      <w:b/>
                      <w:bCs/>
                    </w:rPr>
                    <w:t>2. </w:t>
                  </w:r>
                  <w:r w:rsidRPr="003A367D">
                    <w:t>Подбери слова с приставками, которые придают слову противоположное значение. Запиши пары слов.</w:t>
                  </w:r>
                </w:p>
                <w:p w:rsidR="003A367D" w:rsidRPr="003A367D" w:rsidRDefault="003A367D" w:rsidP="003A367D">
                  <w:proofErr w:type="gramStart"/>
                  <w:r w:rsidRPr="003A367D">
                    <w:t>в</w:t>
                  </w:r>
                  <w:proofErr w:type="gramEnd"/>
                  <w:r w:rsidRPr="003A367D">
                    <w:t>ползти – </w:t>
                  </w:r>
                  <w:r w:rsidRPr="003A367D">
                    <w:br/>
                    <w:t>налить – </w:t>
                  </w:r>
                  <w:r w:rsidRPr="003A367D">
                    <w:br/>
                    <w:t>развернуть –</w:t>
                  </w:r>
                </w:p>
                <w:p w:rsidR="003A367D" w:rsidRPr="003A367D" w:rsidRDefault="003A367D" w:rsidP="003A367D">
                  <w:r w:rsidRPr="003A367D">
                    <w:rPr>
                      <w:b/>
                      <w:bCs/>
                    </w:rPr>
                    <w:t>3. </w:t>
                  </w:r>
                  <w:r w:rsidRPr="003A367D">
                    <w:t>Объясни значения слов </w:t>
                  </w:r>
                  <w:r w:rsidRPr="003A367D">
                    <w:rPr>
                      <w:b/>
                      <w:bCs/>
                      <w:i/>
                      <w:iCs/>
                    </w:rPr>
                    <w:t>загородный</w:t>
                  </w:r>
                  <w:r w:rsidRPr="003A367D">
                    <w:t>,</w:t>
                  </w:r>
                  <w:r w:rsidRPr="003A367D">
                    <w:rPr>
                      <w:i/>
                      <w:iCs/>
                    </w:rPr>
                    <w:t> </w:t>
                  </w:r>
                  <w:r w:rsidRPr="003A367D">
                    <w:rPr>
                      <w:b/>
                      <w:bCs/>
                      <w:i/>
                      <w:iCs/>
                    </w:rPr>
                    <w:t>подорожник</w:t>
                  </w:r>
                  <w:r w:rsidRPr="003A367D">
                    <w:t>. При объяснении используй их однокоренные слова.</w:t>
                  </w:r>
                </w:p>
                <w:p w:rsidR="003A367D" w:rsidRPr="003A367D" w:rsidRDefault="003A367D" w:rsidP="003A367D">
                  <w:r w:rsidRPr="003A367D">
                    <w:rPr>
                      <w:b/>
                      <w:bCs/>
                    </w:rPr>
                    <w:lastRenderedPageBreak/>
                    <w:t>4. </w:t>
                  </w:r>
                  <w:r w:rsidRPr="003A367D">
                    <w:t>Запиши слово по его толкованию.</w:t>
                  </w:r>
                </w:p>
                <w:p w:rsidR="003A367D" w:rsidRPr="003A367D" w:rsidRDefault="003A367D" w:rsidP="003A367D">
                  <w:r w:rsidRPr="003A367D">
                    <w:t>Верхний слой, который покрывает ствол дерева, –</w:t>
                  </w:r>
                  <w:r w:rsidRPr="003A367D">
                    <w:br/>
                    <w:t>Плод дерева или кустарника со съедобным ядром и твёрдой скорлупой –</w:t>
                  </w:r>
                </w:p>
                <w:p w:rsidR="003A367D" w:rsidRPr="003A367D" w:rsidRDefault="003A367D" w:rsidP="003A367D">
                  <w:r w:rsidRPr="003A367D">
                    <w:rPr>
                      <w:b/>
                      <w:bCs/>
                    </w:rPr>
                    <w:t>5. </w:t>
                  </w:r>
                  <w:r w:rsidRPr="003A367D">
                    <w:t>Подбери и запиши подходящие по смыслу слова, которые называют признаки предметов.</w:t>
                  </w:r>
                </w:p>
                <w:p w:rsidR="003A367D" w:rsidRPr="003A367D" w:rsidRDefault="003A367D" w:rsidP="003A367D">
                  <w:r w:rsidRPr="003A367D">
                    <w:t xml:space="preserve">... </w:t>
                  </w:r>
                  <w:proofErr w:type="gramStart"/>
                  <w:r w:rsidRPr="003A367D">
                    <w:t>в</w:t>
                  </w:r>
                  <w:proofErr w:type="gramEnd"/>
                  <w:r w:rsidRPr="003A367D">
                    <w:t>етерок</w:t>
                  </w:r>
                  <w:r w:rsidRPr="003A367D">
                    <w:br/>
                    <w:t>... роза</w:t>
                  </w:r>
                  <w:r w:rsidRPr="003A367D">
                    <w:br/>
                    <w:t>... друг</w:t>
                  </w:r>
                </w:p>
                <w:p w:rsidR="003A367D" w:rsidRPr="003A367D" w:rsidRDefault="003A367D" w:rsidP="003A367D">
                  <w:r w:rsidRPr="003A367D">
                    <w:rPr>
                      <w:b/>
                      <w:bCs/>
                    </w:rPr>
                    <w:t>6 (дополнительное).</w:t>
                  </w:r>
                  <w:r w:rsidRPr="003A367D">
                    <w:t> Подбери нужные слова. Запиши сочетания слов.</w:t>
                  </w:r>
                </w:p>
                <w:p w:rsidR="003A367D" w:rsidRPr="003A367D" w:rsidRDefault="003A367D" w:rsidP="003A367D">
                  <w:proofErr w:type="gramStart"/>
                  <w:r w:rsidRPr="003A367D">
                    <w:t>ч</w:t>
                  </w:r>
                  <w:proofErr w:type="gramEnd"/>
                  <w:r w:rsidRPr="003A367D">
                    <w:t>еловек (обидный, обидчивый) –</w:t>
                  </w:r>
                  <w:r w:rsidRPr="003A367D">
                    <w:br/>
                    <w:t>секретный (шофёр, шифр, шифер) –</w:t>
                  </w:r>
                  <w:r w:rsidRPr="003A367D">
                    <w:br/>
                    <w:t>разжечь (свет, костёр, свечку) –</w:t>
                  </w:r>
                </w:p>
                <w:p w:rsidR="003A367D" w:rsidRPr="003A367D" w:rsidRDefault="003A367D" w:rsidP="003A367D">
                  <w:pPr>
                    <w:rPr>
                      <w:b/>
                      <w:bCs/>
                      <w:i/>
                      <w:iCs/>
                    </w:rPr>
                  </w:pPr>
                  <w:r w:rsidRPr="003A367D">
                    <w:rPr>
                      <w:b/>
                      <w:bCs/>
                      <w:i/>
                      <w:iCs/>
                    </w:rPr>
                    <w:t>3. Тест (вариант итоговой контрольной работы)*</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rPr>
                      <w:b/>
                      <w:bCs/>
                    </w:rPr>
                    <w:t>1. </w:t>
                  </w:r>
                  <w:r w:rsidRPr="003A367D">
                    <w:t>Отметь "х", при помощи каких частей слова образовалось слово </w:t>
                  </w:r>
                  <w:proofErr w:type="gramStart"/>
                  <w:r w:rsidRPr="003A367D">
                    <w:rPr>
                      <w:b/>
                      <w:bCs/>
                      <w:i/>
                      <w:iCs/>
                    </w:rPr>
                    <w:t>заморский</w:t>
                  </w:r>
                  <w:proofErr w:type="gramEnd"/>
                  <w:r w:rsidRPr="003A367D">
                    <w:rPr>
                      <w:i/>
                      <w:iCs/>
                    </w:rPr>
                    <w:t>.</w:t>
                  </w:r>
                </w:p>
                <w:p w:rsidR="003A367D" w:rsidRPr="003A367D" w:rsidRDefault="003A367D" w:rsidP="003A367D">
                  <w:r w:rsidRPr="003A367D">
                    <w:drawing>
                      <wp:inline distT="0" distB="0" distL="0" distR="0" wp14:anchorId="02DCCB3C" wp14:editId="6B6D5FDC">
                        <wp:extent cx="1676400" cy="927100"/>
                        <wp:effectExtent l="0" t="0" r="0" b="6350"/>
                        <wp:docPr id="305" name="Рисунок 305" descr="http://nsc.1september.ru/2003/08/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sc.1september.ru/2003/08/01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927100"/>
                                </a:xfrm>
                                <a:prstGeom prst="rect">
                                  <a:avLst/>
                                </a:prstGeom>
                                <a:noFill/>
                                <a:ln>
                                  <a:noFill/>
                                </a:ln>
                              </pic:spPr>
                            </pic:pic>
                          </a:graphicData>
                        </a:graphic>
                      </wp:inline>
                    </w:drawing>
                  </w:r>
                </w:p>
                <w:p w:rsidR="003A367D" w:rsidRPr="003A367D" w:rsidRDefault="003A367D" w:rsidP="003A367D">
                  <w:r w:rsidRPr="003A367D">
                    <w:rPr>
                      <w:b/>
                      <w:bCs/>
                    </w:rPr>
                    <w:t>2. </w:t>
                  </w:r>
                  <w:r w:rsidRPr="003A367D">
                    <w:t>Отметь "х" слова, у которых корень совпадает с основой.</w:t>
                  </w:r>
                </w:p>
                <w:p w:rsidR="003A367D" w:rsidRPr="003A367D" w:rsidRDefault="003A367D" w:rsidP="003A367D">
                  <w:r w:rsidRPr="003A367D">
                    <w:drawing>
                      <wp:inline distT="0" distB="0" distL="0" distR="0" wp14:anchorId="5E037B6D" wp14:editId="46A2E2C8">
                        <wp:extent cx="139700" cy="139700"/>
                        <wp:effectExtent l="0" t="0" r="0" b="0"/>
                        <wp:docPr id="304" name="Рисунок 30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столбик</w:t>
                  </w:r>
                  <w:r w:rsidRPr="003A367D">
                    <w:br/>
                  </w:r>
                  <w:r w:rsidRPr="003A367D">
                    <w:drawing>
                      <wp:inline distT="0" distB="0" distL="0" distR="0" wp14:anchorId="71E2F8DB" wp14:editId="2B71E079">
                        <wp:extent cx="139700" cy="139700"/>
                        <wp:effectExtent l="0" t="0" r="0" b="0"/>
                        <wp:docPr id="303" name="Рисунок 30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сокол</w:t>
                  </w:r>
                  <w:r w:rsidRPr="003A367D">
                    <w:br/>
                  </w:r>
                  <w:r w:rsidRPr="003A367D">
                    <w:drawing>
                      <wp:inline distT="0" distB="0" distL="0" distR="0" wp14:anchorId="4ABD3F9F" wp14:editId="593EA368">
                        <wp:extent cx="139700" cy="139700"/>
                        <wp:effectExtent l="0" t="0" r="0" b="0"/>
                        <wp:docPr id="302" name="Рисунок 30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загадка</w:t>
                  </w:r>
                  <w:r w:rsidRPr="003A367D">
                    <w:br/>
                  </w:r>
                  <w:r w:rsidRPr="003A367D">
                    <w:drawing>
                      <wp:inline distT="0" distB="0" distL="0" distR="0" wp14:anchorId="530FB528" wp14:editId="1CA59A59">
                        <wp:extent cx="139700" cy="139700"/>
                        <wp:effectExtent l="0" t="0" r="0" b="0"/>
                        <wp:docPr id="301" name="Рисунок 30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забор</w:t>
                  </w:r>
                  <w:r w:rsidRPr="003A367D">
                    <w:br/>
                  </w:r>
                  <w:r w:rsidRPr="003A367D">
                    <w:drawing>
                      <wp:inline distT="0" distB="0" distL="0" distR="0" wp14:anchorId="181F0181" wp14:editId="78897C0A">
                        <wp:extent cx="139700" cy="139700"/>
                        <wp:effectExtent l="0" t="0" r="0" b="0"/>
                        <wp:docPr id="300" name="Рисунок 30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конфета</w:t>
                  </w:r>
                </w:p>
                <w:p w:rsidR="003A367D" w:rsidRPr="003A367D" w:rsidRDefault="003A367D" w:rsidP="003A367D">
                  <w:r w:rsidRPr="003A367D">
                    <w:rPr>
                      <w:b/>
                      <w:bCs/>
                    </w:rPr>
                    <w:t>3. </w:t>
                  </w:r>
                  <w:r w:rsidRPr="003A367D">
                    <w:t>Отметь "х" часть слова, которая изменяет форму слова.</w:t>
                  </w:r>
                </w:p>
                <w:p w:rsidR="003A367D" w:rsidRPr="003A367D" w:rsidRDefault="003A367D" w:rsidP="003A367D">
                  <w:r w:rsidRPr="003A367D">
                    <w:drawing>
                      <wp:inline distT="0" distB="0" distL="0" distR="0" wp14:anchorId="4D688517" wp14:editId="3DC6AE21">
                        <wp:extent cx="139700" cy="139700"/>
                        <wp:effectExtent l="0" t="0" r="0" b="0"/>
                        <wp:docPr id="299" name="Рисунок 29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суффикс </w:t>
                  </w:r>
                  <w:r w:rsidRPr="003A367D">
                    <w:br/>
                  </w:r>
                  <w:r w:rsidRPr="003A367D">
                    <w:drawing>
                      <wp:inline distT="0" distB="0" distL="0" distR="0" wp14:anchorId="0A12FB9D" wp14:editId="154B5E6D">
                        <wp:extent cx="139700" cy="139700"/>
                        <wp:effectExtent l="0" t="0" r="0" b="0"/>
                        <wp:docPr id="298" name="Рисунок 29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корень </w:t>
                  </w:r>
                  <w:r w:rsidRPr="003A367D">
                    <w:br/>
                  </w:r>
                  <w:r w:rsidRPr="003A367D">
                    <w:drawing>
                      <wp:inline distT="0" distB="0" distL="0" distR="0" wp14:anchorId="07722B68" wp14:editId="41F7E3E9">
                        <wp:extent cx="139700" cy="139700"/>
                        <wp:effectExtent l="0" t="0" r="0" b="0"/>
                        <wp:docPr id="297" name="Рисунок 29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приставка </w:t>
                  </w:r>
                  <w:r w:rsidRPr="003A367D">
                    <w:br/>
                  </w:r>
                  <w:r w:rsidRPr="003A367D">
                    <w:drawing>
                      <wp:inline distT="0" distB="0" distL="0" distR="0" wp14:anchorId="5DEF4526" wp14:editId="3F3CA509">
                        <wp:extent cx="139700" cy="139700"/>
                        <wp:effectExtent l="0" t="0" r="0" b="0"/>
                        <wp:docPr id="296" name="Рисунок 29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окончание </w:t>
                  </w:r>
                  <w:r w:rsidRPr="003A367D">
                    <w:br/>
                  </w:r>
                  <w:r w:rsidRPr="003A367D">
                    <w:drawing>
                      <wp:inline distT="0" distB="0" distL="0" distR="0" wp14:anchorId="14942922" wp14:editId="12FAAF2F">
                        <wp:extent cx="139700" cy="139700"/>
                        <wp:effectExtent l="0" t="0" r="0" b="0"/>
                        <wp:docPr id="295" name="Рисунок 29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орфограмма</w:t>
                  </w:r>
                </w:p>
                <w:p w:rsidR="003A367D" w:rsidRPr="003A367D" w:rsidRDefault="003A367D" w:rsidP="003A367D">
                  <w:r w:rsidRPr="003A367D">
                    <w:rPr>
                      <w:b/>
                      <w:bCs/>
                    </w:rPr>
                    <w:t>4. </w:t>
                  </w:r>
                  <w:r w:rsidRPr="003A367D">
                    <w:t>Отметь "х" слова, в которых </w:t>
                  </w:r>
                  <w:proofErr w:type="gramStart"/>
                  <w:r w:rsidRPr="003A367D">
                    <w:rPr>
                      <w:b/>
                      <w:bCs/>
                    </w:rPr>
                    <w:t>о-</w:t>
                  </w:r>
                  <w:proofErr w:type="gramEnd"/>
                  <w:r w:rsidRPr="003A367D">
                    <w:t> является частью корня.</w:t>
                  </w:r>
                </w:p>
                <w:p w:rsidR="003A367D" w:rsidRPr="003A367D" w:rsidRDefault="003A367D" w:rsidP="003A367D">
                  <w:r w:rsidRPr="003A367D">
                    <w:drawing>
                      <wp:inline distT="0" distB="0" distL="0" distR="0" wp14:anchorId="361F4989" wp14:editId="6954CDBB">
                        <wp:extent cx="139700" cy="139700"/>
                        <wp:effectExtent l="0" t="0" r="0" b="0"/>
                        <wp:docPr id="294" name="Рисунок 29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осина</w:t>
                  </w:r>
                  <w:r w:rsidRPr="003A367D">
                    <w:br/>
                  </w:r>
                  <w:r w:rsidRPr="003A367D">
                    <w:drawing>
                      <wp:inline distT="0" distB="0" distL="0" distR="0" wp14:anchorId="75656B47" wp14:editId="4ED175A8">
                        <wp:extent cx="139700" cy="139700"/>
                        <wp:effectExtent l="0" t="0" r="0" b="0"/>
                        <wp:docPr id="293" name="Рисунок 29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осмотреть</w:t>
                  </w:r>
                  <w:r w:rsidRPr="003A367D">
                    <w:br/>
                  </w:r>
                  <w:r w:rsidRPr="003A367D">
                    <w:drawing>
                      <wp:inline distT="0" distB="0" distL="0" distR="0" wp14:anchorId="549B9967" wp14:editId="7058E96B">
                        <wp:extent cx="139700" cy="139700"/>
                        <wp:effectExtent l="0" t="0" r="0" b="0"/>
                        <wp:docPr id="292" name="Рисунок 29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овраг</w:t>
                  </w:r>
                  <w:r w:rsidRPr="003A367D">
                    <w:br/>
                  </w:r>
                  <w:r w:rsidRPr="003A367D">
                    <w:drawing>
                      <wp:inline distT="0" distB="0" distL="0" distR="0" wp14:anchorId="1DFFA862" wp14:editId="73EB6A7A">
                        <wp:extent cx="139700" cy="139700"/>
                        <wp:effectExtent l="0" t="0" r="0" b="0"/>
                        <wp:docPr id="291" name="Рисунок 29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ослабить</w:t>
                  </w:r>
                  <w:r w:rsidRPr="003A367D">
                    <w:br/>
                  </w:r>
                  <w:r w:rsidRPr="003A367D">
                    <w:lastRenderedPageBreak/>
                    <w:drawing>
                      <wp:inline distT="0" distB="0" distL="0" distR="0" wp14:anchorId="2960B0F9" wp14:editId="7D721499">
                        <wp:extent cx="139700" cy="139700"/>
                        <wp:effectExtent l="0" t="0" r="0" b="0"/>
                        <wp:docPr id="290" name="Рисунок 29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олень</w:t>
                  </w:r>
                </w:p>
                <w:p w:rsidR="003A367D" w:rsidRPr="003A367D" w:rsidRDefault="003A367D" w:rsidP="003A367D">
                  <w:r w:rsidRPr="003A367D">
                    <w:rPr>
                      <w:b/>
                      <w:bCs/>
                    </w:rPr>
                    <w:t>5. </w:t>
                  </w:r>
                  <w:r w:rsidRPr="003A367D">
                    <w:t>Отметь "х" слова, которые соответствуют схеме: </w:t>
                  </w:r>
                  <w:r w:rsidRPr="003A367D">
                    <w:drawing>
                      <wp:inline distT="0" distB="0" distL="0" distR="0" wp14:anchorId="1C8D311D" wp14:editId="6FA1DF01">
                        <wp:extent cx="927100" cy="203200"/>
                        <wp:effectExtent l="0" t="0" r="6350" b="6350"/>
                        <wp:docPr id="289" name="Рисунок 289" descr="http://nsc.1september.ru/2003/08/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nsc.1september.ru/2003/08/01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7100" cy="203200"/>
                                </a:xfrm>
                                <a:prstGeom prst="rect">
                                  <a:avLst/>
                                </a:prstGeom>
                                <a:noFill/>
                                <a:ln>
                                  <a:noFill/>
                                </a:ln>
                              </pic:spPr>
                            </pic:pic>
                          </a:graphicData>
                        </a:graphic>
                      </wp:inline>
                    </w:drawing>
                  </w:r>
                  <w:r w:rsidRPr="003A367D">
                    <w:t>.</w:t>
                  </w:r>
                </w:p>
                <w:p w:rsidR="003A367D" w:rsidRPr="003A367D" w:rsidRDefault="003A367D" w:rsidP="003A367D">
                  <w:r w:rsidRPr="003A367D">
                    <w:drawing>
                      <wp:inline distT="0" distB="0" distL="0" distR="0" wp14:anchorId="2FF50F6B" wp14:editId="675D3EA1">
                        <wp:extent cx="139700" cy="139700"/>
                        <wp:effectExtent l="0" t="0" r="0" b="0"/>
                        <wp:docPr id="288" name="Рисунок 28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хвосты</w:t>
                  </w:r>
                  <w:r w:rsidRPr="003A367D">
                    <w:br/>
                  </w:r>
                  <w:r w:rsidRPr="003A367D">
                    <w:drawing>
                      <wp:inline distT="0" distB="0" distL="0" distR="0" wp14:anchorId="7F38A09E" wp14:editId="3A76D073">
                        <wp:extent cx="139700" cy="139700"/>
                        <wp:effectExtent l="0" t="0" r="0" b="0"/>
                        <wp:docPr id="287" name="Рисунок 28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ягодка</w:t>
                  </w:r>
                  <w:r w:rsidRPr="003A367D">
                    <w:br/>
                  </w:r>
                  <w:r w:rsidRPr="003A367D">
                    <w:drawing>
                      <wp:inline distT="0" distB="0" distL="0" distR="0" wp14:anchorId="7B2799C6" wp14:editId="39434481">
                        <wp:extent cx="139700" cy="139700"/>
                        <wp:effectExtent l="0" t="0" r="0" b="0"/>
                        <wp:docPr id="286" name="Рисунок 28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рассада </w:t>
                  </w:r>
                  <w:r w:rsidRPr="003A367D">
                    <w:br/>
                  </w:r>
                  <w:r w:rsidRPr="003A367D">
                    <w:drawing>
                      <wp:inline distT="0" distB="0" distL="0" distR="0" wp14:anchorId="64A7E134" wp14:editId="177767A7">
                        <wp:extent cx="139700" cy="139700"/>
                        <wp:effectExtent l="0" t="0" r="0" b="0"/>
                        <wp:docPr id="285" name="Рисунок 28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gramStart"/>
                  <w:r w:rsidRPr="003A367D">
                    <w:t>зимний</w:t>
                  </w:r>
                  <w:proofErr w:type="gramEnd"/>
                  <w:r w:rsidRPr="003A367D">
                    <w:t> </w:t>
                  </w:r>
                  <w:r w:rsidRPr="003A367D">
                    <w:br/>
                  </w:r>
                  <w:r w:rsidRPr="003A367D">
                    <w:drawing>
                      <wp:inline distT="0" distB="0" distL="0" distR="0" wp14:anchorId="5AD02A63" wp14:editId="7EF7050F">
                        <wp:extent cx="139700" cy="139700"/>
                        <wp:effectExtent l="0" t="0" r="0" b="0"/>
                        <wp:docPr id="284" name="Рисунок 28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облака</w:t>
                  </w:r>
                </w:p>
                <w:p w:rsidR="003A367D" w:rsidRPr="003A367D" w:rsidRDefault="003A367D" w:rsidP="003A367D">
                  <w:r w:rsidRPr="003A367D">
                    <w:rPr>
                      <w:b/>
                      <w:bCs/>
                    </w:rPr>
                    <w:t>6. </w:t>
                  </w:r>
                  <w:r w:rsidRPr="003A367D">
                    <w:t>Отметь "х" однокоренные слова.</w:t>
                  </w:r>
                </w:p>
                <w:p w:rsidR="003A367D" w:rsidRPr="003A367D" w:rsidRDefault="003A367D" w:rsidP="003A367D">
                  <w:r w:rsidRPr="003A367D">
                    <w:drawing>
                      <wp:inline distT="0" distB="0" distL="0" distR="0" wp14:anchorId="6589FC45" wp14:editId="799FCB97">
                        <wp:extent cx="139700" cy="139700"/>
                        <wp:effectExtent l="0" t="0" r="0" b="0"/>
                        <wp:docPr id="283" name="Рисунок 28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прудик</w:t>
                  </w:r>
                  <w:r w:rsidRPr="003A367D">
                    <w:br/>
                  </w:r>
                  <w:r w:rsidRPr="003A367D">
                    <w:drawing>
                      <wp:inline distT="0" distB="0" distL="0" distR="0" wp14:anchorId="0252489C" wp14:editId="29B839C0">
                        <wp:extent cx="139700" cy="139700"/>
                        <wp:effectExtent l="0" t="0" r="0" b="0"/>
                        <wp:docPr id="282" name="Рисунок 28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запруда</w:t>
                  </w:r>
                  <w:r w:rsidRPr="003A367D">
                    <w:br/>
                  </w:r>
                  <w:r w:rsidRPr="003A367D">
                    <w:drawing>
                      <wp:inline distT="0" distB="0" distL="0" distR="0" wp14:anchorId="1B8C539F" wp14:editId="7170AF35">
                        <wp:extent cx="139700" cy="139700"/>
                        <wp:effectExtent l="0" t="0" r="0" b="0"/>
                        <wp:docPr id="281" name="Рисунок 28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прутик</w:t>
                  </w:r>
                  <w:r w:rsidRPr="003A367D">
                    <w:br/>
                  </w:r>
                  <w:r w:rsidRPr="003A367D">
                    <w:drawing>
                      <wp:inline distT="0" distB="0" distL="0" distR="0" wp14:anchorId="0AFE8A28" wp14:editId="6206C46C">
                        <wp:extent cx="139700" cy="139700"/>
                        <wp:effectExtent l="0" t="0" r="0" b="0"/>
                        <wp:docPr id="280" name="Рисунок 28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закрутить</w:t>
                  </w:r>
                  <w:r w:rsidRPr="003A367D">
                    <w:br/>
                  </w:r>
                  <w:r w:rsidRPr="003A367D">
                    <w:drawing>
                      <wp:inline distT="0" distB="0" distL="0" distR="0" wp14:anchorId="38AA3D4D" wp14:editId="75FE732F">
                        <wp:extent cx="139700" cy="139700"/>
                        <wp:effectExtent l="0" t="0" r="0" b="0"/>
                        <wp:docPr id="279" name="Рисунок 27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пруд</w:t>
                  </w:r>
                </w:p>
                <w:p w:rsidR="003A367D" w:rsidRPr="003A367D" w:rsidRDefault="003A367D" w:rsidP="003A367D">
                  <w:r w:rsidRPr="003A367D">
                    <w:rPr>
                      <w:b/>
                      <w:bCs/>
                    </w:rPr>
                    <w:t>7. </w:t>
                  </w:r>
                  <w:r w:rsidRPr="003A367D">
                    <w:t>Отметь "х" слово, образованное приставочным способом.</w:t>
                  </w:r>
                </w:p>
                <w:p w:rsidR="003A367D" w:rsidRPr="003A367D" w:rsidRDefault="003A367D" w:rsidP="003A367D">
                  <w:r w:rsidRPr="003A367D">
                    <w:drawing>
                      <wp:inline distT="0" distB="0" distL="0" distR="0" wp14:anchorId="3D95C577" wp14:editId="35C53595">
                        <wp:extent cx="139700" cy="139700"/>
                        <wp:effectExtent l="0" t="0" r="0" b="0"/>
                        <wp:docPr id="278" name="Рисунок 27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городской</w:t>
                  </w:r>
                  <w:r w:rsidRPr="003A367D">
                    <w:br/>
                  </w:r>
                  <w:r w:rsidRPr="003A367D">
                    <w:drawing>
                      <wp:inline distT="0" distB="0" distL="0" distR="0" wp14:anchorId="69A55650" wp14:editId="06ED3C51">
                        <wp:extent cx="139700" cy="139700"/>
                        <wp:effectExtent l="0" t="0" r="0" b="0"/>
                        <wp:docPr id="277" name="Рисунок 27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загородный</w:t>
                  </w:r>
                  <w:r w:rsidRPr="003A367D">
                    <w:br/>
                  </w:r>
                  <w:r w:rsidRPr="003A367D">
                    <w:drawing>
                      <wp:inline distT="0" distB="0" distL="0" distR="0" wp14:anchorId="562FAF90" wp14:editId="7E6F13BB">
                        <wp:extent cx="139700" cy="139700"/>
                        <wp:effectExtent l="0" t="0" r="0" b="0"/>
                        <wp:docPr id="276" name="Рисунок 27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горожанин</w:t>
                  </w:r>
                  <w:r w:rsidRPr="003A367D">
                    <w:br/>
                  </w:r>
                  <w:r w:rsidRPr="003A367D">
                    <w:drawing>
                      <wp:inline distT="0" distB="0" distL="0" distR="0" wp14:anchorId="0654E6C5" wp14:editId="0225D489">
                        <wp:extent cx="139700" cy="139700"/>
                        <wp:effectExtent l="0" t="0" r="0" b="0"/>
                        <wp:docPr id="275" name="Рисунок 27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пригород</w:t>
                  </w:r>
                  <w:r w:rsidRPr="003A367D">
                    <w:br/>
                  </w:r>
                  <w:r w:rsidRPr="003A367D">
                    <w:drawing>
                      <wp:inline distT="0" distB="0" distL="0" distR="0" wp14:anchorId="00572B65" wp14:editId="2B2867D5">
                        <wp:extent cx="139700" cy="139700"/>
                        <wp:effectExtent l="0" t="0" r="0" b="0"/>
                        <wp:docPr id="274" name="Рисунок 27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городок</w:t>
                  </w:r>
                </w:p>
                <w:p w:rsidR="003A367D" w:rsidRPr="003A367D" w:rsidRDefault="003A367D" w:rsidP="003A367D">
                  <w:r w:rsidRPr="003A367D">
                    <w:rPr>
                      <w:b/>
                      <w:bCs/>
                    </w:rPr>
                    <w:t>8. </w:t>
                  </w:r>
                  <w:r w:rsidRPr="003A367D">
                    <w:t>Отметь "х" синонимы к слову </w:t>
                  </w:r>
                  <w:r w:rsidRPr="003A367D">
                    <w:rPr>
                      <w:b/>
                      <w:bCs/>
                      <w:i/>
                      <w:iCs/>
                    </w:rPr>
                    <w:t>друг</w:t>
                  </w:r>
                  <w:r w:rsidRPr="003A367D">
                    <w:t>.</w:t>
                  </w:r>
                </w:p>
                <w:p w:rsidR="003A367D" w:rsidRPr="003A367D" w:rsidRDefault="003A367D" w:rsidP="003A367D">
                  <w:r w:rsidRPr="003A367D">
                    <w:drawing>
                      <wp:inline distT="0" distB="0" distL="0" distR="0" wp14:anchorId="4824324F" wp14:editId="2FAAEBC6">
                        <wp:extent cx="139700" cy="139700"/>
                        <wp:effectExtent l="0" t="0" r="0" b="0"/>
                        <wp:docPr id="273" name="Рисунок 27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противник</w:t>
                  </w:r>
                  <w:r w:rsidRPr="003A367D">
                    <w:br/>
                  </w:r>
                  <w:r w:rsidRPr="003A367D">
                    <w:drawing>
                      <wp:inline distT="0" distB="0" distL="0" distR="0" wp14:anchorId="4B23D40F" wp14:editId="388B2814">
                        <wp:extent cx="139700" cy="139700"/>
                        <wp:effectExtent l="0" t="0" r="0" b="0"/>
                        <wp:docPr id="272" name="Рисунок 27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сосед</w:t>
                  </w:r>
                  <w:r w:rsidRPr="003A367D">
                    <w:br/>
                  </w:r>
                  <w:r w:rsidRPr="003A367D">
                    <w:drawing>
                      <wp:inline distT="0" distB="0" distL="0" distR="0" wp14:anchorId="4D8D5EEE" wp14:editId="437FBE3B">
                        <wp:extent cx="139700" cy="139700"/>
                        <wp:effectExtent l="0" t="0" r="0" b="0"/>
                        <wp:docPr id="271" name="Рисунок 27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товарищ</w:t>
                  </w:r>
                  <w:r w:rsidRPr="003A367D">
                    <w:br/>
                  </w:r>
                  <w:r w:rsidRPr="003A367D">
                    <w:drawing>
                      <wp:inline distT="0" distB="0" distL="0" distR="0" wp14:anchorId="16B1BB3F" wp14:editId="3B69233F">
                        <wp:extent cx="139700" cy="139700"/>
                        <wp:effectExtent l="0" t="0" r="0" b="0"/>
                        <wp:docPr id="270" name="Рисунок 27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ученик</w:t>
                  </w:r>
                  <w:r w:rsidRPr="003A367D">
                    <w:br/>
                  </w:r>
                  <w:r w:rsidRPr="003A367D">
                    <w:drawing>
                      <wp:inline distT="0" distB="0" distL="0" distR="0" wp14:anchorId="4B7A0D0A" wp14:editId="24531AB7">
                        <wp:extent cx="139700" cy="139700"/>
                        <wp:effectExtent l="0" t="0" r="0" b="0"/>
                        <wp:docPr id="269" name="Рисунок 26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приятель</w:t>
                  </w:r>
                </w:p>
                <w:p w:rsidR="003A367D" w:rsidRPr="003A367D" w:rsidRDefault="003A367D" w:rsidP="003A367D">
                  <w:r w:rsidRPr="003A367D">
                    <w:rPr>
                      <w:b/>
                      <w:bCs/>
                    </w:rPr>
                    <w:t>9. </w:t>
                  </w:r>
                  <w:r w:rsidRPr="003A367D">
                    <w:t>Отметь "х" антоним к слову </w:t>
                  </w:r>
                  <w:r w:rsidRPr="003A367D">
                    <w:rPr>
                      <w:b/>
                      <w:bCs/>
                      <w:i/>
                      <w:iCs/>
                    </w:rPr>
                    <w:t>огромный</w:t>
                  </w:r>
                  <w:r w:rsidRPr="003A367D">
                    <w:t>.</w:t>
                  </w:r>
                </w:p>
                <w:p w:rsidR="003A367D" w:rsidRPr="003A367D" w:rsidRDefault="003A367D" w:rsidP="003A367D">
                  <w:r w:rsidRPr="003A367D">
                    <w:drawing>
                      <wp:inline distT="0" distB="0" distL="0" distR="0" wp14:anchorId="2334AF68" wp14:editId="3739E2DA">
                        <wp:extent cx="139700" cy="139700"/>
                        <wp:effectExtent l="0" t="0" r="0" b="0"/>
                        <wp:docPr id="268" name="Рисунок 26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громадный</w:t>
                  </w:r>
                  <w:r w:rsidRPr="003A367D">
                    <w:br/>
                  </w:r>
                  <w:r w:rsidRPr="003A367D">
                    <w:drawing>
                      <wp:inline distT="0" distB="0" distL="0" distR="0" wp14:anchorId="42C09645" wp14:editId="71519D12">
                        <wp:extent cx="139700" cy="139700"/>
                        <wp:effectExtent l="0" t="0" r="0" b="0"/>
                        <wp:docPr id="267" name="Рисунок 26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маленький</w:t>
                  </w:r>
                  <w:r w:rsidRPr="003A367D">
                    <w:br/>
                  </w:r>
                  <w:r w:rsidRPr="003A367D">
                    <w:drawing>
                      <wp:inline distT="0" distB="0" distL="0" distR="0" wp14:anchorId="6303AABB" wp14:editId="1EB9B70E">
                        <wp:extent cx="139700" cy="139700"/>
                        <wp:effectExtent l="0" t="0" r="0" b="0"/>
                        <wp:docPr id="266" name="Рисунок 26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большой</w:t>
                  </w:r>
                  <w:r w:rsidRPr="003A367D">
                    <w:br/>
                  </w:r>
                  <w:r w:rsidRPr="003A367D">
                    <w:drawing>
                      <wp:inline distT="0" distB="0" distL="0" distR="0" wp14:anchorId="55B055DF" wp14:editId="68DB3848">
                        <wp:extent cx="139700" cy="139700"/>
                        <wp:effectExtent l="0" t="0" r="0" b="0"/>
                        <wp:docPr id="265" name="Рисунок 26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горный</w:t>
                  </w:r>
                  <w:r w:rsidRPr="003A367D">
                    <w:br/>
                  </w:r>
                  <w:r w:rsidRPr="003A367D">
                    <w:drawing>
                      <wp:inline distT="0" distB="0" distL="0" distR="0" wp14:anchorId="3D0B0E0E" wp14:editId="6C26F823">
                        <wp:extent cx="139700" cy="139700"/>
                        <wp:effectExtent l="0" t="0" r="0" b="0"/>
                        <wp:docPr id="264" name="Рисунок 26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высокий</w:t>
                  </w:r>
                </w:p>
                <w:p w:rsidR="003A367D" w:rsidRPr="003A367D" w:rsidRDefault="003A367D" w:rsidP="003A367D">
                  <w:r w:rsidRPr="003A367D">
                    <w:rPr>
                      <w:b/>
                      <w:bCs/>
                    </w:rPr>
                    <w:t>10. </w:t>
                  </w:r>
                  <w:r w:rsidRPr="003A367D">
                    <w:t>Отметь "х" подходящие по смыслу слова-признаки к слову </w:t>
                  </w:r>
                  <w:r w:rsidRPr="003A367D">
                    <w:rPr>
                      <w:b/>
                      <w:bCs/>
                      <w:i/>
                      <w:iCs/>
                    </w:rPr>
                    <w:t>врач</w:t>
                  </w:r>
                  <w:r w:rsidRPr="003A367D">
                    <w:t>.</w:t>
                  </w:r>
                </w:p>
                <w:p w:rsidR="003A367D" w:rsidRPr="003A367D" w:rsidRDefault="003A367D" w:rsidP="003A367D">
                  <w:r w:rsidRPr="003A367D">
                    <w:drawing>
                      <wp:inline distT="0" distB="0" distL="0" distR="0" wp14:anchorId="2E0A5ABD" wp14:editId="5E47E098">
                        <wp:extent cx="139700" cy="139700"/>
                        <wp:effectExtent l="0" t="0" r="0" b="0"/>
                        <wp:docPr id="263" name="Рисунок 26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опытный</w:t>
                  </w:r>
                  <w:r w:rsidRPr="003A367D">
                    <w:br/>
                  </w:r>
                  <w:r w:rsidRPr="003A367D">
                    <w:drawing>
                      <wp:inline distT="0" distB="0" distL="0" distR="0" wp14:anchorId="0680228E" wp14:editId="7CBA544F">
                        <wp:extent cx="139700" cy="139700"/>
                        <wp:effectExtent l="0" t="0" r="0" b="0"/>
                        <wp:docPr id="262" name="Рисунок 26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трудный</w:t>
                  </w:r>
                  <w:r w:rsidRPr="003A367D">
                    <w:br/>
                  </w:r>
                  <w:r w:rsidRPr="003A367D">
                    <w:drawing>
                      <wp:inline distT="0" distB="0" distL="0" distR="0" wp14:anchorId="134159C8" wp14:editId="4D1E0387">
                        <wp:extent cx="139700" cy="139700"/>
                        <wp:effectExtent l="0" t="0" r="0" b="0"/>
                        <wp:docPr id="261" name="Рисунок 26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внимательный</w:t>
                  </w:r>
                  <w:r w:rsidRPr="003A367D">
                    <w:br/>
                  </w:r>
                  <w:r w:rsidRPr="003A367D">
                    <w:drawing>
                      <wp:inline distT="0" distB="0" distL="0" distR="0" wp14:anchorId="137A42E3" wp14:editId="5464C712">
                        <wp:extent cx="139700" cy="139700"/>
                        <wp:effectExtent l="0" t="0" r="0" b="0"/>
                        <wp:docPr id="260" name="Рисунок 26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долгий</w:t>
                  </w:r>
                  <w:r w:rsidRPr="003A367D">
                    <w:br/>
                  </w:r>
                  <w:r w:rsidRPr="003A367D">
                    <w:lastRenderedPageBreak/>
                    <w:drawing>
                      <wp:inline distT="0" distB="0" distL="0" distR="0" wp14:anchorId="3935D7C1" wp14:editId="61A2D543">
                        <wp:extent cx="139700" cy="139700"/>
                        <wp:effectExtent l="0" t="0" r="0" b="0"/>
                        <wp:docPr id="259" name="Рисунок 25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ровный</w:t>
                  </w:r>
                </w:p>
                <w:p w:rsidR="003A367D" w:rsidRPr="003A367D" w:rsidRDefault="003A367D" w:rsidP="003A367D">
                  <w:r w:rsidRPr="003A367D">
                    <w:rPr>
                      <w:b/>
                      <w:bCs/>
                    </w:rPr>
                    <w:t>11. </w:t>
                  </w:r>
                  <w:r w:rsidRPr="003A367D">
                    <w:t>Отметь "х" слово, которое соответствует толкованию: "дерево с плодами в виде пучка жёлто-красных ягод, а также сами эти ягоды".</w:t>
                  </w:r>
                </w:p>
                <w:p w:rsidR="003A367D" w:rsidRPr="003A367D" w:rsidRDefault="003A367D" w:rsidP="003A367D">
                  <w:r w:rsidRPr="003A367D">
                    <w:drawing>
                      <wp:inline distT="0" distB="0" distL="0" distR="0" wp14:anchorId="3EDC567D" wp14:editId="25EEC983">
                        <wp:extent cx="139700" cy="139700"/>
                        <wp:effectExtent l="0" t="0" r="0" b="0"/>
                        <wp:docPr id="258" name="Рисунок 25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крыжовник</w:t>
                  </w:r>
                  <w:r w:rsidRPr="003A367D">
                    <w:br/>
                  </w:r>
                  <w:r w:rsidRPr="003A367D">
                    <w:drawing>
                      <wp:inline distT="0" distB="0" distL="0" distR="0" wp14:anchorId="54B560BC" wp14:editId="4D4CE456">
                        <wp:extent cx="139700" cy="139700"/>
                        <wp:effectExtent l="0" t="0" r="0" b="0"/>
                        <wp:docPr id="257" name="Рисунок 25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рябина</w:t>
                  </w:r>
                  <w:r w:rsidRPr="003A367D">
                    <w:br/>
                  </w:r>
                  <w:r w:rsidRPr="003A367D">
                    <w:drawing>
                      <wp:inline distT="0" distB="0" distL="0" distR="0" wp14:anchorId="19E0A17E" wp14:editId="59A027FA">
                        <wp:extent cx="139700" cy="139700"/>
                        <wp:effectExtent l="0" t="0" r="0" b="0"/>
                        <wp:docPr id="256" name="Рисунок 25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малина</w:t>
                  </w:r>
                  <w:r w:rsidRPr="003A367D">
                    <w:br/>
                  </w:r>
                  <w:r w:rsidRPr="003A367D">
                    <w:drawing>
                      <wp:inline distT="0" distB="0" distL="0" distR="0" wp14:anchorId="702A8D6A" wp14:editId="2B80156B">
                        <wp:extent cx="139700" cy="139700"/>
                        <wp:effectExtent l="0" t="0" r="0" b="0"/>
                        <wp:docPr id="255" name="Рисунок 25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смородина</w:t>
                  </w:r>
                  <w:r w:rsidRPr="003A367D">
                    <w:br/>
                  </w:r>
                  <w:r w:rsidRPr="003A367D">
                    <w:drawing>
                      <wp:inline distT="0" distB="0" distL="0" distR="0" wp14:anchorId="6BC271BA" wp14:editId="1D91CDD4">
                        <wp:extent cx="139700" cy="139700"/>
                        <wp:effectExtent l="0" t="0" r="0" b="0"/>
                        <wp:docPr id="254" name="Рисунок 25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осина</w:t>
                  </w:r>
                </w:p>
                <w:p w:rsidR="003A367D" w:rsidRPr="003A367D" w:rsidRDefault="003A367D" w:rsidP="003A367D">
                  <w:r w:rsidRPr="003A367D">
                    <w:rPr>
                      <w:b/>
                      <w:bCs/>
                    </w:rPr>
                    <w:t>12. </w:t>
                  </w:r>
                  <w:r w:rsidRPr="003A367D">
                    <w:t>Отметь "х", как называют слова типа </w:t>
                  </w:r>
                  <w:proofErr w:type="gramStart"/>
                  <w:r w:rsidRPr="003A367D">
                    <w:rPr>
                      <w:b/>
                      <w:bCs/>
                      <w:i/>
                      <w:iCs/>
                    </w:rPr>
                    <w:t>новый</w:t>
                  </w:r>
                  <w:proofErr w:type="gramEnd"/>
                  <w:r w:rsidRPr="003A367D">
                    <w:rPr>
                      <w:b/>
                      <w:bCs/>
                      <w:i/>
                      <w:iCs/>
                    </w:rPr>
                    <w:t xml:space="preserve"> – старый</w:t>
                  </w:r>
                  <w:r w:rsidRPr="003A367D">
                    <w:t>.</w:t>
                  </w:r>
                </w:p>
                <w:p w:rsidR="003A367D" w:rsidRPr="003A367D" w:rsidRDefault="003A367D" w:rsidP="003A367D">
                  <w:r w:rsidRPr="003A367D">
                    <w:drawing>
                      <wp:inline distT="0" distB="0" distL="0" distR="0" wp14:anchorId="7D920F29" wp14:editId="675C8D3B">
                        <wp:extent cx="139700" cy="139700"/>
                        <wp:effectExtent l="0" t="0" r="0" b="0"/>
                        <wp:docPr id="253" name="Рисунок 25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многозначные</w:t>
                  </w:r>
                  <w:r w:rsidRPr="003A367D">
                    <w:br/>
                  </w:r>
                  <w:r w:rsidRPr="003A367D">
                    <w:drawing>
                      <wp:inline distT="0" distB="0" distL="0" distR="0" wp14:anchorId="64A2FBA7" wp14:editId="5B9D3319">
                        <wp:extent cx="139700" cy="139700"/>
                        <wp:effectExtent l="0" t="0" r="0" b="0"/>
                        <wp:docPr id="252" name="Рисунок 25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синонимы</w:t>
                  </w:r>
                  <w:r w:rsidRPr="003A367D">
                    <w:br/>
                  </w:r>
                  <w:r w:rsidRPr="003A367D">
                    <w:drawing>
                      <wp:inline distT="0" distB="0" distL="0" distR="0" wp14:anchorId="38BE2278" wp14:editId="713D2E02">
                        <wp:extent cx="139700" cy="139700"/>
                        <wp:effectExtent l="0" t="0" r="0" b="0"/>
                        <wp:docPr id="251" name="Рисунок 25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антонимы</w:t>
                  </w:r>
                  <w:r w:rsidRPr="003A367D">
                    <w:br/>
                  </w:r>
                  <w:r w:rsidRPr="003A367D">
                    <w:drawing>
                      <wp:inline distT="0" distB="0" distL="0" distR="0" wp14:anchorId="531AE974" wp14:editId="4A7AE22E">
                        <wp:extent cx="139700" cy="139700"/>
                        <wp:effectExtent l="0" t="0" r="0" b="0"/>
                        <wp:docPr id="250" name="Рисунок 25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омонимы</w:t>
                  </w:r>
                  <w:r w:rsidRPr="003A367D">
                    <w:br/>
                  </w:r>
                  <w:r w:rsidRPr="003A367D">
                    <w:drawing>
                      <wp:inline distT="0" distB="0" distL="0" distR="0" wp14:anchorId="6743CCC9" wp14:editId="2F141F33">
                        <wp:extent cx="139700" cy="139700"/>
                        <wp:effectExtent l="0" t="0" r="0" b="0"/>
                        <wp:docPr id="249" name="Рисунок 24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однокоренные</w:t>
                  </w:r>
                </w:p>
                <w:p w:rsidR="003A367D" w:rsidRPr="003A367D" w:rsidRDefault="003A367D" w:rsidP="003A367D">
                  <w:r w:rsidRPr="003A367D">
                    <w:rPr>
                      <w:b/>
                      <w:bCs/>
                    </w:rPr>
                    <w:t>13. </w:t>
                  </w:r>
                  <w:r w:rsidRPr="003A367D">
                    <w:t>Отметь "х" слово, близкое по значению выделенному: </w:t>
                  </w:r>
                  <w:r w:rsidRPr="003A367D">
                    <w:rPr>
                      <w:b/>
                      <w:bCs/>
                      <w:i/>
                      <w:iCs/>
                    </w:rPr>
                    <w:t>свежая </w:t>
                  </w:r>
                  <w:r w:rsidRPr="003A367D">
                    <w:t>рубашка.</w:t>
                  </w:r>
                </w:p>
                <w:p w:rsidR="003A367D" w:rsidRPr="003A367D" w:rsidRDefault="003A367D" w:rsidP="003A367D">
                  <w:r w:rsidRPr="003A367D">
                    <w:drawing>
                      <wp:inline distT="0" distB="0" distL="0" distR="0" wp14:anchorId="31FDBBBF" wp14:editId="6E186E84">
                        <wp:extent cx="139700" cy="139700"/>
                        <wp:effectExtent l="0" t="0" r="0" b="0"/>
                        <wp:docPr id="248" name="Рисунок 24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ласковая</w:t>
                  </w:r>
                  <w:r w:rsidRPr="003A367D">
                    <w:br/>
                  </w:r>
                  <w:r w:rsidRPr="003A367D">
                    <w:drawing>
                      <wp:inline distT="0" distB="0" distL="0" distR="0" wp14:anchorId="3A54BFE1" wp14:editId="6051F360">
                        <wp:extent cx="139700" cy="139700"/>
                        <wp:effectExtent l="0" t="0" r="0" b="0"/>
                        <wp:docPr id="247" name="Рисунок 24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хлопковая</w:t>
                  </w:r>
                  <w:r w:rsidRPr="003A367D">
                    <w:br/>
                  </w:r>
                  <w:r w:rsidRPr="003A367D">
                    <w:drawing>
                      <wp:inline distT="0" distB="0" distL="0" distR="0" wp14:anchorId="42F2A582" wp14:editId="71C43AD3">
                        <wp:extent cx="139700" cy="139700"/>
                        <wp:effectExtent l="0" t="0" r="0" b="0"/>
                        <wp:docPr id="246" name="Рисунок 24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голубая</w:t>
                  </w:r>
                  <w:r w:rsidRPr="003A367D">
                    <w:br/>
                  </w:r>
                  <w:r w:rsidRPr="003A367D">
                    <w:drawing>
                      <wp:inline distT="0" distB="0" distL="0" distR="0" wp14:anchorId="10119F40" wp14:editId="0F1711A0">
                        <wp:extent cx="139700" cy="139700"/>
                        <wp:effectExtent l="0" t="0" r="0" b="0"/>
                        <wp:docPr id="245" name="Рисунок 24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чистая</w:t>
                  </w:r>
                  <w:r w:rsidRPr="003A367D">
                    <w:br/>
                  </w:r>
                  <w:r w:rsidRPr="003A367D">
                    <w:drawing>
                      <wp:inline distT="0" distB="0" distL="0" distR="0" wp14:anchorId="030BE385" wp14:editId="7A242839">
                        <wp:extent cx="139700" cy="139700"/>
                        <wp:effectExtent l="0" t="0" r="0" b="0"/>
                        <wp:docPr id="244" name="Рисунок 24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праздничная</w:t>
                  </w:r>
                </w:p>
                <w:p w:rsidR="003A367D" w:rsidRPr="003A367D" w:rsidRDefault="003A367D" w:rsidP="003A367D">
                  <w:r w:rsidRPr="003A367D">
                    <w:rPr>
                      <w:b/>
                      <w:bCs/>
                    </w:rPr>
                    <w:t>14. </w:t>
                  </w:r>
                  <w:r w:rsidRPr="003A367D">
                    <w:t>Отметь "х" приставку, которая придаст слову </w:t>
                  </w:r>
                  <w:r w:rsidRPr="003A367D">
                    <w:rPr>
                      <w:b/>
                      <w:bCs/>
                      <w:i/>
                      <w:iCs/>
                    </w:rPr>
                    <w:t>налить</w:t>
                  </w:r>
                  <w:r w:rsidRPr="003A367D">
                    <w:rPr>
                      <w:i/>
                      <w:iCs/>
                    </w:rPr>
                    <w:t> </w:t>
                  </w:r>
                  <w:r w:rsidRPr="003A367D">
                    <w:t>противоположное значение.</w:t>
                  </w:r>
                </w:p>
                <w:p w:rsidR="003A367D" w:rsidRPr="003A367D" w:rsidRDefault="003A367D" w:rsidP="003A367D">
                  <w:r w:rsidRPr="003A367D">
                    <w:drawing>
                      <wp:inline distT="0" distB="0" distL="0" distR="0" wp14:anchorId="58281AC7" wp14:editId="15982FD1">
                        <wp:extent cx="139700" cy="139700"/>
                        <wp:effectExtent l="0" t="0" r="0" b="0"/>
                        <wp:docPr id="243" name="Рисунок 24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под-</w:t>
                  </w:r>
                  <w:r w:rsidRPr="003A367D">
                    <w:br/>
                  </w:r>
                  <w:r w:rsidRPr="003A367D">
                    <w:drawing>
                      <wp:inline distT="0" distB="0" distL="0" distR="0" wp14:anchorId="0A6F3182" wp14:editId="66CAEDC3">
                        <wp:extent cx="139700" cy="139700"/>
                        <wp:effectExtent l="0" t="0" r="0" b="0"/>
                        <wp:docPr id="242" name="Рисунок 24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в-</w:t>
                  </w:r>
                  <w:r w:rsidRPr="003A367D">
                    <w:br/>
                  </w:r>
                  <w:r w:rsidRPr="003A367D">
                    <w:drawing>
                      <wp:inline distT="0" distB="0" distL="0" distR="0" wp14:anchorId="1210521F" wp14:editId="172B218B">
                        <wp:extent cx="139700" cy="139700"/>
                        <wp:effectExtent l="0" t="0" r="0" b="0"/>
                        <wp:docPr id="241" name="Рисунок 24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за-</w:t>
                  </w:r>
                  <w:r w:rsidRPr="003A367D">
                    <w:br/>
                  </w:r>
                  <w:r w:rsidRPr="003A367D">
                    <w:drawing>
                      <wp:inline distT="0" distB="0" distL="0" distR="0" wp14:anchorId="6CB28066" wp14:editId="16F4BE05">
                        <wp:extent cx="139700" cy="139700"/>
                        <wp:effectExtent l="0" t="0" r="0" b="0"/>
                        <wp:docPr id="240" name="Рисунок 24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вы-</w:t>
                  </w:r>
                  <w:r w:rsidRPr="003A367D">
                    <w:br/>
                  </w:r>
                  <w:r w:rsidRPr="003A367D">
                    <w:drawing>
                      <wp:inline distT="0" distB="0" distL="0" distR="0" wp14:anchorId="462A8E1F" wp14:editId="699B1FF7">
                        <wp:extent cx="139700" cy="139700"/>
                        <wp:effectExtent l="0" t="0" r="0" b="0"/>
                        <wp:docPr id="239" name="Рисунок 23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у-</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rPr>
                      <w:b/>
                      <w:bCs/>
                    </w:rPr>
                    <w:t>1. </w:t>
                  </w:r>
                  <w:r w:rsidRPr="003A367D">
                    <w:t>Отметь "х", при помощи каких частей слова образовалось слово </w:t>
                  </w:r>
                  <w:proofErr w:type="gramStart"/>
                  <w:r w:rsidRPr="003A367D">
                    <w:rPr>
                      <w:b/>
                      <w:bCs/>
                      <w:i/>
                      <w:iCs/>
                    </w:rPr>
                    <w:t>беспомощный</w:t>
                  </w:r>
                  <w:proofErr w:type="gramEnd"/>
                  <w:r w:rsidRPr="003A367D">
                    <w:rPr>
                      <w:i/>
                      <w:iCs/>
                    </w:rPr>
                    <w:t>.</w:t>
                  </w:r>
                </w:p>
                <w:p w:rsidR="003A367D" w:rsidRPr="003A367D" w:rsidRDefault="003A367D" w:rsidP="003A367D">
                  <w:r w:rsidRPr="003A367D">
                    <w:drawing>
                      <wp:inline distT="0" distB="0" distL="0" distR="0" wp14:anchorId="7F26255D" wp14:editId="75744A6E">
                        <wp:extent cx="1708150" cy="927100"/>
                        <wp:effectExtent l="0" t="0" r="6350" b="6350"/>
                        <wp:docPr id="238" name="Рисунок 238" descr="http://nsc.1september.ru/2003/08/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nsc.1september.ru/2003/08/01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0" cy="927100"/>
                                </a:xfrm>
                                <a:prstGeom prst="rect">
                                  <a:avLst/>
                                </a:prstGeom>
                                <a:noFill/>
                                <a:ln>
                                  <a:noFill/>
                                </a:ln>
                              </pic:spPr>
                            </pic:pic>
                          </a:graphicData>
                        </a:graphic>
                      </wp:inline>
                    </w:drawing>
                  </w:r>
                </w:p>
                <w:p w:rsidR="003A367D" w:rsidRPr="003A367D" w:rsidRDefault="003A367D" w:rsidP="003A367D">
                  <w:r w:rsidRPr="003A367D">
                    <w:rPr>
                      <w:b/>
                      <w:bCs/>
                    </w:rPr>
                    <w:t>2. </w:t>
                  </w:r>
                  <w:r w:rsidRPr="003A367D">
                    <w:t>Отметь "х" слова, у которых корень совпадает с основой.</w:t>
                  </w:r>
                </w:p>
                <w:p w:rsidR="003A367D" w:rsidRPr="003A367D" w:rsidRDefault="003A367D" w:rsidP="003A367D">
                  <w:r w:rsidRPr="003A367D">
                    <w:drawing>
                      <wp:inline distT="0" distB="0" distL="0" distR="0" wp14:anchorId="095862AA" wp14:editId="1ECDBB3F">
                        <wp:extent cx="139700" cy="139700"/>
                        <wp:effectExtent l="0" t="0" r="0" b="0"/>
                        <wp:docPr id="237" name="Рисунок 23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ветерок</w:t>
                  </w:r>
                  <w:r w:rsidRPr="003A367D">
                    <w:br/>
                  </w:r>
                  <w:r w:rsidRPr="003A367D">
                    <w:drawing>
                      <wp:inline distT="0" distB="0" distL="0" distR="0" wp14:anchorId="55952F29" wp14:editId="573F187A">
                        <wp:extent cx="139700" cy="139700"/>
                        <wp:effectExtent l="0" t="0" r="0" b="0"/>
                        <wp:docPr id="236" name="Рисунок 23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волк</w:t>
                  </w:r>
                  <w:r w:rsidRPr="003A367D">
                    <w:br/>
                  </w:r>
                  <w:r w:rsidRPr="003A367D">
                    <w:lastRenderedPageBreak/>
                    <w:drawing>
                      <wp:inline distT="0" distB="0" distL="0" distR="0" wp14:anchorId="2A9ADF55" wp14:editId="12767FA5">
                        <wp:extent cx="139700" cy="139700"/>
                        <wp:effectExtent l="0" t="0" r="0" b="0"/>
                        <wp:docPr id="235" name="Рисунок 23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погода</w:t>
                  </w:r>
                  <w:r w:rsidRPr="003A367D">
                    <w:br/>
                  </w:r>
                  <w:r w:rsidRPr="003A367D">
                    <w:drawing>
                      <wp:inline distT="0" distB="0" distL="0" distR="0" wp14:anchorId="670BA685" wp14:editId="45002464">
                        <wp:extent cx="139700" cy="139700"/>
                        <wp:effectExtent l="0" t="0" r="0" b="0"/>
                        <wp:docPr id="234" name="Рисунок 23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прополка</w:t>
                  </w:r>
                  <w:r w:rsidRPr="003A367D">
                    <w:br/>
                  </w:r>
                  <w:r w:rsidRPr="003A367D">
                    <w:drawing>
                      <wp:inline distT="0" distB="0" distL="0" distR="0" wp14:anchorId="3180F5A2" wp14:editId="3B5C1182">
                        <wp:extent cx="139700" cy="139700"/>
                        <wp:effectExtent l="0" t="0" r="0" b="0"/>
                        <wp:docPr id="233" name="Рисунок 23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порог</w:t>
                  </w:r>
                </w:p>
                <w:p w:rsidR="003A367D" w:rsidRPr="003A367D" w:rsidRDefault="003A367D" w:rsidP="003A367D">
                  <w:r w:rsidRPr="003A367D">
                    <w:rPr>
                      <w:b/>
                      <w:bCs/>
                    </w:rPr>
                    <w:t>3. </w:t>
                  </w:r>
                  <w:r w:rsidRPr="003A367D">
                    <w:t>Отметь "х" часть слова, без которой слово не может существовать.</w:t>
                  </w:r>
                </w:p>
                <w:p w:rsidR="003A367D" w:rsidRPr="003A367D" w:rsidRDefault="003A367D" w:rsidP="003A367D">
                  <w:r w:rsidRPr="003A367D">
                    <w:drawing>
                      <wp:inline distT="0" distB="0" distL="0" distR="0" wp14:anchorId="561870E8" wp14:editId="02B05578">
                        <wp:extent cx="139700" cy="139700"/>
                        <wp:effectExtent l="0" t="0" r="0" b="0"/>
                        <wp:docPr id="232" name="Рисунок 23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орфограмма</w:t>
                  </w:r>
                  <w:r w:rsidRPr="003A367D">
                    <w:br/>
                  </w:r>
                  <w:r w:rsidRPr="003A367D">
                    <w:drawing>
                      <wp:inline distT="0" distB="0" distL="0" distR="0" wp14:anchorId="41CB8043" wp14:editId="37044F80">
                        <wp:extent cx="139700" cy="139700"/>
                        <wp:effectExtent l="0" t="0" r="0" b="0"/>
                        <wp:docPr id="231" name="Рисунок 23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суффикс</w:t>
                  </w:r>
                  <w:r w:rsidRPr="003A367D">
                    <w:br/>
                  </w:r>
                  <w:r w:rsidRPr="003A367D">
                    <w:drawing>
                      <wp:inline distT="0" distB="0" distL="0" distR="0" wp14:anchorId="3B6AC515" wp14:editId="0A177978">
                        <wp:extent cx="139700" cy="139700"/>
                        <wp:effectExtent l="0" t="0" r="0" b="0"/>
                        <wp:docPr id="230" name="Рисунок 23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приставка</w:t>
                  </w:r>
                  <w:r w:rsidRPr="003A367D">
                    <w:br/>
                  </w:r>
                  <w:r w:rsidRPr="003A367D">
                    <w:drawing>
                      <wp:inline distT="0" distB="0" distL="0" distR="0" wp14:anchorId="419BA4F8" wp14:editId="0B1496AA">
                        <wp:extent cx="139700" cy="139700"/>
                        <wp:effectExtent l="0" t="0" r="0" b="0"/>
                        <wp:docPr id="229" name="Рисунок 22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корень</w:t>
                  </w:r>
                  <w:r w:rsidRPr="003A367D">
                    <w:br/>
                  </w:r>
                  <w:r w:rsidRPr="003A367D">
                    <w:drawing>
                      <wp:inline distT="0" distB="0" distL="0" distR="0" wp14:anchorId="2FE49FB2" wp14:editId="70CF4262">
                        <wp:extent cx="139700" cy="139700"/>
                        <wp:effectExtent l="0" t="0" r="0" b="0"/>
                        <wp:docPr id="228" name="Рисунок 22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окончание</w:t>
                  </w:r>
                </w:p>
                <w:p w:rsidR="003A367D" w:rsidRPr="003A367D" w:rsidRDefault="003A367D" w:rsidP="003A367D">
                  <w:r w:rsidRPr="003A367D">
                    <w:rPr>
                      <w:b/>
                      <w:bCs/>
                    </w:rPr>
                    <w:t>4. </w:t>
                  </w:r>
                  <w:r w:rsidRPr="003A367D">
                    <w:t>Отметь "х" слова, в которых </w:t>
                  </w:r>
                  <w:proofErr w:type="gramStart"/>
                  <w:r w:rsidRPr="003A367D">
                    <w:rPr>
                      <w:b/>
                      <w:bCs/>
                      <w:i/>
                      <w:iCs/>
                    </w:rPr>
                    <w:t>до</w:t>
                  </w:r>
                  <w:r w:rsidRPr="003A367D">
                    <w:t> является</w:t>
                  </w:r>
                  <w:proofErr w:type="gramEnd"/>
                  <w:r w:rsidRPr="003A367D">
                    <w:t xml:space="preserve"> частью корня.</w:t>
                  </w:r>
                </w:p>
                <w:p w:rsidR="003A367D" w:rsidRPr="003A367D" w:rsidRDefault="003A367D" w:rsidP="003A367D">
                  <w:r w:rsidRPr="003A367D">
                    <w:drawing>
                      <wp:inline distT="0" distB="0" distL="0" distR="0" wp14:anchorId="5A3297D2" wp14:editId="61F7349F">
                        <wp:extent cx="139700" cy="139700"/>
                        <wp:effectExtent l="0" t="0" r="0" b="0"/>
                        <wp:docPr id="227" name="Рисунок 22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достирать</w:t>
                  </w:r>
                  <w:r w:rsidRPr="003A367D">
                    <w:br/>
                  </w:r>
                  <w:r w:rsidRPr="003A367D">
                    <w:drawing>
                      <wp:inline distT="0" distB="0" distL="0" distR="0" wp14:anchorId="63AA8FBA" wp14:editId="2158B5DA">
                        <wp:extent cx="139700" cy="139700"/>
                        <wp:effectExtent l="0" t="0" r="0" b="0"/>
                        <wp:docPr id="226" name="Рисунок 22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дожди</w:t>
                  </w:r>
                  <w:r w:rsidRPr="003A367D">
                    <w:br/>
                  </w:r>
                  <w:r w:rsidRPr="003A367D">
                    <w:drawing>
                      <wp:inline distT="0" distB="0" distL="0" distR="0" wp14:anchorId="63453985" wp14:editId="71BC8E89">
                        <wp:extent cx="139700" cy="139700"/>
                        <wp:effectExtent l="0" t="0" r="0" b="0"/>
                        <wp:docPr id="225" name="Рисунок 22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досмотреть</w:t>
                  </w:r>
                  <w:r w:rsidRPr="003A367D">
                    <w:br/>
                  </w:r>
                  <w:r w:rsidRPr="003A367D">
                    <w:drawing>
                      <wp:inline distT="0" distB="0" distL="0" distR="0" wp14:anchorId="69B51B33" wp14:editId="63E15010">
                        <wp:extent cx="139700" cy="139700"/>
                        <wp:effectExtent l="0" t="0" r="0" b="0"/>
                        <wp:docPr id="224" name="Рисунок 22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дорога</w:t>
                  </w:r>
                  <w:r w:rsidRPr="003A367D">
                    <w:br/>
                  </w:r>
                  <w:r w:rsidRPr="003A367D">
                    <w:drawing>
                      <wp:inline distT="0" distB="0" distL="0" distR="0" wp14:anchorId="55C95C2A" wp14:editId="28E195BE">
                        <wp:extent cx="139700" cy="139700"/>
                        <wp:effectExtent l="0" t="0" r="0" b="0"/>
                        <wp:docPr id="223" name="Рисунок 22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доктор</w:t>
                  </w:r>
                </w:p>
                <w:p w:rsidR="003A367D" w:rsidRPr="003A367D" w:rsidRDefault="003A367D" w:rsidP="003A367D">
                  <w:r w:rsidRPr="003A367D">
                    <w:rPr>
                      <w:b/>
                      <w:bCs/>
                    </w:rPr>
                    <w:t>5. </w:t>
                  </w:r>
                  <w:r w:rsidRPr="003A367D">
                    <w:t>Отметь "х" слова, которые соответствуют схеме:</w:t>
                  </w:r>
                  <w:r w:rsidRPr="003A367D">
                    <w:drawing>
                      <wp:inline distT="0" distB="0" distL="0" distR="0" wp14:anchorId="713A75BC" wp14:editId="6AC393B9">
                        <wp:extent cx="908050" cy="184150"/>
                        <wp:effectExtent l="0" t="0" r="6350" b="6350"/>
                        <wp:docPr id="222" name="Рисунок 222" descr="http://nsc.1september.ru/2003/08/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nsc.1september.ru/2003/08/01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8050" cy="184150"/>
                                </a:xfrm>
                                <a:prstGeom prst="rect">
                                  <a:avLst/>
                                </a:prstGeom>
                                <a:noFill/>
                                <a:ln>
                                  <a:noFill/>
                                </a:ln>
                              </pic:spPr>
                            </pic:pic>
                          </a:graphicData>
                        </a:graphic>
                      </wp:inline>
                    </w:drawing>
                  </w:r>
                  <w:r w:rsidRPr="003A367D">
                    <w:t> .</w:t>
                  </w:r>
                </w:p>
                <w:p w:rsidR="003A367D" w:rsidRPr="003A367D" w:rsidRDefault="003A367D" w:rsidP="003A367D">
                  <w:r w:rsidRPr="003A367D">
                    <w:drawing>
                      <wp:inline distT="0" distB="0" distL="0" distR="0" wp14:anchorId="6C0705BC" wp14:editId="6473DBDB">
                        <wp:extent cx="139700" cy="139700"/>
                        <wp:effectExtent l="0" t="0" r="0" b="0"/>
                        <wp:docPr id="221" name="Рисунок 22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рыбак</w:t>
                  </w:r>
                  <w:r w:rsidRPr="003A367D">
                    <w:br/>
                  </w:r>
                  <w:r w:rsidRPr="003A367D">
                    <w:drawing>
                      <wp:inline distT="0" distB="0" distL="0" distR="0" wp14:anchorId="4BC64363" wp14:editId="10141D36">
                        <wp:extent cx="139700" cy="139700"/>
                        <wp:effectExtent l="0" t="0" r="0" b="0"/>
                        <wp:docPr id="220" name="Рисунок 22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подруга</w:t>
                  </w:r>
                  <w:r w:rsidRPr="003A367D">
                    <w:br/>
                  </w:r>
                  <w:r w:rsidRPr="003A367D">
                    <w:drawing>
                      <wp:inline distT="0" distB="0" distL="0" distR="0" wp14:anchorId="6EB157D6" wp14:editId="2483A7ED">
                        <wp:extent cx="139700" cy="139700"/>
                        <wp:effectExtent l="0" t="0" r="0" b="0"/>
                        <wp:docPr id="219" name="Рисунок 21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подарки</w:t>
                  </w:r>
                  <w:r w:rsidRPr="003A367D">
                    <w:br/>
                  </w:r>
                  <w:r w:rsidRPr="003A367D">
                    <w:drawing>
                      <wp:inline distT="0" distB="0" distL="0" distR="0" wp14:anchorId="69CDFA40" wp14:editId="1E064A36">
                        <wp:extent cx="139700" cy="139700"/>
                        <wp:effectExtent l="0" t="0" r="0" b="0"/>
                        <wp:docPr id="218" name="Рисунок 21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поливка</w:t>
                  </w:r>
                  <w:r w:rsidRPr="003A367D">
                    <w:br/>
                  </w:r>
                  <w:r w:rsidRPr="003A367D">
                    <w:drawing>
                      <wp:inline distT="0" distB="0" distL="0" distR="0" wp14:anchorId="7259AEBD" wp14:editId="7591808B">
                        <wp:extent cx="139700" cy="139700"/>
                        <wp:effectExtent l="0" t="0" r="0" b="0"/>
                        <wp:docPr id="217" name="Рисунок 21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прохлада</w:t>
                  </w:r>
                </w:p>
                <w:p w:rsidR="003A367D" w:rsidRPr="003A367D" w:rsidRDefault="003A367D" w:rsidP="003A367D">
                  <w:r w:rsidRPr="003A367D">
                    <w:rPr>
                      <w:b/>
                      <w:bCs/>
                    </w:rPr>
                    <w:t>6. </w:t>
                  </w:r>
                  <w:r w:rsidRPr="003A367D">
                    <w:t>Отметь "х" однокоренные слова.</w:t>
                  </w:r>
                </w:p>
                <w:p w:rsidR="003A367D" w:rsidRPr="003A367D" w:rsidRDefault="003A367D" w:rsidP="003A367D">
                  <w:r w:rsidRPr="003A367D">
                    <w:drawing>
                      <wp:inline distT="0" distB="0" distL="0" distR="0" wp14:anchorId="69FD464F" wp14:editId="347F419B">
                        <wp:extent cx="139700" cy="139700"/>
                        <wp:effectExtent l="0" t="0" r="0" b="0"/>
                        <wp:docPr id="216" name="Рисунок 21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смельчак</w:t>
                  </w:r>
                  <w:r w:rsidRPr="003A367D">
                    <w:br/>
                  </w:r>
                  <w:r w:rsidRPr="003A367D">
                    <w:drawing>
                      <wp:inline distT="0" distB="0" distL="0" distR="0" wp14:anchorId="1104A949" wp14:editId="7ADEFE0D">
                        <wp:extent cx="139700" cy="139700"/>
                        <wp:effectExtent l="0" t="0" r="0" b="0"/>
                        <wp:docPr id="215" name="Рисунок 21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мел</w:t>
                  </w:r>
                  <w:r w:rsidRPr="003A367D">
                    <w:br/>
                  </w:r>
                  <w:r w:rsidRPr="003A367D">
                    <w:drawing>
                      <wp:inline distT="0" distB="0" distL="0" distR="0" wp14:anchorId="57C54330" wp14:editId="45AF7C0D">
                        <wp:extent cx="139700" cy="139700"/>
                        <wp:effectExtent l="0" t="0" r="0" b="0"/>
                        <wp:docPr id="214" name="Рисунок 21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смелый</w:t>
                  </w:r>
                  <w:r w:rsidRPr="003A367D">
                    <w:br/>
                  </w:r>
                  <w:r w:rsidRPr="003A367D">
                    <w:drawing>
                      <wp:inline distT="0" distB="0" distL="0" distR="0" wp14:anchorId="7836E2F9" wp14:editId="6CAE6C01">
                        <wp:extent cx="139700" cy="139700"/>
                        <wp:effectExtent l="0" t="0" r="0" b="0"/>
                        <wp:docPr id="213" name="Рисунок 21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осмелеть</w:t>
                  </w:r>
                  <w:r w:rsidRPr="003A367D">
                    <w:br/>
                  </w:r>
                  <w:r w:rsidRPr="003A367D">
                    <w:drawing>
                      <wp:inline distT="0" distB="0" distL="0" distR="0" wp14:anchorId="7A7264CF" wp14:editId="1192628C">
                        <wp:extent cx="139700" cy="139700"/>
                        <wp:effectExtent l="0" t="0" r="0" b="0"/>
                        <wp:docPr id="212" name="Рисунок 21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мелкий</w:t>
                  </w:r>
                </w:p>
                <w:p w:rsidR="003A367D" w:rsidRPr="003A367D" w:rsidRDefault="003A367D" w:rsidP="003A367D">
                  <w:r w:rsidRPr="003A367D">
                    <w:rPr>
                      <w:b/>
                      <w:bCs/>
                    </w:rPr>
                    <w:t>7.</w:t>
                  </w:r>
                  <w:r w:rsidRPr="003A367D">
                    <w:t> Отметь "х" слово, образованное приставочным способом.</w:t>
                  </w:r>
                </w:p>
                <w:p w:rsidR="003A367D" w:rsidRPr="003A367D" w:rsidRDefault="003A367D" w:rsidP="003A367D">
                  <w:r w:rsidRPr="003A367D">
                    <w:drawing>
                      <wp:inline distT="0" distB="0" distL="0" distR="0" wp14:anchorId="37DB4663" wp14:editId="72282046">
                        <wp:extent cx="139700" cy="139700"/>
                        <wp:effectExtent l="0" t="0" r="0" b="0"/>
                        <wp:docPr id="211" name="Рисунок 21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дружный</w:t>
                  </w:r>
                  <w:r w:rsidRPr="003A367D">
                    <w:br/>
                  </w:r>
                  <w:r w:rsidRPr="003A367D">
                    <w:drawing>
                      <wp:inline distT="0" distB="0" distL="0" distR="0" wp14:anchorId="086B153E" wp14:editId="0F1AB016">
                        <wp:extent cx="139700" cy="139700"/>
                        <wp:effectExtent l="0" t="0" r="0" b="0"/>
                        <wp:docPr id="210" name="Рисунок 21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дружба</w:t>
                  </w:r>
                  <w:r w:rsidRPr="003A367D">
                    <w:br/>
                  </w:r>
                  <w:r w:rsidRPr="003A367D">
                    <w:drawing>
                      <wp:inline distT="0" distB="0" distL="0" distR="0" wp14:anchorId="0DE1F730" wp14:editId="30D4B2F2">
                        <wp:extent cx="139700" cy="139700"/>
                        <wp:effectExtent l="0" t="0" r="0" b="0"/>
                        <wp:docPr id="209" name="Рисунок 20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недруг</w:t>
                  </w:r>
                  <w:r w:rsidRPr="003A367D">
                    <w:br/>
                  </w:r>
                  <w:r w:rsidRPr="003A367D">
                    <w:drawing>
                      <wp:inline distT="0" distB="0" distL="0" distR="0" wp14:anchorId="6AE1C4D4" wp14:editId="7248EDD3">
                        <wp:extent cx="139700" cy="139700"/>
                        <wp:effectExtent l="0" t="0" r="0" b="0"/>
                        <wp:docPr id="208" name="Рисунок 20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подружка</w:t>
                  </w:r>
                  <w:r w:rsidRPr="003A367D">
                    <w:br/>
                  </w:r>
                  <w:r w:rsidRPr="003A367D">
                    <w:drawing>
                      <wp:inline distT="0" distB="0" distL="0" distR="0" wp14:anchorId="72D8BEBF" wp14:editId="001A9269">
                        <wp:extent cx="139700" cy="139700"/>
                        <wp:effectExtent l="0" t="0" r="0" b="0"/>
                        <wp:docPr id="207" name="Рисунок 20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содружество</w:t>
                  </w:r>
                </w:p>
                <w:p w:rsidR="003A367D" w:rsidRPr="003A367D" w:rsidRDefault="003A367D" w:rsidP="003A367D">
                  <w:r w:rsidRPr="003A367D">
                    <w:rPr>
                      <w:b/>
                      <w:bCs/>
                    </w:rPr>
                    <w:t>8. </w:t>
                  </w:r>
                  <w:r w:rsidRPr="003A367D">
                    <w:t>Отметь "х" синонимы к слову </w:t>
                  </w:r>
                  <w:r w:rsidRPr="003A367D">
                    <w:rPr>
                      <w:b/>
                      <w:bCs/>
                      <w:i/>
                      <w:iCs/>
                    </w:rPr>
                    <w:t>дом</w:t>
                  </w:r>
                  <w:r w:rsidRPr="003A367D">
                    <w:rPr>
                      <w:i/>
                      <w:iCs/>
                    </w:rPr>
                    <w:t>.</w:t>
                  </w:r>
                </w:p>
                <w:p w:rsidR="003A367D" w:rsidRPr="003A367D" w:rsidRDefault="003A367D" w:rsidP="003A367D">
                  <w:r w:rsidRPr="003A367D">
                    <w:drawing>
                      <wp:inline distT="0" distB="0" distL="0" distR="0" wp14:anchorId="166F84B6" wp14:editId="4F43074B">
                        <wp:extent cx="139700" cy="139700"/>
                        <wp:effectExtent l="0" t="0" r="0" b="0"/>
                        <wp:docPr id="206" name="Рисунок 20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здание</w:t>
                  </w:r>
                  <w:r w:rsidRPr="003A367D">
                    <w:br/>
                  </w:r>
                  <w:r w:rsidRPr="003A367D">
                    <w:drawing>
                      <wp:inline distT="0" distB="0" distL="0" distR="0" wp14:anchorId="597BB3E6" wp14:editId="79B160EF">
                        <wp:extent cx="139700" cy="139700"/>
                        <wp:effectExtent l="0" t="0" r="0" b="0"/>
                        <wp:docPr id="205" name="Рисунок 20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театр</w:t>
                  </w:r>
                  <w:r w:rsidRPr="003A367D">
                    <w:br/>
                  </w:r>
                  <w:r w:rsidRPr="003A367D">
                    <w:lastRenderedPageBreak/>
                    <w:drawing>
                      <wp:inline distT="0" distB="0" distL="0" distR="0" wp14:anchorId="24E09D9F" wp14:editId="580BACB6">
                        <wp:extent cx="139700" cy="139700"/>
                        <wp:effectExtent l="0" t="0" r="0" b="0"/>
                        <wp:docPr id="204" name="Рисунок 20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класс</w:t>
                  </w:r>
                  <w:r w:rsidRPr="003A367D">
                    <w:br/>
                  </w:r>
                  <w:r w:rsidRPr="003A367D">
                    <w:drawing>
                      <wp:inline distT="0" distB="0" distL="0" distR="0" wp14:anchorId="52ED94B0" wp14:editId="7F6E0438">
                        <wp:extent cx="139700" cy="139700"/>
                        <wp:effectExtent l="0" t="0" r="0" b="0"/>
                        <wp:docPr id="203" name="Рисунок 20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жилище</w:t>
                  </w:r>
                  <w:r w:rsidRPr="003A367D">
                    <w:br/>
                  </w:r>
                  <w:r w:rsidRPr="003A367D">
                    <w:drawing>
                      <wp:inline distT="0" distB="0" distL="0" distR="0" wp14:anchorId="3AA4C1D8" wp14:editId="5DAD4BB7">
                        <wp:extent cx="139700" cy="139700"/>
                        <wp:effectExtent l="0" t="0" r="0" b="0"/>
                        <wp:docPr id="202" name="Рисунок 20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кухня</w:t>
                  </w:r>
                </w:p>
                <w:p w:rsidR="003A367D" w:rsidRPr="003A367D" w:rsidRDefault="003A367D" w:rsidP="003A367D">
                  <w:r w:rsidRPr="003A367D">
                    <w:rPr>
                      <w:b/>
                      <w:bCs/>
                    </w:rPr>
                    <w:t>9. </w:t>
                  </w:r>
                  <w:r w:rsidRPr="003A367D">
                    <w:t>Отметь "х" антоним к слову </w:t>
                  </w:r>
                  <w:r w:rsidRPr="003A367D">
                    <w:rPr>
                      <w:b/>
                      <w:bCs/>
                      <w:i/>
                      <w:iCs/>
                    </w:rPr>
                    <w:t>сладкий</w:t>
                  </w:r>
                  <w:r w:rsidRPr="003A367D">
                    <w:rPr>
                      <w:i/>
                      <w:iCs/>
                    </w:rPr>
                    <w:t>.</w:t>
                  </w:r>
                </w:p>
                <w:p w:rsidR="003A367D" w:rsidRPr="003A367D" w:rsidRDefault="003A367D" w:rsidP="003A367D">
                  <w:r w:rsidRPr="003A367D">
                    <w:drawing>
                      <wp:inline distT="0" distB="0" distL="0" distR="0" wp14:anchorId="5C3E99EC" wp14:editId="68A3E8E5">
                        <wp:extent cx="139700" cy="139700"/>
                        <wp:effectExtent l="0" t="0" r="0" b="0"/>
                        <wp:docPr id="201" name="Рисунок 20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грустный</w:t>
                  </w:r>
                  <w:r w:rsidRPr="003A367D">
                    <w:br/>
                  </w:r>
                  <w:r w:rsidRPr="003A367D">
                    <w:drawing>
                      <wp:inline distT="0" distB="0" distL="0" distR="0" wp14:anchorId="732A8430" wp14:editId="411E0DF6">
                        <wp:extent cx="139700" cy="139700"/>
                        <wp:effectExtent l="0" t="0" r="0" b="0"/>
                        <wp:docPr id="200" name="Рисунок 20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грозный</w:t>
                  </w:r>
                  <w:r w:rsidRPr="003A367D">
                    <w:br/>
                  </w:r>
                  <w:r w:rsidRPr="003A367D">
                    <w:drawing>
                      <wp:inline distT="0" distB="0" distL="0" distR="0" wp14:anchorId="390A7F31" wp14:editId="62BE590F">
                        <wp:extent cx="139700" cy="139700"/>
                        <wp:effectExtent l="0" t="0" r="0" b="0"/>
                        <wp:docPr id="199" name="Рисунок 19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медовый</w:t>
                  </w:r>
                  <w:r w:rsidRPr="003A367D">
                    <w:br/>
                  </w:r>
                  <w:r w:rsidRPr="003A367D">
                    <w:drawing>
                      <wp:inline distT="0" distB="0" distL="0" distR="0" wp14:anchorId="3B6B819F" wp14:editId="26587D31">
                        <wp:extent cx="139700" cy="139700"/>
                        <wp:effectExtent l="0" t="0" r="0" b="0"/>
                        <wp:docPr id="198" name="Рисунок 19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горький</w:t>
                  </w:r>
                  <w:r w:rsidRPr="003A367D">
                    <w:br/>
                  </w:r>
                  <w:r w:rsidRPr="003A367D">
                    <w:drawing>
                      <wp:inline distT="0" distB="0" distL="0" distR="0" wp14:anchorId="2BC77EC5" wp14:editId="1F57075D">
                        <wp:extent cx="139700" cy="139700"/>
                        <wp:effectExtent l="0" t="0" r="0" b="0"/>
                        <wp:docPr id="197" name="Рисунок 19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сахарный</w:t>
                  </w:r>
                </w:p>
                <w:p w:rsidR="003A367D" w:rsidRPr="003A367D" w:rsidRDefault="003A367D" w:rsidP="003A367D">
                  <w:r w:rsidRPr="003A367D">
                    <w:rPr>
                      <w:b/>
                      <w:bCs/>
                    </w:rPr>
                    <w:t>10. </w:t>
                  </w:r>
                  <w:r w:rsidRPr="003A367D">
                    <w:t>Отметь "х" подходящие по смыслу слова-признаки к слову </w:t>
                  </w:r>
                  <w:r w:rsidRPr="003A367D">
                    <w:rPr>
                      <w:b/>
                      <w:bCs/>
                      <w:i/>
                      <w:iCs/>
                    </w:rPr>
                    <w:t>воин</w:t>
                  </w:r>
                  <w:r w:rsidRPr="003A367D">
                    <w:rPr>
                      <w:i/>
                      <w:iCs/>
                    </w:rPr>
                    <w:t>.</w:t>
                  </w:r>
                </w:p>
                <w:p w:rsidR="003A367D" w:rsidRPr="003A367D" w:rsidRDefault="003A367D" w:rsidP="003A367D">
                  <w:r w:rsidRPr="003A367D">
                    <w:drawing>
                      <wp:inline distT="0" distB="0" distL="0" distR="0" wp14:anchorId="68C22C50" wp14:editId="7C2AD55F">
                        <wp:extent cx="139700" cy="139700"/>
                        <wp:effectExtent l="0" t="0" r="0" b="0"/>
                        <wp:docPr id="196" name="Рисунок 19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отважный</w:t>
                  </w:r>
                  <w:r w:rsidRPr="003A367D">
                    <w:br/>
                  </w:r>
                  <w:r w:rsidRPr="003A367D">
                    <w:drawing>
                      <wp:inline distT="0" distB="0" distL="0" distR="0" wp14:anchorId="12489553" wp14:editId="059555B7">
                        <wp:extent cx="139700" cy="139700"/>
                        <wp:effectExtent l="0" t="0" r="0" b="0"/>
                        <wp:docPr id="195" name="Рисунок 19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острый</w:t>
                  </w:r>
                  <w:r w:rsidRPr="003A367D">
                    <w:br/>
                  </w:r>
                  <w:r w:rsidRPr="003A367D">
                    <w:drawing>
                      <wp:inline distT="0" distB="0" distL="0" distR="0" wp14:anchorId="4D0608AC" wp14:editId="7B879B5A">
                        <wp:extent cx="139700" cy="139700"/>
                        <wp:effectExtent l="0" t="0" r="0" b="0"/>
                        <wp:docPr id="194" name="Рисунок 19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деловой</w:t>
                  </w:r>
                  <w:r w:rsidRPr="003A367D">
                    <w:br/>
                  </w:r>
                  <w:r w:rsidRPr="003A367D">
                    <w:drawing>
                      <wp:inline distT="0" distB="0" distL="0" distR="0" wp14:anchorId="1C5FC8FA" wp14:editId="21ADED46">
                        <wp:extent cx="139700" cy="139700"/>
                        <wp:effectExtent l="0" t="0" r="0" b="0"/>
                        <wp:docPr id="193" name="Рисунок 19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старый</w:t>
                  </w:r>
                  <w:r w:rsidRPr="003A367D">
                    <w:br/>
                  </w:r>
                  <w:r w:rsidRPr="003A367D">
                    <w:drawing>
                      <wp:inline distT="0" distB="0" distL="0" distR="0" wp14:anchorId="287450BA" wp14:editId="1149AF30">
                        <wp:extent cx="139700" cy="139700"/>
                        <wp:effectExtent l="0" t="0" r="0" b="0"/>
                        <wp:docPr id="192" name="Рисунок 19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зимний</w:t>
                  </w:r>
                </w:p>
                <w:p w:rsidR="003A367D" w:rsidRPr="003A367D" w:rsidRDefault="003A367D" w:rsidP="003A367D">
                  <w:r w:rsidRPr="003A367D">
                    <w:rPr>
                      <w:b/>
                      <w:bCs/>
                    </w:rPr>
                    <w:t>11. </w:t>
                  </w:r>
                  <w:r w:rsidRPr="003A367D">
                    <w:t>Отметь "х" слово, которое соответствует толкованию: "насекомое с четырьмя крыльями разнообразной окраски, которые покрыты пыльцой".</w:t>
                  </w:r>
                </w:p>
                <w:p w:rsidR="003A367D" w:rsidRPr="003A367D" w:rsidRDefault="003A367D" w:rsidP="003A367D">
                  <w:r w:rsidRPr="003A367D">
                    <w:drawing>
                      <wp:inline distT="0" distB="0" distL="0" distR="0" wp14:anchorId="52D28014" wp14:editId="70886F95">
                        <wp:extent cx="139700" cy="139700"/>
                        <wp:effectExtent l="0" t="0" r="0" b="0"/>
                        <wp:docPr id="191" name="Рисунок 19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ящерица</w:t>
                  </w:r>
                  <w:r w:rsidRPr="003A367D">
                    <w:br/>
                  </w:r>
                  <w:r w:rsidRPr="003A367D">
                    <w:drawing>
                      <wp:inline distT="0" distB="0" distL="0" distR="0" wp14:anchorId="3D2D8BAF" wp14:editId="1754896D">
                        <wp:extent cx="139700" cy="139700"/>
                        <wp:effectExtent l="0" t="0" r="0" b="0"/>
                        <wp:docPr id="190" name="Рисунок 19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стрекоза</w:t>
                  </w:r>
                  <w:r w:rsidRPr="003A367D">
                    <w:br/>
                  </w:r>
                  <w:r w:rsidRPr="003A367D">
                    <w:drawing>
                      <wp:inline distT="0" distB="0" distL="0" distR="0" wp14:anchorId="2128CDB3" wp14:editId="35682139">
                        <wp:extent cx="139700" cy="139700"/>
                        <wp:effectExtent l="0" t="0" r="0" b="0"/>
                        <wp:docPr id="189" name="Рисунок 18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бабочка</w:t>
                  </w:r>
                  <w:r w:rsidRPr="003A367D">
                    <w:br/>
                  </w:r>
                  <w:r w:rsidRPr="003A367D">
                    <w:drawing>
                      <wp:inline distT="0" distB="0" distL="0" distR="0" wp14:anchorId="76CF4F56" wp14:editId="0A2388F6">
                        <wp:extent cx="139700" cy="139700"/>
                        <wp:effectExtent l="0" t="0" r="0" b="0"/>
                        <wp:docPr id="188" name="Рисунок 18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комар</w:t>
                  </w:r>
                  <w:r w:rsidRPr="003A367D">
                    <w:br/>
                  </w:r>
                  <w:r w:rsidRPr="003A367D">
                    <w:drawing>
                      <wp:inline distT="0" distB="0" distL="0" distR="0" wp14:anchorId="1049FC71" wp14:editId="016641F0">
                        <wp:extent cx="139700" cy="139700"/>
                        <wp:effectExtent l="0" t="0" r="0" b="0"/>
                        <wp:docPr id="187" name="Рисунок 18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пчела</w:t>
                  </w:r>
                </w:p>
                <w:p w:rsidR="003A367D" w:rsidRPr="003A367D" w:rsidRDefault="003A367D" w:rsidP="003A367D">
                  <w:r w:rsidRPr="003A367D">
                    <w:rPr>
                      <w:b/>
                      <w:bCs/>
                    </w:rPr>
                    <w:t>12. </w:t>
                  </w:r>
                  <w:r w:rsidRPr="003A367D">
                    <w:t>Отметь "х", как называются слова типа </w:t>
                  </w:r>
                  <w:proofErr w:type="gramStart"/>
                  <w:r w:rsidRPr="003A367D">
                    <w:rPr>
                      <w:b/>
                      <w:bCs/>
                      <w:i/>
                      <w:iCs/>
                    </w:rPr>
                    <w:t>сильный</w:t>
                  </w:r>
                  <w:proofErr w:type="gramEnd"/>
                  <w:r w:rsidRPr="003A367D">
                    <w:rPr>
                      <w:i/>
                      <w:iCs/>
                    </w:rPr>
                    <w:t> </w:t>
                  </w:r>
                  <w:r w:rsidRPr="003A367D">
                    <w:t>–</w:t>
                  </w:r>
                  <w:r w:rsidRPr="003A367D">
                    <w:rPr>
                      <w:b/>
                      <w:bCs/>
                    </w:rPr>
                    <w:t> </w:t>
                  </w:r>
                  <w:r w:rsidRPr="003A367D">
                    <w:rPr>
                      <w:b/>
                      <w:bCs/>
                      <w:i/>
                      <w:iCs/>
                    </w:rPr>
                    <w:t>слабый</w:t>
                  </w:r>
                  <w:r w:rsidRPr="003A367D">
                    <w:rPr>
                      <w:i/>
                      <w:iCs/>
                    </w:rPr>
                    <w:t>.</w:t>
                  </w:r>
                </w:p>
                <w:p w:rsidR="003A367D" w:rsidRPr="003A367D" w:rsidRDefault="003A367D" w:rsidP="003A367D">
                  <w:r w:rsidRPr="003A367D">
                    <w:drawing>
                      <wp:inline distT="0" distB="0" distL="0" distR="0" wp14:anchorId="4AFC4138" wp14:editId="4A5EE18D">
                        <wp:extent cx="139700" cy="139700"/>
                        <wp:effectExtent l="0" t="0" r="0" b="0"/>
                        <wp:docPr id="186" name="Рисунок 18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синонимы</w:t>
                  </w:r>
                  <w:r w:rsidRPr="003A367D">
                    <w:br/>
                  </w:r>
                  <w:r w:rsidRPr="003A367D">
                    <w:drawing>
                      <wp:inline distT="0" distB="0" distL="0" distR="0" wp14:anchorId="34FFCC38" wp14:editId="544A4CB2">
                        <wp:extent cx="139700" cy="139700"/>
                        <wp:effectExtent l="0" t="0" r="0" b="0"/>
                        <wp:docPr id="185" name="Рисунок 18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однокоренные</w:t>
                  </w:r>
                  <w:r w:rsidRPr="003A367D">
                    <w:br/>
                  </w:r>
                  <w:r w:rsidRPr="003A367D">
                    <w:drawing>
                      <wp:inline distT="0" distB="0" distL="0" distR="0" wp14:anchorId="416D2606" wp14:editId="13589A76">
                        <wp:extent cx="139700" cy="139700"/>
                        <wp:effectExtent l="0" t="0" r="0" b="0"/>
                        <wp:docPr id="184" name="Рисунок 18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многозначные</w:t>
                  </w:r>
                  <w:r w:rsidRPr="003A367D">
                    <w:br/>
                  </w:r>
                  <w:r w:rsidRPr="003A367D">
                    <w:drawing>
                      <wp:inline distT="0" distB="0" distL="0" distR="0" wp14:anchorId="492A5205" wp14:editId="779969A6">
                        <wp:extent cx="139700" cy="139700"/>
                        <wp:effectExtent l="0" t="0" r="0" b="0"/>
                        <wp:docPr id="183" name="Рисунок 18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антонимы</w:t>
                  </w:r>
                  <w:r w:rsidRPr="003A367D">
                    <w:br/>
                  </w:r>
                  <w:r w:rsidRPr="003A367D">
                    <w:drawing>
                      <wp:inline distT="0" distB="0" distL="0" distR="0" wp14:anchorId="5376EB5B" wp14:editId="142FEB30">
                        <wp:extent cx="139700" cy="139700"/>
                        <wp:effectExtent l="0" t="0" r="0" b="0"/>
                        <wp:docPr id="182" name="Рисунок 18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омонимы</w:t>
                  </w:r>
                </w:p>
                <w:p w:rsidR="003A367D" w:rsidRPr="003A367D" w:rsidRDefault="003A367D" w:rsidP="003A367D">
                  <w:r w:rsidRPr="003A367D">
                    <w:rPr>
                      <w:b/>
                      <w:bCs/>
                    </w:rPr>
                    <w:t>13. </w:t>
                  </w:r>
                  <w:r w:rsidRPr="003A367D">
                    <w:t>Отметь "х" слово, близкое по значению выделенному: </w:t>
                  </w:r>
                  <w:r w:rsidRPr="003A367D">
                    <w:rPr>
                      <w:b/>
                      <w:bCs/>
                      <w:i/>
                      <w:iCs/>
                    </w:rPr>
                    <w:t>свежий</w:t>
                  </w:r>
                  <w:r w:rsidRPr="003A367D">
                    <w:rPr>
                      <w:i/>
                      <w:iCs/>
                    </w:rPr>
                    <w:t> </w:t>
                  </w:r>
                  <w:r w:rsidRPr="003A367D">
                    <w:t>ветер.</w:t>
                  </w:r>
                </w:p>
                <w:p w:rsidR="003A367D" w:rsidRPr="003A367D" w:rsidRDefault="003A367D" w:rsidP="003A367D">
                  <w:r w:rsidRPr="003A367D">
                    <w:drawing>
                      <wp:inline distT="0" distB="0" distL="0" distR="0" wp14:anchorId="0D5E3DD9" wp14:editId="73776427">
                        <wp:extent cx="139700" cy="139700"/>
                        <wp:effectExtent l="0" t="0" r="0" b="0"/>
                        <wp:docPr id="181" name="Рисунок 18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слабый</w:t>
                  </w:r>
                  <w:r w:rsidRPr="003A367D">
                    <w:br/>
                  </w:r>
                  <w:r w:rsidRPr="003A367D">
                    <w:drawing>
                      <wp:inline distT="0" distB="0" distL="0" distR="0" wp14:anchorId="464A2075" wp14:editId="24CBFEC0">
                        <wp:extent cx="139700" cy="139700"/>
                        <wp:effectExtent l="0" t="0" r="0" b="0"/>
                        <wp:docPr id="180" name="Рисунок 18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бодрый</w:t>
                  </w:r>
                  <w:r w:rsidRPr="003A367D">
                    <w:br/>
                  </w:r>
                  <w:r w:rsidRPr="003A367D">
                    <w:drawing>
                      <wp:inline distT="0" distB="0" distL="0" distR="0" wp14:anchorId="40F8C1D9" wp14:editId="22318138">
                        <wp:extent cx="139700" cy="139700"/>
                        <wp:effectExtent l="0" t="0" r="0" b="0"/>
                        <wp:docPr id="179" name="Рисунок 17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прохладный</w:t>
                  </w:r>
                  <w:r w:rsidRPr="003A367D">
                    <w:br/>
                  </w:r>
                  <w:r w:rsidRPr="003A367D">
                    <w:drawing>
                      <wp:inline distT="0" distB="0" distL="0" distR="0" wp14:anchorId="6036FD96" wp14:editId="38AB3ED5">
                        <wp:extent cx="139700" cy="139700"/>
                        <wp:effectExtent l="0" t="0" r="0" b="0"/>
                        <wp:docPr id="178" name="Рисунок 17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тёплый</w:t>
                  </w:r>
                  <w:r w:rsidRPr="003A367D">
                    <w:br/>
                  </w:r>
                  <w:r w:rsidRPr="003A367D">
                    <w:drawing>
                      <wp:inline distT="0" distB="0" distL="0" distR="0" wp14:anchorId="1C9634F7" wp14:editId="497ABB6D">
                        <wp:extent cx="139700" cy="139700"/>
                        <wp:effectExtent l="0" t="0" r="0" b="0"/>
                        <wp:docPr id="177" name="Рисунок 17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новый</w:t>
                  </w:r>
                </w:p>
                <w:p w:rsidR="003A367D" w:rsidRPr="003A367D" w:rsidRDefault="003A367D" w:rsidP="003A367D">
                  <w:r w:rsidRPr="003A367D">
                    <w:rPr>
                      <w:b/>
                      <w:bCs/>
                    </w:rPr>
                    <w:t>14. </w:t>
                  </w:r>
                  <w:r w:rsidRPr="003A367D">
                    <w:t>Отметь "х" приставку, которая придаст слову </w:t>
                  </w:r>
                  <w:r w:rsidRPr="003A367D">
                    <w:rPr>
                      <w:b/>
                      <w:bCs/>
                      <w:i/>
                      <w:iCs/>
                    </w:rPr>
                    <w:t>открыть</w:t>
                  </w:r>
                  <w:r w:rsidRPr="003A367D">
                    <w:rPr>
                      <w:i/>
                      <w:iCs/>
                    </w:rPr>
                    <w:t> </w:t>
                  </w:r>
                  <w:r w:rsidRPr="003A367D">
                    <w:t>противоположное значение.</w:t>
                  </w:r>
                </w:p>
                <w:p w:rsidR="003A367D" w:rsidRPr="003A367D" w:rsidRDefault="003A367D" w:rsidP="003A367D">
                  <w:r w:rsidRPr="003A367D">
                    <w:drawing>
                      <wp:inline distT="0" distB="0" distL="0" distR="0" wp14:anchorId="04751A52" wp14:editId="1B7F677A">
                        <wp:extent cx="139700" cy="139700"/>
                        <wp:effectExtent l="0" t="0" r="0" b="0"/>
                        <wp:docPr id="176" name="Рисунок 17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вы-</w:t>
                  </w:r>
                  <w:r w:rsidRPr="003A367D">
                    <w:br/>
                  </w:r>
                  <w:r w:rsidRPr="003A367D">
                    <w:drawing>
                      <wp:inline distT="0" distB="0" distL="0" distR="0" wp14:anchorId="01B162D4" wp14:editId="0D2918A4">
                        <wp:extent cx="139700" cy="139700"/>
                        <wp:effectExtent l="0" t="0" r="0" b="0"/>
                        <wp:docPr id="175" name="Рисунок 17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под-</w:t>
                  </w:r>
                  <w:r w:rsidRPr="003A367D">
                    <w:br/>
                  </w:r>
                  <w:r w:rsidRPr="003A367D">
                    <w:lastRenderedPageBreak/>
                    <w:drawing>
                      <wp:inline distT="0" distB="0" distL="0" distR="0" wp14:anchorId="7CA2F2D7" wp14:editId="124B19D6">
                        <wp:extent cx="139700" cy="139700"/>
                        <wp:effectExtent l="0" t="0" r="0" b="0"/>
                        <wp:docPr id="174" name="Рисунок 17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y-</w:t>
                  </w:r>
                  <w:r w:rsidRPr="003A367D">
                    <w:br/>
                  </w:r>
                  <w:r w:rsidRPr="003A367D">
                    <w:drawing>
                      <wp:inline distT="0" distB="0" distL="0" distR="0" wp14:anchorId="662AD51F" wp14:editId="143EF0D0">
                        <wp:extent cx="139700" cy="139700"/>
                        <wp:effectExtent l="0" t="0" r="0" b="0"/>
                        <wp:docPr id="173" name="Рисунок 17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на-</w:t>
                  </w:r>
                  <w:r w:rsidRPr="003A367D">
                    <w:br/>
                  </w:r>
                  <w:r w:rsidRPr="003A367D">
                    <w:drawing>
                      <wp:inline distT="0" distB="0" distL="0" distR="0" wp14:anchorId="4DA91A47" wp14:editId="6B61F0E7">
                        <wp:extent cx="139700" cy="139700"/>
                        <wp:effectExtent l="0" t="0" r="0" b="0"/>
                        <wp:docPr id="172" name="Рисунок 17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5. </w:t>
                  </w:r>
                  <w:proofErr w:type="gramStart"/>
                  <w:r w:rsidRPr="003A367D">
                    <w:t>за</w:t>
                  </w:r>
                  <w:proofErr w:type="gramEnd"/>
                  <w:r w:rsidRPr="003A367D">
                    <w:t>-</w:t>
                  </w:r>
                </w:p>
                <w:p w:rsidR="003A367D" w:rsidRPr="003A367D" w:rsidRDefault="003A367D" w:rsidP="003A367D">
                  <w:r w:rsidRPr="003A367D">
                    <w:t>_________________</w:t>
                  </w:r>
                </w:p>
                <w:p w:rsidR="003A367D" w:rsidRPr="003A367D" w:rsidRDefault="003A367D" w:rsidP="003A367D">
                  <w:r w:rsidRPr="003A367D">
                    <w:t>* Тест составлен на материале разделов "Состав слова" и "Лексика". Вы сами можете выбрать, в какой форме провести итоговый контроль по материалу блока "Как устроен наш язык" в III четверти: в форме контрольной работы, состоящей из пяти заданий и одного дополнительного, или в форме теста, состоящего из 14 заданий.</w:t>
                  </w:r>
                </w:p>
                <w:p w:rsidR="003A367D" w:rsidRPr="003A367D" w:rsidRDefault="003A367D" w:rsidP="003A367D">
                  <w:pPr>
                    <w:rPr>
                      <w:b/>
                      <w:bCs/>
                    </w:rPr>
                  </w:pPr>
                  <w:r w:rsidRPr="003A367D">
                    <w:rPr>
                      <w:b/>
                      <w:bCs/>
                    </w:rPr>
                    <w:t>Контрольные работы к урокам блока "Правописание"</w:t>
                  </w:r>
                </w:p>
                <w:p w:rsidR="003A367D" w:rsidRPr="003A367D" w:rsidRDefault="003A367D" w:rsidP="003A367D">
                  <w:pPr>
                    <w:rPr>
                      <w:b/>
                      <w:bCs/>
                      <w:i/>
                      <w:iCs/>
                    </w:rPr>
                  </w:pPr>
                  <w:r w:rsidRPr="003A367D">
                    <w:rPr>
                      <w:b/>
                      <w:bCs/>
                      <w:i/>
                      <w:iCs/>
                    </w:rPr>
                    <w:t>1. Диктант (текущий)</w:t>
                  </w:r>
                </w:p>
                <w:p w:rsidR="003A367D" w:rsidRPr="003A367D" w:rsidRDefault="003A367D" w:rsidP="003A367D">
                  <w:r w:rsidRPr="003A367D">
                    <w:rPr>
                      <w:b/>
                      <w:bCs/>
                    </w:rPr>
                    <w:t>Кораблик</w:t>
                  </w:r>
                </w:p>
                <w:p w:rsidR="003A367D" w:rsidRPr="003A367D" w:rsidRDefault="003A367D" w:rsidP="003A367D">
                  <w:r w:rsidRPr="003A367D">
                    <w:t>Пошли друзья на речку. Захотели они построить кораблик. Сорвал цыплёнок листочек. Муравей поднял соломинку. Жучок достал верёвочку. Мышонок нашёл скорлупку ореха. И закипела работа. В скорлупку соломинку воткнули. Мышонок листок верёвкой завязал. Славный получился кораблик! (</w:t>
                  </w:r>
                  <w:r w:rsidRPr="003A367D">
                    <w:rPr>
                      <w:i/>
                      <w:iCs/>
                    </w:rPr>
                    <w:t>36 слов</w:t>
                  </w:r>
                  <w:r w:rsidRPr="003A367D">
                    <w:t>)</w:t>
                  </w:r>
                </w:p>
                <w:p w:rsidR="003A367D" w:rsidRPr="003A367D" w:rsidRDefault="003A367D" w:rsidP="003A367D">
                  <w:r w:rsidRPr="003A367D">
                    <w:t>(</w:t>
                  </w:r>
                  <w:r w:rsidRPr="003A367D">
                    <w:rPr>
                      <w:i/>
                      <w:iCs/>
                    </w:rPr>
                    <w:t xml:space="preserve">По </w:t>
                  </w:r>
                  <w:proofErr w:type="spellStart"/>
                  <w:r w:rsidRPr="003A367D">
                    <w:rPr>
                      <w:i/>
                      <w:iCs/>
                    </w:rPr>
                    <w:t>В.Сутееву</w:t>
                  </w:r>
                  <w:proofErr w:type="spellEnd"/>
                  <w:r w:rsidRPr="003A367D">
                    <w:t>)</w:t>
                  </w:r>
                </w:p>
                <w:p w:rsidR="003A367D" w:rsidRPr="003A367D" w:rsidRDefault="003A367D" w:rsidP="003A367D">
                  <w:r w:rsidRPr="003A367D">
                    <w:rPr>
                      <w:i/>
                      <w:iCs/>
                    </w:rPr>
                    <w:t>Слова для справок</w:t>
                  </w:r>
                  <w:r w:rsidRPr="003A367D">
                    <w:t>: кораблик, цыплёнок, скорлупку.</w:t>
                  </w:r>
                </w:p>
                <w:p w:rsidR="003A367D" w:rsidRPr="003A367D" w:rsidRDefault="003A367D" w:rsidP="003A367D">
                  <w:r w:rsidRPr="003A367D">
                    <w:rPr>
                      <w:b/>
                      <w:bCs/>
                      <w:i/>
                      <w:iCs/>
                    </w:rPr>
                    <w:t>Орфографическое задание</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rPr>
                      <w:b/>
                      <w:bCs/>
                    </w:rPr>
                    <w:t>1. </w:t>
                  </w:r>
                  <w:r w:rsidRPr="003A367D">
                    <w:t>Выпиши слова с приставками. Отметь приставки.</w:t>
                  </w:r>
                </w:p>
                <w:p w:rsidR="003A367D" w:rsidRPr="003A367D" w:rsidRDefault="003A367D" w:rsidP="003A367D">
                  <w:r w:rsidRPr="003A367D">
                    <w:t>(от</w:t>
                  </w:r>
                  <w:proofErr w:type="gramStart"/>
                  <w:r w:rsidRPr="003A367D">
                    <w:t>)</w:t>
                  </w:r>
                  <w:proofErr w:type="spellStart"/>
                  <w:r w:rsidRPr="003A367D">
                    <w:t>к</w:t>
                  </w:r>
                  <w:proofErr w:type="gramEnd"/>
                  <w:r w:rsidRPr="003A367D">
                    <w:t>рывать</w:t>
                  </w:r>
                  <w:proofErr w:type="spellEnd"/>
                  <w:r w:rsidRPr="003A367D">
                    <w:t>, (по)земле, (от)мороза, (на)колоть, (по)читать, (на)столе, (в)бежать</w:t>
                  </w:r>
                </w:p>
                <w:p w:rsidR="003A367D" w:rsidRPr="003A367D" w:rsidRDefault="003A367D" w:rsidP="003A367D">
                  <w:r w:rsidRPr="003A367D">
                    <w:rPr>
                      <w:b/>
                      <w:bCs/>
                    </w:rPr>
                    <w:t>2. </w:t>
                  </w:r>
                  <w:r w:rsidRPr="003A367D">
                    <w:t xml:space="preserve">Выпиши слова с </w:t>
                  </w:r>
                  <w:proofErr w:type="gramStart"/>
                  <w:r w:rsidRPr="003A367D">
                    <w:t>разделительным</w:t>
                  </w:r>
                  <w:proofErr w:type="gramEnd"/>
                  <w:r w:rsidRPr="003A367D">
                    <w:t> </w:t>
                  </w:r>
                  <w:r w:rsidRPr="003A367D">
                    <w:rPr>
                      <w:b/>
                      <w:bCs/>
                    </w:rPr>
                    <w:t>ь</w:t>
                  </w:r>
                  <w:r w:rsidRPr="003A367D">
                    <w:t>. Подчеркни орфограмму.</w:t>
                  </w:r>
                </w:p>
                <w:p w:rsidR="003A367D" w:rsidRPr="003A367D" w:rsidRDefault="003A367D" w:rsidP="003A367D">
                  <w:r w:rsidRPr="003A367D">
                    <w:t>от..</w:t>
                  </w:r>
                  <w:proofErr w:type="gramStart"/>
                  <w:r w:rsidRPr="003A367D">
                    <w:t>.</w:t>
                  </w:r>
                  <w:proofErr w:type="spellStart"/>
                  <w:r w:rsidRPr="003A367D">
                    <w:t>е</w:t>
                  </w:r>
                  <w:proofErr w:type="gramEnd"/>
                  <w:r w:rsidRPr="003A367D">
                    <w:t>зд</w:t>
                  </w:r>
                  <w:proofErr w:type="spellEnd"/>
                  <w:r w:rsidRPr="003A367D">
                    <w:t>, л...</w:t>
                  </w:r>
                  <w:proofErr w:type="spellStart"/>
                  <w:r w:rsidRPr="003A367D">
                    <w:t>ёт</w:t>
                  </w:r>
                  <w:proofErr w:type="spellEnd"/>
                  <w:r w:rsidRPr="003A367D">
                    <w:t>, брат...я, об...ехать, об...</w:t>
                  </w:r>
                  <w:proofErr w:type="spellStart"/>
                  <w:r w:rsidRPr="003A367D">
                    <w:t>яснение</w:t>
                  </w:r>
                  <w:proofErr w:type="spellEnd"/>
                  <w:r w:rsidRPr="003A367D">
                    <w:t>, в...юга</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rPr>
                      <w:b/>
                      <w:bCs/>
                    </w:rPr>
                    <w:t>1. </w:t>
                  </w:r>
                  <w:r w:rsidRPr="003A367D">
                    <w:t>Выпиши слова с предлогами. Подчеркни предлоги.</w:t>
                  </w:r>
                </w:p>
                <w:p w:rsidR="003A367D" w:rsidRPr="003A367D" w:rsidRDefault="003A367D" w:rsidP="003A367D">
                  <w:r w:rsidRPr="003A367D">
                    <w:t>(на</w:t>
                  </w:r>
                  <w:proofErr w:type="gramStart"/>
                  <w:r w:rsidRPr="003A367D">
                    <w:t>)б</w:t>
                  </w:r>
                  <w:proofErr w:type="gramEnd"/>
                  <w:r w:rsidRPr="003A367D">
                    <w:t>ерегу, (у)летать, (на)певать, (в)театр, (за)окном, (по)дороге, (за)ходить</w:t>
                  </w:r>
                </w:p>
                <w:p w:rsidR="003A367D" w:rsidRPr="003A367D" w:rsidRDefault="003A367D" w:rsidP="003A367D">
                  <w:r w:rsidRPr="003A367D">
                    <w:rPr>
                      <w:b/>
                      <w:bCs/>
                    </w:rPr>
                    <w:t>2. </w:t>
                  </w:r>
                  <w:r w:rsidRPr="003A367D">
                    <w:t xml:space="preserve">Выпиши слова с </w:t>
                  </w:r>
                  <w:proofErr w:type="gramStart"/>
                  <w:r w:rsidRPr="003A367D">
                    <w:t>разделительным</w:t>
                  </w:r>
                  <w:proofErr w:type="gramEnd"/>
                  <w:r w:rsidRPr="003A367D">
                    <w:t> </w:t>
                  </w:r>
                  <w:r w:rsidRPr="003A367D">
                    <w:rPr>
                      <w:b/>
                      <w:bCs/>
                    </w:rPr>
                    <w:t>ъ</w:t>
                  </w:r>
                  <w:r w:rsidRPr="003A367D">
                    <w:t>. Подчеркни орфограмму.</w:t>
                  </w:r>
                </w:p>
                <w:p w:rsidR="003A367D" w:rsidRPr="003A367D" w:rsidRDefault="003A367D" w:rsidP="003A367D">
                  <w:r w:rsidRPr="003A367D">
                    <w:t>об..</w:t>
                  </w:r>
                  <w:proofErr w:type="gramStart"/>
                  <w:r w:rsidRPr="003A367D">
                    <w:t>.я</w:t>
                  </w:r>
                  <w:proofErr w:type="gramEnd"/>
                  <w:r w:rsidRPr="003A367D">
                    <w:t>вление, плат...е, с...</w:t>
                  </w:r>
                  <w:proofErr w:type="spellStart"/>
                  <w:r w:rsidRPr="003A367D">
                    <w:t>едобный</w:t>
                  </w:r>
                  <w:proofErr w:type="spellEnd"/>
                  <w:r w:rsidRPr="003A367D">
                    <w:t xml:space="preserve">, </w:t>
                  </w:r>
                  <w:proofErr w:type="spellStart"/>
                  <w:r w:rsidRPr="003A367D">
                    <w:t>мурав</w:t>
                  </w:r>
                  <w:proofErr w:type="spellEnd"/>
                  <w:r w:rsidRPr="003A367D">
                    <w:t>...и, в...</w:t>
                  </w:r>
                  <w:proofErr w:type="spellStart"/>
                  <w:r w:rsidRPr="003A367D">
                    <w:t>езд</w:t>
                  </w:r>
                  <w:proofErr w:type="spellEnd"/>
                  <w:r w:rsidRPr="003A367D">
                    <w:t>, крыл...я</w:t>
                  </w:r>
                </w:p>
                <w:p w:rsidR="003A367D" w:rsidRPr="003A367D" w:rsidRDefault="003A367D" w:rsidP="003A367D">
                  <w:pPr>
                    <w:rPr>
                      <w:b/>
                      <w:bCs/>
                      <w:i/>
                      <w:iCs/>
                    </w:rPr>
                  </w:pPr>
                  <w:r w:rsidRPr="003A367D">
                    <w:rPr>
                      <w:b/>
                      <w:bCs/>
                      <w:i/>
                      <w:iCs/>
                    </w:rPr>
                    <w:t>2. Списывание</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t xml:space="preserve">Спиши текст. Подчеркни слова с </w:t>
                  </w:r>
                  <w:proofErr w:type="gramStart"/>
                  <w:r w:rsidRPr="003A367D">
                    <w:t>разделительным</w:t>
                  </w:r>
                  <w:proofErr w:type="gramEnd"/>
                  <w:r w:rsidRPr="003A367D">
                    <w:t xml:space="preserve"> ь и непроизносимыми согласными.</w:t>
                  </w:r>
                </w:p>
                <w:p w:rsidR="003A367D" w:rsidRPr="003A367D" w:rsidRDefault="003A367D" w:rsidP="003A367D">
                  <w:r w:rsidRPr="003A367D">
                    <w:rPr>
                      <w:b/>
                      <w:bCs/>
                    </w:rPr>
                    <w:lastRenderedPageBreak/>
                    <w:t>Весна</w:t>
                  </w:r>
                </w:p>
                <w:p w:rsidR="003A367D" w:rsidRPr="003A367D" w:rsidRDefault="003A367D" w:rsidP="003A367D">
                  <w:r w:rsidRPr="003A367D">
                    <w:t>Последний снег сходит с полей. Звенят по оврагам ручейки. Ломают зимний лёд реки. Весной оживает земля. На деревьях набухли клейкие почки. Появились первые цветы. Ходят по полям и дорожкам грачи. Весело чирикают шустрые воробьи. Птицы рады солнцу. (</w:t>
                  </w:r>
                  <w:r w:rsidRPr="003A367D">
                    <w:rPr>
                      <w:i/>
                      <w:iCs/>
                    </w:rPr>
                    <w:t>38 слов</w:t>
                  </w:r>
                  <w:r w:rsidRPr="003A367D">
                    <w:t>)</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t>Прочитай текст. Найди три орфографические ошибки. Спиши те</w:t>
                  </w:r>
                  <w:proofErr w:type="gramStart"/>
                  <w:r w:rsidRPr="003A367D">
                    <w:t>кст пр</w:t>
                  </w:r>
                  <w:proofErr w:type="gramEnd"/>
                  <w:r w:rsidRPr="003A367D">
                    <w:t>авильно.</w:t>
                  </w:r>
                </w:p>
                <w:p w:rsidR="003A367D" w:rsidRPr="003A367D" w:rsidRDefault="003A367D" w:rsidP="003A367D">
                  <w:r w:rsidRPr="003A367D">
                    <w:rPr>
                      <w:b/>
                      <w:bCs/>
                    </w:rPr>
                    <w:t>Зоопарк</w:t>
                  </w:r>
                </w:p>
                <w:p w:rsidR="003A367D" w:rsidRPr="003A367D" w:rsidRDefault="003A367D" w:rsidP="003A367D">
                  <w:r w:rsidRPr="003A367D">
                    <w:t xml:space="preserve">В воскресенье мы поехали в зоопарк. Папа любовался </w:t>
                  </w:r>
                  <w:proofErr w:type="spellStart"/>
                  <w:r w:rsidRPr="003A367D">
                    <w:t>бальшим</w:t>
                  </w:r>
                  <w:proofErr w:type="spellEnd"/>
                  <w:r w:rsidRPr="003A367D">
                    <w:t xml:space="preserve"> попугаем с яркими перьями. Мне больше всего понравилась семья обезьян. Я угостил </w:t>
                  </w:r>
                  <w:proofErr w:type="spellStart"/>
                  <w:r w:rsidRPr="003A367D">
                    <w:t>лофкую</w:t>
                  </w:r>
                  <w:proofErr w:type="spellEnd"/>
                  <w:r w:rsidRPr="003A367D">
                    <w:t xml:space="preserve"> обезьянку яблоком. Она быстро села яблоко и еще попросила угощенья. Братья дали зверькам вкусного печенья. (</w:t>
                  </w:r>
                  <w:r w:rsidRPr="003A367D">
                    <w:rPr>
                      <w:i/>
                      <w:iCs/>
                    </w:rPr>
                    <w:t>38 слов</w:t>
                  </w:r>
                  <w:r w:rsidRPr="003A367D">
                    <w:t>)</w:t>
                  </w:r>
                </w:p>
                <w:p w:rsidR="003A367D" w:rsidRPr="003A367D" w:rsidRDefault="003A367D" w:rsidP="003A367D">
                  <w:pPr>
                    <w:rPr>
                      <w:b/>
                      <w:bCs/>
                      <w:i/>
                      <w:iCs/>
                    </w:rPr>
                  </w:pPr>
                  <w:r w:rsidRPr="003A367D">
                    <w:rPr>
                      <w:b/>
                      <w:bCs/>
                      <w:i/>
                      <w:iCs/>
                    </w:rPr>
                    <w:t>3. Итоговый диктант</w:t>
                  </w:r>
                </w:p>
                <w:p w:rsidR="003A367D" w:rsidRPr="003A367D" w:rsidRDefault="003A367D" w:rsidP="003A367D">
                  <w:r w:rsidRPr="003A367D">
                    <w:rPr>
                      <w:b/>
                      <w:bCs/>
                    </w:rPr>
                    <w:t>В горах</w:t>
                  </w:r>
                </w:p>
                <w:p w:rsidR="003A367D" w:rsidRPr="003A367D" w:rsidRDefault="003A367D" w:rsidP="003A367D">
                  <w:r w:rsidRPr="003A367D">
                    <w:t>Хорошо весной в горах. Склоны запестрели цветами. Они тянут головки к солнцу и жадно пьют его лучи. Выпрямились сухие травы.</w:t>
                  </w:r>
                  <w:r w:rsidRPr="003A367D">
                    <w:br/>
                    <w:t>Из серых скал выползла туча. Небо потемнело. Посыпал колючий снег и град. Ветер прогнал тучу. Солнце растопило снег. Раскрылись цветы. Весело кружат заботливые пчёлы. (</w:t>
                  </w:r>
                  <w:r w:rsidRPr="003A367D">
                    <w:rPr>
                      <w:i/>
                      <w:iCs/>
                    </w:rPr>
                    <w:t>46 слов</w:t>
                  </w:r>
                  <w:r w:rsidRPr="003A367D">
                    <w:t>)</w:t>
                  </w:r>
                </w:p>
                <w:p w:rsidR="003A367D" w:rsidRPr="003A367D" w:rsidRDefault="003A367D" w:rsidP="003A367D">
                  <w:r w:rsidRPr="003A367D">
                    <w:rPr>
                      <w:b/>
                      <w:bCs/>
                      <w:i/>
                      <w:iCs/>
                    </w:rPr>
                    <w:t>Орфографическое задание</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t>Выпиши из диктанта 3 слова с безударными гласными </w:t>
                  </w:r>
                  <w:r w:rsidRPr="003A367D">
                    <w:rPr>
                      <w:b/>
                      <w:bCs/>
                    </w:rPr>
                    <w:t>е</w:t>
                  </w:r>
                  <w:r w:rsidRPr="003A367D">
                    <w:t>, </w:t>
                  </w:r>
                  <w:proofErr w:type="gramStart"/>
                  <w:r w:rsidRPr="003A367D">
                    <w:rPr>
                      <w:b/>
                      <w:bCs/>
                    </w:rPr>
                    <w:t>о</w:t>
                  </w:r>
                  <w:proofErr w:type="gramEnd"/>
                  <w:r w:rsidRPr="003A367D">
                    <w:t xml:space="preserve"> и подбери </w:t>
                  </w:r>
                  <w:proofErr w:type="gramStart"/>
                  <w:r w:rsidRPr="003A367D">
                    <w:t>к</w:t>
                  </w:r>
                  <w:proofErr w:type="gramEnd"/>
                  <w:r w:rsidRPr="003A367D">
                    <w:t xml:space="preserve"> ним проверочные слова.</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t>Выпиши из диктанта 3 слова с проверяемой согласной в корне и подбери к ним проверочные слова.</w:t>
                  </w:r>
                </w:p>
                <w:p w:rsidR="003A367D" w:rsidRPr="003A367D" w:rsidRDefault="003A367D" w:rsidP="003A367D">
                  <w:pPr>
                    <w:rPr>
                      <w:b/>
                      <w:bCs/>
                      <w:i/>
                      <w:iCs/>
                    </w:rPr>
                  </w:pPr>
                  <w:r w:rsidRPr="003A367D">
                    <w:rPr>
                      <w:b/>
                      <w:bCs/>
                      <w:i/>
                      <w:iCs/>
                    </w:rPr>
                    <w:t>4. Словарные диктанты</w:t>
                  </w:r>
                </w:p>
                <w:p w:rsidR="003A367D" w:rsidRPr="003A367D" w:rsidRDefault="003A367D" w:rsidP="003A367D">
                  <w:proofErr w:type="gramStart"/>
                  <w:r w:rsidRPr="003A367D">
                    <w:t>1) автомобиль, адрес, Красная площадь, автобус, праздник, Кремль, Москва, столица (</w:t>
                  </w:r>
                  <w:r w:rsidRPr="003A367D">
                    <w:rPr>
                      <w:i/>
                      <w:iCs/>
                    </w:rPr>
                    <w:t>9 слов</w:t>
                  </w:r>
                  <w:r w:rsidRPr="003A367D">
                    <w:t>)</w:t>
                  </w:r>
                  <w:proofErr w:type="gramEnd"/>
                </w:p>
                <w:p w:rsidR="003A367D" w:rsidRPr="003A367D" w:rsidRDefault="003A367D" w:rsidP="003A367D">
                  <w:proofErr w:type="gramStart"/>
                  <w:r w:rsidRPr="003A367D">
                    <w:t>2) ягода, что, отец, картина, русский, вдруг, однажды, ребята, дежурный (</w:t>
                  </w:r>
                  <w:r w:rsidRPr="003A367D">
                    <w:rPr>
                      <w:i/>
                      <w:iCs/>
                    </w:rPr>
                    <w:t>9 слов</w:t>
                  </w:r>
                  <w:r w:rsidRPr="003A367D">
                    <w:t>)</w:t>
                  </w:r>
                  <w:proofErr w:type="gramEnd"/>
                </w:p>
                <w:p w:rsidR="003A367D" w:rsidRPr="003A367D" w:rsidRDefault="003A367D" w:rsidP="003A367D">
                  <w:proofErr w:type="gramStart"/>
                  <w:r w:rsidRPr="003A367D">
                    <w:t>3) мечта, герой, завтра, быстро, скоро, вокзал, космос, квартира, платок, народ (</w:t>
                  </w:r>
                  <w:r w:rsidRPr="003A367D">
                    <w:rPr>
                      <w:i/>
                      <w:iCs/>
                    </w:rPr>
                    <w:t>10 слов</w:t>
                  </w:r>
                  <w:r w:rsidRPr="003A367D">
                    <w:t>)</w:t>
                  </w:r>
                  <w:proofErr w:type="gramEnd"/>
                </w:p>
                <w:p w:rsidR="003A367D" w:rsidRPr="003A367D" w:rsidRDefault="003A367D" w:rsidP="003A367D">
                  <w:proofErr w:type="gramStart"/>
                  <w:r w:rsidRPr="003A367D">
                    <w:t>4) праздник, адрес, Красная площадь, русский, герой, Кремль, столица, мечта, Москва (</w:t>
                  </w:r>
                  <w:r w:rsidRPr="003A367D">
                    <w:rPr>
                      <w:i/>
                      <w:iCs/>
                    </w:rPr>
                    <w:t>10 слов</w:t>
                  </w:r>
                  <w:r w:rsidRPr="003A367D">
                    <w:t>)</w:t>
                  </w:r>
                  <w:proofErr w:type="gramEnd"/>
                </w:p>
                <w:p w:rsidR="003A367D" w:rsidRPr="003A367D" w:rsidRDefault="003A367D" w:rsidP="003A367D">
                  <w:pPr>
                    <w:rPr>
                      <w:i/>
                      <w:iCs/>
                    </w:rPr>
                  </w:pPr>
                  <w:r w:rsidRPr="003A367D">
                    <w:rPr>
                      <w:i/>
                      <w:iCs/>
                    </w:rPr>
                    <w:t>IV четверть</w:t>
                  </w:r>
                </w:p>
                <w:p w:rsidR="003A367D" w:rsidRPr="003A367D" w:rsidRDefault="003A367D" w:rsidP="003A367D">
                  <w:pPr>
                    <w:rPr>
                      <w:b/>
                      <w:bCs/>
                    </w:rPr>
                  </w:pPr>
                  <w:r w:rsidRPr="003A367D">
                    <w:rPr>
                      <w:b/>
                      <w:bCs/>
                    </w:rPr>
                    <w:t>Примерный календарно-тематический план проведения контрольных работ*</w:t>
                  </w:r>
                </w:p>
                <w:p w:rsidR="003A367D" w:rsidRPr="003A367D" w:rsidRDefault="003A367D" w:rsidP="003A367D">
                  <w:r w:rsidRPr="003A367D">
                    <w:lastRenderedPageBreak/>
                    <w:drawing>
                      <wp:inline distT="0" distB="0" distL="0" distR="0" wp14:anchorId="2763C954" wp14:editId="3A2F5549">
                        <wp:extent cx="3086100" cy="2628900"/>
                        <wp:effectExtent l="0" t="0" r="0" b="0"/>
                        <wp:docPr id="171" name="Рисунок 171" descr="http://nsc.1september.ru/2003/08/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nsc.1september.ru/2003/08/2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6100" cy="2628900"/>
                                </a:xfrm>
                                <a:prstGeom prst="rect">
                                  <a:avLst/>
                                </a:prstGeom>
                                <a:noFill/>
                                <a:ln>
                                  <a:noFill/>
                                </a:ln>
                              </pic:spPr>
                            </pic:pic>
                          </a:graphicData>
                        </a:graphic>
                      </wp:inline>
                    </w:drawing>
                  </w:r>
                </w:p>
                <w:p w:rsidR="003A367D" w:rsidRPr="003A367D" w:rsidRDefault="003A367D" w:rsidP="003A367D">
                  <w:r w:rsidRPr="003A367D">
                    <w:pict>
                      <v:rect id="_x0000_i1026" style="width:233.9pt;height:.75pt" o:hrpct="500" o:hrstd="t" o:hrnoshade="t" o:hr="t" fillcolor="teal" stroked="f"/>
                    </w:pict>
                  </w:r>
                </w:p>
                <w:p w:rsidR="003A367D" w:rsidRPr="003A367D" w:rsidRDefault="003A367D" w:rsidP="003A367D">
                  <w:r w:rsidRPr="003A367D">
                    <w:t>* В контрольные работы по русскому языку для IV четверти входит материал блоков "Как устроен наш язык" и "Правописание".</w:t>
                  </w:r>
                </w:p>
                <w:p w:rsidR="003A367D" w:rsidRPr="003A367D" w:rsidRDefault="003A367D" w:rsidP="003A367D">
                  <w:pPr>
                    <w:rPr>
                      <w:b/>
                      <w:bCs/>
                    </w:rPr>
                  </w:pPr>
                  <w:r w:rsidRPr="003A367D">
                    <w:rPr>
                      <w:b/>
                      <w:bCs/>
                    </w:rPr>
                    <w:t>Контрольные работы к урокам блока "Как устроен наш язык"</w:t>
                  </w:r>
                </w:p>
                <w:p w:rsidR="003A367D" w:rsidRPr="003A367D" w:rsidRDefault="003A367D" w:rsidP="003A367D">
                  <w:pPr>
                    <w:rPr>
                      <w:b/>
                      <w:bCs/>
                      <w:i/>
                      <w:iCs/>
                    </w:rPr>
                  </w:pPr>
                  <w:r w:rsidRPr="003A367D">
                    <w:rPr>
                      <w:b/>
                      <w:bCs/>
                      <w:i/>
                      <w:iCs/>
                    </w:rPr>
                    <w:t>1. Текущая контрольная работа</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rPr>
                      <w:b/>
                      <w:bCs/>
                    </w:rPr>
                    <w:t>1. </w:t>
                  </w:r>
                  <w:r w:rsidRPr="003A367D">
                    <w:t>Выпиши сочетания слов, в которых слова </w:t>
                  </w:r>
                  <w:r w:rsidRPr="003A367D">
                    <w:rPr>
                      <w:b/>
                      <w:bCs/>
                    </w:rPr>
                    <w:t>норка</w:t>
                  </w:r>
                  <w:r w:rsidRPr="003A367D">
                    <w:t> и </w:t>
                  </w:r>
                  <w:r w:rsidRPr="003A367D">
                    <w:rPr>
                      <w:b/>
                      <w:bCs/>
                    </w:rPr>
                    <w:t>лисичка </w:t>
                  </w:r>
                  <w:r w:rsidRPr="003A367D">
                    <w:t>обозначают зверька.</w:t>
                  </w:r>
                </w:p>
                <w:p w:rsidR="003A367D" w:rsidRPr="003A367D" w:rsidRDefault="003A367D" w:rsidP="003A367D">
                  <w:r w:rsidRPr="003A367D">
                    <w:t>Уютная норка. Шустрая норка. </w:t>
                  </w:r>
                  <w:r w:rsidRPr="003A367D">
                    <w:br/>
                    <w:t>Вкусные лисички. Озорные лисички.</w:t>
                  </w:r>
                </w:p>
                <w:p w:rsidR="003A367D" w:rsidRPr="003A367D" w:rsidRDefault="003A367D" w:rsidP="003A367D">
                  <w:r w:rsidRPr="003A367D">
                    <w:rPr>
                      <w:b/>
                      <w:bCs/>
                    </w:rPr>
                    <w:t>2. </w:t>
                  </w:r>
                  <w:r w:rsidRPr="003A367D">
                    <w:t>Закончи предложения заимствованными словами. Запиши только номера предложений и эти слова.</w:t>
                  </w:r>
                </w:p>
                <w:p w:rsidR="003A367D" w:rsidRPr="003A367D" w:rsidRDefault="003A367D" w:rsidP="003A367D">
                  <w:r w:rsidRPr="003A367D">
                    <w:t>1) Краска, которая разводится водой, – это ...</w:t>
                  </w:r>
                  <w:r w:rsidRPr="003A367D">
                    <w:br/>
                    <w:t>2) Стеклянный ящик с водой для рыб и растений – это ...</w:t>
                  </w:r>
                  <w:r w:rsidRPr="003A367D">
                    <w:br/>
                    <w:t>3) Кусочек хлеба с маслом, сыром, колбасой – это ...</w:t>
                  </w:r>
                </w:p>
                <w:p w:rsidR="003A367D" w:rsidRPr="003A367D" w:rsidRDefault="003A367D" w:rsidP="003A367D">
                  <w:r w:rsidRPr="003A367D">
                    <w:rPr>
                      <w:i/>
                      <w:iCs/>
                    </w:rPr>
                    <w:t>Слова для справок</w:t>
                  </w:r>
                  <w:r w:rsidRPr="003A367D">
                    <w:t>: бутерброд, акварель, аквариум.</w:t>
                  </w:r>
                </w:p>
                <w:p w:rsidR="003A367D" w:rsidRPr="003A367D" w:rsidRDefault="003A367D" w:rsidP="003A367D">
                  <w:r w:rsidRPr="003A367D">
                    <w:rPr>
                      <w:b/>
                      <w:bCs/>
                    </w:rPr>
                    <w:t>3. </w:t>
                  </w:r>
                  <w:r w:rsidRPr="003A367D">
                    <w:t>К устаревшим словам первой группы подбери современные слова из второй группы. Запиши пары слов.</w:t>
                  </w:r>
                </w:p>
                <w:p w:rsidR="003A367D" w:rsidRPr="003A367D" w:rsidRDefault="003A367D" w:rsidP="003A367D">
                  <w:r w:rsidRPr="003A367D">
                    <w:t>1) издалеча, воротился, град</w:t>
                  </w:r>
                  <w:r w:rsidRPr="003A367D">
                    <w:br/>
                    <w:t>2) город, издалека, вернулся</w:t>
                  </w:r>
                </w:p>
                <w:p w:rsidR="003A367D" w:rsidRPr="003A367D" w:rsidRDefault="003A367D" w:rsidP="003A367D">
                  <w:r w:rsidRPr="003A367D">
                    <w:rPr>
                      <w:b/>
                      <w:bCs/>
                    </w:rPr>
                    <w:t>4. </w:t>
                  </w:r>
                  <w:r w:rsidRPr="003A367D">
                    <w:t>Прочитай. Запиши значение фразеологического сочетания </w:t>
                  </w:r>
                  <w:r w:rsidRPr="003A367D">
                    <w:rPr>
                      <w:b/>
                      <w:bCs/>
                      <w:i/>
                      <w:iCs/>
                    </w:rPr>
                    <w:t>бить баклуши </w:t>
                  </w:r>
                  <w:r w:rsidRPr="003A367D">
                    <w:t>и составь с ним предложение.</w:t>
                  </w:r>
                </w:p>
                <w:p w:rsidR="003A367D" w:rsidRPr="003A367D" w:rsidRDefault="003A367D" w:rsidP="003A367D">
                  <w:r w:rsidRPr="003A367D">
                    <w:t xml:space="preserve">Раньше баклушами называли заготовки для деревянных ложек. Сделать их было легко и просто. </w:t>
                  </w:r>
                  <w:r w:rsidRPr="003A367D">
                    <w:lastRenderedPageBreak/>
                    <w:t xml:space="preserve">Такую работу поручали самому неумелому или </w:t>
                  </w:r>
                  <w:proofErr w:type="gramStart"/>
                  <w:r w:rsidRPr="003A367D">
                    <w:t>лентяю</w:t>
                  </w:r>
                  <w:proofErr w:type="gramEnd"/>
                  <w:r w:rsidRPr="003A367D">
                    <w:t>.</w:t>
                  </w:r>
                </w:p>
                <w:p w:rsidR="003A367D" w:rsidRPr="003A367D" w:rsidRDefault="003A367D" w:rsidP="003A367D">
                  <w:r w:rsidRPr="003A367D">
                    <w:t>Бить баклуши – ...</w:t>
                  </w:r>
                </w:p>
                <w:p w:rsidR="003A367D" w:rsidRPr="003A367D" w:rsidRDefault="003A367D" w:rsidP="003A367D">
                  <w:r w:rsidRPr="003A367D">
                    <w:rPr>
                      <w:b/>
                      <w:bCs/>
                    </w:rPr>
                    <w:t>5. </w:t>
                  </w:r>
                  <w:r w:rsidRPr="003A367D">
                    <w:t>Составь предложение с фразеологизмом </w:t>
                  </w:r>
                  <w:r w:rsidRPr="003A367D">
                    <w:rPr>
                      <w:b/>
                      <w:bCs/>
                      <w:i/>
                      <w:iCs/>
                    </w:rPr>
                    <w:t>знать назубок</w:t>
                  </w:r>
                  <w:r w:rsidRPr="003A367D">
                    <w:rPr>
                      <w:i/>
                      <w:iCs/>
                    </w:rPr>
                    <w:t>, </w:t>
                  </w:r>
                  <w:r w:rsidRPr="003A367D">
                    <w:t>который обозначает "очень хорошо знать".</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rPr>
                      <w:b/>
                      <w:bCs/>
                    </w:rPr>
                    <w:t>1. </w:t>
                  </w:r>
                  <w:r w:rsidRPr="003A367D">
                    <w:t>Выпиши сочетания слов, в которых слова </w:t>
                  </w:r>
                  <w:r w:rsidRPr="003A367D">
                    <w:rPr>
                      <w:b/>
                      <w:bCs/>
                      <w:i/>
                      <w:iCs/>
                    </w:rPr>
                    <w:t>кашка</w:t>
                  </w:r>
                  <w:r w:rsidRPr="003A367D">
                    <w:rPr>
                      <w:i/>
                      <w:iCs/>
                    </w:rPr>
                    <w:t> </w:t>
                  </w:r>
                  <w:r w:rsidRPr="003A367D">
                    <w:t>и </w:t>
                  </w:r>
                  <w:r w:rsidRPr="003A367D">
                    <w:rPr>
                      <w:b/>
                      <w:bCs/>
                      <w:i/>
                      <w:iCs/>
                    </w:rPr>
                    <w:t>лисичка </w:t>
                  </w:r>
                  <w:r w:rsidRPr="003A367D">
                    <w:t>обозначают еду.</w:t>
                  </w:r>
                </w:p>
                <w:p w:rsidR="003A367D" w:rsidRPr="003A367D" w:rsidRDefault="003A367D" w:rsidP="003A367D">
                  <w:r w:rsidRPr="003A367D">
                    <w:t>Красная кашка. Горячая кашка. </w:t>
                  </w:r>
                  <w:r w:rsidRPr="003A367D">
                    <w:br/>
                    <w:t>Вкусные лисички. Озорные лисички.</w:t>
                  </w:r>
                </w:p>
                <w:p w:rsidR="003A367D" w:rsidRPr="003A367D" w:rsidRDefault="003A367D" w:rsidP="003A367D">
                  <w:r w:rsidRPr="003A367D">
                    <w:rPr>
                      <w:b/>
                      <w:bCs/>
                    </w:rPr>
                    <w:t>2. </w:t>
                  </w:r>
                  <w:r w:rsidRPr="003A367D">
                    <w:t>Закончи предложения заимствованными словами. Запиши только номера предложений и эти слова.</w:t>
                  </w:r>
                </w:p>
                <w:p w:rsidR="003A367D" w:rsidRPr="003A367D" w:rsidRDefault="003A367D" w:rsidP="003A367D">
                  <w:r w:rsidRPr="003A367D">
                    <w:t>1) Прямоугольник с равными сторонами – это ...</w:t>
                  </w:r>
                  <w:r w:rsidRPr="003A367D">
                    <w:br/>
                    <w:t>2) Музыкальный звук – это ...</w:t>
                  </w:r>
                  <w:r w:rsidRPr="003A367D">
                    <w:br/>
                    <w:t>3) Разноцветная масса для лепки – это ...</w:t>
                  </w:r>
                </w:p>
                <w:p w:rsidR="003A367D" w:rsidRPr="003A367D" w:rsidRDefault="003A367D" w:rsidP="003A367D">
                  <w:r w:rsidRPr="003A367D">
                    <w:rPr>
                      <w:i/>
                      <w:iCs/>
                    </w:rPr>
                    <w:t>Слова для справок</w:t>
                  </w:r>
                  <w:r w:rsidRPr="003A367D">
                    <w:t xml:space="preserve">: </w:t>
                  </w:r>
                  <w:proofErr w:type="spellStart"/>
                  <w:proofErr w:type="gramStart"/>
                  <w:r w:rsidRPr="003A367D">
                    <w:t>пластили'н</w:t>
                  </w:r>
                  <w:proofErr w:type="spellEnd"/>
                  <w:proofErr w:type="gramEnd"/>
                  <w:r w:rsidRPr="003A367D">
                    <w:t xml:space="preserve">, </w:t>
                  </w:r>
                  <w:proofErr w:type="spellStart"/>
                  <w:r w:rsidRPr="003A367D">
                    <w:t>но'та</w:t>
                  </w:r>
                  <w:proofErr w:type="spellEnd"/>
                  <w:r w:rsidRPr="003A367D">
                    <w:t xml:space="preserve">, </w:t>
                  </w:r>
                  <w:proofErr w:type="spellStart"/>
                  <w:r w:rsidRPr="003A367D">
                    <w:t>квадра'т</w:t>
                  </w:r>
                  <w:proofErr w:type="spellEnd"/>
                  <w:r w:rsidRPr="003A367D">
                    <w:t>.</w:t>
                  </w:r>
                </w:p>
                <w:p w:rsidR="003A367D" w:rsidRPr="003A367D" w:rsidRDefault="003A367D" w:rsidP="003A367D">
                  <w:r w:rsidRPr="003A367D">
                    <w:rPr>
                      <w:b/>
                      <w:bCs/>
                    </w:rPr>
                    <w:t>3. </w:t>
                  </w:r>
                  <w:r w:rsidRPr="003A367D">
                    <w:t xml:space="preserve">Прочитай предложения. Найди устаревшие слова, которые совпадают по значению со </w:t>
                  </w:r>
                  <w:proofErr w:type="spellStart"/>
                  <w:r w:rsidRPr="003A367D">
                    <w:t>словами</w:t>
                  </w:r>
                  <w:r w:rsidRPr="003A367D">
                    <w:rPr>
                      <w:b/>
                      <w:bCs/>
                      <w:i/>
                      <w:iCs/>
                    </w:rPr>
                    <w:t>издалека</w:t>
                  </w:r>
                  <w:proofErr w:type="spellEnd"/>
                  <w:r w:rsidRPr="003A367D">
                    <w:t>,</w:t>
                  </w:r>
                  <w:r w:rsidRPr="003A367D">
                    <w:rPr>
                      <w:i/>
                      <w:iCs/>
                    </w:rPr>
                    <w:t> </w:t>
                  </w:r>
                  <w:r w:rsidRPr="003A367D">
                    <w:rPr>
                      <w:b/>
                      <w:bCs/>
                      <w:i/>
                      <w:iCs/>
                    </w:rPr>
                    <w:t>вернулся</w:t>
                  </w:r>
                  <w:r w:rsidRPr="003A367D">
                    <w:t>,</w:t>
                  </w:r>
                  <w:r w:rsidRPr="003A367D">
                    <w:rPr>
                      <w:i/>
                      <w:iCs/>
                    </w:rPr>
                    <w:t> </w:t>
                  </w:r>
                  <w:r w:rsidRPr="003A367D">
                    <w:rPr>
                      <w:b/>
                      <w:bCs/>
                      <w:i/>
                      <w:iCs/>
                    </w:rPr>
                    <w:t>город</w:t>
                  </w:r>
                  <w:r w:rsidRPr="003A367D">
                    <w:t>. Запиши пары слов.</w:t>
                  </w:r>
                </w:p>
                <w:p w:rsidR="003A367D" w:rsidRPr="003A367D" w:rsidRDefault="003A367D" w:rsidP="003A367D">
                  <w:proofErr w:type="gramStart"/>
                  <w:r w:rsidRPr="003A367D">
                    <w:t>Издалеча</w:t>
                  </w:r>
                  <w:proofErr w:type="gramEnd"/>
                  <w:r w:rsidRPr="003A367D">
                    <w:t xml:space="preserve"> наконец воротился царь-отец. </w:t>
                  </w:r>
                  <w:r w:rsidRPr="003A367D">
                    <w:br/>
                    <w:t xml:space="preserve">Мать и сын идут </w:t>
                  </w:r>
                  <w:proofErr w:type="gramStart"/>
                  <w:r w:rsidRPr="003A367D">
                    <w:t>ко</w:t>
                  </w:r>
                  <w:proofErr w:type="gramEnd"/>
                  <w:r w:rsidRPr="003A367D">
                    <w:t xml:space="preserve"> граду.</w:t>
                  </w:r>
                </w:p>
                <w:p w:rsidR="003A367D" w:rsidRPr="003A367D" w:rsidRDefault="003A367D" w:rsidP="003A367D">
                  <w:r w:rsidRPr="003A367D">
                    <w:rPr>
                      <w:b/>
                      <w:bCs/>
                    </w:rPr>
                    <w:t>4. </w:t>
                  </w:r>
                  <w:r w:rsidRPr="003A367D">
                    <w:t>Исправь ошибки в значениях фразеологизмов.</w:t>
                  </w:r>
                </w:p>
                <w:p w:rsidR="003A367D" w:rsidRPr="003A367D" w:rsidRDefault="003A367D" w:rsidP="003A367D">
                  <w:r w:rsidRPr="003A367D">
                    <w:rPr>
                      <w:i/>
                      <w:iCs/>
                    </w:rPr>
                    <w:t>Водить за нос – </w:t>
                  </w:r>
                  <w:r w:rsidRPr="003A367D">
                    <w:t>запомнить.</w:t>
                  </w:r>
                  <w:r w:rsidRPr="003A367D">
                    <w:br/>
                  </w:r>
                  <w:r w:rsidRPr="003A367D">
                    <w:rPr>
                      <w:i/>
                      <w:iCs/>
                    </w:rPr>
                    <w:t>Намотать на ус – </w:t>
                  </w:r>
                  <w:r w:rsidRPr="003A367D">
                    <w:t>бездельничать.</w:t>
                  </w:r>
                  <w:r w:rsidRPr="003A367D">
                    <w:br/>
                  </w:r>
                  <w:r w:rsidRPr="003A367D">
                    <w:rPr>
                      <w:i/>
                      <w:iCs/>
                    </w:rPr>
                    <w:t>Бить баклуши – </w:t>
                  </w:r>
                  <w:r w:rsidRPr="003A367D">
                    <w:t>обманывать.</w:t>
                  </w:r>
                </w:p>
                <w:p w:rsidR="003A367D" w:rsidRPr="003A367D" w:rsidRDefault="003A367D" w:rsidP="003A367D">
                  <w:r w:rsidRPr="003A367D">
                    <w:rPr>
                      <w:b/>
                      <w:bCs/>
                    </w:rPr>
                    <w:t>5. </w:t>
                  </w:r>
                  <w:r w:rsidRPr="003A367D">
                    <w:t>Составь предложение с фразеологизмом </w:t>
                  </w:r>
                  <w:r w:rsidRPr="003A367D">
                    <w:rPr>
                      <w:b/>
                      <w:bCs/>
                      <w:i/>
                      <w:iCs/>
                    </w:rPr>
                    <w:t>зарубить на носу</w:t>
                  </w:r>
                  <w:r w:rsidRPr="003A367D">
                    <w:t>, который означает "запомнить крепко-накрепко".</w:t>
                  </w:r>
                </w:p>
                <w:p w:rsidR="003A367D" w:rsidRPr="003A367D" w:rsidRDefault="003A367D" w:rsidP="003A367D">
                  <w:pPr>
                    <w:rPr>
                      <w:b/>
                      <w:bCs/>
                      <w:i/>
                      <w:iCs/>
                    </w:rPr>
                  </w:pPr>
                  <w:r w:rsidRPr="003A367D">
                    <w:rPr>
                      <w:b/>
                      <w:bCs/>
                      <w:i/>
                      <w:iCs/>
                    </w:rPr>
                    <w:t>Вариант III</w:t>
                  </w:r>
                </w:p>
                <w:p w:rsidR="003A367D" w:rsidRPr="003A367D" w:rsidRDefault="003A367D" w:rsidP="003A367D">
                  <w:r w:rsidRPr="003A367D">
                    <w:rPr>
                      <w:b/>
                      <w:bCs/>
                    </w:rPr>
                    <w:t>1. </w:t>
                  </w:r>
                  <w:r w:rsidRPr="003A367D">
                    <w:t>Выпиши сочетания слов, в которых слова </w:t>
                  </w:r>
                  <w:r w:rsidRPr="003A367D">
                    <w:rPr>
                      <w:b/>
                      <w:bCs/>
                      <w:i/>
                      <w:iCs/>
                    </w:rPr>
                    <w:t>кашка</w:t>
                  </w:r>
                  <w:r w:rsidRPr="003A367D">
                    <w:t>,</w:t>
                  </w:r>
                  <w:r w:rsidRPr="003A367D">
                    <w:rPr>
                      <w:i/>
                      <w:iCs/>
                    </w:rPr>
                    <w:t> </w:t>
                  </w:r>
                  <w:r w:rsidRPr="003A367D">
                    <w:rPr>
                      <w:b/>
                      <w:bCs/>
                      <w:i/>
                      <w:iCs/>
                    </w:rPr>
                    <w:t>лук</w:t>
                  </w:r>
                  <w:r w:rsidRPr="003A367D">
                    <w:rPr>
                      <w:i/>
                      <w:iCs/>
                    </w:rPr>
                    <w:t> </w:t>
                  </w:r>
                  <w:r w:rsidRPr="003A367D">
                    <w:t>обозначают растение.</w:t>
                  </w:r>
                </w:p>
                <w:p w:rsidR="003A367D" w:rsidRPr="003A367D" w:rsidRDefault="003A367D" w:rsidP="003A367D">
                  <w:r w:rsidRPr="003A367D">
                    <w:t>Горячая кашка. Красная кашка. </w:t>
                  </w:r>
                  <w:r w:rsidRPr="003A367D">
                    <w:br/>
                    <w:t>Сладкий лук. Тугой лук.</w:t>
                  </w:r>
                </w:p>
                <w:p w:rsidR="003A367D" w:rsidRPr="003A367D" w:rsidRDefault="003A367D" w:rsidP="003A367D">
                  <w:r w:rsidRPr="003A367D">
                    <w:rPr>
                      <w:b/>
                      <w:bCs/>
                    </w:rPr>
                    <w:t>2. </w:t>
                  </w:r>
                  <w:r w:rsidRPr="003A367D">
                    <w:t>Закончи предложения заимствованными словами. Запиши только номера предложений и эти слова.</w:t>
                  </w:r>
                </w:p>
                <w:p w:rsidR="003A367D" w:rsidRPr="003A367D" w:rsidRDefault="003A367D" w:rsidP="003A367D">
                  <w:r w:rsidRPr="003A367D">
                    <w:t>1) Судно для перевозки грузов – это ...</w:t>
                  </w:r>
                  <w:r w:rsidRPr="003A367D">
                    <w:br/>
                    <w:t>2) Коллекция засушенных растений – это ...</w:t>
                  </w:r>
                  <w:r w:rsidRPr="003A367D">
                    <w:br/>
                    <w:t>3) Площадка в саду, парке, засеянная травой, – это ...</w:t>
                  </w:r>
                </w:p>
                <w:p w:rsidR="003A367D" w:rsidRPr="003A367D" w:rsidRDefault="003A367D" w:rsidP="003A367D">
                  <w:r w:rsidRPr="003A367D">
                    <w:rPr>
                      <w:i/>
                      <w:iCs/>
                    </w:rPr>
                    <w:lastRenderedPageBreak/>
                    <w:t>Слова для справок</w:t>
                  </w:r>
                  <w:r w:rsidRPr="003A367D">
                    <w:t>: газон, баржа, гербарий.</w:t>
                  </w:r>
                </w:p>
                <w:p w:rsidR="003A367D" w:rsidRPr="003A367D" w:rsidRDefault="003A367D" w:rsidP="003A367D">
                  <w:r w:rsidRPr="003A367D">
                    <w:rPr>
                      <w:b/>
                      <w:bCs/>
                    </w:rPr>
                    <w:t>3. </w:t>
                  </w:r>
                  <w:r w:rsidRPr="003A367D">
                    <w:t>Прочитай текст. Выпиши устаревшее слово, которое имеет значение "сумка для стрел".</w:t>
                  </w:r>
                </w:p>
                <w:p w:rsidR="003A367D" w:rsidRPr="003A367D" w:rsidRDefault="003A367D" w:rsidP="003A367D">
                  <w:r w:rsidRPr="003A367D">
                    <w:t>Взял Иванушка отцовский колчан, положил в него острые стрелы, отыскал тугой лук и отправился в путь.</w:t>
                  </w:r>
                </w:p>
                <w:p w:rsidR="003A367D" w:rsidRPr="003A367D" w:rsidRDefault="003A367D" w:rsidP="003A367D">
                  <w:r w:rsidRPr="003A367D">
                    <w:rPr>
                      <w:b/>
                      <w:bCs/>
                    </w:rPr>
                    <w:t>4. </w:t>
                  </w:r>
                  <w:r w:rsidRPr="003A367D">
                    <w:t>Исправь ошибки в значениях фразеологизмов.</w:t>
                  </w:r>
                </w:p>
                <w:p w:rsidR="003A367D" w:rsidRPr="003A367D" w:rsidRDefault="003A367D" w:rsidP="003A367D">
                  <w:r w:rsidRPr="003A367D">
                    <w:t>Плевать в потолок – бездельничать.</w:t>
                  </w:r>
                  <w:r w:rsidRPr="003A367D">
                    <w:br/>
                    <w:t xml:space="preserve">Язык без костей – очень </w:t>
                  </w:r>
                  <w:proofErr w:type="gramStart"/>
                  <w:r w:rsidRPr="003A367D">
                    <w:t>похожи</w:t>
                  </w:r>
                  <w:proofErr w:type="gramEnd"/>
                  <w:r w:rsidRPr="003A367D">
                    <w:t>.</w:t>
                  </w:r>
                  <w:r w:rsidRPr="003A367D">
                    <w:br/>
                    <w:t xml:space="preserve">На одно лицо – </w:t>
                  </w:r>
                  <w:proofErr w:type="gramStart"/>
                  <w:r w:rsidRPr="003A367D">
                    <w:t>болтливый</w:t>
                  </w:r>
                  <w:proofErr w:type="gramEnd"/>
                  <w:r w:rsidRPr="003A367D">
                    <w:t>.</w:t>
                  </w:r>
                </w:p>
                <w:p w:rsidR="003A367D" w:rsidRPr="003A367D" w:rsidRDefault="003A367D" w:rsidP="003A367D">
                  <w:r w:rsidRPr="003A367D">
                    <w:rPr>
                      <w:b/>
                      <w:bCs/>
                    </w:rPr>
                    <w:t>5. </w:t>
                  </w:r>
                  <w:r w:rsidRPr="003A367D">
                    <w:t>Составь предложение с фразеологизмом </w:t>
                  </w:r>
                  <w:r w:rsidRPr="003A367D">
                    <w:rPr>
                      <w:b/>
                      <w:bCs/>
                      <w:i/>
                      <w:iCs/>
                    </w:rPr>
                    <w:t>втирать очки</w:t>
                  </w:r>
                  <w:r w:rsidRPr="003A367D">
                    <w:rPr>
                      <w:i/>
                      <w:iCs/>
                    </w:rPr>
                    <w:t>, </w:t>
                  </w:r>
                  <w:r w:rsidRPr="003A367D">
                    <w:t>который означает "обманывать".</w:t>
                  </w:r>
                </w:p>
                <w:p w:rsidR="003A367D" w:rsidRPr="003A367D" w:rsidRDefault="003A367D" w:rsidP="003A367D">
                  <w:pPr>
                    <w:rPr>
                      <w:b/>
                      <w:bCs/>
                      <w:i/>
                      <w:iCs/>
                    </w:rPr>
                  </w:pPr>
                  <w:r w:rsidRPr="003A367D">
                    <w:rPr>
                      <w:b/>
                      <w:bCs/>
                      <w:i/>
                      <w:iCs/>
                    </w:rPr>
                    <w:t>2. Итоговая контрольная работа за II полугодие</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rPr>
                      <w:b/>
                      <w:bCs/>
                    </w:rPr>
                    <w:t>1. </w:t>
                  </w:r>
                  <w:r w:rsidRPr="003A367D">
                    <w:t>Выбери и запиши однокоренные слова:</w:t>
                  </w:r>
                </w:p>
                <w:p w:rsidR="003A367D" w:rsidRPr="003A367D" w:rsidRDefault="003A367D" w:rsidP="003A367D">
                  <w:r w:rsidRPr="003A367D">
                    <w:t>рисунок, рисовать, Борис, рис, нарисованный</w:t>
                  </w:r>
                </w:p>
                <w:p w:rsidR="003A367D" w:rsidRPr="003A367D" w:rsidRDefault="003A367D" w:rsidP="003A367D">
                  <w:r w:rsidRPr="003A367D">
                    <w:rPr>
                      <w:b/>
                      <w:bCs/>
                    </w:rPr>
                    <w:t>2. </w:t>
                  </w:r>
                  <w:r w:rsidRPr="003A367D">
                    <w:t>Выбери и запиши слова, которые соответствуют схеме:</w:t>
                  </w:r>
                  <w:r w:rsidRPr="003A367D">
                    <w:drawing>
                      <wp:inline distT="0" distB="0" distL="0" distR="0" wp14:anchorId="44E7AD15" wp14:editId="06E7D71F">
                        <wp:extent cx="927100" cy="203200"/>
                        <wp:effectExtent l="0" t="0" r="6350" b="6350"/>
                        <wp:docPr id="170" name="Рисунок 170" descr="http://nsc.1september.ru/2003/08/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nsc.1september.ru/2003/08/01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7100" cy="203200"/>
                                </a:xfrm>
                                <a:prstGeom prst="rect">
                                  <a:avLst/>
                                </a:prstGeom>
                                <a:noFill/>
                                <a:ln>
                                  <a:noFill/>
                                </a:ln>
                              </pic:spPr>
                            </pic:pic>
                          </a:graphicData>
                        </a:graphic>
                      </wp:inline>
                    </w:drawing>
                  </w:r>
                </w:p>
                <w:p w:rsidR="003A367D" w:rsidRPr="003A367D" w:rsidRDefault="003A367D" w:rsidP="003A367D">
                  <w:r w:rsidRPr="003A367D">
                    <w:t>котёнок, дорога, барабанщик, мышка</w:t>
                  </w:r>
                </w:p>
                <w:p w:rsidR="003A367D" w:rsidRPr="003A367D" w:rsidRDefault="003A367D" w:rsidP="003A367D">
                  <w:r w:rsidRPr="003A367D">
                    <w:rPr>
                      <w:b/>
                      <w:bCs/>
                    </w:rPr>
                    <w:t>3. </w:t>
                  </w:r>
                  <w:r w:rsidRPr="003A367D">
                    <w:t>Выбери и запиши слово, значение которого приведено.</w:t>
                  </w:r>
                </w:p>
                <w:p w:rsidR="003A367D" w:rsidRPr="003A367D" w:rsidRDefault="003A367D" w:rsidP="003A367D">
                  <w:r w:rsidRPr="003A367D">
                    <w:t>Предмет мебели со спинкой для сидения одного человека – это ... (скамейка, стул, табуретка, диван).</w:t>
                  </w:r>
                </w:p>
                <w:p w:rsidR="003A367D" w:rsidRPr="003A367D" w:rsidRDefault="003A367D" w:rsidP="003A367D">
                  <w:r w:rsidRPr="003A367D">
                    <w:rPr>
                      <w:b/>
                      <w:bCs/>
                    </w:rPr>
                    <w:t>4. </w:t>
                  </w:r>
                  <w:r w:rsidRPr="003A367D">
                    <w:t>Из слов в скобках подбери синонимы к выделенному слову.</w:t>
                  </w:r>
                </w:p>
                <w:p w:rsidR="003A367D" w:rsidRPr="003A367D" w:rsidRDefault="003A367D" w:rsidP="003A367D">
                  <w:proofErr w:type="gramStart"/>
                  <w:r w:rsidRPr="003A367D">
                    <w:rPr>
                      <w:i/>
                      <w:iCs/>
                    </w:rPr>
                    <w:t>м</w:t>
                  </w:r>
                  <w:proofErr w:type="gramEnd"/>
                  <w:r w:rsidRPr="003A367D">
                    <w:rPr>
                      <w:i/>
                      <w:iCs/>
                    </w:rPr>
                    <w:t>аленькая </w:t>
                  </w:r>
                  <w:r w:rsidRPr="003A367D">
                    <w:t>машина (новая, небольшая, красивая, крошечная) – ...</w:t>
                  </w:r>
                </w:p>
                <w:p w:rsidR="003A367D" w:rsidRPr="003A367D" w:rsidRDefault="003A367D" w:rsidP="003A367D">
                  <w:r w:rsidRPr="003A367D">
                    <w:rPr>
                      <w:b/>
                      <w:bCs/>
                    </w:rPr>
                    <w:t>5. </w:t>
                  </w:r>
                  <w:r w:rsidRPr="003A367D">
                    <w:t>К словам первого столбика подбери антонимы из второго. Запиши пары слов.</w:t>
                  </w:r>
                </w:p>
                <w:tbl>
                  <w:tblPr>
                    <w:tblW w:w="1500" w:type="pct"/>
                    <w:tblCellSpacing w:w="0" w:type="dxa"/>
                    <w:tblCellMar>
                      <w:top w:w="150" w:type="dxa"/>
                      <w:left w:w="150" w:type="dxa"/>
                      <w:bottom w:w="150" w:type="dxa"/>
                      <w:right w:w="150" w:type="dxa"/>
                    </w:tblCellMar>
                    <w:tblLook w:val="04A0" w:firstRow="1" w:lastRow="0" w:firstColumn="1" w:lastColumn="0" w:noHBand="0" w:noVBand="1"/>
                  </w:tblPr>
                  <w:tblGrid>
                    <w:gridCol w:w="1436"/>
                    <w:gridCol w:w="1436"/>
                  </w:tblGrid>
                  <w:tr w:rsidR="003A367D" w:rsidRPr="003A367D">
                    <w:trPr>
                      <w:tblCellSpacing w:w="0" w:type="dxa"/>
                    </w:trPr>
                    <w:tc>
                      <w:tcPr>
                        <w:tcW w:w="2500" w:type="pct"/>
                        <w:hideMark/>
                      </w:tcPr>
                      <w:p w:rsidR="00000000" w:rsidRPr="003A367D" w:rsidRDefault="003A367D" w:rsidP="003A367D">
                        <w:proofErr w:type="gramStart"/>
                        <w:r w:rsidRPr="003A367D">
                          <w:t>с</w:t>
                        </w:r>
                        <w:proofErr w:type="gramEnd"/>
                        <w:r w:rsidRPr="003A367D">
                          <w:t>ильный</w:t>
                        </w:r>
                        <w:r w:rsidRPr="003A367D">
                          <w:br/>
                          <w:t>бодрый</w:t>
                        </w:r>
                      </w:p>
                    </w:tc>
                    <w:tc>
                      <w:tcPr>
                        <w:tcW w:w="2500" w:type="pct"/>
                        <w:hideMark/>
                      </w:tcPr>
                      <w:p w:rsidR="00000000" w:rsidRPr="003A367D" w:rsidRDefault="003A367D" w:rsidP="003A367D">
                        <w:proofErr w:type="gramStart"/>
                        <w:r w:rsidRPr="003A367D">
                          <w:t>усталый</w:t>
                        </w:r>
                        <w:proofErr w:type="gramEnd"/>
                        <w:r w:rsidRPr="003A367D">
                          <w:br/>
                          <w:t>слабый</w:t>
                        </w:r>
                        <w:r w:rsidRPr="003A367D">
                          <w:br/>
                          <w:t>слабость</w:t>
                        </w:r>
                        <w:r w:rsidRPr="003A367D">
                          <w:br/>
                          <w:t>усталость</w:t>
                        </w:r>
                      </w:p>
                    </w:tc>
                  </w:tr>
                </w:tbl>
                <w:p w:rsidR="003A367D" w:rsidRPr="003A367D" w:rsidRDefault="003A367D" w:rsidP="003A367D">
                  <w:r w:rsidRPr="003A367D">
                    <w:rPr>
                      <w:b/>
                      <w:bCs/>
                    </w:rPr>
                    <w:t>6 (дополнительное). </w:t>
                  </w:r>
                  <w:r w:rsidRPr="003A367D">
                    <w:t xml:space="preserve">Запиши номера тех фразеологических оборотов, которые можно заменить </w:t>
                  </w:r>
                  <w:proofErr w:type="spellStart"/>
                  <w:r w:rsidRPr="003A367D">
                    <w:t>словом</w:t>
                  </w:r>
                  <w:r w:rsidRPr="003A367D">
                    <w:rPr>
                      <w:b/>
                      <w:bCs/>
                      <w:i/>
                      <w:iCs/>
                    </w:rPr>
                    <w:t>бездельничать</w:t>
                  </w:r>
                  <w:proofErr w:type="spellEnd"/>
                  <w:r w:rsidRPr="003A367D">
                    <w:rPr>
                      <w:i/>
                      <w:iCs/>
                    </w:rPr>
                    <w:t>.</w:t>
                  </w:r>
                </w:p>
                <w:p w:rsidR="003A367D" w:rsidRPr="003A367D" w:rsidRDefault="003A367D" w:rsidP="003A367D">
                  <w:r w:rsidRPr="003A367D">
                    <w:t>1) </w:t>
                  </w:r>
                  <w:proofErr w:type="gramStart"/>
                  <w:r w:rsidRPr="003A367D">
                    <w:t>сидеть</w:t>
                  </w:r>
                  <w:proofErr w:type="gramEnd"/>
                  <w:r w:rsidRPr="003A367D">
                    <w:t xml:space="preserve"> сложа руки.</w:t>
                  </w:r>
                  <w:r w:rsidRPr="003A367D">
                    <w:br/>
                    <w:t>2) ходить на голове.</w:t>
                  </w:r>
                  <w:r w:rsidRPr="003A367D">
                    <w:br/>
                    <w:t>3) считать ворон.</w:t>
                  </w:r>
                  <w:r w:rsidRPr="003A367D">
                    <w:br/>
                    <w:t>4) палец о палец не ударить.</w:t>
                  </w:r>
                </w:p>
                <w:p w:rsidR="003A367D" w:rsidRPr="003A367D" w:rsidRDefault="003A367D" w:rsidP="003A367D">
                  <w:pPr>
                    <w:rPr>
                      <w:b/>
                      <w:bCs/>
                      <w:i/>
                      <w:iCs/>
                    </w:rPr>
                  </w:pPr>
                  <w:r w:rsidRPr="003A367D">
                    <w:rPr>
                      <w:b/>
                      <w:bCs/>
                      <w:i/>
                      <w:iCs/>
                    </w:rPr>
                    <w:lastRenderedPageBreak/>
                    <w:t>Вариант II</w:t>
                  </w:r>
                </w:p>
                <w:p w:rsidR="003A367D" w:rsidRPr="003A367D" w:rsidRDefault="003A367D" w:rsidP="003A367D">
                  <w:r w:rsidRPr="003A367D">
                    <w:rPr>
                      <w:b/>
                      <w:bCs/>
                    </w:rPr>
                    <w:t>1. </w:t>
                  </w:r>
                  <w:r w:rsidRPr="003A367D">
                    <w:t>Запиши слова с приставками. Отметь приставки.</w:t>
                  </w:r>
                </w:p>
                <w:p w:rsidR="003A367D" w:rsidRPr="003A367D" w:rsidRDefault="003A367D" w:rsidP="003A367D">
                  <w:proofErr w:type="gramStart"/>
                  <w:r w:rsidRPr="003A367D">
                    <w:t>п</w:t>
                  </w:r>
                  <w:proofErr w:type="gramEnd"/>
                  <w:r w:rsidRPr="003A367D">
                    <w:t>оболтать, повеселиться, повидло, подвинуть, порог</w:t>
                  </w:r>
                </w:p>
                <w:p w:rsidR="003A367D" w:rsidRPr="003A367D" w:rsidRDefault="003A367D" w:rsidP="003A367D">
                  <w:r w:rsidRPr="003A367D">
                    <w:rPr>
                      <w:b/>
                      <w:bCs/>
                    </w:rPr>
                    <w:t>2. </w:t>
                  </w:r>
                  <w:r w:rsidRPr="003A367D">
                    <w:t>Выбери и запиши слова (только имена прилагательные), которые соответствуют схеме:</w:t>
                  </w:r>
                  <w:r w:rsidRPr="003A367D">
                    <w:drawing>
                      <wp:inline distT="0" distB="0" distL="0" distR="0" wp14:anchorId="07348799" wp14:editId="0542A911">
                        <wp:extent cx="927100" cy="203200"/>
                        <wp:effectExtent l="0" t="0" r="6350" b="6350"/>
                        <wp:docPr id="169" name="Рисунок 169" descr="http://nsc.1september.ru/2003/08/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nsc.1september.ru/2003/08/01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7100" cy="203200"/>
                                </a:xfrm>
                                <a:prstGeom prst="rect">
                                  <a:avLst/>
                                </a:prstGeom>
                                <a:noFill/>
                                <a:ln>
                                  <a:noFill/>
                                </a:ln>
                              </pic:spPr>
                            </pic:pic>
                          </a:graphicData>
                        </a:graphic>
                      </wp:inline>
                    </w:drawing>
                  </w:r>
                </w:p>
                <w:p w:rsidR="003A367D" w:rsidRPr="003A367D" w:rsidRDefault="003A367D" w:rsidP="003A367D">
                  <w:r w:rsidRPr="003A367D">
                    <w:t xml:space="preserve">лисёнок, лесной, </w:t>
                  </w:r>
                  <w:proofErr w:type="gramStart"/>
                  <w:r w:rsidRPr="003A367D">
                    <w:t>снежные</w:t>
                  </w:r>
                  <w:proofErr w:type="gramEnd"/>
                  <w:r w:rsidRPr="003A367D">
                    <w:t>, больной, горожанин, предобрый</w:t>
                  </w:r>
                </w:p>
                <w:p w:rsidR="003A367D" w:rsidRPr="003A367D" w:rsidRDefault="003A367D" w:rsidP="003A367D">
                  <w:r w:rsidRPr="003A367D">
                    <w:rPr>
                      <w:b/>
                      <w:bCs/>
                    </w:rPr>
                    <w:t>3. </w:t>
                  </w:r>
                  <w:r w:rsidRPr="003A367D">
                    <w:t>Выбери и запиши слово, значение которого приведено.</w:t>
                  </w:r>
                </w:p>
                <w:p w:rsidR="003A367D" w:rsidRPr="003A367D" w:rsidRDefault="003A367D" w:rsidP="003A367D">
                  <w:r w:rsidRPr="003A367D">
                    <w:t>Белый порошок с острым вкусом, который добавляют в пищу – это... (сахар, соль, мука, мел).</w:t>
                  </w:r>
                </w:p>
                <w:p w:rsidR="003A367D" w:rsidRPr="003A367D" w:rsidRDefault="003A367D" w:rsidP="003A367D">
                  <w:r w:rsidRPr="003A367D">
                    <w:rPr>
                      <w:b/>
                      <w:bCs/>
                    </w:rPr>
                    <w:t>4. </w:t>
                  </w:r>
                  <w:r w:rsidRPr="003A367D">
                    <w:t>Из слов в скобках подбери синонимы к выделенным словам.</w:t>
                  </w:r>
                </w:p>
                <w:p w:rsidR="003A367D" w:rsidRPr="003A367D" w:rsidRDefault="003A367D" w:rsidP="003A367D">
                  <w:r w:rsidRPr="003A367D">
                    <w:rPr>
                      <w:i/>
                      <w:iCs/>
                    </w:rPr>
                    <w:t>Умный</w:t>
                  </w:r>
                  <w:r w:rsidRPr="003A367D">
                    <w:t> ребёнок (ловкий, послушный, смышлёный, сообразительный, воспитанный).</w:t>
                  </w:r>
                </w:p>
                <w:p w:rsidR="003A367D" w:rsidRPr="003A367D" w:rsidRDefault="003A367D" w:rsidP="003A367D">
                  <w:r w:rsidRPr="003A367D">
                    <w:rPr>
                      <w:b/>
                      <w:bCs/>
                    </w:rPr>
                    <w:t>5. </w:t>
                  </w:r>
                  <w:r w:rsidRPr="003A367D">
                    <w:t>К словам первого столбика подбери антонимы из второго. Запиши пары слов.</w:t>
                  </w:r>
                </w:p>
                <w:tbl>
                  <w:tblPr>
                    <w:tblW w:w="1500" w:type="pct"/>
                    <w:tblCellSpacing w:w="0" w:type="dxa"/>
                    <w:tblCellMar>
                      <w:top w:w="150" w:type="dxa"/>
                      <w:left w:w="150" w:type="dxa"/>
                      <w:bottom w:w="150" w:type="dxa"/>
                      <w:right w:w="150" w:type="dxa"/>
                    </w:tblCellMar>
                    <w:tblLook w:val="04A0" w:firstRow="1" w:lastRow="0" w:firstColumn="1" w:lastColumn="0" w:noHBand="0" w:noVBand="1"/>
                  </w:tblPr>
                  <w:tblGrid>
                    <w:gridCol w:w="1436"/>
                    <w:gridCol w:w="1436"/>
                  </w:tblGrid>
                  <w:tr w:rsidR="003A367D" w:rsidRPr="003A367D">
                    <w:trPr>
                      <w:tblCellSpacing w:w="0" w:type="dxa"/>
                    </w:trPr>
                    <w:tc>
                      <w:tcPr>
                        <w:tcW w:w="2500" w:type="pct"/>
                        <w:hideMark/>
                      </w:tcPr>
                      <w:p w:rsidR="00000000" w:rsidRPr="003A367D" w:rsidRDefault="003A367D" w:rsidP="003A367D">
                        <w:r w:rsidRPr="003A367D">
                          <w:t>глубокий</w:t>
                        </w:r>
                        <w:r w:rsidRPr="003A367D">
                          <w:br/>
                          <w:t>холодный</w:t>
                        </w:r>
                      </w:p>
                    </w:tc>
                    <w:tc>
                      <w:tcPr>
                        <w:tcW w:w="2500" w:type="pct"/>
                        <w:hideMark/>
                      </w:tcPr>
                      <w:p w:rsidR="00000000" w:rsidRPr="003A367D" w:rsidRDefault="003A367D" w:rsidP="003A367D">
                        <w:r w:rsidRPr="003A367D">
                          <w:t>подводный</w:t>
                        </w:r>
                        <w:r w:rsidRPr="003A367D">
                          <w:br/>
                          <w:t>мелкий</w:t>
                        </w:r>
                        <w:r w:rsidRPr="003A367D">
                          <w:br/>
                          <w:t>горячий</w:t>
                        </w:r>
                        <w:r w:rsidRPr="003A367D">
                          <w:br/>
                          <w:t>жарко</w:t>
                        </w:r>
                        <w:r w:rsidRPr="003A367D">
                          <w:br/>
                          <w:t>солнечный</w:t>
                        </w:r>
                      </w:p>
                    </w:tc>
                  </w:tr>
                </w:tbl>
                <w:p w:rsidR="003A367D" w:rsidRPr="003A367D" w:rsidRDefault="003A367D" w:rsidP="003A367D">
                  <w:r w:rsidRPr="003A367D">
                    <w:rPr>
                      <w:b/>
                      <w:bCs/>
                    </w:rPr>
                    <w:t>6 (дополнительное). </w:t>
                  </w:r>
                  <w:r w:rsidRPr="003A367D">
                    <w:t>Запиши фразеологические обороты и их значения, используя слова правого столбика.</w:t>
                  </w:r>
                </w:p>
                <w:tbl>
                  <w:tblPr>
                    <w:tblW w:w="2500" w:type="pct"/>
                    <w:tblCellSpacing w:w="0" w:type="dxa"/>
                    <w:tblCellMar>
                      <w:top w:w="150" w:type="dxa"/>
                      <w:left w:w="150" w:type="dxa"/>
                      <w:bottom w:w="150" w:type="dxa"/>
                      <w:right w:w="150" w:type="dxa"/>
                    </w:tblCellMar>
                    <w:tblLook w:val="04A0" w:firstRow="1" w:lastRow="0" w:firstColumn="1" w:lastColumn="0" w:noHBand="0" w:noVBand="1"/>
                  </w:tblPr>
                  <w:tblGrid>
                    <w:gridCol w:w="2393"/>
                    <w:gridCol w:w="2393"/>
                  </w:tblGrid>
                  <w:tr w:rsidR="003A367D" w:rsidRPr="003A367D">
                    <w:trPr>
                      <w:tblCellSpacing w:w="0" w:type="dxa"/>
                    </w:trPr>
                    <w:tc>
                      <w:tcPr>
                        <w:tcW w:w="2500" w:type="pct"/>
                        <w:vAlign w:val="center"/>
                        <w:hideMark/>
                      </w:tcPr>
                      <w:p w:rsidR="00000000" w:rsidRPr="003A367D" w:rsidRDefault="003A367D" w:rsidP="003A367D">
                        <w:r w:rsidRPr="003A367D">
                          <w:t>повесить нос</w:t>
                        </w:r>
                        <w:r w:rsidRPr="003A367D">
                          <w:br/>
                          <w:t>душа ушла в пятки</w:t>
                        </w:r>
                        <w:r w:rsidRPr="003A367D">
                          <w:br/>
                          <w:t>замести следы</w:t>
                        </w:r>
                        <w:r w:rsidRPr="003A367D">
                          <w:br/>
                          <w:t>под носом</w:t>
                        </w:r>
                      </w:p>
                    </w:tc>
                    <w:tc>
                      <w:tcPr>
                        <w:tcW w:w="2500" w:type="pct"/>
                        <w:vAlign w:val="center"/>
                        <w:hideMark/>
                      </w:tcPr>
                      <w:p w:rsidR="00000000" w:rsidRPr="003A367D" w:rsidRDefault="003A367D" w:rsidP="003A367D">
                        <w:r w:rsidRPr="003A367D">
                          <w:t>близко</w:t>
                        </w:r>
                        <w:r w:rsidRPr="003A367D">
                          <w:br/>
                          <w:t>скрыться</w:t>
                        </w:r>
                        <w:r w:rsidRPr="003A367D">
                          <w:br/>
                          <w:t>испугаться</w:t>
                        </w:r>
                        <w:r w:rsidRPr="003A367D">
                          <w:br/>
                          <w:t>унывать</w:t>
                        </w:r>
                      </w:p>
                    </w:tc>
                  </w:tr>
                </w:tbl>
                <w:p w:rsidR="003A367D" w:rsidRPr="003A367D" w:rsidRDefault="003A367D" w:rsidP="003A367D">
                  <w:pPr>
                    <w:rPr>
                      <w:b/>
                      <w:bCs/>
                      <w:i/>
                      <w:iCs/>
                    </w:rPr>
                  </w:pPr>
                  <w:r w:rsidRPr="003A367D">
                    <w:rPr>
                      <w:b/>
                      <w:bCs/>
                      <w:i/>
                      <w:iCs/>
                    </w:rPr>
                    <w:t>Вариант III</w:t>
                  </w:r>
                </w:p>
                <w:p w:rsidR="003A367D" w:rsidRPr="003A367D" w:rsidRDefault="003A367D" w:rsidP="003A367D">
                  <w:r w:rsidRPr="003A367D">
                    <w:rPr>
                      <w:b/>
                      <w:bCs/>
                    </w:rPr>
                    <w:t>1. </w:t>
                  </w:r>
                  <w:r w:rsidRPr="003A367D">
                    <w:t>Выбери и запиши слова с окончаниями. Отметь окончания.</w:t>
                  </w:r>
                </w:p>
                <w:p w:rsidR="003A367D" w:rsidRPr="003A367D" w:rsidRDefault="003A367D" w:rsidP="003A367D">
                  <w:proofErr w:type="gramStart"/>
                  <w:r w:rsidRPr="003A367D">
                    <w:t>о</w:t>
                  </w:r>
                  <w:proofErr w:type="gramEnd"/>
                  <w:r w:rsidRPr="003A367D">
                    <w:t>зеро, пальто, зеркало, пианино, корыто</w:t>
                  </w:r>
                </w:p>
                <w:p w:rsidR="003A367D" w:rsidRPr="003A367D" w:rsidRDefault="003A367D" w:rsidP="003A367D">
                  <w:r w:rsidRPr="003A367D">
                    <w:rPr>
                      <w:b/>
                      <w:bCs/>
                    </w:rPr>
                    <w:t>2. </w:t>
                  </w:r>
                  <w:r w:rsidRPr="003A367D">
                    <w:t>Выбери и запиши (только имена существительные), которые соответствуют схеме: </w:t>
                  </w:r>
                  <w:r w:rsidRPr="003A367D">
                    <w:drawing>
                      <wp:inline distT="0" distB="0" distL="0" distR="0" wp14:anchorId="695C924B" wp14:editId="1F652C07">
                        <wp:extent cx="889000" cy="203200"/>
                        <wp:effectExtent l="0" t="0" r="6350" b="6350"/>
                        <wp:docPr id="168" name="Рисунок 168" descr="http://nsc.1september.ru/2003/08/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nsc.1september.ru/2003/08/016.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00" cy="203200"/>
                                </a:xfrm>
                                <a:prstGeom prst="rect">
                                  <a:avLst/>
                                </a:prstGeom>
                                <a:noFill/>
                                <a:ln>
                                  <a:noFill/>
                                </a:ln>
                              </pic:spPr>
                            </pic:pic>
                          </a:graphicData>
                        </a:graphic>
                      </wp:inline>
                    </w:drawing>
                  </w:r>
                </w:p>
                <w:p w:rsidR="003A367D" w:rsidRPr="003A367D" w:rsidRDefault="003A367D" w:rsidP="003A367D">
                  <w:r w:rsidRPr="003A367D">
                    <w:t>ножка, перегрузка, придорожный, дошкольник, перекрёсток</w:t>
                  </w:r>
                </w:p>
                <w:p w:rsidR="003A367D" w:rsidRPr="003A367D" w:rsidRDefault="003A367D" w:rsidP="003A367D">
                  <w:r w:rsidRPr="003A367D">
                    <w:rPr>
                      <w:b/>
                      <w:bCs/>
                    </w:rPr>
                    <w:t>3. </w:t>
                  </w:r>
                  <w:r w:rsidRPr="003A367D">
                    <w:t>Выбери и запиши слово, значение которого приведено.</w:t>
                  </w:r>
                </w:p>
                <w:p w:rsidR="003A367D" w:rsidRPr="003A367D" w:rsidRDefault="003A367D" w:rsidP="003A367D">
                  <w:r w:rsidRPr="003A367D">
                    <w:t>Двухколёсная или трёхколёсная машина для езды, которая приводится в движение ногами ездока, – это ... (автомобиль, мотоцикл, велосипед, самокат).</w:t>
                  </w:r>
                </w:p>
                <w:p w:rsidR="003A367D" w:rsidRPr="003A367D" w:rsidRDefault="003A367D" w:rsidP="003A367D">
                  <w:r w:rsidRPr="003A367D">
                    <w:rPr>
                      <w:b/>
                      <w:bCs/>
                    </w:rPr>
                    <w:lastRenderedPageBreak/>
                    <w:t>4. </w:t>
                  </w:r>
                  <w:r w:rsidRPr="003A367D">
                    <w:t>Из слов в скобках подбери синонимы к выделенному слову.</w:t>
                  </w:r>
                </w:p>
                <w:p w:rsidR="003A367D" w:rsidRPr="003A367D" w:rsidRDefault="003A367D" w:rsidP="003A367D">
                  <w:proofErr w:type="gramStart"/>
                  <w:r w:rsidRPr="003A367D">
                    <w:t>д</w:t>
                  </w:r>
                  <w:proofErr w:type="gramEnd"/>
                  <w:r w:rsidRPr="003A367D">
                    <w:t>ремучий лес (еловый, частый, темный, густой, страшный, глухой)</w:t>
                  </w:r>
                </w:p>
                <w:p w:rsidR="003A367D" w:rsidRPr="003A367D" w:rsidRDefault="003A367D" w:rsidP="003A367D">
                  <w:r w:rsidRPr="003A367D">
                    <w:rPr>
                      <w:b/>
                      <w:bCs/>
                    </w:rPr>
                    <w:t>5. </w:t>
                  </w:r>
                  <w:r w:rsidRPr="003A367D">
                    <w:t>К словам первого столбика подбери антонимы из второго. Запиши пары слов.</w:t>
                  </w:r>
                </w:p>
                <w:tbl>
                  <w:tblPr>
                    <w:tblW w:w="1500" w:type="pct"/>
                    <w:tblCellSpacing w:w="0" w:type="dxa"/>
                    <w:tblCellMar>
                      <w:top w:w="150" w:type="dxa"/>
                      <w:left w:w="150" w:type="dxa"/>
                      <w:bottom w:w="150" w:type="dxa"/>
                      <w:right w:w="150" w:type="dxa"/>
                    </w:tblCellMar>
                    <w:tblLook w:val="04A0" w:firstRow="1" w:lastRow="0" w:firstColumn="1" w:lastColumn="0" w:noHBand="0" w:noVBand="1"/>
                  </w:tblPr>
                  <w:tblGrid>
                    <w:gridCol w:w="1436"/>
                    <w:gridCol w:w="1436"/>
                  </w:tblGrid>
                  <w:tr w:rsidR="003A367D" w:rsidRPr="003A367D">
                    <w:trPr>
                      <w:tblCellSpacing w:w="0" w:type="dxa"/>
                    </w:trPr>
                    <w:tc>
                      <w:tcPr>
                        <w:tcW w:w="2500" w:type="pct"/>
                        <w:hideMark/>
                      </w:tcPr>
                      <w:p w:rsidR="00000000" w:rsidRPr="003A367D" w:rsidRDefault="003A367D" w:rsidP="003A367D">
                        <w:proofErr w:type="gramStart"/>
                        <w:r w:rsidRPr="003A367D">
                          <w:t>в</w:t>
                        </w:r>
                        <w:proofErr w:type="gramEnd"/>
                        <w:r w:rsidRPr="003A367D">
                          <w:t>ежливый</w:t>
                        </w:r>
                        <w:r w:rsidRPr="003A367D">
                          <w:br/>
                          <w:t>забывать</w:t>
                        </w:r>
                        <w:r w:rsidRPr="003A367D">
                          <w:br/>
                          <w:t>горький</w:t>
                        </w:r>
                      </w:p>
                    </w:tc>
                    <w:tc>
                      <w:tcPr>
                        <w:tcW w:w="2500" w:type="pct"/>
                        <w:hideMark/>
                      </w:tcPr>
                      <w:p w:rsidR="00000000" w:rsidRPr="003A367D" w:rsidRDefault="003A367D" w:rsidP="003A367D">
                        <w:r w:rsidRPr="003A367D">
                          <w:t>память</w:t>
                        </w:r>
                        <w:r w:rsidRPr="003A367D">
                          <w:br/>
                        </w:r>
                        <w:proofErr w:type="gramStart"/>
                        <w:r w:rsidRPr="003A367D">
                          <w:t>грубый</w:t>
                        </w:r>
                        <w:proofErr w:type="gramEnd"/>
                        <w:r w:rsidRPr="003A367D">
                          <w:br/>
                          <w:t>помнить</w:t>
                        </w:r>
                        <w:r w:rsidRPr="003A367D">
                          <w:br/>
                          <w:t>сладко</w:t>
                        </w:r>
                        <w:r w:rsidRPr="003A367D">
                          <w:br/>
                          <w:t>сладкий</w:t>
                        </w:r>
                      </w:p>
                    </w:tc>
                  </w:tr>
                </w:tbl>
                <w:p w:rsidR="003A367D" w:rsidRPr="003A367D" w:rsidRDefault="003A367D" w:rsidP="003A367D">
                  <w:r w:rsidRPr="003A367D">
                    <w:rPr>
                      <w:b/>
                      <w:bCs/>
                    </w:rPr>
                    <w:t>6 (дополнительное). </w:t>
                  </w:r>
                  <w:r w:rsidRPr="003A367D">
                    <w:t>Подбери к фразеологическим оборотам антонимы. Запиши их парами.</w:t>
                  </w:r>
                </w:p>
                <w:tbl>
                  <w:tblPr>
                    <w:tblW w:w="3000" w:type="pct"/>
                    <w:tblCellSpacing w:w="0" w:type="dxa"/>
                    <w:tblCellMar>
                      <w:top w:w="150" w:type="dxa"/>
                      <w:left w:w="150" w:type="dxa"/>
                      <w:bottom w:w="150" w:type="dxa"/>
                      <w:right w:w="150" w:type="dxa"/>
                    </w:tblCellMar>
                    <w:tblLook w:val="04A0" w:firstRow="1" w:lastRow="0" w:firstColumn="1" w:lastColumn="0" w:noHBand="0" w:noVBand="1"/>
                  </w:tblPr>
                  <w:tblGrid>
                    <w:gridCol w:w="2871"/>
                    <w:gridCol w:w="2872"/>
                  </w:tblGrid>
                  <w:tr w:rsidR="003A367D" w:rsidRPr="003A367D">
                    <w:trPr>
                      <w:tblCellSpacing w:w="0" w:type="dxa"/>
                    </w:trPr>
                    <w:tc>
                      <w:tcPr>
                        <w:tcW w:w="2500" w:type="pct"/>
                        <w:vAlign w:val="center"/>
                        <w:hideMark/>
                      </w:tcPr>
                      <w:p w:rsidR="00000000" w:rsidRPr="003A367D" w:rsidRDefault="003A367D" w:rsidP="003A367D">
                        <w:proofErr w:type="gramStart"/>
                        <w:r w:rsidRPr="003A367D">
                          <w:t>ж</w:t>
                        </w:r>
                        <w:proofErr w:type="gramEnd"/>
                        <w:r w:rsidRPr="003A367D">
                          <w:t>ить душа в душу </w:t>
                        </w:r>
                        <w:r w:rsidRPr="003A367D">
                          <w:br/>
                          <w:t>на всех парусах </w:t>
                        </w:r>
                        <w:r w:rsidRPr="003A367D">
                          <w:br/>
                          <w:t>ходить по струнке </w:t>
                        </w:r>
                        <w:r w:rsidRPr="003A367D">
                          <w:br/>
                          <w:t>держать язык за зубами</w:t>
                        </w:r>
                      </w:p>
                    </w:tc>
                    <w:tc>
                      <w:tcPr>
                        <w:tcW w:w="2500" w:type="pct"/>
                        <w:vAlign w:val="center"/>
                        <w:hideMark/>
                      </w:tcPr>
                      <w:p w:rsidR="00000000" w:rsidRPr="003A367D" w:rsidRDefault="003A367D" w:rsidP="003A367D">
                        <w:r w:rsidRPr="003A367D">
                          <w:t>язык без костей</w:t>
                        </w:r>
                        <w:r w:rsidRPr="003A367D">
                          <w:br/>
                        </w:r>
                        <w:proofErr w:type="gramStart"/>
                        <w:r w:rsidRPr="003A367D">
                          <w:t>жить</w:t>
                        </w:r>
                        <w:proofErr w:type="gramEnd"/>
                        <w:r w:rsidRPr="003A367D">
                          <w:t xml:space="preserve"> как кошка с собакой</w:t>
                        </w:r>
                        <w:r w:rsidRPr="003A367D">
                          <w:br/>
                          <w:t>ходить на голове</w:t>
                        </w:r>
                        <w:r w:rsidRPr="003A367D">
                          <w:br/>
                          <w:t>в час по чайной ложке</w:t>
                        </w:r>
                      </w:p>
                    </w:tc>
                  </w:tr>
                </w:tbl>
                <w:p w:rsidR="003A367D" w:rsidRPr="003A367D" w:rsidRDefault="003A367D" w:rsidP="003A367D">
                  <w:pPr>
                    <w:rPr>
                      <w:b/>
                      <w:bCs/>
                    </w:rPr>
                  </w:pPr>
                  <w:r w:rsidRPr="003A367D">
                    <w:rPr>
                      <w:b/>
                      <w:bCs/>
                    </w:rPr>
                    <w:t>Контрольные работы к урокам блока "Правописание"</w:t>
                  </w:r>
                </w:p>
                <w:p w:rsidR="003A367D" w:rsidRPr="003A367D" w:rsidRDefault="003A367D" w:rsidP="003A367D">
                  <w:pPr>
                    <w:rPr>
                      <w:b/>
                      <w:bCs/>
                      <w:i/>
                      <w:iCs/>
                    </w:rPr>
                  </w:pPr>
                  <w:r w:rsidRPr="003A367D">
                    <w:rPr>
                      <w:b/>
                      <w:bCs/>
                      <w:i/>
                      <w:iCs/>
                    </w:rPr>
                    <w:t>1. Тест</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rPr>
                      <w:b/>
                      <w:bCs/>
                    </w:rPr>
                    <w:t>1.</w:t>
                  </w:r>
                  <w:r w:rsidRPr="003A367D">
                    <w:t> Отметь знаком "х" слова, в которых после </w:t>
                  </w:r>
                  <w:r w:rsidRPr="003A367D">
                    <w:rPr>
                      <w:b/>
                      <w:bCs/>
                    </w:rPr>
                    <w:t>ш</w:t>
                  </w:r>
                  <w:r w:rsidRPr="003A367D">
                    <w:t> пишется </w:t>
                  </w:r>
                  <w:r w:rsidRPr="003A367D">
                    <w:rPr>
                      <w:b/>
                      <w:bCs/>
                    </w:rPr>
                    <w:t>и</w:t>
                  </w:r>
                  <w:r w:rsidRPr="003A367D">
                    <w:t>.</w:t>
                  </w:r>
                </w:p>
                <w:p w:rsidR="003A367D" w:rsidRPr="003A367D" w:rsidRDefault="003A367D" w:rsidP="003A367D">
                  <w:r w:rsidRPr="003A367D">
                    <w:drawing>
                      <wp:inline distT="0" distB="0" distL="0" distR="0" wp14:anchorId="0756C7C9" wp14:editId="273B2930">
                        <wp:extent cx="139700" cy="139700"/>
                        <wp:effectExtent l="0" t="0" r="0" b="0"/>
                        <wp:docPr id="167" name="Рисунок 16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ш..</w:t>
                  </w:r>
                  <w:proofErr w:type="gramStart"/>
                  <w:r w:rsidRPr="003A367D">
                    <w:t>.</w:t>
                  </w:r>
                  <w:proofErr w:type="spellStart"/>
                  <w:r w:rsidRPr="003A367D">
                    <w:t>р</w:t>
                  </w:r>
                  <w:proofErr w:type="gramEnd"/>
                  <w:r w:rsidRPr="003A367D">
                    <w:t>ик</w:t>
                  </w:r>
                  <w:proofErr w:type="spellEnd"/>
                  <w:r w:rsidRPr="003A367D">
                    <w:br/>
                  </w:r>
                  <w:r w:rsidRPr="003A367D">
                    <w:drawing>
                      <wp:inline distT="0" distB="0" distL="0" distR="0" wp14:anchorId="23A7CEA3" wp14:editId="77AEFF87">
                        <wp:extent cx="139700" cy="139700"/>
                        <wp:effectExtent l="0" t="0" r="0" b="0"/>
                        <wp:docPr id="166" name="Рисунок 16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ерш...</w:t>
                  </w:r>
                  <w:r w:rsidRPr="003A367D">
                    <w:br/>
                  </w:r>
                  <w:r w:rsidRPr="003A367D">
                    <w:drawing>
                      <wp:inline distT="0" distB="0" distL="0" distR="0" wp14:anchorId="0F8DE6B7" wp14:editId="51D8B9F2">
                        <wp:extent cx="139700" cy="139700"/>
                        <wp:effectExtent l="0" t="0" r="0" b="0"/>
                        <wp:docPr id="165" name="Рисунок 16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душ...</w:t>
                  </w:r>
                  <w:proofErr w:type="spellStart"/>
                  <w:r w:rsidRPr="003A367D">
                    <w:t>стый</w:t>
                  </w:r>
                  <w:proofErr w:type="spellEnd"/>
                  <w:r w:rsidRPr="003A367D">
                    <w:br/>
                  </w:r>
                  <w:r w:rsidRPr="003A367D">
                    <w:drawing>
                      <wp:inline distT="0" distB="0" distL="0" distR="0" wp14:anchorId="02624CFD" wp14:editId="103031BF">
                        <wp:extent cx="139700" cy="139700"/>
                        <wp:effectExtent l="0" t="0" r="0" b="0"/>
                        <wp:docPr id="164" name="Рисунок 16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ш...</w:t>
                  </w:r>
                  <w:proofErr w:type="spellStart"/>
                  <w:r w:rsidRPr="003A367D">
                    <w:t>мный</w:t>
                  </w:r>
                  <w:proofErr w:type="spellEnd"/>
                  <w:r w:rsidRPr="003A367D">
                    <w:br/>
                  </w:r>
                  <w:r w:rsidRPr="003A367D">
                    <w:drawing>
                      <wp:inline distT="0" distB="0" distL="0" distR="0" wp14:anchorId="23F129D5" wp14:editId="75DE98C2">
                        <wp:extent cx="139700" cy="139700"/>
                        <wp:effectExtent l="0" t="0" r="0" b="0"/>
                        <wp:docPr id="163" name="Рисунок 16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ш...</w:t>
                  </w:r>
                  <w:proofErr w:type="spellStart"/>
                  <w:r w:rsidRPr="003A367D">
                    <w:t>шка</w:t>
                  </w:r>
                  <w:proofErr w:type="spellEnd"/>
                </w:p>
                <w:p w:rsidR="003A367D" w:rsidRPr="003A367D" w:rsidRDefault="003A367D" w:rsidP="003A367D">
                  <w:r w:rsidRPr="003A367D">
                    <w:rPr>
                      <w:b/>
                      <w:bCs/>
                    </w:rPr>
                    <w:t>2. </w:t>
                  </w:r>
                  <w:r w:rsidRPr="003A367D">
                    <w:t>Отметь "х" слова с проверяемой безударной гласной </w:t>
                  </w:r>
                  <w:r w:rsidRPr="003A367D">
                    <w:rPr>
                      <w:b/>
                      <w:bCs/>
                    </w:rPr>
                    <w:t>е</w:t>
                  </w:r>
                  <w:r w:rsidRPr="003A367D">
                    <w:t> в корне.</w:t>
                  </w:r>
                </w:p>
                <w:p w:rsidR="003A367D" w:rsidRPr="003A367D" w:rsidRDefault="003A367D" w:rsidP="003A367D">
                  <w:r w:rsidRPr="003A367D">
                    <w:drawing>
                      <wp:inline distT="0" distB="0" distL="0" distR="0" wp14:anchorId="77973625" wp14:editId="7F052A64">
                        <wp:extent cx="139700" cy="139700"/>
                        <wp:effectExtent l="0" t="0" r="0" b="0"/>
                        <wp:docPr id="162" name="Рисунок 16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декабрь</w:t>
                  </w:r>
                  <w:r w:rsidRPr="003A367D">
                    <w:br/>
                  </w:r>
                  <w:r w:rsidRPr="003A367D">
                    <w:drawing>
                      <wp:inline distT="0" distB="0" distL="0" distR="0" wp14:anchorId="04382F66" wp14:editId="7A7F1346">
                        <wp:extent cx="139700" cy="139700"/>
                        <wp:effectExtent l="0" t="0" r="0" b="0"/>
                        <wp:docPr id="161" name="Рисунок 16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лесной</w:t>
                  </w:r>
                  <w:r w:rsidRPr="003A367D">
                    <w:br/>
                  </w:r>
                  <w:r w:rsidRPr="003A367D">
                    <w:drawing>
                      <wp:inline distT="0" distB="0" distL="0" distR="0" wp14:anchorId="78135F9C" wp14:editId="1A47D531">
                        <wp:extent cx="139700" cy="139700"/>
                        <wp:effectExtent l="0" t="0" r="0" b="0"/>
                        <wp:docPr id="160" name="Рисунок 16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звезда</w:t>
                  </w:r>
                  <w:r w:rsidRPr="003A367D">
                    <w:br/>
                  </w:r>
                  <w:r w:rsidRPr="003A367D">
                    <w:drawing>
                      <wp:inline distT="0" distB="0" distL="0" distR="0" wp14:anchorId="50CA7378" wp14:editId="01BCA50E">
                        <wp:extent cx="139700" cy="139700"/>
                        <wp:effectExtent l="0" t="0" r="0" b="0"/>
                        <wp:docPr id="159" name="Рисунок 15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летать</w:t>
                  </w:r>
                  <w:r w:rsidRPr="003A367D">
                    <w:br/>
                  </w:r>
                  <w:r w:rsidRPr="003A367D">
                    <w:drawing>
                      <wp:inline distT="0" distB="0" distL="0" distR="0" wp14:anchorId="3D14B120" wp14:editId="5DDBE474">
                        <wp:extent cx="139700" cy="139700"/>
                        <wp:effectExtent l="0" t="0" r="0" b="0"/>
                        <wp:docPr id="158" name="Рисунок 15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герой</w:t>
                  </w:r>
                </w:p>
                <w:p w:rsidR="003A367D" w:rsidRPr="003A367D" w:rsidRDefault="003A367D" w:rsidP="003A367D">
                  <w:r w:rsidRPr="003A367D">
                    <w:rPr>
                      <w:b/>
                      <w:bCs/>
                    </w:rPr>
                    <w:t>3. </w:t>
                  </w:r>
                  <w:r w:rsidRPr="003A367D">
                    <w:t>Отметь "х" слово с ошибкой.</w:t>
                  </w:r>
                </w:p>
                <w:p w:rsidR="003A367D" w:rsidRPr="003A367D" w:rsidRDefault="003A367D" w:rsidP="003A367D">
                  <w:r w:rsidRPr="003A367D">
                    <w:drawing>
                      <wp:inline distT="0" distB="0" distL="0" distR="0" wp14:anchorId="57D82017" wp14:editId="1953E60E">
                        <wp:extent cx="139700" cy="139700"/>
                        <wp:effectExtent l="0" t="0" r="0" b="0"/>
                        <wp:docPr id="157" name="Рисунок 15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берега</w:t>
                  </w:r>
                  <w:r w:rsidRPr="003A367D">
                    <w:br/>
                  </w:r>
                  <w:r w:rsidRPr="003A367D">
                    <w:drawing>
                      <wp:inline distT="0" distB="0" distL="0" distR="0" wp14:anchorId="42AD5671" wp14:editId="0ED9FF1A">
                        <wp:extent cx="139700" cy="139700"/>
                        <wp:effectExtent l="0" t="0" r="0" b="0"/>
                        <wp:docPr id="156" name="Рисунок 15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дожди</w:t>
                  </w:r>
                  <w:r w:rsidRPr="003A367D">
                    <w:br/>
                  </w:r>
                  <w:r w:rsidRPr="003A367D">
                    <w:drawing>
                      <wp:inline distT="0" distB="0" distL="0" distR="0" wp14:anchorId="5C1C37F3" wp14:editId="419B4543">
                        <wp:extent cx="139700" cy="139700"/>
                        <wp:effectExtent l="0" t="0" r="0" b="0"/>
                        <wp:docPr id="155" name="Рисунок 15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3. </w:t>
                  </w:r>
                  <w:proofErr w:type="spellStart"/>
                  <w:r w:rsidRPr="003A367D">
                    <w:t>наваднение</w:t>
                  </w:r>
                  <w:proofErr w:type="spellEnd"/>
                  <w:r w:rsidRPr="003A367D">
                    <w:br/>
                  </w:r>
                  <w:r w:rsidRPr="003A367D">
                    <w:drawing>
                      <wp:inline distT="0" distB="0" distL="0" distR="0" wp14:anchorId="7CBCE8F6" wp14:editId="76422C76">
                        <wp:extent cx="139700" cy="139700"/>
                        <wp:effectExtent l="0" t="0" r="0" b="0"/>
                        <wp:docPr id="154" name="Рисунок 15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катить</w:t>
                  </w:r>
                  <w:r w:rsidRPr="003A367D">
                    <w:br/>
                  </w:r>
                  <w:r w:rsidRPr="003A367D">
                    <w:lastRenderedPageBreak/>
                    <w:drawing>
                      <wp:inline distT="0" distB="0" distL="0" distR="0" wp14:anchorId="63B097E3" wp14:editId="08BFC466">
                        <wp:extent cx="139700" cy="139700"/>
                        <wp:effectExtent l="0" t="0" r="0" b="0"/>
                        <wp:docPr id="153" name="Рисунок 15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5. </w:t>
                  </w:r>
                  <w:proofErr w:type="gramStart"/>
                  <w:r w:rsidRPr="003A367D">
                    <w:t>морской</w:t>
                  </w:r>
                  <w:proofErr w:type="gramEnd"/>
                </w:p>
                <w:p w:rsidR="003A367D" w:rsidRPr="003A367D" w:rsidRDefault="003A367D" w:rsidP="003A367D">
                  <w:r w:rsidRPr="003A367D">
                    <w:rPr>
                      <w:b/>
                      <w:bCs/>
                    </w:rPr>
                    <w:t>4. </w:t>
                  </w:r>
                  <w:r w:rsidRPr="003A367D">
                    <w:t>Отметь "х" слова, в которых после </w:t>
                  </w:r>
                  <w:proofErr w:type="gramStart"/>
                  <w:r w:rsidRPr="003A367D">
                    <w:rPr>
                      <w:b/>
                      <w:bCs/>
                    </w:rPr>
                    <w:t>ч</w:t>
                  </w:r>
                  <w:proofErr w:type="gramEnd"/>
                  <w:r w:rsidRPr="003A367D">
                    <w:t> пишется </w:t>
                  </w:r>
                  <w:r w:rsidRPr="003A367D">
                    <w:rPr>
                      <w:b/>
                      <w:bCs/>
                    </w:rPr>
                    <w:t>а</w:t>
                  </w:r>
                  <w:r w:rsidRPr="003A367D">
                    <w:t>.</w:t>
                  </w:r>
                </w:p>
                <w:p w:rsidR="003A367D" w:rsidRPr="003A367D" w:rsidRDefault="003A367D" w:rsidP="003A367D">
                  <w:r w:rsidRPr="003A367D">
                    <w:drawing>
                      <wp:inline distT="0" distB="0" distL="0" distR="0" wp14:anchorId="3FDE23DE" wp14:editId="4812D8EF">
                        <wp:extent cx="139700" cy="139700"/>
                        <wp:effectExtent l="0" t="0" r="0" b="0"/>
                        <wp:docPr id="152" name="Рисунок 15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ч..</w:t>
                  </w:r>
                  <w:proofErr w:type="gramStart"/>
                  <w:r w:rsidRPr="003A367D">
                    <w:t>.</w:t>
                  </w:r>
                  <w:proofErr w:type="spellStart"/>
                  <w:r w:rsidRPr="003A367D">
                    <w:t>д</w:t>
                  </w:r>
                  <w:proofErr w:type="gramEnd"/>
                  <w:r w:rsidRPr="003A367D">
                    <w:t>еса</w:t>
                  </w:r>
                  <w:proofErr w:type="spellEnd"/>
                  <w:r w:rsidRPr="003A367D">
                    <w:br/>
                  </w:r>
                  <w:r w:rsidRPr="003A367D">
                    <w:drawing>
                      <wp:inline distT="0" distB="0" distL="0" distR="0" wp14:anchorId="16192823" wp14:editId="5E257BFD">
                        <wp:extent cx="139700" cy="139700"/>
                        <wp:effectExtent l="0" t="0" r="0" b="0"/>
                        <wp:docPr id="151" name="Рисунок 15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ч...</w:t>
                  </w:r>
                  <w:proofErr w:type="spellStart"/>
                  <w:r w:rsidRPr="003A367D">
                    <w:t>йка</w:t>
                  </w:r>
                  <w:proofErr w:type="spellEnd"/>
                  <w:r w:rsidRPr="003A367D">
                    <w:br/>
                  </w:r>
                  <w:r w:rsidRPr="003A367D">
                    <w:drawing>
                      <wp:inline distT="0" distB="0" distL="0" distR="0" wp14:anchorId="5F12785E" wp14:editId="62A097B8">
                        <wp:extent cx="139700" cy="139700"/>
                        <wp:effectExtent l="0" t="0" r="0" b="0"/>
                        <wp:docPr id="150" name="Рисунок 15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ч...лан</w:t>
                  </w:r>
                  <w:r w:rsidRPr="003A367D">
                    <w:br/>
                  </w:r>
                  <w:r w:rsidRPr="003A367D">
                    <w:drawing>
                      <wp:inline distT="0" distB="0" distL="0" distR="0" wp14:anchorId="45E96B6C" wp14:editId="26CAF88F">
                        <wp:extent cx="139700" cy="139700"/>
                        <wp:effectExtent l="0" t="0" r="0" b="0"/>
                        <wp:docPr id="149" name="Рисунок 14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spellStart"/>
                  <w:r w:rsidRPr="003A367D">
                    <w:t>галч</w:t>
                  </w:r>
                  <w:proofErr w:type="spellEnd"/>
                  <w:r w:rsidRPr="003A367D">
                    <w:t>...та</w:t>
                  </w:r>
                  <w:r w:rsidRPr="003A367D">
                    <w:br/>
                  </w:r>
                  <w:r w:rsidRPr="003A367D">
                    <w:drawing>
                      <wp:inline distT="0" distB="0" distL="0" distR="0" wp14:anchorId="53AE561F" wp14:editId="622ACABC">
                        <wp:extent cx="139700" cy="139700"/>
                        <wp:effectExtent l="0" t="0" r="0" b="0"/>
                        <wp:docPr id="148" name="Рисунок 14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ч...ж</w:t>
                  </w:r>
                </w:p>
                <w:p w:rsidR="003A367D" w:rsidRPr="003A367D" w:rsidRDefault="003A367D" w:rsidP="003A367D">
                  <w:r w:rsidRPr="003A367D">
                    <w:rPr>
                      <w:b/>
                      <w:bCs/>
                    </w:rPr>
                    <w:t>5. </w:t>
                  </w:r>
                  <w:r w:rsidRPr="003A367D">
                    <w:t>Отметь "х" слова, в корне которых пишется буква </w:t>
                  </w:r>
                  <w:r w:rsidRPr="003A367D">
                    <w:rPr>
                      <w:b/>
                      <w:bCs/>
                    </w:rPr>
                    <w:t>д</w:t>
                  </w:r>
                  <w:r w:rsidRPr="003A367D">
                    <w:t>.</w:t>
                  </w:r>
                </w:p>
                <w:p w:rsidR="003A367D" w:rsidRPr="003A367D" w:rsidRDefault="003A367D" w:rsidP="003A367D">
                  <w:r w:rsidRPr="003A367D">
                    <w:drawing>
                      <wp:inline distT="0" distB="0" distL="0" distR="0" wp14:anchorId="1EB08895" wp14:editId="75748063">
                        <wp:extent cx="139700" cy="139700"/>
                        <wp:effectExtent l="0" t="0" r="0" b="0"/>
                        <wp:docPr id="147" name="Рисунок 14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1. </w:t>
                  </w:r>
                  <w:proofErr w:type="spellStart"/>
                  <w:r w:rsidRPr="003A367D">
                    <w:t>м</w:t>
                  </w:r>
                  <w:proofErr w:type="gramStart"/>
                  <w:r w:rsidRPr="003A367D">
                    <w:t>ё</w:t>
                  </w:r>
                  <w:proofErr w:type="spellEnd"/>
                  <w:r w:rsidRPr="003A367D">
                    <w:t>[</w:t>
                  </w:r>
                  <w:proofErr w:type="gramEnd"/>
                  <w:r w:rsidRPr="003A367D">
                    <w:t>т]</w:t>
                  </w:r>
                  <w:r w:rsidRPr="003A367D">
                    <w:br/>
                  </w:r>
                  <w:r w:rsidRPr="003A367D">
                    <w:drawing>
                      <wp:inline distT="0" distB="0" distL="0" distR="0" wp14:anchorId="116E4204" wp14:editId="4DE7443B">
                        <wp:extent cx="139700" cy="139700"/>
                        <wp:effectExtent l="0" t="0" r="0" b="0"/>
                        <wp:docPr id="146" name="Рисунок 14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2. </w:t>
                  </w:r>
                  <w:proofErr w:type="spellStart"/>
                  <w:r w:rsidRPr="003A367D">
                    <w:t>кро</w:t>
                  </w:r>
                  <w:proofErr w:type="spellEnd"/>
                  <w:r w:rsidRPr="003A367D">
                    <w:t>[т]</w:t>
                  </w:r>
                  <w:r w:rsidRPr="003A367D">
                    <w:br/>
                  </w:r>
                  <w:r w:rsidRPr="003A367D">
                    <w:drawing>
                      <wp:inline distT="0" distB="0" distL="0" distR="0" wp14:anchorId="3C316ECA" wp14:editId="4F740FAD">
                        <wp:extent cx="139700" cy="139700"/>
                        <wp:effectExtent l="0" t="0" r="0" b="0"/>
                        <wp:docPr id="145" name="Рисунок 14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3. </w:t>
                  </w:r>
                  <w:proofErr w:type="spellStart"/>
                  <w:r w:rsidRPr="003A367D">
                    <w:t>огоро</w:t>
                  </w:r>
                  <w:proofErr w:type="spellEnd"/>
                  <w:r w:rsidRPr="003A367D">
                    <w:t>[т]</w:t>
                  </w:r>
                  <w:r w:rsidRPr="003A367D">
                    <w:br/>
                  </w:r>
                  <w:r w:rsidRPr="003A367D">
                    <w:drawing>
                      <wp:inline distT="0" distB="0" distL="0" distR="0" wp14:anchorId="328A46F3" wp14:editId="7DD0AFB7">
                        <wp:extent cx="139700" cy="139700"/>
                        <wp:effectExtent l="0" t="0" r="0" b="0"/>
                        <wp:docPr id="144" name="Рисунок 14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тор[т]</w:t>
                  </w:r>
                  <w:r w:rsidRPr="003A367D">
                    <w:br/>
                  </w:r>
                  <w:r w:rsidRPr="003A367D">
                    <w:drawing>
                      <wp:inline distT="0" distB="0" distL="0" distR="0" wp14:anchorId="49F1FEB5" wp14:editId="63C55013">
                        <wp:extent cx="139700" cy="139700"/>
                        <wp:effectExtent l="0" t="0" r="0" b="0"/>
                        <wp:docPr id="143" name="Рисунок 14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5. </w:t>
                  </w:r>
                  <w:proofErr w:type="spellStart"/>
                  <w:r w:rsidRPr="003A367D">
                    <w:t>мос</w:t>
                  </w:r>
                  <w:proofErr w:type="spellEnd"/>
                  <w:r w:rsidRPr="003A367D">
                    <w:t>[т]</w:t>
                  </w:r>
                </w:p>
                <w:p w:rsidR="003A367D" w:rsidRPr="003A367D" w:rsidRDefault="003A367D" w:rsidP="003A367D">
                  <w:r w:rsidRPr="003A367D">
                    <w:rPr>
                      <w:b/>
                      <w:bCs/>
                    </w:rPr>
                    <w:t>6. </w:t>
                  </w:r>
                  <w:r w:rsidRPr="003A367D">
                    <w:t>Отметь "х" слова, в корне которых пропущена буква </w:t>
                  </w:r>
                  <w:proofErr w:type="gramStart"/>
                  <w:r w:rsidRPr="003A367D">
                    <w:rPr>
                      <w:b/>
                      <w:bCs/>
                    </w:rPr>
                    <w:t>о</w:t>
                  </w:r>
                  <w:proofErr w:type="gramEnd"/>
                  <w:r w:rsidRPr="003A367D">
                    <w:t>.</w:t>
                  </w:r>
                </w:p>
                <w:p w:rsidR="003A367D" w:rsidRPr="003A367D" w:rsidRDefault="003A367D" w:rsidP="003A367D">
                  <w:r w:rsidRPr="003A367D">
                    <w:drawing>
                      <wp:inline distT="0" distB="0" distL="0" distR="0" wp14:anchorId="239DDF71" wp14:editId="7A91B329">
                        <wp:extent cx="139700" cy="139700"/>
                        <wp:effectExtent l="0" t="0" r="0" b="0"/>
                        <wp:docPr id="142" name="Рисунок 14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c...</w:t>
                  </w:r>
                  <w:proofErr w:type="spellStart"/>
                  <w:r w:rsidRPr="003A367D">
                    <w:t>довник</w:t>
                  </w:r>
                  <w:proofErr w:type="spellEnd"/>
                  <w:r w:rsidRPr="003A367D">
                    <w:br/>
                  </w:r>
                  <w:r w:rsidRPr="003A367D">
                    <w:drawing>
                      <wp:inline distT="0" distB="0" distL="0" distR="0" wp14:anchorId="4293262D" wp14:editId="222C76F9">
                        <wp:extent cx="139700" cy="139700"/>
                        <wp:effectExtent l="0" t="0" r="0" b="0"/>
                        <wp:docPr id="141" name="Рисунок 14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д..</w:t>
                  </w:r>
                  <w:proofErr w:type="gramStart"/>
                  <w:r w:rsidRPr="003A367D">
                    <w:t>.</w:t>
                  </w:r>
                  <w:proofErr w:type="spellStart"/>
                  <w:r w:rsidRPr="003A367D">
                    <w:t>ж</w:t>
                  </w:r>
                  <w:proofErr w:type="gramEnd"/>
                  <w:r w:rsidRPr="003A367D">
                    <w:t>дливый</w:t>
                  </w:r>
                  <w:proofErr w:type="spellEnd"/>
                  <w:r w:rsidRPr="003A367D">
                    <w:br/>
                  </w:r>
                  <w:r w:rsidRPr="003A367D">
                    <w:drawing>
                      <wp:inline distT="0" distB="0" distL="0" distR="0" wp14:anchorId="1EDCF425" wp14:editId="1D8EE013">
                        <wp:extent cx="139700" cy="139700"/>
                        <wp:effectExtent l="0" t="0" r="0" b="0"/>
                        <wp:docPr id="140" name="Рисунок 14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стр...на</w:t>
                  </w:r>
                  <w:r w:rsidRPr="003A367D">
                    <w:br/>
                  </w:r>
                  <w:r w:rsidRPr="003A367D">
                    <w:drawing>
                      <wp:inline distT="0" distB="0" distL="0" distR="0" wp14:anchorId="0D36E7F6" wp14:editId="0E6D7E8B">
                        <wp:extent cx="139700" cy="139700"/>
                        <wp:effectExtent l="0" t="0" r="0" b="0"/>
                        <wp:docPr id="139" name="Рисунок 13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под...</w:t>
                  </w:r>
                  <w:proofErr w:type="spellStart"/>
                  <w:r w:rsidRPr="003A367D">
                    <w:t>рить</w:t>
                  </w:r>
                  <w:proofErr w:type="spellEnd"/>
                  <w:r w:rsidRPr="003A367D">
                    <w:br/>
                  </w:r>
                  <w:r w:rsidRPr="003A367D">
                    <w:drawing>
                      <wp:inline distT="0" distB="0" distL="0" distR="0" wp14:anchorId="199C5A7D" wp14:editId="1E482589">
                        <wp:extent cx="139700" cy="139700"/>
                        <wp:effectExtent l="0" t="0" r="0" b="0"/>
                        <wp:docPr id="138" name="Рисунок 13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тр...пинка</w:t>
                  </w:r>
                </w:p>
                <w:p w:rsidR="003A367D" w:rsidRPr="003A367D" w:rsidRDefault="003A367D" w:rsidP="003A367D">
                  <w:r w:rsidRPr="003A367D">
                    <w:rPr>
                      <w:b/>
                      <w:bCs/>
                    </w:rPr>
                    <w:t>7. </w:t>
                  </w:r>
                  <w:r w:rsidRPr="003A367D">
                    <w:t>Отметь "х" слова, в корне которых пишется буква </w:t>
                  </w:r>
                  <w:r w:rsidRPr="003A367D">
                    <w:rPr>
                      <w:b/>
                      <w:bCs/>
                    </w:rPr>
                    <w:t>ж</w:t>
                  </w:r>
                  <w:r w:rsidRPr="003A367D">
                    <w:t>.</w:t>
                  </w:r>
                </w:p>
                <w:p w:rsidR="003A367D" w:rsidRPr="003A367D" w:rsidRDefault="003A367D" w:rsidP="003A367D">
                  <w:r w:rsidRPr="003A367D">
                    <w:drawing>
                      <wp:inline distT="0" distB="0" distL="0" distR="0" wp14:anchorId="50D4AE1E" wp14:editId="0A289B54">
                        <wp:extent cx="139700" cy="139700"/>
                        <wp:effectExtent l="0" t="0" r="0" b="0"/>
                        <wp:docPr id="137" name="Рисунок 13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1. </w:t>
                  </w:r>
                  <w:proofErr w:type="spellStart"/>
                  <w:r w:rsidRPr="003A367D">
                    <w:t>дор</w:t>
                  </w:r>
                  <w:proofErr w:type="gramStart"/>
                  <w:r w:rsidRPr="003A367D">
                    <w:t>о</w:t>
                  </w:r>
                  <w:proofErr w:type="spellEnd"/>
                  <w:r w:rsidRPr="003A367D">
                    <w:t>[</w:t>
                  </w:r>
                  <w:proofErr w:type="gramEnd"/>
                  <w:r w:rsidRPr="003A367D">
                    <w:t>ш]ка</w:t>
                  </w:r>
                  <w:r w:rsidRPr="003A367D">
                    <w:br/>
                  </w:r>
                  <w:r w:rsidRPr="003A367D">
                    <w:drawing>
                      <wp:inline distT="0" distB="0" distL="0" distR="0" wp14:anchorId="52DBA49B" wp14:editId="4F46A5E6">
                        <wp:extent cx="139700" cy="139700"/>
                        <wp:effectExtent l="0" t="0" r="0" b="0"/>
                        <wp:docPr id="136" name="Рисунок 13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2. </w:t>
                  </w:r>
                  <w:proofErr w:type="spellStart"/>
                  <w:r w:rsidRPr="003A367D">
                    <w:t>бро</w:t>
                  </w:r>
                  <w:proofErr w:type="spellEnd"/>
                  <w:r w:rsidRPr="003A367D">
                    <w:t>[ш]ка</w:t>
                  </w:r>
                  <w:r w:rsidRPr="003A367D">
                    <w:br/>
                  </w:r>
                  <w:r w:rsidRPr="003A367D">
                    <w:drawing>
                      <wp:inline distT="0" distB="0" distL="0" distR="0" wp14:anchorId="64574F5B" wp14:editId="048C37FE">
                        <wp:extent cx="139700" cy="139700"/>
                        <wp:effectExtent l="0" t="0" r="0" b="0"/>
                        <wp:docPr id="135" name="Рисунок 13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варе[ш]ка</w:t>
                  </w:r>
                  <w:r w:rsidRPr="003A367D">
                    <w:br/>
                  </w:r>
                  <w:r w:rsidRPr="003A367D">
                    <w:drawing>
                      <wp:inline distT="0" distB="0" distL="0" distR="0" wp14:anchorId="124CCE43" wp14:editId="2791A2A7">
                        <wp:extent cx="139700" cy="139700"/>
                        <wp:effectExtent l="0" t="0" r="0" b="0"/>
                        <wp:docPr id="134" name="Рисунок 13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spellStart"/>
                  <w:r w:rsidRPr="003A367D">
                    <w:t>ча</w:t>
                  </w:r>
                  <w:proofErr w:type="spellEnd"/>
                  <w:r w:rsidRPr="003A367D">
                    <w:t>[ш]ка</w:t>
                  </w:r>
                  <w:r w:rsidRPr="003A367D">
                    <w:br/>
                  </w:r>
                  <w:r w:rsidRPr="003A367D">
                    <w:drawing>
                      <wp:inline distT="0" distB="0" distL="0" distR="0" wp14:anchorId="1919B0FE" wp14:editId="09A7CF54">
                        <wp:extent cx="139700" cy="139700"/>
                        <wp:effectExtent l="0" t="0" r="0" b="0"/>
                        <wp:docPr id="133" name="Рисунок 13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малы[ш]ка</w:t>
                  </w:r>
                </w:p>
                <w:p w:rsidR="003A367D" w:rsidRPr="003A367D" w:rsidRDefault="003A367D" w:rsidP="003A367D">
                  <w:r w:rsidRPr="003A367D">
                    <w:rPr>
                      <w:b/>
                      <w:bCs/>
                    </w:rPr>
                    <w:t>8. </w:t>
                  </w:r>
                  <w:r w:rsidRPr="003A367D">
                    <w:t>Отметь "х" слова с орфограммой "Непроизносимые согласные в корне".</w:t>
                  </w:r>
                </w:p>
                <w:p w:rsidR="003A367D" w:rsidRPr="003A367D" w:rsidRDefault="003A367D" w:rsidP="003A367D">
                  <w:r w:rsidRPr="003A367D">
                    <w:drawing>
                      <wp:inline distT="0" distB="0" distL="0" distR="0" wp14:anchorId="05C96ED5" wp14:editId="1BADA664">
                        <wp:extent cx="139700" cy="139700"/>
                        <wp:effectExtent l="0" t="0" r="0" b="0"/>
                        <wp:docPr id="132" name="Рисунок 13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радостный</w:t>
                  </w:r>
                  <w:r w:rsidRPr="003A367D">
                    <w:br/>
                  </w:r>
                  <w:r w:rsidRPr="003A367D">
                    <w:drawing>
                      <wp:inline distT="0" distB="0" distL="0" distR="0" wp14:anchorId="6FD508F7" wp14:editId="5AC5E63D">
                        <wp:extent cx="139700" cy="139700"/>
                        <wp:effectExtent l="0" t="0" r="0" b="0"/>
                        <wp:docPr id="131" name="Рисунок 13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весёлый</w:t>
                  </w:r>
                  <w:r w:rsidRPr="003A367D">
                    <w:br/>
                  </w:r>
                  <w:r w:rsidRPr="003A367D">
                    <w:drawing>
                      <wp:inline distT="0" distB="0" distL="0" distR="0" wp14:anchorId="751E8B66" wp14:editId="2FD6AEB5">
                        <wp:extent cx="139700" cy="139700"/>
                        <wp:effectExtent l="0" t="0" r="0" b="0"/>
                        <wp:docPr id="130" name="Рисунок 13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холодный</w:t>
                  </w:r>
                  <w:r w:rsidRPr="003A367D">
                    <w:br/>
                  </w:r>
                  <w:r w:rsidRPr="003A367D">
                    <w:drawing>
                      <wp:inline distT="0" distB="0" distL="0" distR="0" wp14:anchorId="59F929E6" wp14:editId="46C935B8">
                        <wp:extent cx="139700" cy="139700"/>
                        <wp:effectExtent l="0" t="0" r="0" b="0"/>
                        <wp:docPr id="129" name="Рисунок 12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поздний</w:t>
                  </w:r>
                  <w:r w:rsidRPr="003A367D">
                    <w:br/>
                  </w:r>
                  <w:r w:rsidRPr="003A367D">
                    <w:drawing>
                      <wp:inline distT="0" distB="0" distL="0" distR="0" wp14:anchorId="301EB387" wp14:editId="24DA1A29">
                        <wp:extent cx="139700" cy="139700"/>
                        <wp:effectExtent l="0" t="0" r="0" b="0"/>
                        <wp:docPr id="128" name="Рисунок 12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гибкий</w:t>
                  </w:r>
                </w:p>
                <w:p w:rsidR="003A367D" w:rsidRPr="003A367D" w:rsidRDefault="003A367D" w:rsidP="003A367D">
                  <w:r w:rsidRPr="003A367D">
                    <w:rPr>
                      <w:b/>
                      <w:bCs/>
                    </w:rPr>
                    <w:t>9. </w:t>
                  </w:r>
                  <w:r w:rsidRPr="003A367D">
                    <w:t>Отметь "х" все слова с ошибками.</w:t>
                  </w:r>
                </w:p>
                <w:p w:rsidR="003A367D" w:rsidRPr="003A367D" w:rsidRDefault="003A367D" w:rsidP="003A367D">
                  <w:r w:rsidRPr="003A367D">
                    <w:drawing>
                      <wp:inline distT="0" distB="0" distL="0" distR="0" wp14:anchorId="5E2A61BF" wp14:editId="1AF4C7D6">
                        <wp:extent cx="139700" cy="139700"/>
                        <wp:effectExtent l="0" t="0" r="0" b="0"/>
                        <wp:docPr id="127" name="Рисунок 12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наехал</w:t>
                  </w:r>
                  <w:r w:rsidRPr="003A367D">
                    <w:br/>
                  </w:r>
                  <w:r w:rsidRPr="003A367D">
                    <w:drawing>
                      <wp:inline distT="0" distB="0" distL="0" distR="0" wp14:anchorId="3BA3225A" wp14:editId="7C69A6B7">
                        <wp:extent cx="139700" cy="139700"/>
                        <wp:effectExtent l="0" t="0" r="0" b="0"/>
                        <wp:docPr id="126" name="Рисунок 12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вьюн</w:t>
                  </w:r>
                  <w:r w:rsidRPr="003A367D">
                    <w:br/>
                  </w:r>
                  <w:r w:rsidRPr="003A367D">
                    <w:drawing>
                      <wp:inline distT="0" distB="0" distL="0" distR="0" wp14:anchorId="7C2DBA61" wp14:editId="01541DD8">
                        <wp:extent cx="139700" cy="139700"/>
                        <wp:effectExtent l="0" t="0" r="0" b="0"/>
                        <wp:docPr id="125" name="Рисунок 12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3. </w:t>
                  </w:r>
                  <w:proofErr w:type="spellStart"/>
                  <w:r w:rsidRPr="003A367D">
                    <w:t>сёжились</w:t>
                  </w:r>
                  <w:proofErr w:type="spellEnd"/>
                  <w:r w:rsidRPr="003A367D">
                    <w:br/>
                  </w:r>
                  <w:r w:rsidRPr="003A367D">
                    <w:drawing>
                      <wp:inline distT="0" distB="0" distL="0" distR="0" wp14:anchorId="13098BAA" wp14:editId="703FA1F8">
                        <wp:extent cx="139700" cy="139700"/>
                        <wp:effectExtent l="0" t="0" r="0" b="0"/>
                        <wp:docPr id="124" name="Рисунок 12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объявление</w:t>
                  </w:r>
                  <w:r w:rsidRPr="003A367D">
                    <w:br/>
                  </w:r>
                  <w:r w:rsidRPr="003A367D">
                    <w:lastRenderedPageBreak/>
                    <w:drawing>
                      <wp:inline distT="0" distB="0" distL="0" distR="0" wp14:anchorId="543588B0" wp14:editId="24C9A53A">
                        <wp:extent cx="139700" cy="139700"/>
                        <wp:effectExtent l="0" t="0" r="0" b="0"/>
                        <wp:docPr id="123" name="Рисунок 12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5. </w:t>
                  </w:r>
                  <w:proofErr w:type="spellStart"/>
                  <w:r w:rsidRPr="003A367D">
                    <w:t>подьём</w:t>
                  </w:r>
                  <w:proofErr w:type="spellEnd"/>
                </w:p>
                <w:p w:rsidR="003A367D" w:rsidRPr="003A367D" w:rsidRDefault="003A367D" w:rsidP="003A367D">
                  <w:r w:rsidRPr="003A367D">
                    <w:rPr>
                      <w:b/>
                      <w:bCs/>
                    </w:rPr>
                    <w:t>10. </w:t>
                  </w:r>
                  <w:r w:rsidRPr="003A367D">
                    <w:t>Отметь "х" слова, где в приставках пишется </w:t>
                  </w:r>
                  <w:proofErr w:type="gramStart"/>
                  <w:r w:rsidRPr="003A367D">
                    <w:rPr>
                      <w:b/>
                      <w:bCs/>
                    </w:rPr>
                    <w:t>о</w:t>
                  </w:r>
                  <w:proofErr w:type="gramEnd"/>
                  <w:r w:rsidRPr="003A367D">
                    <w:t>.</w:t>
                  </w:r>
                </w:p>
                <w:p w:rsidR="003A367D" w:rsidRPr="003A367D" w:rsidRDefault="003A367D" w:rsidP="003A367D">
                  <w:r w:rsidRPr="003A367D">
                    <w:drawing>
                      <wp:inline distT="0" distB="0" distL="0" distR="0" wp14:anchorId="66D45B04" wp14:editId="7BB48416">
                        <wp:extent cx="139700" cy="139700"/>
                        <wp:effectExtent l="0" t="0" r="0" b="0"/>
                        <wp:docPr id="122" name="Рисунок 12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н..</w:t>
                  </w:r>
                  <w:proofErr w:type="gramStart"/>
                  <w:r w:rsidRPr="003A367D">
                    <w:t>.л</w:t>
                  </w:r>
                  <w:proofErr w:type="gramEnd"/>
                  <w:r w:rsidRPr="003A367D">
                    <w:t>ететь</w:t>
                  </w:r>
                  <w:r w:rsidRPr="003A367D">
                    <w:br/>
                  </w:r>
                  <w:r w:rsidRPr="003A367D">
                    <w:drawing>
                      <wp:inline distT="0" distB="0" distL="0" distR="0" wp14:anchorId="573C45D0" wp14:editId="3E4F2649">
                        <wp:extent cx="139700" cy="139700"/>
                        <wp:effectExtent l="0" t="0" r="0" b="0"/>
                        <wp:docPr id="121" name="Рисунок 12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п...бежать</w:t>
                  </w:r>
                  <w:r w:rsidRPr="003A367D">
                    <w:br/>
                  </w:r>
                  <w:r w:rsidRPr="003A367D">
                    <w:drawing>
                      <wp:inline distT="0" distB="0" distL="0" distR="0" wp14:anchorId="7D7CA3AB" wp14:editId="319FDF91">
                        <wp:extent cx="139700" cy="139700"/>
                        <wp:effectExtent l="0" t="0" r="0" b="0"/>
                        <wp:docPr id="120" name="Рисунок 12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п...</w:t>
                  </w:r>
                  <w:proofErr w:type="spellStart"/>
                  <w:r w:rsidRPr="003A367D">
                    <w:t>дплыть</w:t>
                  </w:r>
                  <w:proofErr w:type="spellEnd"/>
                  <w:r w:rsidRPr="003A367D">
                    <w:br/>
                  </w:r>
                  <w:r w:rsidRPr="003A367D">
                    <w:drawing>
                      <wp:inline distT="0" distB="0" distL="0" distR="0" wp14:anchorId="5D508EAC" wp14:editId="767E43E2">
                        <wp:extent cx="139700" cy="139700"/>
                        <wp:effectExtent l="0" t="0" r="0" b="0"/>
                        <wp:docPr id="119" name="Рисунок 11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з...крыть</w:t>
                  </w:r>
                  <w:r w:rsidRPr="003A367D">
                    <w:br/>
                  </w:r>
                  <w:r w:rsidRPr="003A367D">
                    <w:drawing>
                      <wp:inline distT="0" distB="0" distL="0" distR="0" wp14:anchorId="64FF286A" wp14:editId="2BBE5954">
                        <wp:extent cx="139700" cy="139700"/>
                        <wp:effectExtent l="0" t="0" r="0" b="0"/>
                        <wp:docPr id="118" name="Рисунок 11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н...</w:t>
                  </w:r>
                  <w:proofErr w:type="spellStart"/>
                  <w:r w:rsidRPr="003A367D">
                    <w:t>дрезать</w:t>
                  </w:r>
                  <w:proofErr w:type="spellEnd"/>
                </w:p>
                <w:p w:rsidR="003A367D" w:rsidRPr="003A367D" w:rsidRDefault="003A367D" w:rsidP="003A367D">
                  <w:r w:rsidRPr="003A367D">
                    <w:rPr>
                      <w:b/>
                      <w:bCs/>
                    </w:rPr>
                    <w:t>11. </w:t>
                  </w:r>
                  <w:r w:rsidRPr="003A367D">
                    <w:t>Отметь "х" слова с ошибочным написанием суффиксов.</w:t>
                  </w:r>
                </w:p>
                <w:p w:rsidR="003A367D" w:rsidRPr="003A367D" w:rsidRDefault="003A367D" w:rsidP="003A367D">
                  <w:r w:rsidRPr="003A367D">
                    <w:drawing>
                      <wp:inline distT="0" distB="0" distL="0" distR="0" wp14:anchorId="4075B7CB" wp14:editId="7F18BD23">
                        <wp:extent cx="139700" cy="139700"/>
                        <wp:effectExtent l="0" t="0" r="0" b="0"/>
                        <wp:docPr id="117" name="Рисунок 11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львёнок</w:t>
                  </w:r>
                  <w:r w:rsidRPr="003A367D">
                    <w:br/>
                  </w:r>
                  <w:r w:rsidRPr="003A367D">
                    <w:drawing>
                      <wp:inline distT="0" distB="0" distL="0" distR="0" wp14:anchorId="731CD21C" wp14:editId="33B579AE">
                        <wp:extent cx="139700" cy="139700"/>
                        <wp:effectExtent l="0" t="0" r="0" b="0"/>
                        <wp:docPr id="116" name="Рисунок 11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2. </w:t>
                  </w:r>
                  <w:proofErr w:type="spellStart"/>
                  <w:r w:rsidRPr="003A367D">
                    <w:t>бельчёнок</w:t>
                  </w:r>
                  <w:proofErr w:type="spellEnd"/>
                  <w:r w:rsidRPr="003A367D">
                    <w:br/>
                  </w:r>
                  <w:r w:rsidRPr="003A367D">
                    <w:drawing>
                      <wp:inline distT="0" distB="0" distL="0" distR="0" wp14:anchorId="5409C547" wp14:editId="15E2100F">
                        <wp:extent cx="139700" cy="139700"/>
                        <wp:effectExtent l="0" t="0" r="0" b="0"/>
                        <wp:docPr id="115" name="Рисунок 11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3. </w:t>
                  </w:r>
                  <w:proofErr w:type="spellStart"/>
                  <w:r w:rsidRPr="003A367D">
                    <w:t>арбузик</w:t>
                  </w:r>
                  <w:proofErr w:type="spellEnd"/>
                  <w:r w:rsidRPr="003A367D">
                    <w:br/>
                  </w:r>
                  <w:r w:rsidRPr="003A367D">
                    <w:drawing>
                      <wp:inline distT="0" distB="0" distL="0" distR="0" wp14:anchorId="1C8ECC12" wp14:editId="2D377FFE">
                        <wp:extent cx="139700" cy="139700"/>
                        <wp:effectExtent l="0" t="0" r="0" b="0"/>
                        <wp:docPr id="114" name="Рисунок 11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кармашек</w:t>
                  </w:r>
                  <w:r w:rsidRPr="003A367D">
                    <w:br/>
                  </w:r>
                  <w:r w:rsidRPr="003A367D">
                    <w:drawing>
                      <wp:inline distT="0" distB="0" distL="0" distR="0" wp14:anchorId="4536089E" wp14:editId="44F56AF7">
                        <wp:extent cx="139700" cy="139700"/>
                        <wp:effectExtent l="0" t="0" r="0" b="0"/>
                        <wp:docPr id="113" name="Рисунок 11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радость</w:t>
                  </w:r>
                </w:p>
                <w:p w:rsidR="003A367D" w:rsidRPr="003A367D" w:rsidRDefault="003A367D" w:rsidP="003A367D">
                  <w:r w:rsidRPr="003A367D">
                    <w:rPr>
                      <w:b/>
                      <w:bCs/>
                    </w:rPr>
                    <w:t>12. </w:t>
                  </w:r>
                  <w:r w:rsidRPr="003A367D">
                    <w:t>Отметь "х" раздельное написание.</w:t>
                  </w:r>
                </w:p>
                <w:p w:rsidR="003A367D" w:rsidRPr="003A367D" w:rsidRDefault="003A367D" w:rsidP="003A367D">
                  <w:r w:rsidRPr="003A367D">
                    <w:drawing>
                      <wp:inline distT="0" distB="0" distL="0" distR="0" wp14:anchorId="16157035" wp14:editId="4F7E5900">
                        <wp:extent cx="139700" cy="139700"/>
                        <wp:effectExtent l="0" t="0" r="0" b="0"/>
                        <wp:docPr id="112" name="Рисунок 11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(на</w:t>
                  </w:r>
                  <w:proofErr w:type="gramStart"/>
                  <w:r w:rsidRPr="003A367D">
                    <w:t>)п</w:t>
                  </w:r>
                  <w:proofErr w:type="gramEnd"/>
                  <w:r w:rsidRPr="003A367D">
                    <w:t>евать</w:t>
                  </w:r>
                  <w:r w:rsidRPr="003A367D">
                    <w:br/>
                  </w:r>
                  <w:r w:rsidRPr="003A367D">
                    <w:drawing>
                      <wp:inline distT="0" distB="0" distL="0" distR="0" wp14:anchorId="3D29343C" wp14:editId="70C5B677">
                        <wp:extent cx="139700" cy="139700"/>
                        <wp:effectExtent l="0" t="0" r="0" b="0"/>
                        <wp:docPr id="111" name="Рисунок 11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(у)летать</w:t>
                  </w:r>
                  <w:r w:rsidRPr="003A367D">
                    <w:br/>
                  </w:r>
                  <w:r w:rsidRPr="003A367D">
                    <w:drawing>
                      <wp:inline distT="0" distB="0" distL="0" distR="0" wp14:anchorId="6BF5D6CF" wp14:editId="513EAC79">
                        <wp:extent cx="139700" cy="139700"/>
                        <wp:effectExtent l="0" t="0" r="0" b="0"/>
                        <wp:docPr id="110" name="Рисунок 11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(на)берегу</w:t>
                  </w:r>
                  <w:r w:rsidRPr="003A367D">
                    <w:br/>
                  </w:r>
                  <w:r w:rsidRPr="003A367D">
                    <w:drawing>
                      <wp:inline distT="0" distB="0" distL="0" distR="0" wp14:anchorId="6C6B7FBC" wp14:editId="73105112">
                        <wp:extent cx="139700" cy="139700"/>
                        <wp:effectExtent l="0" t="0" r="0" b="0"/>
                        <wp:docPr id="109" name="Рисунок 10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(у) крыльца</w:t>
                  </w:r>
                  <w:r w:rsidRPr="003A367D">
                    <w:br/>
                  </w:r>
                  <w:r w:rsidRPr="003A367D">
                    <w:drawing>
                      <wp:inline distT="0" distB="0" distL="0" distR="0" wp14:anchorId="54031075" wp14:editId="149B2828">
                        <wp:extent cx="139700" cy="139700"/>
                        <wp:effectExtent l="0" t="0" r="0" b="0"/>
                        <wp:docPr id="108" name="Рисунок 10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(не)</w:t>
                  </w:r>
                  <w:proofErr w:type="spellStart"/>
                  <w:r w:rsidRPr="003A367D">
                    <w:t>жный</w:t>
                  </w:r>
                  <w:proofErr w:type="spellEnd"/>
                </w:p>
                <w:p w:rsidR="003A367D" w:rsidRPr="003A367D" w:rsidRDefault="003A367D" w:rsidP="003A367D">
                  <w:r w:rsidRPr="003A367D">
                    <w:rPr>
                      <w:b/>
                      <w:bCs/>
                    </w:rPr>
                    <w:t>13. </w:t>
                  </w:r>
                  <w:r w:rsidRPr="003A367D">
                    <w:t>Отметь "х", в каких словах надо писать </w:t>
                  </w:r>
                  <w:r w:rsidRPr="003A367D">
                    <w:rPr>
                      <w:b/>
                      <w:bCs/>
                    </w:rPr>
                    <w:t>ь</w:t>
                  </w:r>
                  <w:r w:rsidRPr="003A367D">
                    <w:t>.</w:t>
                  </w:r>
                </w:p>
                <w:p w:rsidR="003A367D" w:rsidRPr="003A367D" w:rsidRDefault="003A367D" w:rsidP="003A367D">
                  <w:r w:rsidRPr="003A367D">
                    <w:drawing>
                      <wp:inline distT="0" distB="0" distL="0" distR="0" wp14:anchorId="1F603D3B" wp14:editId="4A19CAD6">
                        <wp:extent cx="139700" cy="139700"/>
                        <wp:effectExtent l="0" t="0" r="0" b="0"/>
                        <wp:docPr id="107" name="Рисунок 10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1. </w:t>
                  </w:r>
                  <w:proofErr w:type="spellStart"/>
                  <w:r w:rsidRPr="003A367D">
                    <w:t>солов</w:t>
                  </w:r>
                  <w:proofErr w:type="spellEnd"/>
                  <w:r w:rsidRPr="003A367D">
                    <w:t>..</w:t>
                  </w:r>
                  <w:proofErr w:type="gramStart"/>
                  <w:r w:rsidRPr="003A367D">
                    <w:t>.и</w:t>
                  </w:r>
                  <w:proofErr w:type="gramEnd"/>
                  <w:r w:rsidRPr="003A367D">
                    <w:br/>
                  </w:r>
                  <w:r w:rsidRPr="003A367D">
                    <w:drawing>
                      <wp:inline distT="0" distB="0" distL="0" distR="0" wp14:anchorId="5A875BBE" wp14:editId="15D7665C">
                        <wp:extent cx="139700" cy="139700"/>
                        <wp:effectExtent l="0" t="0" r="0" b="0"/>
                        <wp:docPr id="106" name="Рисунок 10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2. </w:t>
                  </w:r>
                  <w:proofErr w:type="spellStart"/>
                  <w:r w:rsidRPr="003A367D">
                    <w:t>сквореч</w:t>
                  </w:r>
                  <w:proofErr w:type="spellEnd"/>
                  <w:r w:rsidRPr="003A367D">
                    <w:t>...ник</w:t>
                  </w:r>
                  <w:r w:rsidRPr="003A367D">
                    <w:br/>
                  </w:r>
                  <w:r w:rsidRPr="003A367D">
                    <w:drawing>
                      <wp:inline distT="0" distB="0" distL="0" distR="0" wp14:anchorId="037EA534" wp14:editId="2C945DD6">
                        <wp:extent cx="139700" cy="139700"/>
                        <wp:effectExtent l="0" t="0" r="0" b="0"/>
                        <wp:docPr id="105" name="Рисунок 10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3. </w:t>
                  </w:r>
                  <w:proofErr w:type="spellStart"/>
                  <w:r w:rsidRPr="003A367D">
                    <w:t>хищ</w:t>
                  </w:r>
                  <w:proofErr w:type="spellEnd"/>
                  <w:r w:rsidRPr="003A367D">
                    <w:t>...ник</w:t>
                  </w:r>
                  <w:r w:rsidRPr="003A367D">
                    <w:br/>
                  </w:r>
                  <w:r w:rsidRPr="003A367D">
                    <w:drawing>
                      <wp:inline distT="0" distB="0" distL="0" distR="0" wp14:anchorId="52E09915" wp14:editId="0D5D9944">
                        <wp:extent cx="139700" cy="139700"/>
                        <wp:effectExtent l="0" t="0" r="0" b="0"/>
                        <wp:docPr id="104" name="Рисунок 10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spellStart"/>
                  <w:r w:rsidRPr="003A367D">
                    <w:t>грибоч</w:t>
                  </w:r>
                  <w:proofErr w:type="spellEnd"/>
                  <w:r w:rsidRPr="003A367D">
                    <w:t>...</w:t>
                  </w:r>
                  <w:proofErr w:type="spellStart"/>
                  <w:r w:rsidRPr="003A367D">
                    <w:t>ки</w:t>
                  </w:r>
                  <w:proofErr w:type="spellEnd"/>
                  <w:r w:rsidRPr="003A367D">
                    <w:br/>
                  </w:r>
                  <w:r w:rsidRPr="003A367D">
                    <w:drawing>
                      <wp:inline distT="0" distB="0" distL="0" distR="0" wp14:anchorId="5ACD88FD" wp14:editId="1A0D3019">
                        <wp:extent cx="139700" cy="139700"/>
                        <wp:effectExtent l="0" t="0" r="0" b="0"/>
                        <wp:docPr id="103" name="Рисунок 10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воз...</w:t>
                  </w:r>
                  <w:proofErr w:type="spellStart"/>
                  <w:r w:rsidRPr="003A367D">
                    <w:t>му</w:t>
                  </w:r>
                  <w:proofErr w:type="spellEnd"/>
                </w:p>
                <w:p w:rsidR="003A367D" w:rsidRPr="003A367D" w:rsidRDefault="003A367D" w:rsidP="003A367D">
                  <w:r w:rsidRPr="003A367D">
                    <w:rPr>
                      <w:b/>
                      <w:bCs/>
                    </w:rPr>
                    <w:t>14. </w:t>
                  </w:r>
                  <w:r w:rsidRPr="003A367D">
                    <w:t>Отметь "х", какие слова нельзя разделить на слоги для переноса.</w:t>
                  </w:r>
                </w:p>
                <w:p w:rsidR="003A367D" w:rsidRPr="003A367D" w:rsidRDefault="003A367D" w:rsidP="003A367D">
                  <w:r w:rsidRPr="003A367D">
                    <w:drawing>
                      <wp:inline distT="0" distB="0" distL="0" distR="0" wp14:anchorId="06FAEEED" wp14:editId="63ACA448">
                        <wp:extent cx="139700" cy="139700"/>
                        <wp:effectExtent l="0" t="0" r="0" b="0"/>
                        <wp:docPr id="102" name="Рисунок 10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лебеди</w:t>
                  </w:r>
                  <w:r w:rsidRPr="003A367D">
                    <w:br/>
                  </w:r>
                  <w:r w:rsidRPr="003A367D">
                    <w:drawing>
                      <wp:inline distT="0" distB="0" distL="0" distR="0" wp14:anchorId="7127421C" wp14:editId="0A2011DA">
                        <wp:extent cx="139700" cy="139700"/>
                        <wp:effectExtent l="0" t="0" r="0" b="0"/>
                        <wp:docPr id="101" name="Рисунок 10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клён</w:t>
                  </w:r>
                  <w:r w:rsidRPr="003A367D">
                    <w:br/>
                  </w:r>
                  <w:r w:rsidRPr="003A367D">
                    <w:drawing>
                      <wp:inline distT="0" distB="0" distL="0" distR="0" wp14:anchorId="0B599E68" wp14:editId="081EB6D4">
                        <wp:extent cx="139700" cy="139700"/>
                        <wp:effectExtent l="0" t="0" r="0" b="0"/>
                        <wp:docPr id="100" name="Рисунок 10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ёлка</w:t>
                  </w:r>
                  <w:r w:rsidRPr="003A367D">
                    <w:br/>
                  </w:r>
                  <w:r w:rsidRPr="003A367D">
                    <w:drawing>
                      <wp:inline distT="0" distB="0" distL="0" distR="0" wp14:anchorId="1D589B97" wp14:editId="6B55A8A6">
                        <wp:extent cx="139700" cy="139700"/>
                        <wp:effectExtent l="0" t="0" r="0" b="0"/>
                        <wp:docPr id="99" name="Рисунок 9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юла</w:t>
                  </w:r>
                  <w:r w:rsidRPr="003A367D">
                    <w:br/>
                  </w:r>
                  <w:r w:rsidRPr="003A367D">
                    <w:drawing>
                      <wp:inline distT="0" distB="0" distL="0" distR="0" wp14:anchorId="5033DC5E" wp14:editId="7099E9EC">
                        <wp:extent cx="139700" cy="139700"/>
                        <wp:effectExtent l="0" t="0" r="0" b="0"/>
                        <wp:docPr id="98" name="Рисунок 9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сосна</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rPr>
                      <w:b/>
                      <w:bCs/>
                    </w:rPr>
                    <w:t>1. </w:t>
                  </w:r>
                  <w:r w:rsidRPr="003A367D">
                    <w:t>Отметь "х" слова, в которых после </w:t>
                  </w:r>
                  <w:r w:rsidRPr="003A367D">
                    <w:rPr>
                      <w:b/>
                      <w:bCs/>
                    </w:rPr>
                    <w:t>ж</w:t>
                  </w:r>
                  <w:r w:rsidRPr="003A367D">
                    <w:t> пишется </w:t>
                  </w:r>
                  <w:r w:rsidRPr="003A367D">
                    <w:rPr>
                      <w:b/>
                      <w:bCs/>
                    </w:rPr>
                    <w:t>и</w:t>
                  </w:r>
                  <w:r w:rsidRPr="003A367D">
                    <w:t>.</w:t>
                  </w:r>
                </w:p>
                <w:p w:rsidR="003A367D" w:rsidRPr="003A367D" w:rsidRDefault="003A367D" w:rsidP="003A367D">
                  <w:r w:rsidRPr="003A367D">
                    <w:drawing>
                      <wp:inline distT="0" distB="0" distL="0" distR="0" wp14:anchorId="5BAFF287" wp14:editId="07F7FF2F">
                        <wp:extent cx="139700" cy="139700"/>
                        <wp:effectExtent l="0" t="0" r="0" b="0"/>
                        <wp:docPr id="97" name="Рисунок 9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этаж...</w:t>
                  </w:r>
                  <w:r w:rsidRPr="003A367D">
                    <w:br/>
                  </w:r>
                  <w:r w:rsidRPr="003A367D">
                    <w:drawing>
                      <wp:inline distT="0" distB="0" distL="0" distR="0" wp14:anchorId="50057541" wp14:editId="7C702DE1">
                        <wp:extent cx="139700" cy="139700"/>
                        <wp:effectExtent l="0" t="0" r="0" b="0"/>
                        <wp:docPr id="96" name="Рисунок 9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Ж...</w:t>
                  </w:r>
                  <w:proofErr w:type="spellStart"/>
                  <w:r w:rsidRPr="003A367D">
                    <w:t>ня</w:t>
                  </w:r>
                  <w:proofErr w:type="spellEnd"/>
                  <w:r w:rsidRPr="003A367D">
                    <w:br/>
                  </w:r>
                  <w:r w:rsidRPr="003A367D">
                    <w:drawing>
                      <wp:inline distT="0" distB="0" distL="0" distR="0" wp14:anchorId="769D06D2" wp14:editId="011BB0B0">
                        <wp:extent cx="139700" cy="139700"/>
                        <wp:effectExtent l="0" t="0" r="0" b="0"/>
                        <wp:docPr id="95" name="Рисунок 9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ж..</w:t>
                  </w:r>
                  <w:proofErr w:type="gramStart"/>
                  <w:r w:rsidRPr="003A367D">
                    <w:t>.в</w:t>
                  </w:r>
                  <w:proofErr w:type="gramEnd"/>
                  <w:r w:rsidRPr="003A367D">
                    <w:t>ой</w:t>
                  </w:r>
                  <w:r w:rsidRPr="003A367D">
                    <w:br/>
                  </w:r>
                  <w:r w:rsidRPr="003A367D">
                    <w:lastRenderedPageBreak/>
                    <w:drawing>
                      <wp:inline distT="0" distB="0" distL="0" distR="0" wp14:anchorId="1E55EFEF" wp14:editId="61E26CCE">
                        <wp:extent cx="139700" cy="139700"/>
                        <wp:effectExtent l="0" t="0" r="0" b="0"/>
                        <wp:docPr id="94" name="Рисунок 9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spellStart"/>
                  <w:r w:rsidRPr="003A367D">
                    <w:t>пруж</w:t>
                  </w:r>
                  <w:proofErr w:type="spellEnd"/>
                  <w:r w:rsidRPr="003A367D">
                    <w:t>...на</w:t>
                  </w:r>
                  <w:r w:rsidRPr="003A367D">
                    <w:br/>
                  </w:r>
                  <w:r w:rsidRPr="003A367D">
                    <w:drawing>
                      <wp:inline distT="0" distB="0" distL="0" distR="0" wp14:anchorId="4674FD08" wp14:editId="111BE424">
                        <wp:extent cx="139700" cy="139700"/>
                        <wp:effectExtent l="0" t="0" r="0" b="0"/>
                        <wp:docPr id="93" name="Рисунок 9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ж...</w:t>
                  </w:r>
                  <w:proofErr w:type="spellStart"/>
                  <w:r w:rsidRPr="003A367D">
                    <w:t>ркий</w:t>
                  </w:r>
                  <w:proofErr w:type="spellEnd"/>
                </w:p>
                <w:p w:rsidR="003A367D" w:rsidRPr="003A367D" w:rsidRDefault="003A367D" w:rsidP="003A367D">
                  <w:r w:rsidRPr="003A367D">
                    <w:rPr>
                      <w:b/>
                      <w:bCs/>
                    </w:rPr>
                    <w:t>2. </w:t>
                  </w:r>
                  <w:r w:rsidRPr="003A367D">
                    <w:t>Отметь "х" слова с проверяемой безударной гласной </w:t>
                  </w:r>
                  <w:r w:rsidRPr="003A367D">
                    <w:rPr>
                      <w:b/>
                      <w:bCs/>
                    </w:rPr>
                    <w:t>и</w:t>
                  </w:r>
                  <w:r w:rsidRPr="003A367D">
                    <w:t> в корне.</w:t>
                  </w:r>
                </w:p>
                <w:p w:rsidR="003A367D" w:rsidRPr="003A367D" w:rsidRDefault="003A367D" w:rsidP="003A367D">
                  <w:r w:rsidRPr="003A367D">
                    <w:drawing>
                      <wp:inline distT="0" distB="0" distL="0" distR="0" wp14:anchorId="760BF072" wp14:editId="43144E88">
                        <wp:extent cx="139700" cy="139700"/>
                        <wp:effectExtent l="0" t="0" r="0" b="0"/>
                        <wp:docPr id="92" name="Рисунок 9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рисунок</w:t>
                  </w:r>
                  <w:r w:rsidRPr="003A367D">
                    <w:br/>
                  </w:r>
                  <w:r w:rsidRPr="003A367D">
                    <w:drawing>
                      <wp:inline distT="0" distB="0" distL="0" distR="0" wp14:anchorId="7D15A0D4" wp14:editId="41C7D4A9">
                        <wp:extent cx="139700" cy="139700"/>
                        <wp:effectExtent l="0" t="0" r="0" b="0"/>
                        <wp:docPr id="91" name="Рисунок 9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листок</w:t>
                  </w:r>
                  <w:r w:rsidRPr="003A367D">
                    <w:br/>
                  </w:r>
                  <w:r w:rsidRPr="003A367D">
                    <w:drawing>
                      <wp:inline distT="0" distB="0" distL="0" distR="0" wp14:anchorId="2A3623C0" wp14:editId="7A0633BF">
                        <wp:extent cx="139700" cy="139700"/>
                        <wp:effectExtent l="0" t="0" r="0" b="0"/>
                        <wp:docPr id="90" name="Рисунок 9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синеть</w:t>
                  </w:r>
                  <w:r w:rsidRPr="003A367D">
                    <w:br/>
                  </w:r>
                  <w:r w:rsidRPr="003A367D">
                    <w:drawing>
                      <wp:inline distT="0" distB="0" distL="0" distR="0" wp14:anchorId="5AFC0CAA" wp14:editId="127EAD5A">
                        <wp:extent cx="139700" cy="139700"/>
                        <wp:effectExtent l="0" t="0" r="0" b="0"/>
                        <wp:docPr id="89" name="Рисунок 8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ужин</w:t>
                  </w:r>
                  <w:r w:rsidRPr="003A367D">
                    <w:br/>
                  </w:r>
                  <w:r w:rsidRPr="003A367D">
                    <w:drawing>
                      <wp:inline distT="0" distB="0" distL="0" distR="0" wp14:anchorId="20CD1623" wp14:editId="76D6F848">
                        <wp:extent cx="139700" cy="139700"/>
                        <wp:effectExtent l="0" t="0" r="0" b="0"/>
                        <wp:docPr id="88" name="Рисунок 8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удивление</w:t>
                  </w:r>
                </w:p>
                <w:p w:rsidR="003A367D" w:rsidRPr="003A367D" w:rsidRDefault="003A367D" w:rsidP="003A367D">
                  <w:r w:rsidRPr="003A367D">
                    <w:rPr>
                      <w:b/>
                      <w:bCs/>
                    </w:rPr>
                    <w:t>3. </w:t>
                  </w:r>
                  <w:r w:rsidRPr="003A367D">
                    <w:t>Отметь "х" слово с ошибкой.</w:t>
                  </w:r>
                </w:p>
                <w:p w:rsidR="003A367D" w:rsidRPr="003A367D" w:rsidRDefault="003A367D" w:rsidP="003A367D">
                  <w:r w:rsidRPr="003A367D">
                    <w:drawing>
                      <wp:inline distT="0" distB="0" distL="0" distR="0" wp14:anchorId="2FFFCB82" wp14:editId="032EFCB1">
                        <wp:extent cx="139700" cy="139700"/>
                        <wp:effectExtent l="0" t="0" r="0" b="0"/>
                        <wp:docPr id="87" name="Рисунок 8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1. </w:t>
                  </w:r>
                  <w:proofErr w:type="gramStart"/>
                  <w:r w:rsidRPr="003A367D">
                    <w:t>домишко</w:t>
                  </w:r>
                  <w:proofErr w:type="gramEnd"/>
                  <w:r w:rsidRPr="003A367D">
                    <w:br/>
                  </w:r>
                  <w:r w:rsidRPr="003A367D">
                    <w:drawing>
                      <wp:inline distT="0" distB="0" distL="0" distR="0" wp14:anchorId="3CA0CA33" wp14:editId="7F79CD55">
                        <wp:extent cx="139700" cy="139700"/>
                        <wp:effectExtent l="0" t="0" r="0" b="0"/>
                        <wp:docPr id="86" name="Рисунок 8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капелька</w:t>
                  </w:r>
                  <w:r w:rsidRPr="003A367D">
                    <w:br/>
                  </w:r>
                  <w:r w:rsidRPr="003A367D">
                    <w:drawing>
                      <wp:inline distT="0" distB="0" distL="0" distR="0" wp14:anchorId="7EC73FAB" wp14:editId="3CE284D3">
                        <wp:extent cx="139700" cy="139700"/>
                        <wp:effectExtent l="0" t="0" r="0" b="0"/>
                        <wp:docPr id="85" name="Рисунок 8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молодой</w:t>
                  </w:r>
                  <w:r w:rsidRPr="003A367D">
                    <w:br/>
                  </w:r>
                  <w:r w:rsidRPr="003A367D">
                    <w:drawing>
                      <wp:inline distT="0" distB="0" distL="0" distR="0" wp14:anchorId="590E5650" wp14:editId="161215BB">
                        <wp:extent cx="139700" cy="139700"/>
                        <wp:effectExtent l="0" t="0" r="0" b="0"/>
                        <wp:docPr id="84" name="Рисунок 8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spellStart"/>
                  <w:r w:rsidRPr="003A367D">
                    <w:t>накармить</w:t>
                  </w:r>
                  <w:proofErr w:type="spellEnd"/>
                  <w:r w:rsidRPr="003A367D">
                    <w:br/>
                  </w:r>
                  <w:r w:rsidRPr="003A367D">
                    <w:drawing>
                      <wp:inline distT="0" distB="0" distL="0" distR="0" wp14:anchorId="4ED8522B" wp14:editId="5BD50E0A">
                        <wp:extent cx="139700" cy="139700"/>
                        <wp:effectExtent l="0" t="0" r="0" b="0"/>
                        <wp:docPr id="83" name="Рисунок 8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веселить</w:t>
                  </w:r>
                </w:p>
                <w:p w:rsidR="003A367D" w:rsidRPr="003A367D" w:rsidRDefault="003A367D" w:rsidP="003A367D">
                  <w:r w:rsidRPr="003A367D">
                    <w:rPr>
                      <w:b/>
                      <w:bCs/>
                    </w:rPr>
                    <w:t>4. </w:t>
                  </w:r>
                  <w:r w:rsidRPr="003A367D">
                    <w:t>Отметь "х" слова, в которых после </w:t>
                  </w:r>
                  <w:r w:rsidRPr="003A367D">
                    <w:rPr>
                      <w:b/>
                      <w:bCs/>
                    </w:rPr>
                    <w:t>щ</w:t>
                  </w:r>
                  <w:r w:rsidRPr="003A367D">
                    <w:t> пишется </w:t>
                  </w:r>
                  <w:r w:rsidRPr="003A367D">
                    <w:rPr>
                      <w:b/>
                      <w:bCs/>
                    </w:rPr>
                    <w:t>а</w:t>
                  </w:r>
                  <w:r w:rsidRPr="003A367D">
                    <w:t>.</w:t>
                  </w:r>
                </w:p>
                <w:p w:rsidR="003A367D" w:rsidRPr="003A367D" w:rsidRDefault="003A367D" w:rsidP="003A367D">
                  <w:r w:rsidRPr="003A367D">
                    <w:drawing>
                      <wp:inline distT="0" distB="0" distL="0" distR="0" wp14:anchorId="17888E58" wp14:editId="6CC99158">
                        <wp:extent cx="139700" cy="139700"/>
                        <wp:effectExtent l="0" t="0" r="0" b="0"/>
                        <wp:docPr id="82" name="Рисунок 8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рощ...</w:t>
                  </w:r>
                  <w:r w:rsidRPr="003A367D">
                    <w:br/>
                  </w:r>
                  <w:r w:rsidRPr="003A367D">
                    <w:drawing>
                      <wp:inline distT="0" distB="0" distL="0" distR="0" wp14:anchorId="0BD9D2D6" wp14:editId="3E7A0494">
                        <wp:extent cx="139700" cy="139700"/>
                        <wp:effectExtent l="0" t="0" r="0" b="0"/>
                        <wp:docPr id="81" name="Рисунок 8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щ..</w:t>
                  </w:r>
                  <w:proofErr w:type="gramStart"/>
                  <w:r w:rsidRPr="003A367D">
                    <w:t>.</w:t>
                  </w:r>
                  <w:proofErr w:type="spellStart"/>
                  <w:r w:rsidRPr="003A367D">
                    <w:t>ч</w:t>
                  </w:r>
                  <w:proofErr w:type="gramEnd"/>
                  <w:r w:rsidRPr="003A367D">
                    <w:t>ка</w:t>
                  </w:r>
                  <w:proofErr w:type="spellEnd"/>
                  <w:r w:rsidRPr="003A367D">
                    <w:br/>
                  </w:r>
                  <w:r w:rsidRPr="003A367D">
                    <w:drawing>
                      <wp:inline distT="0" distB="0" distL="0" distR="0" wp14:anchorId="6A0E7B61" wp14:editId="48A01B5E">
                        <wp:extent cx="139700" cy="139700"/>
                        <wp:effectExtent l="0" t="0" r="0" b="0"/>
                        <wp:docPr id="80" name="Рисунок 8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щ...</w:t>
                  </w:r>
                  <w:proofErr w:type="spellStart"/>
                  <w:r w:rsidRPr="003A367D">
                    <w:t>ве'ль</w:t>
                  </w:r>
                  <w:proofErr w:type="spellEnd"/>
                  <w:r w:rsidRPr="003A367D">
                    <w:br/>
                  </w:r>
                  <w:r w:rsidRPr="003A367D">
                    <w:drawing>
                      <wp:inline distT="0" distB="0" distL="0" distR="0" wp14:anchorId="4146CAE7" wp14:editId="53E2CD05">
                        <wp:extent cx="139700" cy="139700"/>
                        <wp:effectExtent l="0" t="0" r="0" b="0"/>
                        <wp:docPr id="79" name="Рисунок 7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spellStart"/>
                  <w:r w:rsidRPr="003A367D">
                    <w:t>тащ</w:t>
                  </w:r>
                  <w:proofErr w:type="spellEnd"/>
                  <w:r w:rsidRPr="003A367D">
                    <w:t>...</w:t>
                  </w:r>
                  <w:r w:rsidRPr="003A367D">
                    <w:br/>
                  </w:r>
                  <w:r w:rsidRPr="003A367D">
                    <w:drawing>
                      <wp:inline distT="0" distB="0" distL="0" distR="0" wp14:anchorId="3EE00F22" wp14:editId="34B16EC8">
                        <wp:extent cx="139700" cy="139700"/>
                        <wp:effectExtent l="0" t="0" r="0" b="0"/>
                        <wp:docPr id="78" name="Рисунок 7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щ...</w:t>
                  </w:r>
                  <w:proofErr w:type="spellStart"/>
                  <w:r w:rsidRPr="003A367D">
                    <w:t>пка</w:t>
                  </w:r>
                  <w:proofErr w:type="spellEnd"/>
                </w:p>
                <w:p w:rsidR="003A367D" w:rsidRPr="003A367D" w:rsidRDefault="003A367D" w:rsidP="003A367D">
                  <w:r w:rsidRPr="003A367D">
                    <w:rPr>
                      <w:b/>
                      <w:bCs/>
                    </w:rPr>
                    <w:t>5. </w:t>
                  </w:r>
                  <w:r w:rsidRPr="003A367D">
                    <w:t>Отметь "х" слова, в корне которых пишется буква </w:t>
                  </w:r>
                  <w:proofErr w:type="gramStart"/>
                  <w:r w:rsidRPr="003A367D">
                    <w:rPr>
                      <w:b/>
                      <w:bCs/>
                    </w:rPr>
                    <w:t>г</w:t>
                  </w:r>
                  <w:proofErr w:type="gramEnd"/>
                  <w:r w:rsidRPr="003A367D">
                    <w:t>.</w:t>
                  </w:r>
                </w:p>
                <w:p w:rsidR="003A367D" w:rsidRPr="003A367D" w:rsidRDefault="003A367D" w:rsidP="003A367D">
                  <w:r w:rsidRPr="003A367D">
                    <w:drawing>
                      <wp:inline distT="0" distB="0" distL="0" distR="0" wp14:anchorId="15F3C9EC" wp14:editId="44961F5A">
                        <wp:extent cx="139700" cy="139700"/>
                        <wp:effectExtent l="0" t="0" r="0" b="0"/>
                        <wp:docPr id="77" name="Рисунок 7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1. </w:t>
                  </w:r>
                  <w:proofErr w:type="spellStart"/>
                  <w:r w:rsidRPr="003A367D">
                    <w:t>бер</w:t>
                  </w:r>
                  <w:proofErr w:type="gramStart"/>
                  <w:r w:rsidRPr="003A367D">
                    <w:t>е</w:t>
                  </w:r>
                  <w:proofErr w:type="spellEnd"/>
                  <w:r w:rsidRPr="003A367D">
                    <w:t>[</w:t>
                  </w:r>
                  <w:proofErr w:type="gramEnd"/>
                  <w:r w:rsidRPr="003A367D">
                    <w:t>к]</w:t>
                  </w:r>
                  <w:r w:rsidRPr="003A367D">
                    <w:br/>
                  </w:r>
                  <w:r w:rsidRPr="003A367D">
                    <w:drawing>
                      <wp:inline distT="0" distB="0" distL="0" distR="0" wp14:anchorId="4E3D9783" wp14:editId="2BEA51EF">
                        <wp:extent cx="139700" cy="139700"/>
                        <wp:effectExtent l="0" t="0" r="0" b="0"/>
                        <wp:docPr id="76" name="Рисунок 7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2. </w:t>
                  </w:r>
                  <w:proofErr w:type="spellStart"/>
                  <w:r w:rsidRPr="003A367D">
                    <w:t>като</w:t>
                  </w:r>
                  <w:proofErr w:type="spellEnd"/>
                  <w:r w:rsidRPr="003A367D">
                    <w:t>[к]</w:t>
                  </w:r>
                  <w:r w:rsidRPr="003A367D">
                    <w:br/>
                  </w:r>
                  <w:r w:rsidRPr="003A367D">
                    <w:drawing>
                      <wp:inline distT="0" distB="0" distL="0" distR="0" wp14:anchorId="57561364" wp14:editId="1C32CDCE">
                        <wp:extent cx="139700" cy="139700"/>
                        <wp:effectExtent l="0" t="0" r="0" b="0"/>
                        <wp:docPr id="75" name="Рисунок 7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3. </w:t>
                  </w:r>
                  <w:proofErr w:type="spellStart"/>
                  <w:r w:rsidRPr="003A367D">
                    <w:t>кусо</w:t>
                  </w:r>
                  <w:proofErr w:type="spellEnd"/>
                  <w:r w:rsidRPr="003A367D">
                    <w:t>[к]</w:t>
                  </w:r>
                  <w:r w:rsidRPr="003A367D">
                    <w:br/>
                  </w:r>
                  <w:r w:rsidRPr="003A367D">
                    <w:drawing>
                      <wp:inline distT="0" distB="0" distL="0" distR="0" wp14:anchorId="640E0F95" wp14:editId="0A78A65E">
                        <wp:extent cx="139700" cy="139700"/>
                        <wp:effectExtent l="0" t="0" r="0" b="0"/>
                        <wp:docPr id="74" name="Рисунок 7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spellStart"/>
                  <w:r w:rsidRPr="003A367D">
                    <w:t>пиро</w:t>
                  </w:r>
                  <w:proofErr w:type="spellEnd"/>
                  <w:r w:rsidRPr="003A367D">
                    <w:t>[к]</w:t>
                  </w:r>
                  <w:r w:rsidRPr="003A367D">
                    <w:br/>
                  </w:r>
                  <w:r w:rsidRPr="003A367D">
                    <w:drawing>
                      <wp:inline distT="0" distB="0" distL="0" distR="0" wp14:anchorId="51931274" wp14:editId="1237CFB9">
                        <wp:extent cx="139700" cy="139700"/>
                        <wp:effectExtent l="0" t="0" r="0" b="0"/>
                        <wp:docPr id="73" name="Рисунок 7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5. </w:t>
                  </w:r>
                  <w:proofErr w:type="spellStart"/>
                  <w:r w:rsidRPr="003A367D">
                    <w:t>звоно</w:t>
                  </w:r>
                  <w:proofErr w:type="spellEnd"/>
                  <w:r w:rsidRPr="003A367D">
                    <w:t>[к]</w:t>
                  </w:r>
                </w:p>
                <w:p w:rsidR="003A367D" w:rsidRPr="003A367D" w:rsidRDefault="003A367D" w:rsidP="003A367D">
                  <w:r w:rsidRPr="003A367D">
                    <w:rPr>
                      <w:b/>
                      <w:bCs/>
                    </w:rPr>
                    <w:t>6. </w:t>
                  </w:r>
                  <w:r w:rsidRPr="003A367D">
                    <w:t>Отметь "х" слова, в корне которых пропущена буква </w:t>
                  </w:r>
                  <w:proofErr w:type="gramStart"/>
                  <w:r w:rsidRPr="003A367D">
                    <w:rPr>
                      <w:b/>
                      <w:bCs/>
                    </w:rPr>
                    <w:t>о</w:t>
                  </w:r>
                  <w:proofErr w:type="gramEnd"/>
                  <w:r w:rsidRPr="003A367D">
                    <w:t>.</w:t>
                  </w:r>
                </w:p>
                <w:p w:rsidR="003A367D" w:rsidRPr="003A367D" w:rsidRDefault="003A367D" w:rsidP="003A367D">
                  <w:r w:rsidRPr="003A367D">
                    <w:drawing>
                      <wp:inline distT="0" distB="0" distL="0" distR="0" wp14:anchorId="0228AF0C" wp14:editId="6DD013BB">
                        <wp:extent cx="139700" cy="139700"/>
                        <wp:effectExtent l="0" t="0" r="0" b="0"/>
                        <wp:docPr id="72" name="Рисунок 7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тр..</w:t>
                  </w:r>
                  <w:proofErr w:type="gramStart"/>
                  <w:r w:rsidRPr="003A367D">
                    <w:t>.</w:t>
                  </w:r>
                  <w:proofErr w:type="spellStart"/>
                  <w:r w:rsidRPr="003A367D">
                    <w:t>в</w:t>
                  </w:r>
                  <w:proofErr w:type="gramEnd"/>
                  <w:r w:rsidRPr="003A367D">
                    <w:t>инка</w:t>
                  </w:r>
                  <w:proofErr w:type="spellEnd"/>
                  <w:r w:rsidRPr="003A367D">
                    <w:br/>
                  </w:r>
                  <w:r w:rsidRPr="003A367D">
                    <w:drawing>
                      <wp:inline distT="0" distB="0" distL="0" distR="0" wp14:anchorId="6291EBDD" wp14:editId="131262AB">
                        <wp:extent cx="139700" cy="139700"/>
                        <wp:effectExtent l="0" t="0" r="0" b="0"/>
                        <wp:docPr id="71" name="Рисунок 7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к...</w:t>
                  </w:r>
                  <w:proofErr w:type="spellStart"/>
                  <w:r w:rsidRPr="003A367D">
                    <w:t>чать</w:t>
                  </w:r>
                  <w:proofErr w:type="spellEnd"/>
                  <w:r w:rsidRPr="003A367D">
                    <w:br/>
                  </w:r>
                  <w:r w:rsidRPr="003A367D">
                    <w:drawing>
                      <wp:inline distT="0" distB="0" distL="0" distR="0" wp14:anchorId="435FE461" wp14:editId="50C94829">
                        <wp:extent cx="139700" cy="139700"/>
                        <wp:effectExtent l="0" t="0" r="0" b="0"/>
                        <wp:docPr id="70" name="Рисунок 7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в...</w:t>
                  </w:r>
                  <w:proofErr w:type="spellStart"/>
                  <w:r w:rsidRPr="003A367D">
                    <w:t>лна</w:t>
                  </w:r>
                  <w:proofErr w:type="spellEnd"/>
                  <w:r w:rsidRPr="003A367D">
                    <w:br/>
                  </w:r>
                  <w:r w:rsidRPr="003A367D">
                    <w:drawing>
                      <wp:inline distT="0" distB="0" distL="0" distR="0" wp14:anchorId="54E22E73" wp14:editId="041CDEA7">
                        <wp:extent cx="139700" cy="139700"/>
                        <wp:effectExtent l="0" t="0" r="0" b="0"/>
                        <wp:docPr id="69" name="Рисунок 6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ч...совой</w:t>
                  </w:r>
                  <w:r w:rsidRPr="003A367D">
                    <w:br/>
                  </w:r>
                  <w:r w:rsidRPr="003A367D">
                    <w:drawing>
                      <wp:inline distT="0" distB="0" distL="0" distR="0" wp14:anchorId="62965D38" wp14:editId="3D832228">
                        <wp:extent cx="139700" cy="139700"/>
                        <wp:effectExtent l="0" t="0" r="0" b="0"/>
                        <wp:docPr id="68" name="Рисунок 6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п...левой</w:t>
                  </w:r>
                </w:p>
                <w:p w:rsidR="003A367D" w:rsidRPr="003A367D" w:rsidRDefault="003A367D" w:rsidP="003A367D">
                  <w:r w:rsidRPr="003A367D">
                    <w:rPr>
                      <w:b/>
                      <w:bCs/>
                    </w:rPr>
                    <w:t>7. </w:t>
                  </w:r>
                  <w:r w:rsidRPr="003A367D">
                    <w:t>Отметь "х" слова, в корне которых пишется буква </w:t>
                  </w:r>
                  <w:r w:rsidRPr="003A367D">
                    <w:rPr>
                      <w:b/>
                      <w:bCs/>
                    </w:rPr>
                    <w:t>б</w:t>
                  </w:r>
                  <w:r w:rsidRPr="003A367D">
                    <w:t>.</w:t>
                  </w:r>
                </w:p>
                <w:p w:rsidR="003A367D" w:rsidRPr="003A367D" w:rsidRDefault="003A367D" w:rsidP="003A367D">
                  <w:r w:rsidRPr="003A367D">
                    <w:drawing>
                      <wp:inline distT="0" distB="0" distL="0" distR="0" wp14:anchorId="6AC23930" wp14:editId="3818CC6A">
                        <wp:extent cx="139700" cy="139700"/>
                        <wp:effectExtent l="0" t="0" r="0" b="0"/>
                        <wp:docPr id="67" name="Рисунок 6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1. </w:t>
                  </w:r>
                  <w:proofErr w:type="spellStart"/>
                  <w:r w:rsidRPr="003A367D">
                    <w:t>кр</w:t>
                  </w:r>
                  <w:proofErr w:type="gramStart"/>
                  <w:r w:rsidRPr="003A367D">
                    <w:t>е</w:t>
                  </w:r>
                  <w:proofErr w:type="spellEnd"/>
                  <w:r w:rsidRPr="003A367D">
                    <w:t>[</w:t>
                  </w:r>
                  <w:proofErr w:type="gramEnd"/>
                  <w:r w:rsidRPr="003A367D">
                    <w:t>п]кий</w:t>
                  </w:r>
                  <w:r w:rsidRPr="003A367D">
                    <w:br/>
                  </w:r>
                  <w:r w:rsidRPr="003A367D">
                    <w:drawing>
                      <wp:inline distT="0" distB="0" distL="0" distR="0" wp14:anchorId="2A66E084" wp14:editId="47BFF1E8">
                        <wp:extent cx="139700" cy="139700"/>
                        <wp:effectExtent l="0" t="0" r="0" b="0"/>
                        <wp:docPr id="66" name="Рисунок 6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ю[п]ка</w:t>
                  </w:r>
                  <w:r w:rsidRPr="003A367D">
                    <w:br/>
                  </w:r>
                  <w:r w:rsidRPr="003A367D">
                    <w:drawing>
                      <wp:inline distT="0" distB="0" distL="0" distR="0" wp14:anchorId="29B035D6" wp14:editId="680E2370">
                        <wp:extent cx="139700" cy="139700"/>
                        <wp:effectExtent l="0" t="0" r="0" b="0"/>
                        <wp:docPr id="65" name="Рисунок 6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3. </w:t>
                  </w:r>
                  <w:proofErr w:type="spellStart"/>
                  <w:r w:rsidRPr="003A367D">
                    <w:t>ро</w:t>
                  </w:r>
                  <w:proofErr w:type="spellEnd"/>
                  <w:r w:rsidRPr="003A367D">
                    <w:t>[п]кий</w:t>
                  </w:r>
                  <w:r w:rsidRPr="003A367D">
                    <w:br/>
                  </w:r>
                  <w:r w:rsidRPr="003A367D">
                    <w:drawing>
                      <wp:inline distT="0" distB="0" distL="0" distR="0" wp14:anchorId="01727195" wp14:editId="1E7C1834">
                        <wp:extent cx="139700" cy="139700"/>
                        <wp:effectExtent l="0" t="0" r="0" b="0"/>
                        <wp:docPr id="64" name="Рисунок 6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spellStart"/>
                  <w:r w:rsidRPr="003A367D">
                    <w:t>тро</w:t>
                  </w:r>
                  <w:proofErr w:type="spellEnd"/>
                  <w:r w:rsidRPr="003A367D">
                    <w:t>[п]ка</w:t>
                  </w:r>
                  <w:r w:rsidRPr="003A367D">
                    <w:br/>
                  </w:r>
                  <w:r w:rsidRPr="003A367D">
                    <w:lastRenderedPageBreak/>
                    <w:drawing>
                      <wp:inline distT="0" distB="0" distL="0" distR="0" wp14:anchorId="19B949C7" wp14:editId="74500FD3">
                        <wp:extent cx="139700" cy="139700"/>
                        <wp:effectExtent l="0" t="0" r="0" b="0"/>
                        <wp:docPr id="63" name="Рисунок 6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5. </w:t>
                  </w:r>
                  <w:proofErr w:type="spellStart"/>
                  <w:r w:rsidRPr="003A367D">
                    <w:t>ша</w:t>
                  </w:r>
                  <w:proofErr w:type="spellEnd"/>
                  <w:r w:rsidRPr="003A367D">
                    <w:t>[п]ка</w:t>
                  </w:r>
                </w:p>
                <w:p w:rsidR="003A367D" w:rsidRPr="003A367D" w:rsidRDefault="003A367D" w:rsidP="003A367D">
                  <w:r w:rsidRPr="003A367D">
                    <w:rPr>
                      <w:b/>
                      <w:bCs/>
                    </w:rPr>
                    <w:t>8. </w:t>
                  </w:r>
                  <w:r w:rsidRPr="003A367D">
                    <w:t>Отметь "х" слова с орфограммой "Непроизносимые согласные в корне".</w:t>
                  </w:r>
                </w:p>
                <w:p w:rsidR="003A367D" w:rsidRPr="003A367D" w:rsidRDefault="003A367D" w:rsidP="003A367D">
                  <w:r w:rsidRPr="003A367D">
                    <w:drawing>
                      <wp:inline distT="0" distB="0" distL="0" distR="0" wp14:anchorId="3E7C0082" wp14:editId="362C5E35">
                        <wp:extent cx="139700" cy="139700"/>
                        <wp:effectExtent l="0" t="0" r="0" b="0"/>
                        <wp:docPr id="62" name="Рисунок 6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резкий</w:t>
                  </w:r>
                  <w:r w:rsidRPr="003A367D">
                    <w:br/>
                  </w:r>
                  <w:r w:rsidRPr="003A367D">
                    <w:drawing>
                      <wp:inline distT="0" distB="0" distL="0" distR="0" wp14:anchorId="5F26EF11" wp14:editId="73AE5AE1">
                        <wp:extent cx="139700" cy="139700"/>
                        <wp:effectExtent l="0" t="0" r="0" b="0"/>
                        <wp:docPr id="61" name="Рисунок 6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местный</w:t>
                  </w:r>
                  <w:r w:rsidRPr="003A367D">
                    <w:br/>
                  </w:r>
                  <w:r w:rsidRPr="003A367D">
                    <w:drawing>
                      <wp:inline distT="0" distB="0" distL="0" distR="0" wp14:anchorId="02E165AC" wp14:editId="1C063BBF">
                        <wp:extent cx="139700" cy="139700"/>
                        <wp:effectExtent l="0" t="0" r="0" b="0"/>
                        <wp:docPr id="60" name="Рисунок 6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морозный</w:t>
                  </w:r>
                  <w:r w:rsidRPr="003A367D">
                    <w:br/>
                  </w:r>
                  <w:r w:rsidRPr="003A367D">
                    <w:drawing>
                      <wp:inline distT="0" distB="0" distL="0" distR="0" wp14:anchorId="362ED413" wp14:editId="3D8AA489">
                        <wp:extent cx="139700" cy="139700"/>
                        <wp:effectExtent l="0" t="0" r="0" b="0"/>
                        <wp:docPr id="59" name="Рисунок 5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грустный</w:t>
                  </w:r>
                  <w:r w:rsidRPr="003A367D">
                    <w:br/>
                  </w:r>
                  <w:r w:rsidRPr="003A367D">
                    <w:drawing>
                      <wp:inline distT="0" distB="0" distL="0" distR="0" wp14:anchorId="0AD6E820" wp14:editId="7193CA9F">
                        <wp:extent cx="139700" cy="139700"/>
                        <wp:effectExtent l="0" t="0" r="0" b="0"/>
                        <wp:docPr id="58" name="Рисунок 5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длинный</w:t>
                  </w:r>
                </w:p>
                <w:p w:rsidR="003A367D" w:rsidRPr="003A367D" w:rsidRDefault="003A367D" w:rsidP="003A367D">
                  <w:r w:rsidRPr="003A367D">
                    <w:rPr>
                      <w:b/>
                      <w:bCs/>
                    </w:rPr>
                    <w:t>9. </w:t>
                  </w:r>
                  <w:r w:rsidRPr="003A367D">
                    <w:t>Отметь "х" слова с ошибками.</w:t>
                  </w:r>
                </w:p>
                <w:p w:rsidR="003A367D" w:rsidRPr="003A367D" w:rsidRDefault="003A367D" w:rsidP="003A367D">
                  <w:r w:rsidRPr="003A367D">
                    <w:drawing>
                      <wp:inline distT="0" distB="0" distL="0" distR="0" wp14:anchorId="4DD11C0A" wp14:editId="6A2D8339">
                        <wp:extent cx="139700" cy="139700"/>
                        <wp:effectExtent l="0" t="0" r="0" b="0"/>
                        <wp:docPr id="57" name="Рисунок 5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вьюга</w:t>
                  </w:r>
                  <w:r w:rsidRPr="003A367D">
                    <w:br/>
                  </w:r>
                  <w:r w:rsidRPr="003A367D">
                    <w:drawing>
                      <wp:inline distT="0" distB="0" distL="0" distR="0" wp14:anchorId="6F100882" wp14:editId="55234528">
                        <wp:extent cx="139700" cy="139700"/>
                        <wp:effectExtent l="0" t="0" r="0" b="0"/>
                        <wp:docPr id="56" name="Рисунок 5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съехали</w:t>
                  </w:r>
                  <w:r w:rsidRPr="003A367D">
                    <w:br/>
                  </w:r>
                  <w:r w:rsidRPr="003A367D">
                    <w:drawing>
                      <wp:inline distT="0" distB="0" distL="0" distR="0" wp14:anchorId="4520F8F5" wp14:editId="1CFB9849">
                        <wp:extent cx="139700" cy="139700"/>
                        <wp:effectExtent l="0" t="0" r="0" b="0"/>
                        <wp:docPr id="55" name="Рисунок 5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съел</w:t>
                  </w:r>
                  <w:r w:rsidRPr="003A367D">
                    <w:br/>
                  </w:r>
                  <w:r w:rsidRPr="003A367D">
                    <w:drawing>
                      <wp:inline distT="0" distB="0" distL="0" distR="0" wp14:anchorId="7B0DF4B8" wp14:editId="61722CA1">
                        <wp:extent cx="139700" cy="139700"/>
                        <wp:effectExtent l="0" t="0" r="0" b="0"/>
                        <wp:docPr id="54" name="Рисунок 5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spellStart"/>
                  <w:r w:rsidRPr="003A367D">
                    <w:t>подезд</w:t>
                  </w:r>
                  <w:proofErr w:type="spellEnd"/>
                  <w:r w:rsidRPr="003A367D">
                    <w:br/>
                  </w:r>
                  <w:r w:rsidRPr="003A367D">
                    <w:drawing>
                      <wp:inline distT="0" distB="0" distL="0" distR="0" wp14:anchorId="74270B01" wp14:editId="18DE227F">
                        <wp:extent cx="139700" cy="139700"/>
                        <wp:effectExtent l="0" t="0" r="0" b="0"/>
                        <wp:docPr id="53" name="Рисунок 5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заявление</w:t>
                  </w:r>
                </w:p>
                <w:p w:rsidR="003A367D" w:rsidRPr="003A367D" w:rsidRDefault="003A367D" w:rsidP="003A367D">
                  <w:r w:rsidRPr="003A367D">
                    <w:rPr>
                      <w:b/>
                      <w:bCs/>
                    </w:rPr>
                    <w:t>10. </w:t>
                  </w:r>
                  <w:r w:rsidRPr="003A367D">
                    <w:t>Отметь "х" слова, где в приставках пропущена буква </w:t>
                  </w:r>
                  <w:r w:rsidRPr="003A367D">
                    <w:rPr>
                      <w:b/>
                      <w:bCs/>
                    </w:rPr>
                    <w:t>а</w:t>
                  </w:r>
                  <w:r w:rsidRPr="003A367D">
                    <w:t>.</w:t>
                  </w:r>
                </w:p>
                <w:p w:rsidR="003A367D" w:rsidRPr="003A367D" w:rsidRDefault="003A367D" w:rsidP="003A367D">
                  <w:r w:rsidRPr="003A367D">
                    <w:drawing>
                      <wp:inline distT="0" distB="0" distL="0" distR="0" wp14:anchorId="1CDE22CD" wp14:editId="10E9E2F3">
                        <wp:extent cx="139700" cy="139700"/>
                        <wp:effectExtent l="0" t="0" r="0" b="0"/>
                        <wp:docPr id="52" name="Рисунок 5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з..</w:t>
                  </w:r>
                  <w:proofErr w:type="gramStart"/>
                  <w:r w:rsidRPr="003A367D">
                    <w:t>.</w:t>
                  </w:r>
                  <w:proofErr w:type="spellStart"/>
                  <w:r w:rsidRPr="003A367D">
                    <w:t>п</w:t>
                  </w:r>
                  <w:proofErr w:type="gramEnd"/>
                  <w:r w:rsidRPr="003A367D">
                    <w:t>асать</w:t>
                  </w:r>
                  <w:proofErr w:type="spellEnd"/>
                  <w:r w:rsidRPr="003A367D">
                    <w:br/>
                  </w:r>
                  <w:r w:rsidRPr="003A367D">
                    <w:drawing>
                      <wp:inline distT="0" distB="0" distL="0" distR="0" wp14:anchorId="77B43AE6" wp14:editId="5844735A">
                        <wp:extent cx="139700" cy="139700"/>
                        <wp:effectExtent l="0" t="0" r="0" b="0"/>
                        <wp:docPr id="51" name="Рисунок 5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п...</w:t>
                  </w:r>
                  <w:proofErr w:type="spellStart"/>
                  <w:r w:rsidRPr="003A367D">
                    <w:t>дбежать</w:t>
                  </w:r>
                  <w:proofErr w:type="spellEnd"/>
                  <w:r w:rsidRPr="003A367D">
                    <w:br/>
                  </w:r>
                  <w:r w:rsidRPr="003A367D">
                    <w:drawing>
                      <wp:inline distT="0" distB="0" distL="0" distR="0" wp14:anchorId="550A2FD1" wp14:editId="02D942E4">
                        <wp:extent cx="139700" cy="139700"/>
                        <wp:effectExtent l="0" t="0" r="0" b="0"/>
                        <wp:docPr id="50" name="Рисунок 5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н...</w:t>
                  </w:r>
                  <w:proofErr w:type="spellStart"/>
                  <w:r w:rsidRPr="003A367D">
                    <w:t>дпилить</w:t>
                  </w:r>
                  <w:proofErr w:type="spellEnd"/>
                  <w:r w:rsidRPr="003A367D">
                    <w:br/>
                  </w:r>
                  <w:r w:rsidRPr="003A367D">
                    <w:drawing>
                      <wp:inline distT="0" distB="0" distL="0" distR="0" wp14:anchorId="63E7CFC3" wp14:editId="4F1A48C1">
                        <wp:extent cx="139700" cy="139700"/>
                        <wp:effectExtent l="0" t="0" r="0" b="0"/>
                        <wp:docPr id="49" name="Рисунок 4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д...плыть</w:t>
                  </w:r>
                  <w:r w:rsidRPr="003A367D">
                    <w:br/>
                  </w:r>
                  <w:r w:rsidRPr="003A367D">
                    <w:drawing>
                      <wp:inline distT="0" distB="0" distL="0" distR="0" wp14:anchorId="3E65E795" wp14:editId="6672264E">
                        <wp:extent cx="139700" cy="139700"/>
                        <wp:effectExtent l="0" t="0" r="0" b="0"/>
                        <wp:docPr id="48" name="Рисунок 4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п...встречать</w:t>
                  </w:r>
                </w:p>
                <w:p w:rsidR="003A367D" w:rsidRPr="003A367D" w:rsidRDefault="003A367D" w:rsidP="003A367D">
                  <w:r w:rsidRPr="003A367D">
                    <w:rPr>
                      <w:b/>
                      <w:bCs/>
                    </w:rPr>
                    <w:t>11. </w:t>
                  </w:r>
                  <w:r w:rsidRPr="003A367D">
                    <w:t>Отметь "х" слова с ошибочным написанием суффиксов.</w:t>
                  </w:r>
                </w:p>
                <w:p w:rsidR="003A367D" w:rsidRPr="003A367D" w:rsidRDefault="003A367D" w:rsidP="003A367D">
                  <w:r w:rsidRPr="003A367D">
                    <w:drawing>
                      <wp:inline distT="0" distB="0" distL="0" distR="0" wp14:anchorId="44345CBF" wp14:editId="27D6E022">
                        <wp:extent cx="139700" cy="139700"/>
                        <wp:effectExtent l="0" t="0" r="0" b="0"/>
                        <wp:docPr id="47" name="Рисунок 4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бантик</w:t>
                  </w:r>
                  <w:r w:rsidRPr="003A367D">
                    <w:br/>
                  </w:r>
                  <w:r w:rsidRPr="003A367D">
                    <w:drawing>
                      <wp:inline distT="0" distB="0" distL="0" distR="0" wp14:anchorId="79613C88" wp14:editId="225C38DA">
                        <wp:extent cx="139700" cy="139700"/>
                        <wp:effectExtent l="0" t="0" r="0" b="0"/>
                        <wp:docPr id="46" name="Рисунок 4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тигрёнок</w:t>
                  </w:r>
                  <w:r w:rsidRPr="003A367D">
                    <w:br/>
                  </w:r>
                  <w:r w:rsidRPr="003A367D">
                    <w:drawing>
                      <wp:inline distT="0" distB="0" distL="0" distR="0" wp14:anchorId="46FDB805" wp14:editId="0E8973D5">
                        <wp:extent cx="139700" cy="139700"/>
                        <wp:effectExtent l="0" t="0" r="0" b="0"/>
                        <wp:docPr id="45" name="Рисунок 4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часочек</w:t>
                  </w:r>
                  <w:r w:rsidRPr="003A367D">
                    <w:br/>
                  </w:r>
                  <w:r w:rsidRPr="003A367D">
                    <w:drawing>
                      <wp:inline distT="0" distB="0" distL="0" distR="0" wp14:anchorId="4A2D67F4" wp14:editId="4AF9D09C">
                        <wp:extent cx="139700" cy="139700"/>
                        <wp:effectExtent l="0" t="0" r="0" b="0"/>
                        <wp:docPr id="44" name="Рисунок 4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spellStart"/>
                  <w:r w:rsidRPr="003A367D">
                    <w:t>билетек</w:t>
                  </w:r>
                  <w:proofErr w:type="spellEnd"/>
                  <w:r w:rsidRPr="003A367D">
                    <w:br/>
                  </w:r>
                  <w:r w:rsidRPr="003A367D">
                    <w:drawing>
                      <wp:inline distT="0" distB="0" distL="0" distR="0" wp14:anchorId="6CC4C9C2" wp14:editId="547D168E">
                        <wp:extent cx="139700" cy="139700"/>
                        <wp:effectExtent l="0" t="0" r="0" b="0"/>
                        <wp:docPr id="43" name="Рисунок 4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ясность</w:t>
                  </w:r>
                </w:p>
                <w:p w:rsidR="003A367D" w:rsidRPr="003A367D" w:rsidRDefault="003A367D" w:rsidP="003A367D">
                  <w:r w:rsidRPr="003A367D">
                    <w:rPr>
                      <w:b/>
                      <w:bCs/>
                    </w:rPr>
                    <w:t>12. </w:t>
                  </w:r>
                  <w:r w:rsidRPr="003A367D">
                    <w:t>Отметь "х" раздельное написание.</w:t>
                  </w:r>
                </w:p>
                <w:p w:rsidR="003A367D" w:rsidRPr="003A367D" w:rsidRDefault="003A367D" w:rsidP="003A367D">
                  <w:r w:rsidRPr="003A367D">
                    <w:drawing>
                      <wp:inline distT="0" distB="0" distL="0" distR="0" wp14:anchorId="5DD721D2" wp14:editId="21396622">
                        <wp:extent cx="139700" cy="139700"/>
                        <wp:effectExtent l="0" t="0" r="0" b="0"/>
                        <wp:docPr id="42" name="Рисунок 4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(от</w:t>
                  </w:r>
                  <w:proofErr w:type="gramStart"/>
                  <w:r w:rsidRPr="003A367D">
                    <w:t>)м</w:t>
                  </w:r>
                  <w:proofErr w:type="gramEnd"/>
                  <w:r w:rsidRPr="003A367D">
                    <w:t>ороза</w:t>
                  </w:r>
                  <w:r w:rsidRPr="003A367D">
                    <w:br/>
                  </w:r>
                  <w:r w:rsidRPr="003A367D">
                    <w:drawing>
                      <wp:inline distT="0" distB="0" distL="0" distR="0" wp14:anchorId="320FEEF5" wp14:editId="284F0738">
                        <wp:extent cx="139700" cy="139700"/>
                        <wp:effectExtent l="0" t="0" r="0" b="0"/>
                        <wp:docPr id="41" name="Рисунок 4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(от)</w:t>
                  </w:r>
                  <w:proofErr w:type="spellStart"/>
                  <w:r w:rsidRPr="003A367D">
                    <w:t>крывать</w:t>
                  </w:r>
                  <w:proofErr w:type="spellEnd"/>
                  <w:r w:rsidRPr="003A367D">
                    <w:br/>
                  </w:r>
                  <w:r w:rsidRPr="003A367D">
                    <w:drawing>
                      <wp:inline distT="0" distB="0" distL="0" distR="0" wp14:anchorId="7AD4BD7E" wp14:editId="4E7675EC">
                        <wp:extent cx="139700" cy="139700"/>
                        <wp:effectExtent l="0" t="0" r="0" b="0"/>
                        <wp:docPr id="40" name="Рисунок 4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(у)дома</w:t>
                  </w:r>
                  <w:r w:rsidRPr="003A367D">
                    <w:br/>
                  </w:r>
                  <w:r w:rsidRPr="003A367D">
                    <w:drawing>
                      <wp:inline distT="0" distB="0" distL="0" distR="0" wp14:anchorId="3196AEFC" wp14:editId="7CC3C1A0">
                        <wp:extent cx="139700" cy="139700"/>
                        <wp:effectExtent l="0" t="0" r="0" b="0"/>
                        <wp:docPr id="39" name="Рисунок 3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(у)бегать</w:t>
                  </w:r>
                  <w:r w:rsidRPr="003A367D">
                    <w:br/>
                  </w:r>
                  <w:r w:rsidRPr="003A367D">
                    <w:drawing>
                      <wp:inline distT="0" distB="0" distL="0" distR="0" wp14:anchorId="7CE80D49" wp14:editId="6D529497">
                        <wp:extent cx="139700" cy="139700"/>
                        <wp:effectExtent l="0" t="0" r="0" b="0"/>
                        <wp:docPr id="38" name="Рисунок 3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(не)</w:t>
                  </w:r>
                  <w:proofErr w:type="spellStart"/>
                  <w:r w:rsidRPr="003A367D">
                    <w:t>бесный</w:t>
                  </w:r>
                  <w:proofErr w:type="spellEnd"/>
                </w:p>
                <w:p w:rsidR="003A367D" w:rsidRPr="003A367D" w:rsidRDefault="003A367D" w:rsidP="003A367D">
                  <w:r w:rsidRPr="003A367D">
                    <w:rPr>
                      <w:b/>
                      <w:bCs/>
                    </w:rPr>
                    <w:t>13. </w:t>
                  </w:r>
                  <w:r w:rsidRPr="003A367D">
                    <w:t>Отметь "х", в каких словах надо писать </w:t>
                  </w:r>
                  <w:r w:rsidRPr="003A367D">
                    <w:rPr>
                      <w:b/>
                      <w:bCs/>
                    </w:rPr>
                    <w:t>ь</w:t>
                  </w:r>
                  <w:r w:rsidRPr="003A367D">
                    <w:t>.</w:t>
                  </w:r>
                </w:p>
                <w:p w:rsidR="003A367D" w:rsidRPr="003A367D" w:rsidRDefault="003A367D" w:rsidP="003A367D">
                  <w:r w:rsidRPr="003A367D">
                    <w:drawing>
                      <wp:inline distT="0" distB="0" distL="0" distR="0" wp14:anchorId="141B546D" wp14:editId="77829EE7">
                        <wp:extent cx="139700" cy="139700"/>
                        <wp:effectExtent l="0" t="0" r="0" b="0"/>
                        <wp:docPr id="37" name="Рисунок 37"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1. </w:t>
                  </w:r>
                  <w:proofErr w:type="spellStart"/>
                  <w:r w:rsidRPr="003A367D">
                    <w:t>лодоч</w:t>
                  </w:r>
                  <w:proofErr w:type="spellEnd"/>
                  <w:r w:rsidRPr="003A367D">
                    <w:t>..</w:t>
                  </w:r>
                  <w:proofErr w:type="gramStart"/>
                  <w:r w:rsidRPr="003A367D">
                    <w:t>.к</w:t>
                  </w:r>
                  <w:proofErr w:type="gramEnd"/>
                  <w:r w:rsidRPr="003A367D">
                    <w:t>а</w:t>
                  </w:r>
                  <w:r w:rsidRPr="003A367D">
                    <w:br/>
                  </w:r>
                  <w:r w:rsidRPr="003A367D">
                    <w:drawing>
                      <wp:inline distT="0" distB="0" distL="0" distR="0" wp14:anchorId="691704CB" wp14:editId="331FC9C5">
                        <wp:extent cx="139700" cy="139700"/>
                        <wp:effectExtent l="0" t="0" r="0" b="0"/>
                        <wp:docPr id="36" name="Рисунок 36"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2. </w:t>
                  </w:r>
                  <w:proofErr w:type="spellStart"/>
                  <w:r w:rsidRPr="003A367D">
                    <w:t>ден</w:t>
                  </w:r>
                  <w:proofErr w:type="spellEnd"/>
                  <w:r w:rsidRPr="003A367D">
                    <w:t>...</w:t>
                  </w:r>
                  <w:proofErr w:type="spellStart"/>
                  <w:r w:rsidRPr="003A367D">
                    <w:t>ки</w:t>
                  </w:r>
                  <w:proofErr w:type="spellEnd"/>
                  <w:r w:rsidRPr="003A367D">
                    <w:br/>
                  </w:r>
                  <w:r w:rsidRPr="003A367D">
                    <w:drawing>
                      <wp:inline distT="0" distB="0" distL="0" distR="0" wp14:anchorId="658C653A" wp14:editId="56145A08">
                        <wp:extent cx="139700" cy="139700"/>
                        <wp:effectExtent l="0" t="0" r="0" b="0"/>
                        <wp:docPr id="35" name="Рисунок 35"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барабан...</w:t>
                  </w:r>
                  <w:proofErr w:type="spellStart"/>
                  <w:r w:rsidRPr="003A367D">
                    <w:t>щик</w:t>
                  </w:r>
                  <w:proofErr w:type="spellEnd"/>
                  <w:r w:rsidRPr="003A367D">
                    <w:br/>
                  </w:r>
                  <w:r w:rsidRPr="003A367D">
                    <w:drawing>
                      <wp:inline distT="0" distB="0" distL="0" distR="0" wp14:anchorId="65CEB753" wp14:editId="465BE3DD">
                        <wp:extent cx="139700" cy="139700"/>
                        <wp:effectExtent l="0" t="0" r="0" b="0"/>
                        <wp:docPr id="34" name="Рисунок 34"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4. </w:t>
                  </w:r>
                  <w:proofErr w:type="spellStart"/>
                  <w:r w:rsidRPr="003A367D">
                    <w:t>яблоч</w:t>
                  </w:r>
                  <w:proofErr w:type="spellEnd"/>
                  <w:r w:rsidRPr="003A367D">
                    <w:t>...</w:t>
                  </w:r>
                  <w:proofErr w:type="spellStart"/>
                  <w:r w:rsidRPr="003A367D">
                    <w:t>ный</w:t>
                  </w:r>
                  <w:proofErr w:type="spellEnd"/>
                  <w:r w:rsidRPr="003A367D">
                    <w:br/>
                  </w:r>
                  <w:r w:rsidRPr="003A367D">
                    <w:lastRenderedPageBreak/>
                    <w:drawing>
                      <wp:inline distT="0" distB="0" distL="0" distR="0" wp14:anchorId="4E4160AA" wp14:editId="3D262942">
                        <wp:extent cx="139700" cy="139700"/>
                        <wp:effectExtent l="0" t="0" r="0" b="0"/>
                        <wp:docPr id="33" name="Рисунок 33"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 xml:space="preserve">5. </w:t>
                  </w:r>
                  <w:proofErr w:type="spellStart"/>
                  <w:r w:rsidRPr="003A367D">
                    <w:t>руч</w:t>
                  </w:r>
                  <w:proofErr w:type="spellEnd"/>
                  <w:r w:rsidRPr="003A367D">
                    <w:t>...и</w:t>
                  </w:r>
                </w:p>
                <w:p w:rsidR="003A367D" w:rsidRPr="003A367D" w:rsidRDefault="003A367D" w:rsidP="003A367D">
                  <w:r w:rsidRPr="003A367D">
                    <w:rPr>
                      <w:b/>
                      <w:bCs/>
                    </w:rPr>
                    <w:t>14. </w:t>
                  </w:r>
                  <w:r w:rsidRPr="003A367D">
                    <w:t>Отметь "х", какие слова нельзя разделить на слоги для переноса.</w:t>
                  </w:r>
                </w:p>
                <w:p w:rsidR="003A367D" w:rsidRPr="003A367D" w:rsidRDefault="003A367D" w:rsidP="003A367D">
                  <w:r w:rsidRPr="003A367D">
                    <w:drawing>
                      <wp:inline distT="0" distB="0" distL="0" distR="0" wp14:anchorId="7C099819" wp14:editId="171CF018">
                        <wp:extent cx="139700" cy="139700"/>
                        <wp:effectExtent l="0" t="0" r="0" b="0"/>
                        <wp:docPr id="32" name="Рисунок 32"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1. голова</w:t>
                  </w:r>
                  <w:r w:rsidRPr="003A367D">
                    <w:br/>
                  </w:r>
                  <w:r w:rsidRPr="003A367D">
                    <w:drawing>
                      <wp:inline distT="0" distB="0" distL="0" distR="0" wp14:anchorId="4C3389AE" wp14:editId="7035C48E">
                        <wp:extent cx="139700" cy="139700"/>
                        <wp:effectExtent l="0" t="0" r="0" b="0"/>
                        <wp:docPr id="31" name="Рисунок 31"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2. яма</w:t>
                  </w:r>
                  <w:r w:rsidRPr="003A367D">
                    <w:br/>
                  </w:r>
                  <w:r w:rsidRPr="003A367D">
                    <w:drawing>
                      <wp:inline distT="0" distB="0" distL="0" distR="0" wp14:anchorId="59C26E73" wp14:editId="13141D27">
                        <wp:extent cx="139700" cy="139700"/>
                        <wp:effectExtent l="0" t="0" r="0" b="0"/>
                        <wp:docPr id="30" name="Рисунок 30"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3. слон</w:t>
                  </w:r>
                  <w:r w:rsidRPr="003A367D">
                    <w:br/>
                  </w:r>
                  <w:r w:rsidRPr="003A367D">
                    <w:drawing>
                      <wp:inline distT="0" distB="0" distL="0" distR="0" wp14:anchorId="05AF1FD0" wp14:editId="2A641C58">
                        <wp:extent cx="139700" cy="139700"/>
                        <wp:effectExtent l="0" t="0" r="0" b="0"/>
                        <wp:docPr id="29" name="Рисунок 29"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4. поёт</w:t>
                  </w:r>
                  <w:r w:rsidRPr="003A367D">
                    <w:br/>
                  </w:r>
                  <w:r w:rsidRPr="003A367D">
                    <w:drawing>
                      <wp:inline distT="0" distB="0" distL="0" distR="0" wp14:anchorId="5DA03522" wp14:editId="66233908">
                        <wp:extent cx="139700" cy="139700"/>
                        <wp:effectExtent l="0" t="0" r="0" b="0"/>
                        <wp:docPr id="28" name="Рисунок 28" descr="http://nsc.1september.ru/2003/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nsc.1september.ru/2003/08/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67D">
                    <w:t>5. ручка</w:t>
                  </w:r>
                </w:p>
                <w:p w:rsidR="003A367D" w:rsidRPr="003A367D" w:rsidRDefault="003A367D" w:rsidP="003A367D">
                  <w:pPr>
                    <w:rPr>
                      <w:b/>
                      <w:bCs/>
                      <w:i/>
                      <w:iCs/>
                    </w:rPr>
                  </w:pPr>
                  <w:r w:rsidRPr="003A367D">
                    <w:rPr>
                      <w:b/>
                      <w:bCs/>
                      <w:i/>
                      <w:iCs/>
                    </w:rPr>
                    <w:t>2. Списывание</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t>Спиши текст, определяя границы предложений.</w:t>
                  </w:r>
                </w:p>
                <w:p w:rsidR="003A367D" w:rsidRPr="003A367D" w:rsidRDefault="003A367D" w:rsidP="003A367D">
                  <w:r w:rsidRPr="003A367D">
                    <w:rPr>
                      <w:b/>
                      <w:bCs/>
                    </w:rPr>
                    <w:t>В жару</w:t>
                  </w:r>
                </w:p>
                <w:p w:rsidR="003A367D" w:rsidRPr="003A367D" w:rsidRDefault="003A367D" w:rsidP="003A367D">
                  <w:r w:rsidRPr="003A367D">
                    <w:t xml:space="preserve">Солнышко сильно прогрело воду в речке играют в ней солнечные зайчики лежат на воде листья кувшинок под этими листьями неподвижно стоят </w:t>
                  </w:r>
                  <w:proofErr w:type="gramStart"/>
                  <w:r w:rsidRPr="003A367D">
                    <w:t>рыбки</w:t>
                  </w:r>
                  <w:proofErr w:type="gramEnd"/>
                  <w:r w:rsidRPr="003A367D">
                    <w:t xml:space="preserve"> они спрятались от жары вот красивая стрекоза присела на цветок ромашки прозрачные крылышки блестят в лучах солнца. (</w:t>
                  </w:r>
                  <w:r w:rsidRPr="003A367D">
                    <w:rPr>
                      <w:i/>
                      <w:iCs/>
                    </w:rPr>
                    <w:t>41 слово</w:t>
                  </w:r>
                  <w:r w:rsidRPr="003A367D">
                    <w:t>)</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t>Прочитай текст. Найди три орфографические ошибки. Спиши те</w:t>
                  </w:r>
                  <w:proofErr w:type="gramStart"/>
                  <w:r w:rsidRPr="003A367D">
                    <w:t>кст пр</w:t>
                  </w:r>
                  <w:proofErr w:type="gramEnd"/>
                  <w:r w:rsidRPr="003A367D">
                    <w:t>авильно.</w:t>
                  </w:r>
                </w:p>
                <w:p w:rsidR="003A367D" w:rsidRPr="003A367D" w:rsidRDefault="003A367D" w:rsidP="003A367D">
                  <w:r w:rsidRPr="003A367D">
                    <w:rPr>
                      <w:b/>
                      <w:bCs/>
                    </w:rPr>
                    <w:t>Утро</w:t>
                  </w:r>
                </w:p>
                <w:p w:rsidR="003A367D" w:rsidRPr="003A367D" w:rsidRDefault="003A367D" w:rsidP="003A367D">
                  <w:r w:rsidRPr="003A367D">
                    <w:t xml:space="preserve">Вспыхнул первый луч солнца. Ночная тьма укрылась в густой листве </w:t>
                  </w:r>
                  <w:proofErr w:type="spellStart"/>
                  <w:r w:rsidRPr="003A367D">
                    <w:t>деревев</w:t>
                  </w:r>
                  <w:proofErr w:type="spellEnd"/>
                  <w:r w:rsidRPr="003A367D">
                    <w:t xml:space="preserve">. Проснулись малиновки. Перья </w:t>
                  </w:r>
                  <w:proofErr w:type="gramStart"/>
                  <w:r w:rsidRPr="003A367D">
                    <w:t>на</w:t>
                  </w:r>
                  <w:proofErr w:type="gramEnd"/>
                  <w:r w:rsidRPr="003A367D">
                    <w:t xml:space="preserve"> </w:t>
                  </w:r>
                  <w:proofErr w:type="gramStart"/>
                  <w:r w:rsidRPr="003A367D">
                    <w:t>их</w:t>
                  </w:r>
                  <w:proofErr w:type="gramEnd"/>
                  <w:r w:rsidRPr="003A367D">
                    <w:t xml:space="preserve"> </w:t>
                  </w:r>
                  <w:proofErr w:type="spellStart"/>
                  <w:r w:rsidRPr="003A367D">
                    <w:t>грутках</w:t>
                  </w:r>
                  <w:proofErr w:type="spellEnd"/>
                  <w:r w:rsidRPr="003A367D">
                    <w:t xml:space="preserve"> окрасились в цвет зари. Заблестели на листьях капли расы. Над цветами стали кружить золотистые пчёлки. Они жадно пьют сладкий сок. Мелькают стрижи. Хорошо иметь быстрые и лёгкие крылья. (</w:t>
                  </w:r>
                  <w:r w:rsidRPr="003A367D">
                    <w:rPr>
                      <w:i/>
                      <w:iCs/>
                    </w:rPr>
                    <w:t>46 слов</w:t>
                  </w:r>
                  <w:r w:rsidRPr="003A367D">
                    <w:t>)</w:t>
                  </w:r>
                </w:p>
                <w:p w:rsidR="003A367D" w:rsidRPr="003A367D" w:rsidRDefault="003A367D" w:rsidP="003A367D">
                  <w:pPr>
                    <w:rPr>
                      <w:b/>
                      <w:bCs/>
                      <w:i/>
                      <w:iCs/>
                    </w:rPr>
                  </w:pPr>
                  <w:r w:rsidRPr="003A367D">
                    <w:rPr>
                      <w:b/>
                      <w:bCs/>
                      <w:i/>
                      <w:iCs/>
                    </w:rPr>
                    <w:t>3. Итоговый диктант за II полугодие</w:t>
                  </w:r>
                </w:p>
                <w:p w:rsidR="003A367D" w:rsidRPr="003A367D" w:rsidRDefault="003A367D" w:rsidP="003A367D">
                  <w:r w:rsidRPr="003A367D">
                    <w:rPr>
                      <w:b/>
                      <w:bCs/>
                    </w:rPr>
                    <w:t>Встреча весны</w:t>
                  </w:r>
                </w:p>
                <w:p w:rsidR="003A367D" w:rsidRPr="003A367D" w:rsidRDefault="003A367D" w:rsidP="003A367D">
                  <w:r w:rsidRPr="003A367D">
                    <w:t>Вот и весна пришла в город. Стало тепло на дворе. Зажурчали ручьи. Из-под земли вылезла зелёная травка. Молодые липки на улицах покрылись мягкими маленькими листочками. Как радостно смотреть на них!</w:t>
                  </w:r>
                </w:p>
                <w:p w:rsidR="003A367D" w:rsidRPr="003A367D" w:rsidRDefault="003A367D" w:rsidP="003A367D">
                  <w:r w:rsidRPr="003A367D">
                    <w:t>Скоро поедем на дачу. Возьму с собой лопатку. Вскопаю грядку для вкусной репки и сладкой морковки. (</w:t>
                  </w:r>
                  <w:r w:rsidRPr="003A367D">
                    <w:rPr>
                      <w:i/>
                      <w:iCs/>
                    </w:rPr>
                    <w:t>48 слов</w:t>
                  </w:r>
                  <w:r w:rsidRPr="003A367D">
                    <w:t>)</w:t>
                  </w:r>
                </w:p>
                <w:p w:rsidR="003A367D" w:rsidRPr="003A367D" w:rsidRDefault="003A367D" w:rsidP="003A367D">
                  <w:r w:rsidRPr="003A367D">
                    <w:rPr>
                      <w:i/>
                      <w:iCs/>
                    </w:rPr>
                    <w:t>Слова для справок</w:t>
                  </w:r>
                  <w:r w:rsidRPr="003A367D">
                    <w:t xml:space="preserve">: </w:t>
                  </w:r>
                  <w:proofErr w:type="gramStart"/>
                  <w:r w:rsidRPr="003A367D">
                    <w:t>из-под</w:t>
                  </w:r>
                  <w:proofErr w:type="gramEnd"/>
                  <w:r w:rsidRPr="003A367D">
                    <w:t>, поедем, пришла.</w:t>
                  </w:r>
                </w:p>
                <w:p w:rsidR="003A367D" w:rsidRPr="003A367D" w:rsidRDefault="003A367D" w:rsidP="003A367D">
                  <w:r w:rsidRPr="003A367D">
                    <w:rPr>
                      <w:b/>
                      <w:bCs/>
                      <w:i/>
                      <w:iCs/>
                    </w:rPr>
                    <w:t>Орфографическое задание</w:t>
                  </w:r>
                </w:p>
                <w:p w:rsidR="003A367D" w:rsidRPr="003A367D" w:rsidRDefault="003A367D" w:rsidP="003A367D">
                  <w:pPr>
                    <w:rPr>
                      <w:b/>
                      <w:bCs/>
                      <w:i/>
                      <w:iCs/>
                    </w:rPr>
                  </w:pPr>
                  <w:r w:rsidRPr="003A367D">
                    <w:rPr>
                      <w:b/>
                      <w:bCs/>
                      <w:i/>
                      <w:iCs/>
                    </w:rPr>
                    <w:t>Варианты I и II</w:t>
                  </w:r>
                </w:p>
                <w:p w:rsidR="003A367D" w:rsidRPr="003A367D" w:rsidRDefault="003A367D" w:rsidP="003A367D">
                  <w:r w:rsidRPr="003A367D">
                    <w:t xml:space="preserve">Выпиши из диктанта 7 слов с разными орфограммами (по одному слову на каждую орфограмму). </w:t>
                  </w:r>
                  <w:r w:rsidRPr="003A367D">
                    <w:lastRenderedPageBreak/>
                    <w:t>Запиши проверочные слова (где возможно). Обозначь графически орфограммы.</w:t>
                  </w:r>
                </w:p>
                <w:p w:rsidR="003A367D" w:rsidRPr="003A367D" w:rsidRDefault="003A367D" w:rsidP="003A367D">
                  <w:pPr>
                    <w:rPr>
                      <w:b/>
                      <w:bCs/>
                      <w:i/>
                      <w:iCs/>
                    </w:rPr>
                  </w:pPr>
                  <w:r w:rsidRPr="003A367D">
                    <w:rPr>
                      <w:b/>
                      <w:bCs/>
                      <w:i/>
                      <w:iCs/>
                    </w:rPr>
                    <w:t>4. Словарные диктанты</w:t>
                  </w:r>
                </w:p>
                <w:p w:rsidR="003A367D" w:rsidRPr="003A367D" w:rsidRDefault="003A367D" w:rsidP="003A367D">
                  <w:proofErr w:type="gramStart"/>
                  <w:r w:rsidRPr="003A367D">
                    <w:t>1) корова, молоко, деревня, капуста, щавель, овощи, чувствовать, лопата, облако, ужин, завтрак (</w:t>
                  </w:r>
                  <w:r w:rsidRPr="003A367D">
                    <w:rPr>
                      <w:i/>
                      <w:iCs/>
                    </w:rPr>
                    <w:t>11 слов</w:t>
                  </w:r>
                  <w:r w:rsidRPr="003A367D">
                    <w:t>)</w:t>
                  </w:r>
                  <w:proofErr w:type="gramEnd"/>
                </w:p>
                <w:p w:rsidR="003A367D" w:rsidRPr="003A367D" w:rsidRDefault="003A367D" w:rsidP="003A367D">
                  <w:proofErr w:type="gramStart"/>
                  <w:r w:rsidRPr="003A367D">
                    <w:t>2) одежда, мороз, вчера, сегодня, спасибо, до свидания, Россия, Родина, рисунок, месяц, суббота (</w:t>
                  </w:r>
                  <w:r w:rsidRPr="003A367D">
                    <w:rPr>
                      <w:i/>
                      <w:iCs/>
                    </w:rPr>
                    <w:t>12 слов</w:t>
                  </w:r>
                  <w:r w:rsidRPr="003A367D">
                    <w:t>)</w:t>
                  </w:r>
                  <w:proofErr w:type="gramEnd"/>
                </w:p>
                <w:p w:rsidR="003A367D" w:rsidRPr="003A367D" w:rsidRDefault="003A367D" w:rsidP="003A367D">
                  <w:proofErr w:type="gramStart"/>
                  <w:r w:rsidRPr="003A367D">
                    <w:t>3) телевизор, кинофильм, посуда, пенал, сорока, соловей, четверг, среда, пятница, космонавт, компьютер (</w:t>
                  </w:r>
                  <w:r w:rsidRPr="003A367D">
                    <w:rPr>
                      <w:i/>
                      <w:iCs/>
                    </w:rPr>
                    <w:t>11 слов</w:t>
                  </w:r>
                  <w:r w:rsidRPr="003A367D">
                    <w:t>)</w:t>
                  </w:r>
                  <w:proofErr w:type="gramEnd"/>
                </w:p>
                <w:p w:rsidR="003A367D" w:rsidRPr="003A367D" w:rsidRDefault="003A367D" w:rsidP="003A367D">
                  <w:proofErr w:type="gramStart"/>
                  <w:r w:rsidRPr="003A367D">
                    <w:t>4) чувствовать, облака, Россия, Родина, месяц, космонавт, овощи, вчера, сегодня, до свидания (</w:t>
                  </w:r>
                  <w:r w:rsidRPr="003A367D">
                    <w:rPr>
                      <w:i/>
                      <w:iCs/>
                    </w:rPr>
                    <w:t>11 слов</w:t>
                  </w:r>
                  <w:r w:rsidRPr="003A367D">
                    <w:t>)</w:t>
                  </w:r>
                  <w:proofErr w:type="gramEnd"/>
                </w:p>
                <w:p w:rsidR="003A367D" w:rsidRPr="003A367D" w:rsidRDefault="003A367D" w:rsidP="003A367D">
                  <w:proofErr w:type="gramStart"/>
                  <w:r w:rsidRPr="003A367D">
                    <w:t>5) язык, мороженое, работа, иней, вдруг, завтра, Красная площадь, Кремль, Россия, Москва, наряд (</w:t>
                  </w:r>
                  <w:r w:rsidRPr="003A367D">
                    <w:rPr>
                      <w:i/>
                      <w:iCs/>
                    </w:rPr>
                    <w:t>12 слов</w:t>
                  </w:r>
                  <w:r w:rsidRPr="003A367D">
                    <w:t>)</w:t>
                  </w:r>
                  <w:proofErr w:type="gramEnd"/>
                </w:p>
                <w:p w:rsidR="003A367D" w:rsidRPr="003A367D" w:rsidRDefault="003A367D" w:rsidP="003A367D">
                  <w:pPr>
                    <w:rPr>
                      <w:i/>
                      <w:iCs/>
                    </w:rPr>
                  </w:pPr>
                  <w:r w:rsidRPr="003A367D">
                    <w:rPr>
                      <w:i/>
                      <w:iCs/>
                    </w:rPr>
                    <w:t>III четверть</w:t>
                  </w:r>
                </w:p>
                <w:p w:rsidR="003A367D" w:rsidRPr="003A367D" w:rsidRDefault="003A367D" w:rsidP="003A367D">
                  <w:pPr>
                    <w:rPr>
                      <w:b/>
                      <w:bCs/>
                    </w:rPr>
                  </w:pPr>
                  <w:r w:rsidRPr="003A367D">
                    <w:rPr>
                      <w:b/>
                      <w:bCs/>
                    </w:rPr>
                    <w:t>ОТВЕТЫ</w:t>
                  </w:r>
                </w:p>
                <w:p w:rsidR="003A367D" w:rsidRPr="003A367D" w:rsidRDefault="003A367D" w:rsidP="003A367D">
                  <w:pPr>
                    <w:rPr>
                      <w:b/>
                      <w:bCs/>
                    </w:rPr>
                  </w:pPr>
                  <w:r w:rsidRPr="003A367D">
                    <w:rPr>
                      <w:b/>
                      <w:bCs/>
                    </w:rPr>
                    <w:t>Контрольные работы к урокам блока "Как устроен наш язык"</w:t>
                  </w:r>
                </w:p>
                <w:p w:rsidR="003A367D" w:rsidRPr="003A367D" w:rsidRDefault="003A367D" w:rsidP="003A367D">
                  <w:pPr>
                    <w:rPr>
                      <w:b/>
                      <w:bCs/>
                      <w:i/>
                      <w:iCs/>
                    </w:rPr>
                  </w:pPr>
                  <w:r w:rsidRPr="003A367D">
                    <w:rPr>
                      <w:b/>
                      <w:bCs/>
                      <w:i/>
                      <w:iCs/>
                    </w:rPr>
                    <w:t>1. Текущая контрольная работа</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drawing>
                      <wp:inline distT="0" distB="0" distL="0" distR="0" wp14:anchorId="704FE662" wp14:editId="44462ED1">
                        <wp:extent cx="1974850" cy="2305050"/>
                        <wp:effectExtent l="0" t="0" r="6350" b="0"/>
                        <wp:docPr id="27" name="Рисунок 27" descr="http://nsc.1september.ru/2003/08/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nsc.1september.ru/2003/08/01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4850" cy="2305050"/>
                                </a:xfrm>
                                <a:prstGeom prst="rect">
                                  <a:avLst/>
                                </a:prstGeom>
                                <a:noFill/>
                                <a:ln>
                                  <a:noFill/>
                                </a:ln>
                              </pic:spPr>
                            </pic:pic>
                          </a:graphicData>
                        </a:graphic>
                      </wp:inline>
                    </w:drawing>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rPr>
                      <w:b/>
                      <w:bCs/>
                    </w:rPr>
                    <w:lastRenderedPageBreak/>
                    <w:drawing>
                      <wp:inline distT="0" distB="0" distL="0" distR="0" wp14:anchorId="537EF372" wp14:editId="484E4F5B">
                        <wp:extent cx="1689100" cy="2260600"/>
                        <wp:effectExtent l="0" t="0" r="6350" b="6350"/>
                        <wp:docPr id="26" name="Рисунок 26" descr="http://nsc.1september.ru/2003/08/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nsc.1september.ru/2003/08/01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9100" cy="2260600"/>
                                </a:xfrm>
                                <a:prstGeom prst="rect">
                                  <a:avLst/>
                                </a:prstGeom>
                                <a:noFill/>
                                <a:ln>
                                  <a:noFill/>
                                </a:ln>
                              </pic:spPr>
                            </pic:pic>
                          </a:graphicData>
                        </a:graphic>
                      </wp:inline>
                    </w:drawing>
                  </w:r>
                </w:p>
                <w:p w:rsidR="003A367D" w:rsidRPr="003A367D" w:rsidRDefault="003A367D" w:rsidP="003A367D">
                  <w:pPr>
                    <w:rPr>
                      <w:b/>
                      <w:bCs/>
                      <w:i/>
                      <w:iCs/>
                    </w:rPr>
                  </w:pPr>
                  <w:r w:rsidRPr="003A367D">
                    <w:rPr>
                      <w:b/>
                      <w:bCs/>
                      <w:i/>
                      <w:iCs/>
                    </w:rPr>
                    <w:t>Вариант III</w:t>
                  </w:r>
                </w:p>
                <w:p w:rsidR="003A367D" w:rsidRPr="003A367D" w:rsidRDefault="003A367D" w:rsidP="003A367D">
                  <w:r w:rsidRPr="003A367D">
                    <w:drawing>
                      <wp:inline distT="0" distB="0" distL="0" distR="0" wp14:anchorId="7F4721F5" wp14:editId="66EEB447">
                        <wp:extent cx="2216150" cy="2279650"/>
                        <wp:effectExtent l="0" t="0" r="0" b="6350"/>
                        <wp:docPr id="25" name="Рисунок 25" descr="http://nsc.1september.ru/2003/08/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nsc.1september.ru/2003/08/019.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16150" cy="2279650"/>
                                </a:xfrm>
                                <a:prstGeom prst="rect">
                                  <a:avLst/>
                                </a:prstGeom>
                                <a:noFill/>
                                <a:ln>
                                  <a:noFill/>
                                </a:ln>
                              </pic:spPr>
                            </pic:pic>
                          </a:graphicData>
                        </a:graphic>
                      </wp:inline>
                    </w:drawing>
                  </w:r>
                </w:p>
                <w:p w:rsidR="003A367D" w:rsidRPr="003A367D" w:rsidRDefault="003A367D" w:rsidP="003A367D">
                  <w:pPr>
                    <w:rPr>
                      <w:b/>
                      <w:bCs/>
                      <w:i/>
                      <w:iCs/>
                    </w:rPr>
                  </w:pPr>
                  <w:r w:rsidRPr="003A367D">
                    <w:rPr>
                      <w:b/>
                      <w:bCs/>
                      <w:i/>
                      <w:iCs/>
                    </w:rPr>
                    <w:t>2. Итоговая контрольная работа</w:t>
                  </w:r>
                </w:p>
                <w:p w:rsidR="003A367D" w:rsidRPr="003A367D" w:rsidRDefault="003A367D" w:rsidP="003A367D">
                  <w:r w:rsidRPr="003A367D">
                    <w:t> </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drawing>
                      <wp:inline distT="0" distB="0" distL="0" distR="0" wp14:anchorId="6E8706CB" wp14:editId="4D1C9561">
                        <wp:extent cx="1885950" cy="800100"/>
                        <wp:effectExtent l="0" t="0" r="0" b="0"/>
                        <wp:docPr id="24" name="Рисунок 24" descr="http://nsc.1september.ru/2003/08/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nsc.1september.ru/2003/08/02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rsidR="003A367D" w:rsidRPr="003A367D" w:rsidRDefault="003A367D" w:rsidP="003A367D">
                  <w:r w:rsidRPr="003A367D">
                    <w:rPr>
                      <w:b/>
                      <w:bCs/>
                    </w:rPr>
                    <w:t>3. </w:t>
                  </w:r>
                  <w:r w:rsidRPr="003A367D">
                    <w:t>Например:</w:t>
                  </w:r>
                </w:p>
                <w:p w:rsidR="003A367D" w:rsidRPr="003A367D" w:rsidRDefault="003A367D" w:rsidP="003A367D">
                  <w:r w:rsidRPr="003A367D">
                    <w:rPr>
                      <w:i/>
                      <w:iCs/>
                    </w:rPr>
                    <w:t>Лесок – </w:t>
                  </w:r>
                  <w:r w:rsidRPr="003A367D">
                    <w:t>это маленький лес.</w:t>
                  </w:r>
                  <w:r w:rsidRPr="003A367D">
                    <w:br/>
                  </w:r>
                  <w:r w:rsidRPr="003A367D">
                    <w:rPr>
                      <w:i/>
                      <w:iCs/>
                    </w:rPr>
                    <w:t>Школьник – </w:t>
                  </w:r>
                  <w:r w:rsidRPr="003A367D">
                    <w:t>это тот, кто ходит в школу (или: "учится в школе").</w:t>
                  </w:r>
                </w:p>
                <w:p w:rsidR="003A367D" w:rsidRPr="003A367D" w:rsidRDefault="003A367D" w:rsidP="003A367D">
                  <w:r w:rsidRPr="003A367D">
                    <w:rPr>
                      <w:b/>
                      <w:bCs/>
                    </w:rPr>
                    <w:t>4. </w:t>
                  </w:r>
                  <w:r w:rsidRPr="003A367D">
                    <w:t>Маслёнка, лето.</w:t>
                  </w:r>
                </w:p>
                <w:p w:rsidR="003A367D" w:rsidRPr="003A367D" w:rsidRDefault="003A367D" w:rsidP="003A367D">
                  <w:r w:rsidRPr="003A367D">
                    <w:rPr>
                      <w:b/>
                      <w:bCs/>
                    </w:rPr>
                    <w:t>5. </w:t>
                  </w:r>
                  <w:proofErr w:type="gramStart"/>
                  <w:r w:rsidRPr="003A367D">
                    <w:t>Например: хорошая, ясная, плохая, солнечная... погода; спелая, сочная, вкусная... груша; интересная, новая, красивая, любимая... книга.</w:t>
                  </w:r>
                  <w:proofErr w:type="gramEnd"/>
                </w:p>
                <w:p w:rsidR="003A367D" w:rsidRPr="003A367D" w:rsidRDefault="003A367D" w:rsidP="003A367D">
                  <w:r w:rsidRPr="003A367D">
                    <w:rPr>
                      <w:b/>
                      <w:bCs/>
                    </w:rPr>
                    <w:t>6.</w:t>
                  </w:r>
                  <w:r w:rsidRPr="003A367D">
                    <w:t> 1) Название города.</w:t>
                  </w:r>
                  <w:r w:rsidRPr="003A367D">
                    <w:br/>
                  </w:r>
                  <w:r w:rsidRPr="003A367D">
                    <w:lastRenderedPageBreak/>
                    <w:t>2) Ёлочная игрушка.</w:t>
                  </w:r>
                  <w:r w:rsidRPr="003A367D">
                    <w:br/>
                    <w:t>3) Пушечный выстрел.</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drawing>
                      <wp:inline distT="0" distB="0" distL="0" distR="0" wp14:anchorId="5C9B78FD" wp14:editId="537D5814">
                        <wp:extent cx="2076450" cy="209550"/>
                        <wp:effectExtent l="0" t="0" r="0" b="0"/>
                        <wp:docPr id="23" name="Рисунок 23" descr="http://nsc.1september.ru/2003/08/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nsc.1september.ru/2003/08/021.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6450" cy="209550"/>
                                </a:xfrm>
                                <a:prstGeom prst="rect">
                                  <a:avLst/>
                                </a:prstGeom>
                                <a:noFill/>
                                <a:ln>
                                  <a:noFill/>
                                </a:ln>
                              </pic:spPr>
                            </pic:pic>
                          </a:graphicData>
                        </a:graphic>
                      </wp:inline>
                    </w:drawing>
                  </w:r>
                </w:p>
                <w:p w:rsidR="003A367D" w:rsidRPr="003A367D" w:rsidRDefault="003A367D" w:rsidP="003A367D">
                  <w:r w:rsidRPr="003A367D">
                    <w:drawing>
                      <wp:inline distT="0" distB="0" distL="0" distR="0" wp14:anchorId="0AA8CCC3" wp14:editId="08C411FC">
                        <wp:extent cx="1371600" cy="565150"/>
                        <wp:effectExtent l="0" t="0" r="0" b="6350"/>
                        <wp:docPr id="22" name="Рисунок 22" descr="http://nsc.1september.ru/2003/08/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nsc.1september.ru/2003/08/033.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1600" cy="565150"/>
                                </a:xfrm>
                                <a:prstGeom prst="rect">
                                  <a:avLst/>
                                </a:prstGeom>
                                <a:noFill/>
                                <a:ln>
                                  <a:noFill/>
                                </a:ln>
                              </pic:spPr>
                            </pic:pic>
                          </a:graphicData>
                        </a:graphic>
                      </wp:inline>
                    </w:drawing>
                  </w:r>
                </w:p>
                <w:p w:rsidR="003A367D" w:rsidRPr="003A367D" w:rsidRDefault="003A367D" w:rsidP="003A367D">
                  <w:r w:rsidRPr="003A367D">
                    <w:rPr>
                      <w:b/>
                      <w:bCs/>
                    </w:rPr>
                    <w:t>3. </w:t>
                  </w:r>
                  <w:r w:rsidRPr="003A367D">
                    <w:t>Например:</w:t>
                  </w:r>
                </w:p>
                <w:p w:rsidR="003A367D" w:rsidRPr="003A367D" w:rsidRDefault="003A367D" w:rsidP="003A367D">
                  <w:r w:rsidRPr="003A367D">
                    <w:rPr>
                      <w:i/>
                      <w:iCs/>
                    </w:rPr>
                    <w:t>Барабанщик – </w:t>
                  </w:r>
                  <w:r w:rsidRPr="003A367D">
                    <w:t>тот (человек), кто играет на барабане.</w:t>
                  </w:r>
                  <w:r w:rsidRPr="003A367D">
                    <w:br/>
                  </w:r>
                  <w:r w:rsidRPr="003A367D">
                    <w:rPr>
                      <w:i/>
                      <w:iCs/>
                    </w:rPr>
                    <w:t>Цветник – </w:t>
                  </w:r>
                  <w:r w:rsidRPr="003A367D">
                    <w:t>место (там), где растут цветы.</w:t>
                  </w:r>
                </w:p>
                <w:p w:rsidR="003A367D" w:rsidRPr="003A367D" w:rsidRDefault="003A367D" w:rsidP="003A367D">
                  <w:r w:rsidRPr="003A367D">
                    <w:rPr>
                      <w:b/>
                      <w:bCs/>
                    </w:rPr>
                    <w:t>4. </w:t>
                  </w:r>
                  <w:r w:rsidRPr="003A367D">
                    <w:t>Море, музей.</w:t>
                  </w:r>
                </w:p>
                <w:p w:rsidR="003A367D" w:rsidRPr="003A367D" w:rsidRDefault="003A367D" w:rsidP="003A367D">
                  <w:r w:rsidRPr="003A367D">
                    <w:rPr>
                      <w:b/>
                      <w:bCs/>
                    </w:rPr>
                    <w:t>5. </w:t>
                  </w:r>
                  <w:proofErr w:type="gramStart"/>
                  <w:r w:rsidRPr="003A367D">
                    <w:t>Например: маленькая, серая, быстрая, синяя, мрачная, небольшая... тучка; полевой, красивый, свежий, нежный, лесной, весенний... цветок; сильный, летний, грибной, косой, тёплый... дождь.</w:t>
                  </w:r>
                  <w:proofErr w:type="gramEnd"/>
                </w:p>
                <w:p w:rsidR="003A367D" w:rsidRPr="003A367D" w:rsidRDefault="003A367D" w:rsidP="003A367D">
                  <w:r w:rsidRPr="003A367D">
                    <w:rPr>
                      <w:b/>
                      <w:bCs/>
                    </w:rPr>
                    <w:t>6. </w:t>
                  </w:r>
                  <w:r w:rsidRPr="003A367D">
                    <w:t>1) Осиновая роща</w:t>
                  </w:r>
                  <w:r w:rsidRPr="003A367D">
                    <w:br/>
                    <w:t>2) Душевный человек</w:t>
                  </w:r>
                  <w:r w:rsidRPr="003A367D">
                    <w:br/>
                    <w:t>3) Животноводческая ферма</w:t>
                  </w:r>
                </w:p>
                <w:p w:rsidR="003A367D" w:rsidRPr="003A367D" w:rsidRDefault="003A367D" w:rsidP="003A367D">
                  <w:pPr>
                    <w:rPr>
                      <w:b/>
                      <w:bCs/>
                      <w:i/>
                      <w:iCs/>
                    </w:rPr>
                  </w:pPr>
                  <w:r w:rsidRPr="003A367D">
                    <w:rPr>
                      <w:b/>
                      <w:bCs/>
                      <w:i/>
                      <w:iCs/>
                    </w:rPr>
                    <w:t>Вариант III</w:t>
                  </w:r>
                </w:p>
                <w:p w:rsidR="003A367D" w:rsidRPr="003A367D" w:rsidRDefault="003A367D" w:rsidP="003A367D">
                  <w:r w:rsidRPr="003A367D">
                    <w:drawing>
                      <wp:inline distT="0" distB="0" distL="0" distR="0" wp14:anchorId="64F2AC6A" wp14:editId="4CCD3D5E">
                        <wp:extent cx="1739900" cy="203200"/>
                        <wp:effectExtent l="0" t="0" r="0" b="6350"/>
                        <wp:docPr id="21" name="Рисунок 21" descr="http://nsc.1september.ru/2003/08/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nsc.1september.ru/2003/08/02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9900" cy="203200"/>
                                </a:xfrm>
                                <a:prstGeom prst="rect">
                                  <a:avLst/>
                                </a:prstGeom>
                                <a:noFill/>
                                <a:ln>
                                  <a:noFill/>
                                </a:ln>
                              </pic:spPr>
                            </pic:pic>
                          </a:graphicData>
                        </a:graphic>
                      </wp:inline>
                    </w:drawing>
                  </w:r>
                </w:p>
                <w:p w:rsidR="003A367D" w:rsidRPr="003A367D" w:rsidRDefault="003A367D" w:rsidP="003A367D">
                  <w:r w:rsidRPr="003A367D">
                    <w:drawing>
                      <wp:inline distT="0" distB="0" distL="0" distR="0" wp14:anchorId="78B81756" wp14:editId="4964366D">
                        <wp:extent cx="1371600" cy="444500"/>
                        <wp:effectExtent l="0" t="0" r="0" b="0"/>
                        <wp:docPr id="20" name="Рисунок 20" descr="http://nsc.1september.ru/2003/08/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nsc.1september.ru/2003/08/037.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444500"/>
                                </a:xfrm>
                                <a:prstGeom prst="rect">
                                  <a:avLst/>
                                </a:prstGeom>
                                <a:noFill/>
                                <a:ln>
                                  <a:noFill/>
                                </a:ln>
                              </pic:spPr>
                            </pic:pic>
                          </a:graphicData>
                        </a:graphic>
                      </wp:inline>
                    </w:drawing>
                  </w:r>
                </w:p>
                <w:p w:rsidR="003A367D" w:rsidRPr="003A367D" w:rsidRDefault="003A367D" w:rsidP="003A367D">
                  <w:r w:rsidRPr="003A367D">
                    <w:rPr>
                      <w:b/>
                      <w:bCs/>
                    </w:rPr>
                    <w:t>3. </w:t>
                  </w:r>
                  <w:r w:rsidRPr="003A367D">
                    <w:t>Например:</w:t>
                  </w:r>
                </w:p>
                <w:p w:rsidR="003A367D" w:rsidRPr="003A367D" w:rsidRDefault="003A367D" w:rsidP="003A367D">
                  <w:proofErr w:type="spellStart"/>
                  <w:proofErr w:type="gramStart"/>
                  <w:r w:rsidRPr="003A367D">
                    <w:rPr>
                      <w:i/>
                      <w:iCs/>
                    </w:rPr>
                    <w:t>За</w:t>
                  </w:r>
                  <w:r w:rsidRPr="003A367D">
                    <w:t>'</w:t>
                  </w:r>
                  <w:r w:rsidRPr="003A367D">
                    <w:rPr>
                      <w:i/>
                      <w:iCs/>
                    </w:rPr>
                    <w:t>городный</w:t>
                  </w:r>
                  <w:proofErr w:type="spellEnd"/>
                  <w:proofErr w:type="gramEnd"/>
                  <w:r w:rsidRPr="003A367D">
                    <w:rPr>
                      <w:i/>
                      <w:iCs/>
                    </w:rPr>
                    <w:t xml:space="preserve"> – </w:t>
                  </w:r>
                  <w:r w:rsidRPr="003A367D">
                    <w:t>то, что находится за городом.</w:t>
                  </w:r>
                  <w:r w:rsidRPr="003A367D">
                    <w:br/>
                  </w:r>
                  <w:r w:rsidRPr="003A367D">
                    <w:rPr>
                      <w:i/>
                      <w:iCs/>
                    </w:rPr>
                    <w:t>Подорожник – </w:t>
                  </w:r>
                  <w:r w:rsidRPr="003A367D">
                    <w:t>растение, которое растёт у дороги.</w:t>
                  </w:r>
                </w:p>
                <w:p w:rsidR="003A367D" w:rsidRPr="003A367D" w:rsidRDefault="003A367D" w:rsidP="003A367D">
                  <w:r w:rsidRPr="003A367D">
                    <w:rPr>
                      <w:b/>
                      <w:bCs/>
                    </w:rPr>
                    <w:t>4. </w:t>
                  </w:r>
                  <w:r w:rsidRPr="003A367D">
                    <w:t>Кора, орех.</w:t>
                  </w:r>
                </w:p>
                <w:p w:rsidR="003A367D" w:rsidRPr="003A367D" w:rsidRDefault="003A367D" w:rsidP="003A367D">
                  <w:r w:rsidRPr="003A367D">
                    <w:rPr>
                      <w:b/>
                      <w:bCs/>
                    </w:rPr>
                    <w:t>5. </w:t>
                  </w:r>
                  <w:proofErr w:type="gramStart"/>
                  <w:r w:rsidRPr="003A367D">
                    <w:t>Например: сильный, слабый, тёплый, весенний, свежий... ветерок; алая, свежая, душистая... роза; верный, новый, близкий, надёжный, хороший... друг.</w:t>
                  </w:r>
                  <w:proofErr w:type="gramEnd"/>
                </w:p>
                <w:p w:rsidR="003A367D" w:rsidRPr="003A367D" w:rsidRDefault="003A367D" w:rsidP="003A367D">
                  <w:r w:rsidRPr="003A367D">
                    <w:rPr>
                      <w:b/>
                      <w:bCs/>
                    </w:rPr>
                    <w:t>6. </w:t>
                  </w:r>
                  <w:r w:rsidRPr="003A367D">
                    <w:t>1) Обидчивый человек</w:t>
                  </w:r>
                  <w:r w:rsidRPr="003A367D">
                    <w:br/>
                    <w:t>2) Секретный шифр</w:t>
                  </w:r>
                  <w:r w:rsidRPr="003A367D">
                    <w:br/>
                    <w:t>3) Разжечь костёр</w:t>
                  </w:r>
                </w:p>
                <w:p w:rsidR="003A367D" w:rsidRPr="003A367D" w:rsidRDefault="003A367D" w:rsidP="003A367D">
                  <w:pPr>
                    <w:rPr>
                      <w:b/>
                      <w:bCs/>
                      <w:i/>
                      <w:iCs/>
                    </w:rPr>
                  </w:pPr>
                  <w:r w:rsidRPr="003A367D">
                    <w:rPr>
                      <w:b/>
                      <w:bCs/>
                      <w:i/>
                      <w:iCs/>
                    </w:rPr>
                    <w:t>3. Тест (вариант итоговой контрольной работы)</w:t>
                  </w:r>
                </w:p>
                <w:p w:rsidR="003A367D" w:rsidRPr="003A367D" w:rsidRDefault="003A367D" w:rsidP="003A367D">
                  <w:r w:rsidRPr="003A367D">
                    <w:t>Правильные ответы</w:t>
                  </w:r>
                </w:p>
                <w:p w:rsidR="003A367D" w:rsidRPr="003A367D" w:rsidRDefault="003A367D" w:rsidP="003A367D">
                  <w:r w:rsidRPr="003A367D">
                    <w:lastRenderedPageBreak/>
                    <w:drawing>
                      <wp:inline distT="0" distB="0" distL="0" distR="0" wp14:anchorId="2488DAED" wp14:editId="31437C15">
                        <wp:extent cx="2857500" cy="2781300"/>
                        <wp:effectExtent l="0" t="0" r="0" b="0"/>
                        <wp:docPr id="19" name="Рисунок 19" descr="http://nsc.1september.ru/2003/08/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nsc.1september.ru/2003/08/23.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2781300"/>
                                </a:xfrm>
                                <a:prstGeom prst="rect">
                                  <a:avLst/>
                                </a:prstGeom>
                                <a:noFill/>
                                <a:ln>
                                  <a:noFill/>
                                </a:ln>
                              </pic:spPr>
                            </pic:pic>
                          </a:graphicData>
                        </a:graphic>
                      </wp:inline>
                    </w:drawing>
                  </w:r>
                </w:p>
                <w:p w:rsidR="003A367D" w:rsidRPr="003A367D" w:rsidRDefault="003A367D" w:rsidP="003A367D">
                  <w:pPr>
                    <w:rPr>
                      <w:b/>
                      <w:bCs/>
                      <w:i/>
                      <w:iCs/>
                    </w:rPr>
                  </w:pPr>
                  <w:r w:rsidRPr="003A367D">
                    <w:rPr>
                      <w:b/>
                      <w:bCs/>
                      <w:i/>
                      <w:iCs/>
                    </w:rPr>
                    <w:t>1. Диктант (текущий)</w:t>
                  </w:r>
                </w:p>
                <w:p w:rsidR="003A367D" w:rsidRPr="003A367D" w:rsidRDefault="003A367D" w:rsidP="003A367D">
                  <w:r w:rsidRPr="003A367D">
                    <w:rPr>
                      <w:b/>
                      <w:bCs/>
                      <w:i/>
                      <w:iCs/>
                    </w:rPr>
                    <w:t>Орфографическое задание</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drawing>
                      <wp:inline distT="0" distB="0" distL="0" distR="0" wp14:anchorId="04FBFE22" wp14:editId="52512349">
                        <wp:extent cx="2406650" cy="368300"/>
                        <wp:effectExtent l="0" t="0" r="0" b="0"/>
                        <wp:docPr id="18" name="Рисунок 18" descr="http://nsc.1september.ru/2003/08/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nsc.1september.ru/2003/08/02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6650" cy="368300"/>
                                </a:xfrm>
                                <a:prstGeom prst="rect">
                                  <a:avLst/>
                                </a:prstGeom>
                                <a:noFill/>
                                <a:ln>
                                  <a:noFill/>
                                </a:ln>
                              </pic:spPr>
                            </pic:pic>
                          </a:graphicData>
                        </a:graphic>
                      </wp:inline>
                    </w:drawing>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drawing>
                      <wp:inline distT="0" distB="0" distL="0" distR="0" wp14:anchorId="0DC3858F" wp14:editId="20E770DB">
                        <wp:extent cx="2324100" cy="336550"/>
                        <wp:effectExtent l="0" t="0" r="0" b="6350"/>
                        <wp:docPr id="17" name="Рисунок 17" descr="http://nsc.1september.ru/2003/08/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nsc.1september.ru/2003/08/02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24100" cy="336550"/>
                                </a:xfrm>
                                <a:prstGeom prst="rect">
                                  <a:avLst/>
                                </a:prstGeom>
                                <a:noFill/>
                                <a:ln>
                                  <a:noFill/>
                                </a:ln>
                              </pic:spPr>
                            </pic:pic>
                          </a:graphicData>
                        </a:graphic>
                      </wp:inline>
                    </w:drawing>
                  </w:r>
                </w:p>
                <w:p w:rsidR="003A367D" w:rsidRPr="003A367D" w:rsidRDefault="003A367D" w:rsidP="003A367D">
                  <w:pPr>
                    <w:rPr>
                      <w:b/>
                      <w:bCs/>
                      <w:i/>
                      <w:iCs/>
                    </w:rPr>
                  </w:pPr>
                  <w:r w:rsidRPr="003A367D">
                    <w:rPr>
                      <w:b/>
                      <w:bCs/>
                      <w:i/>
                      <w:iCs/>
                    </w:rPr>
                    <w:t>2. Списывание</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t>(на) дерев</w:t>
                  </w:r>
                  <w:r w:rsidRPr="003A367D">
                    <w:rPr>
                      <w:u w:val="single"/>
                    </w:rPr>
                    <w:t>ья</w:t>
                  </w:r>
                  <w:r w:rsidRPr="003A367D">
                    <w:t>х, вороб</w:t>
                  </w:r>
                  <w:r w:rsidRPr="003A367D">
                    <w:rPr>
                      <w:u w:val="single"/>
                    </w:rPr>
                    <w:t>ь</w:t>
                  </w:r>
                  <w:r w:rsidRPr="003A367D">
                    <w:t>и, со</w:t>
                  </w:r>
                  <w:r w:rsidRPr="003A367D">
                    <w:rPr>
                      <w:u w:val="single"/>
                    </w:rPr>
                    <w:t>л</w:t>
                  </w:r>
                  <w:r w:rsidRPr="003A367D">
                    <w:t>нцу</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t>Ошибки допущены в словах </w:t>
                  </w:r>
                  <w:proofErr w:type="spellStart"/>
                  <w:proofErr w:type="gramStart"/>
                  <w:r w:rsidRPr="003A367D">
                    <w:rPr>
                      <w:i/>
                      <w:iCs/>
                    </w:rPr>
                    <w:t>б</w:t>
                  </w:r>
                  <w:r w:rsidRPr="003A367D">
                    <w:rPr>
                      <w:i/>
                      <w:iCs/>
                      <w:u w:val="single"/>
                    </w:rPr>
                    <w:t>ол</w:t>
                  </w:r>
                  <w:r w:rsidRPr="003A367D">
                    <w:rPr>
                      <w:i/>
                      <w:iCs/>
                    </w:rPr>
                    <w:t>ьши</w:t>
                  </w:r>
                  <w:r w:rsidRPr="003A367D">
                    <w:t>'</w:t>
                  </w:r>
                  <w:r w:rsidRPr="003A367D">
                    <w:rPr>
                      <w:i/>
                      <w:iCs/>
                    </w:rPr>
                    <w:t>м</w:t>
                  </w:r>
                  <w:proofErr w:type="spellEnd"/>
                  <w:proofErr w:type="gramEnd"/>
                  <w:r w:rsidRPr="003A367D">
                    <w:rPr>
                      <w:i/>
                      <w:iCs/>
                    </w:rPr>
                    <w:t xml:space="preserve">, </w:t>
                  </w:r>
                  <w:proofErr w:type="spellStart"/>
                  <w:r w:rsidRPr="003A367D">
                    <w:rPr>
                      <w:i/>
                      <w:iCs/>
                    </w:rPr>
                    <w:t>ло</w:t>
                  </w:r>
                  <w:r w:rsidRPr="003A367D">
                    <w:t>'</w:t>
                  </w:r>
                  <w:r w:rsidRPr="003A367D">
                    <w:rPr>
                      <w:i/>
                      <w:iCs/>
                      <w:u w:val="single"/>
                    </w:rPr>
                    <w:t>в</w:t>
                  </w:r>
                  <w:r w:rsidRPr="003A367D">
                    <w:rPr>
                      <w:i/>
                      <w:iCs/>
                    </w:rPr>
                    <w:t>кую</w:t>
                  </w:r>
                  <w:proofErr w:type="spellEnd"/>
                  <w:r w:rsidRPr="003A367D">
                    <w:rPr>
                      <w:i/>
                      <w:iCs/>
                    </w:rPr>
                    <w:t xml:space="preserve">, </w:t>
                  </w:r>
                  <w:proofErr w:type="spellStart"/>
                  <w:r w:rsidRPr="003A367D">
                    <w:rPr>
                      <w:i/>
                      <w:iCs/>
                    </w:rPr>
                    <w:t>с</w:t>
                  </w:r>
                  <w:r w:rsidRPr="003A367D">
                    <w:rPr>
                      <w:i/>
                      <w:iCs/>
                      <w:u w:val="single"/>
                    </w:rPr>
                    <w:t>ъ</w:t>
                  </w:r>
                  <w:r w:rsidRPr="003A367D">
                    <w:rPr>
                      <w:i/>
                      <w:iCs/>
                    </w:rPr>
                    <w:t>е</w:t>
                  </w:r>
                  <w:r w:rsidRPr="003A367D">
                    <w:t>'</w:t>
                  </w:r>
                  <w:r w:rsidRPr="003A367D">
                    <w:rPr>
                      <w:i/>
                      <w:iCs/>
                    </w:rPr>
                    <w:t>ла</w:t>
                  </w:r>
                  <w:proofErr w:type="spellEnd"/>
                  <w:r w:rsidRPr="003A367D">
                    <w:rPr>
                      <w:i/>
                      <w:iCs/>
                    </w:rPr>
                    <w:t>.</w:t>
                  </w:r>
                </w:p>
                <w:p w:rsidR="003A367D" w:rsidRPr="003A367D" w:rsidRDefault="003A367D" w:rsidP="003A367D">
                  <w:pPr>
                    <w:rPr>
                      <w:b/>
                      <w:bCs/>
                      <w:i/>
                      <w:iCs/>
                    </w:rPr>
                  </w:pPr>
                  <w:r w:rsidRPr="003A367D">
                    <w:rPr>
                      <w:b/>
                      <w:bCs/>
                      <w:i/>
                      <w:iCs/>
                    </w:rPr>
                    <w:t>3. Итоговый диктант</w:t>
                  </w:r>
                </w:p>
                <w:p w:rsidR="003A367D" w:rsidRPr="003A367D" w:rsidRDefault="003A367D" w:rsidP="003A367D">
                  <w:r w:rsidRPr="003A367D">
                    <w:rPr>
                      <w:b/>
                      <w:bCs/>
                      <w:i/>
                      <w:iCs/>
                    </w:rPr>
                    <w:t>Орфографическое задание</w:t>
                  </w:r>
                </w:p>
                <w:p w:rsidR="003A367D" w:rsidRPr="003A367D" w:rsidRDefault="003A367D" w:rsidP="003A367D">
                  <w:pPr>
                    <w:rPr>
                      <w:b/>
                      <w:bCs/>
                      <w:i/>
                      <w:iCs/>
                    </w:rPr>
                  </w:pPr>
                  <w:r w:rsidRPr="003A367D">
                    <w:rPr>
                      <w:b/>
                      <w:bCs/>
                      <w:i/>
                      <w:iCs/>
                    </w:rPr>
                    <w:t>Вариант I</w:t>
                  </w:r>
                </w:p>
                <w:p w:rsidR="003A367D" w:rsidRPr="003A367D" w:rsidRDefault="003A367D" w:rsidP="003A367D">
                  <w:pPr>
                    <w:rPr>
                      <w:b/>
                      <w:bCs/>
                    </w:rPr>
                  </w:pPr>
                  <w:r w:rsidRPr="003A367D">
                    <w:rPr>
                      <w:b/>
                      <w:bCs/>
                    </w:rPr>
                    <w:lastRenderedPageBreak/>
                    <w:drawing>
                      <wp:inline distT="0" distB="0" distL="0" distR="0" wp14:anchorId="69E133FC" wp14:editId="7F942DC0">
                        <wp:extent cx="1257300" cy="2286000"/>
                        <wp:effectExtent l="0" t="0" r="0" b="0"/>
                        <wp:docPr id="16" name="Рисунок 16" descr="http://nsc.1september.ru/2003/08/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nsc.1september.ru/2003/08/02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57300" cy="2286000"/>
                                </a:xfrm>
                                <a:prstGeom prst="rect">
                                  <a:avLst/>
                                </a:prstGeom>
                                <a:noFill/>
                                <a:ln>
                                  <a:noFill/>
                                </a:ln>
                              </pic:spPr>
                            </pic:pic>
                          </a:graphicData>
                        </a:graphic>
                      </wp:inline>
                    </w:drawing>
                  </w:r>
                </w:p>
                <w:p w:rsidR="003A367D" w:rsidRPr="003A367D" w:rsidRDefault="003A367D" w:rsidP="003A367D">
                  <w:r w:rsidRPr="003A367D">
                    <w:rPr>
                      <w:b/>
                      <w:bCs/>
                    </w:rPr>
                    <w:t>Примечание</w:t>
                  </w:r>
                  <w:r w:rsidRPr="003A367D">
                    <w:rPr>
                      <w:b/>
                      <w:bCs/>
                      <w:i/>
                      <w:iCs/>
                    </w:rPr>
                    <w:t>.</w:t>
                  </w:r>
                  <w:r w:rsidRPr="003A367D">
                    <w:rPr>
                      <w:i/>
                      <w:iCs/>
                    </w:rPr>
                    <w:t> Здесь приведен полный список слов из диктанта с орфограммой "Безударные проверяемые гласные в корне"; ученики должны выписать только 3 слова, входящих в данный список.</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drawing>
                      <wp:inline distT="0" distB="0" distL="0" distR="0" wp14:anchorId="72AC0B78" wp14:editId="4D40EA03">
                        <wp:extent cx="946150" cy="603250"/>
                        <wp:effectExtent l="0" t="0" r="6350" b="6350"/>
                        <wp:docPr id="15" name="Рисунок 15" descr="http://nsc.1september.ru/2003/08/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nsc.1september.ru/2003/08/02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6150" cy="603250"/>
                                </a:xfrm>
                                <a:prstGeom prst="rect">
                                  <a:avLst/>
                                </a:prstGeom>
                                <a:noFill/>
                                <a:ln>
                                  <a:noFill/>
                                </a:ln>
                              </pic:spPr>
                            </pic:pic>
                          </a:graphicData>
                        </a:graphic>
                      </wp:inline>
                    </w:drawing>
                  </w:r>
                </w:p>
                <w:p w:rsidR="003A367D" w:rsidRPr="003A367D" w:rsidRDefault="003A367D" w:rsidP="003A367D">
                  <w:pPr>
                    <w:rPr>
                      <w:i/>
                      <w:iCs/>
                    </w:rPr>
                  </w:pPr>
                  <w:r w:rsidRPr="003A367D">
                    <w:rPr>
                      <w:i/>
                      <w:iCs/>
                    </w:rPr>
                    <w:t>IV четверть</w:t>
                  </w:r>
                </w:p>
                <w:p w:rsidR="003A367D" w:rsidRPr="003A367D" w:rsidRDefault="003A367D" w:rsidP="003A367D">
                  <w:pPr>
                    <w:rPr>
                      <w:b/>
                      <w:bCs/>
                    </w:rPr>
                  </w:pPr>
                  <w:r w:rsidRPr="003A367D">
                    <w:rPr>
                      <w:b/>
                      <w:bCs/>
                    </w:rPr>
                    <w:t>Контрольные работы к урокам блока "Как устроен наш язык"</w:t>
                  </w:r>
                </w:p>
                <w:p w:rsidR="003A367D" w:rsidRPr="003A367D" w:rsidRDefault="003A367D" w:rsidP="003A367D">
                  <w:pPr>
                    <w:rPr>
                      <w:b/>
                      <w:bCs/>
                      <w:i/>
                      <w:iCs/>
                    </w:rPr>
                  </w:pPr>
                  <w:r w:rsidRPr="003A367D">
                    <w:rPr>
                      <w:b/>
                      <w:bCs/>
                      <w:i/>
                      <w:iCs/>
                    </w:rPr>
                    <w:t>1. Текущая контрольная работа</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rPr>
                      <w:b/>
                      <w:bCs/>
                    </w:rPr>
                    <w:t>1. </w:t>
                  </w:r>
                  <w:r w:rsidRPr="003A367D">
                    <w:t>Шустрая норка, озорные лисички.</w:t>
                  </w:r>
                </w:p>
                <w:p w:rsidR="003A367D" w:rsidRPr="003A367D" w:rsidRDefault="003A367D" w:rsidP="003A367D">
                  <w:r w:rsidRPr="003A367D">
                    <w:rPr>
                      <w:b/>
                      <w:bCs/>
                    </w:rPr>
                    <w:t>2. </w:t>
                  </w:r>
                  <w:r w:rsidRPr="003A367D">
                    <w:t>1) акварель</w:t>
                  </w:r>
                  <w:r w:rsidRPr="003A367D">
                    <w:br/>
                    <w:t>2) аквариум</w:t>
                  </w:r>
                  <w:r w:rsidRPr="003A367D">
                    <w:br/>
                    <w:t>3) бутерброд</w:t>
                  </w:r>
                </w:p>
                <w:p w:rsidR="003A367D" w:rsidRPr="003A367D" w:rsidRDefault="003A367D" w:rsidP="003A367D">
                  <w:r w:rsidRPr="003A367D">
                    <w:rPr>
                      <w:b/>
                      <w:bCs/>
                    </w:rPr>
                    <w:t>3. </w:t>
                  </w:r>
                  <w:r w:rsidRPr="003A367D">
                    <w:t>Издалеча – издалека</w:t>
                  </w:r>
                  <w:r w:rsidRPr="003A367D">
                    <w:br/>
                    <w:t>воротился – вернулся</w:t>
                  </w:r>
                  <w:r w:rsidRPr="003A367D">
                    <w:br/>
                    <w:t>град – город</w:t>
                  </w:r>
                </w:p>
                <w:p w:rsidR="003A367D" w:rsidRPr="003A367D" w:rsidRDefault="003A367D" w:rsidP="003A367D">
                  <w:r w:rsidRPr="003A367D">
                    <w:rPr>
                      <w:b/>
                      <w:bCs/>
                    </w:rPr>
                    <w:t>4. </w:t>
                  </w:r>
                  <w:r w:rsidRPr="003A367D">
                    <w:rPr>
                      <w:i/>
                      <w:iCs/>
                    </w:rPr>
                    <w:t>Бить баклуши – </w:t>
                  </w:r>
                  <w:r w:rsidRPr="003A367D">
                    <w:t>бездельничать. Например: "Все выходные я бил баклуши и забыл выучить стихотворение".</w:t>
                  </w:r>
                </w:p>
                <w:p w:rsidR="003A367D" w:rsidRPr="003A367D" w:rsidRDefault="003A367D" w:rsidP="003A367D">
                  <w:r w:rsidRPr="003A367D">
                    <w:rPr>
                      <w:b/>
                      <w:bCs/>
                    </w:rPr>
                    <w:t>5. </w:t>
                  </w:r>
                  <w:r w:rsidRPr="003A367D">
                    <w:t>Например: "Таблицу умножения я уже знаю назубок".</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rPr>
                      <w:b/>
                      <w:bCs/>
                    </w:rPr>
                    <w:t>1. </w:t>
                  </w:r>
                  <w:r w:rsidRPr="003A367D">
                    <w:t>Горячая кашка, вкусные лисички.</w:t>
                  </w:r>
                </w:p>
                <w:p w:rsidR="003A367D" w:rsidRPr="003A367D" w:rsidRDefault="003A367D" w:rsidP="003A367D">
                  <w:r w:rsidRPr="003A367D">
                    <w:rPr>
                      <w:b/>
                      <w:bCs/>
                    </w:rPr>
                    <w:t>2. </w:t>
                  </w:r>
                  <w:r w:rsidRPr="003A367D">
                    <w:t>1) квадрат</w:t>
                  </w:r>
                  <w:r w:rsidRPr="003A367D">
                    <w:br/>
                  </w:r>
                  <w:r w:rsidRPr="003A367D">
                    <w:lastRenderedPageBreak/>
                    <w:t>2) нота</w:t>
                  </w:r>
                  <w:r w:rsidRPr="003A367D">
                    <w:br/>
                    <w:t>3) пластилин</w:t>
                  </w:r>
                </w:p>
                <w:p w:rsidR="003A367D" w:rsidRPr="003A367D" w:rsidRDefault="003A367D" w:rsidP="003A367D">
                  <w:r w:rsidRPr="003A367D">
                    <w:rPr>
                      <w:b/>
                      <w:bCs/>
                    </w:rPr>
                    <w:t>3. </w:t>
                  </w:r>
                  <w:r w:rsidRPr="003A367D">
                    <w:t>Издалека – издалеча</w:t>
                  </w:r>
                  <w:r w:rsidRPr="003A367D">
                    <w:br/>
                    <w:t>вернулся – воротился</w:t>
                  </w:r>
                  <w:r w:rsidRPr="003A367D">
                    <w:br/>
                    <w:t>город – град</w:t>
                  </w:r>
                </w:p>
                <w:p w:rsidR="003A367D" w:rsidRPr="003A367D" w:rsidRDefault="003A367D" w:rsidP="003A367D">
                  <w:r w:rsidRPr="003A367D">
                    <w:rPr>
                      <w:b/>
                      <w:bCs/>
                    </w:rPr>
                    <w:t>4. </w:t>
                  </w:r>
                  <w:r w:rsidRPr="003A367D">
                    <w:rPr>
                      <w:i/>
                      <w:iCs/>
                    </w:rPr>
                    <w:t>Водить за нос – </w:t>
                  </w:r>
                  <w:r w:rsidRPr="003A367D">
                    <w:t>обманывать</w:t>
                  </w:r>
                  <w:proofErr w:type="gramStart"/>
                  <w:r w:rsidRPr="003A367D">
                    <w:br/>
                  </w:r>
                  <w:r w:rsidRPr="003A367D">
                    <w:rPr>
                      <w:i/>
                      <w:iCs/>
                    </w:rPr>
                    <w:t>Н</w:t>
                  </w:r>
                  <w:proofErr w:type="gramEnd"/>
                  <w:r w:rsidRPr="003A367D">
                    <w:rPr>
                      <w:i/>
                      <w:iCs/>
                    </w:rPr>
                    <w:t>амотать на ус – </w:t>
                  </w:r>
                  <w:r w:rsidRPr="003A367D">
                    <w:t>запомнить</w:t>
                  </w:r>
                  <w:r w:rsidRPr="003A367D">
                    <w:br/>
                  </w:r>
                  <w:r w:rsidRPr="003A367D">
                    <w:rPr>
                      <w:i/>
                      <w:iCs/>
                    </w:rPr>
                    <w:t>Бить баклуши – </w:t>
                  </w:r>
                  <w:r w:rsidRPr="003A367D">
                    <w:t>бездельничать</w:t>
                  </w:r>
                </w:p>
                <w:p w:rsidR="003A367D" w:rsidRPr="003A367D" w:rsidRDefault="003A367D" w:rsidP="003A367D">
                  <w:r w:rsidRPr="003A367D">
                    <w:rPr>
                      <w:b/>
                      <w:bCs/>
                    </w:rPr>
                    <w:t>5. </w:t>
                  </w:r>
                  <w:r w:rsidRPr="003A367D">
                    <w:t>Например: "Я зарубил себе на носу, что нужно переходить улицу по сигналу светофора".</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rPr>
                      <w:b/>
                      <w:bCs/>
                    </w:rPr>
                    <w:t>1. </w:t>
                  </w:r>
                  <w:r w:rsidRPr="003A367D">
                    <w:t>Красная кашка, сладкий лук.</w:t>
                  </w:r>
                </w:p>
                <w:p w:rsidR="003A367D" w:rsidRPr="003A367D" w:rsidRDefault="003A367D" w:rsidP="003A367D">
                  <w:r w:rsidRPr="003A367D">
                    <w:rPr>
                      <w:b/>
                      <w:bCs/>
                    </w:rPr>
                    <w:t>2. </w:t>
                  </w:r>
                  <w:r w:rsidRPr="003A367D">
                    <w:t>1) баржа</w:t>
                  </w:r>
                  <w:r w:rsidRPr="003A367D">
                    <w:br/>
                    <w:t>2) гербарий</w:t>
                  </w:r>
                  <w:r w:rsidRPr="003A367D">
                    <w:br/>
                    <w:t>3) газон</w:t>
                  </w:r>
                </w:p>
                <w:p w:rsidR="003A367D" w:rsidRPr="003A367D" w:rsidRDefault="003A367D" w:rsidP="003A367D">
                  <w:r w:rsidRPr="003A367D">
                    <w:rPr>
                      <w:b/>
                      <w:bCs/>
                    </w:rPr>
                    <w:t>3. </w:t>
                  </w:r>
                  <w:proofErr w:type="spellStart"/>
                  <w:proofErr w:type="gramStart"/>
                  <w:r w:rsidRPr="003A367D">
                    <w:t>Колча'н</w:t>
                  </w:r>
                  <w:proofErr w:type="spellEnd"/>
                  <w:proofErr w:type="gramEnd"/>
                  <w:r w:rsidRPr="003A367D">
                    <w:t>.</w:t>
                  </w:r>
                </w:p>
                <w:p w:rsidR="003A367D" w:rsidRPr="003A367D" w:rsidRDefault="003A367D" w:rsidP="003A367D">
                  <w:r w:rsidRPr="003A367D">
                    <w:rPr>
                      <w:b/>
                      <w:bCs/>
                    </w:rPr>
                    <w:t>4. </w:t>
                  </w:r>
                  <w:r w:rsidRPr="003A367D">
                    <w:rPr>
                      <w:i/>
                      <w:iCs/>
                    </w:rPr>
                    <w:t>Плевать в потолок – </w:t>
                  </w:r>
                  <w:r w:rsidRPr="003A367D">
                    <w:t>бездельничать</w:t>
                  </w:r>
                  <w:r w:rsidRPr="003A367D">
                    <w:br/>
                  </w:r>
                  <w:r w:rsidRPr="003A367D">
                    <w:rPr>
                      <w:i/>
                      <w:iCs/>
                    </w:rPr>
                    <w:t>Язык без костей – </w:t>
                  </w:r>
                  <w:r w:rsidRPr="003A367D">
                    <w:t>очень болтливый</w:t>
                  </w:r>
                  <w:proofErr w:type="gramStart"/>
                  <w:r w:rsidRPr="003A367D">
                    <w:br/>
                  </w:r>
                  <w:r w:rsidRPr="003A367D">
                    <w:rPr>
                      <w:i/>
                      <w:iCs/>
                    </w:rPr>
                    <w:t>Н</w:t>
                  </w:r>
                  <w:proofErr w:type="gramEnd"/>
                  <w:r w:rsidRPr="003A367D">
                    <w:rPr>
                      <w:i/>
                      <w:iCs/>
                    </w:rPr>
                    <w:t>а одно лицо – </w:t>
                  </w:r>
                  <w:r w:rsidRPr="003A367D">
                    <w:t>очень похожи</w:t>
                  </w:r>
                </w:p>
                <w:p w:rsidR="003A367D" w:rsidRPr="003A367D" w:rsidRDefault="003A367D" w:rsidP="003A367D">
                  <w:r w:rsidRPr="003A367D">
                    <w:rPr>
                      <w:b/>
                      <w:bCs/>
                    </w:rPr>
                    <w:t>5. </w:t>
                  </w:r>
                  <w:r w:rsidRPr="003A367D">
                    <w:t>Например: "Друг долго мне втирал очки про поездку на море".</w:t>
                  </w:r>
                </w:p>
                <w:p w:rsidR="003A367D" w:rsidRPr="003A367D" w:rsidRDefault="003A367D" w:rsidP="003A367D">
                  <w:pPr>
                    <w:rPr>
                      <w:b/>
                      <w:bCs/>
                      <w:i/>
                      <w:iCs/>
                    </w:rPr>
                  </w:pPr>
                  <w:r w:rsidRPr="003A367D">
                    <w:rPr>
                      <w:b/>
                      <w:bCs/>
                      <w:i/>
                      <w:iCs/>
                    </w:rPr>
                    <w:t>2. Итоговая контрольная работа на II полугодие</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rPr>
                      <w:b/>
                      <w:bCs/>
                    </w:rPr>
                    <w:t>1. </w:t>
                  </w:r>
                  <w:r w:rsidRPr="003A367D">
                    <w:t>Рисунок, рисовать, нарисованный.</w:t>
                  </w:r>
                </w:p>
                <w:p w:rsidR="003A367D" w:rsidRPr="003A367D" w:rsidRDefault="003A367D" w:rsidP="003A367D">
                  <w:r w:rsidRPr="003A367D">
                    <w:drawing>
                      <wp:inline distT="0" distB="0" distL="0" distR="0" wp14:anchorId="4E5E52D3" wp14:editId="139C4B69">
                        <wp:extent cx="2095500" cy="209550"/>
                        <wp:effectExtent l="0" t="0" r="0" b="0"/>
                        <wp:docPr id="14" name="Рисунок 14" descr="http://nsc.1september.ru/2003/08/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nsc.1september.ru/2003/08/027.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0" cy="209550"/>
                                </a:xfrm>
                                <a:prstGeom prst="rect">
                                  <a:avLst/>
                                </a:prstGeom>
                                <a:noFill/>
                                <a:ln>
                                  <a:noFill/>
                                </a:ln>
                              </pic:spPr>
                            </pic:pic>
                          </a:graphicData>
                        </a:graphic>
                      </wp:inline>
                    </w:drawing>
                  </w:r>
                </w:p>
                <w:p w:rsidR="003A367D" w:rsidRPr="003A367D" w:rsidRDefault="003A367D" w:rsidP="003A367D">
                  <w:r w:rsidRPr="003A367D">
                    <w:rPr>
                      <w:b/>
                      <w:bCs/>
                    </w:rPr>
                    <w:t>3. </w:t>
                  </w:r>
                  <w:r w:rsidRPr="003A367D">
                    <w:t>Стул.</w:t>
                  </w:r>
                </w:p>
                <w:p w:rsidR="003A367D" w:rsidRPr="003A367D" w:rsidRDefault="003A367D" w:rsidP="003A367D">
                  <w:r w:rsidRPr="003A367D">
                    <w:rPr>
                      <w:b/>
                      <w:bCs/>
                    </w:rPr>
                    <w:t>4. </w:t>
                  </w:r>
                  <w:r w:rsidRPr="003A367D">
                    <w:t>Маленькая машина (небольшая, крошечная).</w:t>
                  </w:r>
                </w:p>
                <w:p w:rsidR="003A367D" w:rsidRPr="003A367D" w:rsidRDefault="003A367D" w:rsidP="003A367D">
                  <w:r w:rsidRPr="003A367D">
                    <w:rPr>
                      <w:b/>
                      <w:bCs/>
                    </w:rPr>
                    <w:t>5. </w:t>
                  </w:r>
                  <w:r w:rsidRPr="003A367D">
                    <w:t>Сильный – слабый</w:t>
                  </w:r>
                  <w:r w:rsidRPr="003A367D">
                    <w:br/>
                    <w:t>бодрый – усталый</w:t>
                  </w:r>
                </w:p>
                <w:p w:rsidR="003A367D" w:rsidRPr="003A367D" w:rsidRDefault="003A367D" w:rsidP="003A367D">
                  <w:r w:rsidRPr="003A367D">
                    <w:rPr>
                      <w:b/>
                      <w:bCs/>
                    </w:rPr>
                    <w:t>6. </w:t>
                  </w:r>
                  <w:r w:rsidRPr="003A367D">
                    <w:t>№ 1, 3, 4.</w:t>
                  </w:r>
                </w:p>
                <w:p w:rsidR="003A367D" w:rsidRPr="003A367D" w:rsidRDefault="003A367D" w:rsidP="003A367D">
                  <w:pPr>
                    <w:rPr>
                      <w:b/>
                      <w:bCs/>
                      <w:i/>
                      <w:iCs/>
                    </w:rPr>
                  </w:pPr>
                  <w:r w:rsidRPr="003A367D">
                    <w:rPr>
                      <w:b/>
                      <w:bCs/>
                      <w:i/>
                      <w:iCs/>
                    </w:rPr>
                    <w:t>Вариант II</w:t>
                  </w:r>
                </w:p>
                <w:p w:rsidR="003A367D" w:rsidRPr="003A367D" w:rsidRDefault="003A367D" w:rsidP="003A367D">
                  <w:r w:rsidRPr="003A367D">
                    <w:drawing>
                      <wp:inline distT="0" distB="0" distL="0" distR="0" wp14:anchorId="6E05BE0E" wp14:editId="6D5900CA">
                        <wp:extent cx="2286000" cy="152400"/>
                        <wp:effectExtent l="0" t="0" r="0" b="0"/>
                        <wp:docPr id="13" name="Рисунок 13" descr="http://nsc.1september.ru/2003/08/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nsc.1september.ru/2003/08/03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0" cy="152400"/>
                                </a:xfrm>
                                <a:prstGeom prst="rect">
                                  <a:avLst/>
                                </a:prstGeom>
                                <a:noFill/>
                                <a:ln>
                                  <a:noFill/>
                                </a:ln>
                              </pic:spPr>
                            </pic:pic>
                          </a:graphicData>
                        </a:graphic>
                      </wp:inline>
                    </w:drawing>
                  </w:r>
                </w:p>
                <w:p w:rsidR="003A367D" w:rsidRPr="003A367D" w:rsidRDefault="003A367D" w:rsidP="003A367D">
                  <w:r w:rsidRPr="003A367D">
                    <w:drawing>
                      <wp:inline distT="0" distB="0" distL="0" distR="0" wp14:anchorId="0A804032" wp14:editId="752B668C">
                        <wp:extent cx="1866900" cy="184150"/>
                        <wp:effectExtent l="0" t="0" r="0" b="6350"/>
                        <wp:docPr id="12" name="Рисунок 12" descr="http://nsc.1september.ru/2003/08/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nsc.1september.ru/2003/08/02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66900" cy="184150"/>
                                </a:xfrm>
                                <a:prstGeom prst="rect">
                                  <a:avLst/>
                                </a:prstGeom>
                                <a:noFill/>
                                <a:ln>
                                  <a:noFill/>
                                </a:ln>
                              </pic:spPr>
                            </pic:pic>
                          </a:graphicData>
                        </a:graphic>
                      </wp:inline>
                    </w:drawing>
                  </w:r>
                </w:p>
                <w:p w:rsidR="003A367D" w:rsidRPr="003A367D" w:rsidRDefault="003A367D" w:rsidP="003A367D">
                  <w:r w:rsidRPr="003A367D">
                    <w:rPr>
                      <w:b/>
                      <w:bCs/>
                    </w:rPr>
                    <w:lastRenderedPageBreak/>
                    <w:t>3. </w:t>
                  </w:r>
                  <w:r w:rsidRPr="003A367D">
                    <w:t>Соль.</w:t>
                  </w:r>
                </w:p>
                <w:p w:rsidR="003A367D" w:rsidRPr="003A367D" w:rsidRDefault="003A367D" w:rsidP="003A367D">
                  <w:r w:rsidRPr="003A367D">
                    <w:rPr>
                      <w:b/>
                      <w:bCs/>
                    </w:rPr>
                    <w:t>4. </w:t>
                  </w:r>
                  <w:r w:rsidRPr="003A367D">
                    <w:t>Умный ребенок (смышлёный, сообразительный).</w:t>
                  </w:r>
                </w:p>
                <w:p w:rsidR="003A367D" w:rsidRPr="003A367D" w:rsidRDefault="003A367D" w:rsidP="003A367D">
                  <w:r w:rsidRPr="003A367D">
                    <w:rPr>
                      <w:b/>
                      <w:bCs/>
                    </w:rPr>
                    <w:t>5.</w:t>
                  </w:r>
                  <w:r w:rsidRPr="003A367D">
                    <w:t> Глубокий – мелкий</w:t>
                  </w:r>
                  <w:r w:rsidRPr="003A367D">
                    <w:br/>
                    <w:t>холодный – горячий</w:t>
                  </w:r>
                </w:p>
                <w:p w:rsidR="003A367D" w:rsidRPr="003A367D" w:rsidRDefault="003A367D" w:rsidP="003A367D">
                  <w:r w:rsidRPr="003A367D">
                    <w:rPr>
                      <w:b/>
                      <w:bCs/>
                    </w:rPr>
                    <w:t>6. </w:t>
                  </w:r>
                  <w:r w:rsidRPr="003A367D">
                    <w:rPr>
                      <w:i/>
                      <w:iCs/>
                    </w:rPr>
                    <w:t>Повесить </w:t>
                  </w:r>
                  <w:r w:rsidRPr="003A367D">
                    <w:t>нос – унывать</w:t>
                  </w:r>
                  <w:r w:rsidRPr="003A367D">
                    <w:br/>
                  </w:r>
                  <w:r w:rsidRPr="003A367D">
                    <w:rPr>
                      <w:i/>
                      <w:iCs/>
                    </w:rPr>
                    <w:t>Душа ушла в пятки – </w:t>
                  </w:r>
                  <w:r w:rsidRPr="003A367D">
                    <w:t>испугаться</w:t>
                  </w:r>
                  <w:proofErr w:type="gramStart"/>
                  <w:r w:rsidRPr="003A367D">
                    <w:br/>
                  </w:r>
                  <w:r w:rsidRPr="003A367D">
                    <w:rPr>
                      <w:i/>
                      <w:iCs/>
                    </w:rPr>
                    <w:t>З</w:t>
                  </w:r>
                  <w:proofErr w:type="gramEnd"/>
                  <w:r w:rsidRPr="003A367D">
                    <w:rPr>
                      <w:i/>
                      <w:iCs/>
                    </w:rPr>
                    <w:t>амести следы – </w:t>
                  </w:r>
                  <w:r w:rsidRPr="003A367D">
                    <w:t>скрыться</w:t>
                  </w:r>
                  <w:r w:rsidRPr="003A367D">
                    <w:br/>
                  </w:r>
                  <w:r w:rsidRPr="003A367D">
                    <w:rPr>
                      <w:i/>
                      <w:iCs/>
                    </w:rPr>
                    <w:t>Под носом – </w:t>
                  </w:r>
                  <w:r w:rsidRPr="003A367D">
                    <w:t>близко</w:t>
                  </w:r>
                </w:p>
                <w:p w:rsidR="003A367D" w:rsidRPr="003A367D" w:rsidRDefault="003A367D" w:rsidP="003A367D">
                  <w:pPr>
                    <w:rPr>
                      <w:b/>
                      <w:bCs/>
                      <w:i/>
                      <w:iCs/>
                    </w:rPr>
                  </w:pPr>
                  <w:r w:rsidRPr="003A367D">
                    <w:rPr>
                      <w:b/>
                      <w:bCs/>
                      <w:i/>
                      <w:iCs/>
                    </w:rPr>
                    <w:t>Вариант III</w:t>
                  </w:r>
                </w:p>
                <w:p w:rsidR="003A367D" w:rsidRPr="003A367D" w:rsidRDefault="003A367D" w:rsidP="003A367D">
                  <w:r w:rsidRPr="003A367D">
                    <w:drawing>
                      <wp:inline distT="0" distB="0" distL="0" distR="0" wp14:anchorId="1D0A0565" wp14:editId="247DA2F9">
                        <wp:extent cx="1657350" cy="120650"/>
                        <wp:effectExtent l="0" t="0" r="0" b="0"/>
                        <wp:docPr id="11" name="Рисунок 11" descr="http://nsc.1september.ru/2003/08/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nsc.1september.ru/2003/08/035.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57350" cy="120650"/>
                                </a:xfrm>
                                <a:prstGeom prst="rect">
                                  <a:avLst/>
                                </a:prstGeom>
                                <a:noFill/>
                                <a:ln>
                                  <a:noFill/>
                                </a:ln>
                              </pic:spPr>
                            </pic:pic>
                          </a:graphicData>
                        </a:graphic>
                      </wp:inline>
                    </w:drawing>
                  </w:r>
                </w:p>
                <w:p w:rsidR="003A367D" w:rsidRPr="003A367D" w:rsidRDefault="003A367D" w:rsidP="003A367D">
                  <w:r w:rsidRPr="003A367D">
                    <w:rPr>
                      <w:b/>
                      <w:bCs/>
                    </w:rPr>
                    <w:t>3. </w:t>
                  </w:r>
                  <w:r w:rsidRPr="003A367D">
                    <w:t>Велосипед.</w:t>
                  </w:r>
                </w:p>
                <w:p w:rsidR="003A367D" w:rsidRPr="003A367D" w:rsidRDefault="003A367D" w:rsidP="003A367D">
                  <w:r w:rsidRPr="003A367D">
                    <w:drawing>
                      <wp:inline distT="0" distB="0" distL="0" distR="0" wp14:anchorId="02E1F58A" wp14:editId="319562C2">
                        <wp:extent cx="2641600" cy="203200"/>
                        <wp:effectExtent l="0" t="0" r="6350" b="6350"/>
                        <wp:docPr id="10" name="Рисунок 10" descr="http://nsc.1september.ru/2003/08/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nsc.1september.ru/2003/08/029.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1600" cy="203200"/>
                                </a:xfrm>
                                <a:prstGeom prst="rect">
                                  <a:avLst/>
                                </a:prstGeom>
                                <a:noFill/>
                                <a:ln>
                                  <a:noFill/>
                                </a:ln>
                              </pic:spPr>
                            </pic:pic>
                          </a:graphicData>
                        </a:graphic>
                      </wp:inline>
                    </w:drawing>
                  </w:r>
                </w:p>
                <w:p w:rsidR="003A367D" w:rsidRPr="003A367D" w:rsidRDefault="003A367D" w:rsidP="003A367D">
                  <w:r w:rsidRPr="003A367D">
                    <w:rPr>
                      <w:b/>
                      <w:bCs/>
                    </w:rPr>
                    <w:t>4. </w:t>
                  </w:r>
                  <w:r w:rsidRPr="003A367D">
                    <w:t>Дремучий лес (частый, густой, глухой).</w:t>
                  </w:r>
                </w:p>
                <w:p w:rsidR="003A367D" w:rsidRPr="003A367D" w:rsidRDefault="003A367D" w:rsidP="003A367D">
                  <w:r w:rsidRPr="003A367D">
                    <w:rPr>
                      <w:b/>
                      <w:bCs/>
                    </w:rPr>
                    <w:t>5. </w:t>
                  </w:r>
                  <w:r w:rsidRPr="003A367D">
                    <w:t>Вежливый – грубый</w:t>
                  </w:r>
                  <w:r w:rsidRPr="003A367D">
                    <w:br/>
                    <w:t>забывать – помнить</w:t>
                  </w:r>
                  <w:r w:rsidRPr="003A367D">
                    <w:br/>
                    <w:t>горький – сладкий</w:t>
                  </w:r>
                </w:p>
                <w:p w:rsidR="003A367D" w:rsidRPr="003A367D" w:rsidRDefault="003A367D" w:rsidP="003A367D">
                  <w:r w:rsidRPr="003A367D">
                    <w:rPr>
                      <w:b/>
                      <w:bCs/>
                    </w:rPr>
                    <w:t>6. </w:t>
                  </w:r>
                  <w:r w:rsidRPr="003A367D">
                    <w:rPr>
                      <w:i/>
                      <w:iCs/>
                    </w:rPr>
                    <w:t>Жить душа в душу – </w:t>
                  </w:r>
                  <w:r w:rsidRPr="003A367D">
                    <w:t>жить как кошка с собакой</w:t>
                  </w:r>
                  <w:r w:rsidRPr="003A367D">
                    <w:br/>
                  </w:r>
                  <w:r w:rsidRPr="003A367D">
                    <w:rPr>
                      <w:i/>
                      <w:iCs/>
                    </w:rPr>
                    <w:t>на всех парусах – </w:t>
                  </w:r>
                  <w:r w:rsidRPr="003A367D">
                    <w:t>в час по чайной ложке</w:t>
                  </w:r>
                  <w:r w:rsidRPr="003A367D">
                    <w:br/>
                  </w:r>
                  <w:r w:rsidRPr="003A367D">
                    <w:rPr>
                      <w:i/>
                      <w:iCs/>
                    </w:rPr>
                    <w:t>ходить по струнке – </w:t>
                  </w:r>
                  <w:r w:rsidRPr="003A367D">
                    <w:t>ходить на голове</w:t>
                  </w:r>
                  <w:r w:rsidRPr="003A367D">
                    <w:br/>
                  </w:r>
                  <w:r w:rsidRPr="003A367D">
                    <w:rPr>
                      <w:i/>
                      <w:iCs/>
                    </w:rPr>
                    <w:t>держать язык за зубами – </w:t>
                  </w:r>
                  <w:r w:rsidRPr="003A367D">
                    <w:t>язык без костей</w:t>
                  </w:r>
                </w:p>
                <w:p w:rsidR="003A367D" w:rsidRPr="003A367D" w:rsidRDefault="003A367D" w:rsidP="003A367D">
                  <w:pPr>
                    <w:rPr>
                      <w:b/>
                      <w:bCs/>
                    </w:rPr>
                  </w:pPr>
                  <w:r w:rsidRPr="003A367D">
                    <w:rPr>
                      <w:b/>
                      <w:bCs/>
                    </w:rPr>
                    <w:t>Контрольные работы к урокам блока "Правописание"</w:t>
                  </w:r>
                </w:p>
                <w:p w:rsidR="003A367D" w:rsidRPr="003A367D" w:rsidRDefault="003A367D" w:rsidP="003A367D">
                  <w:pPr>
                    <w:rPr>
                      <w:b/>
                      <w:bCs/>
                      <w:i/>
                      <w:iCs/>
                    </w:rPr>
                  </w:pPr>
                  <w:r w:rsidRPr="003A367D">
                    <w:rPr>
                      <w:b/>
                      <w:bCs/>
                      <w:i/>
                      <w:iCs/>
                    </w:rPr>
                    <w:t>1. Тест</w:t>
                  </w:r>
                </w:p>
                <w:p w:rsidR="003A367D" w:rsidRPr="003A367D" w:rsidRDefault="003A367D" w:rsidP="003A367D">
                  <w:r w:rsidRPr="003A367D">
                    <w:drawing>
                      <wp:inline distT="0" distB="0" distL="0" distR="0" wp14:anchorId="4AFA8C16" wp14:editId="08DD1025">
                        <wp:extent cx="2825750" cy="2705100"/>
                        <wp:effectExtent l="0" t="0" r="0" b="0"/>
                        <wp:docPr id="9" name="Рисунок 9" descr="http://nsc.1september.ru/2003/08/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nsc.1september.ru/2003/08/24.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25750" cy="2705100"/>
                                </a:xfrm>
                                <a:prstGeom prst="rect">
                                  <a:avLst/>
                                </a:prstGeom>
                                <a:noFill/>
                                <a:ln>
                                  <a:noFill/>
                                </a:ln>
                              </pic:spPr>
                            </pic:pic>
                          </a:graphicData>
                        </a:graphic>
                      </wp:inline>
                    </w:drawing>
                  </w:r>
                </w:p>
                <w:p w:rsidR="003A367D" w:rsidRPr="003A367D" w:rsidRDefault="003A367D" w:rsidP="003A367D">
                  <w:pPr>
                    <w:rPr>
                      <w:b/>
                      <w:bCs/>
                      <w:i/>
                      <w:iCs/>
                    </w:rPr>
                  </w:pPr>
                  <w:r w:rsidRPr="003A367D">
                    <w:rPr>
                      <w:b/>
                      <w:bCs/>
                      <w:i/>
                      <w:iCs/>
                    </w:rPr>
                    <w:lastRenderedPageBreak/>
                    <w:t>2. Списывание</w:t>
                  </w:r>
                </w:p>
                <w:p w:rsidR="003A367D" w:rsidRPr="003A367D" w:rsidRDefault="003A367D" w:rsidP="003A367D">
                  <w:pPr>
                    <w:rPr>
                      <w:b/>
                      <w:bCs/>
                      <w:i/>
                      <w:iCs/>
                    </w:rPr>
                  </w:pPr>
                  <w:r w:rsidRPr="003A367D">
                    <w:rPr>
                      <w:b/>
                      <w:bCs/>
                      <w:i/>
                      <w:iCs/>
                    </w:rPr>
                    <w:t>Вариант I</w:t>
                  </w:r>
                </w:p>
                <w:p w:rsidR="003A367D" w:rsidRPr="003A367D" w:rsidRDefault="003A367D" w:rsidP="003A367D">
                  <w:r w:rsidRPr="003A367D">
                    <w:t>Текст должен быть таким:</w:t>
                  </w:r>
                </w:p>
                <w:p w:rsidR="003A367D" w:rsidRPr="003A367D" w:rsidRDefault="003A367D" w:rsidP="003A367D">
                  <w:r w:rsidRPr="003A367D">
                    <w:rPr>
                      <w:b/>
                      <w:bCs/>
                    </w:rPr>
                    <w:t>В жару</w:t>
                  </w:r>
                </w:p>
                <w:p w:rsidR="003A367D" w:rsidRPr="003A367D" w:rsidRDefault="003A367D" w:rsidP="003A367D">
                  <w:r w:rsidRPr="003A367D">
                    <w:t>Солнышко сильно прогрело воду в речке. Играют в ней солнечные зайчики. Лежат на воде листья кувшинок. Под этими листьями неподвижно стоят рыбки. Они спрятались от жары. Вот красивая стрекоза присела на цветок ромашки. Прозрачные крылышки блестят в лучах солнца.</w:t>
                  </w:r>
                </w:p>
                <w:p w:rsidR="003A367D" w:rsidRPr="003A367D" w:rsidRDefault="003A367D" w:rsidP="003A367D">
                  <w:pPr>
                    <w:rPr>
                      <w:b/>
                      <w:bCs/>
                      <w:i/>
                      <w:iCs/>
                    </w:rPr>
                  </w:pPr>
                  <w:r w:rsidRPr="003A367D">
                    <w:rPr>
                      <w:b/>
                      <w:bCs/>
                      <w:i/>
                      <w:iCs/>
                    </w:rPr>
                    <w:t>Вариант III</w:t>
                  </w:r>
                </w:p>
                <w:p w:rsidR="003A367D" w:rsidRPr="003A367D" w:rsidRDefault="003A367D" w:rsidP="003A367D">
                  <w:r w:rsidRPr="003A367D">
                    <w:t>Ошибки допущены в словах </w:t>
                  </w:r>
                  <w:r w:rsidRPr="003A367D">
                    <w:rPr>
                      <w:i/>
                      <w:iCs/>
                    </w:rPr>
                    <w:t>дерев</w:t>
                  </w:r>
                  <w:r w:rsidRPr="003A367D">
                    <w:rPr>
                      <w:i/>
                      <w:iCs/>
                      <w:u w:val="single"/>
                    </w:rPr>
                    <w:t>ье</w:t>
                  </w:r>
                  <w:r w:rsidRPr="003A367D">
                    <w:rPr>
                      <w:i/>
                      <w:iCs/>
                    </w:rPr>
                    <w:t>в, (на) гру</w:t>
                  </w:r>
                  <w:r w:rsidRPr="003A367D">
                    <w:rPr>
                      <w:i/>
                      <w:iCs/>
                      <w:u w:val="single"/>
                    </w:rPr>
                    <w:t>д</w:t>
                  </w:r>
                  <w:r w:rsidRPr="003A367D">
                    <w:rPr>
                      <w:i/>
                      <w:iCs/>
                    </w:rPr>
                    <w:t>ках, р</w:t>
                  </w:r>
                  <w:r w:rsidRPr="003A367D">
                    <w:rPr>
                      <w:i/>
                      <w:iCs/>
                      <w:u w:val="single"/>
                    </w:rPr>
                    <w:t>о</w:t>
                  </w:r>
                  <w:r w:rsidRPr="003A367D">
                    <w:rPr>
                      <w:i/>
                      <w:iCs/>
                    </w:rPr>
                    <w:t>сы.</w:t>
                  </w:r>
                </w:p>
                <w:p w:rsidR="003A367D" w:rsidRPr="003A367D" w:rsidRDefault="003A367D" w:rsidP="003A367D">
                  <w:pPr>
                    <w:rPr>
                      <w:b/>
                      <w:bCs/>
                      <w:i/>
                      <w:iCs/>
                    </w:rPr>
                  </w:pPr>
                  <w:r w:rsidRPr="003A367D">
                    <w:rPr>
                      <w:b/>
                      <w:bCs/>
                      <w:i/>
                      <w:iCs/>
                    </w:rPr>
                    <w:t>3. Итоговый диктант за II полугодие</w:t>
                  </w:r>
                </w:p>
                <w:p w:rsidR="003A367D" w:rsidRPr="003A367D" w:rsidRDefault="003A367D" w:rsidP="003A367D">
                  <w:r w:rsidRPr="003A367D">
                    <w:rPr>
                      <w:b/>
                      <w:bCs/>
                      <w:i/>
                      <w:iCs/>
                    </w:rPr>
                    <w:t>Орфографическое задание</w:t>
                  </w:r>
                </w:p>
                <w:p w:rsidR="003A367D" w:rsidRPr="003A367D" w:rsidRDefault="003A367D" w:rsidP="003A367D">
                  <w:pPr>
                    <w:rPr>
                      <w:b/>
                      <w:bCs/>
                      <w:i/>
                      <w:iCs/>
                    </w:rPr>
                  </w:pPr>
                  <w:r w:rsidRPr="003A367D">
                    <w:rPr>
                      <w:b/>
                      <w:bCs/>
                      <w:i/>
                      <w:iCs/>
                    </w:rPr>
                    <w:t>Вариант I и II</w:t>
                  </w:r>
                </w:p>
                <w:p w:rsidR="003A367D" w:rsidRPr="003A367D" w:rsidRDefault="003A367D" w:rsidP="003A367D">
                  <w:r w:rsidRPr="003A367D">
                    <w:drawing>
                      <wp:inline distT="0" distB="0" distL="0" distR="0" wp14:anchorId="23C1215A" wp14:editId="43293F3B">
                        <wp:extent cx="2120900" cy="1885950"/>
                        <wp:effectExtent l="0" t="0" r="0" b="0"/>
                        <wp:docPr id="8" name="Рисунок 8" descr="http://nsc.1september.ru/2003/08/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nsc.1september.ru/2003/08/030.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20900" cy="1885950"/>
                                </a:xfrm>
                                <a:prstGeom prst="rect">
                                  <a:avLst/>
                                </a:prstGeom>
                                <a:noFill/>
                                <a:ln>
                                  <a:noFill/>
                                </a:ln>
                              </pic:spPr>
                            </pic:pic>
                          </a:graphicData>
                        </a:graphic>
                      </wp:inline>
                    </w:drawing>
                  </w:r>
                  <w:r w:rsidRPr="003A367D">
                    <w:br/>
                  </w:r>
                  <w:r w:rsidRPr="003A367D">
                    <w:drawing>
                      <wp:inline distT="0" distB="0" distL="0" distR="0" wp14:anchorId="206B837E" wp14:editId="57A03012">
                        <wp:extent cx="1530350" cy="1670050"/>
                        <wp:effectExtent l="0" t="0" r="0" b="6350"/>
                        <wp:docPr id="7" name="Рисунок 7" descr="http://nsc.1september.ru/2003/08/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nsc.1september.ru/2003/08/031.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30350" cy="1670050"/>
                                </a:xfrm>
                                <a:prstGeom prst="rect">
                                  <a:avLst/>
                                </a:prstGeom>
                                <a:noFill/>
                                <a:ln>
                                  <a:noFill/>
                                </a:ln>
                              </pic:spPr>
                            </pic:pic>
                          </a:graphicData>
                        </a:graphic>
                      </wp:inline>
                    </w:drawing>
                  </w:r>
                </w:p>
                <w:p w:rsidR="003A367D" w:rsidRPr="003A367D" w:rsidRDefault="003A367D" w:rsidP="003A367D">
                  <w:r w:rsidRPr="003A367D">
                    <w:drawing>
                      <wp:inline distT="0" distB="0" distL="0" distR="0" wp14:anchorId="3760FE54" wp14:editId="1F09A38D">
                        <wp:extent cx="1365250" cy="304800"/>
                        <wp:effectExtent l="0" t="0" r="6350" b="0"/>
                        <wp:docPr id="6" name="Рисунок 6" descr="http://nsc.1september.ru/2003/08/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nsc.1september.ru/2003/08/036.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65250" cy="304800"/>
                                </a:xfrm>
                                <a:prstGeom prst="rect">
                                  <a:avLst/>
                                </a:prstGeom>
                                <a:noFill/>
                                <a:ln>
                                  <a:noFill/>
                                </a:ln>
                              </pic:spPr>
                            </pic:pic>
                          </a:graphicData>
                        </a:graphic>
                      </wp:inline>
                    </w:drawing>
                  </w:r>
                  <w:r w:rsidRPr="003A367D">
                    <w:br/>
                  </w:r>
                  <w:r w:rsidRPr="003A367D">
                    <w:drawing>
                      <wp:inline distT="0" distB="0" distL="0" distR="0" wp14:anchorId="4FD41331" wp14:editId="15F116C5">
                        <wp:extent cx="768350" cy="368300"/>
                        <wp:effectExtent l="0" t="0" r="0" b="0"/>
                        <wp:docPr id="5" name="Рисунок 5" descr="http://nsc.1september.ru/2003/08/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nsc.1september.ru/2003/08/03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8350" cy="368300"/>
                                </a:xfrm>
                                <a:prstGeom prst="rect">
                                  <a:avLst/>
                                </a:prstGeom>
                                <a:noFill/>
                                <a:ln>
                                  <a:noFill/>
                                </a:ln>
                              </pic:spPr>
                            </pic:pic>
                          </a:graphicData>
                        </a:graphic>
                      </wp:inline>
                    </w:drawing>
                  </w:r>
                  <w:r w:rsidRPr="003A367D">
                    <w:br/>
                  </w:r>
                  <w:r w:rsidRPr="003A367D">
                    <w:drawing>
                      <wp:inline distT="0" distB="0" distL="0" distR="0" wp14:anchorId="5D03407B" wp14:editId="60CDA25F">
                        <wp:extent cx="1250950" cy="82550"/>
                        <wp:effectExtent l="0" t="0" r="6350" b="0"/>
                        <wp:docPr id="4" name="Рисунок 4" descr="http://nsc.1september.ru/2003/08/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nsc.1september.ru/2003/08/038.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50950" cy="82550"/>
                                </a:xfrm>
                                <a:prstGeom prst="rect">
                                  <a:avLst/>
                                </a:prstGeom>
                                <a:noFill/>
                                <a:ln>
                                  <a:noFill/>
                                </a:ln>
                              </pic:spPr>
                            </pic:pic>
                          </a:graphicData>
                        </a:graphic>
                      </wp:inline>
                    </w:drawing>
                  </w:r>
                  <w:r w:rsidRPr="003A367D">
                    <w:br/>
                  </w:r>
                  <w:r w:rsidRPr="003A367D">
                    <w:rPr>
                      <w:b/>
                      <w:bCs/>
                    </w:rPr>
                    <w:t>·</w:t>
                  </w:r>
                  <w:r w:rsidRPr="003A367D">
                    <w:t> н</w:t>
                  </w:r>
                  <w:r w:rsidRPr="003A367D">
                    <w:rPr>
                      <w:u w:val="single"/>
                    </w:rPr>
                    <w:t>а у</w:t>
                  </w:r>
                  <w:r w:rsidRPr="003A367D">
                    <w:t>лицах, н</w:t>
                  </w:r>
                  <w:r w:rsidRPr="003A367D">
                    <w:rPr>
                      <w:u w:val="single"/>
                    </w:rPr>
                    <w:t>а д</w:t>
                  </w:r>
                  <w:r w:rsidRPr="003A367D">
                    <w:t>ачу</w:t>
                  </w:r>
                  <w:r w:rsidRPr="003A367D">
                    <w:br/>
                  </w:r>
                  <w:r w:rsidRPr="003A367D">
                    <w:rPr>
                      <w:b/>
                      <w:bCs/>
                    </w:rPr>
                    <w:t>·</w:t>
                  </w:r>
                  <w:r w:rsidRPr="003A367D">
                    <w:t> встре</w:t>
                  </w:r>
                  <w:r w:rsidRPr="003A367D">
                    <w:rPr>
                      <w:u w:val="single"/>
                    </w:rPr>
                    <w:t>ча</w:t>
                  </w:r>
                  <w:r w:rsidRPr="003A367D">
                    <w:t>, на да</w:t>
                  </w:r>
                  <w:r w:rsidRPr="003A367D">
                    <w:rPr>
                      <w:u w:val="single"/>
                    </w:rPr>
                    <w:t>чу</w:t>
                  </w:r>
                  <w:r w:rsidRPr="003A367D">
                    <w:br/>
                    <w:t>· воз</w:t>
                  </w:r>
                  <w:r w:rsidRPr="003A367D">
                    <w:rPr>
                      <w:u w:val="single"/>
                    </w:rPr>
                    <w:t>ь</w:t>
                  </w:r>
                  <w:r w:rsidRPr="003A367D">
                    <w:t>му</w:t>
                  </w:r>
                  <w:r w:rsidRPr="003A367D">
                    <w:br/>
                  </w:r>
                  <w:r w:rsidRPr="003A367D">
                    <w:lastRenderedPageBreak/>
                    <w:t>· </w:t>
                  </w:r>
                  <w:proofErr w:type="gramStart"/>
                  <w:r w:rsidRPr="003A367D">
                    <w:t>вку</w:t>
                  </w:r>
                  <w:r w:rsidRPr="003A367D">
                    <w:rPr>
                      <w:u w:val="single"/>
                    </w:rPr>
                    <w:t>сн</w:t>
                  </w:r>
                  <w:r w:rsidRPr="003A367D">
                    <w:t>ой</w:t>
                  </w:r>
                  <w:proofErr w:type="gramEnd"/>
                </w:p>
                <w:p w:rsidR="003A367D" w:rsidRPr="003A367D" w:rsidRDefault="003A367D" w:rsidP="003A367D">
                  <w:r w:rsidRPr="003A367D">
                    <w:rPr>
                      <w:b/>
                      <w:bCs/>
                      <w:i/>
                      <w:iCs/>
                    </w:rPr>
                    <w:t>Примечание</w:t>
                  </w:r>
                  <w:r w:rsidRPr="003A367D">
                    <w:rPr>
                      <w:i/>
                      <w:iCs/>
                    </w:rPr>
                    <w:t>. Здесь приведен полный список слов с изученными орфограммами, представленными в диктанте; ученики должны выписать только 7 слов.</w:t>
                  </w:r>
                </w:p>
                <w:p w:rsidR="00000000" w:rsidRPr="003A367D" w:rsidRDefault="003A367D" w:rsidP="003A367D">
                  <w:r w:rsidRPr="003A367D">
                    <w:t> </w:t>
                  </w:r>
                </w:p>
              </w:tc>
            </w:tr>
          </w:tbl>
          <w:p w:rsidR="003A367D" w:rsidRPr="003A367D" w:rsidRDefault="003A367D" w:rsidP="003A367D"/>
        </w:tc>
      </w:tr>
    </w:tbl>
    <w:p w:rsidR="003A367D" w:rsidRPr="003A367D" w:rsidRDefault="003A367D" w:rsidP="003A367D">
      <w:pPr>
        <w:rPr>
          <w:b/>
          <w:bCs/>
        </w:rPr>
      </w:pPr>
      <w:r w:rsidRPr="003A367D">
        <w:rPr>
          <w:b/>
          <w:bCs/>
        </w:rPr>
        <w:lastRenderedPageBreak/>
        <w:t>Диктант</w:t>
      </w:r>
    </w:p>
    <w:p w:rsidR="003A367D" w:rsidRPr="003A367D" w:rsidRDefault="003A367D" w:rsidP="003A367D">
      <w:r w:rsidRPr="003A367D">
        <w:rPr>
          <w:b/>
          <w:bCs/>
          <w:i/>
          <w:iCs/>
        </w:rPr>
        <w:t>Цель работы</w:t>
      </w:r>
      <w:r w:rsidRPr="003A367D">
        <w:rPr>
          <w:i/>
          <w:iCs/>
        </w:rPr>
        <w:t xml:space="preserve"> – проверить у учащихся </w:t>
      </w:r>
      <w:proofErr w:type="spellStart"/>
      <w:r w:rsidRPr="003A367D">
        <w:rPr>
          <w:i/>
          <w:iCs/>
        </w:rPr>
        <w:t>сформированность</w:t>
      </w:r>
      <w:proofErr w:type="spellEnd"/>
      <w:r w:rsidRPr="003A367D">
        <w:rPr>
          <w:i/>
          <w:iCs/>
        </w:rPr>
        <w:t xml:space="preserve"> умений и навыков, связанных с записью предложений, написанием большой буквы в именах людей и кличках животных, гласных после шипящих, сочетаний </w:t>
      </w:r>
      <w:proofErr w:type="spellStart"/>
      <w:r w:rsidRPr="003A367D">
        <w:rPr>
          <w:b/>
          <w:bCs/>
          <w:i/>
          <w:iCs/>
        </w:rPr>
        <w:t>чк</w:t>
      </w:r>
      <w:proofErr w:type="spellEnd"/>
      <w:r w:rsidRPr="003A367D">
        <w:rPr>
          <w:i/>
          <w:iCs/>
        </w:rPr>
        <w:t>, </w:t>
      </w:r>
      <w:proofErr w:type="spellStart"/>
      <w:r w:rsidRPr="003A367D">
        <w:rPr>
          <w:b/>
          <w:bCs/>
          <w:i/>
          <w:iCs/>
        </w:rPr>
        <w:t>чн</w:t>
      </w:r>
      <w:proofErr w:type="spellEnd"/>
      <w:r w:rsidRPr="003A367D">
        <w:rPr>
          <w:i/>
          <w:iCs/>
        </w:rPr>
        <w:t>, слов с мягким знаком в конце и середине слова.</w:t>
      </w:r>
      <w:r w:rsidRPr="003A367D">
        <w:rPr>
          <w:i/>
          <w:iCs/>
        </w:rPr>
        <w:br/>
        <w:t>При диктовке текста учитель четко проговаривает слова с неизученными орфограммами.</w:t>
      </w:r>
      <w:r w:rsidRPr="003A367D">
        <w:rPr>
          <w:i/>
          <w:iCs/>
        </w:rPr>
        <w:br/>
        <w:t>Объем текста 25–30 слов.</w:t>
      </w:r>
    </w:p>
    <w:p w:rsidR="003A367D" w:rsidRPr="003A367D" w:rsidRDefault="003A367D" w:rsidP="003A367D">
      <w:r w:rsidRPr="003A367D">
        <w:t>ТЕПЛЫЕ ДНИ</w:t>
      </w:r>
    </w:p>
    <w:p w:rsidR="003A367D" w:rsidRPr="003A367D" w:rsidRDefault="003A367D" w:rsidP="003A367D">
      <w:r w:rsidRPr="003A367D">
        <w:t>Осень. Часто идут теплые дожди. Я с Андреем бегу в рощу за грибами. Я ищу лисички. С дуба упал лист. Он накрыл кучку лисичек. Андрей заметил белый гриб.</w:t>
      </w:r>
    </w:p>
    <w:p w:rsidR="003A367D" w:rsidRPr="003A367D" w:rsidRDefault="003A367D" w:rsidP="003A367D">
      <w:r w:rsidRPr="003A367D">
        <w:rPr>
          <w:i/>
          <w:iCs/>
        </w:rPr>
        <w:t>Слова для справок</w:t>
      </w:r>
      <w:r w:rsidRPr="003A367D">
        <w:t>: Андреем, дожди, заметил, лисичек.</w:t>
      </w:r>
    </w:p>
    <w:p w:rsidR="003A367D" w:rsidRPr="003A367D" w:rsidRDefault="003A367D" w:rsidP="003A367D">
      <w:r w:rsidRPr="003A367D">
        <w:t>СКУЧНО</w:t>
      </w:r>
    </w:p>
    <w:p w:rsidR="003A367D" w:rsidRPr="003A367D" w:rsidRDefault="003A367D" w:rsidP="003A367D">
      <w:r w:rsidRPr="003A367D">
        <w:t>Прошла чудная пора осени. Часто идет мелкий дождь. Пес Барс спит под крыльцом. У моих ног дымилась лужица. Плотная белая туча укутала небо. Лентой плывет туман. В саду сыро и скучно.</w:t>
      </w:r>
    </w:p>
    <w:p w:rsidR="003A367D" w:rsidRPr="003A367D" w:rsidRDefault="003A367D" w:rsidP="003A367D">
      <w:r w:rsidRPr="003A367D">
        <w:t>ЛЕС</w:t>
      </w:r>
    </w:p>
    <w:p w:rsidR="003A367D" w:rsidRPr="003A367D" w:rsidRDefault="003A367D" w:rsidP="003A367D">
      <w:r w:rsidRPr="003A367D">
        <w:t>Чудными красками пылает лес. Я сижу у реки Высокой и любуюсь красками леса. Тишину нарушают птицы. Они с шумом сели на рябину. Ягоды там сочные, спелые. Хороша пища для дроздов!</w:t>
      </w:r>
    </w:p>
    <w:p w:rsidR="003A367D" w:rsidRPr="003A367D" w:rsidRDefault="003A367D" w:rsidP="003A367D">
      <w:r w:rsidRPr="003A367D">
        <w:rPr>
          <w:i/>
          <w:iCs/>
        </w:rPr>
        <w:t>Слова для справок</w:t>
      </w:r>
      <w:r w:rsidRPr="003A367D">
        <w:t>: рябина, дроздов, пылает, нарушают.</w:t>
      </w:r>
    </w:p>
    <w:p w:rsidR="003A367D" w:rsidRPr="003A367D" w:rsidRDefault="003A367D" w:rsidP="003A367D">
      <w:r w:rsidRPr="003A367D">
        <w:t>В ГОСТЯХ</w:t>
      </w:r>
    </w:p>
    <w:p w:rsidR="003A367D" w:rsidRPr="003A367D" w:rsidRDefault="003A367D" w:rsidP="003A367D">
      <w:r w:rsidRPr="003A367D">
        <w:t>Дед Иван живет в деревне Росы. Наступает вечер. Все выходят в сад. Бабушка Наталья ставит на стол чайник и чашки. Все будут пить чай с душистым медом. Хорошо летом в деревне!</w:t>
      </w:r>
    </w:p>
    <w:p w:rsidR="003A367D" w:rsidRPr="003A367D" w:rsidRDefault="003A367D" w:rsidP="003A367D">
      <w:r w:rsidRPr="003A367D">
        <w:rPr>
          <w:i/>
          <w:iCs/>
        </w:rPr>
        <w:t>Слово для справки</w:t>
      </w:r>
      <w:r w:rsidRPr="003A367D">
        <w:t>: выходят.</w:t>
      </w:r>
    </w:p>
    <w:p w:rsidR="003A367D" w:rsidRDefault="003A367D" w:rsidP="003A367D">
      <w:pPr>
        <w:rPr>
          <w:b/>
          <w:bCs/>
        </w:rPr>
      </w:pPr>
    </w:p>
    <w:p w:rsidR="003A367D" w:rsidRDefault="003A367D" w:rsidP="003A367D">
      <w:pPr>
        <w:rPr>
          <w:b/>
          <w:bCs/>
        </w:rPr>
      </w:pPr>
    </w:p>
    <w:p w:rsidR="003A367D" w:rsidRDefault="003A367D" w:rsidP="003A367D">
      <w:pPr>
        <w:rPr>
          <w:b/>
          <w:bCs/>
        </w:rPr>
      </w:pPr>
    </w:p>
    <w:p w:rsidR="003A367D" w:rsidRDefault="003A367D" w:rsidP="003A367D">
      <w:pPr>
        <w:rPr>
          <w:b/>
          <w:bCs/>
        </w:rPr>
      </w:pPr>
    </w:p>
    <w:p w:rsidR="003A367D" w:rsidRDefault="003A367D" w:rsidP="003A367D">
      <w:pPr>
        <w:rPr>
          <w:b/>
          <w:bCs/>
        </w:rPr>
      </w:pPr>
    </w:p>
    <w:p w:rsidR="003A367D" w:rsidRDefault="003A367D" w:rsidP="003A367D">
      <w:pPr>
        <w:rPr>
          <w:b/>
          <w:bCs/>
        </w:rPr>
      </w:pPr>
    </w:p>
    <w:p w:rsidR="003A367D" w:rsidRPr="003A367D" w:rsidRDefault="003A367D" w:rsidP="003A367D">
      <w:pPr>
        <w:rPr>
          <w:b/>
          <w:bCs/>
          <w:i/>
          <w:u w:val="single"/>
        </w:rPr>
      </w:pPr>
      <w:r w:rsidRPr="003A367D">
        <w:rPr>
          <w:b/>
          <w:bCs/>
          <w:i/>
          <w:u w:val="single"/>
        </w:rPr>
        <w:lastRenderedPageBreak/>
        <w:t>Проверочное списывание</w:t>
      </w:r>
      <w:bookmarkStart w:id="0" w:name="_GoBack"/>
      <w:bookmarkEnd w:id="0"/>
    </w:p>
    <w:p w:rsidR="003A367D" w:rsidRPr="003A367D" w:rsidRDefault="003A367D" w:rsidP="003A367D">
      <w:r w:rsidRPr="003A367D">
        <w:rPr>
          <w:b/>
          <w:bCs/>
          <w:i/>
          <w:iCs/>
        </w:rPr>
        <w:t>Цель работы: </w:t>
      </w:r>
      <w:r w:rsidRPr="003A367D">
        <w:rPr>
          <w:i/>
          <w:iCs/>
        </w:rPr>
        <w:t>проверить, как сформировано у учащихся умение списывать с доски.</w:t>
      </w:r>
    </w:p>
    <w:p w:rsidR="003A367D" w:rsidRPr="003A367D" w:rsidRDefault="003A367D" w:rsidP="003A367D">
      <w:r w:rsidRPr="003A367D">
        <w:t>ПАУК</w:t>
      </w:r>
    </w:p>
    <w:p w:rsidR="003A367D" w:rsidRPr="003A367D" w:rsidRDefault="003A367D" w:rsidP="003A367D">
      <w:r w:rsidRPr="003A367D">
        <w:t>Наступила осень. Серебристая нитка опускалась на землю. Там сидел паук. Наш паук собрался в путь. Выглянуло солнышко. Маленький паучок спрыгнул на лист. А дальше куда?</w:t>
      </w:r>
    </w:p>
    <w:p w:rsidR="003A367D" w:rsidRDefault="003A367D" w:rsidP="003A367D"/>
    <w:p w:rsidR="003A367D" w:rsidRPr="003A367D" w:rsidRDefault="003A367D" w:rsidP="003A367D">
      <w:r w:rsidRPr="003A367D">
        <w:t>ПЕРВАЯ КНИГА</w:t>
      </w:r>
    </w:p>
    <w:p w:rsidR="003A367D" w:rsidRPr="003A367D" w:rsidRDefault="003A367D" w:rsidP="003A367D">
      <w:r w:rsidRPr="003A367D">
        <w:t>В старину книги писались от руки. Работа шла медле</w:t>
      </w:r>
      <w:r w:rsidRPr="003A367D">
        <w:rPr>
          <w:u w:val="single"/>
        </w:rPr>
        <w:t>нн</w:t>
      </w:r>
      <w:r w:rsidRPr="003A367D">
        <w:t>о. На каждую уходило пять-шесть лет. С большой любовью украшали первую букву. Книга выходила на славу. Ее бережно хранили.</w:t>
      </w:r>
    </w:p>
    <w:p w:rsidR="003A367D" w:rsidRPr="003A367D" w:rsidRDefault="003A367D" w:rsidP="003A367D">
      <w:pPr>
        <w:rPr>
          <w:b/>
          <w:bCs/>
        </w:rPr>
      </w:pPr>
      <w:r w:rsidRPr="003A367D">
        <w:rPr>
          <w:b/>
          <w:bCs/>
        </w:rPr>
        <w:t>Работа над предложением, текстом</w:t>
      </w:r>
    </w:p>
    <w:p w:rsidR="003A367D" w:rsidRPr="003A367D" w:rsidRDefault="003A367D" w:rsidP="003A367D">
      <w:r w:rsidRPr="003A367D">
        <w:rPr>
          <w:b/>
          <w:bCs/>
          <w:i/>
          <w:iCs/>
        </w:rPr>
        <w:t>Цель работы</w:t>
      </w:r>
      <w:r w:rsidRPr="003A367D">
        <w:rPr>
          <w:i/>
          <w:iCs/>
        </w:rPr>
        <w:t> – проверить умения учащихся продолжать текст на заданную тему, выбирать предложения и располагать их так, чтобы получился связный текст, записывать ответы на вопросы.</w:t>
      </w:r>
    </w:p>
    <w:p w:rsidR="003A367D" w:rsidRPr="003A367D" w:rsidRDefault="003A367D" w:rsidP="003A367D">
      <w:r w:rsidRPr="003A367D">
        <w:t>I. Мы сочиняем.</w:t>
      </w:r>
    </w:p>
    <w:p w:rsidR="003A367D" w:rsidRPr="003A367D" w:rsidRDefault="003A367D" w:rsidP="003A367D">
      <w:r w:rsidRPr="003A367D">
        <w:rPr>
          <w:b/>
          <w:bCs/>
          <w:i/>
          <w:iCs/>
        </w:rPr>
        <w:t>Ветер утих. Цветы наполн</w:t>
      </w:r>
      <w:r w:rsidRPr="003A367D">
        <w:rPr>
          <w:b/>
          <w:bCs/>
          <w:i/>
          <w:iCs/>
          <w:u w:val="single"/>
        </w:rPr>
        <w:t>и</w:t>
      </w:r>
      <w:r w:rsidRPr="003A367D">
        <w:rPr>
          <w:b/>
          <w:bCs/>
          <w:i/>
          <w:iCs/>
        </w:rPr>
        <w:t>ли воздух чудным </w:t>
      </w:r>
      <w:r w:rsidRPr="003A367D">
        <w:rPr>
          <w:b/>
          <w:bCs/>
          <w:i/>
          <w:iCs/>
          <w:u w:val="single"/>
        </w:rPr>
        <w:t>а</w:t>
      </w:r>
      <w:r w:rsidRPr="003A367D">
        <w:rPr>
          <w:b/>
          <w:bCs/>
          <w:i/>
          <w:iCs/>
        </w:rPr>
        <w:t>р</w:t>
      </w:r>
      <w:r w:rsidRPr="003A367D">
        <w:rPr>
          <w:b/>
          <w:bCs/>
          <w:i/>
          <w:iCs/>
          <w:u w:val="single"/>
        </w:rPr>
        <w:t>о</w:t>
      </w:r>
      <w:r w:rsidRPr="003A367D">
        <w:rPr>
          <w:b/>
          <w:bCs/>
          <w:i/>
          <w:iCs/>
        </w:rPr>
        <w:t>матом. У моих ног сидела лягушка.</w:t>
      </w:r>
    </w:p>
    <w:p w:rsidR="003A367D" w:rsidRPr="003A367D" w:rsidRDefault="003A367D" w:rsidP="003A367D">
      <w:r w:rsidRPr="003A367D">
        <w:t>Мы с братом решили сочинить рассказ. Я записал первые два предложения. Брат написал третье. Какими предложениями ты закончишь текст?</w:t>
      </w:r>
    </w:p>
    <w:p w:rsidR="003A367D" w:rsidRPr="003A367D" w:rsidRDefault="003A367D" w:rsidP="003A367D">
      <w:r w:rsidRPr="003A367D">
        <w:t>Спиши предложения. Допиши свои.</w:t>
      </w:r>
    </w:p>
    <w:p w:rsidR="003A367D" w:rsidRPr="003A367D" w:rsidRDefault="003A367D" w:rsidP="003A367D">
      <w:r w:rsidRPr="003A367D">
        <w:t>2. Выпиши только предложения и расположи их так, чтобы получился связный текст.</w:t>
      </w:r>
    </w:p>
    <w:p w:rsidR="003A367D" w:rsidRPr="003A367D" w:rsidRDefault="003A367D" w:rsidP="003A367D">
      <w:r w:rsidRPr="003A367D">
        <w:rPr>
          <w:b/>
          <w:bCs/>
          <w:i/>
          <w:iCs/>
        </w:rPr>
        <w:t>Мама быстро</w:t>
      </w:r>
      <w:r w:rsidRPr="003A367D">
        <w:rPr>
          <w:b/>
          <w:bCs/>
          <w:i/>
          <w:iCs/>
        </w:rPr>
        <w:br/>
        <w:t>гуси были на пруду</w:t>
      </w:r>
      <w:r w:rsidRPr="003A367D">
        <w:rPr>
          <w:b/>
          <w:bCs/>
          <w:i/>
          <w:iCs/>
        </w:rPr>
        <w:br/>
        <w:t>лапки жука</w:t>
      </w:r>
      <w:r w:rsidRPr="003A367D">
        <w:rPr>
          <w:b/>
          <w:bCs/>
          <w:i/>
          <w:iCs/>
        </w:rPr>
        <w:br/>
        <w:t>Никита гнал гусей к дому</w:t>
      </w:r>
      <w:r w:rsidRPr="003A367D">
        <w:rPr>
          <w:b/>
          <w:bCs/>
          <w:i/>
          <w:iCs/>
        </w:rPr>
        <w:br/>
        <w:t>быстрый ветер</w:t>
      </w:r>
      <w:r w:rsidRPr="003A367D">
        <w:rPr>
          <w:b/>
          <w:bCs/>
          <w:i/>
          <w:iCs/>
        </w:rPr>
        <w:br/>
        <w:t xml:space="preserve">прилетела </w:t>
      </w:r>
      <w:proofErr w:type="gramStart"/>
      <w:r w:rsidRPr="003A367D">
        <w:rPr>
          <w:b/>
          <w:bCs/>
          <w:i/>
          <w:iCs/>
        </w:rPr>
        <w:t>оса</w:t>
      </w:r>
      <w:proofErr w:type="gramEnd"/>
      <w:r w:rsidRPr="003A367D">
        <w:rPr>
          <w:b/>
          <w:bCs/>
          <w:i/>
          <w:iCs/>
        </w:rPr>
        <w:br/>
        <w:t>мальчик спрятался за куст</w:t>
      </w:r>
      <w:r w:rsidRPr="003A367D">
        <w:rPr>
          <w:b/>
          <w:bCs/>
          <w:i/>
          <w:iCs/>
        </w:rPr>
        <w:br/>
        <w:t>у осы острое жало</w:t>
      </w:r>
    </w:p>
    <w:p w:rsidR="003A367D" w:rsidRPr="003A367D" w:rsidRDefault="003A367D" w:rsidP="003A367D">
      <w:r w:rsidRPr="003A367D">
        <w:t>Озаглавь текст.</w:t>
      </w:r>
    </w:p>
    <w:p w:rsidR="003A367D" w:rsidRPr="003A367D" w:rsidRDefault="003A367D" w:rsidP="003A367D">
      <w:r w:rsidRPr="003A367D">
        <w:t>3. Подготовь ответы на вопросы.</w:t>
      </w:r>
    </w:p>
    <w:p w:rsidR="003A367D" w:rsidRPr="003A367D" w:rsidRDefault="003A367D" w:rsidP="003A367D">
      <w:r w:rsidRPr="003A367D">
        <w:rPr>
          <w:b/>
          <w:bCs/>
          <w:i/>
          <w:iCs/>
        </w:rPr>
        <w:t>Наташа ходила в лес. У Наташи была корзина. Девочка нашла много лисичек. Мама жарила их на ужин. Все хвалили Наташу. Хороши были грибы!</w:t>
      </w:r>
    </w:p>
    <w:p w:rsidR="003A367D" w:rsidRPr="003A367D" w:rsidRDefault="003A367D" w:rsidP="003A367D">
      <w:r w:rsidRPr="003A367D">
        <w:t>1. Кто ходил в лес?</w:t>
      </w:r>
      <w:r w:rsidRPr="003A367D">
        <w:br/>
        <w:t>2. Какие грибы нашла девочка?</w:t>
      </w:r>
      <w:r w:rsidRPr="003A367D">
        <w:br/>
        <w:t>3. Кто жарил их на ужин?</w:t>
      </w:r>
      <w:r w:rsidRPr="003A367D">
        <w:br/>
        <w:t>4. Почему все хвалили Наташу?</w:t>
      </w:r>
    </w:p>
    <w:p w:rsidR="003A367D" w:rsidRPr="003A367D" w:rsidRDefault="003A367D" w:rsidP="003A367D"/>
    <w:p w:rsidR="003A367D" w:rsidRDefault="003A367D"/>
    <w:sectPr w:rsidR="003A3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56A7"/>
    <w:multiLevelType w:val="multilevel"/>
    <w:tmpl w:val="2BA8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A09C9"/>
    <w:multiLevelType w:val="multilevel"/>
    <w:tmpl w:val="229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86208"/>
    <w:multiLevelType w:val="multilevel"/>
    <w:tmpl w:val="4AE8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BB3D69"/>
    <w:multiLevelType w:val="multilevel"/>
    <w:tmpl w:val="6AE2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F566DE"/>
    <w:multiLevelType w:val="multilevel"/>
    <w:tmpl w:val="1B54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DF7B78"/>
    <w:multiLevelType w:val="multilevel"/>
    <w:tmpl w:val="FEE2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F1"/>
    <w:rsid w:val="003A367D"/>
    <w:rsid w:val="007A0FBB"/>
    <w:rsid w:val="008A7FF1"/>
    <w:rsid w:val="00AF1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36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36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36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A36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A367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6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36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367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A367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A367D"/>
    <w:rPr>
      <w:rFonts w:ascii="Times New Roman" w:eastAsia="Times New Roman" w:hAnsi="Times New Roman" w:cs="Times New Roman"/>
      <w:b/>
      <w:bCs/>
      <w:sz w:val="20"/>
      <w:szCs w:val="20"/>
      <w:lang w:eastAsia="ru-RU"/>
    </w:rPr>
  </w:style>
  <w:style w:type="character" w:customStyle="1" w:styleId="apple-style-span">
    <w:name w:val="apple-style-span"/>
    <w:basedOn w:val="a0"/>
    <w:rsid w:val="003A367D"/>
  </w:style>
  <w:style w:type="paragraph" w:styleId="a3">
    <w:name w:val="Normal (Web)"/>
    <w:basedOn w:val="a"/>
    <w:uiPriority w:val="99"/>
    <w:unhideWhenUsed/>
    <w:rsid w:val="003A3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367D"/>
  </w:style>
  <w:style w:type="character" w:styleId="a4">
    <w:name w:val="Strong"/>
    <w:basedOn w:val="a0"/>
    <w:uiPriority w:val="22"/>
    <w:qFormat/>
    <w:rsid w:val="003A367D"/>
    <w:rPr>
      <w:b/>
      <w:bCs/>
    </w:rPr>
  </w:style>
  <w:style w:type="character" w:styleId="a5">
    <w:name w:val="Emphasis"/>
    <w:basedOn w:val="a0"/>
    <w:uiPriority w:val="20"/>
    <w:qFormat/>
    <w:rsid w:val="003A367D"/>
    <w:rPr>
      <w:i/>
      <w:iCs/>
    </w:rPr>
  </w:style>
  <w:style w:type="character" w:styleId="a6">
    <w:name w:val="Hyperlink"/>
    <w:basedOn w:val="a0"/>
    <w:uiPriority w:val="99"/>
    <w:semiHidden/>
    <w:unhideWhenUsed/>
    <w:rsid w:val="003A367D"/>
    <w:rPr>
      <w:color w:val="0000FF"/>
      <w:u w:val="single"/>
    </w:rPr>
  </w:style>
  <w:style w:type="character" w:styleId="a7">
    <w:name w:val="FollowedHyperlink"/>
    <w:basedOn w:val="a0"/>
    <w:uiPriority w:val="99"/>
    <w:semiHidden/>
    <w:unhideWhenUsed/>
    <w:rsid w:val="003A367D"/>
    <w:rPr>
      <w:color w:val="800080"/>
      <w:u w:val="single"/>
    </w:rPr>
  </w:style>
  <w:style w:type="paragraph" w:styleId="a8">
    <w:name w:val="Balloon Text"/>
    <w:basedOn w:val="a"/>
    <w:link w:val="a9"/>
    <w:uiPriority w:val="99"/>
    <w:semiHidden/>
    <w:unhideWhenUsed/>
    <w:rsid w:val="003A36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3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36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36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36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A36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A367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6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36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367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A367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A367D"/>
    <w:rPr>
      <w:rFonts w:ascii="Times New Roman" w:eastAsia="Times New Roman" w:hAnsi="Times New Roman" w:cs="Times New Roman"/>
      <w:b/>
      <w:bCs/>
      <w:sz w:val="20"/>
      <w:szCs w:val="20"/>
      <w:lang w:eastAsia="ru-RU"/>
    </w:rPr>
  </w:style>
  <w:style w:type="character" w:customStyle="1" w:styleId="apple-style-span">
    <w:name w:val="apple-style-span"/>
    <w:basedOn w:val="a0"/>
    <w:rsid w:val="003A367D"/>
  </w:style>
  <w:style w:type="paragraph" w:styleId="a3">
    <w:name w:val="Normal (Web)"/>
    <w:basedOn w:val="a"/>
    <w:uiPriority w:val="99"/>
    <w:unhideWhenUsed/>
    <w:rsid w:val="003A3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367D"/>
  </w:style>
  <w:style w:type="character" w:styleId="a4">
    <w:name w:val="Strong"/>
    <w:basedOn w:val="a0"/>
    <w:uiPriority w:val="22"/>
    <w:qFormat/>
    <w:rsid w:val="003A367D"/>
    <w:rPr>
      <w:b/>
      <w:bCs/>
    </w:rPr>
  </w:style>
  <w:style w:type="character" w:styleId="a5">
    <w:name w:val="Emphasis"/>
    <w:basedOn w:val="a0"/>
    <w:uiPriority w:val="20"/>
    <w:qFormat/>
    <w:rsid w:val="003A367D"/>
    <w:rPr>
      <w:i/>
      <w:iCs/>
    </w:rPr>
  </w:style>
  <w:style w:type="character" w:styleId="a6">
    <w:name w:val="Hyperlink"/>
    <w:basedOn w:val="a0"/>
    <w:uiPriority w:val="99"/>
    <w:semiHidden/>
    <w:unhideWhenUsed/>
    <w:rsid w:val="003A367D"/>
    <w:rPr>
      <w:color w:val="0000FF"/>
      <w:u w:val="single"/>
    </w:rPr>
  </w:style>
  <w:style w:type="character" w:styleId="a7">
    <w:name w:val="FollowedHyperlink"/>
    <w:basedOn w:val="a0"/>
    <w:uiPriority w:val="99"/>
    <w:semiHidden/>
    <w:unhideWhenUsed/>
    <w:rsid w:val="003A367D"/>
    <w:rPr>
      <w:color w:val="800080"/>
      <w:u w:val="single"/>
    </w:rPr>
  </w:style>
  <w:style w:type="paragraph" w:styleId="a8">
    <w:name w:val="Balloon Text"/>
    <w:basedOn w:val="a"/>
    <w:link w:val="a9"/>
    <w:uiPriority w:val="99"/>
    <w:semiHidden/>
    <w:unhideWhenUsed/>
    <w:rsid w:val="003A36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3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7519">
      <w:bodyDiv w:val="1"/>
      <w:marLeft w:val="0"/>
      <w:marRight w:val="0"/>
      <w:marTop w:val="0"/>
      <w:marBottom w:val="0"/>
      <w:divBdr>
        <w:top w:val="none" w:sz="0" w:space="0" w:color="auto"/>
        <w:left w:val="none" w:sz="0" w:space="0" w:color="auto"/>
        <w:bottom w:val="none" w:sz="0" w:space="0" w:color="auto"/>
        <w:right w:val="none" w:sz="0" w:space="0" w:color="auto"/>
      </w:divBdr>
      <w:divsChild>
        <w:div w:id="475025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027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579911">
          <w:blockQuote w:val="1"/>
          <w:marLeft w:val="720"/>
          <w:marRight w:val="720"/>
          <w:marTop w:val="100"/>
          <w:marBottom w:val="100"/>
          <w:divBdr>
            <w:top w:val="none" w:sz="0" w:space="0" w:color="auto"/>
            <w:left w:val="none" w:sz="0" w:space="0" w:color="auto"/>
            <w:bottom w:val="none" w:sz="0" w:space="0" w:color="auto"/>
            <w:right w:val="none" w:sz="0" w:space="0" w:color="auto"/>
          </w:divBdr>
        </w:div>
        <w:div w:id="62613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868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35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03075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4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123531">
      <w:bodyDiv w:val="1"/>
      <w:marLeft w:val="0"/>
      <w:marRight w:val="0"/>
      <w:marTop w:val="0"/>
      <w:marBottom w:val="0"/>
      <w:divBdr>
        <w:top w:val="none" w:sz="0" w:space="0" w:color="auto"/>
        <w:left w:val="none" w:sz="0" w:space="0" w:color="auto"/>
        <w:bottom w:val="none" w:sz="0" w:space="0" w:color="auto"/>
        <w:right w:val="none" w:sz="0" w:space="0" w:color="auto"/>
      </w:divBdr>
      <w:divsChild>
        <w:div w:id="140151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651994">
      <w:bodyDiv w:val="1"/>
      <w:marLeft w:val="0"/>
      <w:marRight w:val="0"/>
      <w:marTop w:val="0"/>
      <w:marBottom w:val="0"/>
      <w:divBdr>
        <w:top w:val="none" w:sz="0" w:space="0" w:color="auto"/>
        <w:left w:val="none" w:sz="0" w:space="0" w:color="auto"/>
        <w:bottom w:val="none" w:sz="0" w:space="0" w:color="auto"/>
        <w:right w:val="none" w:sz="0" w:space="0" w:color="auto"/>
      </w:divBdr>
      <w:divsChild>
        <w:div w:id="15029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37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4741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25267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058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997658">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5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164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3" Type="http://schemas.microsoft.com/office/2007/relationships/stylesWithEffects" Target="stylesWithEffects.xml"/><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41" Type="http://schemas.openxmlformats.org/officeDocument/2006/relationships/image" Target="media/image36.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image" Target="media/image39.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8"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45</Pages>
  <Words>7873</Words>
  <Characters>44880</Characters>
  <Application>Microsoft Office Word</Application>
  <DocSecurity>0</DocSecurity>
  <Lines>374</Lines>
  <Paragraphs>105</Paragraphs>
  <ScaleCrop>false</ScaleCrop>
  <Company/>
  <LinksUpToDate>false</LinksUpToDate>
  <CharactersWithSpaces>52648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4</cp:revision>
  <dcterms:created xsi:type="dcterms:W3CDTF">2011-10-13T14:58:00Z</dcterms:created>
  <dcterms:modified xsi:type="dcterms:W3CDTF">2011-10-13T16:28:00Z</dcterms:modified>
</cp:coreProperties>
</file>