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6"/>
        <w:gridCol w:w="6576"/>
      </w:tblGrid>
      <w:tr w:rsidR="0078017E" w:rsidRPr="007F06E6" w:rsidTr="0078017E">
        <w:tc>
          <w:tcPr>
            <w:tcW w:w="6216" w:type="dxa"/>
          </w:tcPr>
          <w:p w:rsidR="0078017E" w:rsidRPr="001E5F5F" w:rsidRDefault="006F3E07">
            <w:r w:rsidRPr="007F06E6">
              <w:t xml:space="preserve">    </w:t>
            </w:r>
            <w:r w:rsidR="001E5F5F">
              <w:t xml:space="preserve">                          </w:t>
            </w:r>
            <w:r w:rsidRPr="007F06E6">
              <w:t xml:space="preserve"> ВАРИАНТ</w:t>
            </w:r>
            <w:r w:rsidRPr="007F06E6">
              <w:rPr>
                <w:lang w:val="en-US"/>
              </w:rPr>
              <w:t xml:space="preserve">   </w:t>
            </w:r>
            <w:r w:rsidRPr="007F06E6">
              <w:t xml:space="preserve"> </w:t>
            </w:r>
            <w:r w:rsidRPr="007F06E6">
              <w:rPr>
                <w:lang w:val="en-US"/>
              </w:rPr>
              <w:t xml:space="preserve">I </w:t>
            </w:r>
            <w:r w:rsidR="001E5F5F">
              <w:t xml:space="preserve">                                                    </w:t>
            </w:r>
          </w:p>
          <w:p w:rsidR="0078017E" w:rsidRPr="007F06E6" w:rsidRDefault="0078017E" w:rsidP="0078017E">
            <w:r w:rsidRPr="007F06E6">
              <w:t>1)  Запиши  буквы  всегда  твердых  шипящих    звуков:</w:t>
            </w:r>
          </w:p>
          <w:p w:rsidR="0078017E" w:rsidRPr="007F06E6" w:rsidRDefault="0078017E" w:rsidP="0078017E">
            <w:pPr>
              <w:rPr>
                <w:u w:val="single"/>
              </w:rPr>
            </w:pPr>
            <w:r w:rsidRPr="007F06E6">
              <w:t xml:space="preserve">  </w:t>
            </w:r>
            <w:r w:rsidRPr="007F06E6">
              <w:rPr>
                <w:u w:val="single"/>
              </w:rPr>
              <w:t xml:space="preserve">          ____________________________________________</w:t>
            </w:r>
          </w:p>
          <w:p w:rsidR="0078017E" w:rsidRPr="007F06E6" w:rsidRDefault="0078017E" w:rsidP="0078017E">
            <w:r w:rsidRPr="007F06E6">
              <w:t xml:space="preserve">2) Запиши  буквы    тех  шипящих  звуков, у которых  </w:t>
            </w:r>
            <w:proofErr w:type="gramStart"/>
            <w:r w:rsidRPr="007F06E6">
              <w:t>на</w:t>
            </w:r>
            <w:proofErr w:type="gramEnd"/>
            <w:r w:rsidRPr="007F06E6">
              <w:t xml:space="preserve"> </w:t>
            </w:r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r w:rsidRPr="007F06E6">
              <w:t xml:space="preserve">   </w:t>
            </w:r>
            <w:proofErr w:type="gramStart"/>
            <w:r w:rsidRPr="007F06E6">
              <w:t>письме</w:t>
            </w:r>
            <w:proofErr w:type="gramEnd"/>
            <w:r w:rsidRPr="007F06E6">
              <w:t xml:space="preserve">  мягкость не обозначается</w:t>
            </w:r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r w:rsidRPr="007F06E6">
              <w:t>____________________</w:t>
            </w:r>
            <w:r w:rsidR="006F3E07" w:rsidRPr="007F06E6">
              <w:t>_______________________________</w:t>
            </w:r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r w:rsidRPr="007F06E6">
              <w:t xml:space="preserve">3)Запиши  три слова  с сочетанием </w:t>
            </w:r>
            <w:proofErr w:type="spellStart"/>
            <w:r w:rsidRPr="007F06E6">
              <w:t>чк</w:t>
            </w:r>
            <w:proofErr w:type="spellEnd"/>
            <w:r w:rsidRPr="007F06E6">
              <w:t>:</w:t>
            </w:r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r w:rsidRPr="007F06E6">
              <w:t>____________________________________________________</w:t>
            </w:r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r w:rsidRPr="007F06E6">
              <w:t>4)Вставь пропущенные  буквы:</w:t>
            </w:r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proofErr w:type="spellStart"/>
            <w:r w:rsidRPr="007F06E6">
              <w:t>Беж__т</w:t>
            </w:r>
            <w:proofErr w:type="spellEnd"/>
            <w:r w:rsidRPr="007F06E6">
              <w:t xml:space="preserve">, </w:t>
            </w:r>
            <w:proofErr w:type="spellStart"/>
            <w:r w:rsidRPr="007F06E6">
              <w:t>прощ</w:t>
            </w:r>
            <w:proofErr w:type="spellEnd"/>
            <w:r w:rsidRPr="007F06E6">
              <w:t xml:space="preserve">__й, </w:t>
            </w:r>
            <w:proofErr w:type="spellStart"/>
            <w:r w:rsidRPr="007F06E6">
              <w:t>пассаж__</w:t>
            </w:r>
            <w:proofErr w:type="gramStart"/>
            <w:r w:rsidRPr="007F06E6">
              <w:t>р</w:t>
            </w:r>
            <w:proofErr w:type="spellEnd"/>
            <w:proofErr w:type="gramEnd"/>
            <w:r w:rsidRPr="007F06E6">
              <w:t xml:space="preserve">, </w:t>
            </w:r>
            <w:proofErr w:type="spellStart"/>
            <w:r w:rsidRPr="007F06E6">
              <w:t>кувш</w:t>
            </w:r>
            <w:proofErr w:type="spellEnd"/>
            <w:r w:rsidRPr="007F06E6">
              <w:t>__нка,</w:t>
            </w:r>
            <w:proofErr w:type="spellStart"/>
            <w:r w:rsidRPr="007F06E6">
              <w:t>уч</w:t>
            </w:r>
            <w:proofErr w:type="spellEnd"/>
            <w:r w:rsidRPr="007F06E6">
              <w:t>__сток, ч__</w:t>
            </w:r>
            <w:proofErr w:type="spellStart"/>
            <w:r w:rsidRPr="007F06E6">
              <w:t>стица</w:t>
            </w:r>
            <w:proofErr w:type="spellEnd"/>
            <w:r w:rsidRPr="007F06E6">
              <w:t>.</w:t>
            </w:r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r w:rsidRPr="007F06E6">
              <w:t>5) Запиши   получившиеся слова:</w:t>
            </w:r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proofErr w:type="spellStart"/>
            <w:r w:rsidRPr="007F06E6">
              <w:t>погранич</w:t>
            </w:r>
            <w:proofErr w:type="spellEnd"/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proofErr w:type="spellStart"/>
            <w:r w:rsidRPr="007F06E6">
              <w:t>отлич</w:t>
            </w:r>
            <w:proofErr w:type="spellEnd"/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proofErr w:type="spellStart"/>
            <w:proofErr w:type="gramStart"/>
            <w:r w:rsidRPr="007F06E6">
              <w:t>ноч</w:t>
            </w:r>
            <w:proofErr w:type="spellEnd"/>
            <w:r w:rsidRPr="007F06E6">
              <w:t xml:space="preserve">                           +       ник</w:t>
            </w:r>
            <w:proofErr w:type="gramEnd"/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proofErr w:type="spellStart"/>
            <w:r w:rsidRPr="007F06E6">
              <w:t>молоч</w:t>
            </w:r>
            <w:proofErr w:type="spellEnd"/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r w:rsidRPr="007F06E6">
              <w:t>____________________________________________________</w:t>
            </w:r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r w:rsidRPr="007F06E6">
              <w:t>_____________________________________________________</w:t>
            </w:r>
            <w:r w:rsidR="001E5F5F">
              <w:t xml:space="preserve">  </w:t>
            </w:r>
            <w:bookmarkStart w:id="0" w:name="_GoBack"/>
            <w:bookmarkEnd w:id="0"/>
          </w:p>
          <w:p w:rsidR="0078017E" w:rsidRPr="007F06E6" w:rsidRDefault="0078017E" w:rsidP="0078017E">
            <w:pPr>
              <w:pBdr>
                <w:bottom w:val="single" w:sz="12" w:space="1" w:color="auto"/>
              </w:pBdr>
            </w:pPr>
            <w:r w:rsidRPr="007F06E6">
              <w:t>6)Измени  по образцу: кучи – куча</w:t>
            </w:r>
          </w:p>
          <w:p w:rsidR="006F3E07" w:rsidRPr="007F06E6" w:rsidRDefault="006F3E07" w:rsidP="0078017E">
            <w:pPr>
              <w:pBdr>
                <w:bottom w:val="single" w:sz="12" w:space="1" w:color="auto"/>
              </w:pBdr>
              <w:rPr>
                <w:u w:val="single"/>
              </w:rPr>
            </w:pPr>
            <w:r w:rsidRPr="007F06E6">
              <w:rPr>
                <w:u w:val="single"/>
              </w:rPr>
              <w:t>задачи -</w:t>
            </w:r>
            <w:proofErr w:type="gramStart"/>
            <w:r w:rsidRPr="007F06E6">
              <w:rPr>
                <w:u w:val="single"/>
              </w:rPr>
              <w:t xml:space="preserve">                         ,</w:t>
            </w:r>
            <w:proofErr w:type="gramEnd"/>
          </w:p>
          <w:p w:rsidR="006F3E07" w:rsidRPr="007F06E6" w:rsidRDefault="006F3E07" w:rsidP="0078017E">
            <w:pPr>
              <w:pBdr>
                <w:bottom w:val="single" w:sz="12" w:space="1" w:color="auto"/>
              </w:pBdr>
              <w:rPr>
                <w:u w:val="single"/>
              </w:rPr>
            </w:pPr>
            <w:r w:rsidRPr="007F06E6">
              <w:rPr>
                <w:u w:val="single"/>
              </w:rPr>
              <w:t xml:space="preserve">  чащи -</w:t>
            </w:r>
            <w:proofErr w:type="gramStart"/>
            <w:r w:rsidRPr="007F06E6">
              <w:rPr>
                <w:u w:val="single"/>
              </w:rPr>
              <w:t xml:space="preserve">                  ,</w:t>
            </w:r>
            <w:proofErr w:type="gramEnd"/>
            <w:r w:rsidRPr="007F06E6">
              <w:rPr>
                <w:u w:val="single"/>
              </w:rPr>
              <w:t xml:space="preserve"> </w:t>
            </w:r>
          </w:p>
          <w:p w:rsidR="006F3E07" w:rsidRPr="007F06E6" w:rsidRDefault="006F3E07" w:rsidP="0078017E">
            <w:pPr>
              <w:pBdr>
                <w:bottom w:val="single" w:sz="12" w:space="1" w:color="auto"/>
              </w:pBdr>
            </w:pPr>
            <w:r w:rsidRPr="007F06E6">
              <w:rPr>
                <w:u w:val="single"/>
              </w:rPr>
              <w:t>кирпичи-</w:t>
            </w:r>
            <w:r w:rsidRPr="007F06E6">
              <w:t>________</w:t>
            </w:r>
          </w:p>
          <w:p w:rsidR="006F3E07" w:rsidRPr="007F06E6" w:rsidRDefault="006F3E07" w:rsidP="0078017E">
            <w:pPr>
              <w:pBdr>
                <w:bottom w:val="single" w:sz="12" w:space="1" w:color="auto"/>
              </w:pBdr>
            </w:pPr>
            <w:r w:rsidRPr="007F06E6">
              <w:t>7)Составь предложение   из  слов каждой строчки, озаглавь  получившийся  текст:</w:t>
            </w:r>
          </w:p>
          <w:p w:rsidR="006F3E07" w:rsidRPr="007F06E6" w:rsidRDefault="006F3E07" w:rsidP="0078017E">
            <w:pPr>
              <w:pBdr>
                <w:bottom w:val="single" w:sz="12" w:space="1" w:color="auto"/>
              </w:pBdr>
            </w:pPr>
            <w:r w:rsidRPr="007F06E6">
              <w:t>зоопарке, интересно, в</w:t>
            </w:r>
            <w:proofErr w:type="gramStart"/>
            <w:r w:rsidRPr="007F06E6">
              <w:t xml:space="preserve"> ,</w:t>
            </w:r>
            <w:proofErr w:type="gramEnd"/>
            <w:r w:rsidRPr="007F06E6">
              <w:t xml:space="preserve"> было.</w:t>
            </w:r>
          </w:p>
          <w:p w:rsidR="006F3E07" w:rsidRPr="007F06E6" w:rsidRDefault="006F3E07" w:rsidP="0078017E">
            <w:pPr>
              <w:pBdr>
                <w:bottom w:val="single" w:sz="12" w:space="1" w:color="auto"/>
              </w:pBdr>
            </w:pPr>
            <w:r w:rsidRPr="007F06E6">
              <w:t>на, медведи</w:t>
            </w:r>
            <w:proofErr w:type="gramStart"/>
            <w:r w:rsidRPr="007F06E6">
              <w:t xml:space="preserve"> ,</w:t>
            </w:r>
            <w:proofErr w:type="gramEnd"/>
            <w:r w:rsidRPr="007F06E6">
              <w:t>боролись, траве.</w:t>
            </w:r>
          </w:p>
          <w:p w:rsidR="006F3E07" w:rsidRPr="007F06E6" w:rsidRDefault="006F3E07" w:rsidP="0078017E">
            <w:pPr>
              <w:pBdr>
                <w:bottom w:val="single" w:sz="12" w:space="1" w:color="auto"/>
              </w:pBdr>
            </w:pPr>
            <w:r w:rsidRPr="007F06E6">
              <w:t>длинный,  слон, хобот,  протягивал.</w:t>
            </w:r>
          </w:p>
          <w:p w:rsidR="006F3E07" w:rsidRPr="007F06E6" w:rsidRDefault="006F3E07" w:rsidP="0078017E">
            <w:pPr>
              <w:pBdr>
                <w:bottom w:val="single" w:sz="12" w:space="1" w:color="auto"/>
              </w:pBdr>
            </w:pPr>
            <w:r w:rsidRPr="007F06E6">
              <w:t>просила,  крикливая</w:t>
            </w:r>
            <w:proofErr w:type="gramStart"/>
            <w:r w:rsidRPr="007F06E6">
              <w:t xml:space="preserve"> ,</w:t>
            </w:r>
            <w:proofErr w:type="gramEnd"/>
            <w:r w:rsidRPr="007F06E6">
              <w:t>конфеты, обезьяна.</w:t>
            </w:r>
          </w:p>
          <w:p w:rsidR="006F3E07" w:rsidRPr="007F06E6" w:rsidRDefault="006F3E07" w:rsidP="0078017E">
            <w:pPr>
              <w:pBdr>
                <w:bottom w:val="single" w:sz="12" w:space="1" w:color="auto"/>
              </w:pBdr>
            </w:pPr>
            <w:r w:rsidRPr="007F06E6">
              <w:t>_____________________________________________________</w:t>
            </w:r>
          </w:p>
          <w:p w:rsidR="006F3E07" w:rsidRPr="007F06E6" w:rsidRDefault="006F3E07" w:rsidP="0078017E">
            <w:pPr>
              <w:pBdr>
                <w:bottom w:val="single" w:sz="12" w:space="1" w:color="auto"/>
              </w:pBdr>
            </w:pPr>
            <w:r w:rsidRPr="007F06E6">
              <w:t>_____________________________________________________</w:t>
            </w:r>
          </w:p>
          <w:p w:rsidR="006F3E07" w:rsidRPr="007F06E6" w:rsidRDefault="006F3E07" w:rsidP="0078017E">
            <w:pPr>
              <w:pBdr>
                <w:bottom w:val="single" w:sz="12" w:space="1" w:color="auto"/>
              </w:pBdr>
            </w:pPr>
            <w:r w:rsidRPr="007F06E6">
              <w:t>_____________________________________________________</w:t>
            </w:r>
          </w:p>
          <w:p w:rsidR="006F3E07" w:rsidRPr="007F06E6" w:rsidRDefault="006F3E07" w:rsidP="0078017E">
            <w:pPr>
              <w:pBdr>
                <w:bottom w:val="single" w:sz="12" w:space="1" w:color="auto"/>
              </w:pBdr>
            </w:pPr>
            <w:r w:rsidRPr="007F06E6">
              <w:t>_____________________________________________________</w:t>
            </w:r>
          </w:p>
          <w:p w:rsidR="006F3E07" w:rsidRPr="007F06E6" w:rsidRDefault="006F3E07" w:rsidP="0078017E">
            <w:pPr>
              <w:pBdr>
                <w:bottom w:val="single" w:sz="12" w:space="1" w:color="auto"/>
              </w:pBdr>
            </w:pPr>
            <w:r w:rsidRPr="007F06E6">
              <w:t>_____________________________________________________</w:t>
            </w:r>
          </w:p>
          <w:p w:rsidR="0078017E" w:rsidRPr="007F06E6" w:rsidRDefault="003D6FEF" w:rsidP="0078017E">
            <w:pPr>
              <w:pBdr>
                <w:bottom w:val="single" w:sz="12" w:space="1" w:color="auto"/>
              </w:pBdr>
              <w:rPr>
                <w:lang w:val="en-US"/>
              </w:rPr>
            </w:pPr>
            <w:r w:rsidRPr="007F06E6">
              <w:rPr>
                <w:lang w:val="en-US"/>
              </w:rPr>
              <w:t>_____________________________________________________</w:t>
            </w:r>
          </w:p>
          <w:p w:rsidR="003D6FEF" w:rsidRPr="007F06E6" w:rsidRDefault="003D6FEF" w:rsidP="0078017E">
            <w:pPr>
              <w:pBdr>
                <w:bottom w:val="single" w:sz="12" w:space="1" w:color="auto"/>
              </w:pBdr>
              <w:rPr>
                <w:lang w:val="en-US"/>
              </w:rPr>
            </w:pPr>
          </w:p>
        </w:tc>
        <w:tc>
          <w:tcPr>
            <w:tcW w:w="236" w:type="dxa"/>
          </w:tcPr>
          <w:p w:rsidR="003D6FEF" w:rsidRPr="007F06E6" w:rsidRDefault="003D6FEF" w:rsidP="003D6FEF">
            <w:r w:rsidRPr="007F06E6">
              <w:t xml:space="preserve">    </w:t>
            </w:r>
            <w:r w:rsidR="001E5F5F">
              <w:t xml:space="preserve">                            </w:t>
            </w:r>
            <w:r w:rsidRPr="007F06E6">
              <w:t xml:space="preserve"> ВАРИАНТ    </w:t>
            </w:r>
            <w:r w:rsidRPr="007F06E6">
              <w:rPr>
                <w:lang w:val="en-US"/>
              </w:rPr>
              <w:t>I</w:t>
            </w:r>
            <w:r w:rsidRPr="007F06E6">
              <w:t xml:space="preserve"> </w:t>
            </w:r>
            <w:proofErr w:type="spellStart"/>
            <w:r w:rsidRPr="007F06E6">
              <w:rPr>
                <w:lang w:val="en-US"/>
              </w:rPr>
              <w:t>I</w:t>
            </w:r>
            <w:proofErr w:type="spellEnd"/>
          </w:p>
          <w:p w:rsidR="003D6FEF" w:rsidRPr="007F06E6" w:rsidRDefault="003D6FEF" w:rsidP="003D6FEF">
            <w:r w:rsidRPr="007F06E6">
              <w:t xml:space="preserve">1) </w:t>
            </w:r>
            <w:r w:rsidR="0078017E" w:rsidRPr="007F06E6">
              <w:t xml:space="preserve"> Запиши  буквы  все</w:t>
            </w:r>
            <w:r w:rsidRPr="007F06E6">
              <w:t xml:space="preserve">гда   </w:t>
            </w:r>
            <w:r w:rsidR="007F06E6" w:rsidRPr="007F06E6">
              <w:t xml:space="preserve"> мягких    </w:t>
            </w:r>
            <w:r w:rsidRPr="007F06E6">
              <w:t>шипящих    звуков:</w:t>
            </w:r>
          </w:p>
          <w:p w:rsidR="003D6FEF" w:rsidRPr="007F06E6" w:rsidRDefault="003D6FEF" w:rsidP="003D6FEF">
            <w:pPr>
              <w:rPr>
                <w:u w:val="single"/>
              </w:rPr>
            </w:pPr>
            <w:r w:rsidRPr="007F06E6">
              <w:t xml:space="preserve">  </w:t>
            </w:r>
            <w:r w:rsidRPr="007F06E6">
              <w:rPr>
                <w:u w:val="single"/>
              </w:rPr>
              <w:t xml:space="preserve">          ____________________________________________</w:t>
            </w:r>
          </w:p>
          <w:p w:rsidR="003D6FEF" w:rsidRPr="007F06E6" w:rsidRDefault="003D6FEF" w:rsidP="003D6FEF">
            <w:r w:rsidRPr="007F06E6">
              <w:t>2) Запиш</w:t>
            </w:r>
            <w:r w:rsidR="007F06E6" w:rsidRPr="007F06E6">
              <w:t>и  буквы    тех согласных</w:t>
            </w:r>
            <w:proofErr w:type="gramStart"/>
            <w:r w:rsidR="007F06E6" w:rsidRPr="007F06E6">
              <w:t xml:space="preserve"> ,</w:t>
            </w:r>
            <w:proofErr w:type="gramEnd"/>
            <w:r w:rsidR="007F06E6" w:rsidRPr="007F06E6">
              <w:t xml:space="preserve">   после которых  не пишутся  буквы ы, ю, я:</w:t>
            </w:r>
          </w:p>
          <w:p w:rsidR="003D6FEF" w:rsidRPr="007F06E6" w:rsidRDefault="003D6FEF" w:rsidP="003D6FEF">
            <w:r w:rsidRPr="007F06E6">
              <w:t>___________________________________________________</w:t>
            </w:r>
          </w:p>
          <w:p w:rsidR="003D6FEF" w:rsidRPr="007F06E6" w:rsidRDefault="003D6FEF" w:rsidP="003D6FEF">
            <w:r w:rsidRPr="007F06E6">
              <w:t xml:space="preserve">3)Запиши  три слова  с сочетанием </w:t>
            </w:r>
            <w:proofErr w:type="spellStart"/>
            <w:r w:rsidR="007F06E6" w:rsidRPr="007F06E6">
              <w:t>чн</w:t>
            </w:r>
            <w:proofErr w:type="spellEnd"/>
            <w:r w:rsidRPr="007F06E6">
              <w:t>:</w:t>
            </w:r>
          </w:p>
          <w:p w:rsidR="003D6FEF" w:rsidRPr="007F06E6" w:rsidRDefault="003D6FEF" w:rsidP="003D6FEF">
            <w:r w:rsidRPr="007F06E6">
              <w:t>____________________________________________________</w:t>
            </w:r>
          </w:p>
          <w:p w:rsidR="003D6FEF" w:rsidRPr="007F06E6" w:rsidRDefault="003D6FEF" w:rsidP="003D6FEF"/>
          <w:p w:rsidR="003D6FEF" w:rsidRPr="007F06E6" w:rsidRDefault="003D6FEF" w:rsidP="003D6FEF"/>
          <w:p w:rsidR="003D6FEF" w:rsidRPr="007F06E6" w:rsidRDefault="003D6FEF" w:rsidP="003D6FEF">
            <w:r w:rsidRPr="007F06E6">
              <w:t>4)Вставь пропущенные  буквы:</w:t>
            </w:r>
          </w:p>
          <w:p w:rsidR="003D6FEF" w:rsidRPr="007F06E6" w:rsidRDefault="007F06E6" w:rsidP="003D6FEF">
            <w:proofErr w:type="spellStart"/>
            <w:r w:rsidRPr="007F06E6">
              <w:t>Пруж</w:t>
            </w:r>
            <w:proofErr w:type="spellEnd"/>
            <w:r w:rsidRPr="007F06E6">
              <w:t xml:space="preserve">__на, </w:t>
            </w:r>
            <w:proofErr w:type="spellStart"/>
            <w:r w:rsidRPr="007F06E6">
              <w:t>овч</w:t>
            </w:r>
            <w:proofErr w:type="spellEnd"/>
            <w:r w:rsidRPr="007F06E6">
              <w:t>__</w:t>
            </w:r>
            <w:proofErr w:type="spellStart"/>
            <w:r w:rsidRPr="007F06E6">
              <w:t>рка</w:t>
            </w:r>
            <w:proofErr w:type="spellEnd"/>
            <w:r w:rsidRPr="007F06E6">
              <w:t xml:space="preserve">, </w:t>
            </w:r>
            <w:proofErr w:type="spellStart"/>
            <w:r w:rsidRPr="007F06E6">
              <w:t>реш</w:t>
            </w:r>
            <w:proofErr w:type="spellEnd"/>
            <w:r w:rsidRPr="007F06E6">
              <w:t>__</w:t>
            </w:r>
            <w:proofErr w:type="spellStart"/>
            <w:r w:rsidRPr="007F06E6">
              <w:t>ть</w:t>
            </w:r>
            <w:proofErr w:type="spellEnd"/>
            <w:r w:rsidRPr="007F06E6">
              <w:t xml:space="preserve">, </w:t>
            </w:r>
            <w:proofErr w:type="spellStart"/>
            <w:r w:rsidRPr="007F06E6">
              <w:t>перч</w:t>
            </w:r>
            <w:proofErr w:type="spellEnd"/>
            <w:r w:rsidRPr="007F06E6">
              <w:t xml:space="preserve">__тки, </w:t>
            </w:r>
            <w:proofErr w:type="spellStart"/>
            <w:r w:rsidRPr="007F06E6">
              <w:t>трещ</w:t>
            </w:r>
            <w:proofErr w:type="spellEnd"/>
            <w:r w:rsidRPr="007F06E6">
              <w:t>__</w:t>
            </w:r>
            <w:proofErr w:type="spellStart"/>
            <w:r w:rsidRPr="007F06E6">
              <w:t>ть</w:t>
            </w:r>
            <w:proofErr w:type="spellEnd"/>
            <w:r w:rsidRPr="007F06E6">
              <w:t xml:space="preserve">, </w:t>
            </w:r>
            <w:proofErr w:type="spellStart"/>
            <w:r w:rsidRPr="007F06E6">
              <w:t>площ</w:t>
            </w:r>
            <w:proofErr w:type="spellEnd"/>
            <w:r w:rsidRPr="007F06E6">
              <w:t>__</w:t>
            </w:r>
            <w:proofErr w:type="spellStart"/>
            <w:r w:rsidRPr="007F06E6">
              <w:t>дь</w:t>
            </w:r>
            <w:proofErr w:type="spellEnd"/>
            <w:r w:rsidR="003D6FEF" w:rsidRPr="007F06E6">
              <w:t>.</w:t>
            </w:r>
          </w:p>
          <w:p w:rsidR="003D6FEF" w:rsidRPr="007F06E6" w:rsidRDefault="003D6FEF" w:rsidP="003D6FEF">
            <w:r w:rsidRPr="007F06E6">
              <w:t>5) Запиши   получившиеся слова:</w:t>
            </w:r>
          </w:p>
          <w:p w:rsidR="003D6FEF" w:rsidRPr="007F06E6" w:rsidRDefault="003D6FEF" w:rsidP="003D6FEF">
            <w:proofErr w:type="spellStart"/>
            <w:r w:rsidRPr="007F06E6">
              <w:t>п</w:t>
            </w:r>
            <w:r w:rsidR="007F06E6" w:rsidRPr="007F06E6">
              <w:t>ривыч</w:t>
            </w:r>
            <w:proofErr w:type="spellEnd"/>
          </w:p>
          <w:p w:rsidR="003D6FEF" w:rsidRPr="007F06E6" w:rsidRDefault="007F06E6" w:rsidP="003D6FEF">
            <w:proofErr w:type="spellStart"/>
            <w:r w:rsidRPr="007F06E6">
              <w:t>шуточ</w:t>
            </w:r>
            <w:proofErr w:type="spellEnd"/>
          </w:p>
          <w:p w:rsidR="003D6FEF" w:rsidRPr="007F06E6" w:rsidRDefault="007F06E6" w:rsidP="003D6FEF">
            <w:proofErr w:type="spellStart"/>
            <w:proofErr w:type="gramStart"/>
            <w:r w:rsidRPr="007F06E6">
              <w:t>синич</w:t>
            </w:r>
            <w:proofErr w:type="spellEnd"/>
            <w:r w:rsidRPr="007F06E6">
              <w:t xml:space="preserve"> </w:t>
            </w:r>
            <w:r w:rsidR="003D6FEF" w:rsidRPr="007F06E6">
              <w:t xml:space="preserve">                         +       к</w:t>
            </w:r>
            <w:r w:rsidRPr="007F06E6">
              <w:t>а</w:t>
            </w:r>
            <w:proofErr w:type="gramEnd"/>
          </w:p>
          <w:p w:rsidR="003D6FEF" w:rsidRPr="007F06E6" w:rsidRDefault="007F06E6" w:rsidP="003D6FEF">
            <w:proofErr w:type="spellStart"/>
            <w:r w:rsidRPr="007F06E6">
              <w:t>привыч</w:t>
            </w:r>
            <w:proofErr w:type="spellEnd"/>
          </w:p>
          <w:p w:rsidR="003D6FEF" w:rsidRPr="007F06E6" w:rsidRDefault="003D6FEF" w:rsidP="003D6FEF">
            <w:r w:rsidRPr="007F06E6">
              <w:t>____________________________________________________</w:t>
            </w:r>
          </w:p>
          <w:p w:rsidR="003D6FEF" w:rsidRPr="007F06E6" w:rsidRDefault="003D6FEF" w:rsidP="003D6FEF">
            <w:r w:rsidRPr="007F06E6">
              <w:t>_____________________________________________________</w:t>
            </w:r>
          </w:p>
          <w:p w:rsidR="003D6FEF" w:rsidRPr="007F06E6" w:rsidRDefault="003D6FEF" w:rsidP="003D6FEF">
            <w:r w:rsidRPr="007F06E6">
              <w:t>6)Измени  по обра</w:t>
            </w:r>
            <w:r w:rsidR="007F06E6" w:rsidRPr="007F06E6">
              <w:t>зцу: кри</w:t>
            </w:r>
            <w:r w:rsidRPr="007F06E6">
              <w:t>чи –</w:t>
            </w:r>
            <w:r w:rsidR="007F06E6" w:rsidRPr="007F06E6">
              <w:t xml:space="preserve"> крич</w:t>
            </w:r>
            <w:r w:rsidRPr="007F06E6">
              <w:t>а</w:t>
            </w:r>
            <w:r w:rsidR="007F06E6" w:rsidRPr="007F06E6">
              <w:t>т</w:t>
            </w:r>
          </w:p>
          <w:p w:rsidR="003D6FEF" w:rsidRPr="007F06E6" w:rsidRDefault="007F06E6" w:rsidP="003D6FEF">
            <w:pPr>
              <w:rPr>
                <w:u w:val="single"/>
              </w:rPr>
            </w:pPr>
            <w:r w:rsidRPr="007F06E6">
              <w:rPr>
                <w:u w:val="single"/>
              </w:rPr>
              <w:t>стучи</w:t>
            </w:r>
            <w:r w:rsidR="003D6FEF" w:rsidRPr="007F06E6">
              <w:rPr>
                <w:u w:val="single"/>
              </w:rPr>
              <w:t xml:space="preserve"> -</w:t>
            </w:r>
            <w:proofErr w:type="gramStart"/>
            <w:r w:rsidR="003D6FEF" w:rsidRPr="007F06E6">
              <w:rPr>
                <w:u w:val="single"/>
              </w:rPr>
              <w:t xml:space="preserve">                         ,</w:t>
            </w:r>
            <w:proofErr w:type="gramEnd"/>
          </w:p>
          <w:p w:rsidR="003D6FEF" w:rsidRPr="007F06E6" w:rsidRDefault="007F06E6" w:rsidP="003D6FEF">
            <w:pPr>
              <w:rPr>
                <w:u w:val="single"/>
              </w:rPr>
            </w:pPr>
            <w:r w:rsidRPr="007F06E6">
              <w:rPr>
                <w:u w:val="single"/>
              </w:rPr>
              <w:t xml:space="preserve"> пищи</w:t>
            </w:r>
            <w:r w:rsidR="003D6FEF" w:rsidRPr="007F06E6">
              <w:rPr>
                <w:u w:val="single"/>
              </w:rPr>
              <w:t xml:space="preserve"> -</w:t>
            </w:r>
            <w:proofErr w:type="gramStart"/>
            <w:r w:rsidR="003D6FEF" w:rsidRPr="007F06E6">
              <w:rPr>
                <w:u w:val="single"/>
              </w:rPr>
              <w:t xml:space="preserve">                  ,</w:t>
            </w:r>
            <w:proofErr w:type="gramEnd"/>
            <w:r w:rsidR="003D6FEF" w:rsidRPr="007F06E6">
              <w:rPr>
                <w:u w:val="single"/>
              </w:rPr>
              <w:t xml:space="preserve"> </w:t>
            </w:r>
          </w:p>
          <w:p w:rsidR="003D6FEF" w:rsidRPr="007F06E6" w:rsidRDefault="007F06E6" w:rsidP="003D6FEF">
            <w:r w:rsidRPr="007F06E6">
              <w:rPr>
                <w:u w:val="single"/>
              </w:rPr>
              <w:t>трещи</w:t>
            </w:r>
            <w:r w:rsidR="003D6FEF" w:rsidRPr="007F06E6">
              <w:rPr>
                <w:u w:val="single"/>
              </w:rPr>
              <w:t>-</w:t>
            </w:r>
            <w:r w:rsidR="003D6FEF" w:rsidRPr="007F06E6">
              <w:t>________</w:t>
            </w:r>
          </w:p>
          <w:p w:rsidR="003D6FEF" w:rsidRPr="007F06E6" w:rsidRDefault="003D6FEF" w:rsidP="003D6FEF">
            <w:r w:rsidRPr="007F06E6">
              <w:t>7)Составь предложение   из  слов каждой строчки, озаглавь  получившийся  текст:</w:t>
            </w:r>
          </w:p>
          <w:p w:rsidR="007F06E6" w:rsidRPr="007F06E6" w:rsidRDefault="007F06E6" w:rsidP="003D6FEF">
            <w:r w:rsidRPr="007F06E6">
              <w:t>в, днём, цирк</w:t>
            </w:r>
            <w:proofErr w:type="gramStart"/>
            <w:r w:rsidRPr="007F06E6">
              <w:t xml:space="preserve"> ,</w:t>
            </w:r>
            <w:proofErr w:type="gramEnd"/>
            <w:r w:rsidRPr="007F06E6">
              <w:t xml:space="preserve"> ходили, мы.</w:t>
            </w:r>
          </w:p>
          <w:p w:rsidR="007F06E6" w:rsidRPr="007F06E6" w:rsidRDefault="007F06E6" w:rsidP="003D6FEF">
            <w:r w:rsidRPr="007F06E6">
              <w:t>зверей</w:t>
            </w:r>
            <w:proofErr w:type="gramStart"/>
            <w:r w:rsidRPr="007F06E6">
              <w:t xml:space="preserve"> ,</w:t>
            </w:r>
            <w:proofErr w:type="gramEnd"/>
            <w:r w:rsidRPr="007F06E6">
              <w:t>выступало , много , там .</w:t>
            </w:r>
          </w:p>
          <w:p w:rsidR="007F06E6" w:rsidRPr="007F06E6" w:rsidRDefault="007F06E6" w:rsidP="003D6FEF">
            <w:r w:rsidRPr="007F06E6">
              <w:t>кольцо, через, тигры</w:t>
            </w:r>
            <w:proofErr w:type="gramStart"/>
            <w:r w:rsidRPr="007F06E6">
              <w:t xml:space="preserve"> ,</w:t>
            </w:r>
            <w:proofErr w:type="gramEnd"/>
            <w:r w:rsidRPr="007F06E6">
              <w:t xml:space="preserve"> прыгали .</w:t>
            </w:r>
          </w:p>
          <w:p w:rsidR="007F06E6" w:rsidRPr="007F06E6" w:rsidRDefault="007F06E6" w:rsidP="003D6FEF">
            <w:r w:rsidRPr="007F06E6">
              <w:t>на</w:t>
            </w:r>
            <w:proofErr w:type="gramStart"/>
            <w:r w:rsidRPr="007F06E6">
              <w:t xml:space="preserve"> ,</w:t>
            </w:r>
            <w:proofErr w:type="gramEnd"/>
            <w:r w:rsidRPr="007F06E6">
              <w:t xml:space="preserve"> ходила, передних, собака,  лапах.</w:t>
            </w:r>
          </w:p>
          <w:p w:rsidR="003D6FEF" w:rsidRPr="007F06E6" w:rsidRDefault="003D6FEF" w:rsidP="003D6FEF">
            <w:r w:rsidRPr="007F06E6">
              <w:t>_____________________________________________________</w:t>
            </w:r>
          </w:p>
          <w:p w:rsidR="003D6FEF" w:rsidRPr="007F06E6" w:rsidRDefault="003D6FEF" w:rsidP="003D6FEF">
            <w:r w:rsidRPr="007F06E6">
              <w:t>_____________________________________________________</w:t>
            </w:r>
          </w:p>
          <w:p w:rsidR="003D6FEF" w:rsidRPr="007F06E6" w:rsidRDefault="003D6FEF" w:rsidP="003D6FEF">
            <w:r w:rsidRPr="007F06E6">
              <w:t>_____________________________________________________</w:t>
            </w:r>
          </w:p>
          <w:p w:rsidR="003D6FEF" w:rsidRPr="007F06E6" w:rsidRDefault="003D6FEF" w:rsidP="003D6FEF">
            <w:r w:rsidRPr="007F06E6">
              <w:t>_____________________________________________________</w:t>
            </w:r>
          </w:p>
          <w:p w:rsidR="003D6FEF" w:rsidRPr="007F06E6" w:rsidRDefault="003D6FEF" w:rsidP="003D6FEF">
            <w:r w:rsidRPr="007F06E6">
              <w:t>_____________________________________________________</w:t>
            </w:r>
          </w:p>
          <w:p w:rsidR="003D6FEF" w:rsidRPr="007F06E6" w:rsidRDefault="003D6FEF" w:rsidP="003D6FEF">
            <w:r w:rsidRPr="007F06E6">
              <w:t>_____________________________________________________</w:t>
            </w:r>
          </w:p>
          <w:p w:rsidR="0078017E" w:rsidRPr="007F06E6" w:rsidRDefault="0078017E"/>
        </w:tc>
      </w:tr>
    </w:tbl>
    <w:p w:rsidR="0033445B" w:rsidRPr="007F06E6" w:rsidRDefault="0033445B"/>
    <w:sectPr w:rsidR="0033445B" w:rsidRPr="007F06E6" w:rsidSect="007801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6D74"/>
    <w:multiLevelType w:val="hybridMultilevel"/>
    <w:tmpl w:val="A52AE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5C"/>
    <w:rsid w:val="001E5F5F"/>
    <w:rsid w:val="00281D6C"/>
    <w:rsid w:val="0033445B"/>
    <w:rsid w:val="003D6FEF"/>
    <w:rsid w:val="006F3E07"/>
    <w:rsid w:val="0078017E"/>
    <w:rsid w:val="007F06E6"/>
    <w:rsid w:val="00D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2011-10-17T12:47:00Z</dcterms:created>
  <dcterms:modified xsi:type="dcterms:W3CDTF">2011-10-17T13:16:00Z</dcterms:modified>
</cp:coreProperties>
</file>