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945" w:rsidRDefault="00022945" w:rsidP="00022945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Алгоритм списывания слова.</w:t>
      </w:r>
    </w:p>
    <w:p w:rsidR="00022945" w:rsidRDefault="00022945" w:rsidP="00022945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Прочитай слово за  один такт.</w:t>
      </w:r>
    </w:p>
    <w:p w:rsidR="00022945" w:rsidRDefault="00022945" w:rsidP="00022945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Повтори слово, не глядя в текст. </w:t>
      </w:r>
    </w:p>
    <w:p w:rsidR="00022945" w:rsidRDefault="00022945" w:rsidP="00022945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Повтори слово  по слогам.</w:t>
      </w:r>
    </w:p>
    <w:p w:rsidR="00022945" w:rsidRDefault="00022945" w:rsidP="00022945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Назови первый слог.</w:t>
      </w:r>
    </w:p>
    <w:p w:rsidR="00022945" w:rsidRDefault="00022945" w:rsidP="00022945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Назови первый звук.</w:t>
      </w:r>
    </w:p>
    <w:bookmarkEnd w:id="0"/>
    <w:p w:rsidR="00022945" w:rsidRDefault="00022945" w:rsidP="00022945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Записывай  первую букву, повторяя звук.</w:t>
      </w:r>
    </w:p>
    <w:p w:rsidR="00022945" w:rsidRDefault="00022945" w:rsidP="00022945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При письме  последнего элемента буквы, называй следующую букву. </w:t>
      </w:r>
    </w:p>
    <w:p w:rsidR="00022945" w:rsidRDefault="00022945" w:rsidP="00022945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Пиши следующую букву и т. д.   </w:t>
      </w:r>
    </w:p>
    <w:p w:rsidR="00022945" w:rsidRDefault="00022945" w:rsidP="00022945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Проверьте    написанное. </w:t>
      </w:r>
    </w:p>
    <w:p w:rsidR="00022945" w:rsidRDefault="00022945" w:rsidP="00022945">
      <w:pPr>
        <w:spacing w:line="360" w:lineRule="auto"/>
        <w:ind w:left="360"/>
        <w:rPr>
          <w:sz w:val="32"/>
          <w:szCs w:val="32"/>
        </w:rPr>
      </w:pPr>
      <w:r>
        <w:rPr>
          <w:sz w:val="28"/>
          <w:szCs w:val="28"/>
        </w:rPr>
        <w:t>♦ п</w:t>
      </w:r>
      <w:r>
        <w:rPr>
          <w:sz w:val="32"/>
          <w:szCs w:val="32"/>
        </w:rPr>
        <w:t>рочитай слово, отмечая  дужками слоги</w:t>
      </w:r>
    </w:p>
    <w:p w:rsidR="00022945" w:rsidRDefault="00022945" w:rsidP="00022945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♦ подчеркните  орфограммы в написанном  слове</w:t>
      </w:r>
    </w:p>
    <w:p w:rsidR="00022945" w:rsidRDefault="00022945" w:rsidP="00022945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♦ сверить слово с исходным текстом. </w:t>
      </w:r>
    </w:p>
    <w:p w:rsidR="00022945" w:rsidRDefault="00022945" w:rsidP="00022945">
      <w:pPr>
        <w:spacing w:line="360" w:lineRule="auto"/>
        <w:jc w:val="center"/>
        <w:rPr>
          <w:b/>
          <w:sz w:val="32"/>
          <w:szCs w:val="32"/>
        </w:rPr>
      </w:pPr>
    </w:p>
    <w:p w:rsidR="00022945" w:rsidRDefault="00022945" w:rsidP="0002294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Алгоритм   списывания  предложения.</w:t>
      </w:r>
    </w:p>
    <w:p w:rsidR="00022945" w:rsidRDefault="00022945" w:rsidP="00022945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Прочитайте предложение за один такт.</w:t>
      </w:r>
    </w:p>
    <w:p w:rsidR="00022945" w:rsidRDefault="00022945" w:rsidP="00022945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Повторите  предложение, не глядя в текст.</w:t>
      </w:r>
    </w:p>
    <w:p w:rsidR="00022945" w:rsidRDefault="00022945" w:rsidP="00022945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Выделите  орфограммы  в списываемом предложении (подчеркнуть)</w:t>
      </w:r>
    </w:p>
    <w:p w:rsidR="00022945" w:rsidRDefault="00022945" w:rsidP="00022945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Прочитайте предложение, так как оно написано  (как будешь  диктовать   во время записи).</w:t>
      </w:r>
    </w:p>
    <w:p w:rsidR="00022945" w:rsidRDefault="00022945" w:rsidP="00022945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Повторите, не глядя в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 xml:space="preserve">едложения, так как будешь диктовать себе во время письма. </w:t>
      </w:r>
    </w:p>
    <w:p w:rsidR="00022945" w:rsidRDefault="00022945" w:rsidP="00022945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Запишите, диктуя себе, каждое слово.</w:t>
      </w:r>
    </w:p>
    <w:p w:rsidR="00022945" w:rsidRDefault="00022945" w:rsidP="00022945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Проверьте    написанное. </w:t>
      </w:r>
    </w:p>
    <w:p w:rsidR="00022945" w:rsidRDefault="00022945" w:rsidP="00022945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♦ прочитайте  слово за словом, отмечая  дужками слоги.</w:t>
      </w:r>
    </w:p>
    <w:p w:rsidR="00022945" w:rsidRDefault="00022945" w:rsidP="00022945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♦ подчеркните  орфограммы в написанном  предложении.</w:t>
      </w:r>
    </w:p>
    <w:p w:rsidR="00022945" w:rsidRDefault="00022945" w:rsidP="00022945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♦ сверить каждое слово с исходным текстом. </w:t>
      </w:r>
    </w:p>
    <w:p w:rsidR="009D7FAA" w:rsidRDefault="009D7FAA"/>
    <w:sectPr w:rsidR="009D7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52DD1"/>
    <w:multiLevelType w:val="hybridMultilevel"/>
    <w:tmpl w:val="E078E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DB233D"/>
    <w:multiLevelType w:val="hybridMultilevel"/>
    <w:tmpl w:val="810AF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06"/>
    <w:rsid w:val="00022945"/>
    <w:rsid w:val="009D7FAA"/>
    <w:rsid w:val="00FE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2012-02-23T14:56:00Z</dcterms:created>
  <dcterms:modified xsi:type="dcterms:W3CDTF">2012-02-23T14:56:00Z</dcterms:modified>
</cp:coreProperties>
</file>