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3B" w:rsidRPr="0006403B" w:rsidRDefault="0006403B" w:rsidP="0006403B">
      <w:pPr>
        <w:spacing w:after="0"/>
        <w:rPr>
          <w:sz w:val="28"/>
          <w:szCs w:val="28"/>
        </w:rPr>
      </w:pPr>
    </w:p>
    <w:p w:rsidR="0006403B" w:rsidRDefault="0006403B" w:rsidP="0006403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Олимпиада по русскому языку (конец 4 класса)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Диктант</w:t>
      </w:r>
    </w:p>
    <w:p w:rsidR="0006403B" w:rsidRDefault="0006403B" w:rsidP="0006403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(20 баллов.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каждую ошибку вычитается 1 балл).</w:t>
      </w:r>
      <w:proofErr w:type="gramEnd"/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Внезапно у самого борта лодки вынырнула громадная горбатая спина черной рыбы с острым, как кухонный нож, спинным плавником. Рыба нырнула и прошла под резиновой лодкой. Должно быть, это была гигантская щука. Она могла задеть резиновую лодку пером и распороть её, как бритвой.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Замени устойчивое выражение близким по значению словом.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ПРИКУСИТЬ ЯЗЫК, КАК СНЕГ НЕ ГОЛОВУ, МОЗОЛИТЬ ГЛАЗА.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(1 балл за каждое правильно подобранное слово).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Поставь в словах ударение.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>АЛФАВИТ, ЩАВЕЛЬ, ЗВОНИТ, СВЕКЛА, КИЛОМЕТР, КОМБАЙНЕР.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(1 балл за каждое слово).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раз встречается </w:t>
      </w:r>
      <w:proofErr w:type="gramStart"/>
      <w:r>
        <w:rPr>
          <w:sz w:val="28"/>
          <w:szCs w:val="28"/>
        </w:rPr>
        <w:t>звук  [Ж</w:t>
      </w:r>
      <w:proofErr w:type="gramEnd"/>
      <w:r>
        <w:rPr>
          <w:sz w:val="28"/>
          <w:szCs w:val="28"/>
        </w:rPr>
        <w:t>] в предложении: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Тихонько жужжит звук, визжит и дрожит.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(оценка – 1 балл).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Образуйте формы родительного падежа множественного числа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ОКРУГ, ГРАММ, ПОМИДОР, НОСОК, АПЕЛЬСИН. 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(1 балл за каждое слово).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Найдите и исправьте ошибки. 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(1 балл за каждое слово).</w:t>
      </w:r>
    </w:p>
    <w:p w:rsidR="0006403B" w:rsidRDefault="0006403B" w:rsidP="0006403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ВОДИТЕЛЬ ПОПРОСИЛ ОПЛАТИТЬ ЗА ПРОЕЗД. </w:t>
      </w:r>
    </w:p>
    <w:p w:rsidR="0006403B" w:rsidRDefault="0006403B" w:rsidP="0006403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ЭТОМ РАССКАЗЕ РАССКАЗЫВАЕТСЯ ПРО ЖИЗНЬ ЛЕСНЫХ ЗВЕРЕЙ.</w:t>
      </w:r>
    </w:p>
    <w:p w:rsidR="0006403B" w:rsidRDefault="0006403B" w:rsidP="0006403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Я ХОЧУ РАССКАЗАТЬ ЗА НОВУЮ КНИГУ.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Соедините части пословиц, запишите получившиеся.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СЛОВАХ И ТАК И СЯК…                        ПОКАЖИ ДЕЛОМ.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СЛОВАХ ГОРОДА БЕРЁТ…                  НА </w:t>
      </w:r>
      <w:proofErr w:type="gramStart"/>
      <w:r>
        <w:rPr>
          <w:sz w:val="28"/>
          <w:szCs w:val="28"/>
        </w:rPr>
        <w:t>СКУПА</w:t>
      </w:r>
      <w:proofErr w:type="gramEnd"/>
      <w:r>
        <w:rPr>
          <w:sz w:val="28"/>
          <w:szCs w:val="28"/>
        </w:rPr>
        <w:t xml:space="preserve"> НА ДЕЛА.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ХРАБРИСЬ</w:t>
      </w:r>
      <w:proofErr w:type="gramEnd"/>
      <w:r>
        <w:rPr>
          <w:sz w:val="28"/>
          <w:szCs w:val="28"/>
        </w:rPr>
        <w:t xml:space="preserve"> СЛОВОМ…        А НА ДЕЛЕ НИ ШАГУ ВПЕРЕД.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ШЕДРА НА СЛОВА…                               А НА ДЕЛЕ НИКАК.</w:t>
      </w:r>
    </w:p>
    <w:p w:rsidR="0006403B" w:rsidRDefault="0006403B" w:rsidP="000640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(1 балл за каждую пословицу).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Запиши, какие получаются слова, если прочесть их справа налево, учитывая звуки, а не буквы.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ЛОГ, ЛЮК, ПАРК. 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(за каждое слово – 1 балл).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Расшифруйте слова, найдите «лишнее» слово: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НЫСТАЧИ, ЛЮДЕВОЙ, МУЧЕЗАРНЫЙ, ГОРАЗОР.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(оценка – 4 балла).</w:t>
      </w:r>
    </w:p>
    <w:p w:rsidR="0006403B" w:rsidRDefault="0006403B" w:rsidP="000640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Найдите слова с приставками: 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ПРИНЕСТИ, КАТАТЬ, СПРЯТАТЬ, ВЕСТИ, ПЕЧЬ, РАСТИТЬ, РАССМЕЯТЬСЯ. ПОМОГАТЬ, НАУЧИТЬ, ОТБЕЖАТЬ, СКОЛЬЗКИЙ.</w:t>
      </w:r>
    </w:p>
    <w:p w:rsidR="0006403B" w:rsidRDefault="0006403B" w:rsidP="0006403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(за каждое слово – 1 балл).</w:t>
      </w:r>
    </w:p>
    <w:p w:rsidR="0006403B" w:rsidRPr="0006403B" w:rsidRDefault="0006403B" w:rsidP="0006403B">
      <w:pPr>
        <w:spacing w:after="0"/>
        <w:rPr>
          <w:sz w:val="28"/>
          <w:szCs w:val="28"/>
        </w:rPr>
      </w:pPr>
    </w:p>
    <w:p w:rsidR="007E3A3D" w:rsidRDefault="0006403B"/>
    <w:sectPr w:rsidR="007E3A3D" w:rsidSect="0006403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BD8"/>
    <w:multiLevelType w:val="hybridMultilevel"/>
    <w:tmpl w:val="61D4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03B"/>
    <w:rsid w:val="0006403B"/>
    <w:rsid w:val="000D3D35"/>
    <w:rsid w:val="001A3F72"/>
    <w:rsid w:val="007C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</dc:creator>
  <cp:keywords/>
  <dc:description/>
  <cp:lastModifiedBy>корнев</cp:lastModifiedBy>
  <cp:revision>2</cp:revision>
  <dcterms:created xsi:type="dcterms:W3CDTF">2012-02-25T07:44:00Z</dcterms:created>
  <dcterms:modified xsi:type="dcterms:W3CDTF">2012-02-25T07:45:00Z</dcterms:modified>
</cp:coreProperties>
</file>