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4070" w:rsidP="00244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244070" w:rsidRPr="0050402E" w:rsidRDefault="00244070" w:rsidP="002440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02E">
        <w:rPr>
          <w:rFonts w:ascii="Times New Roman" w:hAnsi="Times New Roman" w:cs="Times New Roman"/>
          <w:b/>
          <w:sz w:val="28"/>
          <w:szCs w:val="28"/>
        </w:rPr>
        <w:t>на участие в муниципальном конкурсе</w:t>
      </w:r>
    </w:p>
    <w:p w:rsidR="00244070" w:rsidRDefault="00244070" w:rsidP="002440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02E">
        <w:rPr>
          <w:rFonts w:ascii="Times New Roman" w:hAnsi="Times New Roman" w:cs="Times New Roman"/>
          <w:b/>
          <w:sz w:val="28"/>
          <w:szCs w:val="28"/>
        </w:rPr>
        <w:t>«Молодой педагог» в 2012 – 2013 учебном году</w:t>
      </w:r>
    </w:p>
    <w:p w:rsidR="0050402E" w:rsidRDefault="0050402E" w:rsidP="002440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ООШ № 21</w:t>
      </w:r>
    </w:p>
    <w:p w:rsidR="0050402E" w:rsidRDefault="0050402E" w:rsidP="002440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02E" w:rsidRDefault="0050402E" w:rsidP="002440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02E" w:rsidRDefault="0050402E" w:rsidP="002440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02E" w:rsidRDefault="0050402E" w:rsidP="0050402E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материалы на конкурс «Молодой педагог» </w:t>
      </w:r>
    </w:p>
    <w:p w:rsidR="0050402E" w:rsidRDefault="0050402E" w:rsidP="0050402E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Виктории Петровны, учителя химии, биологии, географии.</w:t>
      </w:r>
    </w:p>
    <w:p w:rsidR="0050402E" w:rsidRDefault="0050402E" w:rsidP="0050402E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02E" w:rsidRDefault="0050402E" w:rsidP="0050402E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02E" w:rsidRDefault="0050402E" w:rsidP="0050402E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02E" w:rsidRDefault="0050402E" w:rsidP="005040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Е.М.Рябова</w:t>
      </w:r>
    </w:p>
    <w:p w:rsidR="0050402E" w:rsidRDefault="0050402E" w:rsidP="0050402E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02E" w:rsidRDefault="0050402E" w:rsidP="0050402E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02E" w:rsidRPr="0050402E" w:rsidRDefault="0050402E" w:rsidP="005040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402E" w:rsidRPr="0050402E" w:rsidSect="005040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44070"/>
    <w:rsid w:val="00244070"/>
    <w:rsid w:val="0050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3</cp:revision>
  <dcterms:created xsi:type="dcterms:W3CDTF">2013-01-30T04:48:00Z</dcterms:created>
  <dcterms:modified xsi:type="dcterms:W3CDTF">2013-01-30T05:01:00Z</dcterms:modified>
</cp:coreProperties>
</file>