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D0" w:rsidRDefault="00044EA5" w:rsidP="00B76D6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374B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="00335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</w:t>
      </w:r>
      <w:r w:rsidR="00B76D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44ED0" w:rsidRPr="00B44E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 – тематическое планирование уроков письма и развития речи</w:t>
      </w:r>
      <w:r w:rsidR="00374B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35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76D66" w:rsidRPr="00B76D66" w:rsidRDefault="00B76D66" w:rsidP="00B76D6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4ED0" w:rsidRPr="00B44ED0" w:rsidRDefault="00B44ED0" w:rsidP="00B4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на год – </w:t>
      </w:r>
      <w:r w:rsidR="00F75868">
        <w:rPr>
          <w:rFonts w:ascii="Times New Roman" w:eastAsia="Times New Roman" w:hAnsi="Times New Roman" w:cs="Times New Roman"/>
          <w:sz w:val="24"/>
          <w:szCs w:val="24"/>
          <w:lang w:eastAsia="ru-RU"/>
        </w:rPr>
        <w:t>167 часов</w:t>
      </w:r>
    </w:p>
    <w:p w:rsidR="00B44ED0" w:rsidRPr="00B44ED0" w:rsidRDefault="00B44ED0" w:rsidP="00B4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 – 5 часов </w:t>
      </w:r>
    </w:p>
    <w:p w:rsidR="00B44ED0" w:rsidRDefault="00374B11" w:rsidP="00B4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диктантов – 5</w:t>
      </w:r>
    </w:p>
    <w:p w:rsidR="00374B11" w:rsidRPr="00B44ED0" w:rsidRDefault="0033563A" w:rsidP="00B4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5400"/>
        <w:gridCol w:w="1114"/>
        <w:gridCol w:w="1134"/>
        <w:gridCol w:w="5311"/>
      </w:tblGrid>
      <w:tr w:rsidR="00B44ED0" w:rsidRPr="00B44ED0" w:rsidTr="00E7241D">
        <w:trPr>
          <w:trHeight w:val="1109"/>
        </w:trPr>
        <w:tc>
          <w:tcPr>
            <w:tcW w:w="1728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Содержание  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курса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proofErr w:type="spellStart"/>
            <w:proofErr w:type="gram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урока письма и развития речи</w:t>
            </w:r>
          </w:p>
        </w:tc>
        <w:tc>
          <w:tcPr>
            <w:tcW w:w="1114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</w:t>
            </w:r>
            <w:proofErr w:type="spellEnd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34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Дата</w:t>
            </w:r>
          </w:p>
        </w:tc>
        <w:tc>
          <w:tcPr>
            <w:tcW w:w="5311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Характеристика деятельности учащихся</w:t>
            </w:r>
          </w:p>
        </w:tc>
      </w:tr>
      <w:tr w:rsidR="00B44ED0" w:rsidRPr="00B44ED0" w:rsidTr="00E7241D">
        <w:trPr>
          <w:trHeight w:val="322"/>
        </w:trPr>
        <w:tc>
          <w:tcPr>
            <w:tcW w:w="1728" w:type="dxa"/>
            <w:vMerge w:val="restart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1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Раздел 1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30CCD" w:rsidRDefault="00630CCD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Раздел 2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4701DA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5311" w:type="dxa"/>
            <w:vMerge w:val="restart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Различать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выделять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главные и второстепенные члены предложения.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правильность выделения подлежащего и сказуемого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распространенное и нераспространенное предложение.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распространенные и нераспространенные предложения.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помощи вопросов связь слов между членами предложения.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 из деформированных слов (слов, не связанных по смыслу)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 однородными членами, находить их в тексте.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каким членом предложения являются однородные члены.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44ED0" w:rsidRPr="00B44ED0" w:rsidRDefault="00B44ED0" w:rsidP="00B44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однородными членами без союзов и с союзами (и, а, но).</w:t>
            </w:r>
          </w:p>
          <w:p w:rsidR="00F75868" w:rsidRDefault="00F75868" w:rsidP="00B44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Продолжать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 однородных членов.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постановку запятых в предложении с однородными членами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могут пригодиться знания об алфавите.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Располагать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заданные слова в алфавитном порядке.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и буквы.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звуковое и буквенное обозначение слова.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«работу» букв, обозначающих гласные звуки  в слове.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согласные звуки и буквы, обозначающие согласные звуки.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слове гласные и согласные звуки по их признакам.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глухие и звонкие согласные звуки, парные и непарные.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согласный звук.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парный по глухости-звонкости согласный звук на конце слова.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8A2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проверочные слова путем изменения формы слова и подбора однокоренных слов.</w:t>
            </w:r>
          </w:p>
          <w:p w:rsidR="00ED48A2" w:rsidRDefault="00ED48A2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Подбирать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слов с разделительным мягким знаком.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при написании слов с разделительным мягким знаком.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48A2" w:rsidRDefault="00ED48A2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диктовку текст и </w:t>
            </w: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написания текста и выполнения заданий.</w:t>
            </w:r>
          </w:p>
          <w:p w:rsidR="00ED48A2" w:rsidRDefault="00ED48A2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48A2" w:rsidRDefault="00ED48A2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48A2" w:rsidRDefault="00ED48A2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безударный звук в слове и его место в слове.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правило при написании слов с безударным гласным.</w:t>
            </w:r>
          </w:p>
        </w:tc>
      </w:tr>
      <w:tr w:rsidR="004701DA" w:rsidRPr="00B44ED0" w:rsidTr="00E7241D">
        <w:trPr>
          <w:trHeight w:val="322"/>
        </w:trPr>
        <w:tc>
          <w:tcPr>
            <w:tcW w:w="1728" w:type="dxa"/>
            <w:vMerge/>
          </w:tcPr>
          <w:p w:rsidR="004701DA" w:rsidRPr="00B44ED0" w:rsidRDefault="004701DA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701DA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</w:tcPr>
          <w:p w:rsidR="004701DA" w:rsidRPr="00B44ED0" w:rsidRDefault="004701DA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114" w:type="dxa"/>
          </w:tcPr>
          <w:p w:rsidR="004701DA" w:rsidRPr="00B44ED0" w:rsidRDefault="004701DA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01DA" w:rsidRPr="00B44ED0" w:rsidRDefault="004701DA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/>
          </w:tcPr>
          <w:p w:rsidR="004701DA" w:rsidRPr="00B44ED0" w:rsidRDefault="004701DA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4ED0" w:rsidRPr="00B44ED0" w:rsidTr="00E7241D">
        <w:trPr>
          <w:trHeight w:val="248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E0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220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E0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320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 предложения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260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Нераспространенное предложение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B44ED0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272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Распространенное предложение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580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распространенные и нераспространенные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E0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420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E0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1340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B14B5" w:rsidRPr="00B44ED0" w:rsidRDefault="00FB14B5" w:rsidP="00FB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 предложения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06A5E">
        <w:trPr>
          <w:trHeight w:val="760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однородных членов в предложении: при помощи интонации перечисления, при помощи союзов (и, а, но)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A5E" w:rsidRPr="00B44ED0" w:rsidTr="00E7241D">
        <w:trPr>
          <w:trHeight w:val="876"/>
        </w:trPr>
        <w:tc>
          <w:tcPr>
            <w:tcW w:w="1728" w:type="dxa"/>
            <w:vMerge/>
          </w:tcPr>
          <w:p w:rsidR="00E06A5E" w:rsidRPr="00B44ED0" w:rsidRDefault="00E06A5E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06A5E" w:rsidRPr="00B44ED0" w:rsidRDefault="00FB14B5" w:rsidP="00FB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0" w:type="dxa"/>
          </w:tcPr>
          <w:p w:rsidR="00E06A5E" w:rsidRPr="00B44ED0" w:rsidRDefault="00E06A5E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 без союзов и с союзами и, а, но</w:t>
            </w:r>
          </w:p>
          <w:p w:rsidR="00E06A5E" w:rsidRPr="00B44ED0" w:rsidRDefault="00E06A5E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E06A5E" w:rsidRPr="00B44ED0" w:rsidRDefault="00E06A5E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06A5E" w:rsidRPr="00B44ED0" w:rsidRDefault="00214001" w:rsidP="0021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/>
          </w:tcPr>
          <w:p w:rsidR="00E06A5E" w:rsidRPr="00B44ED0" w:rsidRDefault="00E06A5E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505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между однородными членами, соединенными союзами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14001" w:rsidRPr="00B44ED0" w:rsidRDefault="00214001" w:rsidP="0021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641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при однородных членах предложения 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21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1142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B44ED0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240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звуков и букв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B44ED0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284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их обозначение на письме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E0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309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звука буквой и наоборот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E0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240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E0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300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E06A5E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44ED0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460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гласных и согласных звуков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E06A5E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420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звонкие и глухие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E06A5E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14001" w:rsidRDefault="00214001" w:rsidP="0021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580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на конце слов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214001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06A5E" w:rsidRPr="00B44ED0" w:rsidRDefault="00E06A5E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1060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FB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</w:t>
            </w:r>
            <w:r w:rsidR="00B7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написания буквы, обозначающей парный по глу</w:t>
            </w:r>
            <w:r w:rsidR="0050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хости-звонкости согласный звук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конце слова </w:t>
            </w:r>
          </w:p>
        </w:tc>
        <w:tc>
          <w:tcPr>
            <w:tcW w:w="1114" w:type="dxa"/>
          </w:tcPr>
          <w:p w:rsidR="00B44ED0" w:rsidRPr="00B44ED0" w:rsidRDefault="00214001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44ED0" w:rsidRDefault="00B44ED0" w:rsidP="00E0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214001" w:rsidRPr="00B44ED0" w:rsidRDefault="00214001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504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 письме разделительного мягкого знака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580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написания разделительного мягкого знака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546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00" w:type="dxa"/>
          </w:tcPr>
          <w:p w:rsidR="00B44ED0" w:rsidRPr="00B44ED0" w:rsidRDefault="0061241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 теме «</w:t>
            </w:r>
            <w:r w:rsidR="0079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</w:t>
            </w:r>
            <w:r w:rsidRPr="0079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CDF" w:rsidRPr="00B44ED0" w:rsidRDefault="00012CDF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524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00" w:type="dxa"/>
          </w:tcPr>
          <w:p w:rsidR="00B44ED0" w:rsidRPr="00B44ED0" w:rsidRDefault="00612411" w:rsidP="0061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 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012CDF">
        <w:trPr>
          <w:trHeight w:val="249"/>
        </w:trPr>
        <w:tc>
          <w:tcPr>
            <w:tcW w:w="1728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00" w:type="dxa"/>
          </w:tcPr>
          <w:p w:rsidR="00612411" w:rsidRPr="00B44ED0" w:rsidRDefault="00612411" w:rsidP="0061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</w:t>
            </w:r>
          </w:p>
          <w:p w:rsidR="00612411" w:rsidRPr="00B44ED0" w:rsidRDefault="00612411" w:rsidP="0061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06A5E" w:rsidRDefault="00E06A5E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E06A5E" w:rsidRDefault="00E06A5E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E0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D48A2">
        <w:trPr>
          <w:trHeight w:val="280"/>
        </w:trPr>
        <w:tc>
          <w:tcPr>
            <w:tcW w:w="1728" w:type="dxa"/>
            <w:vMerge w:val="restart"/>
            <w:tcBorders>
              <w:top w:val="nil"/>
            </w:tcBorders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2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06A5E" w:rsidRDefault="00E06A5E" w:rsidP="00E0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 w:val="restart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корня слова.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однокоренные слова,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группировать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слова,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них корень,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однокоренных слов.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окончания слова,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окончание в слове,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доказывать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значимость окончания в слове.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однокоренные слова и формы одного и того же слова.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определение приставки слова.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приставки в слове.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помощью приставки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868" w:rsidRDefault="00F75868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суффикса слова.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суффикса в слове.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Образовывать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помощью суффикса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помощью приставки и суффикса.</w:t>
            </w:r>
          </w:p>
          <w:p w:rsidR="00ED48A2" w:rsidRDefault="00ED48A2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слова по составу.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отмечать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слове изучаемую орфограмму.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несколько проверочных слов с заданной орфограммой.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орфографическим словарем.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типу орфограммы.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действий для решения орфографической задачи и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в практической деятельности.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орфографическим словарем.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взаимоконтроль и самоконтроль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проверке выполненной письменной работы.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орфографическим словарем.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8A2" w:rsidRDefault="00ED48A2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48A2" w:rsidRDefault="00ED48A2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48A2" w:rsidRDefault="00ED48A2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разбора слова по составу, использовать его при разборе слова по составу.</w:t>
            </w:r>
          </w:p>
        </w:tc>
      </w:tr>
      <w:tr w:rsidR="00B44ED0" w:rsidRPr="00B44ED0" w:rsidTr="00E7241D">
        <w:trPr>
          <w:trHeight w:val="480"/>
        </w:trPr>
        <w:tc>
          <w:tcPr>
            <w:tcW w:w="1728" w:type="dxa"/>
            <w:vMerge/>
            <w:tcBorders>
              <w:top w:val="nil"/>
            </w:tcBorders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FB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B76D66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B44ED0" w:rsidRPr="00B44ED0" w:rsidRDefault="0021400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320"/>
        </w:trPr>
        <w:tc>
          <w:tcPr>
            <w:tcW w:w="1728" w:type="dxa"/>
            <w:vMerge/>
            <w:tcBorders>
              <w:top w:val="nil"/>
            </w:tcBorders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328"/>
        </w:trPr>
        <w:tc>
          <w:tcPr>
            <w:tcW w:w="1728" w:type="dxa"/>
            <w:vMerge/>
            <w:tcBorders>
              <w:top w:val="nil"/>
            </w:tcBorders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окончания в слове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252"/>
        </w:trPr>
        <w:tc>
          <w:tcPr>
            <w:tcW w:w="1728" w:type="dxa"/>
            <w:vMerge/>
            <w:tcBorders>
              <w:top w:val="nil"/>
            </w:tcBorders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 и формы одного и того же слова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B01D0F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4ED0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280"/>
        </w:trPr>
        <w:tc>
          <w:tcPr>
            <w:tcW w:w="1728" w:type="dxa"/>
            <w:vMerge/>
            <w:tcBorders>
              <w:top w:val="nil"/>
            </w:tcBorders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непроверяемым написанием: обед, ужин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E0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252"/>
        </w:trPr>
        <w:tc>
          <w:tcPr>
            <w:tcW w:w="1728" w:type="dxa"/>
            <w:vMerge/>
            <w:tcBorders>
              <w:top w:val="nil"/>
            </w:tcBorders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Приставка 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E0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280"/>
        </w:trPr>
        <w:tc>
          <w:tcPr>
            <w:tcW w:w="1728" w:type="dxa"/>
            <w:vMerge/>
            <w:tcBorders>
              <w:top w:val="nil"/>
            </w:tcBorders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приставки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214001" w:rsidP="00E0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AD5A13">
        <w:trPr>
          <w:trHeight w:val="749"/>
        </w:trPr>
        <w:tc>
          <w:tcPr>
            <w:tcW w:w="1728" w:type="dxa"/>
            <w:vMerge/>
            <w:tcBorders>
              <w:top w:val="nil"/>
            </w:tcBorders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FB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7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с помощью приставки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220"/>
        </w:trPr>
        <w:tc>
          <w:tcPr>
            <w:tcW w:w="1728" w:type="dxa"/>
            <w:vMerge/>
            <w:tcBorders>
              <w:top w:val="nil"/>
            </w:tcBorders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14001" w:rsidRPr="00B44ED0" w:rsidRDefault="00B01D0F" w:rsidP="0021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14001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214001">
        <w:trPr>
          <w:trHeight w:val="260"/>
        </w:trPr>
        <w:tc>
          <w:tcPr>
            <w:tcW w:w="1728" w:type="dxa"/>
            <w:vMerge/>
            <w:tcBorders>
              <w:top w:val="nil"/>
            </w:tcBorders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1015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суффикса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4ED0" w:rsidRPr="00B44ED0" w:rsidRDefault="00E06A5E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44ED0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001" w:rsidRPr="00B44ED0" w:rsidTr="00E7241D">
        <w:trPr>
          <w:trHeight w:val="548"/>
        </w:trPr>
        <w:tc>
          <w:tcPr>
            <w:tcW w:w="1728" w:type="dxa"/>
            <w:vMerge/>
            <w:tcBorders>
              <w:top w:val="nil"/>
            </w:tcBorders>
          </w:tcPr>
          <w:p w:rsidR="00214001" w:rsidRPr="00B44ED0" w:rsidRDefault="0021400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14001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00" w:type="dxa"/>
          </w:tcPr>
          <w:p w:rsidR="00214001" w:rsidRPr="00B44ED0" w:rsidRDefault="0021400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с помощью суффикса</w:t>
            </w:r>
          </w:p>
          <w:p w:rsidR="00214001" w:rsidRPr="00B44ED0" w:rsidRDefault="0021400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214001" w:rsidRPr="00B44ED0" w:rsidRDefault="00214001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14001" w:rsidRPr="00B44ED0" w:rsidRDefault="00214001" w:rsidP="0021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14001" w:rsidRDefault="0021400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214001" w:rsidRPr="00B44ED0" w:rsidRDefault="0021400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ED0" w:rsidRPr="00B44ED0" w:rsidTr="00E7241D">
        <w:trPr>
          <w:trHeight w:val="340"/>
        </w:trPr>
        <w:tc>
          <w:tcPr>
            <w:tcW w:w="1728" w:type="dxa"/>
            <w:vMerge/>
            <w:tcBorders>
              <w:top w:val="nil"/>
            </w:tcBorders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44ED0" w:rsidRPr="00B44ED0" w:rsidRDefault="00FB14B5" w:rsidP="00FB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B76D66" w:rsidRPr="0034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при помощи приставок и суффиксов</w:t>
            </w:r>
          </w:p>
        </w:tc>
        <w:tc>
          <w:tcPr>
            <w:tcW w:w="1114" w:type="dxa"/>
          </w:tcPr>
          <w:p w:rsidR="00B44ED0" w:rsidRPr="00B44ED0" w:rsidRDefault="00B44ED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44ED0" w:rsidRPr="00B44ED0" w:rsidRDefault="00B01D0F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44ED0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B44ED0" w:rsidRDefault="00B01D0F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1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ED48A2" w:rsidRPr="00B44ED0" w:rsidRDefault="00ED48A2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44ED0" w:rsidRPr="00B44ED0" w:rsidRDefault="00B44ED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15" w:rsidRPr="00B44ED0" w:rsidTr="00E7241D">
        <w:trPr>
          <w:trHeight w:val="340"/>
        </w:trPr>
        <w:tc>
          <w:tcPr>
            <w:tcW w:w="1728" w:type="dxa"/>
            <w:vMerge/>
            <w:tcBorders>
              <w:top w:val="nil"/>
            </w:tcBorders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1015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00" w:type="dxa"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слова по составу</w:t>
            </w:r>
          </w:p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341015" w:rsidRPr="00B44ED0" w:rsidRDefault="0034101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41015" w:rsidRPr="00B44ED0" w:rsidRDefault="00214001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11" w:type="dxa"/>
            <w:vMerge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15" w:rsidRPr="00B44ED0" w:rsidTr="00E7241D">
        <w:trPr>
          <w:trHeight w:val="296"/>
        </w:trPr>
        <w:tc>
          <w:tcPr>
            <w:tcW w:w="1728" w:type="dxa"/>
            <w:vMerge/>
            <w:tcBorders>
              <w:top w:val="nil"/>
            </w:tcBorders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1015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00" w:type="dxa"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Безударные гласные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14" w:type="dxa"/>
          </w:tcPr>
          <w:p w:rsidR="00341015" w:rsidRPr="00B44ED0" w:rsidRDefault="0034101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41015" w:rsidRPr="00B44ED0" w:rsidRDefault="00214001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11" w:type="dxa"/>
            <w:vMerge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15" w:rsidRPr="00B44ED0" w:rsidTr="00E7241D">
        <w:trPr>
          <w:trHeight w:val="280"/>
        </w:trPr>
        <w:tc>
          <w:tcPr>
            <w:tcW w:w="1728" w:type="dxa"/>
            <w:vMerge/>
            <w:tcBorders>
              <w:top w:val="nil"/>
            </w:tcBorders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1015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00" w:type="dxa"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безударных гласных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14" w:type="dxa"/>
          </w:tcPr>
          <w:p w:rsidR="00341015" w:rsidRPr="00B44ED0" w:rsidRDefault="0034101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41015" w:rsidRPr="00B44ED0" w:rsidRDefault="00214001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11" w:type="dxa"/>
            <w:vMerge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15" w:rsidRPr="00B44ED0" w:rsidTr="00E7241D">
        <w:trPr>
          <w:trHeight w:val="424"/>
        </w:trPr>
        <w:tc>
          <w:tcPr>
            <w:tcW w:w="1728" w:type="dxa"/>
            <w:vMerge/>
            <w:tcBorders>
              <w:top w:val="nil"/>
            </w:tcBorders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1015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00" w:type="dxa"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проверки написания безударных гласных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14" w:type="dxa"/>
          </w:tcPr>
          <w:p w:rsidR="00341015" w:rsidRPr="00B44ED0" w:rsidRDefault="0034101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15" w:rsidRPr="00B44ED0" w:rsidTr="00E7241D">
        <w:trPr>
          <w:trHeight w:val="260"/>
        </w:trPr>
        <w:tc>
          <w:tcPr>
            <w:tcW w:w="1728" w:type="dxa"/>
            <w:vMerge/>
            <w:tcBorders>
              <w:top w:val="nil"/>
            </w:tcBorders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1015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00" w:type="dxa"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и непроверяемые орфограммы</w:t>
            </w:r>
          </w:p>
        </w:tc>
        <w:tc>
          <w:tcPr>
            <w:tcW w:w="1114" w:type="dxa"/>
          </w:tcPr>
          <w:p w:rsidR="00341015" w:rsidRPr="00B44ED0" w:rsidRDefault="0034101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41015" w:rsidRPr="00B44ED0" w:rsidRDefault="00B01D0F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41015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11" w:type="dxa"/>
            <w:vMerge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15" w:rsidRPr="00B44ED0" w:rsidTr="00E7241D">
        <w:trPr>
          <w:trHeight w:val="380"/>
        </w:trPr>
        <w:tc>
          <w:tcPr>
            <w:tcW w:w="1728" w:type="dxa"/>
            <w:vMerge/>
            <w:tcBorders>
              <w:top w:val="nil"/>
            </w:tcBorders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1015" w:rsidRPr="00B44ED0" w:rsidRDefault="00FB14B5" w:rsidP="00FB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52,53</w:t>
            </w:r>
            <w:r w:rsidR="00B7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14" w:type="dxa"/>
          </w:tcPr>
          <w:p w:rsidR="00341015" w:rsidRPr="00B44ED0" w:rsidRDefault="0034101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D26E9" w:rsidRDefault="00ED26E9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14001" w:rsidRPr="00B44ED0" w:rsidRDefault="00214001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11" w:type="dxa"/>
            <w:vMerge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15" w:rsidRPr="00B44ED0" w:rsidTr="00E7241D">
        <w:trPr>
          <w:trHeight w:val="320"/>
        </w:trPr>
        <w:tc>
          <w:tcPr>
            <w:tcW w:w="1728" w:type="dxa"/>
            <w:vMerge/>
            <w:tcBorders>
              <w:top w:val="nil"/>
            </w:tcBorders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1015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00" w:type="dxa"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и глухие согласные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341015" w:rsidRPr="00B44ED0" w:rsidRDefault="0034101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41015" w:rsidRPr="00B44ED0" w:rsidRDefault="00341015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11" w:type="dxa"/>
            <w:vMerge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15" w:rsidRPr="00B44ED0" w:rsidTr="00E7241D">
        <w:trPr>
          <w:trHeight w:val="484"/>
        </w:trPr>
        <w:tc>
          <w:tcPr>
            <w:tcW w:w="1728" w:type="dxa"/>
            <w:vMerge/>
            <w:tcBorders>
              <w:top w:val="nil"/>
            </w:tcBorders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1015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00" w:type="dxa"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проверки написания звонких и глухих согласных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341015" w:rsidRPr="00B44ED0" w:rsidRDefault="0034101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15" w:rsidRPr="00B44ED0" w:rsidTr="00E7241D">
        <w:trPr>
          <w:trHeight w:val="600"/>
        </w:trPr>
        <w:tc>
          <w:tcPr>
            <w:tcW w:w="1728" w:type="dxa"/>
            <w:vMerge/>
            <w:tcBorders>
              <w:top w:val="nil"/>
            </w:tcBorders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1015" w:rsidRPr="00B44ED0" w:rsidRDefault="00FB14B5" w:rsidP="00FB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B7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00" w:type="dxa"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 звонких и глухих согласных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341015" w:rsidRPr="00B44ED0" w:rsidRDefault="0034101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41015" w:rsidRDefault="00341015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 </w:t>
            </w:r>
          </w:p>
          <w:p w:rsidR="00214001" w:rsidRPr="00B44ED0" w:rsidRDefault="00214001" w:rsidP="0021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ED26E9" w:rsidRPr="00B44ED0" w:rsidRDefault="00ED26E9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15" w:rsidRPr="00B44ED0" w:rsidTr="00E7241D">
        <w:trPr>
          <w:trHeight w:val="244"/>
        </w:trPr>
        <w:tc>
          <w:tcPr>
            <w:tcW w:w="1728" w:type="dxa"/>
            <w:vMerge/>
            <w:tcBorders>
              <w:top w:val="nil"/>
            </w:tcBorders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1015" w:rsidRPr="00B44ED0" w:rsidRDefault="00FB14B5" w:rsidP="00FB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00" w:type="dxa"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непроверяемой гласной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14" w:type="dxa"/>
          </w:tcPr>
          <w:p w:rsidR="00341015" w:rsidRPr="00B44ED0" w:rsidRDefault="0034101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41015" w:rsidRDefault="00ED26E9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41015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4001" w:rsidRPr="00B44ED0" w:rsidRDefault="00B01D0F" w:rsidP="0021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14001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21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4001" w:rsidRPr="00B44ED0" w:rsidRDefault="00214001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11" w:type="dxa"/>
            <w:vMerge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15" w:rsidRPr="00B44ED0" w:rsidTr="00E7241D">
        <w:trPr>
          <w:trHeight w:val="200"/>
        </w:trPr>
        <w:tc>
          <w:tcPr>
            <w:tcW w:w="1728" w:type="dxa"/>
            <w:vMerge/>
            <w:tcBorders>
              <w:top w:val="nil"/>
            </w:tcBorders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1015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00" w:type="dxa"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непроверяемой согласной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14" w:type="dxa"/>
          </w:tcPr>
          <w:p w:rsidR="00341015" w:rsidRPr="00B44ED0" w:rsidRDefault="00214001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14001" w:rsidRDefault="00B01D0F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1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41015" w:rsidRPr="00B44ED0" w:rsidRDefault="00341015" w:rsidP="0021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341015" w:rsidRPr="00B44ED0" w:rsidRDefault="0034101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791"/>
        </w:trPr>
        <w:tc>
          <w:tcPr>
            <w:tcW w:w="1728" w:type="dxa"/>
            <w:vMerge/>
            <w:tcBorders>
              <w:top w:val="nil"/>
            </w:tcBorders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FB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Непроверяемые гласные и согласные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14" w:type="dxa"/>
          </w:tcPr>
          <w:p w:rsidR="0046352C" w:rsidRPr="00B44ED0" w:rsidRDefault="00214001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14001" w:rsidRPr="00B44ED0" w:rsidRDefault="00B01D0F" w:rsidP="0021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14001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6352C" w:rsidRPr="00B44ED0" w:rsidRDefault="00214001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65"/>
        </w:trPr>
        <w:tc>
          <w:tcPr>
            <w:tcW w:w="1728" w:type="dxa"/>
            <w:vMerge/>
            <w:tcBorders>
              <w:top w:val="nil"/>
            </w:tcBorders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приставок. 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214001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860"/>
        </w:trPr>
        <w:tc>
          <w:tcPr>
            <w:tcW w:w="1728" w:type="dxa"/>
            <w:vMerge/>
            <w:tcBorders>
              <w:top w:val="nil"/>
            </w:tcBorders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и предлог</w:t>
            </w:r>
          </w:p>
        </w:tc>
        <w:tc>
          <w:tcPr>
            <w:tcW w:w="1114" w:type="dxa"/>
          </w:tcPr>
          <w:p w:rsidR="0046352C" w:rsidRPr="00B44ED0" w:rsidRDefault="00214001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14001" w:rsidRDefault="00214001" w:rsidP="0021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46352C" w:rsidRPr="00B44ED0" w:rsidRDefault="00214001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700"/>
        </w:trPr>
        <w:tc>
          <w:tcPr>
            <w:tcW w:w="1728" w:type="dxa"/>
            <w:vMerge/>
            <w:tcBorders>
              <w:top w:val="nil"/>
            </w:tcBorders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B7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Разделительный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1114" w:type="dxa"/>
          </w:tcPr>
          <w:p w:rsidR="0046352C" w:rsidRPr="00B44ED0" w:rsidRDefault="00214001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01D0F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6352C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559"/>
        </w:trPr>
        <w:tc>
          <w:tcPr>
            <w:tcW w:w="1728" w:type="dxa"/>
            <w:vMerge/>
            <w:tcBorders>
              <w:top w:val="nil"/>
            </w:tcBorders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«Состав слова»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14001" w:rsidRPr="00B44ED0" w:rsidRDefault="00214001" w:rsidP="0021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580"/>
        </w:trPr>
        <w:tc>
          <w:tcPr>
            <w:tcW w:w="1728" w:type="dxa"/>
            <w:vMerge w:val="restart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3 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</w:t>
            </w:r>
            <w:proofErr w:type="spellStart"/>
            <w:proofErr w:type="gram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существи-тельное</w:t>
            </w:r>
            <w:proofErr w:type="spellEnd"/>
            <w:proofErr w:type="gramEnd"/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FB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  <w:r w:rsidR="00B7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слов-названий, вопросов, на которые они отвечают, с частями речи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14001" w:rsidRDefault="0046352C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46352C" w:rsidRPr="00B44ED0" w:rsidRDefault="00214001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11" w:type="dxa"/>
            <w:vMerge w:val="restart"/>
          </w:tcPr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слова-названия (предметов, признаков, действий), вопросы, на которые они отвечают, с частями речи.</w:t>
            </w:r>
          </w:p>
          <w:p w:rsidR="0046352C" w:rsidRPr="00B44ED0" w:rsidRDefault="0046352C" w:rsidP="00B44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имя существительное среди других частей речи по обобщенному лексическому значению и вопросу.</w:t>
            </w:r>
          </w:p>
          <w:p w:rsidR="00ED48A2" w:rsidRDefault="00ED48A2" w:rsidP="00B44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Обосновать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отнесение слова к имени существительному.</w:t>
            </w:r>
          </w:p>
          <w:p w:rsidR="0046352C" w:rsidRPr="00B44ED0" w:rsidRDefault="0046352C" w:rsidP="00B44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8A2" w:rsidRDefault="00ED48A2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и нарицательные имена существительные, подбирать примеры.</w:t>
            </w: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существительные собственные и нарицательные по значению и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объединять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тематические группы.</w:t>
            </w: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заглавной буквы имена собственные.</w:t>
            </w: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 имен существительных.</w:t>
            </w: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имена существительные по роду и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определения рода.</w:t>
            </w: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имен существительных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одному из трех склонений.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существительные по склонениям.</w:t>
            </w: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проверки безударных окончаний имен существительных.</w:t>
            </w: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проверки</w:t>
            </w: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безударного падежного окончания и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нужный способ проверки при написании слова.</w:t>
            </w: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записи в тексте имен существительных с безударными окончаниями,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исправлять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012CDF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диктовку текст и </w:t>
            </w: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написания текста и выполнения заданий.</w:t>
            </w: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безударного падежного окончания имен существительных в формах множественного числа. </w:t>
            </w:r>
          </w:p>
          <w:p w:rsidR="0046352C" w:rsidRPr="00B44ED0" w:rsidRDefault="0046352C" w:rsidP="00B44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записи в тексте имен существительных с безударными окончаниями,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исправлять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употреблять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устной и письменной речи имена существительные во множественном числе (директора, шоферы и др.) в именительном и родительном падеже (нет </w:t>
            </w:r>
            <w:r w:rsidRPr="00B44E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яблок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</w:t>
            </w:r>
            <w:r w:rsidRPr="00B44E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апельсинов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определения грамматических признаков имени существительного.</w:t>
            </w:r>
          </w:p>
          <w:p w:rsidR="006413A5" w:rsidRDefault="006413A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3A5" w:rsidRPr="00B44ED0" w:rsidRDefault="006413A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диктовку текст и </w:t>
            </w: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написания текста и выполнения заданий.</w:t>
            </w:r>
          </w:p>
        </w:tc>
      </w:tr>
      <w:tr w:rsidR="0046352C" w:rsidRPr="00B44ED0" w:rsidTr="00E7241D">
        <w:trPr>
          <w:trHeight w:val="576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речи: значение и употребление в речи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Default="0021400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ED48A2" w:rsidRDefault="00ED48A2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8A2" w:rsidRDefault="00ED48A2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8A2" w:rsidRPr="00214001" w:rsidRDefault="00ED48A2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106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FB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46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представлений о предметах и явлениях окружающего мира через ознакомление с имена существительные,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обозначающими</w:t>
            </w:r>
            <w:proofErr w:type="gramEnd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предметы и явления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46352C" w:rsidRPr="00B44ED0" w:rsidRDefault="00214001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2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нарицательные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01D0F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14001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68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собственные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214001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30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именах собственных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D11C0" w:rsidRPr="00B44ED0" w:rsidRDefault="00FD11C0" w:rsidP="00FD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44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FB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6, 77 </w:t>
            </w:r>
            <w:r w:rsidR="00B76D66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существительных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FD11C0" w:rsidRPr="00B44ED0" w:rsidRDefault="00FD11C0" w:rsidP="00FD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214001" w:rsidRDefault="00214001" w:rsidP="0021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64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B7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78,79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 в единственном числе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D11C0" w:rsidRDefault="00FD11C0" w:rsidP="00FD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214001" w:rsidRPr="00B44ED0" w:rsidRDefault="00214001" w:rsidP="00FD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46352C" w:rsidRPr="00B44ED0" w:rsidRDefault="0046352C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52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безударных падежных окончаний имен существительных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214001" w:rsidRDefault="00214001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6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и винительный падежи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01D0F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0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63A69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32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 падеж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63A69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12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Творительный падеж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63A69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30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 падеж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Default="00FD11C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ED48A2" w:rsidRDefault="00ED48A2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8A2" w:rsidRPr="00B44ED0" w:rsidRDefault="00ED48A2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54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 теме «Род имен существительных»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FD11C0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48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400" w:type="dxa"/>
          </w:tcPr>
          <w:p w:rsidR="0046352C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6413A5" w:rsidRPr="00B44ED0" w:rsidRDefault="006413A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01D0F" w:rsidP="00B6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30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склонении имен существительных во множественном числе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63A69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8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падеж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63A69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50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родительного падежа существительных женского и среднего рода с основой на шипящий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FD11C0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328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 падеж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FD11C0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88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Дательный, творительный падежи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63A69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32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 падеж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01D0F" w:rsidP="00B6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30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существительные, употребляемые только в ед. ч. или только во мн.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01D0F" w:rsidP="00B6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6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16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и грамматические нормы употребления имен существительных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D11C0" w:rsidRPr="00B44ED0" w:rsidRDefault="00B01D0F" w:rsidP="00FD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D11C0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6352C" w:rsidRPr="00B44ED0" w:rsidRDefault="0046352C" w:rsidP="00FD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783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76D66" w:rsidRPr="00B44ED0" w:rsidRDefault="00FB14B5" w:rsidP="00B7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96,97</w:t>
            </w:r>
          </w:p>
          <w:p w:rsidR="0046352C" w:rsidRPr="00B44ED0" w:rsidRDefault="00B76D66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352C" w:rsidRPr="00B44ED0" w:rsidRDefault="0046352C" w:rsidP="00B7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по теме «Имя существительное» 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6352C" w:rsidRDefault="00B01D0F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  <w:p w:rsidR="006413A5" w:rsidRPr="00B44ED0" w:rsidRDefault="00B63A69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  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59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 теме «Склонение имен существительных»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63A69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34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63A69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60"/>
        </w:trPr>
        <w:tc>
          <w:tcPr>
            <w:tcW w:w="1728" w:type="dxa"/>
            <w:vMerge w:val="restart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4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</w:t>
            </w:r>
            <w:proofErr w:type="spellStart"/>
            <w:proofErr w:type="gram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прилагатель-ное</w:t>
            </w:r>
            <w:proofErr w:type="spellEnd"/>
            <w:proofErr w:type="gramEnd"/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имени прилагательном 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FD11C0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11" w:type="dxa"/>
            <w:vMerge w:val="restart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среди других частей речи по обобщенному лексическому значению и вопросу.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предложения словосочетания с именами прилагательными.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 имен прилагательных,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прилагательные по роду.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зависимость рода прилагательного от формы рода существительного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родовые окончания имен прилагательных.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имен прилагательных,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прилагательные в группы в зависимости от их числа,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прилагательные по числам.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таблицей «Изменение по падежам имен прилагательных в ед.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Изменять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по падежам.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 имен прилагательных.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падежные окончания имен прилагательных мужского и среднего рода.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проверки  и написания безударного падежного окончания имени прилагательного.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обосновывать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безударного падежного окончания имен прилагательных мужского и среднего рода,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написанного.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падежные окончания имен прилагательных женского рода.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обосновывать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безударного падежного окончания имен прилагательных женского рода,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написанного.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2A9" w:rsidRDefault="005162A9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падежные окончания имен прилагательных во множественном числе.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прилагательные множественного числа по падежам.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обосновывать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безударного падежного окончания имен прилагательных множественного числа.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6413A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диктовку текст и </w:t>
            </w: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написания текста и выполнения заданий.</w:t>
            </w:r>
          </w:p>
        </w:tc>
      </w:tr>
      <w:tr w:rsidR="0046352C" w:rsidRPr="00B44ED0" w:rsidTr="00E7241D">
        <w:trPr>
          <w:trHeight w:val="34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имени прилагательного в речи 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FD11C0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308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прилагательных по родам</w:t>
            </w:r>
          </w:p>
          <w:p w:rsidR="0046352C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1DA" w:rsidRDefault="004701DA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1DA" w:rsidRPr="00B44ED0" w:rsidRDefault="004701DA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01D0F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50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формы рода имени прилагательного от формы рода имени существительного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B6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577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Родовые окончания имен прилагательных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(-</w:t>
            </w:r>
            <w:proofErr w:type="spell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-ой,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proofErr w:type="spellEnd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-</w:t>
            </w:r>
            <w:proofErr w:type="spell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яя</w:t>
            </w:r>
            <w:proofErr w:type="spellEnd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63A69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516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имен прилагательных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FD11C0" w:rsidP="00FD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8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прилагательных по числам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FD11C0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82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формы числа имени прилагательного от формы числа имени существительного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63A69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444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по падежам имен прилагательных в ед.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01D0F" w:rsidP="00B6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46352C" w:rsidRPr="00B44ED0" w:rsidRDefault="0046352C" w:rsidP="00FD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479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Default="00B63A69" w:rsidP="00B6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46352C" w:rsidRPr="00B44ED0" w:rsidRDefault="0046352C" w:rsidP="00B6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491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B14B5" w:rsidRPr="00B44ED0" w:rsidRDefault="00FB14B5" w:rsidP="00FB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110,111</w:t>
            </w:r>
          </w:p>
          <w:p w:rsidR="0046352C" w:rsidRPr="00B44ED0" w:rsidRDefault="00FB14B5" w:rsidP="00FB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и винительный  падежи имен прилагательных мужского и среднего рода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D11C0" w:rsidRDefault="00FD11C0" w:rsidP="00FD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46352C" w:rsidRPr="005162A9" w:rsidRDefault="00B63A69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561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FB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112,113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 имен прилагательных мужского и среднего рода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D11C0" w:rsidRDefault="0046352C" w:rsidP="00FD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46352C" w:rsidRPr="00B44ED0" w:rsidRDefault="00FD11C0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479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4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114,115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 падеж имен прилагательных мужского и среднего рода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D11C0" w:rsidRDefault="00ED26E9" w:rsidP="00FD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6352C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6352C" w:rsidRPr="00B44ED0" w:rsidRDefault="00B01D0F" w:rsidP="00B6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487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4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116,117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Творительный падеж имен прилагательных мужского и среднего рода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3A69" w:rsidRPr="00B44ED0" w:rsidRDefault="00B63A69" w:rsidP="00B6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46352C" w:rsidRPr="00B44ED0" w:rsidRDefault="00FD11C0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495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4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118,119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 падеж имен прилагательных мужского и среднего рода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11C0" w:rsidRDefault="0046352C" w:rsidP="00FD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46352C" w:rsidRPr="00B44ED0" w:rsidRDefault="00FD11C0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503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имен прилагательных женского рода в ед.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63A69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4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падеж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FD11C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32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Винительный падеж 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FD11C0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6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FD11C0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D26E9">
        <w:trPr>
          <w:trHeight w:val="32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 падеж</w:t>
            </w:r>
          </w:p>
        </w:tc>
        <w:tc>
          <w:tcPr>
            <w:tcW w:w="1114" w:type="dxa"/>
          </w:tcPr>
          <w:p w:rsidR="0046352C" w:rsidRPr="00B44ED0" w:rsidRDefault="0046352C" w:rsidP="00ED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63A69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6E9" w:rsidRPr="00B44ED0" w:rsidTr="00E7241D">
        <w:trPr>
          <w:trHeight w:val="212"/>
        </w:trPr>
        <w:tc>
          <w:tcPr>
            <w:tcW w:w="1728" w:type="dxa"/>
            <w:vMerge/>
          </w:tcPr>
          <w:p w:rsidR="00ED26E9" w:rsidRPr="00B44ED0" w:rsidRDefault="00ED26E9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D26E9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400" w:type="dxa"/>
          </w:tcPr>
          <w:p w:rsidR="00ED26E9" w:rsidRPr="00B44ED0" w:rsidRDefault="00ED26E9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Творительный падеж</w:t>
            </w:r>
          </w:p>
        </w:tc>
        <w:tc>
          <w:tcPr>
            <w:tcW w:w="1114" w:type="dxa"/>
          </w:tcPr>
          <w:p w:rsidR="00ED26E9" w:rsidRPr="00B44ED0" w:rsidRDefault="00ED26E9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26E9" w:rsidRDefault="00B63A69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11" w:type="dxa"/>
            <w:vMerge/>
          </w:tcPr>
          <w:p w:rsidR="00ED26E9" w:rsidRPr="00B44ED0" w:rsidRDefault="00ED26E9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71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 падеж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FD11C0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544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прилагательных во множественном числе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FD11C0" w:rsidP="00FD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5162A9">
        <w:trPr>
          <w:trHeight w:val="281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Родительный и предложный падежи  </w:t>
            </w:r>
          </w:p>
        </w:tc>
        <w:tc>
          <w:tcPr>
            <w:tcW w:w="1114" w:type="dxa"/>
          </w:tcPr>
          <w:p w:rsidR="0046352C" w:rsidRPr="00B44ED0" w:rsidRDefault="00FD11C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46352C" w:rsidP="00ED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527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FB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46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Дательный и творительный падежи 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63A69" w:rsidRDefault="00B63A69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46352C" w:rsidRPr="00B44ED0" w:rsidRDefault="0046352C" w:rsidP="00B0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52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картине и данному началу с включением в рассказ имен прилагательных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69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 по теме «Имя прилагательное»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46352C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77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Pr="00B44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ошибками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46352C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00"/>
        </w:trPr>
        <w:tc>
          <w:tcPr>
            <w:tcW w:w="1728" w:type="dxa"/>
            <w:vMerge w:val="restart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5 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A47E81" w:rsidP="006F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6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 w:val="restart"/>
          </w:tcPr>
          <w:p w:rsidR="0046352C" w:rsidRPr="00B44ED0" w:rsidRDefault="0046352C" w:rsidP="00B44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вопросов связь между членами предложения.</w:t>
            </w:r>
          </w:p>
          <w:p w:rsidR="0046352C" w:rsidRPr="00B44ED0" w:rsidRDefault="0046352C" w:rsidP="00B44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второстепенные члены  в предложении.</w:t>
            </w:r>
          </w:p>
          <w:p w:rsidR="0046352C" w:rsidRPr="00B44ED0" w:rsidRDefault="0046352C" w:rsidP="00B44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составлять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предложения, находить по ним предложения в тексте.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52C" w:rsidRDefault="006413A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Воспроизводить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повествовательного текста.</w:t>
            </w:r>
          </w:p>
          <w:p w:rsidR="006413A5" w:rsidRPr="00B44ED0" w:rsidRDefault="006413A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деловое письмо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однородные члены в предложении.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постановку запятых в предложениях с однородными членами.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каким членом предложения являются однородные члены.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и сложные предложения,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препинания внутри сложного предложения.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двух простых предложений одно сложное.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запятой части сложного предложения.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предложении.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обращением.</w:t>
            </w:r>
          </w:p>
          <w:p w:rsidR="0046352C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обращение на письме.</w:t>
            </w:r>
          </w:p>
          <w:p w:rsidR="006413A5" w:rsidRDefault="006413A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3A5" w:rsidRDefault="006413A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3A5" w:rsidRPr="00B44ED0" w:rsidRDefault="006413A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диктовку текст и </w:t>
            </w: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написания текста и выполнения заданий.</w:t>
            </w:r>
          </w:p>
        </w:tc>
      </w:tr>
      <w:tr w:rsidR="0046352C" w:rsidRPr="00B44ED0" w:rsidTr="00E7241D">
        <w:trPr>
          <w:trHeight w:val="226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8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6352C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2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tabs>
                <w:tab w:val="left" w:pos="4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предложений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46352C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09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предложения по членам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46352C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41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400" w:type="dxa"/>
          </w:tcPr>
          <w:p w:rsidR="0046352C" w:rsidRPr="00B44ED0" w:rsidRDefault="003737B5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картине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63A69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41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FB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r w:rsidR="0046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письмо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63A69" w:rsidRPr="00B44ED0" w:rsidRDefault="00B63A69" w:rsidP="00B6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46352C" w:rsidRPr="00B44ED0" w:rsidRDefault="0046352C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88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в предложении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A47E81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352C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72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однородных членов в предложении 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6352C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316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Запятая между однородными членами 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6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56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 с однородными главными членами предложения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A47E81" w:rsidP="00B6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457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 с однородными второстепенными членами предложения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F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451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B14B5" w:rsidP="00FB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 w:rsidR="00E7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46352C" w:rsidRPr="00B44ED0" w:rsidRDefault="00A47E81" w:rsidP="006F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6352C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85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75868" w:rsidP="00F7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148,149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простых и сложных предложений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6352C" w:rsidRPr="00B44ED0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  <w:r w:rsidR="00B6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  <w:p w:rsidR="0046352C" w:rsidRPr="00B44ED0" w:rsidRDefault="0046352C" w:rsidP="00B6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6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75868" w:rsidP="00F7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7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6352C" w:rsidRPr="00B44ED0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  <w:p w:rsidR="0046352C" w:rsidRPr="00B44ED0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46352C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8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75868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обращением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A47E81" w:rsidP="006F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B6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501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75868" w:rsidP="00F7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 w:rsidR="00E7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обращения в начале, середине, конце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6352C" w:rsidRPr="00B44ED0" w:rsidRDefault="00A47E81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B6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6352C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60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75868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155,156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обращением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6352C" w:rsidRPr="00B44ED0" w:rsidRDefault="00FD11C0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D11C0" w:rsidRDefault="00A47E81" w:rsidP="00FD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6352C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46352C" w:rsidRPr="00B44ED0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D11C0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5162A9">
        <w:trPr>
          <w:trHeight w:val="243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8B71E2" w:rsidRDefault="00F75868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400" w:type="dxa"/>
          </w:tcPr>
          <w:p w:rsidR="0046352C" w:rsidRPr="008B71E2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 по теме «Предложение»</w:t>
            </w:r>
          </w:p>
        </w:tc>
        <w:tc>
          <w:tcPr>
            <w:tcW w:w="1114" w:type="dxa"/>
          </w:tcPr>
          <w:p w:rsidR="0046352C" w:rsidRPr="008B71E2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8B71E2" w:rsidRDefault="00A47E81" w:rsidP="006F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B63A69" w:rsidRPr="008B7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5162A9" w:rsidRPr="008B7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6413A5">
        <w:trPr>
          <w:trHeight w:val="376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75868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14" w:type="dxa"/>
          </w:tcPr>
          <w:p w:rsidR="0046352C" w:rsidRPr="00B44ED0" w:rsidRDefault="0046352C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A47E81" w:rsidP="006F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E7241D">
        <w:trPr>
          <w:trHeight w:val="278"/>
        </w:trPr>
        <w:tc>
          <w:tcPr>
            <w:tcW w:w="1728" w:type="dxa"/>
            <w:vMerge w:val="restart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6 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75868" w:rsidP="004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400" w:type="dxa"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114" w:type="dxa"/>
          </w:tcPr>
          <w:p w:rsidR="0046352C" w:rsidRPr="00B44ED0" w:rsidRDefault="006F614E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A47E81" w:rsidP="006F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6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 w:val="restart"/>
          </w:tcPr>
          <w:p w:rsidR="0046352C" w:rsidRPr="00B44ED0" w:rsidRDefault="008F6A9F" w:rsidP="0085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и умения</w:t>
            </w:r>
            <w:r w:rsidR="0085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524E4" w:rsidRPr="00852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="0085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родственных слов; </w:t>
            </w:r>
            <w:r w:rsidR="008524E4" w:rsidRPr="00852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="0085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в корне безударных гласных, звонких и глухих согласных путем подбора родственных слов; </w:t>
            </w:r>
            <w:r w:rsidR="008524E4" w:rsidRPr="00852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разбирать</w:t>
            </w:r>
            <w:r w:rsidR="0085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по составу; </w:t>
            </w:r>
            <w:r w:rsidR="008524E4" w:rsidRPr="00852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="0085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сущ. и имя </w:t>
            </w:r>
            <w:proofErr w:type="spellStart"/>
            <w:r w:rsidR="0085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spellEnd"/>
            <w:r w:rsidR="0085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 часть речи; </w:t>
            </w:r>
            <w:r w:rsidR="008524E4" w:rsidRPr="00852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 w:rsidR="0085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простое распространенное предложение с однородными членами.</w:t>
            </w:r>
          </w:p>
        </w:tc>
      </w:tr>
      <w:tr w:rsidR="0046352C" w:rsidRPr="00B44ED0" w:rsidTr="00B44ED0">
        <w:trPr>
          <w:trHeight w:val="248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75868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400" w:type="dxa"/>
          </w:tcPr>
          <w:p w:rsidR="0046352C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114" w:type="dxa"/>
          </w:tcPr>
          <w:p w:rsidR="0046352C" w:rsidRPr="00B44ED0" w:rsidRDefault="00E7241D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A47E81" w:rsidP="006F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6352C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B44ED0">
        <w:trPr>
          <w:trHeight w:val="26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75868" w:rsidP="004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400" w:type="dxa"/>
          </w:tcPr>
          <w:p w:rsidR="0046352C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114" w:type="dxa"/>
          </w:tcPr>
          <w:p w:rsidR="0046352C" w:rsidRPr="00B44ED0" w:rsidRDefault="006F614E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A47E81" w:rsidP="006F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6352C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B44ED0">
        <w:trPr>
          <w:trHeight w:val="30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75868" w:rsidP="004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400" w:type="dxa"/>
          </w:tcPr>
          <w:p w:rsidR="0046352C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имен прилагательных по падежам в ед.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" w:type="dxa"/>
          </w:tcPr>
          <w:p w:rsidR="0046352C" w:rsidRPr="00B44ED0" w:rsidRDefault="006F614E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63A69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B44ED0">
        <w:trPr>
          <w:trHeight w:val="34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75868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400" w:type="dxa"/>
          </w:tcPr>
          <w:p w:rsidR="0046352C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имен прилагательных по падежам во мн.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114" w:type="dxa"/>
          </w:tcPr>
          <w:p w:rsidR="0046352C" w:rsidRPr="00B44ED0" w:rsidRDefault="00E7241D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B6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46352C" w:rsidRPr="00B44ED0" w:rsidRDefault="0046352C" w:rsidP="006F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B44ED0">
        <w:trPr>
          <w:trHeight w:val="464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75868" w:rsidP="004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400" w:type="dxa"/>
          </w:tcPr>
          <w:p w:rsidR="0046352C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1114" w:type="dxa"/>
          </w:tcPr>
          <w:p w:rsidR="0046352C" w:rsidRPr="00B44ED0" w:rsidRDefault="006F614E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46352C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6F614E">
        <w:trPr>
          <w:trHeight w:val="516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75868" w:rsidP="004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400" w:type="dxa"/>
          </w:tcPr>
          <w:p w:rsidR="0046352C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1114" w:type="dxa"/>
          </w:tcPr>
          <w:p w:rsidR="0046352C" w:rsidRPr="00B44ED0" w:rsidRDefault="006F614E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B63A69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B44ED0">
        <w:trPr>
          <w:trHeight w:val="34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75868" w:rsidP="004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400" w:type="dxa"/>
          </w:tcPr>
          <w:p w:rsidR="0046352C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членами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союзами и, а, но</w:t>
            </w:r>
          </w:p>
        </w:tc>
        <w:tc>
          <w:tcPr>
            <w:tcW w:w="1114" w:type="dxa"/>
          </w:tcPr>
          <w:p w:rsidR="0046352C" w:rsidRPr="00B44ED0" w:rsidRDefault="00012CDF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B6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52C" w:rsidRPr="00B44ED0" w:rsidTr="00B44ED0">
        <w:trPr>
          <w:trHeight w:val="340"/>
        </w:trPr>
        <w:tc>
          <w:tcPr>
            <w:tcW w:w="1728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352C" w:rsidRPr="00B44ED0" w:rsidRDefault="00F75868" w:rsidP="0047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400" w:type="dxa"/>
          </w:tcPr>
          <w:p w:rsidR="0046352C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обращением</w:t>
            </w:r>
          </w:p>
        </w:tc>
        <w:tc>
          <w:tcPr>
            <w:tcW w:w="1114" w:type="dxa"/>
          </w:tcPr>
          <w:p w:rsidR="0046352C" w:rsidRPr="00B44ED0" w:rsidRDefault="00012CDF" w:rsidP="0001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6352C" w:rsidRPr="00B44ED0" w:rsidRDefault="00A47E81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F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/>
          </w:tcPr>
          <w:p w:rsidR="0046352C" w:rsidRPr="00B44ED0" w:rsidRDefault="0046352C" w:rsidP="00B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ED0" w:rsidRPr="00B44ED0" w:rsidRDefault="00B44ED0" w:rsidP="00B4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27A" w:rsidRDefault="0033563A" w:rsidP="0015427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Используемые учебно-методические материалы и оснащение учебного процесса:</w:t>
      </w:r>
    </w:p>
    <w:p w:rsidR="00E26480" w:rsidRPr="0015427A" w:rsidRDefault="0015427A" w:rsidP="001542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B44ED0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6 класс: учеб. для спец. (</w:t>
      </w:r>
      <w:proofErr w:type="spellStart"/>
      <w:r w:rsidR="00B44ED0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</w:t>
      </w:r>
      <w:proofErr w:type="spellEnd"/>
      <w:r w:rsidR="00B44ED0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="00B44ED0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="00B44ED0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</w:t>
      </w:r>
      <w:r w:rsidR="00B44ED0" w:rsidRPr="00B44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B44ED0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/ Н.Г. </w:t>
      </w:r>
      <w:proofErr w:type="spellStart"/>
      <w:r w:rsidR="00B44ED0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Галунчикова</w:t>
      </w:r>
      <w:proofErr w:type="spellEnd"/>
      <w:proofErr w:type="gramStart"/>
      <w:r w:rsidR="00B44ED0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44ED0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 Якубовская. – </w:t>
      </w:r>
      <w:r w:rsidR="003901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44ED0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>-е изд.- М.: Просвещение, 20</w:t>
      </w:r>
      <w:r w:rsidR="003901A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44ED0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2A9" w:rsidRDefault="00FD11C0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5162A9" w:rsidRDefault="005162A9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2A9" w:rsidRDefault="005162A9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2A9" w:rsidRDefault="005162A9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2A9" w:rsidRDefault="005162A9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2A9" w:rsidRDefault="005162A9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2A9" w:rsidRDefault="005162A9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2A9" w:rsidRDefault="005162A9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5162A9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F1F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E81" w:rsidRDefault="00424F1F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343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7E81" w:rsidRDefault="00A47E81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A69" w:rsidRPr="00424F1F" w:rsidRDefault="00A47E81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</w:t>
      </w:r>
      <w:r w:rsidR="00335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3A69" w:rsidRPr="00B44E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Календарно – тематическое планирование уроков письма и развития речи </w:t>
      </w:r>
      <w:r w:rsidR="00335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63A69" w:rsidRPr="00B44ED0" w:rsidRDefault="00B63A69" w:rsidP="0042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69" w:rsidRPr="00B44ED0" w:rsidRDefault="00B63A69" w:rsidP="00B6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на год –</w:t>
      </w:r>
      <w:r w:rsidR="0051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4E4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  <w:r w:rsidR="0051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</w:p>
    <w:p w:rsidR="00B63A69" w:rsidRDefault="00B63A69" w:rsidP="00B6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B11" w:rsidRDefault="00374B11" w:rsidP="00B6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диктантов – 5</w:t>
      </w:r>
    </w:p>
    <w:p w:rsidR="00374B11" w:rsidRDefault="00374B11" w:rsidP="00B6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– 1</w:t>
      </w:r>
    </w:p>
    <w:p w:rsidR="00374B11" w:rsidRPr="00B44ED0" w:rsidRDefault="0033563A" w:rsidP="00B6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A69" w:rsidRPr="00B44ED0" w:rsidRDefault="00B63A69" w:rsidP="00B6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5400"/>
        <w:gridCol w:w="1114"/>
        <w:gridCol w:w="1134"/>
        <w:gridCol w:w="5311"/>
      </w:tblGrid>
      <w:tr w:rsidR="00B63A69" w:rsidRPr="00B44ED0" w:rsidTr="001E63FC">
        <w:trPr>
          <w:trHeight w:val="1109"/>
        </w:trPr>
        <w:tc>
          <w:tcPr>
            <w:tcW w:w="1728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Содержание  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курса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proofErr w:type="spellStart"/>
            <w:proofErr w:type="gram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урока письма и развития речи</w:t>
            </w:r>
          </w:p>
        </w:tc>
        <w:tc>
          <w:tcPr>
            <w:tcW w:w="111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</w:t>
            </w:r>
            <w:proofErr w:type="spellEnd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Дата</w:t>
            </w:r>
          </w:p>
        </w:tc>
        <w:tc>
          <w:tcPr>
            <w:tcW w:w="5311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Характеристика деятельности учащихся</w:t>
            </w:r>
          </w:p>
        </w:tc>
      </w:tr>
      <w:tr w:rsidR="00B63A69" w:rsidRPr="00B44ED0" w:rsidTr="005162A9">
        <w:trPr>
          <w:trHeight w:val="280"/>
        </w:trPr>
        <w:tc>
          <w:tcPr>
            <w:tcW w:w="1728" w:type="dxa"/>
            <w:vMerge w:val="restart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1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Раздел 1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 w:val="restart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Различать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выделять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главные и второстепенные члены предложения.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правильность выделения подлежащего и сказуемого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распространенное и нераспространенное предложение.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распространенные и нераспространенные предложения.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помощи вопросов связь слов между членами предложения.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 из деформированных слов (слов, не связанных по смыслу)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 однородными членами, находить их в тексте.</w:t>
            </w:r>
          </w:p>
          <w:p w:rsidR="005162A9" w:rsidRDefault="005162A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каким членом предложения являются однородные члены.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3A69" w:rsidRPr="00B44ED0" w:rsidRDefault="00B63A69" w:rsidP="001E6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однородными членами без союзов и с союзами (и, а, но).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Обосновывать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постановку запятых в предложении с однородными членами</w:t>
            </w:r>
          </w:p>
          <w:p w:rsidR="00454F4E" w:rsidRDefault="00454F4E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EA095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и сложные предложения.</w:t>
            </w:r>
          </w:p>
          <w:p w:rsidR="00B63A69" w:rsidRPr="00B44ED0" w:rsidRDefault="00EA095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второстепенные члены предложения в сложном предложении.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F4E" w:rsidRDefault="00454F4E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0953" w:rsidRDefault="00EA095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E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внутри сложного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0953" w:rsidRDefault="00EA095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0953" w:rsidRDefault="00EA095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0953" w:rsidRDefault="00EA095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0953" w:rsidRDefault="00EA095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0953" w:rsidRDefault="00EA095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двух простых предложений одно сложное.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диктовку текст и </w:t>
            </w: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написания текста и выполнения заданий.</w:t>
            </w:r>
          </w:p>
        </w:tc>
      </w:tr>
      <w:tr w:rsidR="00B63A69" w:rsidRPr="00B44ED0" w:rsidTr="001E63FC">
        <w:trPr>
          <w:trHeight w:val="248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</w:tcPr>
          <w:p w:rsidR="00B63A69" w:rsidRPr="00B44ED0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220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</w:tcPr>
          <w:p w:rsidR="001E63FC" w:rsidRPr="00B44ED0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 предложения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  <w:p w:rsidR="005162A9" w:rsidRDefault="005162A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2A9" w:rsidRDefault="005162A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2A9" w:rsidRPr="00B44ED0" w:rsidRDefault="005162A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260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Нераспространенное предложение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272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</w:tcPr>
          <w:p w:rsidR="001E63FC" w:rsidRPr="00B44ED0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распространенные и нераспространенные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580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</w:tcPr>
          <w:p w:rsidR="001E63FC" w:rsidRPr="00B44ED0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5162A9">
        <w:trPr>
          <w:trHeight w:val="828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 предложения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760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однородных членов в предложении: при помощи интонации перечисления, при помощи союзов (и, а, но)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876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 без союзов и с союзами и, а, но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505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между однородными членами, соединенными союзами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641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при однородных членах предложения 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454F4E">
        <w:trPr>
          <w:trHeight w:val="423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</w:tcPr>
          <w:p w:rsidR="00B63A69" w:rsidRPr="00B44ED0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простые и сложные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284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</w:tcPr>
          <w:p w:rsidR="00B63A69" w:rsidRPr="00B44ED0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 в сложном предложении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309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</w:tcPr>
          <w:p w:rsidR="00B63A69" w:rsidRPr="00B44ED0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 в сложном предложении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AF127C">
        <w:trPr>
          <w:trHeight w:val="564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5, 16</w:t>
            </w:r>
          </w:p>
        </w:tc>
        <w:tc>
          <w:tcPr>
            <w:tcW w:w="5400" w:type="dxa"/>
          </w:tcPr>
          <w:p w:rsidR="00B63A69" w:rsidRPr="00B44ED0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предложения с союзами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и, а, но</w:t>
            </w:r>
          </w:p>
        </w:tc>
        <w:tc>
          <w:tcPr>
            <w:tcW w:w="1114" w:type="dxa"/>
          </w:tcPr>
          <w:p w:rsidR="00B63A69" w:rsidRPr="00B44ED0" w:rsidRDefault="001E63F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  <w:r w:rsidR="001E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28.09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460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17, 18</w:t>
            </w:r>
          </w:p>
        </w:tc>
        <w:tc>
          <w:tcPr>
            <w:tcW w:w="5400" w:type="dxa"/>
          </w:tcPr>
          <w:p w:rsidR="00B63A69" w:rsidRPr="00B44ED0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63A69" w:rsidRPr="00B44ED0" w:rsidRDefault="001E63F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E63FC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B63A69" w:rsidRPr="00B44ED0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420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19, 20</w:t>
            </w:r>
          </w:p>
        </w:tc>
        <w:tc>
          <w:tcPr>
            <w:tcW w:w="5400" w:type="dxa"/>
          </w:tcPr>
          <w:p w:rsidR="00B63A69" w:rsidRPr="00B44ED0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1114" w:type="dxa"/>
          </w:tcPr>
          <w:p w:rsidR="00B63A69" w:rsidRPr="00B44ED0" w:rsidRDefault="001E63F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E63FC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B63A69" w:rsidRPr="00B44ED0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5162A9">
        <w:trPr>
          <w:trHeight w:val="296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0" w:type="dxa"/>
          </w:tcPr>
          <w:p w:rsidR="00B63A69" w:rsidRPr="00B44ED0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сложных предложений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  <w:p w:rsidR="00EA0953" w:rsidRPr="00B44ED0" w:rsidRDefault="00EA095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5162A9">
        <w:trPr>
          <w:trHeight w:val="285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00" w:type="dxa"/>
          </w:tcPr>
          <w:p w:rsidR="00B63A69" w:rsidRPr="00B44ED0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  <w:r w:rsidR="003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«Предложение»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1E63F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5162A9">
        <w:trPr>
          <w:trHeight w:val="261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391"/>
        </w:trPr>
        <w:tc>
          <w:tcPr>
            <w:tcW w:w="1728" w:type="dxa"/>
            <w:vMerge w:val="restart"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2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 w:val="restart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корня слова.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однокоренные слова,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группировать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слова,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них корень,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однокоренных слов.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757" w:rsidRDefault="00430757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однокоренные слова и формы одного и того же слова.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определение приставки слова.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приставки в слове.</w:t>
            </w:r>
          </w:p>
          <w:p w:rsidR="00430757" w:rsidRDefault="00430757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помощью приставки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суффикса слова.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суффикса в слове.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Образовывать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помощью суффикса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помощью приставки и суффикса.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слова по составу.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отмечать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слове изучаемую орфограмму.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несколько проверочных слов с заданной орфограммой.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типу орфограммы.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действий для решения орфографической задачи и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в практической деятельности.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орфографическим словарем.</w:t>
            </w:r>
          </w:p>
          <w:p w:rsidR="00B63A69" w:rsidRPr="00B44ED0" w:rsidRDefault="006A2720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r w:rsidR="0042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правописания приставок и предлогов</w:t>
            </w:r>
          </w:p>
          <w:p w:rsidR="006A2720" w:rsidRPr="006A2720" w:rsidRDefault="006A2720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6A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слова, находить в них корни.</w:t>
            </w:r>
          </w:p>
          <w:p w:rsidR="001A0698" w:rsidRDefault="001A0698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разбора слова по составу, использовать его при разборе слова по составу.</w:t>
            </w:r>
          </w:p>
        </w:tc>
      </w:tr>
      <w:tr w:rsidR="00B63A69" w:rsidRPr="00B44ED0" w:rsidTr="007963B3">
        <w:trPr>
          <w:trHeight w:val="264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1114" w:type="dxa"/>
          </w:tcPr>
          <w:p w:rsidR="00B63A69" w:rsidRPr="00B44ED0" w:rsidRDefault="007963B3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3B3" w:rsidRPr="00B44ED0" w:rsidTr="001E63FC">
        <w:trPr>
          <w:trHeight w:val="820"/>
        </w:trPr>
        <w:tc>
          <w:tcPr>
            <w:tcW w:w="1728" w:type="dxa"/>
            <w:vMerge/>
            <w:tcBorders>
              <w:top w:val="nil"/>
            </w:tcBorders>
          </w:tcPr>
          <w:p w:rsidR="007963B3" w:rsidRPr="00B44ED0" w:rsidRDefault="007963B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963B3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00" w:type="dxa"/>
          </w:tcPr>
          <w:p w:rsidR="007963B3" w:rsidRPr="00B44ED0" w:rsidRDefault="007963B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однокоренных слов, относящихся к различным частям речи</w:t>
            </w:r>
          </w:p>
          <w:p w:rsidR="007963B3" w:rsidRPr="00B44ED0" w:rsidRDefault="007963B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7963B3" w:rsidRPr="00B44ED0" w:rsidRDefault="007963B3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963B3" w:rsidRPr="00B44ED0" w:rsidRDefault="007963B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11" w:type="dxa"/>
            <w:vMerge/>
          </w:tcPr>
          <w:p w:rsidR="007963B3" w:rsidRPr="00B44ED0" w:rsidRDefault="007963B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320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00" w:type="dxa"/>
          </w:tcPr>
          <w:p w:rsidR="00B63A69" w:rsidRPr="00B44ED0" w:rsidRDefault="007963B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по составу слова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252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 и формы одного и того же слова</w:t>
            </w:r>
          </w:p>
        </w:tc>
        <w:tc>
          <w:tcPr>
            <w:tcW w:w="1114" w:type="dxa"/>
          </w:tcPr>
          <w:p w:rsidR="00B63A69" w:rsidRPr="00B44ED0" w:rsidRDefault="007963B3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963B3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B63A69" w:rsidRDefault="007963B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430757" w:rsidRPr="00B44ED0" w:rsidRDefault="00430757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252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Приставка 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280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приставки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  <w:p w:rsidR="00430757" w:rsidRPr="00B44ED0" w:rsidRDefault="00430757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430757">
        <w:trPr>
          <w:trHeight w:val="509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с помощью приставки</w:t>
            </w:r>
          </w:p>
        </w:tc>
        <w:tc>
          <w:tcPr>
            <w:tcW w:w="1114" w:type="dxa"/>
          </w:tcPr>
          <w:p w:rsidR="00B63A69" w:rsidRPr="00B44ED0" w:rsidRDefault="007963B3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430757" w:rsidRPr="00B44ED0" w:rsidRDefault="00430757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220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260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суффикса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548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с помощью суффикса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A47E8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B63A69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340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при помощи приставок и суффиксов</w:t>
            </w:r>
          </w:p>
        </w:tc>
        <w:tc>
          <w:tcPr>
            <w:tcW w:w="1114" w:type="dxa"/>
          </w:tcPr>
          <w:p w:rsidR="00B63A69" w:rsidRPr="00B44ED0" w:rsidRDefault="007963B3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A47E8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6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340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слова по составу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296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Безударные гласные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424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проверки написания безударных гласных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A47E8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260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,41</w:t>
            </w:r>
          </w:p>
        </w:tc>
        <w:tc>
          <w:tcPr>
            <w:tcW w:w="5400" w:type="dxa"/>
          </w:tcPr>
          <w:p w:rsidR="00B63A69" w:rsidRPr="00B44ED0" w:rsidRDefault="002C686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14" w:type="dxa"/>
          </w:tcPr>
          <w:p w:rsidR="00B63A69" w:rsidRPr="00B44ED0" w:rsidRDefault="002C6863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C6863" w:rsidRDefault="00A47E81" w:rsidP="002C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B63A69" w:rsidRPr="00B44ED0" w:rsidRDefault="002C6863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380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00" w:type="dxa"/>
          </w:tcPr>
          <w:p w:rsidR="00B63A69" w:rsidRPr="00B44ED0" w:rsidRDefault="002C6863" w:rsidP="002C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и непроверяемые орфограммы </w:t>
            </w:r>
          </w:p>
        </w:tc>
        <w:tc>
          <w:tcPr>
            <w:tcW w:w="1114" w:type="dxa"/>
          </w:tcPr>
          <w:p w:rsidR="00B63A69" w:rsidRPr="00B44ED0" w:rsidRDefault="002C6863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424F1F">
        <w:trPr>
          <w:trHeight w:val="270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и глухие согласные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424F1F">
        <w:trPr>
          <w:trHeight w:val="529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44,45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 звонких и глухих согласных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</w:t>
            </w:r>
            <w:r w:rsidR="0042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63A69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 </w:t>
            </w:r>
          </w:p>
          <w:p w:rsidR="00B63A69" w:rsidRPr="00B44ED0" w:rsidRDefault="00B63A69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244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46,47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непроверяемой гласной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63A69" w:rsidRDefault="00A47E8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B6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63A69" w:rsidRPr="00424F1F" w:rsidRDefault="00A47E8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791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48.49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Непроверяемые гласные и согласные в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63A69" w:rsidRPr="00B44ED0" w:rsidRDefault="00A47E8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  <w:p w:rsidR="00B63A69" w:rsidRPr="00B44ED0" w:rsidRDefault="00B63A69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265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0" w:type="dxa"/>
          </w:tcPr>
          <w:p w:rsidR="00B63A69" w:rsidRPr="00865BCE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  <w:r w:rsidR="008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8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5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865BCE" w:rsidRPr="008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65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86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приставка </w:t>
            </w:r>
            <w:r w:rsidR="00865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пере-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424F1F">
        <w:trPr>
          <w:trHeight w:val="208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и предлог</w:t>
            </w:r>
          </w:p>
        </w:tc>
        <w:tc>
          <w:tcPr>
            <w:tcW w:w="1114" w:type="dxa"/>
          </w:tcPr>
          <w:p w:rsidR="00B63A69" w:rsidRPr="00B44ED0" w:rsidRDefault="00865BC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24F1F" w:rsidRPr="00424F1F" w:rsidRDefault="00A47E81" w:rsidP="0086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700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</w:tcPr>
          <w:p w:rsidR="00B63A69" w:rsidRPr="00B44ED0" w:rsidRDefault="00865BCE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A47E8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559"/>
        </w:trPr>
        <w:tc>
          <w:tcPr>
            <w:tcW w:w="1728" w:type="dxa"/>
            <w:vMerge/>
            <w:tcBorders>
              <w:top w:val="nil"/>
            </w:tcBorders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«Состав слова»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A47E8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580"/>
        </w:trPr>
        <w:tc>
          <w:tcPr>
            <w:tcW w:w="1728" w:type="dxa"/>
            <w:vMerge w:val="restart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3 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</w:t>
            </w:r>
            <w:proofErr w:type="spellStart"/>
            <w:proofErr w:type="gram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существи-тельное</w:t>
            </w:r>
            <w:proofErr w:type="spellEnd"/>
            <w:proofErr w:type="gramEnd"/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слов-названий, вопросов, на которые они отвечают, с частями речи</w:t>
            </w:r>
          </w:p>
        </w:tc>
        <w:tc>
          <w:tcPr>
            <w:tcW w:w="1114" w:type="dxa"/>
          </w:tcPr>
          <w:p w:rsidR="00B63A69" w:rsidRPr="00B44ED0" w:rsidRDefault="00865BC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 w:val="restart"/>
          </w:tcPr>
          <w:p w:rsidR="00B63A69" w:rsidRPr="00B44ED0" w:rsidRDefault="00B63A69" w:rsidP="001E6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слова-названия (предметов, признаков, действий), вопросы, на которые они отвечают, с частями речи.</w:t>
            </w:r>
          </w:p>
          <w:p w:rsidR="00B63A69" w:rsidRPr="00B44ED0" w:rsidRDefault="00B63A69" w:rsidP="001E6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Обосновать</w:t>
            </w:r>
            <w:r w:rsidRPr="00B4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отнесение слова к имени существительному.</w:t>
            </w:r>
          </w:p>
          <w:p w:rsidR="00B63A69" w:rsidRPr="00B44ED0" w:rsidRDefault="00B63A69" w:rsidP="001E6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F1F" w:rsidRDefault="00424F1F" w:rsidP="001E6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и нарицательные имена существительные, подбирать примеры.</w:t>
            </w:r>
          </w:p>
          <w:p w:rsidR="00B63A69" w:rsidRPr="00B44ED0" w:rsidRDefault="00B63A69" w:rsidP="001E6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существительные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собственные и нарицательные по значению и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объединять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тематические группы.</w:t>
            </w:r>
          </w:p>
          <w:p w:rsidR="00B63A69" w:rsidRPr="00B44ED0" w:rsidRDefault="00B63A69" w:rsidP="001E6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 имен существительных.</w:t>
            </w:r>
          </w:p>
          <w:p w:rsidR="00B63A69" w:rsidRPr="00B44ED0" w:rsidRDefault="00B63A69" w:rsidP="001E6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имена существительные по роду и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определения рода.</w:t>
            </w:r>
          </w:p>
          <w:p w:rsidR="00B63A69" w:rsidRPr="00B44ED0" w:rsidRDefault="00B63A69" w:rsidP="001E6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имен существительных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одному из трех склонений.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существительные по склонениям.</w:t>
            </w:r>
          </w:p>
          <w:p w:rsidR="00B63A69" w:rsidRPr="00B44ED0" w:rsidRDefault="00B63A69" w:rsidP="001E6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проверки безударных окончаний имен существительных.</w:t>
            </w:r>
          </w:p>
          <w:p w:rsidR="00B63A69" w:rsidRPr="00B44ED0" w:rsidRDefault="00B63A69" w:rsidP="001E6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записи в тексте имен существительных с безударными окончаниями,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исправлять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B63A69" w:rsidRPr="00B44ED0" w:rsidRDefault="003432A8" w:rsidP="001E6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32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опорные слова</w:t>
            </w:r>
            <w:r w:rsidRPr="0032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263ED" w:rsidRPr="0032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="0032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описываемые события.</w:t>
            </w:r>
          </w:p>
          <w:p w:rsidR="00B63A69" w:rsidRPr="00B44ED0" w:rsidRDefault="00B63A69" w:rsidP="0034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3ED" w:rsidRDefault="003263ED" w:rsidP="001E6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Писать </w:t>
            </w:r>
            <w:r w:rsidRPr="0032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приеме на работу.</w:t>
            </w:r>
          </w:p>
          <w:p w:rsidR="00B63A69" w:rsidRPr="00B44ED0" w:rsidRDefault="00B63A69" w:rsidP="001E6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безударного падежного окончания имен существительных в формах множественного числа. </w:t>
            </w:r>
          </w:p>
          <w:p w:rsidR="00B63A69" w:rsidRPr="00B44ED0" w:rsidRDefault="00B63A69" w:rsidP="001E6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записи в тексте имен существительных с безударными окончаниями,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исправлять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3263ED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употреблять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устной и письменной речи имена существительные во множественном числе (директора, шоферы и др.) в именительном и родительном падеже (нет </w:t>
            </w:r>
            <w:r w:rsidRPr="00B44E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яблок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</w:t>
            </w:r>
            <w:r w:rsidRPr="00B44E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апельсинов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  <w:p w:rsidR="00B63A69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определения грамматических признаков имени существительного.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диктовку текст и </w:t>
            </w: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написания текста и выполнения заданий.</w:t>
            </w:r>
          </w:p>
        </w:tc>
      </w:tr>
      <w:tr w:rsidR="00B63A69" w:rsidRPr="00B44ED0" w:rsidTr="001E63FC">
        <w:trPr>
          <w:trHeight w:val="576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речи: значение и употребление в речи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214001" w:rsidRDefault="00B63A69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1060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56,57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представлений о предметах и явлениях окружающего мира через ознакомление с имена существительные,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обозначающими</w:t>
            </w:r>
            <w:proofErr w:type="gramEnd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предметы и явления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B63A69" w:rsidRPr="00B44ED0" w:rsidRDefault="00A47E8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220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нарицательные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A47E81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268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собственные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B63A69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  <w:p w:rsidR="00424F1F" w:rsidRPr="00B44ED0" w:rsidRDefault="00424F1F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CF363C">
        <w:trPr>
          <w:trHeight w:val="260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существительных</w:t>
            </w:r>
          </w:p>
        </w:tc>
        <w:tc>
          <w:tcPr>
            <w:tcW w:w="1114" w:type="dxa"/>
          </w:tcPr>
          <w:p w:rsidR="00B63A69" w:rsidRPr="00CF363C" w:rsidRDefault="00CF363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63C" w:rsidRPr="00B44ED0" w:rsidTr="001E63FC">
        <w:trPr>
          <w:trHeight w:val="1100"/>
        </w:trPr>
        <w:tc>
          <w:tcPr>
            <w:tcW w:w="1728" w:type="dxa"/>
            <w:vMerge/>
          </w:tcPr>
          <w:p w:rsidR="00CF363C" w:rsidRPr="00B44ED0" w:rsidRDefault="00CF363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F363C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00" w:type="dxa"/>
          </w:tcPr>
          <w:p w:rsidR="00CF363C" w:rsidRPr="00B44ED0" w:rsidRDefault="00CF363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ед.ч. с шипящей на конце</w:t>
            </w:r>
          </w:p>
          <w:p w:rsidR="00CF363C" w:rsidRPr="00B44ED0" w:rsidRDefault="00CF363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63C" w:rsidRPr="00B44ED0" w:rsidRDefault="00CF363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63C" w:rsidRPr="00B44ED0" w:rsidRDefault="00CF363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CF363C" w:rsidRPr="00CF363C" w:rsidRDefault="00CF363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F363C" w:rsidRDefault="00CF363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CF363C" w:rsidRPr="00B44ED0" w:rsidRDefault="00CF363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CF363C" w:rsidRPr="00B44ED0" w:rsidRDefault="00CF363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2E346E">
        <w:trPr>
          <w:trHeight w:val="711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 в единственном числе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B63A69" w:rsidRPr="00B44ED0" w:rsidRDefault="00CF363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B63A69" w:rsidRDefault="00B63A69" w:rsidP="00CF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F1F" w:rsidRDefault="00424F1F" w:rsidP="00CF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F1F" w:rsidRDefault="00424F1F" w:rsidP="00CF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F1F" w:rsidRPr="00B44ED0" w:rsidRDefault="00424F1F" w:rsidP="00CF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520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5400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безударных падежных окончаний имен существительных</w:t>
            </w:r>
          </w:p>
        </w:tc>
        <w:tc>
          <w:tcPr>
            <w:tcW w:w="1114" w:type="dxa"/>
          </w:tcPr>
          <w:p w:rsidR="00B63A69" w:rsidRPr="00B44ED0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F3D96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B63A69" w:rsidRPr="00214001" w:rsidRDefault="00A47E8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8608E0">
        <w:trPr>
          <w:trHeight w:val="288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86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0" w:type="dxa"/>
          </w:tcPr>
          <w:p w:rsidR="00B63A69" w:rsidRPr="00B44ED0" w:rsidRDefault="002E346E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разных частях слова</w:t>
            </w:r>
            <w:r w:rsidR="0086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4" w:type="dxa"/>
          </w:tcPr>
          <w:p w:rsidR="00B63A69" w:rsidRPr="00B44ED0" w:rsidRDefault="008608E0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263ED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8608E0" w:rsidRDefault="008608E0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E0" w:rsidRPr="00B44ED0" w:rsidRDefault="008608E0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8E0" w:rsidRPr="00B44ED0" w:rsidTr="008608E0">
        <w:trPr>
          <w:trHeight w:val="195"/>
        </w:trPr>
        <w:tc>
          <w:tcPr>
            <w:tcW w:w="1728" w:type="dxa"/>
            <w:vMerge/>
          </w:tcPr>
          <w:p w:rsidR="008608E0" w:rsidRPr="00B44ED0" w:rsidRDefault="008608E0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608E0" w:rsidRDefault="008608E0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00" w:type="dxa"/>
          </w:tcPr>
          <w:p w:rsidR="008608E0" w:rsidRDefault="008608E0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изложению</w:t>
            </w:r>
          </w:p>
        </w:tc>
        <w:tc>
          <w:tcPr>
            <w:tcW w:w="1114" w:type="dxa"/>
          </w:tcPr>
          <w:p w:rsidR="008608E0" w:rsidRDefault="008608E0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608E0" w:rsidRPr="00B44ED0" w:rsidRDefault="008608E0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5311" w:type="dxa"/>
            <w:vMerge/>
          </w:tcPr>
          <w:p w:rsidR="008608E0" w:rsidRPr="00B44ED0" w:rsidRDefault="008608E0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320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00" w:type="dxa"/>
          </w:tcPr>
          <w:p w:rsidR="00B63A69" w:rsidRPr="00B44ED0" w:rsidRDefault="008608E0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 рассказу с оценкой описываемых событий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432A8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AF3D96">
        <w:trPr>
          <w:trHeight w:val="263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8608E0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400" w:type="dxa"/>
          </w:tcPr>
          <w:p w:rsidR="00B63A69" w:rsidRPr="00B44ED0" w:rsidRDefault="002E346E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Деловое письмо. Заявление.</w:t>
            </w:r>
          </w:p>
        </w:tc>
        <w:tc>
          <w:tcPr>
            <w:tcW w:w="1114" w:type="dxa"/>
          </w:tcPr>
          <w:p w:rsidR="00B63A69" w:rsidRPr="00B44ED0" w:rsidRDefault="008608E0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608E0" w:rsidRDefault="008608E0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300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00" w:type="dxa"/>
          </w:tcPr>
          <w:p w:rsidR="00B63A69" w:rsidRPr="00B44ED0" w:rsidRDefault="00CF363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</w:t>
            </w:r>
            <w:r w:rsidR="00B63A69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существительных во множественном числе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CF363C">
        <w:trPr>
          <w:trHeight w:val="287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400" w:type="dxa"/>
          </w:tcPr>
          <w:p w:rsidR="00B63A69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с шипящей на конце</w:t>
            </w:r>
          </w:p>
        </w:tc>
        <w:tc>
          <w:tcPr>
            <w:tcW w:w="1114" w:type="dxa"/>
          </w:tcPr>
          <w:p w:rsidR="00B63A69" w:rsidRPr="00B44ED0" w:rsidRDefault="00B63A69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69" w:rsidRPr="00B44ED0" w:rsidTr="001E63FC">
        <w:trPr>
          <w:trHeight w:val="328"/>
        </w:trPr>
        <w:tc>
          <w:tcPr>
            <w:tcW w:w="1728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63A69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45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400" w:type="dxa"/>
          </w:tcPr>
          <w:p w:rsidR="00B63A69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1114" w:type="dxa"/>
          </w:tcPr>
          <w:p w:rsidR="00B63A69" w:rsidRPr="00B44ED0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F3D96" w:rsidRDefault="00B63A69" w:rsidP="00AF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CF363C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  <w:p w:rsidR="003263ED" w:rsidRPr="00B44ED0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B63A69" w:rsidRPr="00B44ED0" w:rsidRDefault="00B63A69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E63FC">
        <w:trPr>
          <w:trHeight w:val="232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74,75</w:t>
            </w:r>
          </w:p>
        </w:tc>
        <w:tc>
          <w:tcPr>
            <w:tcW w:w="5400" w:type="dxa"/>
          </w:tcPr>
          <w:p w:rsidR="00AF3D96" w:rsidRPr="00B44ED0" w:rsidRDefault="00AF3D96" w:rsidP="00AF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существительные, употребляемые только в ед. ч. или только во мн.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114" w:type="dxa"/>
          </w:tcPr>
          <w:p w:rsidR="00AF3D96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F3D96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D96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46E" w:rsidRDefault="002E346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46E" w:rsidRPr="00B44ED0" w:rsidRDefault="002E346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3D96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 </w:t>
            </w:r>
          </w:p>
          <w:p w:rsidR="002E346E" w:rsidRDefault="002E346E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  <w:p w:rsidR="00AF3D96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3ED" w:rsidRPr="00AF3D96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CF363C">
        <w:trPr>
          <w:trHeight w:val="248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00" w:type="dxa"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по теме «Имя существительное» </w:t>
            </w:r>
          </w:p>
        </w:tc>
        <w:tc>
          <w:tcPr>
            <w:tcW w:w="1114" w:type="dxa"/>
          </w:tcPr>
          <w:p w:rsidR="00AF3D96" w:rsidRPr="00B44ED0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3263ED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3ED" w:rsidRPr="00B44ED0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E63FC">
        <w:trPr>
          <w:trHeight w:val="560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AF3D96" w:rsidRPr="00B44ED0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 теме «Склонение имен существительных»</w:t>
            </w:r>
          </w:p>
        </w:tc>
        <w:tc>
          <w:tcPr>
            <w:tcW w:w="1114" w:type="dxa"/>
          </w:tcPr>
          <w:p w:rsidR="00AF3D96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  </w:t>
            </w: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E63FC">
        <w:trPr>
          <w:trHeight w:val="590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400" w:type="dxa"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14" w:type="dxa"/>
          </w:tcPr>
          <w:p w:rsidR="00AF3D96" w:rsidRPr="00B44ED0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260"/>
        </w:trPr>
        <w:tc>
          <w:tcPr>
            <w:tcW w:w="1728" w:type="dxa"/>
            <w:vMerge w:val="restart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4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</w:t>
            </w:r>
            <w:proofErr w:type="spellStart"/>
            <w:proofErr w:type="gram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прилагатель-ное</w:t>
            </w:r>
            <w:proofErr w:type="spellEnd"/>
            <w:proofErr w:type="gramEnd"/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имени прилагательном 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11" w:type="dxa"/>
            <w:vMerge w:val="restart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прилагательное среди других частей речи по обобщенному лексическому значению и вопросу.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предложения словосочетания с именами прилагательными.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 имен прилагательных,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прилагательные по роду.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зависимость рода прилагательного от формы рода существительного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родовые окончания имен прилагательных.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имен прилагательных,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прилагательные в группы в зависимости от их числа,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прилагательные по числам.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таблицей «Изменение по падежам имен прилагательных в ед.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Изменять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по падежам.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 имен прилагательных.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3ED" w:rsidRPr="00B44ED0" w:rsidRDefault="003263ED" w:rsidP="0032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обосновывать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безударного падежного окончания имен прилагательных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ед.ч. и мн.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написанного.</w:t>
            </w:r>
          </w:p>
          <w:p w:rsidR="003263ED" w:rsidRPr="00B44ED0" w:rsidRDefault="003263ED" w:rsidP="0032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3ED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63ED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63ED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Сравнивать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падежные окончания имен прилагательных мужского и среднего рода.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падежные окончания имен прилагательных женского рода.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падежные окончания имен прилагательных во множественном числе.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диктовку текст и </w:t>
            </w: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написания текста и выполнения заданий.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340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имени прилагательного в речи 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308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прилагательных по родам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500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формы рода имени прилагательного от формы рода имени существительного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577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Родовые окончания имен прилагательных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(-</w:t>
            </w:r>
            <w:proofErr w:type="spell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-ой,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proofErr w:type="spellEnd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-</w:t>
            </w:r>
            <w:proofErr w:type="spellStart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яя</w:t>
            </w:r>
            <w:proofErr w:type="spellEnd"/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280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прилагательных по числам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820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формы числа имени прилагательного от формы числа имени существительного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  <w:p w:rsidR="003263ED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3ED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3ED" w:rsidRPr="00B44ED0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444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по падежам имен прилагательных в ед. </w:t>
            </w:r>
            <w:proofErr w:type="gramStart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479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491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окончания имен прилагательных во ед.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193515" w:rsidRPr="00B44ED0" w:rsidRDefault="00193515" w:rsidP="0014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403A8">
        <w:trPr>
          <w:trHeight w:val="560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193515" w:rsidRPr="00B44ED0" w:rsidRDefault="00193515" w:rsidP="0014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Безударные окончания имен прилагательных в мн.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248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00" w:type="dxa"/>
          </w:tcPr>
          <w:p w:rsidR="00193515" w:rsidRDefault="00193515" w:rsidP="0014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безударных окончаний имен прилагательных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3263ED">
        <w:trPr>
          <w:trHeight w:val="200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400" w:type="dxa"/>
          </w:tcPr>
          <w:p w:rsidR="00193515" w:rsidRPr="001403A8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прилагательные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ье</w:t>
            </w:r>
            <w:proofErr w:type="spellEnd"/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Default="00193515" w:rsidP="0014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263ED" w:rsidRPr="00B44ED0" w:rsidRDefault="003263ED" w:rsidP="0014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403A8">
        <w:trPr>
          <w:trHeight w:val="460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прилагательных мужского рода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ье</w:t>
            </w:r>
            <w:proofErr w:type="spellEnd"/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348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00" w:type="dxa"/>
          </w:tcPr>
          <w:p w:rsidR="00193515" w:rsidRDefault="00193515" w:rsidP="0014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прилагательных среднего рода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ье</w:t>
            </w:r>
            <w:proofErr w:type="spellEnd"/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495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прилагательных женского рода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3515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193515" w:rsidRPr="00B44ED0" w:rsidRDefault="00193515" w:rsidP="0014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503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00" w:type="dxa"/>
          </w:tcPr>
          <w:p w:rsidR="00193515" w:rsidRPr="001403A8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прилагательных во мн.ч.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  <w:p w:rsidR="003263ED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3ED" w:rsidRPr="00B44ED0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240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00" w:type="dxa"/>
          </w:tcPr>
          <w:p w:rsidR="00193515" w:rsidRPr="00B44ED0" w:rsidRDefault="00193515" w:rsidP="0014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по теме «Имя прилагательное»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1403A8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320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400" w:type="dxa"/>
          </w:tcPr>
          <w:p w:rsidR="00193515" w:rsidRPr="00B44ED0" w:rsidRDefault="00193515" w:rsidP="0014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 по теме «Имя прилагательное»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260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3515" w:rsidRPr="00B44ED0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212"/>
        </w:trPr>
        <w:tc>
          <w:tcPr>
            <w:tcW w:w="1728" w:type="dxa"/>
            <w:vMerge w:val="restart"/>
          </w:tcPr>
          <w:p w:rsidR="00193515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5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3515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Личные местоимения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  <w:p w:rsidR="003263ED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3ED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 w:val="restart"/>
          </w:tcPr>
          <w:p w:rsidR="00193515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личные местоимения среди других слов в предложении.</w:t>
            </w:r>
          </w:p>
          <w:p w:rsidR="003263ED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3ED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грамматические признаки личных местоимений.</w:t>
            </w:r>
          </w:p>
          <w:p w:rsidR="003263ED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таблицами склонений личных местоимений, </w:t>
            </w:r>
            <w:r w:rsidRPr="00A6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личные местоимения по падежам.</w:t>
            </w: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63ED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выделения изученных признаков местоимений.</w:t>
            </w:r>
          </w:p>
          <w:p w:rsidR="003263ED" w:rsidRDefault="003263ED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3ED" w:rsidRPr="00B44ED0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диктовку текст и </w:t>
            </w: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написания текста и выполнения заданий.</w:t>
            </w:r>
          </w:p>
        </w:tc>
      </w:tr>
      <w:tr w:rsidR="00193515" w:rsidRPr="00B44ED0" w:rsidTr="001E63FC">
        <w:trPr>
          <w:trHeight w:val="271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0" w:type="dxa"/>
          </w:tcPr>
          <w:p w:rsidR="00193515" w:rsidRPr="00B44ED0" w:rsidRDefault="00193515" w:rsidP="0044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 и число местоимений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544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3-го лица ед.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720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местоимений 1-го лица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527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местоимений 2-го лица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520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местоимений 3-го лица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93515">
        <w:trPr>
          <w:trHeight w:val="300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0" w:type="dxa"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«Личные местоимения»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3515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671" w:rsidRPr="00B44ED0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93515">
        <w:trPr>
          <w:trHeight w:val="120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Default="00AF127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400" w:type="dxa"/>
          </w:tcPr>
          <w:p w:rsidR="00193515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 теме «Личные местоимения»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3515" w:rsidRPr="00B44ED0" w:rsidRDefault="00A47E8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9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160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400" w:type="dxa"/>
          </w:tcPr>
          <w:p w:rsidR="00193515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14" w:type="dxa"/>
          </w:tcPr>
          <w:p w:rsidR="00193515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3515" w:rsidRPr="00B44ED0" w:rsidRDefault="00A47E8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93515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E63FC">
        <w:trPr>
          <w:trHeight w:val="200"/>
        </w:trPr>
        <w:tc>
          <w:tcPr>
            <w:tcW w:w="1728" w:type="dxa"/>
            <w:vMerge w:val="restart"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="00180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AF3D96" w:rsidRPr="00B44ED0" w:rsidRDefault="001809C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</w:t>
            </w:r>
          </w:p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5400" w:type="dxa"/>
          </w:tcPr>
          <w:p w:rsidR="00AF3D96" w:rsidRPr="00B44ED0" w:rsidRDefault="001809C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 Значение глагола</w:t>
            </w:r>
          </w:p>
        </w:tc>
        <w:tc>
          <w:tcPr>
            <w:tcW w:w="1114" w:type="dxa"/>
          </w:tcPr>
          <w:p w:rsidR="00AF3D96" w:rsidRPr="00B44ED0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Default="00A47E8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93515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671" w:rsidRPr="00B44ED0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 w:val="restart"/>
          </w:tcPr>
          <w:p w:rsidR="00AF3D96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 среди других частей речи. </w:t>
            </w: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 по вопросам.</w:t>
            </w: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неопределенную форму глагола по вопросам. </w:t>
            </w: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глаголов в неопределенной форме однокоренные слова.</w:t>
            </w: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глагола, изменять глаголы по временам. </w:t>
            </w: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глаголов неопределенной формы глагола временные формы глаголов.</w:t>
            </w: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писать частицу </w:t>
            </w: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глаголами.</w:t>
            </w: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 и число глаголов, </w:t>
            </w: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 по лицам и числам.</w:t>
            </w:r>
          </w:p>
          <w:p w:rsidR="00F82904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904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904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671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 в настоящем и будущем времени по лицам и числам.</w:t>
            </w:r>
          </w:p>
          <w:p w:rsidR="00F82904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таблицами спряжений глаголов в настоящем и будущем времени, </w:t>
            </w: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написанием личных окончаний в глаголах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82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спряжений. </w:t>
            </w: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спряжение глаголов.</w:t>
            </w:r>
          </w:p>
          <w:p w:rsidR="00F82904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904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памяткой определения безударного личного окончания глагола по неопределенной форме.</w:t>
            </w:r>
          </w:p>
          <w:p w:rsidR="001A0698" w:rsidRDefault="001A0698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904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написания безударного личного окончания глагола.</w:t>
            </w:r>
          </w:p>
          <w:p w:rsidR="00F82904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904" w:rsidRPr="00B44ED0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диктовку текст и </w:t>
            </w:r>
            <w:r w:rsidRPr="0001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написания текста и выполнения заданий.</w:t>
            </w:r>
          </w:p>
        </w:tc>
      </w:tr>
      <w:tr w:rsidR="00AF3D96" w:rsidRPr="00B44ED0" w:rsidTr="001E63FC">
        <w:trPr>
          <w:trHeight w:val="226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400" w:type="dxa"/>
          </w:tcPr>
          <w:p w:rsidR="00AF3D96" w:rsidRDefault="001809C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</w:t>
            </w:r>
          </w:p>
          <w:p w:rsidR="00A63671" w:rsidRPr="00B44ED0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AF3D96" w:rsidRPr="00B44ED0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Pr="00B44ED0" w:rsidRDefault="00935FEC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E63FC">
        <w:trPr>
          <w:trHeight w:val="280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00" w:type="dxa"/>
          </w:tcPr>
          <w:p w:rsidR="00AF3D96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шипящих на конце</w:t>
            </w:r>
          </w:p>
        </w:tc>
        <w:tc>
          <w:tcPr>
            <w:tcW w:w="1114" w:type="dxa"/>
          </w:tcPr>
          <w:p w:rsidR="00AF3D96" w:rsidRPr="00B44ED0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Pr="00B44ED0" w:rsidRDefault="00935FEC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E63FC">
        <w:trPr>
          <w:trHeight w:val="220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0" w:type="dxa"/>
          </w:tcPr>
          <w:p w:rsidR="00AF3D96" w:rsidRPr="00B44ED0" w:rsidRDefault="00193515" w:rsidP="001E63FC">
            <w:pPr>
              <w:tabs>
                <w:tab w:val="left" w:pos="4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</w:t>
            </w:r>
            <w:r w:rsidR="00AF3D96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14" w:type="dxa"/>
          </w:tcPr>
          <w:p w:rsidR="00AF3D96" w:rsidRPr="00B44ED0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Pr="00B44ED0" w:rsidRDefault="00935FEC" w:rsidP="00A4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E63FC">
        <w:trPr>
          <w:trHeight w:val="410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400" w:type="dxa"/>
          </w:tcPr>
          <w:p w:rsidR="00AF3D96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 глагола. Род и число</w:t>
            </w:r>
          </w:p>
        </w:tc>
        <w:tc>
          <w:tcPr>
            <w:tcW w:w="1114" w:type="dxa"/>
          </w:tcPr>
          <w:p w:rsidR="00AF3D96" w:rsidRPr="00B44ED0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Default="00935FEC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671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671" w:rsidRPr="00B44ED0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93515">
        <w:trPr>
          <w:trHeight w:val="260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0" w:type="dxa"/>
          </w:tcPr>
          <w:p w:rsidR="00AF3D96" w:rsidRPr="00193515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глаголами</w:t>
            </w:r>
          </w:p>
        </w:tc>
        <w:tc>
          <w:tcPr>
            <w:tcW w:w="1114" w:type="dxa"/>
          </w:tcPr>
          <w:p w:rsidR="00AF3D96" w:rsidRPr="00B44ED0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Default="0048696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35FEC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A63671" w:rsidRPr="00B44ED0" w:rsidRDefault="00A63671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15" w:rsidRPr="00B44ED0" w:rsidTr="001E63FC">
        <w:trPr>
          <w:trHeight w:val="272"/>
        </w:trPr>
        <w:tc>
          <w:tcPr>
            <w:tcW w:w="1728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93515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400" w:type="dxa"/>
          </w:tcPr>
          <w:p w:rsidR="00193515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</w:t>
            </w:r>
          </w:p>
        </w:tc>
        <w:tc>
          <w:tcPr>
            <w:tcW w:w="1114" w:type="dxa"/>
          </w:tcPr>
          <w:p w:rsidR="00193515" w:rsidRDefault="0019351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3515" w:rsidRPr="00B44ED0" w:rsidRDefault="0048696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193515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E63FC">
        <w:trPr>
          <w:trHeight w:val="288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400" w:type="dxa"/>
          </w:tcPr>
          <w:p w:rsidR="00AF3D96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 2-го лица ед.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4" w:type="dxa"/>
          </w:tcPr>
          <w:p w:rsidR="00AF3D96" w:rsidRPr="00B44ED0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Pr="00B44ED0" w:rsidRDefault="0048696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35FEC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E63FC">
        <w:trPr>
          <w:trHeight w:val="316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400" w:type="dxa"/>
          </w:tcPr>
          <w:p w:rsidR="00AF3D96" w:rsidRPr="00B44ED0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3-го лица</w:t>
            </w:r>
          </w:p>
        </w:tc>
        <w:tc>
          <w:tcPr>
            <w:tcW w:w="1114" w:type="dxa"/>
          </w:tcPr>
          <w:p w:rsidR="00AF3D96" w:rsidRPr="00B44ED0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Pr="00B44ED0" w:rsidRDefault="00935FEC" w:rsidP="0048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E63FC">
        <w:trPr>
          <w:trHeight w:val="560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0" w:type="dxa"/>
          </w:tcPr>
          <w:p w:rsidR="00AF3D96" w:rsidRPr="00193515" w:rsidRDefault="0019351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ться</w:t>
            </w:r>
            <w:proofErr w:type="spellEnd"/>
          </w:p>
        </w:tc>
        <w:tc>
          <w:tcPr>
            <w:tcW w:w="1114" w:type="dxa"/>
          </w:tcPr>
          <w:p w:rsidR="00AF3D96" w:rsidRPr="00B44ED0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Pr="00B44ED0" w:rsidRDefault="0048696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35FEC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E63FC">
        <w:trPr>
          <w:trHeight w:val="457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400" w:type="dxa"/>
          </w:tcPr>
          <w:p w:rsidR="00AF3D96" w:rsidRPr="00B44ED0" w:rsidRDefault="001809C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1114" w:type="dxa"/>
          </w:tcPr>
          <w:p w:rsidR="00AF3D96" w:rsidRPr="00B44ED0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Pr="00B44ED0" w:rsidRDefault="0048696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3737B5">
        <w:trPr>
          <w:trHeight w:val="260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400" w:type="dxa"/>
          </w:tcPr>
          <w:p w:rsidR="00AF3D96" w:rsidRPr="00B44ED0" w:rsidRDefault="001809C2" w:rsidP="001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 </w:t>
            </w:r>
            <w:r w:rsidR="00193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="0019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спряжения</w:t>
            </w:r>
          </w:p>
        </w:tc>
        <w:tc>
          <w:tcPr>
            <w:tcW w:w="1114" w:type="dxa"/>
          </w:tcPr>
          <w:p w:rsidR="00AF3D96" w:rsidRPr="00B44ED0" w:rsidRDefault="003737B5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35FEC" w:rsidRPr="00B44ED0" w:rsidRDefault="00486966" w:rsidP="009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B5" w:rsidRPr="00B44ED0" w:rsidTr="001E63FC">
        <w:trPr>
          <w:trHeight w:val="272"/>
        </w:trPr>
        <w:tc>
          <w:tcPr>
            <w:tcW w:w="1728" w:type="dxa"/>
            <w:vMerge/>
          </w:tcPr>
          <w:p w:rsidR="003737B5" w:rsidRPr="00B44ED0" w:rsidRDefault="003737B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737B5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00" w:type="dxa"/>
          </w:tcPr>
          <w:p w:rsidR="003737B5" w:rsidRPr="001809C2" w:rsidRDefault="001809C2" w:rsidP="00193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 </w:t>
            </w:r>
            <w:r w:rsidR="00193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19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спряжения</w:t>
            </w:r>
          </w:p>
        </w:tc>
        <w:tc>
          <w:tcPr>
            <w:tcW w:w="1114" w:type="dxa"/>
          </w:tcPr>
          <w:p w:rsidR="003737B5" w:rsidRPr="00B44ED0" w:rsidRDefault="001809C2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35FEC" w:rsidRPr="00B44ED0" w:rsidRDefault="00486966" w:rsidP="009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  <w:p w:rsidR="003737B5" w:rsidRDefault="003737B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904" w:rsidRPr="00B44ED0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3737B5" w:rsidRPr="00B44ED0" w:rsidRDefault="003737B5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E63FC">
        <w:trPr>
          <w:trHeight w:val="285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400" w:type="dxa"/>
          </w:tcPr>
          <w:p w:rsidR="00AF3D96" w:rsidRPr="00B44ED0" w:rsidRDefault="001809C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личные окончания глаголов</w:t>
            </w:r>
          </w:p>
        </w:tc>
        <w:tc>
          <w:tcPr>
            <w:tcW w:w="1114" w:type="dxa"/>
          </w:tcPr>
          <w:p w:rsidR="00AF3D96" w:rsidRPr="00B44ED0" w:rsidRDefault="001809C2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35FEC" w:rsidRPr="00B44ED0" w:rsidRDefault="00935FEC" w:rsidP="009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AF3D96" w:rsidRPr="00B44ED0" w:rsidRDefault="00AF3D96" w:rsidP="009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E63FC">
        <w:trPr>
          <w:trHeight w:val="260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400" w:type="dxa"/>
          </w:tcPr>
          <w:p w:rsidR="00AF3D96" w:rsidRPr="00B44ED0" w:rsidRDefault="001809C2" w:rsidP="001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глаголов </w:t>
            </w:r>
            <w:r w:rsidR="00193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19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193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19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спряжения</w:t>
            </w:r>
          </w:p>
        </w:tc>
        <w:tc>
          <w:tcPr>
            <w:tcW w:w="1114" w:type="dxa"/>
          </w:tcPr>
          <w:p w:rsidR="00AF3D96" w:rsidRPr="00B44ED0" w:rsidRDefault="00935FE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Pr="00B44ED0" w:rsidRDefault="00486966" w:rsidP="009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E63FC">
        <w:trPr>
          <w:trHeight w:val="280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400" w:type="dxa"/>
          </w:tcPr>
          <w:p w:rsidR="00AF3D96" w:rsidRPr="00B44ED0" w:rsidRDefault="001809C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безударных окончаний</w:t>
            </w:r>
          </w:p>
        </w:tc>
        <w:tc>
          <w:tcPr>
            <w:tcW w:w="1114" w:type="dxa"/>
          </w:tcPr>
          <w:p w:rsidR="00AF3D96" w:rsidRPr="00B44ED0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Pr="00B44ED0" w:rsidRDefault="0048696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35FEC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E63FC">
        <w:trPr>
          <w:trHeight w:val="501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400" w:type="dxa"/>
          </w:tcPr>
          <w:p w:rsidR="00AF3D96" w:rsidRPr="00B44ED0" w:rsidRDefault="001809C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«Глагол"</w:t>
            </w:r>
          </w:p>
        </w:tc>
        <w:tc>
          <w:tcPr>
            <w:tcW w:w="1114" w:type="dxa"/>
          </w:tcPr>
          <w:p w:rsidR="00AF3D96" w:rsidRPr="00B44ED0" w:rsidRDefault="001809C2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35FEC" w:rsidRDefault="00486966" w:rsidP="009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35FEC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1A0698" w:rsidRPr="00B44ED0" w:rsidRDefault="001A0698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1A0698">
        <w:trPr>
          <w:trHeight w:val="213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400" w:type="dxa"/>
          </w:tcPr>
          <w:p w:rsidR="00AF3D96" w:rsidRPr="00B44ED0" w:rsidRDefault="001809C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 теме «Глагол»</w:t>
            </w:r>
          </w:p>
        </w:tc>
        <w:tc>
          <w:tcPr>
            <w:tcW w:w="1114" w:type="dxa"/>
          </w:tcPr>
          <w:p w:rsidR="00AF3D96" w:rsidRPr="00B44ED0" w:rsidRDefault="00935FEC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96" w:rsidRPr="00B44ED0" w:rsidTr="00F82904">
        <w:trPr>
          <w:trHeight w:val="293"/>
        </w:trPr>
        <w:tc>
          <w:tcPr>
            <w:tcW w:w="1728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F3D96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400" w:type="dxa"/>
          </w:tcPr>
          <w:p w:rsidR="00AF3D96" w:rsidRPr="00B44ED0" w:rsidRDefault="001809C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14" w:type="dxa"/>
          </w:tcPr>
          <w:p w:rsidR="00AF3D96" w:rsidRPr="00B44ED0" w:rsidRDefault="00AF3D96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F3D96" w:rsidRPr="00B44ED0" w:rsidRDefault="00AF3D96" w:rsidP="0048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/>
          </w:tcPr>
          <w:p w:rsidR="00AF3D96" w:rsidRPr="00B44ED0" w:rsidRDefault="00AF3D9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1A2" w:rsidRPr="00B44ED0" w:rsidTr="00935FEC">
        <w:trPr>
          <w:trHeight w:val="278"/>
        </w:trPr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:rsidR="003901A2" w:rsidRPr="00B44ED0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01A2" w:rsidRPr="00B44ED0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</w:t>
            </w:r>
          </w:p>
          <w:p w:rsidR="003901A2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A2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A2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A2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A2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A2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A2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A2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A2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1A2" w:rsidRPr="00B44ED0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901A2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5400" w:type="dxa"/>
          </w:tcPr>
          <w:p w:rsidR="003901A2" w:rsidRPr="00B44ED0" w:rsidRDefault="003901A2" w:rsidP="0018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 нераспространенное и распространенное</w:t>
            </w:r>
          </w:p>
        </w:tc>
        <w:tc>
          <w:tcPr>
            <w:tcW w:w="1114" w:type="dxa"/>
          </w:tcPr>
          <w:p w:rsidR="003901A2" w:rsidRPr="00B44ED0" w:rsidRDefault="003901A2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901A2" w:rsidRDefault="0048696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F82904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904" w:rsidRPr="00B44ED0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 w:val="restart"/>
          </w:tcPr>
          <w:p w:rsidR="00A63671" w:rsidRPr="00B44ED0" w:rsidRDefault="00F82904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нераспространенное и распространенное предложения.</w:t>
            </w:r>
          </w:p>
          <w:p w:rsidR="00F82904" w:rsidRDefault="00F82904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671" w:rsidRPr="00B44ED0" w:rsidRDefault="00A63671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постановку запятых в предложениях с однородными членами.</w:t>
            </w:r>
          </w:p>
          <w:p w:rsidR="00A63671" w:rsidRDefault="00A63671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904" w:rsidRPr="00B44ED0" w:rsidRDefault="00F82904" w:rsidP="00F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предложении.</w:t>
            </w:r>
          </w:p>
          <w:p w:rsidR="00F82904" w:rsidRPr="00B44ED0" w:rsidRDefault="00F82904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обращением.</w:t>
            </w:r>
          </w:p>
          <w:p w:rsidR="00A63671" w:rsidRPr="00B44ED0" w:rsidRDefault="00A63671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Различать 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и сложные предложения, </w:t>
            </w: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препинания внутри сложного предложения.</w:t>
            </w:r>
          </w:p>
          <w:p w:rsidR="00A63671" w:rsidRPr="00B44ED0" w:rsidRDefault="00A63671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двух простых предложений одно сложное.</w:t>
            </w:r>
          </w:p>
          <w:p w:rsidR="003901A2" w:rsidRPr="00B44ED0" w:rsidRDefault="00A63671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Разделять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запятой части сложного предложения.</w:t>
            </w:r>
          </w:p>
        </w:tc>
      </w:tr>
      <w:tr w:rsidR="003901A2" w:rsidRPr="00B44ED0" w:rsidTr="00AF127C">
        <w:trPr>
          <w:trHeight w:val="278"/>
        </w:trPr>
        <w:tc>
          <w:tcPr>
            <w:tcW w:w="1728" w:type="dxa"/>
            <w:vMerge/>
          </w:tcPr>
          <w:p w:rsidR="003901A2" w:rsidRPr="00B44ED0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901A2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400" w:type="dxa"/>
          </w:tcPr>
          <w:p w:rsidR="003901A2" w:rsidRDefault="003901A2" w:rsidP="0018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при однородных членах предложения</w:t>
            </w:r>
          </w:p>
        </w:tc>
        <w:tc>
          <w:tcPr>
            <w:tcW w:w="1114" w:type="dxa"/>
          </w:tcPr>
          <w:p w:rsidR="003901A2" w:rsidRDefault="003901A2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01A2" w:rsidRDefault="0048696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82904"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F82904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904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3901A2" w:rsidRPr="008F6A9F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1A2" w:rsidRPr="00B44ED0" w:rsidTr="00AF127C">
        <w:trPr>
          <w:trHeight w:val="260"/>
        </w:trPr>
        <w:tc>
          <w:tcPr>
            <w:tcW w:w="1728" w:type="dxa"/>
            <w:vMerge/>
          </w:tcPr>
          <w:p w:rsidR="003901A2" w:rsidRPr="00B44ED0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901A2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400" w:type="dxa"/>
          </w:tcPr>
          <w:p w:rsidR="003901A2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Обращение. Знаки препинания при обращении</w:t>
            </w:r>
          </w:p>
        </w:tc>
        <w:tc>
          <w:tcPr>
            <w:tcW w:w="1114" w:type="dxa"/>
          </w:tcPr>
          <w:p w:rsidR="003901A2" w:rsidRPr="00B44ED0" w:rsidRDefault="003901A2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901A2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A822BA" w:rsidRPr="00B44ED0" w:rsidRDefault="00A822BA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3901A2" w:rsidRPr="00B44ED0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1A2" w:rsidRPr="00B44ED0" w:rsidTr="00AF127C">
        <w:trPr>
          <w:trHeight w:val="340"/>
        </w:trPr>
        <w:tc>
          <w:tcPr>
            <w:tcW w:w="1728" w:type="dxa"/>
            <w:vMerge/>
          </w:tcPr>
          <w:p w:rsidR="003901A2" w:rsidRPr="00B44ED0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901A2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400" w:type="dxa"/>
          </w:tcPr>
          <w:p w:rsidR="003901A2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</w:t>
            </w:r>
          </w:p>
        </w:tc>
        <w:tc>
          <w:tcPr>
            <w:tcW w:w="1114" w:type="dxa"/>
          </w:tcPr>
          <w:p w:rsidR="003901A2" w:rsidRPr="00B44ED0" w:rsidRDefault="003901A2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901A2" w:rsidRPr="00B44ED0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3901A2" w:rsidRPr="00B44ED0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3901A2" w:rsidRPr="00B44ED0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1A2" w:rsidRPr="00B44ED0" w:rsidTr="00AF127C">
        <w:trPr>
          <w:trHeight w:val="464"/>
        </w:trPr>
        <w:tc>
          <w:tcPr>
            <w:tcW w:w="1728" w:type="dxa"/>
            <w:vMerge/>
          </w:tcPr>
          <w:p w:rsidR="003901A2" w:rsidRPr="00B44ED0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901A2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400" w:type="dxa"/>
          </w:tcPr>
          <w:p w:rsidR="003901A2" w:rsidRPr="00935FEC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простых предложений с однородными членами предложения, соединенными союзами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и, а, 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сложными предложениями с теми же союзами</w:t>
            </w:r>
          </w:p>
        </w:tc>
        <w:tc>
          <w:tcPr>
            <w:tcW w:w="1114" w:type="dxa"/>
          </w:tcPr>
          <w:p w:rsidR="003901A2" w:rsidRPr="00B44ED0" w:rsidRDefault="003901A2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901A2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F82904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904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904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904" w:rsidRPr="00B44ED0" w:rsidRDefault="00F82904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vMerge/>
          </w:tcPr>
          <w:p w:rsidR="003901A2" w:rsidRPr="00B44ED0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1A2" w:rsidRPr="00B44ED0" w:rsidTr="00EB03A6">
        <w:trPr>
          <w:trHeight w:val="315"/>
        </w:trPr>
        <w:tc>
          <w:tcPr>
            <w:tcW w:w="1728" w:type="dxa"/>
            <w:vMerge w:val="restart"/>
          </w:tcPr>
          <w:p w:rsidR="003901A2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8</w:t>
            </w:r>
          </w:p>
          <w:p w:rsidR="003901A2" w:rsidRPr="00B44ED0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080" w:type="dxa"/>
          </w:tcPr>
          <w:p w:rsidR="003901A2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400" w:type="dxa"/>
          </w:tcPr>
          <w:p w:rsidR="003901A2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орфограмм в разных частях слова</w:t>
            </w:r>
          </w:p>
        </w:tc>
        <w:tc>
          <w:tcPr>
            <w:tcW w:w="1114" w:type="dxa"/>
          </w:tcPr>
          <w:p w:rsidR="003901A2" w:rsidRPr="00B44ED0" w:rsidRDefault="003901A2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901A2" w:rsidRPr="00B44ED0" w:rsidRDefault="003901A2" w:rsidP="0048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 w:val="restart"/>
          </w:tcPr>
          <w:p w:rsidR="008524E4" w:rsidRPr="00B44ED0" w:rsidRDefault="008524E4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11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и умения</w:t>
            </w:r>
            <w:r w:rsidR="0011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правописанию орфограмм в разных частях слова; по теме «Предложение»</w:t>
            </w:r>
            <w:r w:rsidRPr="0011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1A2" w:rsidRPr="00B44ED0" w:rsidRDefault="003901A2" w:rsidP="00A63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1A2" w:rsidRPr="00B44ED0" w:rsidTr="00AF127C">
        <w:trPr>
          <w:trHeight w:val="340"/>
        </w:trPr>
        <w:tc>
          <w:tcPr>
            <w:tcW w:w="1728" w:type="dxa"/>
            <w:vMerge/>
          </w:tcPr>
          <w:p w:rsidR="003901A2" w:rsidRPr="00B44ED0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901A2" w:rsidRPr="00B44ED0" w:rsidRDefault="00454F4E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400" w:type="dxa"/>
          </w:tcPr>
          <w:p w:rsidR="003901A2" w:rsidRDefault="0048696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</w:t>
            </w:r>
          </w:p>
        </w:tc>
        <w:tc>
          <w:tcPr>
            <w:tcW w:w="1114" w:type="dxa"/>
          </w:tcPr>
          <w:p w:rsidR="003901A2" w:rsidRPr="00B44ED0" w:rsidRDefault="003901A2" w:rsidP="0045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901A2" w:rsidRPr="00B44ED0" w:rsidRDefault="00486966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11" w:type="dxa"/>
            <w:vMerge/>
          </w:tcPr>
          <w:p w:rsidR="003901A2" w:rsidRPr="00B44ED0" w:rsidRDefault="003901A2" w:rsidP="001E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A69" w:rsidRPr="00B44ED0" w:rsidRDefault="00B63A69" w:rsidP="00B6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69" w:rsidRPr="00B44ED0" w:rsidRDefault="00B63A69" w:rsidP="00B6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33563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Используемые учебно-методические материалы и оснащение учебного процесса:</w:t>
      </w:r>
    </w:p>
    <w:p w:rsidR="00B63A69" w:rsidRPr="00B44ED0" w:rsidRDefault="0015427A" w:rsidP="00B63A69">
      <w:pPr>
        <w:tabs>
          <w:tab w:val="left" w:pos="80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="00B63A69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 w:rsidR="003901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63A69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учеб. для спец. (</w:t>
      </w:r>
      <w:proofErr w:type="spellStart"/>
      <w:r w:rsidR="00B63A69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</w:t>
      </w:r>
      <w:proofErr w:type="spellEnd"/>
      <w:r w:rsidR="00B63A69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="00B63A69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="00B63A69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</w:t>
      </w:r>
      <w:r w:rsidR="00B63A69" w:rsidRPr="00B44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B63A69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/ Н.Г. </w:t>
      </w:r>
      <w:proofErr w:type="spellStart"/>
      <w:r w:rsidR="00B63A69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Галунчикова</w:t>
      </w:r>
      <w:proofErr w:type="spellEnd"/>
      <w:proofErr w:type="gramStart"/>
      <w:r w:rsidR="00B63A69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63A69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 Якубовская. – </w:t>
      </w:r>
      <w:r w:rsidR="003901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63A69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>-е изд.- М.: Просвещение, 20</w:t>
      </w:r>
      <w:r w:rsidR="003901A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63A69" w:rsidRPr="00B44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A69" w:rsidRPr="00B44ED0" w:rsidRDefault="00B63A69" w:rsidP="00B6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480" w:rsidRDefault="00E26480" w:rsidP="00B63A6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614E" w:rsidRDefault="00E26480" w:rsidP="00E264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</w:p>
    <w:p w:rsidR="00196F26" w:rsidRDefault="00E26480" w:rsidP="006F614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6F614E" w:rsidRPr="00B44ED0" w:rsidRDefault="006F614E" w:rsidP="00FD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6F614E" w:rsidRPr="00B44ED0" w:rsidRDefault="006F614E" w:rsidP="006F6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480" w:rsidRDefault="00E26480"/>
    <w:p w:rsidR="00E26480" w:rsidRDefault="00E26480"/>
    <w:p w:rsidR="003432A8" w:rsidRDefault="003432A8"/>
    <w:p w:rsidR="003432A8" w:rsidRDefault="003432A8"/>
    <w:p w:rsidR="003432A8" w:rsidRDefault="003432A8"/>
    <w:p w:rsidR="003432A8" w:rsidRDefault="003432A8"/>
    <w:p w:rsidR="007B7933" w:rsidRDefault="007B7933"/>
    <w:p w:rsidR="008608E0" w:rsidRDefault="008608E0"/>
    <w:p w:rsidR="00E26480" w:rsidRPr="00E26480" w:rsidRDefault="00E26480" w:rsidP="00E264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</w:t>
      </w:r>
      <w:r w:rsidR="00335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13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35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E264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Календарно – тематическое планирование уроков математики </w:t>
      </w:r>
      <w:r w:rsidR="00335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26480" w:rsidRPr="00E26480" w:rsidRDefault="00E26480" w:rsidP="00E264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E264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26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E26480" w:rsidRPr="00E26480" w:rsidRDefault="00E26480" w:rsidP="00E26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на год – 20</w:t>
      </w:r>
      <w:r w:rsidR="00137D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:rsidR="00E26480" w:rsidRDefault="00E26480" w:rsidP="00E26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 – 6 часов </w:t>
      </w:r>
    </w:p>
    <w:p w:rsidR="00137DF3" w:rsidRDefault="00137DF3" w:rsidP="00E26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– 4</w:t>
      </w:r>
    </w:p>
    <w:p w:rsidR="00137DF3" w:rsidRPr="00E26480" w:rsidRDefault="0033563A" w:rsidP="00E26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480" w:rsidRPr="00245B7F" w:rsidRDefault="00E26480" w:rsidP="00E26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134"/>
        <w:gridCol w:w="4839"/>
        <w:gridCol w:w="1080"/>
        <w:gridCol w:w="1080"/>
        <w:gridCol w:w="5399"/>
      </w:tblGrid>
      <w:tr w:rsidR="00E26480" w:rsidRPr="00245B7F" w:rsidTr="001A0698">
        <w:trPr>
          <w:trHeight w:val="849"/>
        </w:trPr>
        <w:tc>
          <w:tcPr>
            <w:tcW w:w="2235" w:type="dxa"/>
          </w:tcPr>
          <w:p w:rsidR="00245B7F" w:rsidRDefault="00245B7F" w:rsidP="0024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480" w:rsidRPr="00245B7F" w:rsidRDefault="00245B7F" w:rsidP="0024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r w:rsidR="00E26480"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</w:t>
            </w:r>
          </w:p>
          <w:p w:rsidR="00E26480" w:rsidRPr="00245B7F" w:rsidRDefault="00E26480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480" w:rsidRPr="00245B7F" w:rsidRDefault="00E26480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480" w:rsidRPr="00245B7F" w:rsidRDefault="00E26480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9" w:type="dxa"/>
          </w:tcPr>
          <w:p w:rsidR="00E26480" w:rsidRPr="00245B7F" w:rsidRDefault="00E26480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480" w:rsidRPr="00245B7F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="00E26480"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урока математики</w:t>
            </w:r>
          </w:p>
        </w:tc>
        <w:tc>
          <w:tcPr>
            <w:tcW w:w="1080" w:type="dxa"/>
          </w:tcPr>
          <w:p w:rsidR="00E26480" w:rsidRPr="00245B7F" w:rsidRDefault="00E26480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480" w:rsidRPr="00245B7F" w:rsidRDefault="00E26480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</w:t>
            </w:r>
            <w:proofErr w:type="spellEnd"/>
            <w:r w:rsid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6480" w:rsidRPr="00245B7F" w:rsidRDefault="00E26480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080" w:type="dxa"/>
          </w:tcPr>
          <w:p w:rsidR="00E26480" w:rsidRPr="00245B7F" w:rsidRDefault="00E26480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480" w:rsidRPr="00245B7F" w:rsidRDefault="00E26480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Дата</w:t>
            </w:r>
          </w:p>
        </w:tc>
        <w:tc>
          <w:tcPr>
            <w:tcW w:w="5399" w:type="dxa"/>
          </w:tcPr>
          <w:p w:rsidR="00E26480" w:rsidRPr="00245B7F" w:rsidRDefault="00E26480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480" w:rsidRPr="00245B7F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E26480"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8F6A9F" w:rsidRPr="00E26480" w:rsidTr="001A0698">
        <w:trPr>
          <w:trHeight w:val="289"/>
        </w:trPr>
        <w:tc>
          <w:tcPr>
            <w:tcW w:w="2235" w:type="dxa"/>
            <w:vMerge w:val="restart"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1</w:t>
            </w:r>
          </w:p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6A9F" w:rsidRPr="00E26480" w:rsidRDefault="008F6A9F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Нумерация</w:t>
            </w:r>
          </w:p>
        </w:tc>
        <w:tc>
          <w:tcPr>
            <w:tcW w:w="1080" w:type="dxa"/>
          </w:tcPr>
          <w:p w:rsidR="008F6A9F" w:rsidRPr="00E26480" w:rsidRDefault="008F6A9F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F6A9F" w:rsidRPr="00E26480" w:rsidRDefault="008F6A9F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 w:val="restart"/>
          </w:tcPr>
          <w:p w:rsidR="008F6A9F" w:rsidRDefault="008F6A9F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96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5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трехзначные числа.</w:t>
            </w:r>
          </w:p>
          <w:p w:rsidR="008F6A9F" w:rsidRDefault="008F6A9F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трехзначные числа и </w:t>
            </w:r>
            <w:r w:rsidRPr="00965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сравнения.</w:t>
            </w:r>
          </w:p>
          <w:p w:rsidR="008F6A9F" w:rsidRDefault="008F6A9F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трехзначное число суммой разрядных слагаемых.</w:t>
            </w:r>
          </w:p>
          <w:p w:rsidR="008F6A9F" w:rsidRDefault="008F6A9F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алгоритмы письменного сложения и вычитания чисел и </w:t>
            </w:r>
            <w:r w:rsidRPr="00965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действия с числами в пределах 1</w:t>
            </w:r>
            <w:r w:rsidR="003A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3A5A6B" w:rsidRPr="00E26480" w:rsidRDefault="003A5A6B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A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действие, выбранное для решения задачи.</w:t>
            </w:r>
          </w:p>
        </w:tc>
      </w:tr>
      <w:tr w:rsidR="008F6A9F" w:rsidRPr="00E26480" w:rsidTr="001A0698">
        <w:trPr>
          <w:trHeight w:val="560"/>
        </w:trPr>
        <w:tc>
          <w:tcPr>
            <w:tcW w:w="2235" w:type="dxa"/>
            <w:vMerge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6A9F" w:rsidRPr="00E26480" w:rsidRDefault="008F6A9F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839" w:type="dxa"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1 000</w:t>
            </w:r>
          </w:p>
        </w:tc>
        <w:tc>
          <w:tcPr>
            <w:tcW w:w="1080" w:type="dxa"/>
          </w:tcPr>
          <w:p w:rsidR="008F6A9F" w:rsidRPr="00E26480" w:rsidRDefault="008F6A9F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A9F" w:rsidRPr="00E26480" w:rsidTr="001A0698">
        <w:trPr>
          <w:trHeight w:val="516"/>
        </w:trPr>
        <w:tc>
          <w:tcPr>
            <w:tcW w:w="2235" w:type="dxa"/>
            <w:vMerge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6A9F" w:rsidRPr="00E26480" w:rsidRDefault="004C3199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в пределах 1 000</w:t>
            </w:r>
          </w:p>
        </w:tc>
        <w:tc>
          <w:tcPr>
            <w:tcW w:w="1080" w:type="dxa"/>
          </w:tcPr>
          <w:p w:rsidR="008F6A9F" w:rsidRPr="00E26480" w:rsidRDefault="00F41F33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A9F" w:rsidRPr="00E26480" w:rsidTr="001A0698">
        <w:trPr>
          <w:trHeight w:val="280"/>
        </w:trPr>
        <w:tc>
          <w:tcPr>
            <w:tcW w:w="2235" w:type="dxa"/>
            <w:vMerge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6A9F" w:rsidRPr="00E26480" w:rsidRDefault="004C3199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</w:tcPr>
          <w:p w:rsidR="008F6A9F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в пределах 1 000</w:t>
            </w:r>
          </w:p>
        </w:tc>
        <w:tc>
          <w:tcPr>
            <w:tcW w:w="1080" w:type="dxa"/>
          </w:tcPr>
          <w:p w:rsidR="008F6A9F" w:rsidRPr="00E26480" w:rsidRDefault="00F41F33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5399" w:type="dxa"/>
            <w:vMerge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A9F" w:rsidRPr="00E26480" w:rsidTr="001A0698">
        <w:trPr>
          <w:trHeight w:val="288"/>
        </w:trPr>
        <w:tc>
          <w:tcPr>
            <w:tcW w:w="2235" w:type="dxa"/>
            <w:vMerge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6A9F" w:rsidRPr="00E26480" w:rsidRDefault="004C3199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8F6A9F" w:rsidRDefault="008F6A9F" w:rsidP="008F6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вычитание в пределах 1 000</w:t>
            </w:r>
          </w:p>
        </w:tc>
        <w:tc>
          <w:tcPr>
            <w:tcW w:w="1080" w:type="dxa"/>
          </w:tcPr>
          <w:p w:rsidR="008F6A9F" w:rsidRPr="00E26480" w:rsidRDefault="00F41F33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5399" w:type="dxa"/>
            <w:vMerge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A9F" w:rsidRPr="00E26480" w:rsidTr="001A0698">
        <w:trPr>
          <w:trHeight w:val="260"/>
        </w:trPr>
        <w:tc>
          <w:tcPr>
            <w:tcW w:w="2235" w:type="dxa"/>
            <w:vMerge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6A9F" w:rsidRPr="00E26480" w:rsidRDefault="004C3199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8F6A9F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сложение и вычитание в пределах 1 000</w:t>
            </w:r>
          </w:p>
        </w:tc>
        <w:tc>
          <w:tcPr>
            <w:tcW w:w="1080" w:type="dxa"/>
          </w:tcPr>
          <w:p w:rsidR="008F6A9F" w:rsidRPr="00E26480" w:rsidRDefault="00F41F33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F6A9F" w:rsidRPr="00E26480" w:rsidRDefault="00CA1A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F6A9F"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A9F" w:rsidRPr="00E26480" w:rsidTr="001A0698">
        <w:trPr>
          <w:trHeight w:val="272"/>
        </w:trPr>
        <w:tc>
          <w:tcPr>
            <w:tcW w:w="2235" w:type="dxa"/>
            <w:vMerge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6A9F" w:rsidRPr="00E26480" w:rsidRDefault="004C3199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</w:tcPr>
          <w:p w:rsidR="008F6A9F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1000</w:t>
            </w:r>
          </w:p>
        </w:tc>
        <w:tc>
          <w:tcPr>
            <w:tcW w:w="1080" w:type="dxa"/>
          </w:tcPr>
          <w:p w:rsidR="008F6A9F" w:rsidRPr="00E26480" w:rsidRDefault="00F41F33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F6A9F" w:rsidRPr="00E26480" w:rsidRDefault="00CA1A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F6A9F"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8F6A9F" w:rsidRPr="00E26480" w:rsidRDefault="008F6A9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F33" w:rsidRPr="00E26480" w:rsidTr="001A0698">
        <w:trPr>
          <w:trHeight w:val="300"/>
        </w:trPr>
        <w:tc>
          <w:tcPr>
            <w:tcW w:w="2235" w:type="dxa"/>
            <w:vMerge w:val="restart"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2</w:t>
            </w:r>
          </w:p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с целыми числами</w:t>
            </w:r>
          </w:p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1F33" w:rsidRPr="00E26480" w:rsidRDefault="004C3199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9" w:type="dxa"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единиц, десятков</w:t>
            </w:r>
          </w:p>
        </w:tc>
        <w:tc>
          <w:tcPr>
            <w:tcW w:w="1080" w:type="dxa"/>
          </w:tcPr>
          <w:p w:rsidR="00F41F33" w:rsidRPr="00E26480" w:rsidRDefault="00F41F33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41F33" w:rsidRPr="00E26480" w:rsidRDefault="00F41F33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 w:val="restart"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Округлять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 до единиц, десятков, сотен.</w:t>
            </w:r>
          </w:p>
          <w:p w:rsidR="00F41F33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целых чисел;</w:t>
            </w:r>
          </w:p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на сложение и вычитание, </w:t>
            </w:r>
            <w:r w:rsidRPr="00965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способы решения одной и той же задачи.</w:t>
            </w:r>
          </w:p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F33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и деление целых чисел.</w:t>
            </w:r>
          </w:p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934" w:rsidRDefault="00D6293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1F33" w:rsidRPr="00E26480" w:rsidRDefault="003A5A6B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A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обратные данной</w:t>
            </w:r>
            <w:proofErr w:type="gramEnd"/>
          </w:p>
        </w:tc>
      </w:tr>
      <w:tr w:rsidR="00F41F33" w:rsidRPr="00E26480" w:rsidTr="001A0698">
        <w:trPr>
          <w:trHeight w:val="232"/>
        </w:trPr>
        <w:tc>
          <w:tcPr>
            <w:tcW w:w="2235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1F33" w:rsidRPr="00E26480" w:rsidRDefault="004C3199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9" w:type="dxa"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сотен</w:t>
            </w:r>
          </w:p>
        </w:tc>
        <w:tc>
          <w:tcPr>
            <w:tcW w:w="1080" w:type="dxa"/>
          </w:tcPr>
          <w:p w:rsidR="00F41F33" w:rsidRPr="00E26480" w:rsidRDefault="00F41F33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5399" w:type="dxa"/>
            <w:vMerge/>
          </w:tcPr>
          <w:p w:rsidR="00F41F33" w:rsidRPr="009651EE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1F33" w:rsidRPr="00E26480" w:rsidTr="001A0698">
        <w:trPr>
          <w:trHeight w:val="240"/>
        </w:trPr>
        <w:tc>
          <w:tcPr>
            <w:tcW w:w="2235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1F33" w:rsidRPr="00E26480" w:rsidRDefault="004C3199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9" w:type="dxa"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целых чисел</w:t>
            </w:r>
          </w:p>
        </w:tc>
        <w:tc>
          <w:tcPr>
            <w:tcW w:w="1080" w:type="dxa"/>
          </w:tcPr>
          <w:p w:rsidR="00F41F33" w:rsidRPr="00E26480" w:rsidRDefault="00F41F33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399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F33" w:rsidRPr="00E26480" w:rsidTr="001A0698">
        <w:trPr>
          <w:trHeight w:val="220"/>
        </w:trPr>
        <w:tc>
          <w:tcPr>
            <w:tcW w:w="2235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1F33" w:rsidRPr="00E26480" w:rsidRDefault="004C3199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9" w:type="dxa"/>
          </w:tcPr>
          <w:p w:rsidR="00F41F33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целых чисел</w:t>
            </w:r>
          </w:p>
        </w:tc>
        <w:tc>
          <w:tcPr>
            <w:tcW w:w="1080" w:type="dxa"/>
          </w:tcPr>
          <w:p w:rsidR="00F41F33" w:rsidRPr="00E26480" w:rsidRDefault="00F41F33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399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F33" w:rsidRPr="00E26480" w:rsidTr="001A0698">
        <w:trPr>
          <w:trHeight w:val="220"/>
        </w:trPr>
        <w:tc>
          <w:tcPr>
            <w:tcW w:w="2235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1F33" w:rsidRPr="00E26480" w:rsidRDefault="004C3199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9" w:type="dxa"/>
          </w:tcPr>
          <w:p w:rsidR="00F41F33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вычитание целых чисел</w:t>
            </w:r>
          </w:p>
        </w:tc>
        <w:tc>
          <w:tcPr>
            <w:tcW w:w="1080" w:type="dxa"/>
          </w:tcPr>
          <w:p w:rsidR="00F41F33" w:rsidRPr="00E26480" w:rsidRDefault="00F41F33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41F33" w:rsidRPr="00E26480" w:rsidRDefault="00F41F33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F33" w:rsidRPr="00E26480" w:rsidTr="001A0698">
        <w:trPr>
          <w:trHeight w:val="543"/>
        </w:trPr>
        <w:tc>
          <w:tcPr>
            <w:tcW w:w="2235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1F33" w:rsidRPr="00E26480" w:rsidRDefault="004C3199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4839" w:type="dxa"/>
          </w:tcPr>
          <w:p w:rsidR="00F41F33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целых чисел</w:t>
            </w:r>
          </w:p>
        </w:tc>
        <w:tc>
          <w:tcPr>
            <w:tcW w:w="1080" w:type="dxa"/>
          </w:tcPr>
          <w:p w:rsidR="00F41F33" w:rsidRPr="00E26480" w:rsidRDefault="00F41F33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F41F33" w:rsidRPr="00E26480" w:rsidRDefault="00F41F33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F33" w:rsidRPr="00E26480" w:rsidTr="001A0698">
        <w:trPr>
          <w:trHeight w:val="320"/>
        </w:trPr>
        <w:tc>
          <w:tcPr>
            <w:tcW w:w="2235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1F33" w:rsidRPr="00E26480" w:rsidRDefault="004C3199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9" w:type="dxa"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стное у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множение и деление целых чисел </w:t>
            </w:r>
          </w:p>
        </w:tc>
        <w:tc>
          <w:tcPr>
            <w:tcW w:w="1080" w:type="dxa"/>
          </w:tcPr>
          <w:p w:rsidR="00F41F33" w:rsidRPr="00E26480" w:rsidRDefault="00F41F33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5399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F33" w:rsidRPr="00E26480" w:rsidTr="001A0698">
        <w:trPr>
          <w:trHeight w:val="240"/>
        </w:trPr>
        <w:tc>
          <w:tcPr>
            <w:tcW w:w="2235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1F33" w:rsidRPr="00E26480" w:rsidRDefault="004C3199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9" w:type="dxa"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целых чисел</w:t>
            </w:r>
          </w:p>
        </w:tc>
        <w:tc>
          <w:tcPr>
            <w:tcW w:w="1080" w:type="dxa"/>
          </w:tcPr>
          <w:p w:rsidR="00F41F33" w:rsidRPr="00E26480" w:rsidRDefault="00F41F33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399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F33" w:rsidRPr="00E26480" w:rsidTr="001A0698">
        <w:trPr>
          <w:trHeight w:val="90"/>
        </w:trPr>
        <w:tc>
          <w:tcPr>
            <w:tcW w:w="2235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1F33" w:rsidRPr="00E26480" w:rsidRDefault="004C3199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9" w:type="dxa"/>
          </w:tcPr>
          <w:p w:rsidR="00F41F33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целых чисел</w:t>
            </w:r>
          </w:p>
        </w:tc>
        <w:tc>
          <w:tcPr>
            <w:tcW w:w="1080" w:type="dxa"/>
          </w:tcPr>
          <w:p w:rsidR="00F41F33" w:rsidRPr="00E26480" w:rsidRDefault="00F41F33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399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F33" w:rsidRPr="00E26480" w:rsidTr="001A0698">
        <w:trPr>
          <w:trHeight w:val="479"/>
        </w:trPr>
        <w:tc>
          <w:tcPr>
            <w:tcW w:w="2235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1F33" w:rsidRPr="00E26480" w:rsidRDefault="004C3199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9" w:type="dxa"/>
          </w:tcPr>
          <w:p w:rsidR="00F41F33" w:rsidRDefault="00BD45B2" w:rsidP="00BD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</w:t>
            </w:r>
            <w:r w:rsidR="003A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A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A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proofErr w:type="gramEnd"/>
          </w:p>
        </w:tc>
        <w:tc>
          <w:tcPr>
            <w:tcW w:w="1080" w:type="dxa"/>
          </w:tcPr>
          <w:p w:rsidR="00F41F33" w:rsidRPr="00E26480" w:rsidRDefault="00BD45B2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F41F33" w:rsidRPr="00E26480" w:rsidRDefault="00F41F33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B7F" w:rsidRPr="00E26480" w:rsidTr="001A0698">
        <w:trPr>
          <w:trHeight w:val="455"/>
        </w:trPr>
        <w:tc>
          <w:tcPr>
            <w:tcW w:w="2235" w:type="dxa"/>
            <w:vMerge w:val="restart"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3</w:t>
            </w:r>
          </w:p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5B7F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45B7F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62934" w:rsidRDefault="00D6293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Геометрический материал</w:t>
            </w:r>
          </w:p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5B7F" w:rsidRPr="00E26480" w:rsidRDefault="00245B7F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9" w:type="dxa"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чисел, полученных при измерении </w:t>
            </w:r>
          </w:p>
        </w:tc>
        <w:tc>
          <w:tcPr>
            <w:tcW w:w="1080" w:type="dxa"/>
          </w:tcPr>
          <w:p w:rsidR="00245B7F" w:rsidRPr="00E26480" w:rsidRDefault="00245B7F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 w:val="restart"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Преобразовывать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измерении.</w:t>
            </w:r>
          </w:p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чисел, полученных при измерении длины, массы,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времени.</w:t>
            </w:r>
          </w:p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934" w:rsidRDefault="00D62934" w:rsidP="00E2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5B7F" w:rsidRPr="00E26480" w:rsidRDefault="00245B7F" w:rsidP="00E2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тела и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многоугольники разных видов, </w:t>
            </w:r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 бумаге.</w:t>
            </w:r>
          </w:p>
        </w:tc>
      </w:tr>
      <w:tr w:rsidR="00245B7F" w:rsidRPr="00E26480" w:rsidTr="001A0698">
        <w:trPr>
          <w:trHeight w:val="600"/>
        </w:trPr>
        <w:tc>
          <w:tcPr>
            <w:tcW w:w="2235" w:type="dxa"/>
            <w:vMerge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5B7F" w:rsidRPr="00E26480" w:rsidRDefault="004C3199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длины</w:t>
            </w:r>
          </w:p>
        </w:tc>
        <w:tc>
          <w:tcPr>
            <w:tcW w:w="1080" w:type="dxa"/>
          </w:tcPr>
          <w:p w:rsidR="00245B7F" w:rsidRPr="00E26480" w:rsidRDefault="00245B7F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245B7F" w:rsidRPr="00E26480" w:rsidRDefault="00245B7F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B7F" w:rsidRPr="00E26480" w:rsidTr="001A0698">
        <w:trPr>
          <w:trHeight w:val="580"/>
        </w:trPr>
        <w:tc>
          <w:tcPr>
            <w:tcW w:w="2235" w:type="dxa"/>
            <w:vMerge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5B7F" w:rsidRPr="00E26480" w:rsidRDefault="004C3199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245B7F" w:rsidRPr="00E26480" w:rsidRDefault="00245B7F" w:rsidP="00F4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массы</w:t>
            </w:r>
          </w:p>
        </w:tc>
        <w:tc>
          <w:tcPr>
            <w:tcW w:w="1080" w:type="dxa"/>
          </w:tcPr>
          <w:p w:rsidR="00245B7F" w:rsidRPr="00E26480" w:rsidRDefault="00245B7F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  <w:p w:rsidR="00245B7F" w:rsidRPr="00E26480" w:rsidRDefault="00245B7F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B7F" w:rsidRPr="00E26480" w:rsidTr="001A0698">
        <w:trPr>
          <w:trHeight w:val="504"/>
        </w:trPr>
        <w:tc>
          <w:tcPr>
            <w:tcW w:w="2235" w:type="dxa"/>
            <w:vMerge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5B7F" w:rsidRPr="00E26480" w:rsidRDefault="004C3199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</w:t>
            </w:r>
          </w:p>
        </w:tc>
        <w:tc>
          <w:tcPr>
            <w:tcW w:w="1080" w:type="dxa"/>
          </w:tcPr>
          <w:p w:rsidR="00245B7F" w:rsidRPr="00E26480" w:rsidRDefault="00245B7F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A1A24" w:rsidRDefault="00CA1A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45B7F"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A1A24" w:rsidRPr="00E26480" w:rsidRDefault="00CA1A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245B7F" w:rsidRPr="00E26480" w:rsidRDefault="00245B7F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B7F" w:rsidRPr="00E26480" w:rsidTr="001A0698">
        <w:trPr>
          <w:trHeight w:val="600"/>
        </w:trPr>
        <w:tc>
          <w:tcPr>
            <w:tcW w:w="2235" w:type="dxa"/>
            <w:vMerge/>
          </w:tcPr>
          <w:p w:rsidR="00245B7F" w:rsidRPr="00F41F33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5B7F" w:rsidRPr="00E26480" w:rsidRDefault="00245B7F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тела, фигуры</w:t>
            </w:r>
          </w:p>
        </w:tc>
        <w:tc>
          <w:tcPr>
            <w:tcW w:w="1080" w:type="dxa"/>
          </w:tcPr>
          <w:p w:rsidR="00245B7F" w:rsidRPr="00E26480" w:rsidRDefault="00245B7F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245B7F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245B7F" w:rsidRPr="00F41F33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B7F" w:rsidRPr="00E26480" w:rsidTr="001A0698">
        <w:trPr>
          <w:trHeight w:val="314"/>
        </w:trPr>
        <w:tc>
          <w:tcPr>
            <w:tcW w:w="2235" w:type="dxa"/>
            <w:vMerge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5B7F" w:rsidRPr="00E26480" w:rsidRDefault="00245B7F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9" w:type="dxa"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1080" w:type="dxa"/>
          </w:tcPr>
          <w:p w:rsidR="00245B7F" w:rsidRPr="00E26480" w:rsidRDefault="00245B7F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245B7F" w:rsidRPr="00E26480" w:rsidRDefault="00245B7F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245B7F" w:rsidRPr="00E26480" w:rsidRDefault="00245B7F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422"/>
        </w:trPr>
        <w:tc>
          <w:tcPr>
            <w:tcW w:w="2235" w:type="dxa"/>
            <w:vMerge w:val="restart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4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Нумерация многозначных чисел 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миллион)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Нумерация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3B1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Сложение и вычитание в пределах 10 000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Числа, полученные при измерении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374B11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многозначных чисел (1 миллион)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99" w:type="dxa"/>
            <w:vMerge w:val="restart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числа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 пределах 1000000.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числовую последовательность, </w:t>
            </w: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восстанавливать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пропущенные в ней числа.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многозначное число суммой разрядных слагаемых.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по классам и разрядам.</w:t>
            </w: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многозначные числа и записывать результат сравнения.</w:t>
            </w: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D6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Округлять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до единиц, десятков, сотен тысяч</w:t>
            </w:r>
          </w:p>
          <w:p w:rsidR="001A1324" w:rsidRDefault="001A1324" w:rsidP="00D6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D6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записи, представленные римскими цифрами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с многозначными числами.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арифметическим способом.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усвоения учебного материала, </w:t>
            </w: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выводы, </w:t>
            </w: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по устранению выявленных недочетов.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читания с четырехзначных чисел.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в пределах 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решения задачи.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роверку правильности вычислений.</w:t>
            </w: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приемы проверки правильности выполненных вычислений.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чисел, полученных при измерении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длины.</w:t>
            </w: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с недостающими данными</w:t>
            </w: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значений величин.</w:t>
            </w: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зависимости между величинами в текстовых задачах и решать их.</w:t>
            </w: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A1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предметов.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чисел, полученных при измерении времени.</w:t>
            </w: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F62AC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</w:t>
            </w:r>
            <w:r w:rsidRPr="00F6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действий для решения.</w:t>
            </w:r>
          </w:p>
        </w:tc>
      </w:tr>
      <w:tr w:rsidR="001A1324" w:rsidRPr="00E26480" w:rsidTr="001A0698">
        <w:trPr>
          <w:trHeight w:val="264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9" w:type="dxa"/>
          </w:tcPr>
          <w:p w:rsidR="001A1324" w:rsidRPr="00E26480" w:rsidRDefault="001A1324" w:rsidP="007D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1 000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543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1A1324" w:rsidRPr="00E26480" w:rsidRDefault="001A1324" w:rsidP="007D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 тысяч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1 000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24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1A1324" w:rsidRDefault="001A1324" w:rsidP="007D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сотен тысяч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1 000 000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52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многозначного числа суммой разрядных слагаемых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52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Разряды: единицы, десятки, сотни тысяч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8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 тысяч, нумерационная таблица 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D62934">
        <w:trPr>
          <w:trHeight w:val="286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соседних разрядов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D62934">
        <w:trPr>
          <w:trHeight w:val="276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374B11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классов тысяч и единиц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D62934">
        <w:trPr>
          <w:trHeight w:val="421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Default="001A1324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A1324" w:rsidRPr="00E26480" w:rsidRDefault="001A1324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многозначных чисел 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A1324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36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6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Округление чисел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 тысяч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04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сотен тысяч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D62934">
        <w:trPr>
          <w:trHeight w:val="258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1080" w:type="dxa"/>
          </w:tcPr>
          <w:p w:rsidR="001A1324" w:rsidRPr="00E26480" w:rsidRDefault="001A1324" w:rsidP="00D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44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четырехзначных чисел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1A1324" w:rsidRPr="00E26480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48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3B1A1A" w:rsidRDefault="001A1324" w:rsidP="00374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сложение четырехзначных чисел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1A1324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43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374B11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«Сложение в пределах 10 000»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81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413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четырехзначных чисел</w:t>
            </w:r>
          </w:p>
          <w:p w:rsidR="001A1324" w:rsidRPr="00E26480" w:rsidRDefault="001A1324" w:rsidP="008D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  <w:p w:rsidR="001A1324" w:rsidRPr="00E26480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421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</w:tcPr>
          <w:p w:rsidR="001A1324" w:rsidRPr="00E26480" w:rsidRDefault="001A1324" w:rsidP="008D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вычитание четырехзначных чисел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496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</w:tcPr>
          <w:p w:rsidR="001A1324" w:rsidRDefault="001A1324" w:rsidP="008D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 пределах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</w:p>
          <w:p w:rsidR="001A1324" w:rsidRPr="00E26480" w:rsidRDefault="001A1324" w:rsidP="008D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E26480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1A1324" w:rsidRPr="00E26480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52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1A1324" w:rsidRDefault="001A1324" w:rsidP="008D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1A1324" w:rsidRPr="00E26480" w:rsidRDefault="001A1324" w:rsidP="008D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E51EAF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1A1324" w:rsidRPr="00E26480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445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39" w:type="dxa"/>
          </w:tcPr>
          <w:p w:rsidR="001A1324" w:rsidRDefault="001A1324" w:rsidP="008D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E26480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1A1324" w:rsidRPr="00E26480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8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51EAF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1A1324" w:rsidRPr="00E51EA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вычитанием</w:t>
            </w:r>
          </w:p>
        </w:tc>
        <w:tc>
          <w:tcPr>
            <w:tcW w:w="1080" w:type="dxa"/>
          </w:tcPr>
          <w:p w:rsidR="001A1324" w:rsidRPr="00E51EAF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E26480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1A1324" w:rsidRPr="00E51EAF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484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</w:tcPr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E26480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477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вычитанием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  <w:p w:rsidR="001A1324" w:rsidRPr="00E26480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52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1A1324" w:rsidRPr="00E26480" w:rsidRDefault="001A1324" w:rsidP="0080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чисел, полученных при измерении длины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1A1324" w:rsidRPr="00E26480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54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1A1324" w:rsidRPr="00E26480" w:rsidRDefault="001A1324" w:rsidP="0080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чисел, полученных при измерении длины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8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39" w:type="dxa"/>
          </w:tcPr>
          <w:p w:rsidR="001A1324" w:rsidRDefault="001A1324" w:rsidP="0080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недостающими данными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  <w:p w:rsidR="001A1324" w:rsidRPr="00E26480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50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9" w:type="dxa"/>
          </w:tcPr>
          <w:p w:rsidR="001A1324" w:rsidRPr="00E26480" w:rsidRDefault="001A1324" w:rsidP="0080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чисел, полученных при измерении массы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50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1A1324" w:rsidRPr="00E26480" w:rsidRDefault="001A1324" w:rsidP="0080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полученных при измерении массы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4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</w:tcPr>
          <w:p w:rsidR="001A1324" w:rsidRDefault="001A1324" w:rsidP="0080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28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денежных купюр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0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</w:tcPr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денежных купюр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8025B7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6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48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1A1324" w:rsidRPr="00E26480" w:rsidRDefault="001A1324" w:rsidP="0080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чисел, полученных при измерении времени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52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</w:tcPr>
          <w:p w:rsidR="001A1324" w:rsidRPr="00E26480" w:rsidRDefault="001A1324" w:rsidP="0080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полученных при измерении времени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1324">
        <w:trPr>
          <w:trHeight w:val="258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Default="00374B11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39" w:type="dxa"/>
          </w:tcPr>
          <w:p w:rsidR="001A1324" w:rsidRDefault="001A1324" w:rsidP="0080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24"/>
        </w:trPr>
        <w:tc>
          <w:tcPr>
            <w:tcW w:w="2235" w:type="dxa"/>
            <w:vMerge w:val="restart"/>
          </w:tcPr>
          <w:p w:rsidR="001A1324" w:rsidRPr="00E26480" w:rsidRDefault="001A1324" w:rsidP="001A1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Часть 5 </w:t>
            </w:r>
          </w:p>
          <w:p w:rsidR="001A1324" w:rsidRPr="00E26480" w:rsidRDefault="001A1324" w:rsidP="001A1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Обыкновенные дроби</w:t>
            </w:r>
          </w:p>
          <w:p w:rsidR="00813FC8" w:rsidRDefault="00813FC8" w:rsidP="001A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1A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Смешанные числа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813FC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Обыкновенные дроби</w:t>
            </w: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13FC8" w:rsidRDefault="00813FC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13FC8" w:rsidRDefault="00813FC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13FC8" w:rsidRDefault="00813FC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13FC8" w:rsidRDefault="00813FC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13FC8" w:rsidRDefault="00813FC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13FC8" w:rsidRDefault="00813FC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412E5" w:rsidRDefault="008412E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412E5" w:rsidRDefault="008412E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412E5" w:rsidRDefault="008412E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412E5" w:rsidRDefault="008412E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412E5" w:rsidRDefault="008412E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412E5" w:rsidRDefault="008412E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412E5" w:rsidRDefault="008412E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Геометрический материал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75A47" w:rsidRDefault="00875A47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Сложение и вычитание обыкновенных дробей и смешанных чисел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47945" w:rsidRDefault="0064794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47945" w:rsidRDefault="0064794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47945" w:rsidRDefault="0064794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47945" w:rsidRDefault="0064794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Простые арифметические задачи 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62AC5" w:rsidRDefault="00F62AC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62AC5" w:rsidRDefault="00F62AC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62AC5" w:rsidRDefault="00F62AC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62AC5" w:rsidRDefault="00F62AC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Умножение и деление многозначных чисел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2468" w:rsidRDefault="0006246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2468" w:rsidRDefault="0006246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2468" w:rsidRDefault="0006246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2468" w:rsidRDefault="0006246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2468" w:rsidRDefault="0006246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2468" w:rsidRDefault="0006246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2468" w:rsidRDefault="0006246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2468" w:rsidRDefault="0006246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2468" w:rsidRDefault="0006246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2468" w:rsidRDefault="0006246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2468" w:rsidRDefault="0006246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Геометрический материал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9" w:type="dxa"/>
          </w:tcPr>
          <w:p w:rsidR="001A1324" w:rsidRPr="00444A1A" w:rsidRDefault="001A1324" w:rsidP="00D1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Доли. 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399" w:type="dxa"/>
            <w:vMerge w:val="restart"/>
          </w:tcPr>
          <w:p w:rsidR="001A1324" w:rsidRDefault="003F7580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F7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доли.</w:t>
            </w:r>
          </w:p>
          <w:p w:rsidR="003F7580" w:rsidRPr="00E26480" w:rsidRDefault="003F7580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F7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3F7580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правильные и </w:t>
            </w:r>
            <w:r w:rsidRPr="003F7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неправильные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дроби.</w:t>
            </w:r>
          </w:p>
          <w:p w:rsidR="00813FC8" w:rsidRDefault="00813FC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Default="003F7580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смешанные числа</w:t>
            </w:r>
            <w:r w:rsidR="0081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3FC8" w:rsidRPr="00E26480" w:rsidRDefault="00813FC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813FC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смешанные числа.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FC8" w:rsidRPr="00E26480" w:rsidRDefault="00813FC8" w:rsidP="0081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усвоения учебного материала, </w:t>
            </w: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выводы, </w:t>
            </w: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по устранению выявленных недочетов.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FC8" w:rsidRDefault="00813FC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свойство дроби.</w:t>
            </w:r>
          </w:p>
          <w:p w:rsidR="001A1324" w:rsidRPr="00E26480" w:rsidRDefault="00813FC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дроби в более мелких долях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813FC8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1A1324" w:rsidRPr="00390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реобразовывать</w:t>
            </w:r>
            <w:r w:rsidR="001A1324"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обыкновенные дроби;</w:t>
            </w:r>
          </w:p>
          <w:p w:rsidR="001A1324" w:rsidRDefault="003908C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неправильную дробь смешанным числом.</w:t>
            </w:r>
          </w:p>
          <w:p w:rsidR="003908CA" w:rsidRPr="00E26480" w:rsidRDefault="003908C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дроби в более крупных долях.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3908C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нахождение части от числа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3908C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несколько частей от числа.</w:t>
            </w:r>
          </w:p>
          <w:p w:rsidR="003908CA" w:rsidRDefault="003908C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CA" w:rsidRDefault="003908C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CA" w:rsidRDefault="003908C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нахождение нескольких частей от числа, </w:t>
            </w:r>
            <w:r w:rsidR="008412E5" w:rsidRPr="00841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="0084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действий для решения.</w:t>
            </w:r>
          </w:p>
          <w:p w:rsidR="001A1324" w:rsidRDefault="008412E5" w:rsidP="0084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прямую линию.</w:t>
            </w:r>
          </w:p>
          <w:p w:rsidR="008412E5" w:rsidRPr="00E26480" w:rsidRDefault="008412E5" w:rsidP="0084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параллельные и перпендикулярные прямые.</w:t>
            </w:r>
          </w:p>
          <w:p w:rsidR="001A1324" w:rsidRPr="00E26480" w:rsidRDefault="00875A47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высоту в треугольнике.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875A47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параллельные и перпендикулярные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прямые.</w:t>
            </w:r>
          </w:p>
          <w:p w:rsidR="001A1324" w:rsidRDefault="00875A47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сложения дробей с одинаковыми знаменателями.</w:t>
            </w:r>
          </w:p>
          <w:p w:rsidR="00875A47" w:rsidRPr="00E26480" w:rsidRDefault="00875A47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действие, выбранное для решения задачи.</w:t>
            </w:r>
          </w:p>
          <w:p w:rsidR="001A1324" w:rsidRPr="00E26480" w:rsidRDefault="00875A47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вычитания дробей с одинаковыми знаменателями.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A47" w:rsidRDefault="00875A47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Преобразовывать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дроби, полученные при сложении и вычитании.</w:t>
            </w:r>
          </w:p>
          <w:p w:rsidR="00875A47" w:rsidRDefault="00875A47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A47" w:rsidRDefault="00875A47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вычитания дроби из единицы.</w:t>
            </w:r>
          </w:p>
          <w:p w:rsidR="00875A47" w:rsidRDefault="0064794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по примерам, </w:t>
            </w:r>
            <w:r w:rsidRPr="0064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решения.</w:t>
            </w:r>
          </w:p>
          <w:p w:rsidR="001A1324" w:rsidRPr="00E26480" w:rsidRDefault="0064794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и задачи на сложение и вычитание смешанных чисел.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945" w:rsidRPr="00E26480" w:rsidRDefault="0064794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64794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4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задачу, выполнять краткую запись задачи, </w:t>
            </w:r>
            <w:r w:rsidRPr="0064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решения задачи.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Default="0064794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взаимозависимости между величинами: скорость, время, расстояние. </w:t>
            </w:r>
            <w:r w:rsidRPr="0064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 единицы скорости в другие.</w:t>
            </w:r>
          </w:p>
          <w:p w:rsidR="00647945" w:rsidRPr="00E26480" w:rsidRDefault="0064794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с величинами: скорость, время, расстояние.</w:t>
            </w:r>
          </w:p>
          <w:p w:rsidR="001A1324" w:rsidRDefault="0064794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4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решении задачи при изменении ее условия, и наоборот, </w:t>
            </w:r>
            <w:r w:rsidRPr="0064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вносить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условие (вопрос) задачи при изменении в ее решении.</w:t>
            </w:r>
          </w:p>
          <w:p w:rsidR="00647945" w:rsidRPr="00E26480" w:rsidRDefault="00F62AC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зависимости между величинами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задачах и </w:t>
            </w:r>
            <w:r w:rsidRPr="00F6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Pr="00E26480" w:rsidRDefault="00F62AC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с величинами: цена, количество, стоимость.</w:t>
            </w:r>
          </w:p>
          <w:p w:rsidR="00F62AC5" w:rsidRDefault="00F62AC5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определение начала, продолжительности и конца события. </w:t>
            </w:r>
          </w:p>
          <w:p w:rsidR="00F62AC5" w:rsidRDefault="00F62AC5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24" w:rsidRDefault="00F62AC5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многозначного числа на однозначное число.</w:t>
            </w:r>
          </w:p>
          <w:p w:rsidR="00F62AC5" w:rsidRDefault="00F62AC5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число, которое в несколько раз больше данного.</w:t>
            </w:r>
          </w:p>
          <w:p w:rsidR="00F62AC5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решения задачи.</w:t>
            </w: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D9" w:rsidRDefault="00C219D9" w:rsidP="00C21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9D9" w:rsidRDefault="00C219D9" w:rsidP="00C21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9D9" w:rsidRDefault="00C219D9" w:rsidP="00C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многозначного числа на круглые десятки.</w:t>
            </w: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Решать </w:t>
            </w:r>
            <w:r w:rsidRPr="00C2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объяснять </w:t>
            </w:r>
            <w:r w:rsidRPr="00C2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действия для решения.</w:t>
            </w: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D9" w:rsidRPr="00E26480" w:rsidRDefault="00C219D9" w:rsidP="00C2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усвоения учебного материала, </w:t>
            </w: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выводы, </w:t>
            </w: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по устранению выявленных недочетов.</w:t>
            </w: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письменного деления на однозначное число.</w:t>
            </w: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письменного деления многозначного числа на круглые десятки.</w:t>
            </w: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деление числа на круглые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десятки.</w:t>
            </w:r>
          </w:p>
          <w:p w:rsidR="00C219D9" w:rsidRDefault="0048590D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и письменно деление числа на однозначное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круглые десятки.</w:t>
            </w: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D9" w:rsidRPr="0048590D" w:rsidRDefault="0048590D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Разъяснять </w:t>
            </w:r>
            <w:r w:rsidRPr="0048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деления с остатком,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выполнять </w:t>
            </w:r>
            <w:r w:rsidRPr="0048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и его проверку.</w:t>
            </w:r>
          </w:p>
          <w:p w:rsidR="0048590D" w:rsidRDefault="0048590D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D9" w:rsidRDefault="00C219D9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D9" w:rsidRDefault="0048590D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предметов в пространстве, </w:t>
            </w:r>
            <w:r w:rsidRPr="00485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разнообразные ситуации расположения объектов в пространстве и плоскости.</w:t>
            </w:r>
          </w:p>
          <w:p w:rsidR="0048590D" w:rsidRDefault="0048590D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48590D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85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геометрические тела: куб, брус.</w:t>
            </w:r>
          </w:p>
          <w:p w:rsidR="0048590D" w:rsidRDefault="0048590D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предмета в виде отрезка в определенном масштабе.</w:t>
            </w:r>
          </w:p>
          <w:p w:rsidR="0048590D" w:rsidRPr="00E26480" w:rsidRDefault="0048590D" w:rsidP="00F6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0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1A1324" w:rsidRDefault="001A1324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32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D10B6F">
        <w:trPr>
          <w:trHeight w:val="241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39" w:type="dxa"/>
          </w:tcPr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68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число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D10B6F">
        <w:trPr>
          <w:trHeight w:val="566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B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A1324" w:rsidRPr="00444A1A" w:rsidRDefault="001A1324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смешанного числа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  <w:p w:rsidR="001A1324" w:rsidRPr="00444A1A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D10B6F">
        <w:trPr>
          <w:trHeight w:val="215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сравнения смешанных чисел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D10B6F">
        <w:trPr>
          <w:trHeight w:val="586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1A1324" w:rsidRPr="00444A1A" w:rsidRDefault="001A1324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D10B6F">
        <w:trPr>
          <w:trHeight w:val="611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«Обыкновенные дроби»</w:t>
            </w:r>
          </w:p>
        </w:tc>
        <w:tc>
          <w:tcPr>
            <w:tcW w:w="1080" w:type="dxa"/>
          </w:tcPr>
          <w:p w:rsidR="001A1324" w:rsidRPr="00444A1A" w:rsidRDefault="001A1324" w:rsidP="00D1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8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188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обыкновенных дробей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0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дроби в более мелких долях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0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дроби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0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52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неправильной дроби смешанным числом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8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дроби в более крупных долях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D10B6F">
        <w:trPr>
          <w:trHeight w:val="327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660B" w:rsidRPr="00444A1A" w:rsidRDefault="001A1324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1A1324" w:rsidRPr="00444A1A" w:rsidRDefault="001A1324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Default="001A1324" w:rsidP="00D1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D10B6F">
        <w:trPr>
          <w:trHeight w:val="477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части от числа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A1324" w:rsidRPr="00444A1A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68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D10B6F">
        <w:trPr>
          <w:trHeight w:val="232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нескольких частей от числа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0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нескольких частей от числа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  <w:p w:rsidR="008412E5" w:rsidRDefault="008412E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2E5" w:rsidRPr="00444A1A" w:rsidRDefault="008412E5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8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22.01 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46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положение </w:t>
            </w:r>
            <w:proofErr w:type="gramStart"/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плоскости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6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16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CA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42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</w:t>
            </w:r>
            <w:proofErr w:type="gramStart"/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1080" w:type="dxa"/>
          </w:tcPr>
          <w:p w:rsidR="001A1324" w:rsidRPr="00444A1A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8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 с одинаковыми знаменателями</w:t>
            </w: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1A1324" w:rsidRPr="00444A1A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36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на сложение дробей с одинаковыми знаменателями</w:t>
            </w:r>
          </w:p>
        </w:tc>
        <w:tc>
          <w:tcPr>
            <w:tcW w:w="1080" w:type="dxa"/>
          </w:tcPr>
          <w:p w:rsidR="001A1324" w:rsidRPr="00444A1A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6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 с одинаковыми знаменателями</w:t>
            </w:r>
          </w:p>
        </w:tc>
        <w:tc>
          <w:tcPr>
            <w:tcW w:w="1080" w:type="dxa"/>
          </w:tcPr>
          <w:p w:rsidR="001A1324" w:rsidRPr="00444A1A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0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1A1324" w:rsidRPr="00444A1A" w:rsidRDefault="001A1324" w:rsidP="0033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вычитание дробей с одинаковыми знаменателями</w:t>
            </w:r>
          </w:p>
        </w:tc>
        <w:tc>
          <w:tcPr>
            <w:tcW w:w="1080" w:type="dxa"/>
          </w:tcPr>
          <w:p w:rsidR="001A1324" w:rsidRPr="00444A1A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0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знаменателями, их преобразование</w:t>
            </w:r>
          </w:p>
        </w:tc>
        <w:tc>
          <w:tcPr>
            <w:tcW w:w="1080" w:type="dxa"/>
          </w:tcPr>
          <w:p w:rsidR="001A1324" w:rsidRPr="00444A1A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2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вычитания дроби их единицы</w:t>
            </w:r>
          </w:p>
        </w:tc>
        <w:tc>
          <w:tcPr>
            <w:tcW w:w="1080" w:type="dxa"/>
          </w:tcPr>
          <w:p w:rsidR="001A1324" w:rsidRPr="00444A1A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  <w:p w:rsidR="00875A47" w:rsidRPr="00444A1A" w:rsidRDefault="00875A47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4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 по примерам</w:t>
            </w:r>
          </w:p>
        </w:tc>
        <w:tc>
          <w:tcPr>
            <w:tcW w:w="1080" w:type="dxa"/>
          </w:tcPr>
          <w:p w:rsidR="001A1324" w:rsidRPr="00444A1A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Default="001A1324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  <w:p w:rsidR="00647945" w:rsidRPr="00444A1A" w:rsidRDefault="00647945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4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1080" w:type="dxa"/>
          </w:tcPr>
          <w:p w:rsidR="001A1324" w:rsidRPr="00444A1A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8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сложения смешанных чисел</w:t>
            </w:r>
          </w:p>
        </w:tc>
        <w:tc>
          <w:tcPr>
            <w:tcW w:w="1080" w:type="dxa"/>
          </w:tcPr>
          <w:p w:rsidR="001A1324" w:rsidRPr="00444A1A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6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смешанных чисел</w:t>
            </w:r>
          </w:p>
        </w:tc>
        <w:tc>
          <w:tcPr>
            <w:tcW w:w="1080" w:type="dxa"/>
          </w:tcPr>
          <w:p w:rsidR="001A1324" w:rsidRPr="00444A1A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2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вычитания смешанных чисел</w:t>
            </w:r>
          </w:p>
        </w:tc>
        <w:tc>
          <w:tcPr>
            <w:tcW w:w="1080" w:type="dxa"/>
          </w:tcPr>
          <w:p w:rsidR="001A1324" w:rsidRPr="00444A1A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0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чисел</w:t>
            </w:r>
          </w:p>
        </w:tc>
        <w:tc>
          <w:tcPr>
            <w:tcW w:w="1080" w:type="dxa"/>
          </w:tcPr>
          <w:p w:rsidR="001A1324" w:rsidRPr="00444A1A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04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080" w:type="dxa"/>
          </w:tcPr>
          <w:p w:rsidR="001A1324" w:rsidRPr="00444A1A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8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полученного ответа при сложении и вычитании смешанных чисел</w:t>
            </w:r>
          </w:p>
        </w:tc>
        <w:tc>
          <w:tcPr>
            <w:tcW w:w="1080" w:type="dxa"/>
          </w:tcPr>
          <w:p w:rsidR="001A1324" w:rsidRPr="00444A1A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4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</w:t>
            </w:r>
          </w:p>
        </w:tc>
        <w:tc>
          <w:tcPr>
            <w:tcW w:w="1080" w:type="dxa"/>
          </w:tcPr>
          <w:p w:rsidR="001A1324" w:rsidRPr="00444A1A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2B660B">
        <w:trPr>
          <w:trHeight w:val="567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444A1A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1A1324" w:rsidRPr="00444A1A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смешанных чисел</w:t>
            </w:r>
          </w:p>
        </w:tc>
        <w:tc>
          <w:tcPr>
            <w:tcW w:w="1080" w:type="dxa"/>
          </w:tcPr>
          <w:p w:rsidR="001A1324" w:rsidRPr="00444A1A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Default="001A1324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647945" w:rsidRPr="00444A1A" w:rsidRDefault="00647945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88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Скорость, время, расстояние.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12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скорости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456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,12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</w:tcPr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скоростью, временем и расстоянием.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1A1324" w:rsidRPr="00E26480" w:rsidRDefault="001A1324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48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9" w:type="dxa"/>
          </w:tcPr>
          <w:p w:rsidR="001A1324" w:rsidRDefault="001A1324" w:rsidP="007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величинами: скорость, время, расстояние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1A1324" w:rsidRPr="00E26480" w:rsidRDefault="001A1324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68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1A1324" w:rsidRDefault="001A1324" w:rsidP="007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одновременное движение в противоположных направлениях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  <w:p w:rsidR="001A1324" w:rsidRPr="00E26480" w:rsidRDefault="001A1324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52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1A1324" w:rsidRPr="00E26480" w:rsidRDefault="001A1324" w:rsidP="007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увеличение (уменьшение) числа на несколько единиц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  <w:p w:rsidR="001A1324" w:rsidRPr="00E26480" w:rsidRDefault="001A1324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50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1A1324" w:rsidRPr="00E26480" w:rsidRDefault="001A1324" w:rsidP="007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увеличение (уменьшение) числа в несколько единиц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1A1324" w:rsidRPr="00E26480" w:rsidRDefault="001A1324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66410F">
        <w:trPr>
          <w:trHeight w:val="597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</w:tcPr>
          <w:p w:rsidR="001A1324" w:rsidRDefault="001A1324" w:rsidP="00E5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величинами: цена, количество, стоимость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  <w:p w:rsidR="001A1324" w:rsidRPr="00E26480" w:rsidRDefault="001A1324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555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9" w:type="dxa"/>
          </w:tcPr>
          <w:p w:rsidR="001A1324" w:rsidRDefault="001A1324" w:rsidP="0073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начала, продолжительности и конца события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E26480" w:rsidRDefault="001A1324" w:rsidP="00E5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1A1324" w:rsidRPr="00E26480" w:rsidRDefault="001A1324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6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умножение на однозначное число</w:t>
            </w:r>
          </w:p>
        </w:tc>
        <w:tc>
          <w:tcPr>
            <w:tcW w:w="1080" w:type="dxa"/>
          </w:tcPr>
          <w:p w:rsidR="001A1324" w:rsidRPr="0041270F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24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 многозначного числа на однозначное число</w:t>
            </w:r>
          </w:p>
        </w:tc>
        <w:tc>
          <w:tcPr>
            <w:tcW w:w="1080" w:type="dxa"/>
          </w:tcPr>
          <w:p w:rsidR="001A1324" w:rsidRPr="0041270F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168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многозначных чисел на однозначное число</w:t>
            </w:r>
          </w:p>
        </w:tc>
        <w:tc>
          <w:tcPr>
            <w:tcW w:w="1080" w:type="dxa"/>
          </w:tcPr>
          <w:p w:rsidR="001A1324" w:rsidRPr="0041270F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6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умножение многозначных чисел на однозначное число</w:t>
            </w:r>
          </w:p>
        </w:tc>
        <w:tc>
          <w:tcPr>
            <w:tcW w:w="1080" w:type="dxa"/>
          </w:tcPr>
          <w:p w:rsidR="001A1324" w:rsidRPr="0041270F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6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 числа на круглые десятки</w:t>
            </w:r>
          </w:p>
        </w:tc>
        <w:tc>
          <w:tcPr>
            <w:tcW w:w="1080" w:type="dxa"/>
          </w:tcPr>
          <w:p w:rsidR="001A1324" w:rsidRPr="0041270F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48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круглые десятки</w:t>
            </w:r>
          </w:p>
        </w:tc>
        <w:tc>
          <w:tcPr>
            <w:tcW w:w="1080" w:type="dxa"/>
          </w:tcPr>
          <w:p w:rsidR="001A1324" w:rsidRPr="0041270F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2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1A1324" w:rsidRPr="0041270F" w:rsidRDefault="001A1324" w:rsidP="0066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умножение числа на круглые десятки</w:t>
            </w:r>
          </w:p>
        </w:tc>
        <w:tc>
          <w:tcPr>
            <w:tcW w:w="1080" w:type="dxa"/>
          </w:tcPr>
          <w:p w:rsidR="001A1324" w:rsidRPr="0041270F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2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 на умножение многозначных чисел на однозначное число и круглые десятки</w:t>
            </w:r>
          </w:p>
        </w:tc>
        <w:tc>
          <w:tcPr>
            <w:tcW w:w="1080" w:type="dxa"/>
          </w:tcPr>
          <w:p w:rsidR="001A1324" w:rsidRPr="0041270F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66410F">
        <w:trPr>
          <w:trHeight w:val="575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39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«Умножение многозначных чисел на однозначное число»</w:t>
            </w:r>
          </w:p>
        </w:tc>
        <w:tc>
          <w:tcPr>
            <w:tcW w:w="1080" w:type="dxa"/>
          </w:tcPr>
          <w:p w:rsidR="001A1324" w:rsidRPr="0041270F" w:rsidRDefault="001A1324" w:rsidP="0066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2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9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80" w:type="dxa"/>
          </w:tcPr>
          <w:p w:rsidR="001A1324" w:rsidRPr="0041270F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1270F" w:rsidRDefault="001A1324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2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37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7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деление на однозначное число</w:t>
            </w:r>
          </w:p>
        </w:tc>
        <w:tc>
          <w:tcPr>
            <w:tcW w:w="1080" w:type="dxa"/>
          </w:tcPr>
          <w:p w:rsidR="001A1324" w:rsidRPr="0041270F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4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1A1324" w:rsidRPr="0041270F" w:rsidRDefault="001A1324" w:rsidP="0066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деления многозначного числа на однозначное число</w:t>
            </w:r>
          </w:p>
        </w:tc>
        <w:tc>
          <w:tcPr>
            <w:tcW w:w="1080" w:type="dxa"/>
          </w:tcPr>
          <w:p w:rsidR="001A1324" w:rsidRPr="0041270F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18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однозначное число</w:t>
            </w:r>
          </w:p>
        </w:tc>
        <w:tc>
          <w:tcPr>
            <w:tcW w:w="1080" w:type="dxa"/>
          </w:tcPr>
          <w:p w:rsidR="001A1324" w:rsidRPr="0041270F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68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1A1324" w:rsidRPr="0041270F" w:rsidRDefault="001A1324" w:rsidP="00E3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деление многозначных чисел на однозначное число</w:t>
            </w:r>
          </w:p>
        </w:tc>
        <w:tc>
          <w:tcPr>
            <w:tcW w:w="1080" w:type="dxa"/>
          </w:tcPr>
          <w:p w:rsidR="001A1324" w:rsidRPr="0041270F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2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</w:tcPr>
          <w:p w:rsidR="001A1324" w:rsidRPr="0041270F" w:rsidRDefault="001A1324" w:rsidP="00E3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деления числа на круглые десятки</w:t>
            </w:r>
          </w:p>
        </w:tc>
        <w:tc>
          <w:tcPr>
            <w:tcW w:w="1080" w:type="dxa"/>
          </w:tcPr>
          <w:p w:rsidR="001A1324" w:rsidRPr="0041270F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1270F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0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1A1324" w:rsidRPr="0041270F" w:rsidRDefault="001A1324" w:rsidP="00E3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круглые десятки</w:t>
            </w:r>
          </w:p>
        </w:tc>
        <w:tc>
          <w:tcPr>
            <w:tcW w:w="1080" w:type="dxa"/>
          </w:tcPr>
          <w:p w:rsidR="001A1324" w:rsidRPr="0041270F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41270F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6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1A1324" w:rsidRPr="0041270F" w:rsidRDefault="001A1324" w:rsidP="00E3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деление числа на круглые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десятки</w:t>
            </w:r>
          </w:p>
        </w:tc>
        <w:tc>
          <w:tcPr>
            <w:tcW w:w="1080" w:type="dxa"/>
          </w:tcPr>
          <w:p w:rsidR="001A1324" w:rsidRPr="0041270F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</w:tcPr>
          <w:p w:rsidR="001A1324" w:rsidRPr="0041270F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64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</w:tcPr>
          <w:p w:rsidR="001A1324" w:rsidRPr="00E551B2" w:rsidRDefault="001A1324" w:rsidP="00E3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 на деление многозначных чисел на однозначное число и круглые десятки</w:t>
            </w:r>
          </w:p>
        </w:tc>
        <w:tc>
          <w:tcPr>
            <w:tcW w:w="1080" w:type="dxa"/>
          </w:tcPr>
          <w:p w:rsidR="001A1324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B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1A1324" w:rsidRPr="00E551B2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84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с остатком 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1A1324" w:rsidRPr="00E26480" w:rsidRDefault="001A1324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E36679">
        <w:trPr>
          <w:trHeight w:val="475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с остатком</w:t>
            </w:r>
          </w:p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:rsidR="001A1324" w:rsidRPr="00E26480" w:rsidRDefault="001A1324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E36679">
        <w:trPr>
          <w:trHeight w:val="30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1A1324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положение </w:t>
            </w:r>
            <w:proofErr w:type="gramStart"/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24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 отвес</w:t>
            </w:r>
          </w:p>
        </w:tc>
        <w:tc>
          <w:tcPr>
            <w:tcW w:w="1080" w:type="dxa"/>
          </w:tcPr>
          <w:p w:rsidR="001A1324" w:rsidRPr="00E26480" w:rsidRDefault="002B660B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E36679">
        <w:trPr>
          <w:trHeight w:val="326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1A1324" w:rsidRPr="00E26480" w:rsidRDefault="001A1324" w:rsidP="00E5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Куб. Элементы куба: грани, ребра, вершины. </w:t>
            </w:r>
          </w:p>
        </w:tc>
        <w:tc>
          <w:tcPr>
            <w:tcW w:w="1080" w:type="dxa"/>
          </w:tcPr>
          <w:p w:rsidR="001A1324" w:rsidRPr="00E26480" w:rsidRDefault="001A1324" w:rsidP="00E3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E36679">
        <w:trPr>
          <w:trHeight w:val="287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1A1324" w:rsidRDefault="001A1324" w:rsidP="00E5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Брус. Элементы бруса.</w:t>
            </w:r>
          </w:p>
        </w:tc>
        <w:tc>
          <w:tcPr>
            <w:tcW w:w="1080" w:type="dxa"/>
          </w:tcPr>
          <w:p w:rsidR="001A1324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01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</w:tcPr>
          <w:p w:rsidR="001A1324" w:rsidRDefault="001A1324" w:rsidP="00E5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куба и бруса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184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Масштаб: 1</w:t>
            </w:r>
            <w:proofErr w:type="gramStart"/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1A0698">
        <w:trPr>
          <w:trHeight w:val="300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9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Масштаб: 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24" w:rsidRPr="00E26480" w:rsidTr="002B660B">
        <w:trPr>
          <w:trHeight w:val="171"/>
        </w:trPr>
        <w:tc>
          <w:tcPr>
            <w:tcW w:w="2235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24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1A1324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Масштаб: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proofErr w:type="gramStart"/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10 : 1, 100 : 1</w:t>
            </w:r>
          </w:p>
        </w:tc>
        <w:tc>
          <w:tcPr>
            <w:tcW w:w="1080" w:type="dxa"/>
          </w:tcPr>
          <w:p w:rsidR="001A1324" w:rsidRPr="00E26480" w:rsidRDefault="001A1324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9" w:type="dxa"/>
            <w:vMerge/>
          </w:tcPr>
          <w:p w:rsidR="001A1324" w:rsidRPr="00E26480" w:rsidRDefault="001A1324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E36679">
        <w:trPr>
          <w:trHeight w:val="168"/>
        </w:trPr>
        <w:tc>
          <w:tcPr>
            <w:tcW w:w="2235" w:type="dxa"/>
            <w:vMerge w:val="restart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6</w:t>
            </w:r>
          </w:p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</w:p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Разряды: единицы, десятки, сотни тысяч</w:t>
            </w:r>
          </w:p>
        </w:tc>
        <w:tc>
          <w:tcPr>
            <w:tcW w:w="1080" w:type="dxa"/>
          </w:tcPr>
          <w:p w:rsidR="004F1AF9" w:rsidRPr="00E26480" w:rsidRDefault="004F1AF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A9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9" w:type="dxa"/>
            <w:vMerge w:val="restart"/>
          </w:tcPr>
          <w:p w:rsidR="004F1AF9" w:rsidRDefault="002B660B" w:rsidP="0048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6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и умения: </w:t>
            </w:r>
            <w:r w:rsidRPr="002B6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B6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B6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 пределах 1 000 000; </w:t>
            </w:r>
            <w:r w:rsidRPr="002B6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до заданного разряда; </w:t>
            </w:r>
            <w:r w:rsidRPr="002B6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B6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B6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B6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однозначное число и круглые десятки, </w:t>
            </w:r>
            <w:r w:rsidRPr="002B6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с остатком; выполнять проверку арифметических действий; </w:t>
            </w:r>
            <w:r w:rsidRPr="002B6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смешанные числа; </w:t>
            </w:r>
            <w:r w:rsidRPr="002B6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мелкие доли крупными, неправильные дроби целыми или смешанными числами;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7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обыкновенные дроби; </w:t>
            </w:r>
            <w:r w:rsidRPr="00A7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задачи; </w:t>
            </w:r>
            <w:r w:rsidRPr="00A7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7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составные задачи; </w:t>
            </w:r>
            <w:r w:rsidRPr="00A7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чертить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прямые, высоту в треугольнике.</w:t>
            </w:r>
          </w:p>
          <w:p w:rsidR="002B660B" w:rsidRPr="00E26480" w:rsidRDefault="002B660B" w:rsidP="0048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1A0698">
        <w:trPr>
          <w:trHeight w:val="276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</w:tcPr>
          <w:p w:rsidR="004F1AF9" w:rsidRPr="00E26480" w:rsidRDefault="00E3667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классов и разрядов</w:t>
            </w:r>
          </w:p>
        </w:tc>
        <w:tc>
          <w:tcPr>
            <w:tcW w:w="1080" w:type="dxa"/>
          </w:tcPr>
          <w:p w:rsidR="004F1AF9" w:rsidRPr="00E26480" w:rsidRDefault="00E3667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1A0698">
        <w:trPr>
          <w:trHeight w:val="20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4F1AF9" w:rsidRPr="00E26480" w:rsidRDefault="00E3667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</w:t>
            </w:r>
          </w:p>
        </w:tc>
        <w:tc>
          <w:tcPr>
            <w:tcW w:w="1080" w:type="dxa"/>
          </w:tcPr>
          <w:p w:rsidR="004F1AF9" w:rsidRDefault="00E3667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1A0698">
        <w:trPr>
          <w:trHeight w:val="20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</w:tcPr>
          <w:p w:rsidR="004F1AF9" w:rsidRPr="00E26480" w:rsidRDefault="00E3667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1080" w:type="dxa"/>
          </w:tcPr>
          <w:p w:rsidR="004F1AF9" w:rsidRDefault="00E3667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1A0698">
        <w:trPr>
          <w:trHeight w:val="30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4F1AF9" w:rsidRPr="00E26480" w:rsidRDefault="00E3667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1080" w:type="dxa"/>
          </w:tcPr>
          <w:p w:rsidR="004F1AF9" w:rsidRDefault="00E3667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E36679">
        <w:trPr>
          <w:trHeight w:val="26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4F1AF9" w:rsidRPr="00E26480" w:rsidRDefault="00E3667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многозначных чисел</w:t>
            </w:r>
          </w:p>
        </w:tc>
        <w:tc>
          <w:tcPr>
            <w:tcW w:w="1080" w:type="dxa"/>
          </w:tcPr>
          <w:p w:rsidR="004F1AF9" w:rsidRDefault="00E3667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1A0698">
        <w:trPr>
          <w:trHeight w:val="224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</w:tcPr>
          <w:p w:rsidR="004F1AF9" w:rsidRPr="00E26480" w:rsidRDefault="00E3667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многозначных чисел</w:t>
            </w:r>
          </w:p>
        </w:tc>
        <w:tc>
          <w:tcPr>
            <w:tcW w:w="1080" w:type="dxa"/>
          </w:tcPr>
          <w:p w:rsidR="004F1AF9" w:rsidRPr="00E26480" w:rsidRDefault="00E3667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1A0698">
        <w:trPr>
          <w:trHeight w:val="32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39" w:type="dxa"/>
          </w:tcPr>
          <w:p w:rsidR="004F1AF9" w:rsidRPr="00E26480" w:rsidRDefault="00E3667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компонента сложения</w:t>
            </w:r>
          </w:p>
        </w:tc>
        <w:tc>
          <w:tcPr>
            <w:tcW w:w="1080" w:type="dxa"/>
          </w:tcPr>
          <w:p w:rsidR="004F1AF9" w:rsidRPr="00E26480" w:rsidRDefault="00E3667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1A0698">
        <w:trPr>
          <w:trHeight w:val="252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9" w:type="dxa"/>
          </w:tcPr>
          <w:p w:rsidR="004F1AF9" w:rsidRPr="00E26480" w:rsidRDefault="00E36679" w:rsidP="00E3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компонента вычитания</w:t>
            </w:r>
          </w:p>
        </w:tc>
        <w:tc>
          <w:tcPr>
            <w:tcW w:w="1080" w:type="dxa"/>
          </w:tcPr>
          <w:p w:rsidR="004F1AF9" w:rsidRPr="00E26480" w:rsidRDefault="00E3667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1A0698">
        <w:trPr>
          <w:trHeight w:val="14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4F1AF9" w:rsidRPr="00E26480" w:rsidRDefault="00E3667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многозначных чисел</w:t>
            </w:r>
          </w:p>
        </w:tc>
        <w:tc>
          <w:tcPr>
            <w:tcW w:w="1080" w:type="dxa"/>
          </w:tcPr>
          <w:p w:rsidR="004F1AF9" w:rsidRPr="00E26480" w:rsidRDefault="00E3667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4F1AF9">
        <w:trPr>
          <w:trHeight w:val="18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4F1AF9" w:rsidRPr="00E26480" w:rsidRDefault="00E3667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</w:t>
            </w:r>
          </w:p>
        </w:tc>
        <w:tc>
          <w:tcPr>
            <w:tcW w:w="1080" w:type="dxa"/>
          </w:tcPr>
          <w:p w:rsidR="004F1AF9" w:rsidRPr="00E26480" w:rsidRDefault="00E3667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4F1AF9">
        <w:trPr>
          <w:trHeight w:val="18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</w:tcPr>
          <w:p w:rsidR="004F1AF9" w:rsidRPr="00E26480" w:rsidRDefault="00383B0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чисел в более мелких долях </w:t>
            </w:r>
          </w:p>
        </w:tc>
        <w:tc>
          <w:tcPr>
            <w:tcW w:w="1080" w:type="dxa"/>
          </w:tcPr>
          <w:p w:rsidR="004F1AF9" w:rsidRPr="00E26480" w:rsidRDefault="00E3667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4F1AF9">
        <w:trPr>
          <w:trHeight w:val="24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4F1AF9" w:rsidRPr="00E26480" w:rsidRDefault="00383B0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 в более крупных долях</w:t>
            </w:r>
          </w:p>
        </w:tc>
        <w:tc>
          <w:tcPr>
            <w:tcW w:w="1080" w:type="dxa"/>
          </w:tcPr>
          <w:p w:rsidR="004F1AF9" w:rsidRPr="00E26480" w:rsidRDefault="00E3667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4F1AF9">
        <w:trPr>
          <w:trHeight w:val="32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</w:tcPr>
          <w:p w:rsidR="004F1AF9" w:rsidRPr="00E26480" w:rsidRDefault="00E3667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 по данному решению</w:t>
            </w:r>
          </w:p>
        </w:tc>
        <w:tc>
          <w:tcPr>
            <w:tcW w:w="1080" w:type="dxa"/>
          </w:tcPr>
          <w:p w:rsidR="004F1AF9" w:rsidRPr="00E26480" w:rsidRDefault="00E3667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1A0698">
        <w:trPr>
          <w:trHeight w:val="50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4F1AF9" w:rsidRPr="00E26480" w:rsidRDefault="00E3667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многозначными числами</w:t>
            </w:r>
          </w:p>
        </w:tc>
        <w:tc>
          <w:tcPr>
            <w:tcW w:w="1080" w:type="dxa"/>
          </w:tcPr>
          <w:p w:rsidR="004F1AF9" w:rsidRPr="00E26480" w:rsidRDefault="00E3667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383B0A">
        <w:trPr>
          <w:trHeight w:val="787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«Арифметические действия с многозначными числами»</w:t>
            </w:r>
          </w:p>
        </w:tc>
        <w:tc>
          <w:tcPr>
            <w:tcW w:w="1080" w:type="dxa"/>
          </w:tcPr>
          <w:p w:rsidR="004F1AF9" w:rsidRPr="00E26480" w:rsidRDefault="004F1AF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1A0698">
        <w:trPr>
          <w:trHeight w:val="32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80" w:type="dxa"/>
          </w:tcPr>
          <w:p w:rsidR="004F1AF9" w:rsidRPr="00E26480" w:rsidRDefault="004F1AF9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4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4F1AF9">
        <w:trPr>
          <w:trHeight w:val="228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39" w:type="dxa"/>
          </w:tcPr>
          <w:p w:rsidR="004F1AF9" w:rsidRPr="00E26480" w:rsidRDefault="00383B0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с неизвестным слагаемым</w:t>
            </w:r>
          </w:p>
        </w:tc>
        <w:tc>
          <w:tcPr>
            <w:tcW w:w="1080" w:type="dxa"/>
          </w:tcPr>
          <w:p w:rsidR="004F1AF9" w:rsidRPr="00E26480" w:rsidRDefault="00383B0A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4F1AF9">
        <w:trPr>
          <w:trHeight w:val="28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9" w:type="dxa"/>
          </w:tcPr>
          <w:p w:rsidR="004F1AF9" w:rsidRPr="00E26480" w:rsidRDefault="00383B0A" w:rsidP="0038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с неизвестным вычитаемым</w:t>
            </w:r>
          </w:p>
        </w:tc>
        <w:tc>
          <w:tcPr>
            <w:tcW w:w="1080" w:type="dxa"/>
          </w:tcPr>
          <w:p w:rsidR="004F1AF9" w:rsidRDefault="00383B0A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4F1AF9">
        <w:trPr>
          <w:trHeight w:val="30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4F1AF9" w:rsidRPr="00E26480" w:rsidRDefault="00383B0A" w:rsidP="0038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с неизвестным уменьшаемым</w:t>
            </w:r>
          </w:p>
        </w:tc>
        <w:tc>
          <w:tcPr>
            <w:tcW w:w="1080" w:type="dxa"/>
          </w:tcPr>
          <w:p w:rsidR="004F1AF9" w:rsidRDefault="00383B0A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4F1AF9">
        <w:trPr>
          <w:trHeight w:val="32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</w:tcPr>
          <w:p w:rsidR="004F1AF9" w:rsidRPr="00E26480" w:rsidRDefault="00383B0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чисел, полученных при измерении величин</w:t>
            </w:r>
          </w:p>
        </w:tc>
        <w:tc>
          <w:tcPr>
            <w:tcW w:w="1080" w:type="dxa"/>
          </w:tcPr>
          <w:p w:rsidR="004F1AF9" w:rsidRDefault="00383B0A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4F1AF9">
        <w:trPr>
          <w:trHeight w:val="224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</w:tcPr>
          <w:p w:rsidR="004F1AF9" w:rsidRPr="00E26480" w:rsidRDefault="00383B0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чисел, полученных при измерении величин</w:t>
            </w:r>
          </w:p>
        </w:tc>
        <w:tc>
          <w:tcPr>
            <w:tcW w:w="1080" w:type="dxa"/>
          </w:tcPr>
          <w:p w:rsidR="004F1AF9" w:rsidRDefault="00383B0A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4F1AF9">
        <w:trPr>
          <w:trHeight w:val="20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</w:tcPr>
          <w:p w:rsidR="004F1AF9" w:rsidRPr="00E26480" w:rsidRDefault="00383B0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1080" w:type="dxa"/>
          </w:tcPr>
          <w:p w:rsidR="004F1AF9" w:rsidRDefault="00383B0A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4F1AF9">
        <w:trPr>
          <w:trHeight w:val="28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</w:tcPr>
          <w:p w:rsidR="004F1AF9" w:rsidRPr="00E26480" w:rsidRDefault="00383B0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1080" w:type="dxa"/>
          </w:tcPr>
          <w:p w:rsidR="004F1AF9" w:rsidRDefault="00383B0A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4F1AF9">
        <w:trPr>
          <w:trHeight w:val="28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</w:tcPr>
          <w:p w:rsidR="004F1AF9" w:rsidRPr="00E26480" w:rsidRDefault="00383B0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неправильной дроби смешанным числом</w:t>
            </w:r>
          </w:p>
        </w:tc>
        <w:tc>
          <w:tcPr>
            <w:tcW w:w="1080" w:type="dxa"/>
          </w:tcPr>
          <w:p w:rsidR="004F1AF9" w:rsidRDefault="00383B0A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4F1AF9">
        <w:trPr>
          <w:trHeight w:val="26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</w:tcPr>
          <w:p w:rsidR="004F1AF9" w:rsidRPr="00E26480" w:rsidRDefault="00383B0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</w:t>
            </w:r>
          </w:p>
        </w:tc>
        <w:tc>
          <w:tcPr>
            <w:tcW w:w="1080" w:type="dxa"/>
          </w:tcPr>
          <w:p w:rsidR="004F1AF9" w:rsidRDefault="00383B0A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4F1AF9">
        <w:trPr>
          <w:trHeight w:val="24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1AF9" w:rsidRPr="00E26480" w:rsidRDefault="002B660B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</w:tcPr>
          <w:p w:rsidR="004F1AF9" w:rsidRPr="00E26480" w:rsidRDefault="00383B0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080" w:type="dxa"/>
          </w:tcPr>
          <w:p w:rsidR="004F1AF9" w:rsidRDefault="00383B0A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F9" w:rsidRPr="00E26480" w:rsidTr="004F1AF9">
        <w:trPr>
          <w:trHeight w:val="260"/>
        </w:trPr>
        <w:tc>
          <w:tcPr>
            <w:tcW w:w="2235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660B" w:rsidRPr="00E26480" w:rsidRDefault="00137DF3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4F1AF9" w:rsidRPr="00E26480" w:rsidRDefault="004F1AF9" w:rsidP="002B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:rsidR="004F1AF9" w:rsidRPr="00E26480" w:rsidRDefault="00383B0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дроби</w:t>
            </w:r>
          </w:p>
        </w:tc>
        <w:tc>
          <w:tcPr>
            <w:tcW w:w="1080" w:type="dxa"/>
          </w:tcPr>
          <w:p w:rsidR="004F1AF9" w:rsidRDefault="00383B0A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AF9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5399" w:type="dxa"/>
            <w:vMerge/>
          </w:tcPr>
          <w:p w:rsidR="004F1AF9" w:rsidRPr="00E26480" w:rsidRDefault="004F1AF9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0A" w:rsidRPr="00E26480" w:rsidTr="009E4798">
        <w:trPr>
          <w:trHeight w:val="806"/>
        </w:trPr>
        <w:tc>
          <w:tcPr>
            <w:tcW w:w="2235" w:type="dxa"/>
            <w:vMerge/>
          </w:tcPr>
          <w:p w:rsidR="00383B0A" w:rsidRPr="00E26480" w:rsidRDefault="00383B0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3B0A" w:rsidRPr="00E26480" w:rsidRDefault="00383B0A" w:rsidP="0013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  <w:r w:rsidR="0013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</w:tcPr>
          <w:p w:rsidR="00383B0A" w:rsidRPr="00E26480" w:rsidRDefault="00383B0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</w:t>
            </w:r>
          </w:p>
        </w:tc>
        <w:tc>
          <w:tcPr>
            <w:tcW w:w="1080" w:type="dxa"/>
          </w:tcPr>
          <w:p w:rsidR="00383B0A" w:rsidRDefault="00383B0A" w:rsidP="002F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383B0A" w:rsidRDefault="00383B0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  <w:p w:rsidR="00383B0A" w:rsidRDefault="00383B0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5399" w:type="dxa"/>
            <w:vMerge/>
          </w:tcPr>
          <w:p w:rsidR="00383B0A" w:rsidRPr="00E26480" w:rsidRDefault="00383B0A" w:rsidP="00E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6480" w:rsidRPr="00E26480" w:rsidRDefault="00E26480" w:rsidP="00E26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480" w:rsidRPr="00E26480" w:rsidRDefault="00E26480" w:rsidP="00E26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33563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Используемые учебно-методические материалы и оснащение учебного процесса:</w:t>
      </w:r>
    </w:p>
    <w:p w:rsidR="00E26480" w:rsidRPr="00E26480" w:rsidRDefault="0015427A" w:rsidP="00E26480">
      <w:pPr>
        <w:tabs>
          <w:tab w:val="left" w:pos="80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="00E26480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6 класс: учеб</w:t>
      </w:r>
      <w:proofErr w:type="gramStart"/>
      <w:r w:rsidR="00E26480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26480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26480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E26480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спец. (</w:t>
      </w:r>
      <w:proofErr w:type="spellStart"/>
      <w:r w:rsidR="00E26480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</w:t>
      </w:r>
      <w:proofErr w:type="spellEnd"/>
      <w:r w:rsidR="00E26480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="00E26480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="00E26480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</w:t>
      </w:r>
      <w:r w:rsidR="00E26480" w:rsidRPr="00E264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E26480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/ Г.М. Капустина, М.Н. Перова. – </w:t>
      </w:r>
      <w:r w:rsidR="009C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7-е изд. - </w:t>
      </w:r>
      <w:r w:rsidR="00E26480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</w:t>
      </w:r>
      <w:r w:rsidR="009C208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26480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480" w:rsidRPr="00E26480" w:rsidRDefault="00E26480" w:rsidP="00E26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2BA" w:rsidRDefault="00A822BA" w:rsidP="00E26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34" w:rsidRDefault="00D62934" w:rsidP="00E26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90D" w:rsidRDefault="0048590D" w:rsidP="00E26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90D" w:rsidRDefault="0048590D" w:rsidP="00E26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90D" w:rsidRDefault="0048590D" w:rsidP="00E26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512" w:rsidRPr="00D62934" w:rsidRDefault="008A0512" w:rsidP="008A05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</w:t>
      </w:r>
      <w:r w:rsidR="00137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335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113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5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137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2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29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Календарно – тематическое планирование уроков математики </w:t>
      </w:r>
      <w:r w:rsidR="00335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A0512" w:rsidRPr="00D62934" w:rsidRDefault="008A0512" w:rsidP="008A05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629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62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8A0512" w:rsidRPr="00E26480" w:rsidRDefault="008A0512" w:rsidP="008A0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на год – </w:t>
      </w:r>
      <w:r w:rsidR="00B60D7E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Pr="00D6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8A0512" w:rsidRDefault="008A0512" w:rsidP="008A0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–</w:t>
      </w:r>
      <w:r w:rsidR="00B6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4F1A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137DF3" w:rsidRDefault="00137DF3" w:rsidP="008A0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– 4</w:t>
      </w:r>
    </w:p>
    <w:p w:rsidR="008A0512" w:rsidRPr="00137DF3" w:rsidRDefault="0033563A" w:rsidP="008A0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933"/>
        <w:gridCol w:w="5040"/>
        <w:gridCol w:w="1080"/>
        <w:gridCol w:w="1080"/>
        <w:gridCol w:w="5399"/>
      </w:tblGrid>
      <w:tr w:rsidR="008A0512" w:rsidRPr="00245B7F" w:rsidTr="008A0512">
        <w:trPr>
          <w:trHeight w:val="849"/>
        </w:trPr>
        <w:tc>
          <w:tcPr>
            <w:tcW w:w="2235" w:type="dxa"/>
          </w:tcPr>
          <w:p w:rsidR="008A0512" w:rsidRDefault="008A051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0512" w:rsidRPr="00245B7F" w:rsidRDefault="008A051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</w:t>
            </w:r>
          </w:p>
          <w:p w:rsidR="008A0512" w:rsidRPr="00245B7F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8A0512" w:rsidRPr="00245B7F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0512" w:rsidRPr="00245B7F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40" w:type="dxa"/>
          </w:tcPr>
          <w:p w:rsidR="008A0512" w:rsidRPr="00245B7F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0512" w:rsidRPr="00245B7F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урока математики</w:t>
            </w:r>
          </w:p>
        </w:tc>
        <w:tc>
          <w:tcPr>
            <w:tcW w:w="1080" w:type="dxa"/>
          </w:tcPr>
          <w:p w:rsidR="008A0512" w:rsidRPr="00245B7F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0512" w:rsidRPr="00245B7F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A0512" w:rsidRPr="00245B7F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080" w:type="dxa"/>
          </w:tcPr>
          <w:p w:rsidR="008A0512" w:rsidRPr="00245B7F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0512" w:rsidRPr="00245B7F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Дата</w:t>
            </w:r>
          </w:p>
        </w:tc>
        <w:tc>
          <w:tcPr>
            <w:tcW w:w="5399" w:type="dxa"/>
          </w:tcPr>
          <w:p w:rsidR="008A0512" w:rsidRPr="00245B7F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0512" w:rsidRPr="00245B7F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24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8A0512" w:rsidRPr="00E26480" w:rsidTr="008A0512">
        <w:trPr>
          <w:trHeight w:val="289"/>
        </w:trPr>
        <w:tc>
          <w:tcPr>
            <w:tcW w:w="2235" w:type="dxa"/>
            <w:vMerge w:val="restart"/>
          </w:tcPr>
          <w:p w:rsidR="008A0512" w:rsidRPr="00E26480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1</w:t>
            </w:r>
          </w:p>
          <w:p w:rsidR="008A0512" w:rsidRPr="00E26480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  <w:p w:rsidR="008A0512" w:rsidRPr="00E26480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8A0512" w:rsidRPr="00E26480" w:rsidRDefault="008A051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</w:tcPr>
          <w:p w:rsidR="008A0512" w:rsidRPr="00E26480" w:rsidRDefault="008A0512" w:rsidP="00CF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</w:t>
            </w:r>
          </w:p>
        </w:tc>
        <w:tc>
          <w:tcPr>
            <w:tcW w:w="1080" w:type="dxa"/>
          </w:tcPr>
          <w:p w:rsidR="008A0512" w:rsidRPr="00E26480" w:rsidRDefault="008A051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A0512" w:rsidRPr="00E26480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 w:val="restart"/>
          </w:tcPr>
          <w:p w:rsidR="008A0512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062468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целые и дробные числа.</w:t>
            </w:r>
          </w:p>
          <w:p w:rsidR="00062468" w:rsidRDefault="00062468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468" w:rsidRDefault="00062468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обыкновенные и десятичные дроби.</w:t>
            </w:r>
          </w:p>
          <w:p w:rsidR="00062468" w:rsidRDefault="00062468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468" w:rsidRDefault="00062468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дробные числа.</w:t>
            </w:r>
          </w:p>
          <w:p w:rsidR="00062468" w:rsidRPr="00E26480" w:rsidRDefault="00062468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записи, представленные римскими цифрами</w:t>
            </w:r>
          </w:p>
        </w:tc>
      </w:tr>
      <w:tr w:rsidR="008A0512" w:rsidRPr="00E26480" w:rsidTr="00CF39A1">
        <w:trPr>
          <w:trHeight w:val="224"/>
        </w:trPr>
        <w:tc>
          <w:tcPr>
            <w:tcW w:w="2235" w:type="dxa"/>
            <w:vMerge/>
          </w:tcPr>
          <w:p w:rsidR="008A0512" w:rsidRPr="00E26480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8A0512" w:rsidRPr="00E26480" w:rsidRDefault="008A051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</w:tcPr>
          <w:p w:rsidR="008A0512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1080" w:type="dxa"/>
          </w:tcPr>
          <w:p w:rsidR="008A0512" w:rsidRPr="00E26480" w:rsidRDefault="00D62934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A0512" w:rsidRPr="00E26480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8A0512" w:rsidRPr="00E26480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9A1" w:rsidRPr="00E26480" w:rsidTr="00ED0DF9">
        <w:trPr>
          <w:trHeight w:val="238"/>
        </w:trPr>
        <w:tc>
          <w:tcPr>
            <w:tcW w:w="2235" w:type="dxa"/>
            <w:vMerge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CF39A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числа</w:t>
            </w:r>
          </w:p>
        </w:tc>
        <w:tc>
          <w:tcPr>
            <w:tcW w:w="1080" w:type="dxa"/>
          </w:tcPr>
          <w:p w:rsidR="00CF39A1" w:rsidRPr="00E26480" w:rsidRDefault="0048590D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512" w:rsidRPr="00E26480" w:rsidTr="00ED0DF9">
        <w:trPr>
          <w:trHeight w:val="221"/>
        </w:trPr>
        <w:tc>
          <w:tcPr>
            <w:tcW w:w="2235" w:type="dxa"/>
            <w:vMerge/>
          </w:tcPr>
          <w:p w:rsidR="008A0512" w:rsidRPr="00E26480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8A0512" w:rsidRPr="00E26480" w:rsidRDefault="008A051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</w:tcPr>
          <w:p w:rsidR="008A0512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080" w:type="dxa"/>
          </w:tcPr>
          <w:p w:rsidR="008A0512" w:rsidRPr="00E26480" w:rsidRDefault="008A051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A0512" w:rsidRPr="00E26480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5399" w:type="dxa"/>
            <w:vMerge/>
          </w:tcPr>
          <w:p w:rsidR="008A0512" w:rsidRPr="00E26480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512" w:rsidRPr="00E26480" w:rsidTr="008A0512">
        <w:trPr>
          <w:trHeight w:val="280"/>
        </w:trPr>
        <w:tc>
          <w:tcPr>
            <w:tcW w:w="2235" w:type="dxa"/>
            <w:vMerge/>
          </w:tcPr>
          <w:p w:rsidR="008A0512" w:rsidRPr="00E26480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8A0512" w:rsidRPr="00E26480" w:rsidRDefault="008A051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</w:tcPr>
          <w:p w:rsidR="008A0512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080" w:type="dxa"/>
          </w:tcPr>
          <w:p w:rsidR="008A0512" w:rsidRPr="00E26480" w:rsidRDefault="008A051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A0512" w:rsidRPr="00E26480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5399" w:type="dxa"/>
            <w:vMerge/>
          </w:tcPr>
          <w:p w:rsidR="008A0512" w:rsidRPr="00E26480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512" w:rsidRPr="00E26480" w:rsidTr="008A0512">
        <w:trPr>
          <w:trHeight w:val="260"/>
        </w:trPr>
        <w:tc>
          <w:tcPr>
            <w:tcW w:w="2235" w:type="dxa"/>
            <w:vMerge/>
          </w:tcPr>
          <w:p w:rsidR="008A0512" w:rsidRPr="00E26480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8A0512" w:rsidRPr="00E26480" w:rsidRDefault="008A051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</w:tcPr>
          <w:p w:rsidR="008A0512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дробных чисел</w:t>
            </w:r>
          </w:p>
        </w:tc>
        <w:tc>
          <w:tcPr>
            <w:tcW w:w="1080" w:type="dxa"/>
          </w:tcPr>
          <w:p w:rsidR="008A0512" w:rsidRPr="00E26480" w:rsidRDefault="008A051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A0512" w:rsidRPr="00E26480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8A0512" w:rsidRPr="00E26480" w:rsidRDefault="008A051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9A1" w:rsidRPr="00E26480" w:rsidTr="008A0512">
        <w:trPr>
          <w:trHeight w:val="272"/>
        </w:trPr>
        <w:tc>
          <w:tcPr>
            <w:tcW w:w="2235" w:type="dxa"/>
            <w:vMerge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CF39A1" w:rsidRPr="00E26480" w:rsidRDefault="00CF39A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0" w:type="dxa"/>
          </w:tcPr>
          <w:p w:rsidR="00CF39A1" w:rsidRDefault="00CF39A1" w:rsidP="001D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1080" w:type="dxa"/>
          </w:tcPr>
          <w:p w:rsidR="00CF39A1" w:rsidRPr="00E26480" w:rsidRDefault="00CF39A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8A0512">
        <w:trPr>
          <w:trHeight w:val="300"/>
        </w:trPr>
        <w:tc>
          <w:tcPr>
            <w:tcW w:w="2235" w:type="dxa"/>
            <w:vMerge w:val="restart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2</w:t>
            </w:r>
          </w:p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Нумерация</w:t>
            </w:r>
          </w:p>
          <w:p w:rsidR="0048590D" w:rsidRPr="00FD72D4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72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Нумерация чисел в пределах 1 000 000</w:t>
            </w:r>
          </w:p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D72D4" w:rsidRDefault="00FD72D4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D72D4" w:rsidRDefault="00FD72D4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D72D4" w:rsidRDefault="00FD72D4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Арифметические действия с целыми числами и десятичными дробями</w:t>
            </w: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8590D" w:rsidRPr="00E26480" w:rsidRDefault="0048590D" w:rsidP="00E00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48590D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 в пределах 1 000 000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 w:val="restart"/>
          </w:tcPr>
          <w:p w:rsidR="0048590D" w:rsidRDefault="00062468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62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количество единиц любого разряда,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числе.</w:t>
            </w:r>
          </w:p>
          <w:p w:rsidR="00062468" w:rsidRDefault="00062468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многозначное число суммой разрядных слагаемых.</w:t>
            </w:r>
          </w:p>
          <w:p w:rsidR="00062468" w:rsidRDefault="00062468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по классам и разрядам.</w:t>
            </w:r>
          </w:p>
          <w:p w:rsidR="00062468" w:rsidRDefault="00062468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Присчитывать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единицам, десяткам, сотням, тысячам, десяткам тысяч.</w:t>
            </w:r>
          </w:p>
          <w:p w:rsidR="00062468" w:rsidRPr="00E26480" w:rsidRDefault="00062468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84F" w:rsidRDefault="00AB784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590D" w:rsidRPr="00E26480" w:rsidRDefault="00AB784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до заданного разряда.</w:t>
            </w:r>
          </w:p>
          <w:p w:rsidR="0048590D" w:rsidRDefault="00AB784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целых чисел.</w:t>
            </w:r>
          </w:p>
          <w:p w:rsidR="00AB784F" w:rsidRDefault="00AB784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84F" w:rsidRDefault="00AB784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десятичных дробей.</w:t>
            </w:r>
          </w:p>
          <w:p w:rsidR="00AB784F" w:rsidRDefault="00AB784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84F" w:rsidRDefault="00AB784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84F" w:rsidRDefault="00AB784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письменного умножения целых чисел и десятичных дробей на однозначное число.</w:t>
            </w:r>
          </w:p>
          <w:p w:rsidR="00AB784F" w:rsidRDefault="00AB784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84F" w:rsidRDefault="00AB784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письменное деление целых чисел и десятичных дробей на однозначное число.</w:t>
            </w:r>
          </w:p>
          <w:p w:rsidR="00AB784F" w:rsidRDefault="00AB784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84F" w:rsidRDefault="00AB784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84F" w:rsidRDefault="00AB784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B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целые числа и десятичные дроби в 10, 100, 1 000 раз.</w:t>
            </w:r>
          </w:p>
          <w:p w:rsidR="00AB784F" w:rsidRPr="00AB784F" w:rsidRDefault="00AB784F" w:rsidP="00AB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84F" w:rsidRPr="00AB784F" w:rsidRDefault="00AB784F" w:rsidP="00AB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84F" w:rsidRPr="00AB784F" w:rsidRDefault="00AB784F" w:rsidP="00AB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84F" w:rsidRPr="00AB784F" w:rsidRDefault="00AB784F" w:rsidP="00AB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84F" w:rsidRDefault="00AB784F" w:rsidP="00AB78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 целых чисел и десятичных дробей на круглые десятки, сотни, тысячи.                                                                 </w:t>
            </w:r>
            <w:r w:rsidRPr="00AB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умножения целых чисел и десятичных дробей на двузначное число.</w:t>
            </w:r>
          </w:p>
          <w:p w:rsidR="00AB784F" w:rsidRDefault="00AB784F" w:rsidP="00AB78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84F" w:rsidRDefault="00AB784F" w:rsidP="00AB7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84F" w:rsidRPr="00AB784F" w:rsidRDefault="00AB784F" w:rsidP="00AB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усвоения учебного материала, </w:t>
            </w: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выводы, </w:t>
            </w: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по устранению выявленных недочетов.</w:t>
            </w:r>
          </w:p>
        </w:tc>
      </w:tr>
      <w:tr w:rsidR="0048590D" w:rsidRPr="00E26480" w:rsidTr="008A0512">
        <w:trPr>
          <w:trHeight w:val="232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48590D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 классы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5399" w:type="dxa"/>
            <w:vMerge/>
          </w:tcPr>
          <w:p w:rsidR="0048590D" w:rsidRPr="009651EE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90D" w:rsidRPr="00E26480" w:rsidTr="008A0512">
        <w:trPr>
          <w:trHeight w:val="22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48590D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 в таблицу разрядов и классов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8A0512">
        <w:trPr>
          <w:trHeight w:val="22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48590D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числа из разрядных слагаемых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E00A2A">
        <w:trPr>
          <w:trHeight w:val="28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48590D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8A0512">
        <w:trPr>
          <w:trHeight w:val="252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 по 2, 20, 200, 2 000, 20 000</w:t>
            </w:r>
          </w:p>
        </w:tc>
        <w:tc>
          <w:tcPr>
            <w:tcW w:w="1080" w:type="dxa"/>
          </w:tcPr>
          <w:p w:rsidR="0048590D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8A0512">
        <w:trPr>
          <w:trHeight w:val="32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48590D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 по 5, 50, 500, 5 000, 50 000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E00A2A">
        <w:trPr>
          <w:trHeight w:val="272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48590D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 по 25, 250, 2 500, 25 000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E00A2A">
        <w:trPr>
          <w:trHeight w:val="28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48590D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заданного разряда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8A0512">
        <w:trPr>
          <w:trHeight w:val="26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целых чисел</w:t>
            </w:r>
          </w:p>
        </w:tc>
        <w:tc>
          <w:tcPr>
            <w:tcW w:w="1080" w:type="dxa"/>
          </w:tcPr>
          <w:p w:rsidR="0048590D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ED0DF9">
        <w:trPr>
          <w:trHeight w:val="272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48590D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4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целых чисел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E00A2A">
        <w:trPr>
          <w:trHeight w:val="26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48590D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4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десятичных дробей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8A0512">
        <w:trPr>
          <w:trHeight w:val="32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десятичных дробей</w:t>
            </w:r>
          </w:p>
        </w:tc>
        <w:tc>
          <w:tcPr>
            <w:tcW w:w="1080" w:type="dxa"/>
          </w:tcPr>
          <w:p w:rsidR="0048590D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8A0512">
        <w:trPr>
          <w:trHeight w:val="58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48590D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умножение целых чисел на однозначное число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Default="0048590D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48590D" w:rsidRPr="00E26480" w:rsidRDefault="0048590D" w:rsidP="0041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ED0DF9">
        <w:trPr>
          <w:trHeight w:val="54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4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целых чисел на однозначное число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8A0512">
        <w:trPr>
          <w:trHeight w:val="268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 на однозначное число</w:t>
            </w:r>
          </w:p>
        </w:tc>
        <w:tc>
          <w:tcPr>
            <w:tcW w:w="1080" w:type="dxa"/>
          </w:tcPr>
          <w:p w:rsidR="0048590D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Default="0048590D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8A0512">
        <w:trPr>
          <w:trHeight w:val="600"/>
        </w:trPr>
        <w:tc>
          <w:tcPr>
            <w:tcW w:w="2235" w:type="dxa"/>
            <w:vMerge/>
          </w:tcPr>
          <w:p w:rsidR="0048590D" w:rsidRPr="00F41F33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48590D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целых чисел на однозначное число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F41F33" w:rsidRDefault="0048590D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D22229">
        <w:trPr>
          <w:trHeight w:val="44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48590D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0" w:type="dxa"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 на однозначное число</w:t>
            </w:r>
          </w:p>
        </w:tc>
        <w:tc>
          <w:tcPr>
            <w:tcW w:w="1080" w:type="dxa"/>
          </w:tcPr>
          <w:p w:rsidR="0048590D" w:rsidRPr="00E26480" w:rsidRDefault="0048590D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D22229">
        <w:trPr>
          <w:trHeight w:val="24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целых чисел на 10</w:t>
            </w:r>
          </w:p>
        </w:tc>
        <w:tc>
          <w:tcPr>
            <w:tcW w:w="1080" w:type="dxa"/>
          </w:tcPr>
          <w:p w:rsidR="0048590D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Default="0048590D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D22229">
        <w:trPr>
          <w:trHeight w:val="54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десятичных дробей на 10 </w:t>
            </w:r>
          </w:p>
        </w:tc>
        <w:tc>
          <w:tcPr>
            <w:tcW w:w="1080" w:type="dxa"/>
          </w:tcPr>
          <w:p w:rsidR="0048590D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Default="0048590D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D22229">
        <w:trPr>
          <w:trHeight w:val="24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целых чисел на 100</w:t>
            </w:r>
          </w:p>
        </w:tc>
        <w:tc>
          <w:tcPr>
            <w:tcW w:w="1080" w:type="dxa"/>
          </w:tcPr>
          <w:p w:rsidR="0048590D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D22229">
        <w:trPr>
          <w:trHeight w:val="44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40" w:type="dxa"/>
          </w:tcPr>
          <w:p w:rsidR="0048590D" w:rsidRDefault="0048590D" w:rsidP="00ED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десятичных дробей на 100 </w:t>
            </w:r>
          </w:p>
        </w:tc>
        <w:tc>
          <w:tcPr>
            <w:tcW w:w="1080" w:type="dxa"/>
          </w:tcPr>
          <w:p w:rsidR="0048590D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48590D" w:rsidRDefault="0048590D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AB784F">
        <w:trPr>
          <w:trHeight w:val="24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целых чисел на 1 000</w:t>
            </w:r>
          </w:p>
        </w:tc>
        <w:tc>
          <w:tcPr>
            <w:tcW w:w="1080" w:type="dxa"/>
          </w:tcPr>
          <w:p w:rsidR="0048590D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Default="0048590D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D22229">
        <w:trPr>
          <w:trHeight w:val="52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40" w:type="dxa"/>
          </w:tcPr>
          <w:p w:rsidR="0048590D" w:rsidRDefault="0048590D" w:rsidP="00ED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десятичных дробей на  1  000 </w:t>
            </w:r>
          </w:p>
        </w:tc>
        <w:tc>
          <w:tcPr>
            <w:tcW w:w="1080" w:type="dxa"/>
          </w:tcPr>
          <w:p w:rsidR="0048590D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D22229">
        <w:trPr>
          <w:trHeight w:val="20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круглые десятки</w:t>
            </w:r>
          </w:p>
        </w:tc>
        <w:tc>
          <w:tcPr>
            <w:tcW w:w="1080" w:type="dxa"/>
          </w:tcPr>
          <w:p w:rsidR="0048590D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D22229">
        <w:trPr>
          <w:trHeight w:val="34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круглые сотни</w:t>
            </w:r>
          </w:p>
        </w:tc>
        <w:tc>
          <w:tcPr>
            <w:tcW w:w="1080" w:type="dxa"/>
          </w:tcPr>
          <w:p w:rsidR="0048590D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Default="0048590D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D22229">
        <w:trPr>
          <w:trHeight w:val="26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круглые тысячи</w:t>
            </w:r>
          </w:p>
        </w:tc>
        <w:tc>
          <w:tcPr>
            <w:tcW w:w="1080" w:type="dxa"/>
          </w:tcPr>
          <w:p w:rsidR="0048590D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Default="0048590D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D22229">
        <w:trPr>
          <w:trHeight w:val="28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целых чисел на двузначное число</w:t>
            </w:r>
          </w:p>
        </w:tc>
        <w:tc>
          <w:tcPr>
            <w:tcW w:w="1080" w:type="dxa"/>
          </w:tcPr>
          <w:p w:rsidR="0048590D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Default="0048590D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D22229">
        <w:trPr>
          <w:trHeight w:val="52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40" w:type="dxa"/>
          </w:tcPr>
          <w:p w:rsidR="0048590D" w:rsidRDefault="0048590D" w:rsidP="00ED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 на двузначное число</w:t>
            </w:r>
          </w:p>
        </w:tc>
        <w:tc>
          <w:tcPr>
            <w:tcW w:w="1080" w:type="dxa"/>
          </w:tcPr>
          <w:p w:rsidR="0048590D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Default="0048590D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D22229">
        <w:trPr>
          <w:trHeight w:val="28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40" w:type="dxa"/>
          </w:tcPr>
          <w:p w:rsidR="0048590D" w:rsidRDefault="0048590D" w:rsidP="00ED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целых чисел на двузначное число</w:t>
            </w:r>
          </w:p>
        </w:tc>
        <w:tc>
          <w:tcPr>
            <w:tcW w:w="1080" w:type="dxa"/>
          </w:tcPr>
          <w:p w:rsidR="0048590D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1D208E">
        <w:trPr>
          <w:trHeight w:val="46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 на двузначное число</w:t>
            </w:r>
          </w:p>
        </w:tc>
        <w:tc>
          <w:tcPr>
            <w:tcW w:w="1080" w:type="dxa"/>
          </w:tcPr>
          <w:p w:rsidR="0048590D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Pr="00E26480" w:rsidRDefault="0048590D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1D208E">
        <w:trPr>
          <w:trHeight w:val="22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«Целые числа и десятичные дроби»</w:t>
            </w:r>
          </w:p>
        </w:tc>
        <w:tc>
          <w:tcPr>
            <w:tcW w:w="1080" w:type="dxa"/>
          </w:tcPr>
          <w:p w:rsidR="0048590D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90D" w:rsidRPr="00E26480" w:rsidTr="00ED0DF9">
        <w:trPr>
          <w:trHeight w:val="240"/>
        </w:trPr>
        <w:tc>
          <w:tcPr>
            <w:tcW w:w="2235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8590D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4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80" w:type="dxa"/>
          </w:tcPr>
          <w:p w:rsidR="0048590D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399" w:type="dxa"/>
            <w:vMerge/>
          </w:tcPr>
          <w:p w:rsidR="0048590D" w:rsidRPr="00E26480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9A1" w:rsidRPr="00E26480" w:rsidTr="001D208E">
        <w:trPr>
          <w:trHeight w:val="280"/>
        </w:trPr>
        <w:tc>
          <w:tcPr>
            <w:tcW w:w="2235" w:type="dxa"/>
            <w:vMerge w:val="restart"/>
            <w:tcBorders>
              <w:top w:val="nil"/>
            </w:tcBorders>
          </w:tcPr>
          <w:p w:rsidR="00CF39A1" w:rsidRDefault="00D2222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3</w:t>
            </w:r>
          </w:p>
          <w:p w:rsidR="00D22229" w:rsidRPr="00D22229" w:rsidRDefault="00D2222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Геометрический материал</w:t>
            </w: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CF39A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040" w:type="dxa"/>
          </w:tcPr>
          <w:p w:rsidR="00CF39A1" w:rsidRPr="00E26480" w:rsidRDefault="00D2222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080" w:type="dxa"/>
          </w:tcPr>
          <w:p w:rsidR="00CF39A1" w:rsidRPr="00E26480" w:rsidRDefault="00CF39A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F39A1" w:rsidRPr="00E26480" w:rsidRDefault="009317E1" w:rsidP="00D2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5399" w:type="dxa"/>
            <w:vMerge w:val="restart"/>
          </w:tcPr>
          <w:p w:rsidR="00CF39A1" w:rsidRDefault="00AB784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геометрические тела.</w:t>
            </w: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064" w:rsidRPr="00FC6064" w:rsidRDefault="00FC6064" w:rsidP="00FC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мерять </w:t>
            </w:r>
            <w:r w:rsidRPr="00FC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разных видов.</w:t>
            </w:r>
          </w:p>
          <w:p w:rsidR="00FC6064" w:rsidRDefault="00FC6064" w:rsidP="00FC6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6064" w:rsidRPr="00E26480" w:rsidRDefault="00FC6064" w:rsidP="00FC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прямой, тупой и острый угол. Чертить углы разных видов.</w:t>
            </w:r>
          </w:p>
          <w:p w:rsidR="00CF39A1" w:rsidRPr="00E26480" w:rsidRDefault="00FC6064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величины углов треугольника</w:t>
            </w: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A1" w:rsidRPr="00E26480" w:rsidRDefault="00FC6064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Чертить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отрезок, симметричный относительно оси, центра симметрии.</w:t>
            </w:r>
          </w:p>
          <w:p w:rsidR="00CF39A1" w:rsidRPr="00E26480" w:rsidRDefault="00FC6064" w:rsidP="008A0512">
            <w:pPr>
              <w:tabs>
                <w:tab w:val="left" w:pos="3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и квадрата, симметричного относительно оси, центра симметрии.</w:t>
            </w:r>
            <w:r w:rsidR="00CF39A1"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9A1" w:rsidRPr="00E26480" w:rsidTr="001D208E">
        <w:trPr>
          <w:trHeight w:val="321"/>
        </w:trPr>
        <w:tc>
          <w:tcPr>
            <w:tcW w:w="2235" w:type="dxa"/>
            <w:vMerge/>
            <w:tcBorders>
              <w:top w:val="nil"/>
            </w:tcBorders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CF39A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40" w:type="dxa"/>
          </w:tcPr>
          <w:p w:rsidR="00CF39A1" w:rsidRPr="00E26480" w:rsidRDefault="00D2222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1080" w:type="dxa"/>
          </w:tcPr>
          <w:p w:rsidR="00CF39A1" w:rsidRPr="00E26480" w:rsidRDefault="00CF39A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F39A1" w:rsidRPr="00E26480" w:rsidRDefault="009317E1" w:rsidP="00D2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5399" w:type="dxa"/>
            <w:vMerge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9A1" w:rsidRPr="00E26480" w:rsidTr="00ED0DF9">
        <w:trPr>
          <w:trHeight w:val="324"/>
        </w:trPr>
        <w:tc>
          <w:tcPr>
            <w:tcW w:w="2235" w:type="dxa"/>
            <w:vMerge/>
            <w:tcBorders>
              <w:top w:val="nil"/>
            </w:tcBorders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CF39A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40" w:type="dxa"/>
          </w:tcPr>
          <w:p w:rsidR="00CF39A1" w:rsidRDefault="00D2222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1080" w:type="dxa"/>
          </w:tcPr>
          <w:p w:rsidR="00CF39A1" w:rsidRPr="00E26480" w:rsidRDefault="00CF39A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F39A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5399" w:type="dxa"/>
            <w:vMerge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9A1" w:rsidRPr="00E26480" w:rsidTr="001D208E">
        <w:trPr>
          <w:trHeight w:val="187"/>
        </w:trPr>
        <w:tc>
          <w:tcPr>
            <w:tcW w:w="2235" w:type="dxa"/>
            <w:vMerge/>
            <w:tcBorders>
              <w:top w:val="nil"/>
            </w:tcBorders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CF39A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40" w:type="dxa"/>
          </w:tcPr>
          <w:p w:rsidR="00CF39A1" w:rsidRPr="00E26480" w:rsidRDefault="00D2222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Градус. Градусное измерение углов</w:t>
            </w:r>
          </w:p>
        </w:tc>
        <w:tc>
          <w:tcPr>
            <w:tcW w:w="1080" w:type="dxa"/>
          </w:tcPr>
          <w:p w:rsidR="00CF39A1" w:rsidRPr="00E26480" w:rsidRDefault="00CF39A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F39A1" w:rsidRPr="00E26480" w:rsidRDefault="009317E1" w:rsidP="00D2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99" w:type="dxa"/>
            <w:vMerge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9A1" w:rsidRPr="00E26480" w:rsidTr="001D208E">
        <w:trPr>
          <w:trHeight w:val="334"/>
        </w:trPr>
        <w:tc>
          <w:tcPr>
            <w:tcW w:w="2235" w:type="dxa"/>
            <w:vMerge/>
            <w:tcBorders>
              <w:top w:val="nil"/>
            </w:tcBorders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CF39A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40" w:type="dxa"/>
          </w:tcPr>
          <w:p w:rsidR="00CF39A1" w:rsidRPr="00E26480" w:rsidRDefault="00D2222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углов с помощью транспортир</w:t>
            </w:r>
          </w:p>
        </w:tc>
        <w:tc>
          <w:tcPr>
            <w:tcW w:w="1080" w:type="dxa"/>
          </w:tcPr>
          <w:p w:rsidR="00CF39A1" w:rsidRPr="00E26480" w:rsidRDefault="00D22229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F39A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99" w:type="dxa"/>
            <w:vMerge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9A1" w:rsidRPr="00E26480" w:rsidTr="00ED0DF9">
        <w:trPr>
          <w:trHeight w:val="280"/>
        </w:trPr>
        <w:tc>
          <w:tcPr>
            <w:tcW w:w="2235" w:type="dxa"/>
            <w:vMerge/>
            <w:tcBorders>
              <w:top w:val="nil"/>
            </w:tcBorders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CF39A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40" w:type="dxa"/>
          </w:tcPr>
          <w:p w:rsidR="00CF39A1" w:rsidRPr="00E26480" w:rsidRDefault="00D2222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1080" w:type="dxa"/>
          </w:tcPr>
          <w:p w:rsidR="00CF39A1" w:rsidRPr="00E26480" w:rsidRDefault="00CF39A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F39A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99" w:type="dxa"/>
            <w:vMerge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9A1" w:rsidRPr="00E26480" w:rsidTr="00FC6064">
        <w:trPr>
          <w:trHeight w:val="268"/>
        </w:trPr>
        <w:tc>
          <w:tcPr>
            <w:tcW w:w="2235" w:type="dxa"/>
            <w:vMerge/>
            <w:tcBorders>
              <w:top w:val="nil"/>
            </w:tcBorders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CF39A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40" w:type="dxa"/>
          </w:tcPr>
          <w:p w:rsidR="00CF39A1" w:rsidRPr="00E26480" w:rsidRDefault="00D2222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величин углов треугольника</w:t>
            </w:r>
          </w:p>
        </w:tc>
        <w:tc>
          <w:tcPr>
            <w:tcW w:w="1080" w:type="dxa"/>
          </w:tcPr>
          <w:p w:rsidR="00CF39A1" w:rsidRPr="00E26480" w:rsidRDefault="00CF39A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F39A1" w:rsidRPr="00E26480" w:rsidRDefault="009317E1" w:rsidP="00D2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99" w:type="dxa"/>
            <w:vMerge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9A1" w:rsidRPr="00E26480" w:rsidTr="00FC6064">
        <w:trPr>
          <w:trHeight w:val="271"/>
        </w:trPr>
        <w:tc>
          <w:tcPr>
            <w:tcW w:w="2235" w:type="dxa"/>
            <w:vMerge/>
            <w:tcBorders>
              <w:top w:val="nil"/>
            </w:tcBorders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CF39A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40" w:type="dxa"/>
          </w:tcPr>
          <w:p w:rsidR="00CF39A1" w:rsidRPr="00E26480" w:rsidRDefault="00D2222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</w:t>
            </w:r>
          </w:p>
        </w:tc>
        <w:tc>
          <w:tcPr>
            <w:tcW w:w="1080" w:type="dxa"/>
          </w:tcPr>
          <w:p w:rsidR="00CF39A1" w:rsidRPr="00E26480" w:rsidRDefault="00CF39A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F39A1" w:rsidRPr="00E26480" w:rsidRDefault="009317E1" w:rsidP="00D2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99" w:type="dxa"/>
            <w:vMerge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9A1" w:rsidRPr="00E26480" w:rsidTr="00ED0DF9">
        <w:trPr>
          <w:trHeight w:val="540"/>
        </w:trPr>
        <w:tc>
          <w:tcPr>
            <w:tcW w:w="2235" w:type="dxa"/>
            <w:vMerge/>
            <w:tcBorders>
              <w:top w:val="nil"/>
            </w:tcBorders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CF39A1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CF39A1" w:rsidRPr="00E26480" w:rsidRDefault="00CF39A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CF39A1" w:rsidRPr="00E26480" w:rsidRDefault="00D2222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отрезка, симметричного относительно оси, центра симметрии</w:t>
            </w:r>
          </w:p>
        </w:tc>
        <w:tc>
          <w:tcPr>
            <w:tcW w:w="1080" w:type="dxa"/>
          </w:tcPr>
          <w:p w:rsidR="00CF39A1" w:rsidRDefault="00D22229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F39A1" w:rsidRPr="00E26480" w:rsidRDefault="00CF39A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317E1" w:rsidRPr="00E26480" w:rsidRDefault="009317E1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CF39A1" w:rsidRPr="00E26480" w:rsidRDefault="00CF39A1" w:rsidP="00D2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9A1" w:rsidRPr="00E26480" w:rsidTr="00ED0DF9">
        <w:trPr>
          <w:trHeight w:val="236"/>
        </w:trPr>
        <w:tc>
          <w:tcPr>
            <w:tcW w:w="2235" w:type="dxa"/>
            <w:vMerge/>
            <w:tcBorders>
              <w:top w:val="nil"/>
            </w:tcBorders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CF39A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F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</w:tcPr>
          <w:p w:rsidR="00CF39A1" w:rsidRPr="00E26480" w:rsidRDefault="00D2222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треугольника, симметричного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относительно оси, центра симметрии</w:t>
            </w:r>
          </w:p>
        </w:tc>
        <w:tc>
          <w:tcPr>
            <w:tcW w:w="1080" w:type="dxa"/>
          </w:tcPr>
          <w:p w:rsidR="00CF39A1" w:rsidRPr="00E26480" w:rsidRDefault="00CF39A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</w:tcPr>
          <w:p w:rsidR="009317E1" w:rsidRPr="00E26480" w:rsidRDefault="009317E1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9A1" w:rsidRPr="00E26480" w:rsidTr="00ED0DF9">
        <w:trPr>
          <w:trHeight w:val="304"/>
        </w:trPr>
        <w:tc>
          <w:tcPr>
            <w:tcW w:w="2235" w:type="dxa"/>
            <w:vMerge/>
            <w:tcBorders>
              <w:top w:val="nil"/>
            </w:tcBorders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CF39A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40" w:type="dxa"/>
          </w:tcPr>
          <w:p w:rsidR="00CF39A1" w:rsidRPr="00E26480" w:rsidRDefault="00D2222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квадрата, симметричного относительно оси, центра симметрии</w:t>
            </w:r>
          </w:p>
        </w:tc>
        <w:tc>
          <w:tcPr>
            <w:tcW w:w="1080" w:type="dxa"/>
          </w:tcPr>
          <w:p w:rsidR="00CF39A1" w:rsidRPr="00E26480" w:rsidRDefault="00CF39A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F39A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99" w:type="dxa"/>
            <w:vMerge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9A1" w:rsidRPr="00E26480" w:rsidTr="00FC6064">
        <w:trPr>
          <w:trHeight w:val="278"/>
        </w:trPr>
        <w:tc>
          <w:tcPr>
            <w:tcW w:w="2235" w:type="dxa"/>
            <w:vMerge/>
            <w:tcBorders>
              <w:top w:val="nil"/>
            </w:tcBorders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CF39A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40" w:type="dxa"/>
          </w:tcPr>
          <w:p w:rsidR="00CF39A1" w:rsidRPr="00E26480" w:rsidRDefault="00D2222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тела: куб, брус</w:t>
            </w:r>
          </w:p>
        </w:tc>
        <w:tc>
          <w:tcPr>
            <w:tcW w:w="1080" w:type="dxa"/>
          </w:tcPr>
          <w:p w:rsidR="00CF39A1" w:rsidRPr="00E26480" w:rsidRDefault="00CF39A1" w:rsidP="00FC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CF39A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99" w:type="dxa"/>
            <w:vMerge/>
          </w:tcPr>
          <w:p w:rsidR="00CF39A1" w:rsidRPr="00E26480" w:rsidRDefault="00CF39A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DF" w:rsidRPr="00E26480" w:rsidTr="007F1CE7">
        <w:trPr>
          <w:trHeight w:val="139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C69DF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4</w:t>
            </w:r>
          </w:p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Обыкновенные дроби</w:t>
            </w:r>
          </w:p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FC69DF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40" w:type="dxa"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080" w:type="dxa"/>
          </w:tcPr>
          <w:p w:rsidR="00FC69DF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69DF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99" w:type="dxa"/>
            <w:vMerge w:val="restart"/>
          </w:tcPr>
          <w:p w:rsidR="00FC69DF" w:rsidRDefault="001057E8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</w:t>
            </w:r>
            <w:r w:rsidRPr="0010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обыкновенные дроби.</w:t>
            </w:r>
          </w:p>
          <w:p w:rsidR="001057E8" w:rsidRDefault="001057E8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более крупными.</w:t>
            </w:r>
          </w:p>
          <w:p w:rsidR="001057E8" w:rsidRDefault="001057E8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дроби.</w:t>
            </w:r>
          </w:p>
          <w:p w:rsidR="001057E8" w:rsidRDefault="001057E8" w:rsidP="0010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сложения дробей с одинаковыми знаменателями.</w:t>
            </w:r>
          </w:p>
          <w:p w:rsidR="001057E8" w:rsidRPr="00E26480" w:rsidRDefault="001057E8" w:rsidP="0010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вычитания дробей с одинаковыми знаменателями.</w:t>
            </w:r>
          </w:p>
          <w:p w:rsidR="001057E8" w:rsidRPr="00E26480" w:rsidRDefault="001057E8" w:rsidP="0010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  к общему знаменателю.</w:t>
            </w:r>
          </w:p>
          <w:p w:rsidR="001057E8" w:rsidRDefault="001057E8" w:rsidP="0010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Выполнять </w:t>
            </w:r>
            <w:r w:rsidRPr="0010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знаменателями.</w:t>
            </w:r>
          </w:p>
          <w:p w:rsidR="007F1CE7" w:rsidRDefault="007F1CE7" w:rsidP="0010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измерении целыми числами.</w:t>
            </w:r>
          </w:p>
          <w:p w:rsidR="007F1CE7" w:rsidRPr="001057E8" w:rsidRDefault="007F1CE7" w:rsidP="0010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арифметические действия при нахождении числа по одной доли.</w:t>
            </w:r>
          </w:p>
          <w:p w:rsidR="0048590D" w:rsidRPr="00E26480" w:rsidRDefault="001057E8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9DF" w:rsidRPr="00E26480" w:rsidTr="00FC6064">
        <w:trPr>
          <w:trHeight w:val="201"/>
        </w:trPr>
        <w:tc>
          <w:tcPr>
            <w:tcW w:w="2235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FC69DF" w:rsidRPr="00E26480" w:rsidRDefault="00FC69DF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данных долей более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крупными</w:t>
            </w:r>
            <w:proofErr w:type="gramEnd"/>
          </w:p>
        </w:tc>
        <w:tc>
          <w:tcPr>
            <w:tcW w:w="1080" w:type="dxa"/>
          </w:tcPr>
          <w:p w:rsidR="00FC69DF" w:rsidRPr="00E26480" w:rsidRDefault="00FC69DF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69DF" w:rsidRPr="00E26480" w:rsidRDefault="009317E1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399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DF" w:rsidRPr="00E26480" w:rsidTr="00B01D0F">
        <w:trPr>
          <w:trHeight w:val="281"/>
        </w:trPr>
        <w:tc>
          <w:tcPr>
            <w:tcW w:w="2235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FC69DF" w:rsidRPr="00E26480" w:rsidRDefault="00FC69DF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0" w:type="dxa"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долей</w:t>
            </w:r>
          </w:p>
        </w:tc>
        <w:tc>
          <w:tcPr>
            <w:tcW w:w="1080" w:type="dxa"/>
          </w:tcPr>
          <w:p w:rsidR="00FC69DF" w:rsidRPr="00E26480" w:rsidRDefault="00FC69DF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69DF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399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DF" w:rsidRPr="00E26480" w:rsidTr="00B01D0F">
        <w:trPr>
          <w:trHeight w:val="413"/>
        </w:trPr>
        <w:tc>
          <w:tcPr>
            <w:tcW w:w="2235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FC69DF" w:rsidRPr="00E26480" w:rsidRDefault="00FC69DF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 с одинаковыми знаменателями</w:t>
            </w:r>
          </w:p>
        </w:tc>
        <w:tc>
          <w:tcPr>
            <w:tcW w:w="1080" w:type="dxa"/>
          </w:tcPr>
          <w:p w:rsidR="00FC69DF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69DF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5399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DF" w:rsidRPr="00E26480" w:rsidTr="00B01D0F">
        <w:trPr>
          <w:trHeight w:val="421"/>
        </w:trPr>
        <w:tc>
          <w:tcPr>
            <w:tcW w:w="2235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FC69DF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40" w:type="dxa"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 с одинаковыми знаменателями</w:t>
            </w:r>
          </w:p>
        </w:tc>
        <w:tc>
          <w:tcPr>
            <w:tcW w:w="1080" w:type="dxa"/>
          </w:tcPr>
          <w:p w:rsidR="00FC69DF" w:rsidRPr="00E26480" w:rsidRDefault="00FC69DF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Default="009317E1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DF" w:rsidRPr="00E26480" w:rsidTr="00FC6064">
        <w:trPr>
          <w:trHeight w:val="197"/>
        </w:trPr>
        <w:tc>
          <w:tcPr>
            <w:tcW w:w="2235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FC69DF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40" w:type="dxa"/>
          </w:tcPr>
          <w:p w:rsidR="00FC69DF" w:rsidRPr="00E26480" w:rsidRDefault="00FC69DF" w:rsidP="00FC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общего знаменателя</w:t>
            </w:r>
          </w:p>
        </w:tc>
        <w:tc>
          <w:tcPr>
            <w:tcW w:w="1080" w:type="dxa"/>
          </w:tcPr>
          <w:p w:rsidR="00FC69DF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69DF" w:rsidRPr="00E26480" w:rsidRDefault="009317E1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5399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DF" w:rsidRPr="00E26480" w:rsidTr="00FC6064">
        <w:trPr>
          <w:trHeight w:val="202"/>
        </w:trPr>
        <w:tc>
          <w:tcPr>
            <w:tcW w:w="2235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FC69DF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40" w:type="dxa"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с разными знаменателями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FC69DF" w:rsidRPr="00E26480" w:rsidRDefault="00FC69DF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69DF" w:rsidRPr="00E26480" w:rsidRDefault="009317E1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399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DF" w:rsidRPr="00E26480" w:rsidTr="00FC6064">
        <w:trPr>
          <w:trHeight w:val="205"/>
        </w:trPr>
        <w:tc>
          <w:tcPr>
            <w:tcW w:w="2235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FC69DF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40" w:type="dxa"/>
          </w:tcPr>
          <w:p w:rsidR="00FC69DF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дробей с разными знаменателями</w:t>
            </w:r>
          </w:p>
        </w:tc>
        <w:tc>
          <w:tcPr>
            <w:tcW w:w="1080" w:type="dxa"/>
          </w:tcPr>
          <w:p w:rsidR="00FC69DF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69DF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99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DF" w:rsidRPr="00E26480" w:rsidTr="00B01D0F">
        <w:trPr>
          <w:trHeight w:val="280"/>
        </w:trPr>
        <w:tc>
          <w:tcPr>
            <w:tcW w:w="2235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FC69DF" w:rsidRPr="00E51EAF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40" w:type="dxa"/>
          </w:tcPr>
          <w:p w:rsidR="00FC69DF" w:rsidRPr="00E51EAF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дробей, полученных при измерении целыми числами</w:t>
            </w:r>
          </w:p>
        </w:tc>
        <w:tc>
          <w:tcPr>
            <w:tcW w:w="1080" w:type="dxa"/>
          </w:tcPr>
          <w:p w:rsidR="00FC69DF" w:rsidRPr="00E51EAF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9317E1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FC69DF" w:rsidRPr="00E51EAF" w:rsidRDefault="00FC69DF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9DF" w:rsidRPr="00E26480" w:rsidTr="00FC6064">
        <w:trPr>
          <w:trHeight w:val="190"/>
        </w:trPr>
        <w:tc>
          <w:tcPr>
            <w:tcW w:w="2235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FC69DF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40" w:type="dxa"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одной его доли</w:t>
            </w:r>
          </w:p>
        </w:tc>
        <w:tc>
          <w:tcPr>
            <w:tcW w:w="1080" w:type="dxa"/>
          </w:tcPr>
          <w:p w:rsidR="00FC69DF" w:rsidRPr="00E26480" w:rsidRDefault="00FC69DF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FC69DF" w:rsidRPr="00E26480" w:rsidRDefault="009317E1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399" w:type="dxa"/>
            <w:vMerge/>
          </w:tcPr>
          <w:p w:rsidR="00FC69DF" w:rsidRPr="00E26480" w:rsidRDefault="00FC69D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FC6064">
        <w:trPr>
          <w:trHeight w:val="477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40" w:type="dxa"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числа по одной его доли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9317E1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751ECC">
        <w:trPr>
          <w:trHeight w:val="271"/>
        </w:trPr>
        <w:tc>
          <w:tcPr>
            <w:tcW w:w="2235" w:type="dxa"/>
            <w:vMerge w:val="restart"/>
          </w:tcPr>
          <w:p w:rsidR="009317E1" w:rsidRPr="00FC69DF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5</w:t>
            </w:r>
          </w:p>
          <w:p w:rsidR="009317E1" w:rsidRPr="00CA54E7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</w:t>
            </w: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40" w:type="dxa"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Единицы площади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9317E1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399" w:type="dxa"/>
            <w:vMerge w:val="restart"/>
          </w:tcPr>
          <w:p w:rsidR="0048590D" w:rsidRDefault="00751EC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геометрические фигуры по площади.</w:t>
            </w:r>
          </w:p>
          <w:p w:rsidR="00751ECC" w:rsidRDefault="00751EC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геометрических фигур.</w:t>
            </w:r>
          </w:p>
          <w:p w:rsidR="009317E1" w:rsidRDefault="009A152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75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исла, полученные при измерении площади.</w:t>
            </w:r>
          </w:p>
          <w:p w:rsidR="009A152D" w:rsidRDefault="009A152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чисел, полученных при измерении площади.</w:t>
            </w:r>
          </w:p>
          <w:p w:rsidR="009A152D" w:rsidRPr="00E26480" w:rsidRDefault="009A152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усвоения учебного материала, </w:t>
            </w: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выводы, </w:t>
            </w: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по устранению выявленных недочетов.</w:t>
            </w:r>
          </w:p>
        </w:tc>
      </w:tr>
      <w:tr w:rsidR="009317E1" w:rsidRPr="00E26480" w:rsidTr="00FC6064">
        <w:trPr>
          <w:trHeight w:val="28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40" w:type="dxa"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геометрических фигур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B01D0F">
        <w:trPr>
          <w:trHeight w:val="28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площади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9317E1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B01D0F">
        <w:trPr>
          <w:trHeight w:val="50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0" w:type="dxa"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полученных при измерении площади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9317E1" w:rsidP="0093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FC6064">
        <w:trPr>
          <w:trHeight w:val="551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751ECC">
        <w:trPr>
          <w:trHeight w:val="272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«Площадь»</w:t>
            </w:r>
          </w:p>
        </w:tc>
        <w:tc>
          <w:tcPr>
            <w:tcW w:w="1080" w:type="dxa"/>
          </w:tcPr>
          <w:p w:rsidR="009317E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751ECC">
        <w:trPr>
          <w:trHeight w:val="12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80" w:type="dxa"/>
          </w:tcPr>
          <w:p w:rsidR="009317E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9A152D">
        <w:trPr>
          <w:trHeight w:val="184"/>
        </w:trPr>
        <w:tc>
          <w:tcPr>
            <w:tcW w:w="2235" w:type="dxa"/>
            <w:vMerge w:val="restart"/>
          </w:tcPr>
          <w:p w:rsidR="009317E1" w:rsidRPr="0039210C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6</w:t>
            </w:r>
          </w:p>
          <w:p w:rsidR="009317E1" w:rsidRPr="00FD72D4" w:rsidRDefault="00FD72D4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Целые и дробные числа</w:t>
            </w:r>
          </w:p>
          <w:p w:rsidR="009317E1" w:rsidRPr="00FD72D4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Целые и дробные числа</w:t>
            </w:r>
          </w:p>
        </w:tc>
        <w:tc>
          <w:tcPr>
            <w:tcW w:w="1080" w:type="dxa"/>
          </w:tcPr>
          <w:p w:rsidR="009317E1" w:rsidRPr="00E26480" w:rsidRDefault="00A74F62" w:rsidP="00A7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3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5399" w:type="dxa"/>
            <w:vMerge w:val="restart"/>
          </w:tcPr>
          <w:p w:rsidR="009317E1" w:rsidRDefault="009A152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целые и дробные числа.</w:t>
            </w:r>
          </w:p>
          <w:p w:rsidR="009A152D" w:rsidRDefault="009A152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целых и дробных чисел.</w:t>
            </w:r>
          </w:p>
          <w:p w:rsidR="009A152D" w:rsidRDefault="009A152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неизвестные компоненты арифметических действий.</w:t>
            </w:r>
          </w:p>
          <w:p w:rsidR="009A152D" w:rsidRDefault="00D1605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целые и дробные числа.</w:t>
            </w:r>
          </w:p>
          <w:p w:rsidR="00D16059" w:rsidRDefault="00D1605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целых чисел, полученных при измерении.</w:t>
            </w:r>
          </w:p>
          <w:p w:rsidR="00D16059" w:rsidRDefault="00D1605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059" w:rsidRPr="00E26480" w:rsidRDefault="00D1605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составлять план решения задачи.</w:t>
            </w:r>
          </w:p>
        </w:tc>
      </w:tr>
      <w:tr w:rsidR="009317E1" w:rsidRPr="00E26480" w:rsidTr="00B01D0F">
        <w:trPr>
          <w:trHeight w:val="228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40" w:type="dxa"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целых и дробных чисел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D16059">
        <w:trPr>
          <w:trHeight w:val="192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целых и дробных чисел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B01D0F">
        <w:trPr>
          <w:trHeight w:val="48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неизвестных компонентов арифметических действий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9A152D">
        <w:trPr>
          <w:trHeight w:val="306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0" w:type="dxa"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целых и дробных чисел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24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целых чисел, полученных при измерении</w:t>
            </w:r>
          </w:p>
        </w:tc>
        <w:tc>
          <w:tcPr>
            <w:tcW w:w="1080" w:type="dxa"/>
          </w:tcPr>
          <w:p w:rsidR="009317E1" w:rsidRPr="00444A1A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9317E1">
        <w:trPr>
          <w:trHeight w:val="9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целых чисел, полученных при измерении</w:t>
            </w:r>
          </w:p>
        </w:tc>
        <w:tc>
          <w:tcPr>
            <w:tcW w:w="1080" w:type="dxa"/>
          </w:tcPr>
          <w:p w:rsidR="009317E1" w:rsidRPr="00444A1A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32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40" w:type="dxa"/>
          </w:tcPr>
          <w:p w:rsidR="009317E1" w:rsidRDefault="00D1605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3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простых задач</w:t>
            </w:r>
          </w:p>
        </w:tc>
        <w:tc>
          <w:tcPr>
            <w:tcW w:w="1080" w:type="dxa"/>
          </w:tcPr>
          <w:p w:rsidR="009317E1" w:rsidRPr="00444A1A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FC6064">
        <w:trPr>
          <w:trHeight w:val="271"/>
        </w:trPr>
        <w:tc>
          <w:tcPr>
            <w:tcW w:w="2235" w:type="dxa"/>
            <w:vMerge w:val="restart"/>
          </w:tcPr>
          <w:p w:rsidR="009317E1" w:rsidRPr="0039210C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7</w:t>
            </w:r>
          </w:p>
          <w:p w:rsidR="009317E1" w:rsidRPr="0039210C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Геометрический материал</w:t>
            </w: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Линии. Многоугольники</w:t>
            </w:r>
          </w:p>
        </w:tc>
        <w:tc>
          <w:tcPr>
            <w:tcW w:w="1080" w:type="dxa"/>
          </w:tcPr>
          <w:p w:rsidR="009317E1" w:rsidRPr="00444A1A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399" w:type="dxa"/>
            <w:vMerge w:val="restart"/>
          </w:tcPr>
          <w:p w:rsidR="009317E1" w:rsidRDefault="00D1605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16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линии, многоугольники.</w:t>
            </w:r>
          </w:p>
          <w:p w:rsidR="00D16059" w:rsidRDefault="00D1605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Вычисление</w:t>
            </w:r>
            <w:r w:rsidRPr="0011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периметра и площади многоугольников.</w:t>
            </w:r>
          </w:p>
          <w:p w:rsidR="00D16059" w:rsidRDefault="00D1605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треугольники по заданным параметрам.</w:t>
            </w:r>
          </w:p>
          <w:p w:rsidR="00D16059" w:rsidRDefault="00D1605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059" w:rsidRDefault="00D1605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059" w:rsidRDefault="00D1605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059" w:rsidRDefault="00D1605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Pr="00E26480" w:rsidRDefault="00D1605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 w:rsidRPr="0011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окружность</w:t>
            </w:r>
            <w:r w:rsidR="0011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циркуля</w:t>
            </w:r>
            <w:r w:rsidRPr="0011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17E1" w:rsidRPr="00E26480" w:rsidTr="008A0512">
        <w:trPr>
          <w:trHeight w:val="268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многоугольников 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8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многоугольников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48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треугольников по заданным длинам двух сторон и градусной мере угла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5415C" w:rsidRPr="00444A1A" w:rsidRDefault="00B5415C" w:rsidP="00B5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D16059">
        <w:trPr>
          <w:trHeight w:val="695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треугольников по длине стороны и градусной мере двух углов, прилежащих к ней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FC6064">
        <w:trPr>
          <w:trHeight w:val="29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716FA3">
        <w:trPr>
          <w:trHeight w:val="258"/>
        </w:trPr>
        <w:tc>
          <w:tcPr>
            <w:tcW w:w="2235" w:type="dxa"/>
            <w:vMerge w:val="restart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8</w:t>
            </w:r>
          </w:p>
          <w:p w:rsidR="009317E1" w:rsidRPr="00CA54E7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Обыкновенные и десятичные дроби</w:t>
            </w: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080" w:type="dxa"/>
          </w:tcPr>
          <w:p w:rsidR="009317E1" w:rsidRPr="00444A1A" w:rsidRDefault="009317E1" w:rsidP="00FC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5399" w:type="dxa"/>
            <w:vMerge w:val="restart"/>
          </w:tcPr>
          <w:p w:rsidR="00716FA3" w:rsidRDefault="00716FA3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 обыкновенные дроби.</w:t>
            </w:r>
          </w:p>
          <w:p w:rsidR="00716FA3" w:rsidRDefault="00716FA3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590D" w:rsidRDefault="00D1605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целое число неправильной дробью.</w:t>
            </w:r>
          </w:p>
          <w:p w:rsidR="00D16059" w:rsidRDefault="00716FA3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смешанное число обыкновенной дробью.</w:t>
            </w: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E1" w:rsidRPr="00E26480" w:rsidRDefault="00716FA3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 обыкновенных дробей и смешанных чисел.</w:t>
            </w:r>
          </w:p>
        </w:tc>
      </w:tr>
      <w:tr w:rsidR="009317E1" w:rsidRPr="00E26480" w:rsidTr="00716FA3">
        <w:trPr>
          <w:trHeight w:val="12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  <w:tc>
          <w:tcPr>
            <w:tcW w:w="1080" w:type="dxa"/>
          </w:tcPr>
          <w:p w:rsidR="009317E1" w:rsidRPr="00444A1A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716FA3">
        <w:trPr>
          <w:trHeight w:val="266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целого числа обыкновенной дробью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22.01 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30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смешанного числа обыкновенной дробью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30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дроби равными дробями, целыми или смешанными числами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9317E1">
        <w:trPr>
          <w:trHeight w:val="9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обыкновенных дробей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84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обыкновенных дробей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4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смешанных чисел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FC6064">
        <w:trPr>
          <w:trHeight w:val="225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смешанных чисел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B5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68"/>
        </w:trPr>
        <w:tc>
          <w:tcPr>
            <w:tcW w:w="2235" w:type="dxa"/>
            <w:vMerge w:val="restart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9</w:t>
            </w: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Целые числа, полученные при измерении величин</w:t>
            </w:r>
          </w:p>
          <w:p w:rsidR="009317E1" w:rsidRPr="00CA54E7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Десятичные дроби</w:t>
            </w: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317E1" w:rsidRPr="00FD72D4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72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Геометрический материал</w:t>
            </w:r>
          </w:p>
          <w:p w:rsidR="009317E1" w:rsidRPr="00FD72D4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D72D4" w:rsidRDefault="00FD72D4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74F62" w:rsidRDefault="00A74F6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74F62" w:rsidRDefault="00A74F6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FD72D4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72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Меры земельных </w:t>
            </w:r>
            <w:r w:rsidRPr="00FD72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площадей</w:t>
            </w: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D72D4" w:rsidRDefault="00FD72D4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D72D4" w:rsidRDefault="00FD72D4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317E1" w:rsidRPr="00FD72D4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72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Арифметические действия с числами, полученными при измерении площади</w:t>
            </w: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Целые числа и десятичные дроби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5399" w:type="dxa"/>
            <w:vMerge w:val="restart"/>
          </w:tcPr>
          <w:p w:rsidR="009317E1" w:rsidRDefault="00716FA3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целые числа и десятичные дроби.</w:t>
            </w:r>
          </w:p>
          <w:p w:rsidR="0048590D" w:rsidRDefault="00716FA3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числа, полученные при измерении величин с помощью десятичной дроби.</w:t>
            </w: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716FA3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десятичную дробь целым числом.</w:t>
            </w:r>
          </w:p>
          <w:p w:rsidR="0048590D" w:rsidRDefault="00716FA3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чисел, полученных при измерении величин.</w:t>
            </w: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FA3" w:rsidRDefault="00716FA3" w:rsidP="0071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неизвестные компоненты арифметических действий.</w:t>
            </w: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716FA3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зависимости между величинами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текстовых задачах и </w:t>
            </w:r>
            <w:r w:rsidRPr="0071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  <w:p w:rsidR="00716FA3" w:rsidRDefault="00716FA3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FA3" w:rsidRDefault="00716FA3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 чисел, полученных при измерении величин.</w:t>
            </w: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716FA3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числа, полученные при измерении величин.</w:t>
            </w:r>
          </w:p>
          <w:p w:rsidR="0048590D" w:rsidRDefault="00716FA3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десятичные дроби в виде обыкновенной дроби.</w:t>
            </w:r>
          </w:p>
          <w:p w:rsidR="00716FA3" w:rsidRDefault="00716FA3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долю от числа.</w:t>
            </w:r>
          </w:p>
          <w:p w:rsidR="00716FA3" w:rsidRDefault="00716FA3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числа, полученные при измерении величин, десятичными дробями.</w:t>
            </w:r>
          </w:p>
          <w:p w:rsidR="00716FA3" w:rsidRDefault="00716FA3" w:rsidP="0071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числа, полученные при измерении площади, десятичными дробями.</w:t>
            </w:r>
          </w:p>
          <w:p w:rsidR="0048590D" w:rsidRDefault="0063229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линейные и квадратные метры.</w:t>
            </w:r>
          </w:p>
          <w:p w:rsidR="0048590D" w:rsidRDefault="0063229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линейные, квадратные метры.</w:t>
            </w:r>
          </w:p>
          <w:p w:rsidR="0063229F" w:rsidRDefault="0063229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 меры другими.</w:t>
            </w:r>
          </w:p>
          <w:p w:rsidR="0048590D" w:rsidRDefault="0063229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периметр и площадь прямоугольника.</w:t>
            </w: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63229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действия с числами, полученными при измерении величин, записав их в виде десятичной дроби.</w:t>
            </w: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63229F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и периметр многоугольников.</w:t>
            </w: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FD72D4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63229F"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="00632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усвоения учебного материала, </w:t>
            </w:r>
            <w:r w:rsidR="0063229F"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="00632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выводы, </w:t>
            </w:r>
            <w:r w:rsidR="0063229F"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="00632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по устранению выявленных недочетов.</w:t>
            </w: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FD72D4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D7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и периметр многоугольника.</w:t>
            </w:r>
          </w:p>
          <w:p w:rsidR="0048590D" w:rsidRDefault="00FD72D4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геометрические фигуры, симметричные относительно центра симметрии.</w:t>
            </w:r>
          </w:p>
          <w:p w:rsidR="0048590D" w:rsidRDefault="00FD72D4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земельных площадей.</w:t>
            </w:r>
          </w:p>
          <w:p w:rsidR="0048590D" w:rsidRDefault="00FD72D4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 единицы площади в другие, используя соотношение между ними.</w:t>
            </w: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664B37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сложение, вычитание, умножение и деление чисел, полученных при измерении площади.</w:t>
            </w: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Default="00664B37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решать задачи, пояснять ход решения задачи. </w:t>
            </w:r>
          </w:p>
          <w:p w:rsidR="0048590D" w:rsidRDefault="00664B37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земельных участков.</w:t>
            </w:r>
          </w:p>
          <w:p w:rsidR="0048590D" w:rsidRDefault="0048590D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B37" w:rsidRDefault="00664B37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окружности.</w:t>
            </w:r>
          </w:p>
          <w:p w:rsidR="00664B37" w:rsidRDefault="00664B37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590D" w:rsidRDefault="00664B37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круга.</w:t>
            </w:r>
          </w:p>
          <w:p w:rsidR="0048590D" w:rsidRDefault="00664B37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 на сектора. </w:t>
            </w:r>
            <w:r w:rsidRPr="0066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сектора круга.</w:t>
            </w:r>
          </w:p>
          <w:p w:rsidR="00664B37" w:rsidRDefault="00664B37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0D" w:rsidRPr="00E26480" w:rsidRDefault="00664B37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6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столбчатые, линейные и круговые диаграммы.</w:t>
            </w:r>
          </w:p>
        </w:tc>
      </w:tr>
      <w:tr w:rsidR="009317E1" w:rsidRPr="00E26480" w:rsidTr="008A0512">
        <w:trPr>
          <w:trHeight w:val="252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величин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46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величин с помощью десятиной дроби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6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десятичной дроби целым числом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16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</w:tcPr>
          <w:p w:rsidR="009317E1" w:rsidRPr="00444A1A" w:rsidRDefault="009317E1" w:rsidP="0049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чисел, полученных при измерении величин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42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чисел, полученных при измерении величин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36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неизвестных компонентов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6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с неизвестными компонентами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0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задач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вычитание чисел, полученных при измерении величин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30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чисел, полученных при измерении величин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2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чисел, полученных при измерении величин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4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полученных при измерении величин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4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 дробей в виде обыкновенной дроби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5415C" w:rsidRPr="00E26480" w:rsidRDefault="00B5415C" w:rsidP="00B5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8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доли от числа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6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чисел, полученных при измерении величин, десятичными дробями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5415C" w:rsidRPr="00E26480" w:rsidRDefault="00B5415C" w:rsidP="00B5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2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площади, и десятичные дроби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04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040" w:type="dxa"/>
          </w:tcPr>
          <w:p w:rsidR="009317E1" w:rsidRPr="00444A1A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и квадратные меры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8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040" w:type="dxa"/>
          </w:tcPr>
          <w:p w:rsidR="009317E1" w:rsidRPr="005D39F9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</w:t>
            </w:r>
            <w:r w:rsidRPr="005D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0,01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4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040" w:type="dxa"/>
          </w:tcPr>
          <w:p w:rsidR="009317E1" w:rsidRPr="005D39F9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,01 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32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444A1A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040" w:type="dxa"/>
          </w:tcPr>
          <w:p w:rsidR="009317E1" w:rsidRPr="005D39F9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0,01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80" w:type="dxa"/>
          </w:tcPr>
          <w:p w:rsidR="009317E1" w:rsidRPr="00444A1A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444A1A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63229F">
        <w:trPr>
          <w:trHeight w:val="382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10 000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0,0001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0,0001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B5415C" w:rsidP="00B5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456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числами, полученными при измерении площади</w:t>
            </w:r>
          </w:p>
        </w:tc>
        <w:tc>
          <w:tcPr>
            <w:tcW w:w="1080" w:type="dxa"/>
          </w:tcPr>
          <w:p w:rsidR="009317E1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5415C" w:rsidRPr="00E26480" w:rsidRDefault="00B5415C" w:rsidP="00B5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63229F">
        <w:trPr>
          <w:trHeight w:val="242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площади</w:t>
            </w:r>
          </w:p>
        </w:tc>
        <w:tc>
          <w:tcPr>
            <w:tcW w:w="1080" w:type="dxa"/>
          </w:tcPr>
          <w:p w:rsidR="009317E1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63229F">
        <w:trPr>
          <w:trHeight w:val="529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и периметра многоугольников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B5415C" w:rsidP="00B5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52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040" w:type="dxa"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площади жилых помещений</w:t>
            </w:r>
          </w:p>
        </w:tc>
        <w:tc>
          <w:tcPr>
            <w:tcW w:w="1080" w:type="dxa"/>
          </w:tcPr>
          <w:p w:rsidR="009317E1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91" w:rsidRPr="00E26480" w:rsidTr="008A0512">
        <w:trPr>
          <w:trHeight w:val="520"/>
        </w:trPr>
        <w:tc>
          <w:tcPr>
            <w:tcW w:w="2235" w:type="dxa"/>
            <w:vMerge/>
          </w:tcPr>
          <w:p w:rsidR="00716091" w:rsidRPr="00E26480" w:rsidRDefault="0071609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71609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040" w:type="dxa"/>
          </w:tcPr>
          <w:p w:rsidR="00716091" w:rsidRDefault="00716091" w:rsidP="00FD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</w:t>
            </w:r>
            <w:r w:rsidR="00FD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числами, полученными при измерении площади»</w:t>
            </w:r>
          </w:p>
        </w:tc>
        <w:tc>
          <w:tcPr>
            <w:tcW w:w="1080" w:type="dxa"/>
          </w:tcPr>
          <w:p w:rsidR="0071609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716091" w:rsidRPr="00ED2FA1" w:rsidRDefault="0071609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5399" w:type="dxa"/>
            <w:vMerge/>
          </w:tcPr>
          <w:p w:rsidR="00716091" w:rsidRPr="00E26480" w:rsidRDefault="0071609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91" w:rsidRPr="00E26480" w:rsidTr="0063229F">
        <w:trPr>
          <w:trHeight w:val="260"/>
        </w:trPr>
        <w:tc>
          <w:tcPr>
            <w:tcW w:w="2235" w:type="dxa"/>
            <w:vMerge/>
          </w:tcPr>
          <w:p w:rsidR="00716091" w:rsidRPr="00E26480" w:rsidRDefault="0071609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71609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040" w:type="dxa"/>
          </w:tcPr>
          <w:p w:rsidR="00716091" w:rsidRDefault="0071609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80" w:type="dxa"/>
          </w:tcPr>
          <w:p w:rsidR="0071609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716091" w:rsidRPr="00ED2FA1" w:rsidRDefault="0071609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5399" w:type="dxa"/>
            <w:vMerge/>
          </w:tcPr>
          <w:p w:rsidR="00716091" w:rsidRPr="00E26480" w:rsidRDefault="0071609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63229F">
        <w:trPr>
          <w:trHeight w:val="547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040" w:type="dxa"/>
          </w:tcPr>
          <w:p w:rsidR="009317E1" w:rsidRDefault="009317E1" w:rsidP="0071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и </w:t>
            </w:r>
            <w:r w:rsidR="0071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и периметра много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</w:t>
            </w:r>
          </w:p>
        </w:tc>
        <w:tc>
          <w:tcPr>
            <w:tcW w:w="1080" w:type="dxa"/>
          </w:tcPr>
          <w:p w:rsidR="009317E1" w:rsidRPr="00E26480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716091" w:rsidP="00B5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63229F">
        <w:trPr>
          <w:trHeight w:val="271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</w:t>
            </w:r>
            <w:r w:rsidR="0071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71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</w:p>
        </w:tc>
        <w:tc>
          <w:tcPr>
            <w:tcW w:w="1080" w:type="dxa"/>
          </w:tcPr>
          <w:p w:rsidR="009317E1" w:rsidRPr="00E26480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26480" w:rsidRDefault="0071609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324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168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земельных площадей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6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 = 100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36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га = 100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48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га = 10 000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32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040" w:type="dxa"/>
          </w:tcPr>
          <w:p w:rsidR="009317E1" w:rsidRPr="00ED2FA1" w:rsidRDefault="009317E1" w:rsidP="00ED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01 а = 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0,01 га = 1 а, 0,0001 га = 1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FD72D4">
        <w:trPr>
          <w:trHeight w:val="411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33" w:type="dxa"/>
          </w:tcPr>
          <w:p w:rsidR="009317E1" w:rsidRPr="00E26480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чисел, полученных при измерении площади</w:t>
            </w:r>
          </w:p>
        </w:tc>
        <w:tc>
          <w:tcPr>
            <w:tcW w:w="1080" w:type="dxa"/>
          </w:tcPr>
          <w:p w:rsidR="009317E1" w:rsidRPr="00ED2FA1" w:rsidRDefault="00FD72D4" w:rsidP="00FD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2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33" w:type="dxa"/>
          </w:tcPr>
          <w:p w:rsidR="009317E1" w:rsidRPr="00E26480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чисел, полученных при измерении площади</w:t>
            </w:r>
          </w:p>
        </w:tc>
        <w:tc>
          <w:tcPr>
            <w:tcW w:w="1080" w:type="dxa"/>
          </w:tcPr>
          <w:p w:rsidR="009317E1" w:rsidRPr="00ED2FA1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5415C" w:rsidRPr="00ED2FA1" w:rsidRDefault="00B5415C" w:rsidP="00B5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2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33" w:type="dxa"/>
          </w:tcPr>
          <w:p w:rsidR="009317E1" w:rsidRPr="00E26480" w:rsidRDefault="009317E1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чисел, полученных при измерении площади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4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чисел, полученных при измерении площади</w:t>
            </w: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5415C" w:rsidRPr="00ED2FA1" w:rsidRDefault="00B5415C" w:rsidP="00B5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18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 с числами, полученными при измерении площади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FD72D4">
        <w:trPr>
          <w:trHeight w:val="313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Вычисление площади земельных участков</w:t>
            </w: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0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6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FD72D4">
        <w:trPr>
          <w:trHeight w:val="27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круга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B5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284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круга</w:t>
            </w:r>
          </w:p>
        </w:tc>
        <w:tc>
          <w:tcPr>
            <w:tcW w:w="1080" w:type="dxa"/>
          </w:tcPr>
          <w:p w:rsidR="009317E1" w:rsidRPr="00ED2FA1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FD72D4">
        <w:trPr>
          <w:trHeight w:val="25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040" w:type="dxa"/>
          </w:tcPr>
          <w:p w:rsidR="009317E1" w:rsidRPr="00ED2FA1" w:rsidRDefault="009317E1" w:rsidP="0039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Сектор. Сегмент.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FD72D4">
        <w:trPr>
          <w:trHeight w:val="253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сектора круга</w:t>
            </w: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9317E1" w:rsidRPr="00ED2FA1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B5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B5415C">
        <w:trPr>
          <w:trHeight w:val="138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</w:t>
            </w:r>
          </w:p>
        </w:tc>
        <w:tc>
          <w:tcPr>
            <w:tcW w:w="1080" w:type="dxa"/>
          </w:tcPr>
          <w:p w:rsidR="009317E1" w:rsidRPr="00ED2FA1" w:rsidRDefault="009317E1" w:rsidP="00B5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B5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664B37">
        <w:trPr>
          <w:trHeight w:val="247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040" w:type="dxa"/>
          </w:tcPr>
          <w:p w:rsidR="009317E1" w:rsidRPr="00ED2FA1" w:rsidRDefault="009317E1" w:rsidP="0039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Столбчатая диаграмма</w:t>
            </w:r>
          </w:p>
        </w:tc>
        <w:tc>
          <w:tcPr>
            <w:tcW w:w="1080" w:type="dxa"/>
          </w:tcPr>
          <w:p w:rsidR="009317E1" w:rsidRPr="00ED2FA1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301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диаграмма</w:t>
            </w:r>
          </w:p>
        </w:tc>
        <w:tc>
          <w:tcPr>
            <w:tcW w:w="1080" w:type="dxa"/>
          </w:tcPr>
          <w:p w:rsidR="009317E1" w:rsidRPr="00ED2FA1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184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 диаграмма</w:t>
            </w: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9317E1" w:rsidRPr="00ED2FA1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300"/>
        </w:trPr>
        <w:tc>
          <w:tcPr>
            <w:tcW w:w="2235" w:type="dxa"/>
            <w:vMerge w:val="restart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10</w:t>
            </w:r>
          </w:p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 Классы, разряды</w:t>
            </w:r>
          </w:p>
        </w:tc>
        <w:tc>
          <w:tcPr>
            <w:tcW w:w="1080" w:type="dxa"/>
          </w:tcPr>
          <w:p w:rsidR="009317E1" w:rsidRPr="00ED2FA1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399" w:type="dxa"/>
            <w:vMerge w:val="restart"/>
          </w:tcPr>
          <w:p w:rsidR="009317E1" w:rsidRDefault="00A74F6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и умения: </w:t>
            </w:r>
            <w:r w:rsidRPr="0038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присчитывать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8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отсчитывать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разрядные единицы и равные числовые группы в пределах 1 000 000; </w:t>
            </w:r>
            <w:r w:rsidRPr="0038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сложение, вычитание, умножение и деление на однозначное число, двузначное число </w:t>
            </w:r>
            <w:r w:rsidR="0038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натуральных чисел, обыкновенных и десятичных дробей; </w:t>
            </w:r>
            <w:r w:rsidR="00384619" w:rsidRPr="0038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="0038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по его доли; </w:t>
            </w:r>
            <w:r w:rsidR="00384619" w:rsidRPr="0038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="0038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 на пропорциональное деление; </w:t>
            </w:r>
            <w:r w:rsidR="00384619" w:rsidRPr="0038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 w:rsidR="0038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84619" w:rsidRPr="0038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измерять</w:t>
            </w:r>
            <w:r w:rsidR="0038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углы;</w:t>
            </w:r>
            <w:proofErr w:type="gramEnd"/>
            <w:r w:rsidR="0038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619" w:rsidRPr="0038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 w:rsidR="0038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треугольники по заданным параметрам; вычислять площадь </w:t>
            </w:r>
            <w:r w:rsidR="0038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прямоугольника; </w:t>
            </w:r>
            <w:r w:rsidR="00384619" w:rsidRPr="0038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вычислять</w:t>
            </w:r>
            <w:r w:rsidR="0038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окружности и площадь круга.</w:t>
            </w:r>
          </w:p>
          <w:p w:rsidR="00384619" w:rsidRDefault="0038461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619" w:rsidRDefault="0038461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619" w:rsidRDefault="0038461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619" w:rsidRDefault="0038461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619" w:rsidRDefault="0038461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619" w:rsidRDefault="0038461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619" w:rsidRDefault="0038461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619" w:rsidRDefault="0038461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619" w:rsidRDefault="00384619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F62" w:rsidRPr="00E26480" w:rsidRDefault="00A74F62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усвоения учебного материала, </w:t>
            </w: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выводы, </w:t>
            </w:r>
            <w:r w:rsidRPr="00D6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по устранению выявленных недочетов.</w:t>
            </w:r>
          </w:p>
        </w:tc>
      </w:tr>
      <w:tr w:rsidR="009317E1" w:rsidRPr="00E26480" w:rsidTr="008A0512">
        <w:trPr>
          <w:trHeight w:val="32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040" w:type="dxa"/>
          </w:tcPr>
          <w:p w:rsidR="009317E1" w:rsidRPr="00ED2FA1" w:rsidRDefault="009317E1" w:rsidP="0039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Целые и дробные числа</w:t>
            </w:r>
          </w:p>
        </w:tc>
        <w:tc>
          <w:tcPr>
            <w:tcW w:w="1080" w:type="dxa"/>
          </w:tcPr>
          <w:p w:rsidR="009317E1" w:rsidRPr="00ED2FA1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544667">
        <w:trPr>
          <w:trHeight w:val="20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целых и дробных чисел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544667">
        <w:trPr>
          <w:trHeight w:val="208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целых и дробных чисел 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544667">
        <w:trPr>
          <w:trHeight w:val="24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целых и дробных чисел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544667">
        <w:trPr>
          <w:trHeight w:val="48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на сложение и вычитание целых и дробных чисел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544667">
        <w:trPr>
          <w:trHeight w:val="26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и вычитания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544667">
        <w:trPr>
          <w:trHeight w:val="56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неизвестных компонентов арифметических действий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544667">
        <w:trPr>
          <w:trHeight w:val="26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целых и дробных чисел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544667">
        <w:trPr>
          <w:trHeight w:val="28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целых и дробных чисел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544667">
        <w:trPr>
          <w:trHeight w:val="26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площади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664B37">
        <w:trPr>
          <w:trHeight w:val="278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040" w:type="dxa"/>
          </w:tcPr>
          <w:p w:rsidR="009317E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части от числа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544667">
        <w:trPr>
          <w:trHeight w:val="26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кратное сравнение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544667">
        <w:trPr>
          <w:trHeight w:val="22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и тела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544667">
        <w:trPr>
          <w:trHeight w:val="30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геометрических фигур и тел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544667">
        <w:trPr>
          <w:trHeight w:val="24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отрезка,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544667">
        <w:trPr>
          <w:trHeight w:val="24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544667">
        <w:trPr>
          <w:trHeight w:val="34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вычисление площади многоугольников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5415C" w:rsidRPr="00ED2FA1" w:rsidRDefault="00B5415C" w:rsidP="00B5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544667">
        <w:trPr>
          <w:trHeight w:val="18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040" w:type="dxa"/>
          </w:tcPr>
          <w:p w:rsidR="009317E1" w:rsidRPr="00ED2FA1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54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04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«Арифметические действия с многозначными числами»</w:t>
            </w:r>
          </w:p>
        </w:tc>
        <w:tc>
          <w:tcPr>
            <w:tcW w:w="1080" w:type="dxa"/>
          </w:tcPr>
          <w:p w:rsidR="009317E1" w:rsidRPr="00ED2FA1" w:rsidRDefault="00A74F62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5415C" w:rsidRPr="00ED2FA1" w:rsidRDefault="00B5415C" w:rsidP="00B5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  <w:p w:rsidR="009317E1" w:rsidRPr="00ED2FA1" w:rsidRDefault="009317E1" w:rsidP="00B5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664B37">
        <w:trPr>
          <w:trHeight w:val="228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04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80" w:type="dxa"/>
          </w:tcPr>
          <w:p w:rsidR="009317E1" w:rsidRPr="00ED2FA1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E1" w:rsidRPr="00E26480" w:rsidTr="008A0512">
        <w:trPr>
          <w:trHeight w:val="320"/>
        </w:trPr>
        <w:tc>
          <w:tcPr>
            <w:tcW w:w="2235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9317E1" w:rsidRPr="00E26480" w:rsidRDefault="00A74F62" w:rsidP="00A7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04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080" w:type="dxa"/>
          </w:tcPr>
          <w:p w:rsidR="009317E1" w:rsidRPr="00ED2FA1" w:rsidRDefault="009317E1" w:rsidP="008A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9317E1" w:rsidRPr="00ED2FA1" w:rsidRDefault="00B5415C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5399" w:type="dxa"/>
            <w:vMerge/>
          </w:tcPr>
          <w:p w:rsidR="009317E1" w:rsidRPr="00E26480" w:rsidRDefault="009317E1" w:rsidP="008A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0512" w:rsidRPr="00E26480" w:rsidRDefault="008A0512" w:rsidP="008A0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512" w:rsidRPr="00E26480" w:rsidRDefault="008A0512" w:rsidP="008A0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27A" w:rsidRPr="0033563A" w:rsidRDefault="0033563A" w:rsidP="0015427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Используемые учебно-методические материалы и оснащение учебного процесса:</w:t>
      </w:r>
    </w:p>
    <w:p w:rsidR="008A0512" w:rsidRPr="00E26480" w:rsidRDefault="0015427A" w:rsidP="008A0512">
      <w:pPr>
        <w:tabs>
          <w:tab w:val="left" w:pos="80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="008A0512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  <w:r w:rsidR="0071609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A0512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</w:t>
      </w:r>
      <w:proofErr w:type="gramStart"/>
      <w:r w:rsidR="008A0512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A0512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0512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8A0512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спец. (</w:t>
      </w:r>
      <w:proofErr w:type="spellStart"/>
      <w:r w:rsidR="008A0512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</w:t>
      </w:r>
      <w:proofErr w:type="spellEnd"/>
      <w:r w:rsidR="008A0512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="008A0512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="008A0512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</w:t>
      </w:r>
      <w:r w:rsidR="008A0512" w:rsidRPr="00E264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8A0512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61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Эк</w:t>
      </w:r>
      <w:r w:rsidR="008A0512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38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7-е изд. - </w:t>
      </w:r>
      <w:r w:rsidR="008A0512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</w:t>
      </w:r>
      <w:r w:rsidR="0038461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A0512" w:rsidRPr="00E26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512" w:rsidRPr="00E26480" w:rsidRDefault="008A0512" w:rsidP="008A0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512" w:rsidRPr="00E26480" w:rsidRDefault="008A0512" w:rsidP="008A0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512" w:rsidRPr="00E26480" w:rsidRDefault="008A0512" w:rsidP="008A0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512" w:rsidRPr="00E26480" w:rsidRDefault="008A0512" w:rsidP="008A0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512" w:rsidRPr="00E26480" w:rsidRDefault="008A0512" w:rsidP="008A0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512" w:rsidRPr="00E26480" w:rsidRDefault="008A0512" w:rsidP="008A0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512" w:rsidRPr="00E26480" w:rsidRDefault="008A0512" w:rsidP="008A05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512" w:rsidRDefault="008A0512" w:rsidP="008A0512"/>
    <w:p w:rsidR="00A822BA" w:rsidRDefault="00A822BA" w:rsidP="00E26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2BA" w:rsidRDefault="00A822BA" w:rsidP="00E26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2BA" w:rsidRDefault="00A822BA" w:rsidP="00E26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2BA" w:rsidRDefault="00A822BA" w:rsidP="00E26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2BA" w:rsidRDefault="00A822BA" w:rsidP="00E26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2BA" w:rsidRDefault="00A822BA" w:rsidP="00E26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2BA" w:rsidRDefault="00A822BA" w:rsidP="007160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091" w:rsidRPr="00716091" w:rsidRDefault="00137DF3" w:rsidP="00716091">
      <w:pPr>
        <w:tabs>
          <w:tab w:val="left" w:pos="8091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</w:t>
      </w:r>
      <w:r w:rsidR="00716091">
        <w:rPr>
          <w:b/>
          <w:sz w:val="32"/>
          <w:szCs w:val="32"/>
        </w:rPr>
        <w:t xml:space="preserve"> </w:t>
      </w:r>
      <w:r w:rsidR="00716091" w:rsidRPr="00716091">
        <w:rPr>
          <w:b/>
          <w:sz w:val="32"/>
          <w:szCs w:val="32"/>
        </w:rPr>
        <w:t xml:space="preserve"> </w:t>
      </w:r>
      <w:r w:rsidR="0033563A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</w:t>
      </w:r>
      <w:r w:rsidR="00716091" w:rsidRPr="00716091">
        <w:rPr>
          <w:rFonts w:ascii="Times New Roman" w:hAnsi="Times New Roman" w:cs="Times New Roman"/>
          <w:b/>
          <w:sz w:val="32"/>
          <w:szCs w:val="32"/>
        </w:rPr>
        <w:t xml:space="preserve">Календарно – тематическое планирование уроков чтения и развития речи </w:t>
      </w:r>
      <w:r w:rsidR="003356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37DF3" w:rsidRDefault="00716091" w:rsidP="001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091">
        <w:rPr>
          <w:rFonts w:ascii="Times New Roman" w:hAnsi="Times New Roman" w:cs="Times New Roman"/>
          <w:sz w:val="24"/>
          <w:szCs w:val="24"/>
        </w:rPr>
        <w:t>Количество часов на год – 1</w:t>
      </w:r>
      <w:r w:rsidR="004961CC">
        <w:rPr>
          <w:rFonts w:ascii="Times New Roman" w:hAnsi="Times New Roman" w:cs="Times New Roman"/>
          <w:sz w:val="24"/>
          <w:szCs w:val="24"/>
        </w:rPr>
        <w:t>69</w:t>
      </w:r>
      <w:r w:rsidRPr="00716091">
        <w:rPr>
          <w:rFonts w:ascii="Times New Roman" w:hAnsi="Times New Roman" w:cs="Times New Roman"/>
          <w:sz w:val="24"/>
          <w:szCs w:val="24"/>
        </w:rPr>
        <w:t xml:space="preserve"> час</w:t>
      </w:r>
      <w:r w:rsidR="004F285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716091">
        <w:rPr>
          <w:rFonts w:ascii="Times New Roman" w:hAnsi="Times New Roman" w:cs="Times New Roman"/>
          <w:sz w:val="24"/>
          <w:szCs w:val="24"/>
        </w:rPr>
        <w:t xml:space="preserve">В неделю – 5 часов </w:t>
      </w:r>
      <w:r w:rsidR="00137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Сочинение – 1 </w:t>
      </w:r>
    </w:p>
    <w:p w:rsidR="00137DF3" w:rsidRPr="00716091" w:rsidRDefault="0033563A" w:rsidP="001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134"/>
        <w:gridCol w:w="4839"/>
        <w:gridCol w:w="1080"/>
        <w:gridCol w:w="885"/>
        <w:gridCol w:w="5775"/>
      </w:tblGrid>
      <w:tr w:rsidR="00716091" w:rsidRPr="00716091" w:rsidTr="008F6586">
        <w:trPr>
          <w:trHeight w:val="1174"/>
        </w:trPr>
        <w:tc>
          <w:tcPr>
            <w:tcW w:w="2269" w:type="dxa"/>
          </w:tcPr>
          <w:p w:rsid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1134" w:type="dxa"/>
          </w:tcPr>
          <w:p w:rsid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чтения и развития речи</w:t>
            </w:r>
          </w:p>
        </w:tc>
        <w:tc>
          <w:tcPr>
            <w:tcW w:w="1080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137DF3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137D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77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  <w:r w:rsidRPr="00716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F750C1" w:rsidRPr="00716091" w:rsidTr="008F6586">
        <w:trPr>
          <w:trHeight w:val="160"/>
        </w:trPr>
        <w:tc>
          <w:tcPr>
            <w:tcW w:w="2269" w:type="dxa"/>
            <w:vMerge w:val="restart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Учитесь видеть красоту</w:t>
            </w: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F750C1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 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5" w:type="dxa"/>
            <w:vMerge w:val="restart"/>
          </w:tcPr>
          <w:p w:rsidR="00C157AC" w:rsidRDefault="00C157AC" w:rsidP="00C157AC">
            <w:pPr>
              <w:pStyle w:val="Style6"/>
              <w:widowControl/>
              <w:spacing w:line="240" w:lineRule="auto"/>
              <w:ind w:left="5" w:hanging="5"/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157AC" w:rsidRPr="00C157AC" w:rsidRDefault="00C157AC" w:rsidP="00A974C5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Воспринимать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слух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тексты в исполнении учителя, уча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щихся.</w:t>
            </w:r>
          </w:p>
          <w:p w:rsidR="00C157AC" w:rsidRDefault="00C157AC" w:rsidP="00A974C5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Характеризовать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особенно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сти прослушанного художе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ственного произведения (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опре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softHyphen/>
              <w:t>делять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жанр - рассказ, сти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 xml:space="preserve">хотворение). </w:t>
            </w:r>
          </w:p>
          <w:p w:rsidR="00C157AC" w:rsidRDefault="00C157AC" w:rsidP="00A974C5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</w:p>
          <w:p w:rsidR="00C157AC" w:rsidRDefault="00C157AC" w:rsidP="00A974C5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</w:p>
          <w:p w:rsidR="00C157AC" w:rsidRDefault="00C157AC" w:rsidP="00A974C5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ность сюжета;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героев. </w:t>
            </w:r>
          </w:p>
          <w:p w:rsidR="00C157AC" w:rsidRPr="00C157AC" w:rsidRDefault="00C157AC" w:rsidP="00A974C5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Воспринимать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учебное зада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 xml:space="preserve">ние,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действий,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ход и результат выполнения.</w:t>
            </w:r>
          </w:p>
          <w:p w:rsidR="00F750C1" w:rsidRPr="00C157AC" w:rsidRDefault="00C157AC" w:rsidP="00A9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вслух целыми слова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осознанно,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выразительно,     используя интонацию, соответствующий темп и тон речи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750C1" w:rsidRPr="00C157AC" w:rsidRDefault="00F750C1" w:rsidP="00A9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AC" w:rsidRDefault="00C157AC" w:rsidP="00A974C5">
            <w:pPr>
              <w:spacing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 себя</w:t>
            </w:r>
            <w:r w:rsidRPr="00C157A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на вопросы. </w:t>
            </w:r>
          </w:p>
          <w:p w:rsidR="00C157AC" w:rsidRDefault="00C157AC" w:rsidP="00A974C5">
            <w:pPr>
              <w:spacing w:line="240" w:lineRule="auto"/>
              <w:rPr>
                <w:rStyle w:val="FontStyle104"/>
              </w:rPr>
            </w:pPr>
          </w:p>
          <w:p w:rsidR="00C157AC" w:rsidRDefault="00C157AC" w:rsidP="00A974C5">
            <w:pPr>
              <w:spacing w:line="240" w:lineRule="auto"/>
              <w:rPr>
                <w:rStyle w:val="FontStyle104"/>
              </w:rPr>
            </w:pPr>
          </w:p>
          <w:p w:rsidR="00A974C5" w:rsidRDefault="00C157AC" w:rsidP="00A974C5">
            <w:pPr>
              <w:spacing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A974C5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Характеризовать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   текст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74C5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тему; выбирать   наиболее   точную формулировку главной мысли из ряда данных; </w:t>
            </w:r>
            <w:r w:rsidRPr="00A974C5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в тексте доказательство мыслей и чувств автора.</w:t>
            </w:r>
            <w:r w:rsidR="00A974C5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4C5" w:rsidRPr="00A974C5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 w:rsidR="00A974C5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героев.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4C5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C157AC" w:rsidRPr="00C157AC" w:rsidRDefault="00C157AC" w:rsidP="00A974C5">
            <w:pPr>
              <w:spacing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A974C5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Объяснять</w:t>
            </w:r>
            <w:r w:rsidRPr="00C157A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выбор   автором заглавия произведения; выби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рать   наиболее   подходящее заглавие из данных; самостоя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тельно озаглавливать текст.</w:t>
            </w:r>
          </w:p>
          <w:p w:rsidR="00F750C1" w:rsidRPr="00C157AC" w:rsidRDefault="00F750C1" w:rsidP="00A9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E0" w:rsidRDefault="008608E0" w:rsidP="00A974C5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608E0" w:rsidRDefault="008608E0" w:rsidP="00A974C5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A974C5" w:rsidRPr="00A974C5" w:rsidRDefault="00A974C5" w:rsidP="00A974C5">
            <w:pPr>
              <w:pStyle w:val="Style6"/>
              <w:widowControl/>
              <w:spacing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A974C5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Составлять</w:t>
            </w:r>
            <w:r w:rsidRPr="00A974C5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  план</w:t>
            </w:r>
            <w:r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для пересказа.</w:t>
            </w:r>
          </w:p>
          <w:p w:rsidR="00A974C5" w:rsidRDefault="00A974C5" w:rsidP="00A974C5">
            <w:pPr>
              <w:pStyle w:val="Style6"/>
              <w:widowControl/>
              <w:spacing w:line="240" w:lineRule="auto"/>
              <w:ind w:left="5" w:hanging="5"/>
              <w:rPr>
                <w:rStyle w:val="FontStyle91"/>
                <w:i w:val="0"/>
              </w:rPr>
            </w:pPr>
            <w:r w:rsidRPr="00A974C5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Пересказывать</w:t>
            </w:r>
            <w:r w:rsidRPr="00A974C5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974C5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текст подроб</w:t>
            </w:r>
            <w:r w:rsidRPr="00A974C5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но и выборочно.</w:t>
            </w:r>
            <w:r w:rsidRPr="00A974C5">
              <w:rPr>
                <w:rStyle w:val="FontStyle10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974C5" w:rsidRPr="00A974C5" w:rsidRDefault="00A974C5" w:rsidP="00A974C5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</w:p>
          <w:p w:rsidR="00A974C5" w:rsidRPr="00A974C5" w:rsidRDefault="00A974C5" w:rsidP="00A974C5">
            <w:pPr>
              <w:spacing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A974C5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Участвовать</w:t>
            </w:r>
            <w:r w:rsidRPr="00A974C5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974C5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 диалоге в соот</w:t>
            </w:r>
            <w:r w:rsidRPr="00A974C5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ветствии с правилами речевого общения.</w:t>
            </w:r>
          </w:p>
          <w:p w:rsidR="00F750C1" w:rsidRPr="00C157AC" w:rsidRDefault="00F750C1" w:rsidP="00A9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A974C5" w:rsidP="00A9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C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осеннего дня.</w:t>
            </w:r>
          </w:p>
          <w:p w:rsidR="00F750C1" w:rsidRPr="00716091" w:rsidRDefault="00F750C1" w:rsidP="00A9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A9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A9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A9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C5" w:rsidRDefault="00A974C5" w:rsidP="00A974C5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Составлять </w:t>
            </w:r>
            <w:r w:rsidRPr="00A974C5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>устно текс</w:t>
            </w:r>
            <w:r w:rsidR="000974D9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A974C5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 опорным слова</w:t>
            </w:r>
            <w:r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r w:rsidRPr="00A974C5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="000974D9" w:rsidRPr="000974D9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план написания сочинения, </w:t>
            </w:r>
            <w:r w:rsidR="000974D9" w:rsidRPr="000974D9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писать</w:t>
            </w:r>
            <w:r w:rsidR="000974D9" w:rsidRPr="000974D9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сочинение.</w:t>
            </w:r>
          </w:p>
          <w:p w:rsidR="000974D9" w:rsidRPr="000974D9" w:rsidRDefault="000974D9" w:rsidP="000974D9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sz w:val="24"/>
                <w:szCs w:val="24"/>
              </w:rPr>
            </w:pPr>
            <w:r w:rsidRPr="000974D9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0974D9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вслух целыми слова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0974D9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осознанно,</w:t>
            </w:r>
            <w:r w:rsidRPr="000974D9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0974D9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выразительно,     используя интонацию, соответствующий темп и тон речи</w:t>
            </w:r>
            <w:r w:rsidRPr="000974D9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974D9" w:rsidRPr="000974D9" w:rsidRDefault="000974D9" w:rsidP="000974D9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0974D9" w:rsidRPr="002530BF" w:rsidRDefault="002530BF" w:rsidP="00A974C5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Выделять </w:t>
            </w:r>
            <w:r w:rsidRPr="002530BF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>главную мысль произведения.</w:t>
            </w:r>
          </w:p>
          <w:p w:rsidR="000974D9" w:rsidRPr="002530BF" w:rsidRDefault="000974D9" w:rsidP="00A974C5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30BF" w:rsidRPr="00716091" w:rsidRDefault="002530BF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D8" w:rsidRPr="00A974C5" w:rsidRDefault="003009D8" w:rsidP="003009D8">
            <w:pPr>
              <w:pStyle w:val="Style6"/>
              <w:widowControl/>
              <w:spacing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A974C5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Составлять</w:t>
            </w:r>
            <w:r w:rsidRPr="00A974C5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  план</w:t>
            </w:r>
            <w:r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для пересказа.</w:t>
            </w:r>
          </w:p>
          <w:p w:rsidR="003009D8" w:rsidRDefault="003009D8" w:rsidP="003009D8">
            <w:pPr>
              <w:pStyle w:val="Style6"/>
              <w:widowControl/>
              <w:spacing w:line="240" w:lineRule="auto"/>
              <w:ind w:left="5" w:hanging="5"/>
              <w:rPr>
                <w:rStyle w:val="FontStyle91"/>
                <w:i w:val="0"/>
              </w:rPr>
            </w:pPr>
            <w:r w:rsidRPr="00A974C5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Пересказывать</w:t>
            </w:r>
            <w:r w:rsidRPr="00A974C5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974C5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текст подроб</w:t>
            </w:r>
            <w:r w:rsidRPr="00A974C5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но и выборочно.</w:t>
            </w:r>
            <w:r w:rsidRPr="00A974C5">
              <w:rPr>
                <w:rStyle w:val="FontStyle10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C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D8" w:rsidRDefault="003009D8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BF" w:rsidRDefault="002530BF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9D8" w:rsidRPr="00716091" w:rsidRDefault="003009D8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ролям. </w:t>
            </w:r>
            <w:r w:rsidRPr="00A974C5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героев.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  <w:tr w:rsidR="00F750C1" w:rsidRPr="00716091" w:rsidTr="008F6586">
        <w:trPr>
          <w:trHeight w:val="394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F750C1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  <w:proofErr w:type="gram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о В.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Пескову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proofErr w:type="spellEnd"/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185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F750C1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Россия М.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Ножкин</w:t>
            </w:r>
            <w:proofErr w:type="spellEnd"/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36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F750C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Моя родина (Из воспоминаний детства) М. Пришвин</w:t>
            </w:r>
          </w:p>
        </w:tc>
        <w:tc>
          <w:tcPr>
            <w:tcW w:w="1080" w:type="dxa"/>
          </w:tcPr>
          <w:p w:rsidR="00F750C1" w:rsidRPr="00716091" w:rsidRDefault="00371CE2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479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371CE2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750C1" w:rsidRPr="00716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Сентябрь В. Бианки</w:t>
            </w: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192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371CE2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 чт. В. Бианки Птичья песенка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33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371CE2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«Лес, точно терем расписной…» </w:t>
            </w: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И. Бунин 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54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F750C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Грабитель Ю.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Качаев</w:t>
            </w:r>
            <w:proofErr w:type="spellEnd"/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264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F750C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Белый домик Б. Житков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 1 части)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126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Белый домик Б. Житков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 2 части)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461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«Белый домик» Б. Житкова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28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F750C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Звонкие ключи А.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Белорусец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 1 части)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49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20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F750C1" w:rsidRPr="00716091" w:rsidRDefault="00F750C1" w:rsidP="00F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Звонкие ключи А.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Белорусец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 2 части)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204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F750C1" w:rsidRPr="00716091" w:rsidRDefault="00F750C1" w:rsidP="00556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Звонкие ключи А.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Белорусец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(чтение </w:t>
            </w:r>
            <w:r w:rsidR="00556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части)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22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371CE2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«Звонкие ключи»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Белорусец</w:t>
            </w:r>
            <w:proofErr w:type="spellEnd"/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42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 из рассказов Б. Житкова «Белый домик» и «Звонкие ключи»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Белорусец</w:t>
            </w:r>
            <w:proofErr w:type="spellEnd"/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16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F750C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Заячьи лапы К. Паустовский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1 части)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371CE2">
        <w:trPr>
          <w:trHeight w:val="324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855" w:rsidRPr="00716091" w:rsidRDefault="004F2855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Заячьи лапы К. Паустовский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2 </w:t>
            </w:r>
            <w:r w:rsidR="008608E0">
              <w:rPr>
                <w:rFonts w:ascii="Times New Roman" w:hAnsi="Times New Roman" w:cs="Times New Roman"/>
                <w:sz w:val="24"/>
                <w:szCs w:val="24"/>
              </w:rPr>
              <w:t>части)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E2" w:rsidRPr="00716091" w:rsidTr="008F6586">
        <w:trPr>
          <w:trHeight w:val="760"/>
        </w:trPr>
        <w:tc>
          <w:tcPr>
            <w:tcW w:w="2269" w:type="dxa"/>
            <w:vMerge/>
          </w:tcPr>
          <w:p w:rsidR="00371CE2" w:rsidRPr="00716091" w:rsidRDefault="00371CE2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CE2" w:rsidRDefault="00371CE2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39" w:type="dxa"/>
          </w:tcPr>
          <w:p w:rsidR="00371CE2" w:rsidRDefault="00371CE2" w:rsidP="009B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Заячьи лапы К. Паустовский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</w:t>
            </w:r>
            <w:r w:rsidR="009B0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части)</w:t>
            </w:r>
            <w:r w:rsidR="0086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8E0" w:rsidRPr="00716091" w:rsidRDefault="008608E0" w:rsidP="009B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080" w:type="dxa"/>
          </w:tcPr>
          <w:p w:rsidR="00371CE2" w:rsidRDefault="00371CE2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371CE2" w:rsidRPr="00716091" w:rsidRDefault="00371CE2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75" w:type="dxa"/>
            <w:vMerge/>
          </w:tcPr>
          <w:p w:rsidR="00371CE2" w:rsidRPr="00716091" w:rsidRDefault="00371CE2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554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для пересказа рассказа «Заячьи лапы» К. Паустовского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345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F750C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Осенний день в березовой роще (Отрывок из рассказа «Свидание»)</w:t>
            </w: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И. Тургенев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18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F750C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Хитрюга</w:t>
            </w:r>
            <w:proofErr w:type="gram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Е. Носов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 1 части)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244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описания осеннего дня у И. Тургенева и Е. Носова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30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F750C1" w:rsidRPr="00716091" w:rsidRDefault="00F750C1" w:rsidP="00F7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Хитрюга</w:t>
            </w:r>
            <w:proofErr w:type="gram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Е. Носов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 2 части)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32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371CE2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Хитрюга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Е. Носова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7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C36F8B" w:rsidRDefault="00F750C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9" w:type="dxa"/>
          </w:tcPr>
          <w:p w:rsidR="00F750C1" w:rsidRPr="00C36F8B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B">
              <w:rPr>
                <w:rFonts w:ascii="Times New Roman" w:hAnsi="Times New Roman" w:cs="Times New Roman"/>
                <w:sz w:val="24"/>
                <w:szCs w:val="24"/>
              </w:rPr>
              <w:t>Октябрь В. Бианки</w:t>
            </w:r>
          </w:p>
        </w:tc>
        <w:tc>
          <w:tcPr>
            <w:tcW w:w="1080" w:type="dxa"/>
          </w:tcPr>
          <w:p w:rsidR="00F750C1" w:rsidRPr="00C36F8B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C36F8B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B">
              <w:rPr>
                <w:rFonts w:ascii="Times New Roman" w:hAnsi="Times New Roman" w:cs="Times New Roman"/>
                <w:sz w:val="24"/>
                <w:szCs w:val="24"/>
              </w:rPr>
              <w:t xml:space="preserve">12.10 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8B" w:rsidRPr="00716091" w:rsidTr="008F6586">
        <w:trPr>
          <w:trHeight w:val="70"/>
        </w:trPr>
        <w:tc>
          <w:tcPr>
            <w:tcW w:w="2269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F8B" w:rsidRPr="00C36F8B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C36F8B" w:rsidRPr="00C36F8B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</w:t>
            </w:r>
            <w:r w:rsidR="00F413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080" w:type="dxa"/>
          </w:tcPr>
          <w:p w:rsidR="00C36F8B" w:rsidRPr="00C36F8B" w:rsidRDefault="00C36F8B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36F8B" w:rsidRPr="00C36F8B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75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33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тему «Осень в родном краю» 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16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Будь человеком С. Михалков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9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F750C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Петя мечтает Б.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345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F750C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Слон и муравей (Сказка) </w:t>
            </w: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По Д.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Биссету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54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F750C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Кузнечик Денди (Сказка) </w:t>
            </w: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По Д.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Биссету</w:t>
            </w:r>
            <w:proofErr w:type="spellEnd"/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proofErr w:type="spellEnd"/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240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371CE2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Как один мальчик с палкой играл</w:t>
            </w:r>
            <w:r w:rsidR="00C36F8B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6F8B" w:rsidRPr="00716091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="00C36F8B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36F8B" w:rsidRPr="00716091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</w:p>
        </w:tc>
        <w:tc>
          <w:tcPr>
            <w:tcW w:w="1080" w:type="dxa"/>
          </w:tcPr>
          <w:p w:rsidR="00F750C1" w:rsidRPr="00716091" w:rsidRDefault="00C36F8B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8B" w:rsidRPr="00716091" w:rsidTr="008F6586">
        <w:trPr>
          <w:trHeight w:val="268"/>
        </w:trPr>
        <w:tc>
          <w:tcPr>
            <w:tcW w:w="2269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F8B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9" w:type="dxa"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пересказа</w:t>
            </w:r>
          </w:p>
        </w:tc>
        <w:tc>
          <w:tcPr>
            <w:tcW w:w="1080" w:type="dxa"/>
          </w:tcPr>
          <w:p w:rsidR="00C36F8B" w:rsidRPr="00716091" w:rsidRDefault="00C36F8B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5775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8B" w:rsidRPr="00716091" w:rsidTr="008F6586">
        <w:trPr>
          <w:trHeight w:val="280"/>
        </w:trPr>
        <w:tc>
          <w:tcPr>
            <w:tcW w:w="2269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F8B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«Как один мальчик с палкой играл»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</w:p>
        </w:tc>
        <w:tc>
          <w:tcPr>
            <w:tcW w:w="1080" w:type="dxa"/>
          </w:tcPr>
          <w:p w:rsidR="00C36F8B" w:rsidRPr="00716091" w:rsidRDefault="00C36F8B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75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228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F750C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Пуговкин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домик  </w:t>
            </w:r>
            <w:proofErr w:type="gram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F8B">
              <w:rPr>
                <w:rFonts w:ascii="Times New Roman" w:hAnsi="Times New Roman" w:cs="Times New Roman"/>
                <w:sz w:val="24"/>
                <w:szCs w:val="24"/>
              </w:rPr>
              <w:t>(чтение 1 части)</w:t>
            </w:r>
          </w:p>
        </w:tc>
        <w:tc>
          <w:tcPr>
            <w:tcW w:w="1080" w:type="dxa"/>
          </w:tcPr>
          <w:p w:rsidR="00F750C1" w:rsidRPr="00716091" w:rsidRDefault="00C36F8B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8B" w:rsidRPr="00716091" w:rsidTr="008F6586">
        <w:trPr>
          <w:trHeight w:val="260"/>
        </w:trPr>
        <w:tc>
          <w:tcPr>
            <w:tcW w:w="2269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F8B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C36F8B" w:rsidRPr="00716091" w:rsidRDefault="00C36F8B" w:rsidP="00C36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Пуговкин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домик  </w:t>
            </w:r>
            <w:proofErr w:type="gram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 2 части)</w:t>
            </w:r>
          </w:p>
        </w:tc>
        <w:tc>
          <w:tcPr>
            <w:tcW w:w="1080" w:type="dxa"/>
          </w:tcPr>
          <w:p w:rsidR="00C36F8B" w:rsidRPr="00716091" w:rsidRDefault="00C36F8B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36F8B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8B" w:rsidRPr="00716091" w:rsidTr="008F6586">
        <w:trPr>
          <w:trHeight w:val="300"/>
        </w:trPr>
        <w:tc>
          <w:tcPr>
            <w:tcW w:w="2269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F8B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домик» по ролям</w:t>
            </w:r>
          </w:p>
        </w:tc>
        <w:tc>
          <w:tcPr>
            <w:tcW w:w="1080" w:type="dxa"/>
          </w:tcPr>
          <w:p w:rsidR="00C36F8B" w:rsidRPr="00716091" w:rsidRDefault="00C36F8B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775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C1" w:rsidRPr="00716091" w:rsidTr="008F6586">
        <w:trPr>
          <w:trHeight w:val="345"/>
        </w:trPr>
        <w:tc>
          <w:tcPr>
            <w:tcW w:w="2269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0C1" w:rsidRPr="00716091" w:rsidRDefault="00F750C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теме </w:t>
            </w:r>
          </w:p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«Учитесь видеть красоту »</w:t>
            </w:r>
          </w:p>
        </w:tc>
        <w:tc>
          <w:tcPr>
            <w:tcW w:w="1080" w:type="dxa"/>
          </w:tcPr>
          <w:p w:rsidR="00F750C1" w:rsidRPr="00716091" w:rsidRDefault="00F750C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75" w:type="dxa"/>
            <w:vMerge/>
          </w:tcPr>
          <w:p w:rsidR="00F750C1" w:rsidRPr="00716091" w:rsidRDefault="00F750C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422"/>
        </w:trPr>
        <w:tc>
          <w:tcPr>
            <w:tcW w:w="2269" w:type="dxa"/>
            <w:vMerge w:val="restart"/>
            <w:tcBorders>
              <w:top w:val="nil"/>
            </w:tcBorders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В несметном нашем богатстве слова драгоценные есть: Отечество, Верность, Братство. А есть еще Совесть, Честь…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А. Яшин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6091" w:rsidRPr="00716091" w:rsidRDefault="00716091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Илья Муромец и Соловей </w:t>
            </w:r>
            <w:proofErr w:type="gram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азбойник (Отрывок из былины)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75" w:type="dxa"/>
            <w:vMerge w:val="restart"/>
          </w:tcPr>
          <w:p w:rsidR="00A20FEE" w:rsidRPr="00C157AC" w:rsidRDefault="00A20FEE" w:rsidP="00A20FEE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Воспринимать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слух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тексты в исполнении учителя, уча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щихся.</w:t>
            </w:r>
          </w:p>
          <w:p w:rsidR="00A20FEE" w:rsidRDefault="00A20FEE" w:rsidP="00A20FEE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Характеризовать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особенно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сти прослушанного художе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ственного произведения (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опре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softHyphen/>
              <w:t>делять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жанр - рассказ, сти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 xml:space="preserve">хотворение). </w:t>
            </w:r>
          </w:p>
          <w:p w:rsidR="002530BF" w:rsidRDefault="002530BF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2530BF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характера действующих лиц.</w:t>
            </w:r>
          </w:p>
          <w:p w:rsidR="00716091" w:rsidRPr="00716091" w:rsidRDefault="002530BF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BF" w:rsidRPr="000974D9" w:rsidRDefault="002530BF" w:rsidP="002530BF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sz w:val="24"/>
                <w:szCs w:val="24"/>
              </w:rPr>
            </w:pPr>
            <w:r w:rsidRPr="000974D9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0974D9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вслух целыми слова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0974D9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осознанно,</w:t>
            </w:r>
            <w:r w:rsidRPr="000974D9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0974D9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выразительно,     используя интонацию, соответствующий темп и тон речи</w:t>
            </w:r>
            <w:r w:rsidRPr="000974D9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530BF" w:rsidRPr="000974D9" w:rsidRDefault="002530BF" w:rsidP="002530BF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BF" w:rsidRDefault="002530BF" w:rsidP="002530BF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ность сюжета;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героев. </w:t>
            </w:r>
          </w:p>
          <w:p w:rsidR="002530BF" w:rsidRPr="00C157AC" w:rsidRDefault="002530BF" w:rsidP="002530BF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Воспринимать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учебное зада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 xml:space="preserve">ние,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действий,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ход и результат выполнения.</w:t>
            </w:r>
          </w:p>
          <w:p w:rsidR="002530BF" w:rsidRPr="00C157AC" w:rsidRDefault="002530BF" w:rsidP="0025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вслух целыми слова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осознанно,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выразительно,     используя интонацию, соответствующий темп и тон речи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BF" w:rsidRDefault="002530BF" w:rsidP="002530BF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A974C5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Характеризовать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   текст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74C5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тему; выбирать   наиболее   точную формулировку главной мысли из ряда данных; </w:t>
            </w:r>
            <w:r w:rsidRPr="00A974C5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в тексте доказательство мыслей и чувств автора.</w:t>
            </w:r>
          </w:p>
          <w:p w:rsidR="002530BF" w:rsidRDefault="002530BF" w:rsidP="002530BF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BF" w:rsidRDefault="002530BF" w:rsidP="002530BF">
            <w:pPr>
              <w:pStyle w:val="Style6"/>
              <w:widowControl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530BF" w:rsidRDefault="002530BF" w:rsidP="002530BF">
            <w:pPr>
              <w:pStyle w:val="Style6"/>
              <w:widowControl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157AC" w:rsidRDefault="00C157AC" w:rsidP="002530BF">
            <w:pPr>
              <w:pStyle w:val="Style6"/>
              <w:widowControl/>
              <w:spacing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Декламировать</w:t>
            </w:r>
            <w:r w:rsidRPr="002530BF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r w:rsidRPr="002530BF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стихотворе</w:t>
            </w:r>
            <w:r w:rsidRPr="002530BF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2530BF" w:rsidRDefault="002530BF" w:rsidP="002530BF">
            <w:pPr>
              <w:pStyle w:val="Style6"/>
              <w:widowControl/>
              <w:spacing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</w:p>
          <w:p w:rsidR="002530BF" w:rsidRDefault="002530BF" w:rsidP="002530BF">
            <w:pPr>
              <w:pStyle w:val="Style6"/>
              <w:widowControl/>
              <w:spacing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</w:p>
          <w:p w:rsidR="002530BF" w:rsidRPr="002530BF" w:rsidRDefault="002530BF" w:rsidP="002530BF">
            <w:pPr>
              <w:pStyle w:val="Style6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16091" w:rsidRPr="00716091" w:rsidTr="008F6586">
        <w:trPr>
          <w:trHeight w:val="36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Москва (В сокращении) Ф. Глинка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0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371CE2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Ноябрь В. Бианки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453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Без Нарвы не видать моря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По С. Алексееву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16091" w:rsidRPr="00716091" w:rsidRDefault="00B17333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0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На берегу Невы</w:t>
            </w:r>
            <w:proofErr w:type="gram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С. Алексееву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.11 2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228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716091" w:rsidRDefault="00716091" w:rsidP="00C36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Рассказы о русском подвиге</w:t>
            </w:r>
            <w:r w:rsidR="00C36F8B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F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6F8B" w:rsidRPr="00716091">
              <w:rPr>
                <w:rFonts w:ascii="Times New Roman" w:hAnsi="Times New Roman" w:cs="Times New Roman"/>
                <w:sz w:val="24"/>
                <w:szCs w:val="24"/>
              </w:rPr>
              <w:t>о С. Алексееву</w:t>
            </w:r>
            <w:r w:rsidR="00C3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F8B" w:rsidRPr="00716091" w:rsidRDefault="00C36F8B" w:rsidP="00C36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«Медаль»</w:t>
            </w:r>
          </w:p>
        </w:tc>
        <w:tc>
          <w:tcPr>
            <w:tcW w:w="1080" w:type="dxa"/>
          </w:tcPr>
          <w:p w:rsidR="00716091" w:rsidRPr="00716091" w:rsidRDefault="00C36F8B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8B" w:rsidRPr="00716091" w:rsidTr="008F6586">
        <w:trPr>
          <w:trHeight w:val="260"/>
        </w:trPr>
        <w:tc>
          <w:tcPr>
            <w:tcW w:w="2269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F8B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C36F8B" w:rsidRDefault="00C36F8B" w:rsidP="00C36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русском подвиге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С. Алексееву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F8B" w:rsidRPr="00716091" w:rsidRDefault="00C36F8B" w:rsidP="00C36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C36F8B" w:rsidRPr="00716091" w:rsidRDefault="00C36F8B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775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8B" w:rsidRPr="00716091" w:rsidTr="008F6586">
        <w:trPr>
          <w:trHeight w:val="300"/>
        </w:trPr>
        <w:tc>
          <w:tcPr>
            <w:tcW w:w="2269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F8B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действий Суворова и Кутузова в рассказах о русском подвиге</w:t>
            </w:r>
          </w:p>
        </w:tc>
        <w:tc>
          <w:tcPr>
            <w:tcW w:w="1080" w:type="dxa"/>
          </w:tcPr>
          <w:p w:rsidR="00C36F8B" w:rsidRPr="00716091" w:rsidRDefault="00C36F8B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75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196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 чт. Гайдар А.П. Тимур и его команда</w:t>
            </w:r>
          </w:p>
        </w:tc>
        <w:tc>
          <w:tcPr>
            <w:tcW w:w="1080" w:type="dxa"/>
          </w:tcPr>
          <w:p w:rsidR="00716091" w:rsidRPr="00716091" w:rsidRDefault="00716091" w:rsidP="00C1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26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716091" w:rsidRPr="00716091" w:rsidRDefault="00716091" w:rsidP="00C36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Великодушный русский воин </w:t>
            </w:r>
            <w:r w:rsidR="00C36F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6F8B" w:rsidRPr="00716091">
              <w:rPr>
                <w:rFonts w:ascii="Times New Roman" w:hAnsi="Times New Roman" w:cs="Times New Roman"/>
                <w:sz w:val="24"/>
                <w:szCs w:val="24"/>
              </w:rPr>
              <w:t>о Е. Холмогоровой</w:t>
            </w:r>
            <w:r w:rsidR="00C36F8B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«Серебряный лебедь»</w:t>
            </w:r>
          </w:p>
        </w:tc>
        <w:tc>
          <w:tcPr>
            <w:tcW w:w="1080" w:type="dxa"/>
          </w:tcPr>
          <w:p w:rsidR="00716091" w:rsidRPr="00716091" w:rsidRDefault="00C36F8B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8B" w:rsidRPr="00716091" w:rsidTr="008F6586">
        <w:trPr>
          <w:trHeight w:val="300"/>
        </w:trPr>
        <w:tc>
          <w:tcPr>
            <w:tcW w:w="2269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F8B" w:rsidRPr="00716091" w:rsidRDefault="00371CE2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39" w:type="dxa"/>
          </w:tcPr>
          <w:p w:rsidR="00C36F8B" w:rsidRPr="00716091" w:rsidRDefault="00C36F8B" w:rsidP="00C36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Великодушный русский воин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Е. Холмогоровой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«Боевое крещение»</w:t>
            </w:r>
          </w:p>
        </w:tc>
        <w:tc>
          <w:tcPr>
            <w:tcW w:w="1080" w:type="dxa"/>
          </w:tcPr>
          <w:p w:rsidR="00C36F8B" w:rsidRPr="00716091" w:rsidRDefault="00C36F8B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75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8B" w:rsidRPr="00716091" w:rsidTr="008F6586">
        <w:trPr>
          <w:trHeight w:val="220"/>
        </w:trPr>
        <w:tc>
          <w:tcPr>
            <w:tcW w:w="2269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F8B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9" w:type="dxa"/>
          </w:tcPr>
          <w:p w:rsidR="00C36F8B" w:rsidRPr="00716091" w:rsidRDefault="00C36F8B" w:rsidP="00C36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Великодушный русский воин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Е. Холмогоровой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рождения наполеона»</w:t>
            </w:r>
          </w:p>
        </w:tc>
        <w:tc>
          <w:tcPr>
            <w:tcW w:w="1080" w:type="dxa"/>
          </w:tcPr>
          <w:p w:rsidR="00C36F8B" w:rsidRPr="00716091" w:rsidRDefault="00C36F8B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36F8B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8B" w:rsidRPr="00716091" w:rsidTr="008F6586">
        <w:trPr>
          <w:trHeight w:val="320"/>
        </w:trPr>
        <w:tc>
          <w:tcPr>
            <w:tcW w:w="2269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F8B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C36F8B" w:rsidRPr="00716091" w:rsidRDefault="00C36F8B" w:rsidP="00C36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Великодушный русский воин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Е. Холмогоровой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дни спокойные»</w:t>
            </w:r>
          </w:p>
        </w:tc>
        <w:tc>
          <w:tcPr>
            <w:tcW w:w="1080" w:type="dxa"/>
          </w:tcPr>
          <w:p w:rsidR="00C36F8B" w:rsidRPr="00716091" w:rsidRDefault="00C36F8B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36F8B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75" w:type="dxa"/>
            <w:vMerge/>
          </w:tcPr>
          <w:p w:rsidR="00C36F8B" w:rsidRPr="00716091" w:rsidRDefault="00C36F8B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45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Тайна цены (Сказка) Е. Пермяк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proofErr w:type="spellEnd"/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54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Здравствуйте (В сокращении)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</w:t>
            </w:r>
            <w:proofErr w:type="gram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польского</w:t>
            </w:r>
            <w:proofErr w:type="gramEnd"/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Д. Гальпериной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213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Декабрь В. Бианки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B17333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15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Новогодние загадки Е. Благинина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3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Встреча зимы (В сокращении) 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А. Никитин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198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371CE2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Теплый снег А. Дорохов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488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«Вот север тучи нагоняя...» 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А. Пушкин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68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Пушкин Д. Хармс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40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Как Незнайка сочинял стихи 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По Н. Носову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B17333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16091" w:rsidRPr="00716091" w:rsidRDefault="00B17333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55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 чт. Носов Н.Н. Незнайка в солнечном городе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B17333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200"/>
        </w:trPr>
        <w:tc>
          <w:tcPr>
            <w:tcW w:w="2269" w:type="dxa"/>
            <w:vMerge w:val="restart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Часть 3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Январь В. Бианки </w:t>
            </w:r>
          </w:p>
          <w:p w:rsidR="008608E0" w:rsidRPr="00716091" w:rsidRDefault="008608E0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080" w:type="dxa"/>
          </w:tcPr>
          <w:p w:rsidR="00716091" w:rsidRPr="00716091" w:rsidRDefault="001D0B3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75" w:type="dxa"/>
            <w:vMerge w:val="restart"/>
          </w:tcPr>
          <w:p w:rsidR="002530BF" w:rsidRPr="00C157AC" w:rsidRDefault="002530BF" w:rsidP="002530BF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Воспринимать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слух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тексты в исполнении учителя, уча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щихся.</w:t>
            </w:r>
          </w:p>
          <w:p w:rsidR="002530BF" w:rsidRDefault="002530BF" w:rsidP="002530BF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Характеризовать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особенно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сти прослушанного художе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ственного произведения (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опре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softHyphen/>
              <w:t>делять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жанр - рассказ, сти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 xml:space="preserve">хотворение). </w:t>
            </w:r>
          </w:p>
          <w:p w:rsidR="008608E0" w:rsidRDefault="008608E0" w:rsidP="002530BF">
            <w:pPr>
              <w:spacing w:after="0"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A20FEE" w:rsidRPr="00A974C5" w:rsidRDefault="00A20FEE" w:rsidP="002530BF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A974C5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Составлять</w:t>
            </w:r>
            <w:r w:rsidRPr="00A974C5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  план:   </w:t>
            </w:r>
            <w:r w:rsidRPr="00A974C5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делить текст на части, озаглавливать части.</w:t>
            </w:r>
          </w:p>
          <w:p w:rsidR="000974D9" w:rsidRPr="000974D9" w:rsidRDefault="000974D9" w:rsidP="000974D9">
            <w:pPr>
              <w:pStyle w:val="Style6"/>
              <w:widowControl/>
              <w:spacing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0974D9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0974D9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softHyphen/>
              <w:t>лять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рассказ о герое прочитан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ного произведения по плану.</w:t>
            </w:r>
          </w:p>
          <w:p w:rsidR="002530BF" w:rsidRDefault="002530BF" w:rsidP="000974D9">
            <w:pPr>
              <w:spacing w:after="0"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0974D9" w:rsidRPr="00716091" w:rsidRDefault="003009D8" w:rsidP="000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Декламировать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стихотворе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D8" w:rsidRPr="002530BF" w:rsidRDefault="003009D8" w:rsidP="002530BF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ность сюжета;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героев. </w:t>
            </w:r>
          </w:p>
          <w:p w:rsidR="003009D8" w:rsidRPr="00C157AC" w:rsidRDefault="003009D8" w:rsidP="003009D8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Воспринимать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учебное зада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 xml:space="preserve">ние,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действий,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ход и результат выполнения.</w:t>
            </w:r>
          </w:p>
          <w:p w:rsidR="003009D8" w:rsidRPr="00C157AC" w:rsidRDefault="003009D8" w:rsidP="0030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вслух целыми слова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осознанно,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выразительно,     используя интонацию, соответствующий темп и тон речи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009D8" w:rsidRPr="00C157AC" w:rsidRDefault="003009D8" w:rsidP="0030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BF" w:rsidRDefault="003009D8" w:rsidP="003009D8">
            <w:pPr>
              <w:spacing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 себя</w:t>
            </w:r>
            <w:r w:rsidRPr="00C157A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на вопросы. </w:t>
            </w:r>
            <w:r w:rsidR="002530BF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2530BF"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="002530BF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по ролям. </w:t>
            </w:r>
            <w:r w:rsidR="002530BF"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="002530BF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сказку.</w:t>
            </w:r>
          </w:p>
          <w:p w:rsidR="003009D8" w:rsidRDefault="003009D8" w:rsidP="003009D8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A974C5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Характеризовать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   текст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74C5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тему; выбирать   наиболее   точную формулировку главной мысли из ряда данных; </w:t>
            </w:r>
            <w:r w:rsidRPr="00A974C5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в тексте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доказательство мыслей и чувств автора.</w:t>
            </w:r>
          </w:p>
          <w:p w:rsidR="003009D8" w:rsidRDefault="003009D8" w:rsidP="003009D8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</w:p>
          <w:p w:rsidR="002530BF" w:rsidRDefault="002530BF" w:rsidP="002530BF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2530BF" w:rsidRDefault="002530BF" w:rsidP="002530BF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2530BF" w:rsidRDefault="002530BF" w:rsidP="002530BF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2530BF" w:rsidRDefault="002530BF" w:rsidP="002530BF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2530BF" w:rsidRPr="000974D9" w:rsidRDefault="002530BF" w:rsidP="002530BF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sz w:val="24"/>
                <w:szCs w:val="24"/>
              </w:rPr>
            </w:pPr>
            <w:r w:rsidRPr="000974D9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0974D9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вслух целыми слова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0974D9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осознанно,</w:t>
            </w:r>
            <w:r w:rsidRPr="000974D9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0974D9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выразительно,     используя интонацию, соответствующий темп и тон речи</w:t>
            </w:r>
            <w:r w:rsidRPr="000974D9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530BF" w:rsidRDefault="002530BF" w:rsidP="00253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0BF" w:rsidRDefault="002530BF" w:rsidP="00253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0BF" w:rsidRDefault="002530BF" w:rsidP="00253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0BF" w:rsidRDefault="002530BF" w:rsidP="00253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0BF" w:rsidRPr="00716091" w:rsidRDefault="002530BF" w:rsidP="0025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характера действующих лиц.</w:t>
            </w:r>
          </w:p>
          <w:p w:rsidR="002530BF" w:rsidRPr="000974D9" w:rsidRDefault="002530BF" w:rsidP="002530BF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3009D8" w:rsidRDefault="003009D8" w:rsidP="0030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BF" w:rsidRPr="00C157AC" w:rsidRDefault="002530BF" w:rsidP="002530BF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Воспринимать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слух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тексты в исполнении учителя, уча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щихся.</w:t>
            </w:r>
          </w:p>
          <w:p w:rsidR="002530BF" w:rsidRPr="00716091" w:rsidRDefault="002530BF" w:rsidP="0030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31" w:rsidRPr="00716091" w:rsidTr="008F6586">
        <w:trPr>
          <w:trHeight w:val="288"/>
        </w:trPr>
        <w:tc>
          <w:tcPr>
            <w:tcW w:w="2269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B3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приметы</w:t>
            </w:r>
          </w:p>
        </w:tc>
        <w:tc>
          <w:tcPr>
            <w:tcW w:w="1080" w:type="dxa"/>
          </w:tcPr>
          <w:p w:rsidR="001D0B31" w:rsidRPr="00716091" w:rsidRDefault="001D0B3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75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31" w:rsidRPr="00716091" w:rsidTr="008F6586">
        <w:trPr>
          <w:trHeight w:val="300"/>
        </w:trPr>
        <w:tc>
          <w:tcPr>
            <w:tcW w:w="2269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B3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«Январь» В. Бианки</w:t>
            </w:r>
          </w:p>
        </w:tc>
        <w:tc>
          <w:tcPr>
            <w:tcW w:w="1080" w:type="dxa"/>
          </w:tcPr>
          <w:p w:rsidR="001D0B31" w:rsidRPr="00716091" w:rsidRDefault="001D0B3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5775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0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Ель (сказка) Х.-К. Андерсен</w:t>
            </w:r>
            <w:r w:rsidR="001D0B31">
              <w:rPr>
                <w:rFonts w:ascii="Times New Roman" w:hAnsi="Times New Roman" w:cs="Times New Roman"/>
                <w:sz w:val="24"/>
                <w:szCs w:val="24"/>
              </w:rPr>
              <w:t xml:space="preserve"> (чтение 1 части)</w:t>
            </w:r>
          </w:p>
        </w:tc>
        <w:tc>
          <w:tcPr>
            <w:tcW w:w="1080" w:type="dxa"/>
          </w:tcPr>
          <w:p w:rsidR="00716091" w:rsidRPr="00716091" w:rsidRDefault="001D0B3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31" w:rsidRPr="00716091" w:rsidTr="008F6586">
        <w:trPr>
          <w:trHeight w:val="248"/>
        </w:trPr>
        <w:tc>
          <w:tcPr>
            <w:tcW w:w="2269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B31" w:rsidRPr="00716091" w:rsidRDefault="00371CE2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39" w:type="dxa"/>
          </w:tcPr>
          <w:p w:rsidR="001D0B31" w:rsidRPr="00716091" w:rsidRDefault="001D0B31" w:rsidP="001D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Ель (сказка) Х.-К. Андерсен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2 части)</w:t>
            </w:r>
          </w:p>
        </w:tc>
        <w:tc>
          <w:tcPr>
            <w:tcW w:w="1080" w:type="dxa"/>
          </w:tcPr>
          <w:p w:rsidR="001D0B31" w:rsidRPr="00716091" w:rsidRDefault="001D0B3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75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31" w:rsidRPr="00716091" w:rsidTr="008F6586">
        <w:trPr>
          <w:trHeight w:val="260"/>
        </w:trPr>
        <w:tc>
          <w:tcPr>
            <w:tcW w:w="2269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B3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9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сказки</w:t>
            </w:r>
          </w:p>
        </w:tc>
        <w:tc>
          <w:tcPr>
            <w:tcW w:w="1080" w:type="dxa"/>
          </w:tcPr>
          <w:p w:rsidR="001D0B31" w:rsidRPr="00716091" w:rsidRDefault="001D0B3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75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31" w:rsidRPr="00716091" w:rsidTr="008F6586">
        <w:trPr>
          <w:trHeight w:val="280"/>
        </w:trPr>
        <w:tc>
          <w:tcPr>
            <w:tcW w:w="2269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B3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</w:t>
            </w:r>
          </w:p>
        </w:tc>
        <w:tc>
          <w:tcPr>
            <w:tcW w:w="1080" w:type="dxa"/>
          </w:tcPr>
          <w:p w:rsidR="001D0B31" w:rsidRPr="00716091" w:rsidRDefault="001D0B3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6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Ванька А. Чехов 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45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«Весело сияет месяц над селом…»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И. Никитин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497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«Белый снег пушистый…» 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И. Суриков 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157AC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3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6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Леля и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Минька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М. Зощенко  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716091" w:rsidRPr="00716091" w:rsidRDefault="00BD7C0C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45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Пурга Ю.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Рытхэу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716091" w:rsidRPr="00716091" w:rsidRDefault="00716091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487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091" w:rsidRPr="00716091" w:rsidRDefault="00716091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Таинственный ночной гость 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Ю. Дмитриев 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246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Февраль В. Бианки  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45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 чт. Пришвин М.М. Птицы под снегом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268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716091" w:rsidRPr="00716091" w:rsidRDefault="00716091" w:rsidP="001D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Двенадцать месяцев (Отрывки)</w:t>
            </w:r>
            <w:r w:rsidR="001D0B31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</w:t>
            </w:r>
            <w:r w:rsidR="001D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16091" w:rsidRPr="00716091" w:rsidRDefault="001D0B3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BD7C0C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31" w:rsidRPr="00716091" w:rsidTr="008F6586">
        <w:trPr>
          <w:trHeight w:val="252"/>
        </w:trPr>
        <w:tc>
          <w:tcPr>
            <w:tcW w:w="2269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B3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</w:t>
            </w:r>
          </w:p>
        </w:tc>
        <w:tc>
          <w:tcPr>
            <w:tcW w:w="1080" w:type="dxa"/>
          </w:tcPr>
          <w:p w:rsidR="001D0B31" w:rsidRPr="00716091" w:rsidRDefault="001D0B3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1D0B3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75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31" w:rsidRPr="00716091" w:rsidTr="008F6586">
        <w:trPr>
          <w:trHeight w:val="280"/>
        </w:trPr>
        <w:tc>
          <w:tcPr>
            <w:tcW w:w="2269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B3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«Двенадцать месяцев» С. Маршака</w:t>
            </w:r>
          </w:p>
        </w:tc>
        <w:tc>
          <w:tcPr>
            <w:tcW w:w="1080" w:type="dxa"/>
          </w:tcPr>
          <w:p w:rsidR="001D0B31" w:rsidRPr="00716091" w:rsidRDefault="001D0B3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775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0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Снежная королева (Сказка) </w:t>
            </w:r>
            <w:r w:rsidR="001D0B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0B31" w:rsidRPr="00716091">
              <w:rPr>
                <w:rFonts w:ascii="Times New Roman" w:hAnsi="Times New Roman" w:cs="Times New Roman"/>
                <w:sz w:val="24"/>
                <w:szCs w:val="24"/>
              </w:rPr>
              <w:t>о Х.-К. Андерсену</w:t>
            </w:r>
            <w:r w:rsidR="001D0B31">
              <w:rPr>
                <w:rFonts w:ascii="Times New Roman" w:hAnsi="Times New Roman" w:cs="Times New Roman"/>
                <w:sz w:val="24"/>
                <w:szCs w:val="24"/>
              </w:rPr>
              <w:t xml:space="preserve"> (чтение 1 части)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31" w:rsidRPr="00716091" w:rsidTr="008F6586">
        <w:trPr>
          <w:trHeight w:val="200"/>
        </w:trPr>
        <w:tc>
          <w:tcPr>
            <w:tcW w:w="2269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B31" w:rsidRPr="00716091" w:rsidRDefault="004F2855" w:rsidP="00371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1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1D0B31" w:rsidRPr="00716091" w:rsidRDefault="001D0B31" w:rsidP="001D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Снежная королева (Сказка)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о Х.-К. 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Андерсену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2 части)</w:t>
            </w:r>
          </w:p>
        </w:tc>
        <w:tc>
          <w:tcPr>
            <w:tcW w:w="1080" w:type="dxa"/>
          </w:tcPr>
          <w:p w:rsidR="001D0B31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75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31" w:rsidRPr="00716091" w:rsidTr="008F6586">
        <w:trPr>
          <w:trHeight w:val="204"/>
        </w:trPr>
        <w:tc>
          <w:tcPr>
            <w:tcW w:w="2269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B31" w:rsidRPr="00716091" w:rsidRDefault="00371CE2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39" w:type="dxa"/>
          </w:tcPr>
          <w:p w:rsidR="001D0B31" w:rsidRPr="00716091" w:rsidRDefault="001D0B31" w:rsidP="001D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Снежная королева (Сказка)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Х.-К. Андерсену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3 части)</w:t>
            </w:r>
          </w:p>
        </w:tc>
        <w:tc>
          <w:tcPr>
            <w:tcW w:w="1080" w:type="dxa"/>
          </w:tcPr>
          <w:p w:rsidR="001D0B31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5775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31" w:rsidRPr="00716091" w:rsidTr="008F6586">
        <w:trPr>
          <w:trHeight w:val="260"/>
        </w:trPr>
        <w:tc>
          <w:tcPr>
            <w:tcW w:w="2269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B31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9" w:type="dxa"/>
          </w:tcPr>
          <w:p w:rsidR="001D0B31" w:rsidRPr="00716091" w:rsidRDefault="001D0B31" w:rsidP="001D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Снежная королева (Сказка)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Х.-К. Андерсену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4 части)</w:t>
            </w:r>
          </w:p>
        </w:tc>
        <w:tc>
          <w:tcPr>
            <w:tcW w:w="1080" w:type="dxa"/>
          </w:tcPr>
          <w:p w:rsidR="001D0B31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75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31" w:rsidRPr="00716091" w:rsidTr="008F6586">
        <w:trPr>
          <w:trHeight w:val="180"/>
        </w:trPr>
        <w:tc>
          <w:tcPr>
            <w:tcW w:w="2269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B31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1D0B31" w:rsidRPr="00716091" w:rsidRDefault="001D0B31" w:rsidP="0064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Снежная королева (Сказка)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Х.-К. Андерсену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</w:t>
            </w:r>
            <w:r w:rsidR="00643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части)</w:t>
            </w:r>
          </w:p>
        </w:tc>
        <w:tc>
          <w:tcPr>
            <w:tcW w:w="1080" w:type="dxa"/>
          </w:tcPr>
          <w:p w:rsidR="001D0B31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775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31" w:rsidRPr="00716091" w:rsidTr="008F6586">
        <w:trPr>
          <w:trHeight w:val="300"/>
        </w:trPr>
        <w:tc>
          <w:tcPr>
            <w:tcW w:w="2269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B31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1D0B31" w:rsidRPr="00716091" w:rsidRDefault="0064351A" w:rsidP="0064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Снежная королева (Сказка)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Х.-К. Андерсену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6 части)</w:t>
            </w:r>
          </w:p>
        </w:tc>
        <w:tc>
          <w:tcPr>
            <w:tcW w:w="1080" w:type="dxa"/>
          </w:tcPr>
          <w:p w:rsidR="001D0B31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75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31" w:rsidRPr="00716091" w:rsidTr="008F6586">
        <w:trPr>
          <w:trHeight w:val="220"/>
        </w:trPr>
        <w:tc>
          <w:tcPr>
            <w:tcW w:w="2269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B31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1D0B31" w:rsidRPr="00716091" w:rsidRDefault="0064351A" w:rsidP="0064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Снежная королева (Сказка)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Х.-К. Андерсену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7 части)</w:t>
            </w:r>
          </w:p>
        </w:tc>
        <w:tc>
          <w:tcPr>
            <w:tcW w:w="1080" w:type="dxa"/>
          </w:tcPr>
          <w:p w:rsidR="001D0B31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1D0B3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75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31" w:rsidRPr="00716091" w:rsidTr="008F6586">
        <w:trPr>
          <w:trHeight w:val="320"/>
        </w:trPr>
        <w:tc>
          <w:tcPr>
            <w:tcW w:w="2269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B31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1D0B31" w:rsidRPr="00716091" w:rsidRDefault="0064351A" w:rsidP="0064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Снежная королева (Сказка)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Х.-К. Андерсену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8 части)</w:t>
            </w:r>
          </w:p>
        </w:tc>
        <w:tc>
          <w:tcPr>
            <w:tcW w:w="1080" w:type="dxa"/>
          </w:tcPr>
          <w:p w:rsidR="001D0B31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5775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31" w:rsidRPr="00716091" w:rsidTr="008F6586">
        <w:trPr>
          <w:trHeight w:val="260"/>
        </w:trPr>
        <w:tc>
          <w:tcPr>
            <w:tcW w:w="2269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B31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1D0B31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сказок «Двенадцать месяцев» и «Снежная королева»</w:t>
            </w:r>
          </w:p>
        </w:tc>
        <w:tc>
          <w:tcPr>
            <w:tcW w:w="1080" w:type="dxa"/>
          </w:tcPr>
          <w:p w:rsidR="001D0B31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75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31" w:rsidRPr="00716091" w:rsidTr="008F6586">
        <w:trPr>
          <w:trHeight w:val="149"/>
        </w:trPr>
        <w:tc>
          <w:tcPr>
            <w:tcW w:w="2269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B31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1D0B31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«Снежная королева»</w:t>
            </w:r>
          </w:p>
        </w:tc>
        <w:tc>
          <w:tcPr>
            <w:tcW w:w="1080" w:type="dxa"/>
          </w:tcPr>
          <w:p w:rsidR="001D0B31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775" w:type="dxa"/>
            <w:vMerge/>
          </w:tcPr>
          <w:p w:rsidR="001D0B31" w:rsidRPr="00716091" w:rsidRDefault="001D0B3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285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Первые приметы С. Смирнов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15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Март В. Бианки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45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Весна идет</w:t>
            </w:r>
            <w:proofErr w:type="gram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о В.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Пескову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>.02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43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 чт. Бианки В.В. Голубые лягушки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177"/>
        </w:trPr>
        <w:tc>
          <w:tcPr>
            <w:tcW w:w="2269" w:type="dxa"/>
            <w:vMerge w:val="restart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Часть 4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Самая большая радость в мире – это делать счастье для других 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М. Дудин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Жаркий час 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16091" w:rsidRPr="00716091" w:rsidRDefault="00716091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5775" w:type="dxa"/>
            <w:vMerge w:val="restart"/>
          </w:tcPr>
          <w:p w:rsidR="002530BF" w:rsidRDefault="002530BF" w:rsidP="00B17333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2530BF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 себя,</w:t>
            </w:r>
            <w:r w:rsidRPr="00A4085A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осознавать текст, </w:t>
            </w:r>
            <w:r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на вопросы. </w:t>
            </w:r>
          </w:p>
          <w:p w:rsidR="002530BF" w:rsidRDefault="002530BF" w:rsidP="00B17333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Характеризовать</w:t>
            </w:r>
            <w:r w:rsidRPr="002530BF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   текст:</w:t>
            </w:r>
            <w:r w:rsidRPr="00A4085A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предполагать содержание по заглавию,      иллюстрации, группе 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клю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чевых слов, определять тему.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0BF" w:rsidRDefault="002530BF" w:rsidP="00B17333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</w:p>
          <w:p w:rsidR="002530BF" w:rsidRDefault="002530BF" w:rsidP="00B17333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по ролям.</w:t>
            </w:r>
          </w:p>
          <w:p w:rsidR="002530BF" w:rsidRDefault="002530BF" w:rsidP="00B17333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2530BF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  наиболее   точную формулировку главной мысли из ряда данных; </w:t>
            </w:r>
            <w:r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в тексте доказательство мыслей и чувств автора.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91" w:rsidRPr="00716091" w:rsidRDefault="00C157AC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2530BF" w:rsidRPr="002530BF" w:rsidRDefault="002530BF" w:rsidP="002530BF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ность сюжета;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героев. </w:t>
            </w:r>
          </w:p>
          <w:p w:rsidR="002530BF" w:rsidRPr="00C157AC" w:rsidRDefault="002530BF" w:rsidP="002530BF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Воспринимать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учебное зада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 xml:space="preserve">ние,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действий,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ход и результат выполнения.</w:t>
            </w:r>
          </w:p>
          <w:p w:rsidR="002530BF" w:rsidRPr="00C157AC" w:rsidRDefault="002530BF" w:rsidP="0025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вслух целыми слова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осознанно,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выразительно,     используя интонацию, соответствующий темп и тон речи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530BF" w:rsidRPr="00C157AC" w:rsidRDefault="002530BF" w:rsidP="002530BF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Воспринимать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слух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тексты в исполнении учителя, уча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щихся.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C157AC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716091" w:rsidRPr="00716091" w:rsidRDefault="008F6586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5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героев.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F6586" w:rsidRDefault="008F6586" w:rsidP="008F6586">
            <w:pPr>
              <w:spacing w:after="0"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F6586" w:rsidRPr="00C157AC" w:rsidRDefault="008F6586" w:rsidP="008F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вслух целыми слова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осознанно,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выразительно,     используя интонацию, соответствующий темп и тон речи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F6586" w:rsidRDefault="008F6586" w:rsidP="008F65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586" w:rsidRDefault="008F6586" w:rsidP="008F65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586" w:rsidRDefault="008F6586" w:rsidP="008F65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586" w:rsidRDefault="008F6586" w:rsidP="008F65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586" w:rsidRDefault="008F6586" w:rsidP="008F65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586" w:rsidRDefault="008F6586" w:rsidP="008F65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586" w:rsidRDefault="008F6586" w:rsidP="008F65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586" w:rsidRPr="00716091" w:rsidRDefault="008F6586" w:rsidP="008F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характера действующих лиц.</w:t>
            </w:r>
          </w:p>
          <w:p w:rsidR="008F6586" w:rsidRPr="000974D9" w:rsidRDefault="008F6586" w:rsidP="008F6586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F6586" w:rsidRPr="00716091" w:rsidRDefault="008F6586" w:rsidP="008F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Декламировать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стихотворе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F6586" w:rsidRPr="00A974C5" w:rsidRDefault="008F6586" w:rsidP="008F6586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A974C5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Составлять</w:t>
            </w:r>
            <w:r w:rsidRPr="00A974C5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  план:   </w:t>
            </w:r>
            <w:r w:rsidRPr="00A974C5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делить текст на части, озаглавливать части.</w:t>
            </w:r>
          </w:p>
          <w:p w:rsidR="008F6586" w:rsidRPr="000974D9" w:rsidRDefault="008F6586" w:rsidP="008F6586">
            <w:pPr>
              <w:pStyle w:val="Style6"/>
              <w:widowControl/>
              <w:spacing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0974D9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0974D9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softHyphen/>
              <w:t>лять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рассказ о герое прочитан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ного произведения по плану.</w:t>
            </w:r>
          </w:p>
          <w:p w:rsidR="008F6586" w:rsidRPr="00C157AC" w:rsidRDefault="008F6586" w:rsidP="008F6586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Воспринимать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слух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тексты в исполнении учителя, уча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щихся.</w:t>
            </w:r>
          </w:p>
          <w:p w:rsidR="008F6586" w:rsidRPr="00716091" w:rsidRDefault="008F6586" w:rsidP="008F658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F6586" w:rsidRPr="00C157AC" w:rsidRDefault="008F6586" w:rsidP="008F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вслух целыми слова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осознанно,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099F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выразительно,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используя интонацию, соответствующий темп и тон речи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8F6586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5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ролям.</w:t>
            </w:r>
          </w:p>
          <w:p w:rsidR="00B11A46" w:rsidRPr="00C157AC" w:rsidRDefault="00B11A46" w:rsidP="00B11A46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Воспринимать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учебное зада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 xml:space="preserve">ние,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действий, 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ход и результат выполнения.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16091" w:rsidRPr="00716091" w:rsidRDefault="00C157AC" w:rsidP="00B173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228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Весенняя песня (Сказка)</w:t>
            </w:r>
            <w:r w:rsidR="0064351A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64351A" w:rsidRPr="00716091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="0064351A">
              <w:rPr>
                <w:rFonts w:ascii="Times New Roman" w:hAnsi="Times New Roman" w:cs="Times New Roman"/>
                <w:sz w:val="24"/>
                <w:szCs w:val="24"/>
              </w:rPr>
              <w:t xml:space="preserve"> (чтение 1 части)</w:t>
            </w:r>
          </w:p>
        </w:tc>
        <w:tc>
          <w:tcPr>
            <w:tcW w:w="1080" w:type="dxa"/>
          </w:tcPr>
          <w:p w:rsidR="00716091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28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64351A" w:rsidRPr="00716091" w:rsidRDefault="0064351A" w:rsidP="0064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песня (Сказка) Г.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2 части)</w:t>
            </w:r>
          </w:p>
        </w:tc>
        <w:tc>
          <w:tcPr>
            <w:tcW w:w="1080" w:type="dxa"/>
          </w:tcPr>
          <w:p w:rsidR="0064351A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28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по ролям</w:t>
            </w:r>
          </w:p>
        </w:tc>
        <w:tc>
          <w:tcPr>
            <w:tcW w:w="1080" w:type="dxa"/>
          </w:tcPr>
          <w:p w:rsidR="0064351A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175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Жаворонок В. Жуковский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45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Детство Никиты (Отрывок) 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А. Толстой 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716091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proofErr w:type="spellEnd"/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6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«Как после мартовских метелей…»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А. Твардовский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45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«И вот шатер свой голубой…»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А. Плещеев 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BD7C0C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204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Апрель В. Бианки  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164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Стальное колечко (Сказка) </w:t>
            </w:r>
            <w:r w:rsidR="0064351A" w:rsidRPr="00716091">
              <w:rPr>
                <w:rFonts w:ascii="Times New Roman" w:hAnsi="Times New Roman" w:cs="Times New Roman"/>
                <w:sz w:val="24"/>
                <w:szCs w:val="24"/>
              </w:rPr>
              <w:t>К. Паустовский</w:t>
            </w:r>
            <w:r w:rsidR="00643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(чтение 1 части)</w:t>
            </w:r>
          </w:p>
        </w:tc>
        <w:tc>
          <w:tcPr>
            <w:tcW w:w="1080" w:type="dxa"/>
          </w:tcPr>
          <w:p w:rsidR="00716091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30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64351A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64351A" w:rsidRPr="00716091" w:rsidRDefault="0064351A" w:rsidP="0064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Стальное колечко (Сказка) К. Паустовский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2 части)</w:t>
            </w:r>
          </w:p>
        </w:tc>
        <w:tc>
          <w:tcPr>
            <w:tcW w:w="1080" w:type="dxa"/>
          </w:tcPr>
          <w:p w:rsidR="0064351A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32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64351A" w:rsidRDefault="0064351A" w:rsidP="0064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Стальное колечко (Сказка) К. Паустовский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3части)</w:t>
            </w:r>
          </w:p>
          <w:p w:rsidR="008608E0" w:rsidRPr="00716091" w:rsidRDefault="008608E0" w:rsidP="0064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080" w:type="dxa"/>
          </w:tcPr>
          <w:p w:rsidR="0064351A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26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том, как приходит весна в наш край</w:t>
            </w:r>
          </w:p>
        </w:tc>
        <w:tc>
          <w:tcPr>
            <w:tcW w:w="1080" w:type="dxa"/>
          </w:tcPr>
          <w:p w:rsidR="0064351A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Pr="00716091" w:rsidRDefault="0064351A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146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 чт. Паустовский К.Г. Золотой ясень 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BD7C0C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45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Злодейка</w:t>
            </w:r>
            <w:proofErr w:type="gram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В. Астафьеву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BD7C0C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716091" w:rsidRPr="00716091" w:rsidRDefault="00716091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413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Рассказы про зверей</w:t>
            </w:r>
            <w:proofErr w:type="gram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По Е.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Барониной</w:t>
            </w:r>
            <w:proofErr w:type="spellEnd"/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22.03 </w:t>
            </w:r>
          </w:p>
          <w:p w:rsidR="00716091" w:rsidRPr="00716091" w:rsidRDefault="00BD7C0C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45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Кот в сапогах В. Драгунский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716091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.04 0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45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Заяц и еж Д. Хармс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6091" w:rsidRPr="00716091" w:rsidRDefault="00BD7C0C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437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Зеркало и обезьяна (Басня) 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И. Крылов 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BD7C0C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162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="0064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Крылов И.А. Свинья под дубом</w:t>
            </w:r>
          </w:p>
        </w:tc>
        <w:tc>
          <w:tcPr>
            <w:tcW w:w="1080" w:type="dxa"/>
          </w:tcPr>
          <w:p w:rsidR="00716091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BD7C0C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28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Рикки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– Тики –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Тави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351A" w:rsidRPr="00716091">
              <w:rPr>
                <w:rFonts w:ascii="Times New Roman" w:hAnsi="Times New Roman" w:cs="Times New Roman"/>
                <w:sz w:val="24"/>
                <w:szCs w:val="24"/>
              </w:rPr>
              <w:t>о Р. Киплингу</w:t>
            </w:r>
            <w:r w:rsidR="0064351A">
              <w:rPr>
                <w:rFonts w:ascii="Times New Roman" w:hAnsi="Times New Roman" w:cs="Times New Roman"/>
                <w:sz w:val="24"/>
                <w:szCs w:val="24"/>
              </w:rPr>
              <w:t xml:space="preserve"> (чтение 1 части)</w:t>
            </w:r>
          </w:p>
        </w:tc>
        <w:tc>
          <w:tcPr>
            <w:tcW w:w="1080" w:type="dxa"/>
          </w:tcPr>
          <w:p w:rsidR="00716091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232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64351A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39" w:type="dxa"/>
          </w:tcPr>
          <w:p w:rsidR="0064351A" w:rsidRPr="00716091" w:rsidRDefault="0064351A" w:rsidP="0064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Рикки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– Тики –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Тави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Р. Киплингу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2 части)</w:t>
            </w:r>
          </w:p>
        </w:tc>
        <w:tc>
          <w:tcPr>
            <w:tcW w:w="1080" w:type="dxa"/>
          </w:tcPr>
          <w:p w:rsidR="0064351A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195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9" w:type="dxa"/>
          </w:tcPr>
          <w:p w:rsidR="0064351A" w:rsidRPr="00716091" w:rsidRDefault="0064351A" w:rsidP="0064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Рикки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– Тики –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Тави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Р. Киплингу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3 части)</w:t>
            </w:r>
          </w:p>
        </w:tc>
        <w:tc>
          <w:tcPr>
            <w:tcW w:w="1080" w:type="dxa"/>
          </w:tcPr>
          <w:p w:rsidR="0064351A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30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64351A" w:rsidRPr="00716091" w:rsidRDefault="0064351A" w:rsidP="0064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Рикки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– Тики –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Тави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Р. Киплингу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4 части)</w:t>
            </w:r>
          </w:p>
        </w:tc>
        <w:tc>
          <w:tcPr>
            <w:tcW w:w="1080" w:type="dxa"/>
          </w:tcPr>
          <w:p w:rsidR="0064351A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244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64351A" w:rsidRPr="00716091" w:rsidRDefault="0064351A" w:rsidP="0064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Рикки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– Тики –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Тави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Р. Киплингу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5 части)</w:t>
            </w:r>
          </w:p>
        </w:tc>
        <w:tc>
          <w:tcPr>
            <w:tcW w:w="1080" w:type="dxa"/>
          </w:tcPr>
          <w:p w:rsidR="0064351A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20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64351A" w:rsidRPr="00716091" w:rsidRDefault="0064351A" w:rsidP="0064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Рикки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– Тики –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Тави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Р. Киплингу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6 части)</w:t>
            </w:r>
          </w:p>
        </w:tc>
        <w:tc>
          <w:tcPr>
            <w:tcW w:w="1080" w:type="dxa"/>
          </w:tcPr>
          <w:p w:rsidR="0064351A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30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характера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</w:p>
        </w:tc>
        <w:tc>
          <w:tcPr>
            <w:tcW w:w="1080" w:type="dxa"/>
          </w:tcPr>
          <w:p w:rsidR="0064351A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30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плану</w:t>
            </w:r>
          </w:p>
        </w:tc>
        <w:tc>
          <w:tcPr>
            <w:tcW w:w="1080" w:type="dxa"/>
          </w:tcPr>
          <w:p w:rsidR="0064351A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52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«Дождь пролетел и сгорел на лету…» В. Набоков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45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Май В. Бианки 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716091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345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«Наши песни спеты на войне (В сокращении) В. Дудин 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BD7C0C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228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Звездолет «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Брунька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» (Сказка) </w:t>
            </w:r>
            <w:r w:rsidR="0064351A" w:rsidRPr="00716091">
              <w:rPr>
                <w:rFonts w:ascii="Times New Roman" w:hAnsi="Times New Roman" w:cs="Times New Roman"/>
                <w:sz w:val="24"/>
                <w:szCs w:val="24"/>
              </w:rPr>
              <w:t>В. Медведев</w:t>
            </w:r>
          </w:p>
        </w:tc>
        <w:tc>
          <w:tcPr>
            <w:tcW w:w="1080" w:type="dxa"/>
          </w:tcPr>
          <w:p w:rsidR="0064351A" w:rsidRPr="00716091" w:rsidRDefault="0064351A" w:rsidP="004F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BD7C0C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16091" w:rsidRPr="007160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55" w:rsidRPr="00716091" w:rsidTr="008F6586">
        <w:trPr>
          <w:trHeight w:val="320"/>
        </w:trPr>
        <w:tc>
          <w:tcPr>
            <w:tcW w:w="2269" w:type="dxa"/>
            <w:vMerge/>
          </w:tcPr>
          <w:p w:rsidR="004F2855" w:rsidRPr="00716091" w:rsidRDefault="004F2855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855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4F2855" w:rsidRPr="00716091" w:rsidRDefault="004F2855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сказки на части</w:t>
            </w:r>
          </w:p>
        </w:tc>
        <w:tc>
          <w:tcPr>
            <w:tcW w:w="1080" w:type="dxa"/>
          </w:tcPr>
          <w:p w:rsidR="004F2855" w:rsidRDefault="004F2855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F2855" w:rsidRDefault="004F2855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5" w:type="dxa"/>
            <w:vMerge/>
          </w:tcPr>
          <w:p w:rsidR="004F2855" w:rsidRPr="00716091" w:rsidRDefault="004F2855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28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по частям</w:t>
            </w:r>
          </w:p>
        </w:tc>
        <w:tc>
          <w:tcPr>
            <w:tcW w:w="1080" w:type="dxa"/>
          </w:tcPr>
          <w:p w:rsidR="0064351A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274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по ролям</w:t>
            </w:r>
          </w:p>
        </w:tc>
        <w:tc>
          <w:tcPr>
            <w:tcW w:w="1080" w:type="dxa"/>
          </w:tcPr>
          <w:p w:rsidR="0064351A" w:rsidRPr="00716091" w:rsidRDefault="0064351A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Pr="00716091" w:rsidRDefault="0064351A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22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Корзина с еловыми шишками </w:t>
            </w:r>
            <w:r w:rsidR="00681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1E90" w:rsidRPr="00716091">
              <w:rPr>
                <w:rFonts w:ascii="Times New Roman" w:hAnsi="Times New Roman" w:cs="Times New Roman"/>
                <w:sz w:val="24"/>
                <w:szCs w:val="24"/>
              </w:rPr>
              <w:t>о К. Паустовскому</w:t>
            </w:r>
            <w:r w:rsidR="00681E90">
              <w:rPr>
                <w:rFonts w:ascii="Times New Roman" w:hAnsi="Times New Roman" w:cs="Times New Roman"/>
                <w:sz w:val="24"/>
                <w:szCs w:val="24"/>
              </w:rPr>
              <w:t xml:space="preserve"> (чтение 1 части)</w:t>
            </w:r>
          </w:p>
        </w:tc>
        <w:tc>
          <w:tcPr>
            <w:tcW w:w="1080" w:type="dxa"/>
          </w:tcPr>
          <w:p w:rsidR="00716091" w:rsidRPr="00716091" w:rsidRDefault="00681E90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26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64351A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64351A" w:rsidRPr="00716091" w:rsidRDefault="00681E90" w:rsidP="0068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Корзина с еловыми шишками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К. Паустовскому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2 части)</w:t>
            </w:r>
          </w:p>
        </w:tc>
        <w:tc>
          <w:tcPr>
            <w:tcW w:w="1080" w:type="dxa"/>
          </w:tcPr>
          <w:p w:rsidR="0064351A" w:rsidRPr="00716091" w:rsidRDefault="00681E90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22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64351A" w:rsidRPr="00716091" w:rsidRDefault="00681E90" w:rsidP="0068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Корзина с еловыми шишками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К. Паустовскому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3 части)</w:t>
            </w:r>
          </w:p>
        </w:tc>
        <w:tc>
          <w:tcPr>
            <w:tcW w:w="1080" w:type="dxa"/>
          </w:tcPr>
          <w:p w:rsidR="0064351A" w:rsidRPr="00716091" w:rsidRDefault="00681E90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26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64351A" w:rsidRPr="00716091" w:rsidRDefault="00681E90" w:rsidP="0068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Корзина с еловыми шишками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К. Паустовскому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4 части)</w:t>
            </w:r>
          </w:p>
        </w:tc>
        <w:tc>
          <w:tcPr>
            <w:tcW w:w="1080" w:type="dxa"/>
          </w:tcPr>
          <w:p w:rsidR="0064351A" w:rsidRPr="00716091" w:rsidRDefault="00681E90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146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64351A" w:rsidRPr="00716091" w:rsidRDefault="00681E90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пересказ </w:t>
            </w:r>
          </w:p>
        </w:tc>
        <w:tc>
          <w:tcPr>
            <w:tcW w:w="1080" w:type="dxa"/>
          </w:tcPr>
          <w:p w:rsidR="0064351A" w:rsidRPr="00716091" w:rsidRDefault="00681E90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Pr="00716091" w:rsidRDefault="0064351A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22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 принц </w:t>
            </w:r>
            <w:r w:rsidR="00681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1E90" w:rsidRPr="00716091">
              <w:rPr>
                <w:rFonts w:ascii="Times New Roman" w:hAnsi="Times New Roman" w:cs="Times New Roman"/>
                <w:sz w:val="24"/>
                <w:szCs w:val="24"/>
              </w:rPr>
              <w:t>о А. де Сент-Экзюпери</w:t>
            </w:r>
            <w:r w:rsidR="00681E90">
              <w:rPr>
                <w:rFonts w:ascii="Times New Roman" w:hAnsi="Times New Roman" w:cs="Times New Roman"/>
                <w:sz w:val="24"/>
                <w:szCs w:val="24"/>
              </w:rPr>
              <w:t xml:space="preserve"> (чтение 1 части)</w:t>
            </w:r>
          </w:p>
        </w:tc>
        <w:tc>
          <w:tcPr>
            <w:tcW w:w="1080" w:type="dxa"/>
          </w:tcPr>
          <w:p w:rsidR="00716091" w:rsidRPr="00716091" w:rsidRDefault="00681E90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15.05 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28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64351A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9" w:type="dxa"/>
          </w:tcPr>
          <w:p w:rsidR="0064351A" w:rsidRDefault="00681E90" w:rsidP="0068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 принц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о А. де Сент-Экзюпери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2 части)</w:t>
            </w:r>
          </w:p>
          <w:p w:rsidR="008608E0" w:rsidRPr="00716091" w:rsidRDefault="008608E0" w:rsidP="0068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080" w:type="dxa"/>
          </w:tcPr>
          <w:p w:rsidR="0064351A" w:rsidRPr="00716091" w:rsidRDefault="00681E90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26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64351A" w:rsidRPr="00716091" w:rsidRDefault="00681E90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080" w:type="dxa"/>
          </w:tcPr>
          <w:p w:rsidR="0064351A" w:rsidRPr="00716091" w:rsidRDefault="00681E90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26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64351A" w:rsidRPr="00716091" w:rsidRDefault="00681E90" w:rsidP="0068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сказки «Маленький принц»</w:t>
            </w:r>
          </w:p>
        </w:tc>
        <w:tc>
          <w:tcPr>
            <w:tcW w:w="1080" w:type="dxa"/>
          </w:tcPr>
          <w:p w:rsidR="0064351A" w:rsidRPr="00716091" w:rsidRDefault="00681E90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A" w:rsidRPr="00716091" w:rsidTr="008F6586">
        <w:trPr>
          <w:trHeight w:val="280"/>
        </w:trPr>
        <w:tc>
          <w:tcPr>
            <w:tcW w:w="2269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51A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64351A" w:rsidRPr="00716091" w:rsidRDefault="00681E90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</w:t>
            </w:r>
          </w:p>
        </w:tc>
        <w:tc>
          <w:tcPr>
            <w:tcW w:w="1080" w:type="dxa"/>
          </w:tcPr>
          <w:p w:rsidR="0064351A" w:rsidRPr="00716091" w:rsidRDefault="00681E90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4351A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5" w:type="dxa"/>
            <w:vMerge/>
          </w:tcPr>
          <w:p w:rsidR="0064351A" w:rsidRPr="00716091" w:rsidRDefault="0064351A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58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песня (Глава из повести </w:t>
            </w:r>
            <w:r w:rsidR="00681E90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«Последний поклон») В. Астафьев  </w:t>
            </w:r>
          </w:p>
        </w:tc>
        <w:tc>
          <w:tcPr>
            <w:tcW w:w="1080" w:type="dxa"/>
          </w:tcPr>
          <w:p w:rsidR="00716091" w:rsidRPr="00716091" w:rsidRDefault="00681E90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716091" w:rsidRPr="00716091" w:rsidRDefault="00716091" w:rsidP="0068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22.05 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E90" w:rsidRPr="00716091" w:rsidTr="008F6586">
        <w:trPr>
          <w:trHeight w:val="228"/>
        </w:trPr>
        <w:tc>
          <w:tcPr>
            <w:tcW w:w="2269" w:type="dxa"/>
            <w:vMerge/>
          </w:tcPr>
          <w:p w:rsidR="00681E90" w:rsidRPr="00716091" w:rsidRDefault="00681E90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E90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681E90" w:rsidRPr="00716091" w:rsidRDefault="00681E90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рассказа</w:t>
            </w:r>
          </w:p>
        </w:tc>
        <w:tc>
          <w:tcPr>
            <w:tcW w:w="1080" w:type="dxa"/>
          </w:tcPr>
          <w:p w:rsidR="00681E90" w:rsidRPr="00716091" w:rsidRDefault="00681E90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81E90" w:rsidRPr="00716091" w:rsidRDefault="00681E90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5" w:type="dxa"/>
            <w:vMerge/>
          </w:tcPr>
          <w:p w:rsidR="00681E90" w:rsidRPr="00716091" w:rsidRDefault="00681E90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E90" w:rsidRPr="00716091" w:rsidTr="008F6586">
        <w:trPr>
          <w:trHeight w:val="284"/>
        </w:trPr>
        <w:tc>
          <w:tcPr>
            <w:tcW w:w="2269" w:type="dxa"/>
            <w:vMerge/>
          </w:tcPr>
          <w:p w:rsidR="00681E90" w:rsidRPr="00716091" w:rsidRDefault="00681E90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E90" w:rsidRPr="00716091" w:rsidRDefault="004F2855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681E90" w:rsidRPr="00716091" w:rsidRDefault="00681E90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080" w:type="dxa"/>
          </w:tcPr>
          <w:p w:rsidR="00681E90" w:rsidRPr="00716091" w:rsidRDefault="00681E90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81E90" w:rsidRPr="00716091" w:rsidRDefault="00681E90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5" w:type="dxa"/>
            <w:vMerge/>
          </w:tcPr>
          <w:p w:rsidR="00681E90" w:rsidRPr="00716091" w:rsidRDefault="00681E90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E90" w:rsidRPr="00716091" w:rsidTr="008F6586">
        <w:trPr>
          <w:trHeight w:val="265"/>
        </w:trPr>
        <w:tc>
          <w:tcPr>
            <w:tcW w:w="2269" w:type="dxa"/>
            <w:vMerge/>
          </w:tcPr>
          <w:p w:rsidR="00681E90" w:rsidRPr="00716091" w:rsidRDefault="00681E90" w:rsidP="00B17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E90" w:rsidRPr="00716091" w:rsidRDefault="00681E90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681E90" w:rsidRPr="00716091" w:rsidRDefault="00681E90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</w:p>
        </w:tc>
        <w:tc>
          <w:tcPr>
            <w:tcW w:w="1080" w:type="dxa"/>
          </w:tcPr>
          <w:p w:rsidR="00681E90" w:rsidRPr="00716091" w:rsidRDefault="00681E90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81E90" w:rsidRPr="00716091" w:rsidRDefault="00681E90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75" w:type="dxa"/>
            <w:vMerge/>
          </w:tcPr>
          <w:p w:rsidR="00681E90" w:rsidRPr="00716091" w:rsidRDefault="00681E90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1" w:rsidRPr="00716091" w:rsidTr="008F6586">
        <w:trPr>
          <w:trHeight w:val="680"/>
        </w:trPr>
        <w:tc>
          <w:tcPr>
            <w:tcW w:w="2269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091" w:rsidRPr="00716091" w:rsidRDefault="00716091" w:rsidP="00F7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F77B1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39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«Нынче ветер, как мальчишка, весел,…» Н. </w:t>
            </w:r>
            <w:proofErr w:type="spellStart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16091" w:rsidRPr="00716091" w:rsidRDefault="00716091" w:rsidP="006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29.05 </w:t>
            </w:r>
          </w:p>
        </w:tc>
        <w:tc>
          <w:tcPr>
            <w:tcW w:w="5775" w:type="dxa"/>
            <w:vMerge/>
          </w:tcPr>
          <w:p w:rsidR="00716091" w:rsidRPr="00716091" w:rsidRDefault="00716091" w:rsidP="00B1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091" w:rsidRPr="00716091" w:rsidRDefault="00716091" w:rsidP="00B17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63A" w:rsidRDefault="0033563A" w:rsidP="0033563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Используемые учебно-методические материалы и оснащение учебного процесса:</w:t>
      </w:r>
    </w:p>
    <w:p w:rsidR="00716091" w:rsidRPr="00716091" w:rsidRDefault="00716091" w:rsidP="00B17333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091">
        <w:rPr>
          <w:rFonts w:ascii="Times New Roman" w:hAnsi="Times New Roman" w:cs="Times New Roman"/>
          <w:sz w:val="24"/>
          <w:szCs w:val="24"/>
        </w:rPr>
        <w:t xml:space="preserve">Учебник для специальных (коррекционных) образовательных учреждений </w:t>
      </w:r>
      <w:r w:rsidRPr="0071609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16091">
        <w:rPr>
          <w:rFonts w:ascii="Times New Roman" w:hAnsi="Times New Roman" w:cs="Times New Roman"/>
          <w:sz w:val="24"/>
          <w:szCs w:val="24"/>
        </w:rPr>
        <w:t xml:space="preserve"> вида 6 класс</w:t>
      </w:r>
    </w:p>
    <w:p w:rsidR="00C157AC" w:rsidRPr="008608E0" w:rsidRDefault="00716091" w:rsidP="008608E0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091">
        <w:rPr>
          <w:rFonts w:ascii="Times New Roman" w:hAnsi="Times New Roman" w:cs="Times New Roman"/>
          <w:sz w:val="24"/>
          <w:szCs w:val="24"/>
        </w:rPr>
        <w:t xml:space="preserve"> Авторы – составители И.М. </w:t>
      </w:r>
      <w:proofErr w:type="spellStart"/>
      <w:r w:rsidRPr="00716091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716091">
        <w:rPr>
          <w:rFonts w:ascii="Times New Roman" w:hAnsi="Times New Roman" w:cs="Times New Roman"/>
          <w:sz w:val="24"/>
          <w:szCs w:val="24"/>
        </w:rPr>
        <w:t xml:space="preserve">, Е.С. </w:t>
      </w:r>
      <w:proofErr w:type="spellStart"/>
      <w:r w:rsidRPr="00716091">
        <w:rPr>
          <w:rFonts w:ascii="Times New Roman" w:hAnsi="Times New Roman" w:cs="Times New Roman"/>
          <w:sz w:val="24"/>
          <w:szCs w:val="24"/>
        </w:rPr>
        <w:t>Погостина</w:t>
      </w:r>
      <w:proofErr w:type="spellEnd"/>
      <w:r w:rsidRPr="00716091">
        <w:rPr>
          <w:rFonts w:ascii="Times New Roman" w:hAnsi="Times New Roman" w:cs="Times New Roman"/>
          <w:sz w:val="24"/>
          <w:szCs w:val="24"/>
        </w:rPr>
        <w:t xml:space="preserve">, </w:t>
      </w:r>
      <w:r w:rsidR="009C208E">
        <w:rPr>
          <w:rFonts w:ascii="Times New Roman" w:hAnsi="Times New Roman" w:cs="Times New Roman"/>
          <w:sz w:val="24"/>
          <w:szCs w:val="24"/>
        </w:rPr>
        <w:t xml:space="preserve">9-е изд. - </w:t>
      </w:r>
      <w:r w:rsidRPr="00716091">
        <w:rPr>
          <w:rFonts w:ascii="Times New Roman" w:hAnsi="Times New Roman" w:cs="Times New Roman"/>
          <w:sz w:val="24"/>
          <w:szCs w:val="24"/>
        </w:rPr>
        <w:t>Москва «Просвещение», 20</w:t>
      </w:r>
      <w:r w:rsidR="009C208E">
        <w:rPr>
          <w:rFonts w:ascii="Times New Roman" w:hAnsi="Times New Roman" w:cs="Times New Roman"/>
          <w:sz w:val="24"/>
          <w:szCs w:val="24"/>
        </w:rPr>
        <w:t>11.</w:t>
      </w:r>
    </w:p>
    <w:p w:rsidR="00BD7C0C" w:rsidRPr="00716091" w:rsidRDefault="00C157AC" w:rsidP="00BD7C0C">
      <w:pPr>
        <w:tabs>
          <w:tab w:val="left" w:pos="8091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</w:t>
      </w:r>
      <w:r w:rsidR="003356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0C" w:rsidRPr="00716091">
        <w:rPr>
          <w:rFonts w:ascii="Times New Roman" w:hAnsi="Times New Roman" w:cs="Times New Roman"/>
          <w:b/>
          <w:sz w:val="32"/>
          <w:szCs w:val="32"/>
        </w:rPr>
        <w:t xml:space="preserve">Календарно – тематическое планирование уроков чтения и развития речи </w:t>
      </w:r>
      <w:r w:rsidR="003356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D7C0C" w:rsidRDefault="00BD7C0C" w:rsidP="00E77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на год – </w:t>
      </w:r>
      <w:r w:rsidRPr="00716091">
        <w:rPr>
          <w:rFonts w:ascii="Times New Roman" w:hAnsi="Times New Roman" w:cs="Times New Roman"/>
          <w:sz w:val="24"/>
          <w:szCs w:val="24"/>
        </w:rPr>
        <w:t xml:space="preserve"> </w:t>
      </w:r>
      <w:r w:rsidR="00AC1CDA">
        <w:rPr>
          <w:rFonts w:ascii="Times New Roman" w:hAnsi="Times New Roman" w:cs="Times New Roman"/>
          <w:sz w:val="24"/>
          <w:szCs w:val="24"/>
        </w:rPr>
        <w:t xml:space="preserve">102 </w:t>
      </w:r>
      <w:r w:rsidRPr="00716091">
        <w:rPr>
          <w:rFonts w:ascii="Times New Roman" w:hAnsi="Times New Roman" w:cs="Times New Roman"/>
          <w:sz w:val="24"/>
          <w:szCs w:val="24"/>
        </w:rPr>
        <w:t xml:space="preserve">часа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716091">
        <w:rPr>
          <w:rFonts w:ascii="Times New Roman" w:hAnsi="Times New Roman" w:cs="Times New Roman"/>
          <w:sz w:val="24"/>
          <w:szCs w:val="24"/>
        </w:rPr>
        <w:t xml:space="preserve">В неделю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1609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77B5A" w:rsidRDefault="00E77B5A" w:rsidP="00E77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– 1</w:t>
      </w:r>
    </w:p>
    <w:p w:rsidR="00E77B5A" w:rsidRPr="00716091" w:rsidRDefault="0033563A" w:rsidP="00E77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992"/>
        <w:gridCol w:w="4981"/>
        <w:gridCol w:w="1080"/>
        <w:gridCol w:w="1026"/>
        <w:gridCol w:w="5634"/>
      </w:tblGrid>
      <w:tr w:rsidR="00BD7C0C" w:rsidRPr="00716091" w:rsidTr="007A0A2D">
        <w:trPr>
          <w:trHeight w:val="1174"/>
        </w:trPr>
        <w:tc>
          <w:tcPr>
            <w:tcW w:w="2269" w:type="dxa"/>
          </w:tcPr>
          <w:p w:rsidR="00BD7C0C" w:rsidRDefault="00BD7C0C" w:rsidP="00E77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992" w:type="dxa"/>
          </w:tcPr>
          <w:p w:rsidR="00BD7C0C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1" w:type="dxa"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чтения и развития речи</w:t>
            </w:r>
          </w:p>
        </w:tc>
        <w:tc>
          <w:tcPr>
            <w:tcW w:w="1080" w:type="dxa"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716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26" w:type="dxa"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634" w:type="dxa"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  <w:r w:rsidRPr="00716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BD7C0C" w:rsidRPr="00716091" w:rsidTr="007A0A2D">
        <w:trPr>
          <w:trHeight w:val="160"/>
        </w:trPr>
        <w:tc>
          <w:tcPr>
            <w:tcW w:w="2269" w:type="dxa"/>
            <w:vMerge w:val="restart"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BD7C0C" w:rsidRDefault="00B37CF0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  <w:p w:rsidR="00B37CF0" w:rsidRPr="00B11A46" w:rsidRDefault="00B37CF0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1A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Сказки</w:t>
            </w:r>
          </w:p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C0C" w:rsidRPr="00716091" w:rsidRDefault="00BD7C0C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1" w:type="dxa"/>
          </w:tcPr>
          <w:p w:rsidR="00BD7C0C" w:rsidRPr="00716091" w:rsidRDefault="00B37CF0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Сказки. «Волшебное кольцо» (русская народная сказка)</w:t>
            </w:r>
            <w:r w:rsidR="00BD7C0C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</w:tcPr>
          <w:p w:rsidR="00BD7C0C" w:rsidRPr="00716091" w:rsidRDefault="00BD7C0C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34" w:type="dxa"/>
            <w:vMerge w:val="restart"/>
          </w:tcPr>
          <w:p w:rsidR="00A559DD" w:rsidRPr="00C157AC" w:rsidRDefault="00A559DD" w:rsidP="00A559DD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Воспринимать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слух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тексты в исполнении учителя, уча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щихся.</w:t>
            </w:r>
          </w:p>
          <w:p w:rsidR="00A559DD" w:rsidRDefault="00A559DD" w:rsidP="00A559DD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Характеризовать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особенно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сти прослушанного художе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ственного произведения (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опре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softHyphen/>
              <w:t>делять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жанр – сказка, баллада, былина, пословицы, поговорки) </w:t>
            </w:r>
          </w:p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0C" w:rsidRPr="00716091" w:rsidTr="007A0A2D">
        <w:trPr>
          <w:trHeight w:val="182"/>
        </w:trPr>
        <w:tc>
          <w:tcPr>
            <w:tcW w:w="2269" w:type="dxa"/>
            <w:vMerge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C0C" w:rsidRPr="00716091" w:rsidRDefault="00BD7C0C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1" w:type="dxa"/>
          </w:tcPr>
          <w:p w:rsidR="00BD7C0C" w:rsidRPr="00716091" w:rsidRDefault="00B37CF0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  <w:r w:rsidR="00BD7C0C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BD7C0C" w:rsidRPr="00716091" w:rsidRDefault="00B37CF0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  <w:vMerge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0C" w:rsidRPr="00716091" w:rsidTr="007A0A2D">
        <w:trPr>
          <w:trHeight w:val="360"/>
        </w:trPr>
        <w:tc>
          <w:tcPr>
            <w:tcW w:w="2269" w:type="dxa"/>
            <w:vMerge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C0C" w:rsidRPr="00716091" w:rsidRDefault="00B11A46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1" w:type="dxa"/>
          </w:tcPr>
          <w:p w:rsidR="00BD7C0C" w:rsidRDefault="00B37CF0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Баллады. </w:t>
            </w:r>
          </w:p>
          <w:p w:rsidR="00B37CF0" w:rsidRPr="00716091" w:rsidRDefault="00B37CF0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 «Перчатка» </w:t>
            </w:r>
          </w:p>
        </w:tc>
        <w:tc>
          <w:tcPr>
            <w:tcW w:w="1080" w:type="dxa"/>
          </w:tcPr>
          <w:p w:rsidR="00BD7C0C" w:rsidRPr="00716091" w:rsidRDefault="00B37CF0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34" w:type="dxa"/>
            <w:vMerge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0C" w:rsidRPr="00716091" w:rsidTr="007A0A2D">
        <w:trPr>
          <w:trHeight w:val="335"/>
        </w:trPr>
        <w:tc>
          <w:tcPr>
            <w:tcW w:w="2269" w:type="dxa"/>
            <w:vMerge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C0C" w:rsidRPr="00716091" w:rsidRDefault="00B11A46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1" w:type="dxa"/>
          </w:tcPr>
          <w:p w:rsidR="00BD7C0C" w:rsidRPr="00716091" w:rsidRDefault="00B37CF0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И.З.Суриков «Нашла коса на камень»</w:t>
            </w:r>
          </w:p>
        </w:tc>
        <w:tc>
          <w:tcPr>
            <w:tcW w:w="1080" w:type="dxa"/>
          </w:tcPr>
          <w:p w:rsidR="00BD7C0C" w:rsidRPr="00716091" w:rsidRDefault="00B37CF0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  <w:vMerge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0C" w:rsidRPr="00716091" w:rsidTr="007A0A2D">
        <w:trPr>
          <w:trHeight w:val="270"/>
        </w:trPr>
        <w:tc>
          <w:tcPr>
            <w:tcW w:w="2269" w:type="dxa"/>
            <w:vMerge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C0C" w:rsidRPr="00716091" w:rsidRDefault="00B11A46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1" w:type="dxa"/>
          </w:tcPr>
          <w:p w:rsidR="00BD7C0C" w:rsidRPr="00716091" w:rsidRDefault="00B37CF0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Былины. «Садко»</w:t>
            </w:r>
          </w:p>
        </w:tc>
        <w:tc>
          <w:tcPr>
            <w:tcW w:w="1080" w:type="dxa"/>
          </w:tcPr>
          <w:p w:rsidR="00BD7C0C" w:rsidRPr="00716091" w:rsidRDefault="00BD7C0C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34" w:type="dxa"/>
            <w:vMerge/>
          </w:tcPr>
          <w:p w:rsidR="00BD7C0C" w:rsidRPr="00716091" w:rsidRDefault="00BD7C0C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8C3F54">
        <w:trPr>
          <w:trHeight w:val="138"/>
        </w:trPr>
        <w:tc>
          <w:tcPr>
            <w:tcW w:w="2269" w:type="dxa"/>
            <w:vMerge w:val="restart"/>
          </w:tcPr>
          <w:p w:rsidR="004275A5" w:rsidRPr="00B37CF0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F0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4275A5" w:rsidRPr="00B37CF0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русских писателе </w:t>
            </w:r>
            <w:r w:rsidRPr="00B37C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37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5A5" w:rsidRDefault="004275A5" w:rsidP="0052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52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52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52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5A5" w:rsidRPr="00521FD9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Сергеевич Пушкин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34" w:type="dxa"/>
            <w:vMerge w:val="restart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Default="00A559DD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9DD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мысль.</w:t>
            </w:r>
          </w:p>
          <w:p w:rsidR="00A559DD" w:rsidRPr="00716091" w:rsidRDefault="00A559DD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9D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с использованием слов и выражений, взятых из текста.</w:t>
            </w:r>
            <w:proofErr w:type="gramEnd"/>
          </w:p>
          <w:p w:rsidR="004275A5" w:rsidRPr="00716091" w:rsidRDefault="00C5099F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9F">
              <w:rPr>
                <w:rFonts w:ascii="Times New Roman" w:hAnsi="Times New Roman" w:cs="Times New Roman"/>
                <w:b/>
                <w:sz w:val="24"/>
                <w:szCs w:val="24"/>
              </w:rPr>
              <w:t>Декламировать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9F" w:rsidRPr="00C157AC" w:rsidRDefault="00C5099F" w:rsidP="00C5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вслух целыми слова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осознанно,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выразительно,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используя интонацию, соответствующий темп и тон речи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E0" w:rsidRDefault="008608E0" w:rsidP="00C5099F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99F" w:rsidRPr="00716091" w:rsidRDefault="00C5099F" w:rsidP="00C5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  наиболее   точную формулировку главной мысли из ряда данных; </w:t>
            </w:r>
            <w:r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в тексте доказательство мыслей и чувств автора.</w:t>
            </w: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9F" w:rsidRPr="00716091" w:rsidRDefault="00C5099F" w:rsidP="00C5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Декламировать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9F" w:rsidRPr="00716091" w:rsidRDefault="00C5099F" w:rsidP="00C5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характера действующих лиц.</w:t>
            </w:r>
          </w:p>
          <w:p w:rsidR="00C5099F" w:rsidRDefault="00C5099F" w:rsidP="00C5099F">
            <w:pPr>
              <w:spacing w:after="0"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C5099F" w:rsidRPr="00C157AC" w:rsidRDefault="00C5099F" w:rsidP="00C5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вслух целыми слова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осознанно,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выразительно,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используя интонацию, соответствующий темп и тон речи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5099F" w:rsidRPr="000974D9" w:rsidRDefault="00C5099F" w:rsidP="00C5099F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9F" w:rsidRPr="00716091" w:rsidRDefault="00C5099F" w:rsidP="00C5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99F">
              <w:rPr>
                <w:rFonts w:ascii="Times New Roman" w:hAnsi="Times New Roman" w:cs="Times New Roman"/>
                <w:b/>
                <w:sz w:val="24"/>
                <w:szCs w:val="24"/>
              </w:rPr>
              <w:t>Декламировать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9F" w:rsidRPr="00716091" w:rsidRDefault="00C5099F" w:rsidP="00C5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  наиболее   точную формулировку главной мысли из ряда данных; </w:t>
            </w:r>
            <w:r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в тексте доказательство мыслей и чувств автора.</w:t>
            </w:r>
          </w:p>
          <w:p w:rsidR="00C5099F" w:rsidRDefault="00C5099F" w:rsidP="00C5099F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2530BF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 себя,</w:t>
            </w:r>
            <w:r w:rsidRPr="00A4085A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осознавать текст, </w:t>
            </w:r>
            <w:r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на вопросы. </w:t>
            </w:r>
          </w:p>
          <w:p w:rsidR="00C5099F" w:rsidRPr="00716091" w:rsidRDefault="00C5099F" w:rsidP="00C5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9F" w:rsidRPr="000974D9" w:rsidRDefault="00C5099F" w:rsidP="00C5099F">
            <w:pPr>
              <w:pStyle w:val="Style6"/>
              <w:widowControl/>
              <w:spacing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0974D9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0974D9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softHyphen/>
              <w:t>лять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рассказ о герое прочитан</w:t>
            </w:r>
            <w:r w:rsidRPr="000974D9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ного произведения по плану.</w:t>
            </w:r>
          </w:p>
          <w:p w:rsidR="00C5099F" w:rsidRDefault="00C5099F" w:rsidP="00C50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99F" w:rsidRDefault="00C5099F" w:rsidP="00C50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8E0" w:rsidRDefault="008608E0" w:rsidP="00C50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99F" w:rsidRPr="00C95844" w:rsidRDefault="00C95844" w:rsidP="00C5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C95844">
              <w:rPr>
                <w:rFonts w:ascii="Times New Roman" w:hAnsi="Times New Roman" w:cs="Times New Roman"/>
                <w:sz w:val="24"/>
                <w:szCs w:val="24"/>
              </w:rPr>
              <w:t xml:space="preserve">тему и главную мысль, </w:t>
            </w:r>
            <w:r w:rsidRPr="00C95844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C95844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заголовок, </w:t>
            </w:r>
            <w:r w:rsidRPr="00C958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95844">
              <w:rPr>
                <w:rFonts w:ascii="Times New Roman" w:hAnsi="Times New Roman" w:cs="Times New Roman"/>
                <w:sz w:val="24"/>
                <w:szCs w:val="24"/>
              </w:rPr>
              <w:t xml:space="preserve"> план, </w:t>
            </w:r>
            <w:r w:rsidRPr="00C95844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C95844">
              <w:rPr>
                <w:rFonts w:ascii="Times New Roman" w:hAnsi="Times New Roman" w:cs="Times New Roman"/>
                <w:sz w:val="24"/>
                <w:szCs w:val="24"/>
              </w:rPr>
              <w:t xml:space="preserve"> опорные слова.</w:t>
            </w:r>
          </w:p>
          <w:p w:rsidR="004275A5" w:rsidRPr="00716091" w:rsidRDefault="00C5099F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9D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с использованием слов и выражений, взятых из текста.</w:t>
            </w:r>
            <w:proofErr w:type="gramEnd"/>
          </w:p>
        </w:tc>
      </w:tr>
      <w:tr w:rsidR="004275A5" w:rsidRPr="00716091" w:rsidTr="007A0A2D">
        <w:trPr>
          <w:trHeight w:val="260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1" w:type="dxa"/>
          </w:tcPr>
          <w:p w:rsidR="004275A5" w:rsidRPr="00716091" w:rsidRDefault="004275A5" w:rsidP="00B37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«Публичное выступление» 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Басина</w:t>
            </w:r>
            <w:proofErr w:type="spellEnd"/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72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1" w:type="dxa"/>
          </w:tcPr>
          <w:p w:rsidR="004275A5" w:rsidRDefault="004275A5" w:rsidP="00B37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плану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175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1" w:type="dxa"/>
          </w:tcPr>
          <w:p w:rsidR="004275A5" w:rsidRPr="00716091" w:rsidRDefault="004275A5" w:rsidP="00B11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«Записки о Пушкине» 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28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«Памятник» А.С. Пушкин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60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глубине сибирских руд…» А.С. Пушкин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300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«Зимнее утро» А.С. Пушкин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12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«И.И. Пущину» А.С. Пушкин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C5099F">
        <w:trPr>
          <w:trHeight w:val="222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1" w:type="dxa"/>
          </w:tcPr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«Няне» А.С. Пушкин</w:t>
            </w:r>
          </w:p>
          <w:p w:rsidR="008608E0" w:rsidRPr="00716091" w:rsidRDefault="008608E0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16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«Сожженное письмо» А.С. Пушкин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640786">
        <w:trPr>
          <w:trHeight w:val="276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вас любил…» А.С. Пушкин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640786">
        <w:trPr>
          <w:trHeight w:val="260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1" w:type="dxa"/>
          </w:tcPr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попе и работнике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1080" w:type="dxa"/>
          </w:tcPr>
          <w:p w:rsidR="004275A5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80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1" w:type="dxa"/>
          </w:tcPr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Юрьевич Лермонтов «Смерть поэта»</w:t>
            </w:r>
          </w:p>
        </w:tc>
        <w:tc>
          <w:tcPr>
            <w:tcW w:w="1080" w:type="dxa"/>
          </w:tcPr>
          <w:p w:rsidR="004275A5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330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«Родина» 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160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«Парус» М.Ю. Лермонтов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52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«Сосна» М.Ю. Лермонтов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80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1" w:type="dxa"/>
          </w:tcPr>
          <w:p w:rsidR="004275A5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Васильевича…» </w:t>
            </w:r>
          </w:p>
          <w:p w:rsidR="004275A5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М.Ю. Лермонтов 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6" w:type="dxa"/>
          </w:tcPr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540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Песне про царя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Васильевича…»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ED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60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Андреевич Крылов «Волк на псарне»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72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1" w:type="dxa"/>
          </w:tcPr>
          <w:p w:rsidR="004275A5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«Осел и соловей» И.А. Крылов 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640786">
        <w:trPr>
          <w:trHeight w:val="281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81" w:type="dxa"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«Муха и пчела» И.А. Крылов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ED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C5099F">
        <w:trPr>
          <w:trHeight w:val="419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81" w:type="dxa"/>
          </w:tcPr>
          <w:p w:rsidR="004275A5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Алексеевич Некрасов</w:t>
            </w:r>
          </w:p>
          <w:p w:rsidR="004275A5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«Размышления у парадного подъезда»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Default="004275A5" w:rsidP="00ED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345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81" w:type="dxa"/>
          </w:tcPr>
          <w:p w:rsidR="004275A5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полном разгаре страда деревенская…» </w:t>
            </w:r>
          </w:p>
          <w:p w:rsidR="004275A5" w:rsidRPr="00716091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32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81" w:type="dxa"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«Мороз, красный нос» Н.А. Некрасов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300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1" w:type="dxa"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женщины» 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80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81" w:type="dxa"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Никитин «Русь»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188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81" w:type="dxa"/>
          </w:tcPr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 на берегу озера» И.С. Никитин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640786">
        <w:trPr>
          <w:trHeight w:val="106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Сергеевич Тургенев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(1часть)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60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Сергеевич Тургенев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(3 часть)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80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Сергеевич Тургенев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(3 часть)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180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81" w:type="dxa"/>
          </w:tcPr>
          <w:p w:rsidR="004275A5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Сергеевич Тургенев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(4 часть)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187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81" w:type="dxa"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Сергеевич Тургенев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(5 часть)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192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81" w:type="dxa"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Сергеевич Тургенев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(6 часть)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ED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309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81" w:type="dxa"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Сергеевич Тургенев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(7 часть)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13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81" w:type="dxa"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Сергеевич Тургенев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(8 часть)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315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81" w:type="dxa"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героя по плану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52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81" w:type="dxa"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рассказа  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55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81" w:type="dxa"/>
          </w:tcPr>
          <w:p w:rsidR="004275A5" w:rsidRDefault="004275A5" w:rsidP="007A0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</w:p>
          <w:p w:rsidR="008608E0" w:rsidRPr="00716091" w:rsidRDefault="008608E0" w:rsidP="007A0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32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81" w:type="dxa"/>
          </w:tcPr>
          <w:p w:rsidR="004275A5" w:rsidRPr="00716091" w:rsidRDefault="004275A5" w:rsidP="007A0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изложению  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68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81" w:type="dxa"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 одной из частей рассказа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40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81" w:type="dxa"/>
          </w:tcPr>
          <w:p w:rsidR="004275A5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 Николаевич Толстой «После бала»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192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81" w:type="dxa"/>
          </w:tcPr>
          <w:p w:rsidR="004275A5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4A1323">
        <w:trPr>
          <w:trHeight w:val="260"/>
        </w:trPr>
        <w:tc>
          <w:tcPr>
            <w:tcW w:w="2269" w:type="dxa"/>
            <w:vMerge w:val="restart"/>
          </w:tcPr>
          <w:p w:rsidR="004275A5" w:rsidRPr="00716091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275A5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писателей 1-й половины</w:t>
            </w:r>
          </w:p>
          <w:p w:rsidR="004275A5" w:rsidRPr="003A40CD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4275A5" w:rsidRPr="00716091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981" w:type="dxa"/>
          </w:tcPr>
          <w:p w:rsidR="004275A5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 Павлович Чехов </w:t>
            </w:r>
          </w:p>
          <w:p w:rsidR="004275A5" w:rsidRPr="00716091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«Лошадиная фамилия»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34" w:type="dxa"/>
            <w:vMerge w:val="restart"/>
          </w:tcPr>
          <w:p w:rsidR="00C95844" w:rsidRPr="002530BF" w:rsidRDefault="00C95844" w:rsidP="00C95844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Выделять </w:t>
            </w:r>
            <w:r w:rsidRPr="002530BF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>главную мысль произведения.</w:t>
            </w:r>
          </w:p>
          <w:p w:rsidR="004275A5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Pr="00C157AC" w:rsidRDefault="00C95844" w:rsidP="00C95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вслух целыми слова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осознанно,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выразительно,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используя интонацию, соответствующий темп и тон речи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95844" w:rsidRDefault="00C95844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Default="00C95844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ролям.</w:t>
            </w:r>
          </w:p>
          <w:p w:rsidR="00C95844" w:rsidRDefault="00C95844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Default="00C95844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Default="00C95844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Pr="00716091" w:rsidRDefault="00C95844" w:rsidP="00C95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характера действующих лиц.</w:t>
            </w:r>
          </w:p>
          <w:p w:rsidR="00C95844" w:rsidRDefault="00C95844" w:rsidP="00C95844">
            <w:pPr>
              <w:pStyle w:val="Style6"/>
              <w:widowControl/>
              <w:spacing w:line="240" w:lineRule="auto"/>
              <w:ind w:left="5" w:hanging="5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C95844" w:rsidRPr="00C157AC" w:rsidRDefault="00C95844" w:rsidP="00C95844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Воспринимать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слух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тексты в исполнении учителя, уча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щихся.</w:t>
            </w:r>
          </w:p>
          <w:p w:rsidR="00C95844" w:rsidRDefault="00C95844" w:rsidP="00C958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844" w:rsidRPr="00716091" w:rsidRDefault="00C95844" w:rsidP="00C95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9D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с использованием слов и выражений, взятых из текста.</w:t>
            </w:r>
            <w:proofErr w:type="gramEnd"/>
          </w:p>
          <w:p w:rsidR="00C95844" w:rsidRDefault="00C95844" w:rsidP="00C95844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C95844" w:rsidRPr="002530BF" w:rsidRDefault="00C95844" w:rsidP="00C95844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Выделять </w:t>
            </w:r>
            <w:r w:rsidRPr="002530BF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>главную мысль произведения.</w:t>
            </w:r>
          </w:p>
          <w:p w:rsidR="00C95844" w:rsidRDefault="00C95844" w:rsidP="00C95844">
            <w:pPr>
              <w:spacing w:after="0"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C95844" w:rsidRDefault="00C95844" w:rsidP="00C95844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2530BF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 себя,</w:t>
            </w:r>
            <w:r w:rsidRPr="00A4085A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осознавать текст, </w:t>
            </w:r>
            <w:r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на вопросы. </w:t>
            </w:r>
          </w:p>
          <w:p w:rsidR="00C95844" w:rsidRPr="00716091" w:rsidRDefault="00C95844" w:rsidP="00C95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9D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с использованием слов и выражений, взятых из текста.</w:t>
            </w:r>
            <w:proofErr w:type="gramEnd"/>
          </w:p>
          <w:p w:rsidR="00C95844" w:rsidRDefault="00C95844" w:rsidP="00C95844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C95844" w:rsidRPr="00716091" w:rsidRDefault="00C95844" w:rsidP="00C95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4">
              <w:rPr>
                <w:rFonts w:ascii="Times New Roman" w:hAnsi="Times New Roman" w:cs="Times New Roman"/>
                <w:b/>
                <w:sz w:val="24"/>
                <w:szCs w:val="24"/>
              </w:rPr>
              <w:t>Декламировать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  <w:p w:rsidR="00C95844" w:rsidRDefault="00C95844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Default="00C95844" w:rsidP="00C95844">
            <w:pPr>
              <w:spacing w:after="0"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C95844" w:rsidRPr="00C157AC" w:rsidRDefault="00C95844" w:rsidP="00C95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вслух целыми слова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осознанно,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выразительно,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используя интонацию, соответствующий темп и тон речи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95844" w:rsidRPr="000974D9" w:rsidRDefault="00C95844" w:rsidP="00C95844">
            <w:pPr>
              <w:pStyle w:val="Style6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C95844" w:rsidRPr="00716091" w:rsidRDefault="00C95844" w:rsidP="00C95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Pr="00716091" w:rsidRDefault="00C95844" w:rsidP="00C95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  наиболее   точную формулировку главной мысли из ряда данных; </w:t>
            </w:r>
            <w:r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в тексте доказательство мыслей и чувств автора.</w:t>
            </w:r>
          </w:p>
          <w:p w:rsidR="00C95844" w:rsidRPr="00716091" w:rsidRDefault="00C95844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272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81" w:type="dxa"/>
          </w:tcPr>
          <w:p w:rsidR="004275A5" w:rsidRDefault="004275A5" w:rsidP="004A1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лепой музыкант» В.Г. Короленко (1 часть)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C44537">
        <w:trPr>
          <w:trHeight w:val="262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81" w:type="dxa"/>
          </w:tcPr>
          <w:p w:rsidR="004275A5" w:rsidRPr="00716091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музыкант» В.Г. Короленко (2 часть)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345"/>
        </w:trPr>
        <w:tc>
          <w:tcPr>
            <w:tcW w:w="2269" w:type="dxa"/>
            <w:vMerge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81" w:type="dxa"/>
          </w:tcPr>
          <w:p w:rsidR="004275A5" w:rsidRPr="00716091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лепой музыкант» В.Г. Короленко (3 часть)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8C3F54">
        <w:trPr>
          <w:trHeight w:val="232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81" w:type="dxa"/>
          </w:tcPr>
          <w:p w:rsidR="004275A5" w:rsidRPr="00716091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лепой музыкант» В.Г. Короленко (4части)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7A0A2D">
        <w:trPr>
          <w:trHeight w:val="300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81" w:type="dxa"/>
          </w:tcPr>
          <w:p w:rsidR="004275A5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лепой музыкант» В.Г. Короленко (5 части)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521FD9">
        <w:trPr>
          <w:trHeight w:val="173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81" w:type="dxa"/>
          </w:tcPr>
          <w:p w:rsidR="004275A5" w:rsidRPr="00716091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лепой музыкант» В.Г. Короленко (6 части)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8C3F54">
        <w:trPr>
          <w:trHeight w:val="90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81" w:type="dxa"/>
          </w:tcPr>
          <w:p w:rsidR="004275A5" w:rsidRPr="00716091" w:rsidRDefault="004275A5" w:rsidP="0042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лепой музыкант» В.Г. Короленко (7 части)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8C3F54">
        <w:trPr>
          <w:trHeight w:val="204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81" w:type="dxa"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лепой музыкант» В.Г. Короленко (8,9 части) 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3A40CD">
        <w:trPr>
          <w:trHeight w:val="194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81" w:type="dxa"/>
          </w:tcPr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лепой музыкант» В.Г. Короленко (10,11 части)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83511C">
        <w:trPr>
          <w:trHeight w:val="260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повести «Слепой музыкант» В.Г. Короленко  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521FD9">
        <w:trPr>
          <w:trHeight w:val="333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81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 Горький «Макар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A559DD">
        <w:trPr>
          <w:trHeight w:val="178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81" w:type="dxa"/>
          </w:tcPr>
          <w:p w:rsidR="004275A5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рассказу «Макар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Горького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492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A559DD">
        <w:trPr>
          <w:trHeight w:val="182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81" w:type="dxa"/>
          </w:tcPr>
          <w:p w:rsidR="004275A5" w:rsidRPr="00716091" w:rsidRDefault="004275A5" w:rsidP="0052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«Макар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492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A559DD">
        <w:trPr>
          <w:trHeight w:val="345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81" w:type="dxa"/>
          </w:tcPr>
          <w:p w:rsidR="004275A5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Александрович Есенин </w:t>
            </w:r>
          </w:p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«Спит ковыль»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492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C44537">
        <w:trPr>
          <w:trHeight w:val="173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81" w:type="dxa"/>
          </w:tcPr>
          <w:p w:rsidR="004275A5" w:rsidRPr="00716091" w:rsidRDefault="004275A5" w:rsidP="0052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«Пороша» С. Есенин  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492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C44537">
        <w:trPr>
          <w:trHeight w:val="181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81" w:type="dxa"/>
          </w:tcPr>
          <w:p w:rsidR="004275A5" w:rsidRPr="00716091" w:rsidRDefault="004275A5" w:rsidP="00C5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«Отговорила роща золотая» 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Есенин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492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A559DD">
        <w:trPr>
          <w:trHeight w:val="240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81" w:type="dxa"/>
          </w:tcPr>
          <w:p w:rsidR="004275A5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Платонович Платонов </w:t>
            </w:r>
          </w:p>
          <w:p w:rsidR="004275A5" w:rsidRPr="00716091" w:rsidRDefault="004275A5" w:rsidP="00C5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«Разноцветная бабочка» </w:t>
            </w:r>
          </w:p>
        </w:tc>
        <w:tc>
          <w:tcPr>
            <w:tcW w:w="1080" w:type="dxa"/>
          </w:tcPr>
          <w:p w:rsidR="004275A5" w:rsidRPr="00AC1CDA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AC1CDA" w:rsidRDefault="004275A5" w:rsidP="00AC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1C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A559DD">
        <w:trPr>
          <w:trHeight w:val="300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81" w:type="dxa"/>
          </w:tcPr>
          <w:p w:rsidR="004275A5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Николаевич Толстой </w:t>
            </w:r>
          </w:p>
          <w:p w:rsidR="004275A5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Характер» (1 часть)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AC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A559DD">
        <w:trPr>
          <w:trHeight w:val="224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81" w:type="dxa"/>
          </w:tcPr>
          <w:p w:rsidR="004275A5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Николаевич Толстой </w:t>
            </w:r>
          </w:p>
          <w:p w:rsidR="004275A5" w:rsidRPr="00716091" w:rsidRDefault="004275A5" w:rsidP="00C5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Характер» (2 часть) 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AC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A559DD">
        <w:trPr>
          <w:trHeight w:val="320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81" w:type="dxa"/>
          </w:tcPr>
          <w:p w:rsidR="004275A5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Николаевич Толстой </w:t>
            </w:r>
          </w:p>
          <w:p w:rsidR="004275A5" w:rsidRPr="00716091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«Русский Характер» 3 часть)</w:t>
            </w:r>
            <w:proofErr w:type="gramEnd"/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A559DD">
        <w:trPr>
          <w:trHeight w:val="176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81" w:type="dxa"/>
          </w:tcPr>
          <w:p w:rsidR="004275A5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Егора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4275A5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A5" w:rsidRPr="00716091" w:rsidTr="00A559DD">
        <w:trPr>
          <w:trHeight w:val="280"/>
        </w:trPr>
        <w:tc>
          <w:tcPr>
            <w:tcW w:w="2269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81" w:type="dxa"/>
          </w:tcPr>
          <w:p w:rsidR="004275A5" w:rsidRDefault="004275A5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Алексеевич Заболоцкий</w:t>
            </w:r>
          </w:p>
          <w:p w:rsidR="004275A5" w:rsidRPr="00716091" w:rsidRDefault="004275A5" w:rsidP="0052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«Некрасивая девочка» </w:t>
            </w:r>
          </w:p>
        </w:tc>
        <w:tc>
          <w:tcPr>
            <w:tcW w:w="1080" w:type="dxa"/>
          </w:tcPr>
          <w:p w:rsidR="004275A5" w:rsidRPr="00716091" w:rsidRDefault="004275A5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  <w:vMerge/>
          </w:tcPr>
          <w:p w:rsidR="004275A5" w:rsidRPr="00716091" w:rsidRDefault="004275A5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52"/>
        </w:trPr>
        <w:tc>
          <w:tcPr>
            <w:tcW w:w="2269" w:type="dxa"/>
            <w:vMerge w:val="restart"/>
          </w:tcPr>
          <w:p w:rsidR="00C44537" w:rsidRPr="00521FD9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4 </w:t>
            </w:r>
          </w:p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Произведения русских писателей 2-й половины</w:t>
            </w:r>
          </w:p>
          <w:p w:rsidR="00C44537" w:rsidRPr="003A40CD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C44537" w:rsidRPr="00716091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981" w:type="dxa"/>
          </w:tcPr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Георгиевич Паустовский</w:t>
            </w:r>
          </w:p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«Телеграмма» (1 часть) 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6" w:type="dxa"/>
          </w:tcPr>
          <w:p w:rsidR="00C44537" w:rsidRPr="00716091" w:rsidRDefault="00C44537" w:rsidP="00AC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5634" w:type="dxa"/>
            <w:vMerge w:val="restart"/>
          </w:tcPr>
          <w:p w:rsidR="00C95844" w:rsidRPr="00C157AC" w:rsidRDefault="00C95844" w:rsidP="00C95844">
            <w:pPr>
              <w:pStyle w:val="Style6"/>
              <w:widowControl/>
              <w:spacing w:line="240" w:lineRule="auto"/>
              <w:ind w:left="5" w:hanging="5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Воспринимать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слух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тексты в исполнении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lastRenderedPageBreak/>
              <w:t>учителя, уча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щихся.</w:t>
            </w:r>
          </w:p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Default="00C95844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Default="00C95844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Default="00C95844" w:rsidP="00C95844">
            <w:pPr>
              <w:spacing w:after="0" w:line="240" w:lineRule="auto"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2530BF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 себя,</w:t>
            </w:r>
            <w:r w:rsidRPr="00A4085A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осознавать текст, </w:t>
            </w:r>
            <w:r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на вопросы. </w:t>
            </w:r>
          </w:p>
          <w:p w:rsidR="00C95844" w:rsidRDefault="00C95844" w:rsidP="00C958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844" w:rsidRPr="00716091" w:rsidRDefault="00C95844" w:rsidP="00C95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9D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с использованием слов и выражений, взятых из текста.</w:t>
            </w:r>
            <w:proofErr w:type="gramEnd"/>
          </w:p>
          <w:p w:rsidR="00C95844" w:rsidRDefault="00C95844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Default="00C95844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Default="00C95844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E0" w:rsidRDefault="008608E0" w:rsidP="00C95844">
            <w:pPr>
              <w:spacing w:after="0"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C95844" w:rsidRPr="00C157AC" w:rsidRDefault="00C95844" w:rsidP="00C95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вслух целыми слова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осознанно,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выразительно,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используя интонацию, соответствующий темп и тон речи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95844" w:rsidRDefault="00C95844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Default="00C95844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Default="00C95844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Default="00C95844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4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главному герою, </w:t>
            </w:r>
            <w:r w:rsidRPr="00C958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поступки, обосновывая свое отношение к ним.</w:t>
            </w:r>
          </w:p>
          <w:p w:rsidR="00C95844" w:rsidRDefault="00C95844" w:rsidP="00C9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Default="00C95844" w:rsidP="00C9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44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главу на части и </w:t>
            </w:r>
            <w:r w:rsidRPr="00C95844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C95844" w:rsidRDefault="00C95844" w:rsidP="00C9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844" w:rsidRDefault="00C95844" w:rsidP="00C95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4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главному герою, </w:t>
            </w:r>
            <w:r w:rsidRPr="00C958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поступки, обосновывая свое отношение к ним.</w:t>
            </w:r>
          </w:p>
          <w:p w:rsidR="00C95844" w:rsidRDefault="00C95844" w:rsidP="00C9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F5" w:rsidRDefault="00573DF5" w:rsidP="00C9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F5" w:rsidRPr="00716091" w:rsidRDefault="00573DF5" w:rsidP="0057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  наиболее   точную формулировку главной мысли из ряда данных; </w:t>
            </w:r>
            <w:r w:rsidRPr="002530BF">
              <w:rPr>
                <w:rStyle w:val="FontStyle104"/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4085A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 в тексте доказательство мыслей и чувств автора.</w:t>
            </w:r>
          </w:p>
          <w:p w:rsidR="00573DF5" w:rsidRPr="00716091" w:rsidRDefault="00573DF5" w:rsidP="0057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9D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слов и выражений, взятых из текста.</w:t>
            </w:r>
            <w:proofErr w:type="gramEnd"/>
          </w:p>
          <w:p w:rsidR="00573DF5" w:rsidRDefault="00573DF5" w:rsidP="00C9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F5" w:rsidRDefault="00573DF5" w:rsidP="00573DF5">
            <w:pPr>
              <w:spacing w:after="0" w:line="240" w:lineRule="auto"/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73DF5" w:rsidRPr="00C157AC" w:rsidRDefault="00573DF5" w:rsidP="0057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C">
              <w:rPr>
                <w:rStyle w:val="FontStyle91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Читать</w:t>
            </w:r>
            <w:r w:rsidRPr="00C157A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вслух целыми слова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осознанно,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 xml:space="preserve">выразительно, </w:t>
            </w:r>
            <w:r w:rsidRPr="00C157AC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используя интонацию, соответствующий темп и тон речи</w:t>
            </w:r>
            <w:r w:rsidRPr="00C157AC">
              <w:rPr>
                <w:rStyle w:val="FontStyle10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73DF5" w:rsidRDefault="00573DF5" w:rsidP="0057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4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главному герою, </w:t>
            </w:r>
            <w:r w:rsidRPr="00C958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поступки, обосновывая свое отношение к ним.</w:t>
            </w:r>
          </w:p>
          <w:p w:rsidR="00573DF5" w:rsidRPr="00C95844" w:rsidRDefault="00573DF5" w:rsidP="0057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9D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с использованием слов и выражений, взятых из текста.</w:t>
            </w:r>
            <w:proofErr w:type="gramEnd"/>
          </w:p>
        </w:tc>
      </w:tr>
      <w:tr w:rsidR="00C44537" w:rsidRPr="00716091" w:rsidTr="00A559DD">
        <w:trPr>
          <w:trHeight w:val="129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81" w:type="dxa"/>
          </w:tcPr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Георгиевич Паустовский</w:t>
            </w:r>
          </w:p>
          <w:p w:rsidR="00C44537" w:rsidRPr="00716091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«Телеграмма» (2 часть)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AC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78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81" w:type="dxa"/>
          </w:tcPr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537" w:rsidRPr="00716091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«Дикая собака Динго» (1 часть)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04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81" w:type="dxa"/>
          </w:tcPr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537" w:rsidRPr="00716091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«Дикая собака Динго»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часть)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40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81" w:type="dxa"/>
          </w:tcPr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«Дикая собака Динго» (3 часть) </w:t>
            </w:r>
          </w:p>
          <w:p w:rsidR="008608E0" w:rsidRDefault="008608E0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00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81" w:type="dxa"/>
          </w:tcPr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«Дикая собака Динго» (4 часть)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178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81" w:type="dxa"/>
          </w:tcPr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«Дикая собака Динго» (5 часть)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546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81" w:type="dxa"/>
          </w:tcPr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 Абрамович Кассиль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бутсы»</w:t>
            </w:r>
          </w:p>
          <w:p w:rsidR="00C44537" w:rsidRPr="00716091" w:rsidRDefault="00C44537" w:rsidP="0083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40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81" w:type="dxa"/>
          </w:tcPr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 Абрамович Кассиль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бутсы»</w:t>
            </w:r>
          </w:p>
          <w:p w:rsidR="00C44537" w:rsidRPr="00716091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(2часть)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300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81" w:type="dxa"/>
          </w:tcPr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 Абрамович Кассиль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бутсы»</w:t>
            </w:r>
          </w:p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часть)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24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81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Пеки по плану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40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81" w:type="dxa"/>
          </w:tcPr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Твардовский</w:t>
            </w:r>
          </w:p>
          <w:p w:rsidR="00C44537" w:rsidRPr="00716091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«Василий Теркин» глава «Гармонь»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175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81" w:type="dxa"/>
          </w:tcPr>
          <w:p w:rsidR="00C44537" w:rsidRPr="00716091" w:rsidRDefault="00C44537" w:rsidP="0083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главы «Гармонь» на части по плану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48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81" w:type="dxa"/>
          </w:tcPr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Твардовский</w:t>
            </w:r>
          </w:p>
          <w:p w:rsidR="00C44537" w:rsidRPr="00716091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«Василий Теркин» глава «Кто стрелял?»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80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81" w:type="dxa"/>
          </w:tcPr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Твардовский</w:t>
            </w:r>
          </w:p>
          <w:p w:rsidR="00C44537" w:rsidRPr="00716091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«Василий Теркин» глава «В наступлении»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60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81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Василия Теркина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91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81" w:type="dxa"/>
          </w:tcPr>
          <w:p w:rsidR="00C44537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Шукшин</w:t>
            </w:r>
          </w:p>
          <w:p w:rsidR="00C44537" w:rsidRPr="00716091" w:rsidRDefault="00C44537" w:rsidP="00C4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«Гринька Малюгин» (1 часть)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152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81" w:type="dxa"/>
          </w:tcPr>
          <w:p w:rsidR="00C44537" w:rsidRPr="00716091" w:rsidRDefault="00C44537" w:rsidP="00AC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поступка главного героя 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130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81" w:type="dxa"/>
          </w:tcPr>
          <w:p w:rsidR="00C44537" w:rsidRDefault="00C44537" w:rsidP="00AC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Шукшин</w:t>
            </w:r>
          </w:p>
          <w:p w:rsidR="00C44537" w:rsidRPr="00716091" w:rsidRDefault="00C44537" w:rsidP="00AC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«Гринька Малюгин» (2 часть)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76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81" w:type="dxa"/>
          </w:tcPr>
          <w:p w:rsidR="00C44537" w:rsidRDefault="00C44537" w:rsidP="00AC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Шукшин</w:t>
            </w:r>
          </w:p>
          <w:p w:rsidR="00C44537" w:rsidRPr="00716091" w:rsidRDefault="00C44537" w:rsidP="00AC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«Гринька Малюгин» (3 часть)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110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81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«Гринька Малюгин»  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60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81" w:type="dxa"/>
          </w:tcPr>
          <w:p w:rsidR="00C44537" w:rsidRDefault="00C44537" w:rsidP="00AC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Петрович Астафьев</w:t>
            </w:r>
          </w:p>
          <w:p w:rsidR="00C44537" w:rsidRPr="00716091" w:rsidRDefault="00C44537" w:rsidP="00AC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«Далекая и близкая сказка» 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72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81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главы из повести «Далекая и близкая сказка» на части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348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81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Радий Петрович Погодин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(1 часть)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60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81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Радий Петрович Погодин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(2 часть)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40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81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2 главы на части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40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81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Радий Петрович Погодин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(3 часть)</w:t>
            </w:r>
          </w:p>
          <w:p w:rsidR="008608E0" w:rsidRDefault="008608E0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80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81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Алфреда</w:t>
            </w:r>
            <w:proofErr w:type="spellEnd"/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138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81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Радий Петрович Погодин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(4 часть)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88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81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Радий Петрович Погодин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(5часть)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A559DD">
        <w:trPr>
          <w:trHeight w:val="254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81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краткого пересказа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37" w:rsidRPr="00716091" w:rsidTr="00573DF5">
        <w:trPr>
          <w:trHeight w:val="172"/>
        </w:trPr>
        <w:tc>
          <w:tcPr>
            <w:tcW w:w="2269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4537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81" w:type="dxa"/>
          </w:tcPr>
          <w:p w:rsidR="00C44537" w:rsidRPr="00716091" w:rsidRDefault="00C44537" w:rsidP="00A5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Александрович Сурков «Родина»</w:t>
            </w:r>
          </w:p>
        </w:tc>
        <w:tc>
          <w:tcPr>
            <w:tcW w:w="1080" w:type="dxa"/>
          </w:tcPr>
          <w:p w:rsidR="00C44537" w:rsidRPr="00716091" w:rsidRDefault="00C44537" w:rsidP="0042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44537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634" w:type="dxa"/>
            <w:vMerge/>
          </w:tcPr>
          <w:p w:rsidR="00C44537" w:rsidRPr="00716091" w:rsidRDefault="00C44537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C0C" w:rsidRPr="00716091" w:rsidRDefault="00BD7C0C" w:rsidP="00BD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63A" w:rsidRDefault="0033563A" w:rsidP="0033563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Используемые учебно-методические материалы и оснащение учебного процесса:</w:t>
      </w:r>
    </w:p>
    <w:p w:rsidR="00BD7C0C" w:rsidRPr="00716091" w:rsidRDefault="00BD7C0C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091">
        <w:rPr>
          <w:rFonts w:ascii="Times New Roman" w:hAnsi="Times New Roman" w:cs="Times New Roman"/>
          <w:sz w:val="24"/>
          <w:szCs w:val="24"/>
        </w:rPr>
        <w:t xml:space="preserve">Учебник для специальных (коррекционных) образовательных учреждений </w:t>
      </w:r>
      <w:r w:rsidRPr="0071609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16091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71609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BD7C0C" w:rsidRPr="00716091" w:rsidRDefault="00BD7C0C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091">
        <w:rPr>
          <w:rFonts w:ascii="Times New Roman" w:hAnsi="Times New Roman" w:cs="Times New Roman"/>
          <w:sz w:val="24"/>
          <w:szCs w:val="24"/>
        </w:rPr>
        <w:t xml:space="preserve"> Авторы – составители И.М. </w:t>
      </w:r>
      <w:proofErr w:type="spellStart"/>
      <w:r w:rsidRPr="00716091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716091">
        <w:rPr>
          <w:rFonts w:ascii="Times New Roman" w:hAnsi="Times New Roman" w:cs="Times New Roman"/>
          <w:sz w:val="24"/>
          <w:szCs w:val="24"/>
        </w:rPr>
        <w:t xml:space="preserve">, Е.С. </w:t>
      </w:r>
      <w:proofErr w:type="spellStart"/>
      <w:r w:rsidRPr="00716091">
        <w:rPr>
          <w:rFonts w:ascii="Times New Roman" w:hAnsi="Times New Roman" w:cs="Times New Roman"/>
          <w:sz w:val="24"/>
          <w:szCs w:val="24"/>
        </w:rPr>
        <w:t>Погостина</w:t>
      </w:r>
      <w:proofErr w:type="spellEnd"/>
      <w:r w:rsidRPr="00716091">
        <w:rPr>
          <w:rFonts w:ascii="Times New Roman" w:hAnsi="Times New Roman" w:cs="Times New Roman"/>
          <w:sz w:val="24"/>
          <w:szCs w:val="24"/>
        </w:rPr>
        <w:t xml:space="preserve">, </w:t>
      </w:r>
      <w:r w:rsidR="009C208E">
        <w:rPr>
          <w:rFonts w:ascii="Times New Roman" w:hAnsi="Times New Roman" w:cs="Times New Roman"/>
          <w:sz w:val="24"/>
          <w:szCs w:val="24"/>
        </w:rPr>
        <w:t xml:space="preserve">6-е изд. - </w:t>
      </w:r>
      <w:r w:rsidRPr="00716091">
        <w:rPr>
          <w:rFonts w:ascii="Times New Roman" w:hAnsi="Times New Roman" w:cs="Times New Roman"/>
          <w:sz w:val="24"/>
          <w:szCs w:val="24"/>
        </w:rPr>
        <w:t>Москва «Просвещение», 20</w:t>
      </w:r>
      <w:r w:rsidR="009C208E">
        <w:rPr>
          <w:rFonts w:ascii="Times New Roman" w:hAnsi="Times New Roman" w:cs="Times New Roman"/>
          <w:sz w:val="24"/>
          <w:szCs w:val="24"/>
        </w:rPr>
        <w:t>11.</w:t>
      </w:r>
    </w:p>
    <w:p w:rsidR="00BD7C0C" w:rsidRDefault="00BD7C0C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1F" w:rsidRDefault="00E3231F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1F" w:rsidRDefault="00E3231F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1F" w:rsidRDefault="00E3231F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1F" w:rsidRDefault="00E3231F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1F" w:rsidRDefault="00E3231F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1F" w:rsidRDefault="00E3231F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1F" w:rsidRDefault="00E3231F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1F" w:rsidRDefault="00E3231F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1F" w:rsidRDefault="00E3231F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1F" w:rsidRDefault="00E3231F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1F" w:rsidRDefault="00E3231F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1F" w:rsidRDefault="00E3231F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1F" w:rsidRDefault="00E3231F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1F" w:rsidRDefault="00E3231F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1F" w:rsidRDefault="00E3231F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31F" w:rsidRPr="00716091" w:rsidRDefault="00E3231F" w:rsidP="00BD7C0C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E74" w:rsidRPr="00716091" w:rsidRDefault="00716091" w:rsidP="00ED2E74">
      <w:pPr>
        <w:tabs>
          <w:tab w:val="left" w:pos="8091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60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ED2E7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77B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462F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3652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D2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E74" w:rsidRPr="00716091">
        <w:rPr>
          <w:rFonts w:ascii="Times New Roman" w:hAnsi="Times New Roman" w:cs="Times New Roman"/>
          <w:b/>
          <w:sz w:val="32"/>
          <w:szCs w:val="32"/>
        </w:rPr>
        <w:t xml:space="preserve">Календарно – тематическое планирование уроков </w:t>
      </w:r>
      <w:r w:rsidR="00ED2E74">
        <w:rPr>
          <w:rFonts w:ascii="Times New Roman" w:hAnsi="Times New Roman" w:cs="Times New Roman"/>
          <w:b/>
          <w:sz w:val="32"/>
          <w:szCs w:val="32"/>
        </w:rPr>
        <w:t>обществознания</w:t>
      </w:r>
      <w:r w:rsidR="00E77B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56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D2E74" w:rsidRDefault="00ED2E74" w:rsidP="00E77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091">
        <w:rPr>
          <w:rFonts w:ascii="Times New Roman" w:hAnsi="Times New Roman" w:cs="Times New Roman"/>
          <w:sz w:val="24"/>
          <w:szCs w:val="24"/>
        </w:rPr>
        <w:t xml:space="preserve">Количество часов на год – </w:t>
      </w:r>
      <w:r w:rsidR="0052298E">
        <w:rPr>
          <w:rFonts w:ascii="Times New Roman" w:hAnsi="Times New Roman" w:cs="Times New Roman"/>
          <w:sz w:val="24"/>
          <w:szCs w:val="24"/>
        </w:rPr>
        <w:t>34</w:t>
      </w:r>
      <w:r w:rsidRPr="00716091">
        <w:rPr>
          <w:rFonts w:ascii="Times New Roman" w:hAnsi="Times New Roman" w:cs="Times New Roman"/>
          <w:sz w:val="24"/>
          <w:szCs w:val="24"/>
        </w:rPr>
        <w:t xml:space="preserve"> часа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716091">
        <w:rPr>
          <w:rFonts w:ascii="Times New Roman" w:hAnsi="Times New Roman" w:cs="Times New Roman"/>
          <w:sz w:val="24"/>
          <w:szCs w:val="24"/>
        </w:rPr>
        <w:t xml:space="preserve">В неделю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609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B5A" w:rsidRDefault="0033563A" w:rsidP="00E77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B5A" w:rsidRPr="00716091" w:rsidRDefault="00E77B5A" w:rsidP="00E77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992"/>
        <w:gridCol w:w="4981"/>
        <w:gridCol w:w="1080"/>
        <w:gridCol w:w="1168"/>
        <w:gridCol w:w="5492"/>
      </w:tblGrid>
      <w:tr w:rsidR="00ED2E74" w:rsidRPr="00716091" w:rsidTr="005A671D">
        <w:trPr>
          <w:trHeight w:val="1174"/>
        </w:trPr>
        <w:tc>
          <w:tcPr>
            <w:tcW w:w="2269" w:type="dxa"/>
          </w:tcPr>
          <w:p w:rsidR="00ED2E74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992" w:type="dxa"/>
          </w:tcPr>
          <w:p w:rsidR="00ED2E74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1" w:type="dxa"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чтения и развития речи</w:t>
            </w:r>
          </w:p>
        </w:tc>
        <w:tc>
          <w:tcPr>
            <w:tcW w:w="1080" w:type="dxa"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716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68" w:type="dxa"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492" w:type="dxa"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  <w:r w:rsidRPr="00716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ED2E74" w:rsidRPr="00716091" w:rsidTr="005A671D">
        <w:trPr>
          <w:trHeight w:val="160"/>
        </w:trPr>
        <w:tc>
          <w:tcPr>
            <w:tcW w:w="2269" w:type="dxa"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ED2E74" w:rsidRPr="00716091" w:rsidRDefault="00ED2E74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1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такой гражданин? Страна, в которой мы живем.</w:t>
            </w:r>
            <w:r w:rsidR="00ED2E74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</w:tcPr>
          <w:p w:rsidR="00ED2E74" w:rsidRPr="00716091" w:rsidRDefault="00ED2E74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ED2E74" w:rsidP="00522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2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92" w:type="dxa"/>
          </w:tcPr>
          <w:p w:rsidR="00FE1428" w:rsidRPr="00FE1428" w:rsidRDefault="00FE1428" w:rsidP="00FE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42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E1428">
              <w:rPr>
                <w:rFonts w:ascii="Times New Roman" w:hAnsi="Times New Roman" w:cs="Times New Roman"/>
                <w:sz w:val="24"/>
                <w:szCs w:val="24"/>
              </w:rPr>
              <w:t>: гражданин.</w:t>
            </w:r>
          </w:p>
          <w:p w:rsidR="00ED2E74" w:rsidRPr="00716091" w:rsidRDefault="00ED2E74" w:rsidP="00FE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5A671D">
        <w:trPr>
          <w:trHeight w:val="394"/>
        </w:trPr>
        <w:tc>
          <w:tcPr>
            <w:tcW w:w="2269" w:type="dxa"/>
            <w:vMerge w:val="restart"/>
          </w:tcPr>
          <w:p w:rsidR="0052298E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8E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52298E" w:rsidRPr="0052298E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право, мораль</w:t>
            </w:r>
          </w:p>
          <w:p w:rsidR="0052298E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8E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8E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8E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8E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8E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8E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8E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8E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8E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8E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4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Pr="00716091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81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государство? Основные принципы государства.</w:t>
            </w:r>
            <w:r w:rsidR="00ED2E74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52298E" w:rsidP="00522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2E74"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D2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2" w:type="dxa"/>
            <w:vMerge w:val="restart"/>
          </w:tcPr>
          <w:p w:rsidR="00464055" w:rsidRPr="00464055" w:rsidRDefault="00464055" w:rsidP="0046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64055">
              <w:rPr>
                <w:rFonts w:ascii="Times New Roman" w:hAnsi="Times New Roman" w:cs="Times New Roman"/>
                <w:sz w:val="24"/>
                <w:szCs w:val="24"/>
              </w:rPr>
              <w:t>: государство, право, виды ответственности, правонарушение, преступление, законодательная – исполнительная – судебная власть, основные права и обязанности граждан РФ.</w:t>
            </w:r>
            <w:proofErr w:type="gramEnd"/>
          </w:p>
          <w:p w:rsidR="00464055" w:rsidRDefault="00464055" w:rsidP="00464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06C" w:rsidRPr="00464055" w:rsidRDefault="00464055" w:rsidP="0046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640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E1428">
              <w:rPr>
                <w:rFonts w:ascii="Times New Roman" w:hAnsi="Times New Roman" w:cs="Times New Roman"/>
                <w:sz w:val="24"/>
                <w:szCs w:val="24"/>
              </w:rPr>
              <w:t>показать границы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4055">
              <w:rPr>
                <w:rFonts w:ascii="Times New Roman" w:hAnsi="Times New Roman" w:cs="Times New Roman"/>
                <w:sz w:val="24"/>
                <w:szCs w:val="24"/>
              </w:rPr>
              <w:t>написать заявление.</w:t>
            </w:r>
          </w:p>
          <w:p w:rsidR="00EB406C" w:rsidRPr="00716091" w:rsidRDefault="00EB406C" w:rsidP="0046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6C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6C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6C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6C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6C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6C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6C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6C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6C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6C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4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Pr="00716091" w:rsidRDefault="00464055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5A671D">
        <w:trPr>
          <w:trHeight w:val="360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1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Законодательная власть</w:t>
            </w:r>
          </w:p>
        </w:tc>
        <w:tc>
          <w:tcPr>
            <w:tcW w:w="1080" w:type="dxa"/>
          </w:tcPr>
          <w:p w:rsidR="00ED2E74" w:rsidRPr="00716091" w:rsidRDefault="00ED2E74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2E74"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5A671D">
        <w:trPr>
          <w:trHeight w:val="360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1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Исполнительная власть</w:t>
            </w:r>
          </w:p>
        </w:tc>
        <w:tc>
          <w:tcPr>
            <w:tcW w:w="1080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D2E74" w:rsidRPr="007160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157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1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власть</w:t>
            </w:r>
          </w:p>
        </w:tc>
        <w:tc>
          <w:tcPr>
            <w:tcW w:w="1080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ED2E74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5A671D">
        <w:trPr>
          <w:trHeight w:val="360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1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право? Роль права в жизни человека, общества, государства</w:t>
            </w:r>
          </w:p>
        </w:tc>
        <w:tc>
          <w:tcPr>
            <w:tcW w:w="1080" w:type="dxa"/>
          </w:tcPr>
          <w:p w:rsidR="00ED2E74" w:rsidRPr="00716091" w:rsidRDefault="00ED2E74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5A671D">
        <w:trPr>
          <w:trHeight w:val="330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1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закон</w:t>
            </w:r>
          </w:p>
        </w:tc>
        <w:tc>
          <w:tcPr>
            <w:tcW w:w="1080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245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1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правовая ответственность</w:t>
            </w:r>
          </w:p>
        </w:tc>
        <w:tc>
          <w:tcPr>
            <w:tcW w:w="1080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250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1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Уголовная правовая ответственность</w:t>
            </w:r>
            <w:r w:rsidR="00ED2E74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239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1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  <w:r w:rsidR="00ED2E74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385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1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Преступление как вид правонарушения, его признаки</w:t>
            </w:r>
          </w:p>
        </w:tc>
        <w:tc>
          <w:tcPr>
            <w:tcW w:w="1080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52298E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ED2E74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252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52298E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1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</w:t>
            </w:r>
          </w:p>
        </w:tc>
        <w:tc>
          <w:tcPr>
            <w:tcW w:w="1080" w:type="dxa"/>
          </w:tcPr>
          <w:p w:rsidR="00ED2E74" w:rsidRPr="00716091" w:rsidRDefault="00ED2E74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113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02570A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1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Отрасли права</w:t>
            </w:r>
            <w:r w:rsidR="00ED2E74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D2E74" w:rsidRPr="00716091" w:rsidRDefault="0002570A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ED2E74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5A671D">
        <w:trPr>
          <w:trHeight w:val="70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02570A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1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мораль? Основные нормы морали</w:t>
            </w:r>
          </w:p>
        </w:tc>
        <w:tc>
          <w:tcPr>
            <w:tcW w:w="1080" w:type="dxa"/>
          </w:tcPr>
          <w:p w:rsidR="00ED2E74" w:rsidRPr="00716091" w:rsidRDefault="00ED2E74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235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02570A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1" w:type="dxa"/>
          </w:tcPr>
          <w:p w:rsidR="00ED2E74" w:rsidRPr="00716091" w:rsidRDefault="00ED2E74" w:rsidP="0002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2570A">
              <w:rPr>
                <w:rFonts w:ascii="Times New Roman" w:hAnsi="Times New Roman" w:cs="Times New Roman"/>
                <w:sz w:val="24"/>
                <w:szCs w:val="24"/>
              </w:rPr>
              <w:t xml:space="preserve">Золотое правило 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570A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нравственности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D2E74" w:rsidRPr="00716091" w:rsidRDefault="00ED2E74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5A671D">
        <w:trPr>
          <w:trHeight w:val="160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02570A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1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морали в жизни человека и общества</w:t>
            </w:r>
          </w:p>
        </w:tc>
        <w:tc>
          <w:tcPr>
            <w:tcW w:w="1080" w:type="dxa"/>
          </w:tcPr>
          <w:p w:rsidR="00ED2E74" w:rsidRPr="00716091" w:rsidRDefault="00ED2E74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248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02570A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1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Моральная ответственность</w:t>
            </w:r>
          </w:p>
        </w:tc>
        <w:tc>
          <w:tcPr>
            <w:tcW w:w="1080" w:type="dxa"/>
          </w:tcPr>
          <w:p w:rsidR="00ED2E74" w:rsidRPr="00716091" w:rsidRDefault="0002570A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95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02570A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1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Общечеловеские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ценности</w:t>
            </w:r>
            <w:r w:rsidR="00ED2E74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D2E74" w:rsidRPr="00716091" w:rsidRDefault="00ED2E74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5A671D">
        <w:trPr>
          <w:trHeight w:val="345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02570A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1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 человека в личной и общественной жизни</w:t>
            </w:r>
            <w:r w:rsidR="00ED2E74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D2E74" w:rsidRPr="00716091" w:rsidRDefault="0002570A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236"/>
        </w:trPr>
        <w:tc>
          <w:tcPr>
            <w:tcW w:w="2269" w:type="dxa"/>
            <w:vMerge/>
            <w:tcBorders>
              <w:top w:val="nil"/>
            </w:tcBorders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02570A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1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основа права</w:t>
            </w:r>
          </w:p>
        </w:tc>
        <w:tc>
          <w:tcPr>
            <w:tcW w:w="1080" w:type="dxa"/>
          </w:tcPr>
          <w:p w:rsidR="00ED2E74" w:rsidRPr="00716091" w:rsidRDefault="0002570A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239"/>
        </w:trPr>
        <w:tc>
          <w:tcPr>
            <w:tcW w:w="2269" w:type="dxa"/>
            <w:vMerge/>
            <w:tcBorders>
              <w:top w:val="nil"/>
            </w:tcBorders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02570A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1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культура</w:t>
            </w:r>
          </w:p>
        </w:tc>
        <w:tc>
          <w:tcPr>
            <w:tcW w:w="1080" w:type="dxa"/>
          </w:tcPr>
          <w:p w:rsidR="00ED2E74" w:rsidRPr="00716091" w:rsidRDefault="0002570A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6C" w:rsidRPr="00716091" w:rsidTr="005A671D">
        <w:trPr>
          <w:trHeight w:val="435"/>
        </w:trPr>
        <w:tc>
          <w:tcPr>
            <w:tcW w:w="2269" w:type="dxa"/>
            <w:vMerge/>
            <w:tcBorders>
              <w:top w:val="nil"/>
            </w:tcBorders>
          </w:tcPr>
          <w:p w:rsidR="00EB406C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406C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1" w:type="dxa"/>
          </w:tcPr>
          <w:p w:rsidR="00EB406C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и неотчуждаемые права человека</w:t>
            </w:r>
          </w:p>
        </w:tc>
        <w:tc>
          <w:tcPr>
            <w:tcW w:w="1080" w:type="dxa"/>
          </w:tcPr>
          <w:p w:rsidR="00EB406C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B406C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492" w:type="dxa"/>
            <w:vMerge/>
          </w:tcPr>
          <w:p w:rsidR="00EB406C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430"/>
        </w:trPr>
        <w:tc>
          <w:tcPr>
            <w:tcW w:w="2269" w:type="dxa"/>
            <w:vMerge/>
            <w:tcBorders>
              <w:top w:val="nil"/>
            </w:tcBorders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1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«Государство, право, мораль»</w:t>
            </w:r>
          </w:p>
        </w:tc>
        <w:tc>
          <w:tcPr>
            <w:tcW w:w="1080" w:type="dxa"/>
          </w:tcPr>
          <w:p w:rsidR="00ED2E74" w:rsidRPr="00716091" w:rsidRDefault="0002570A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5A671D">
        <w:trPr>
          <w:trHeight w:val="600"/>
        </w:trPr>
        <w:tc>
          <w:tcPr>
            <w:tcW w:w="2269" w:type="dxa"/>
            <w:vMerge w:val="restart"/>
            <w:tcBorders>
              <w:top w:val="nil"/>
            </w:tcBorders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 w:rsidR="000257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Конституция Российской Федерации</w:t>
            </w:r>
          </w:p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1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– Основной Закон государства</w:t>
            </w:r>
          </w:p>
        </w:tc>
        <w:tc>
          <w:tcPr>
            <w:tcW w:w="1080" w:type="dxa"/>
          </w:tcPr>
          <w:p w:rsidR="00ED2E74" w:rsidRPr="00716091" w:rsidRDefault="0002570A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492" w:type="dxa"/>
            <w:vMerge w:val="restart"/>
          </w:tcPr>
          <w:p w:rsidR="00464055" w:rsidRPr="00464055" w:rsidRDefault="00464055" w:rsidP="00464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Что такое Конституция? В</w:t>
            </w:r>
            <w:r w:rsidRPr="00464055">
              <w:rPr>
                <w:rFonts w:ascii="Times New Roman" w:hAnsi="Times New Roman" w:cs="Times New Roman"/>
                <w:sz w:val="24"/>
                <w:szCs w:val="24"/>
              </w:rPr>
              <w:t>иды власти, Президент и его функция, гражданские права граждан РФ.</w:t>
            </w:r>
          </w:p>
          <w:p w:rsidR="00464055" w:rsidRDefault="00464055" w:rsidP="00464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E74" w:rsidRPr="00464055" w:rsidRDefault="00464055" w:rsidP="0046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64055">
              <w:rPr>
                <w:rFonts w:ascii="Times New Roman" w:hAnsi="Times New Roman" w:cs="Times New Roman"/>
                <w:sz w:val="24"/>
                <w:szCs w:val="24"/>
              </w:rPr>
              <w:t>: написать заявление, заполнить заявление на прописку, ориентироваться в органах местного самоуправления, обратиться в суд, к юристу.</w:t>
            </w:r>
          </w:p>
          <w:p w:rsidR="00ED2E74" w:rsidRPr="00464055" w:rsidRDefault="00ED2E74" w:rsidP="0046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74" w:rsidRPr="00716091" w:rsidRDefault="00ED2E74" w:rsidP="0046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248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1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1080" w:type="dxa"/>
          </w:tcPr>
          <w:p w:rsidR="00ED2E74" w:rsidRPr="00716091" w:rsidRDefault="00ED2E74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5A671D">
        <w:trPr>
          <w:trHeight w:val="300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81" w:type="dxa"/>
          </w:tcPr>
          <w:p w:rsidR="00ED2E74" w:rsidRPr="00716091" w:rsidRDefault="0002570A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Законодательная власть РФ</w:t>
            </w:r>
          </w:p>
        </w:tc>
        <w:tc>
          <w:tcPr>
            <w:tcW w:w="1080" w:type="dxa"/>
          </w:tcPr>
          <w:p w:rsidR="00ED2E74" w:rsidRPr="00716091" w:rsidRDefault="00ED2E74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214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81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Исполнительная власть РФ</w:t>
            </w:r>
          </w:p>
        </w:tc>
        <w:tc>
          <w:tcPr>
            <w:tcW w:w="1080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218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81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власть РФ</w:t>
            </w:r>
          </w:p>
        </w:tc>
        <w:tc>
          <w:tcPr>
            <w:tcW w:w="1080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222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81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1080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197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1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</w:t>
            </w:r>
          </w:p>
        </w:tc>
        <w:tc>
          <w:tcPr>
            <w:tcW w:w="1080" w:type="dxa"/>
          </w:tcPr>
          <w:p w:rsidR="00ED2E74" w:rsidRPr="00716091" w:rsidRDefault="00ED2E74" w:rsidP="0046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202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81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президентства</w:t>
            </w:r>
            <w:r w:rsidR="00ED2E74" w:rsidRPr="007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EB406C" w:rsidP="00EB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206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81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</w:t>
            </w:r>
          </w:p>
        </w:tc>
        <w:tc>
          <w:tcPr>
            <w:tcW w:w="1080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EB406C" w:rsidP="00EB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196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1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РФ</w:t>
            </w:r>
          </w:p>
        </w:tc>
        <w:tc>
          <w:tcPr>
            <w:tcW w:w="1080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74" w:rsidRPr="00716091" w:rsidTr="00464055">
        <w:trPr>
          <w:trHeight w:val="199"/>
        </w:trPr>
        <w:tc>
          <w:tcPr>
            <w:tcW w:w="2269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E74" w:rsidRPr="00716091" w:rsidRDefault="00EB406C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81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«Конституция РФ»</w:t>
            </w:r>
          </w:p>
        </w:tc>
        <w:tc>
          <w:tcPr>
            <w:tcW w:w="1080" w:type="dxa"/>
          </w:tcPr>
          <w:p w:rsidR="00ED2E74" w:rsidRPr="00716091" w:rsidRDefault="00ED2E74" w:rsidP="00EB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ED2E74" w:rsidRPr="00716091" w:rsidRDefault="00EB406C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492" w:type="dxa"/>
            <w:vMerge/>
          </w:tcPr>
          <w:p w:rsidR="00ED2E74" w:rsidRPr="00716091" w:rsidRDefault="00ED2E74" w:rsidP="005A6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E74" w:rsidRPr="00716091" w:rsidRDefault="00ED2E74" w:rsidP="00ED2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091" w:rsidRPr="00716091" w:rsidRDefault="00716091" w:rsidP="00B17333">
      <w:pPr>
        <w:tabs>
          <w:tab w:val="left" w:pos="80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09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A822BA" w:rsidRDefault="00A822BA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055" w:rsidRDefault="00464055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055" w:rsidRDefault="00464055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055" w:rsidRDefault="00464055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055" w:rsidRDefault="00464055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055" w:rsidRDefault="00464055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055" w:rsidRDefault="00464055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055" w:rsidRDefault="00464055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055" w:rsidRDefault="00464055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055" w:rsidRDefault="00464055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055" w:rsidRDefault="00464055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055" w:rsidRDefault="00464055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055" w:rsidRDefault="00464055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055" w:rsidRDefault="00464055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055" w:rsidRDefault="00464055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055" w:rsidRDefault="00464055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2BA" w:rsidRPr="00716091" w:rsidRDefault="00A822BA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762" w:rsidRDefault="00E77B5A" w:rsidP="005A67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5A671D" w:rsidRPr="00464055" w:rsidRDefault="0033563A" w:rsidP="005A67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</w:t>
      </w:r>
      <w:r w:rsidR="008D272D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E77B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671D" w:rsidRPr="00464055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уроков географии</w:t>
      </w:r>
      <w:r w:rsidR="00E77B5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A671D" w:rsidRPr="005A671D" w:rsidRDefault="005A671D" w:rsidP="005A6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71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A671D" w:rsidRPr="005A671D" w:rsidRDefault="005A671D" w:rsidP="005A6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71D">
        <w:rPr>
          <w:rFonts w:ascii="Times New Roman" w:hAnsi="Times New Roman" w:cs="Times New Roman"/>
          <w:sz w:val="24"/>
          <w:szCs w:val="24"/>
        </w:rPr>
        <w:t>Количество часов на год – 6</w:t>
      </w:r>
      <w:r w:rsidR="00F6524F">
        <w:rPr>
          <w:rFonts w:ascii="Times New Roman" w:hAnsi="Times New Roman" w:cs="Times New Roman"/>
          <w:sz w:val="24"/>
          <w:szCs w:val="24"/>
        </w:rPr>
        <w:t>7</w:t>
      </w:r>
      <w:r w:rsidR="00B60D7E">
        <w:rPr>
          <w:rFonts w:ascii="Times New Roman" w:hAnsi="Times New Roman" w:cs="Times New Roman"/>
          <w:sz w:val="24"/>
          <w:szCs w:val="24"/>
        </w:rPr>
        <w:t xml:space="preserve"> </w:t>
      </w:r>
      <w:r w:rsidRPr="005A671D">
        <w:rPr>
          <w:rFonts w:ascii="Times New Roman" w:hAnsi="Times New Roman" w:cs="Times New Roman"/>
          <w:sz w:val="24"/>
          <w:szCs w:val="24"/>
        </w:rPr>
        <w:t>часов</w:t>
      </w:r>
    </w:p>
    <w:p w:rsidR="005A671D" w:rsidRDefault="005A671D" w:rsidP="005A6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71D">
        <w:rPr>
          <w:rFonts w:ascii="Times New Roman" w:hAnsi="Times New Roman" w:cs="Times New Roman"/>
          <w:sz w:val="24"/>
          <w:szCs w:val="24"/>
        </w:rPr>
        <w:t xml:space="preserve">В неделю – 2 часа </w:t>
      </w:r>
    </w:p>
    <w:p w:rsidR="00F85739" w:rsidRPr="005A671D" w:rsidRDefault="0033563A" w:rsidP="005A6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71D" w:rsidRPr="005A671D" w:rsidRDefault="005A671D" w:rsidP="005A67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01"/>
        <w:gridCol w:w="4760"/>
        <w:gridCol w:w="1078"/>
        <w:gridCol w:w="938"/>
        <w:gridCol w:w="5715"/>
      </w:tblGrid>
      <w:tr w:rsidR="005A671D" w:rsidRPr="005A671D" w:rsidTr="005A671D">
        <w:tc>
          <w:tcPr>
            <w:tcW w:w="2376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курса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Тема урока географии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Кол–во</w:t>
            </w:r>
            <w:proofErr w:type="gramEnd"/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15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7D156A" w:rsidRPr="005A671D" w:rsidTr="00464055">
        <w:trPr>
          <w:trHeight w:val="280"/>
        </w:trPr>
        <w:tc>
          <w:tcPr>
            <w:tcW w:w="2376" w:type="dxa"/>
          </w:tcPr>
          <w:p w:rsidR="00EB46E0" w:rsidRDefault="007D156A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1 </w:t>
            </w:r>
          </w:p>
          <w:p w:rsidR="007D156A" w:rsidRPr="005A671D" w:rsidRDefault="00EB46E0" w:rsidP="00E3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01" w:type="dxa"/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0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Материки и части света на глобусе и карте</w:t>
            </w:r>
          </w:p>
        </w:tc>
        <w:tc>
          <w:tcPr>
            <w:tcW w:w="107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15" w:type="dxa"/>
          </w:tcPr>
          <w:p w:rsidR="007D156A" w:rsidRPr="005A671D" w:rsidRDefault="00464055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материки и части света.</w:t>
            </w:r>
          </w:p>
        </w:tc>
      </w:tr>
      <w:tr w:rsidR="007D156A" w:rsidRPr="005A671D" w:rsidTr="00464055">
        <w:trPr>
          <w:trHeight w:val="204"/>
        </w:trPr>
        <w:tc>
          <w:tcPr>
            <w:tcW w:w="2376" w:type="dxa"/>
            <w:vMerge w:val="restart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Мировой океан</w:t>
            </w: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56A" w:rsidRPr="005A671D" w:rsidRDefault="007D156A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0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</w:p>
        </w:tc>
        <w:tc>
          <w:tcPr>
            <w:tcW w:w="107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15" w:type="dxa"/>
            <w:vMerge w:val="restart"/>
          </w:tcPr>
          <w:p w:rsidR="007D156A" w:rsidRDefault="00464055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океанов.</w:t>
            </w:r>
          </w:p>
          <w:p w:rsidR="00464055" w:rsidRDefault="00464055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океаны на карте и глобусе.</w:t>
            </w:r>
          </w:p>
          <w:p w:rsidR="00464055" w:rsidRPr="005A671D" w:rsidRDefault="00464055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абочей тетради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материков и океанов»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56A" w:rsidRPr="005A671D" w:rsidTr="00464055">
        <w:trPr>
          <w:trHeight w:val="151"/>
        </w:trPr>
        <w:tc>
          <w:tcPr>
            <w:tcW w:w="2376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0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Атлантический океан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15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6A" w:rsidRPr="005A671D" w:rsidTr="00464055">
        <w:trPr>
          <w:trHeight w:val="256"/>
        </w:trPr>
        <w:tc>
          <w:tcPr>
            <w:tcW w:w="2376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0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</w:tc>
        <w:tc>
          <w:tcPr>
            <w:tcW w:w="107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15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6A" w:rsidRPr="005A671D" w:rsidTr="00464055">
        <w:trPr>
          <w:trHeight w:val="218"/>
        </w:trPr>
        <w:tc>
          <w:tcPr>
            <w:tcW w:w="2376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0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5715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6A" w:rsidRPr="005A671D" w:rsidTr="005A671D">
        <w:trPr>
          <w:trHeight w:val="245"/>
        </w:trPr>
        <w:tc>
          <w:tcPr>
            <w:tcW w:w="2376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0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7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15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6A" w:rsidRPr="005A671D" w:rsidTr="00464055">
        <w:trPr>
          <w:trHeight w:val="128"/>
        </w:trPr>
        <w:tc>
          <w:tcPr>
            <w:tcW w:w="2376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0" w:type="dxa"/>
            <w:tcBorders>
              <w:bottom w:val="single" w:sz="4" w:space="0" w:color="auto"/>
            </w:tcBorders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изучение мирового океана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15" w:type="dxa"/>
            <w:vMerge/>
            <w:tcBorders>
              <w:bottom w:val="single" w:sz="4" w:space="0" w:color="auto"/>
            </w:tcBorders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6A" w:rsidRPr="005A671D" w:rsidTr="00464055">
        <w:trPr>
          <w:trHeight w:val="231"/>
        </w:trPr>
        <w:tc>
          <w:tcPr>
            <w:tcW w:w="2376" w:type="dxa"/>
            <w:vMerge w:val="restart"/>
          </w:tcPr>
          <w:p w:rsidR="00EB46E0" w:rsidRPr="005A671D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Часть 3</w:t>
            </w:r>
          </w:p>
          <w:p w:rsidR="00EB46E0" w:rsidRPr="005A671D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 и части света</w:t>
            </w:r>
          </w:p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0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Африка. Географическое положение</w:t>
            </w:r>
          </w:p>
        </w:tc>
        <w:tc>
          <w:tcPr>
            <w:tcW w:w="107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15" w:type="dxa"/>
            <w:vMerge w:val="restart"/>
          </w:tcPr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Африки.</w:t>
            </w: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Африку на карте и глобусе.</w:t>
            </w: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0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растительный и животный мир разных природных зон Африки.</w:t>
            </w: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«Рабочей тетради по географии материков и океанов».</w:t>
            </w: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56A" w:rsidRPr="005A671D" w:rsidRDefault="009C4704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04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и государства Африки.</w:t>
            </w:r>
          </w:p>
        </w:tc>
      </w:tr>
      <w:tr w:rsidR="007D156A" w:rsidRPr="005A671D" w:rsidTr="005A671D">
        <w:trPr>
          <w:trHeight w:val="318"/>
        </w:trPr>
        <w:tc>
          <w:tcPr>
            <w:tcW w:w="2376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0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реки, озера</w:t>
            </w:r>
          </w:p>
        </w:tc>
        <w:tc>
          <w:tcPr>
            <w:tcW w:w="107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15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6A" w:rsidRPr="005A671D" w:rsidTr="00464055">
        <w:trPr>
          <w:trHeight w:val="283"/>
        </w:trPr>
        <w:tc>
          <w:tcPr>
            <w:tcW w:w="2376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0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07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15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6A" w:rsidRPr="005A671D" w:rsidTr="00464055">
        <w:trPr>
          <w:trHeight w:val="218"/>
        </w:trPr>
        <w:tc>
          <w:tcPr>
            <w:tcW w:w="2376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0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тропических лесов</w:t>
            </w:r>
          </w:p>
        </w:tc>
        <w:tc>
          <w:tcPr>
            <w:tcW w:w="107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93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15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6A" w:rsidRPr="005A671D" w:rsidTr="00464055">
        <w:trPr>
          <w:trHeight w:val="180"/>
        </w:trPr>
        <w:tc>
          <w:tcPr>
            <w:tcW w:w="2376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1" w:type="dxa"/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0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тропических лесов</w:t>
            </w:r>
          </w:p>
        </w:tc>
        <w:tc>
          <w:tcPr>
            <w:tcW w:w="107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15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6A" w:rsidRPr="005A671D" w:rsidTr="005A671D">
        <w:trPr>
          <w:trHeight w:val="256"/>
        </w:trPr>
        <w:tc>
          <w:tcPr>
            <w:tcW w:w="2376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0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</w:t>
            </w:r>
          </w:p>
        </w:tc>
        <w:tc>
          <w:tcPr>
            <w:tcW w:w="107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15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6A" w:rsidRPr="005A671D" w:rsidTr="005A671D">
        <w:trPr>
          <w:trHeight w:val="156"/>
        </w:trPr>
        <w:tc>
          <w:tcPr>
            <w:tcW w:w="2376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0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саванн</w:t>
            </w:r>
          </w:p>
        </w:tc>
        <w:tc>
          <w:tcPr>
            <w:tcW w:w="107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15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6A" w:rsidRPr="005A671D" w:rsidTr="005A671D">
        <w:trPr>
          <w:trHeight w:val="208"/>
        </w:trPr>
        <w:tc>
          <w:tcPr>
            <w:tcW w:w="2376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0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пустынь</w:t>
            </w:r>
          </w:p>
        </w:tc>
        <w:tc>
          <w:tcPr>
            <w:tcW w:w="107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5715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6A" w:rsidRPr="005A671D" w:rsidTr="005A671D">
        <w:trPr>
          <w:trHeight w:val="220"/>
        </w:trPr>
        <w:tc>
          <w:tcPr>
            <w:tcW w:w="2376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0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Население. Государства</w:t>
            </w:r>
          </w:p>
        </w:tc>
        <w:tc>
          <w:tcPr>
            <w:tcW w:w="107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15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6A" w:rsidRPr="005A671D" w:rsidTr="005A671D">
        <w:trPr>
          <w:trHeight w:val="176"/>
        </w:trPr>
        <w:tc>
          <w:tcPr>
            <w:tcW w:w="2376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7D156A" w:rsidRPr="005A671D" w:rsidRDefault="007D156A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0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«Африка»</w:t>
            </w:r>
          </w:p>
        </w:tc>
        <w:tc>
          <w:tcPr>
            <w:tcW w:w="107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5" w:type="dxa"/>
            <w:vMerge/>
          </w:tcPr>
          <w:p w:rsidR="007D156A" w:rsidRPr="005A671D" w:rsidRDefault="007D156A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7D156A">
        <w:trPr>
          <w:trHeight w:val="360"/>
        </w:trPr>
        <w:tc>
          <w:tcPr>
            <w:tcW w:w="2376" w:type="dxa"/>
            <w:vMerge w:val="restart"/>
            <w:tcBorders>
              <w:top w:val="nil"/>
            </w:tcBorders>
          </w:tcPr>
          <w:p w:rsidR="00EB46E0" w:rsidRPr="005A671D" w:rsidRDefault="00EB46E0" w:rsidP="00E3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Часть 4</w:t>
            </w:r>
          </w:p>
          <w:p w:rsidR="00EB46E0" w:rsidRPr="005A671D" w:rsidRDefault="00EB46E0" w:rsidP="00E3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</w:t>
            </w:r>
          </w:p>
          <w:p w:rsidR="00EB46E0" w:rsidRPr="005A671D" w:rsidRDefault="00EB46E0" w:rsidP="00E3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E3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E3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E3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E3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EB46E0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Австралия. Географическое положение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715" w:type="dxa"/>
            <w:vMerge w:val="restart"/>
          </w:tcPr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Австралии.</w:t>
            </w: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Австралию на карте и глобусе.</w:t>
            </w: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«Рабочей тетради по географии материков и океанов».</w:t>
            </w:r>
          </w:p>
          <w:p w:rsidR="00EB46E0" w:rsidRPr="005A671D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и государства Африки.</w:t>
            </w:r>
          </w:p>
        </w:tc>
      </w:tr>
      <w:tr w:rsidR="00EB46E0" w:rsidRPr="005A671D" w:rsidTr="00EB46E0">
        <w:trPr>
          <w:trHeight w:val="34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EB46E0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реки, озера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28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EB46E0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26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27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322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464055">
        <w:trPr>
          <w:trHeight w:val="9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Океания. Остров Новая Гвинея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240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EB46E0" w:rsidRPr="005A671D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Часть 5</w:t>
            </w:r>
          </w:p>
          <w:p w:rsidR="00EB46E0" w:rsidRPr="005A671D" w:rsidRDefault="00EB46E0" w:rsidP="00E3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Америка</w:t>
            </w: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Америки 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15" w:type="dxa"/>
            <w:vMerge w:val="restart"/>
          </w:tcPr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Америки.</w:t>
            </w: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Америку на карте и глобусе.</w:t>
            </w:r>
          </w:p>
          <w:p w:rsidR="009C4704" w:rsidRP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9C4704">
              <w:rPr>
                <w:rFonts w:ascii="Times New Roman" w:hAnsi="Times New Roman" w:cs="Times New Roman"/>
                <w:sz w:val="24"/>
                <w:szCs w:val="24"/>
              </w:rPr>
              <w:t>Северную и Южную Америку.</w:t>
            </w: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04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C4704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реки и озера Америки</w:t>
            </w:r>
          </w:p>
          <w:p w:rsidR="00EB46E0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04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и государства Африки.</w:t>
            </w: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«Рабочей тетради по географии материков и океанов».</w:t>
            </w: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0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растительный и животный мир разных природных зон Америки.</w:t>
            </w: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704" w:rsidRPr="005A671D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«Рабочей тетради по географии материков и океанов».</w:t>
            </w:r>
          </w:p>
        </w:tc>
      </w:tr>
      <w:tr w:rsidR="00EB46E0" w:rsidRPr="005A671D" w:rsidTr="00EB46E0">
        <w:trPr>
          <w:trHeight w:val="36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Америка. Географическое положение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28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7F3DE9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464055">
        <w:trPr>
          <w:trHeight w:val="166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и озера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28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189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464055">
        <w:trPr>
          <w:trHeight w:val="18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248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464055">
        <w:trPr>
          <w:trHeight w:val="9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Мексика. Куба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464055">
        <w:trPr>
          <w:trHeight w:val="449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Америка. Географическое положение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32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464055">
        <w:trPr>
          <w:trHeight w:val="194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и озера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33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тропических лесов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58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EB46E0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65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24F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тропических лесов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464055">
        <w:trPr>
          <w:trHeight w:val="155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60" w:type="dxa"/>
          </w:tcPr>
          <w:p w:rsidR="00EB46E0" w:rsidRPr="005A671D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животный мир саванн 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313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60" w:type="dxa"/>
          </w:tcPr>
          <w:p w:rsidR="00EB46E0" w:rsidRPr="005A671D" w:rsidRDefault="00EB46E0" w:rsidP="007F3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степей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26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пустынь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20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гор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28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464055">
        <w:trPr>
          <w:trHeight w:val="221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«Америка»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9C4704">
        <w:trPr>
          <w:trHeight w:val="199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EB46E0" w:rsidRPr="005A671D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Часть 6</w:t>
            </w:r>
          </w:p>
          <w:p w:rsidR="00EB46E0" w:rsidRPr="005A671D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Евразия</w:t>
            </w:r>
          </w:p>
          <w:p w:rsidR="00EB46E0" w:rsidRPr="005A671D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7F3D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Евразия. Общая характеристика материка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15" w:type="dxa"/>
            <w:vMerge w:val="restart"/>
          </w:tcPr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Евразии.</w:t>
            </w:r>
          </w:p>
          <w:p w:rsidR="009C4704" w:rsidRDefault="009C4704" w:rsidP="009C4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Евразию на карте и глобусе.</w:t>
            </w:r>
          </w:p>
          <w:p w:rsidR="009C4704" w:rsidRDefault="009C4704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55" w:rsidRPr="005A671D" w:rsidRDefault="009C4704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C4704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острова и полуострова Евразии.</w:t>
            </w:r>
          </w:p>
          <w:p w:rsidR="009C4704" w:rsidRDefault="009C4704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9C4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9C4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Default="009C4704" w:rsidP="009C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04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C4704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местонахождение полезных ископаемых.</w:t>
            </w:r>
          </w:p>
          <w:p w:rsidR="009C4704" w:rsidRDefault="009C4704" w:rsidP="009C4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Default="009C4704" w:rsidP="009C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0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Европу и Азию.</w:t>
            </w:r>
          </w:p>
          <w:p w:rsidR="009C4704" w:rsidRDefault="009C4704" w:rsidP="009C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04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C4704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реки и озера Европы и Азии.</w:t>
            </w:r>
          </w:p>
          <w:p w:rsidR="009C4704" w:rsidRDefault="009C4704" w:rsidP="009C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0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растительный и животный мир Европы и Азии.</w:t>
            </w:r>
          </w:p>
          <w:p w:rsidR="009C4704" w:rsidRDefault="009C4704" w:rsidP="009C4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4" w:rsidRPr="009C4704" w:rsidRDefault="009C4704" w:rsidP="009C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5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«Рабочей тетради по географии материков и океанов».</w:t>
            </w:r>
          </w:p>
        </w:tc>
      </w:tr>
      <w:tr w:rsidR="00EB46E0" w:rsidRPr="005A671D" w:rsidTr="00464055">
        <w:trPr>
          <w:trHeight w:val="26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22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60" w:type="dxa"/>
          </w:tcPr>
          <w:p w:rsidR="00EB46E0" w:rsidRPr="005A671D" w:rsidRDefault="00EB46E0" w:rsidP="007D1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Очертание берегов Евразии. Моря Северного Ледовитого океана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28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60" w:type="dxa"/>
          </w:tcPr>
          <w:p w:rsidR="00EB46E0" w:rsidRPr="005A671D" w:rsidRDefault="00EB46E0" w:rsidP="007D1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Очертание берегов Евразии. Моря Атлантического океана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324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541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60" w:type="dxa"/>
          </w:tcPr>
          <w:p w:rsidR="00EB46E0" w:rsidRPr="005A671D" w:rsidRDefault="00EB46E0" w:rsidP="007D1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Очертание берегов Евразии. Моря Тихого океана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366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60" w:type="dxa"/>
          </w:tcPr>
          <w:p w:rsidR="00EB46E0" w:rsidRPr="005A671D" w:rsidRDefault="00EB46E0" w:rsidP="007D1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Очертание берегов Евразии. Моря Индийского океана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18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58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Европы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184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60" w:type="dxa"/>
          </w:tcPr>
          <w:p w:rsidR="00EB46E0" w:rsidRPr="005A671D" w:rsidRDefault="00EB46E0" w:rsidP="007D1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Азии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F6524F">
        <w:trPr>
          <w:trHeight w:val="194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18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и озера Европы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16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и озера Азии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464055">
        <w:trPr>
          <w:trHeight w:val="207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Европы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16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Европы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464055">
        <w:trPr>
          <w:trHeight w:val="26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Азии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 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28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Азии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26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Евразии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464055">
        <w:trPr>
          <w:trHeight w:val="131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народов Европы </w:t>
            </w:r>
          </w:p>
        </w:tc>
        <w:tc>
          <w:tcPr>
            <w:tcW w:w="1078" w:type="dxa"/>
          </w:tcPr>
          <w:p w:rsidR="00EB46E0" w:rsidRPr="005A671D" w:rsidRDefault="00EB46E0" w:rsidP="00E37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319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быт народов Азии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EB46E0">
        <w:trPr>
          <w:trHeight w:val="160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«Евразия»  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5A671D" w:rsidTr="00464055">
        <w:trPr>
          <w:trHeight w:val="146"/>
        </w:trPr>
        <w:tc>
          <w:tcPr>
            <w:tcW w:w="2376" w:type="dxa"/>
            <w:vMerge/>
            <w:tcBorders>
              <w:top w:val="nil"/>
            </w:tcBorders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B46E0" w:rsidRPr="005A671D" w:rsidRDefault="00F6524F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60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07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715" w:type="dxa"/>
            <w:vMerge/>
          </w:tcPr>
          <w:p w:rsidR="00EB46E0" w:rsidRPr="005A671D" w:rsidRDefault="00EB46E0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71D" w:rsidRPr="005A671D" w:rsidRDefault="005A671D" w:rsidP="005A6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27A" w:rsidRPr="0033563A" w:rsidRDefault="0033563A" w:rsidP="0015427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Используемые учебно-методические материалы и оснащение учебного процесса:</w:t>
      </w:r>
    </w:p>
    <w:p w:rsidR="005A671D" w:rsidRPr="005A671D" w:rsidRDefault="0015427A" w:rsidP="005A6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9C208E">
        <w:rPr>
          <w:rFonts w:ascii="Times New Roman" w:hAnsi="Times New Roman" w:cs="Times New Roman"/>
          <w:sz w:val="24"/>
          <w:szCs w:val="24"/>
        </w:rPr>
        <w:t>География</w:t>
      </w:r>
      <w:r w:rsidR="005A671D" w:rsidRPr="005A671D">
        <w:rPr>
          <w:rFonts w:ascii="Times New Roman" w:hAnsi="Times New Roman" w:cs="Times New Roman"/>
          <w:sz w:val="24"/>
          <w:szCs w:val="24"/>
        </w:rPr>
        <w:t>:</w:t>
      </w:r>
      <w:r w:rsidR="00EB46E0">
        <w:rPr>
          <w:rFonts w:ascii="Times New Roman" w:hAnsi="Times New Roman" w:cs="Times New Roman"/>
          <w:sz w:val="24"/>
          <w:szCs w:val="24"/>
        </w:rPr>
        <w:t>8</w:t>
      </w:r>
      <w:r w:rsidR="005A671D" w:rsidRPr="005A6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71D" w:rsidRPr="005A67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A671D" w:rsidRPr="005A671D">
        <w:rPr>
          <w:rFonts w:ascii="Times New Roman" w:hAnsi="Times New Roman" w:cs="Times New Roman"/>
          <w:sz w:val="24"/>
          <w:szCs w:val="24"/>
        </w:rPr>
        <w:t>.: учеб. Для спец. (</w:t>
      </w:r>
      <w:proofErr w:type="spellStart"/>
      <w:r w:rsidR="005A671D" w:rsidRPr="005A671D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="005A671D" w:rsidRPr="005A671D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5A671D" w:rsidRPr="005A671D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5A671D" w:rsidRPr="005A671D">
        <w:rPr>
          <w:rFonts w:ascii="Times New Roman" w:hAnsi="Times New Roman" w:cs="Times New Roman"/>
          <w:sz w:val="24"/>
          <w:szCs w:val="24"/>
        </w:rPr>
        <w:t xml:space="preserve">. учреждений </w:t>
      </w:r>
      <w:r w:rsidR="005A671D" w:rsidRPr="005A671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A671D" w:rsidRPr="005A671D">
        <w:rPr>
          <w:rFonts w:ascii="Times New Roman" w:hAnsi="Times New Roman" w:cs="Times New Roman"/>
          <w:sz w:val="24"/>
          <w:szCs w:val="24"/>
        </w:rPr>
        <w:t xml:space="preserve"> вида: с прил. / Т.М. Лифанова, Е.Н. Соломина. – </w:t>
      </w:r>
      <w:r w:rsidR="009C208E">
        <w:rPr>
          <w:rFonts w:ascii="Times New Roman" w:hAnsi="Times New Roman" w:cs="Times New Roman"/>
          <w:sz w:val="24"/>
          <w:szCs w:val="24"/>
        </w:rPr>
        <w:t xml:space="preserve">4-е изд. - </w:t>
      </w:r>
      <w:r w:rsidR="005A671D" w:rsidRPr="005A671D">
        <w:rPr>
          <w:rFonts w:ascii="Times New Roman" w:hAnsi="Times New Roman" w:cs="Times New Roman"/>
          <w:sz w:val="24"/>
          <w:szCs w:val="24"/>
        </w:rPr>
        <w:t>М.: Просвещение, 20</w:t>
      </w:r>
      <w:r w:rsidR="009C208E">
        <w:rPr>
          <w:rFonts w:ascii="Times New Roman" w:hAnsi="Times New Roman" w:cs="Times New Roman"/>
          <w:sz w:val="24"/>
          <w:szCs w:val="24"/>
        </w:rPr>
        <w:t>11</w:t>
      </w:r>
      <w:r w:rsidR="005A671D" w:rsidRPr="005A671D">
        <w:rPr>
          <w:rFonts w:ascii="Times New Roman" w:hAnsi="Times New Roman" w:cs="Times New Roman"/>
          <w:sz w:val="24"/>
          <w:szCs w:val="24"/>
        </w:rPr>
        <w:t>.: ил</w:t>
      </w:r>
      <w:proofErr w:type="gramStart"/>
      <w:r w:rsidR="005A671D" w:rsidRPr="005A67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671D" w:rsidRPr="005A671D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="005A671D" w:rsidRPr="005A67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A671D" w:rsidRPr="005A671D">
        <w:rPr>
          <w:rFonts w:ascii="Times New Roman" w:hAnsi="Times New Roman" w:cs="Times New Roman"/>
          <w:sz w:val="24"/>
          <w:szCs w:val="24"/>
        </w:rPr>
        <w:t>рил. (ил. карт.)</w:t>
      </w:r>
    </w:p>
    <w:p w:rsidR="005A671D" w:rsidRPr="005A671D" w:rsidRDefault="005A671D" w:rsidP="005A671D">
      <w:pPr>
        <w:rPr>
          <w:rFonts w:ascii="Times New Roman" w:hAnsi="Times New Roman" w:cs="Times New Roman"/>
          <w:sz w:val="24"/>
          <w:szCs w:val="24"/>
        </w:rPr>
      </w:pPr>
    </w:p>
    <w:p w:rsidR="005A671D" w:rsidRDefault="005A671D" w:rsidP="005A671D"/>
    <w:p w:rsidR="00A822BA" w:rsidRPr="00716091" w:rsidRDefault="00A822BA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2BA" w:rsidRDefault="00A822BA" w:rsidP="00B1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6E0" w:rsidRPr="00F85739" w:rsidRDefault="00E26480" w:rsidP="00F85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671D" w:rsidRPr="00504498" w:rsidRDefault="00504498" w:rsidP="005A67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F85739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33563A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A671D" w:rsidRPr="00504498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уроков географии</w:t>
      </w:r>
      <w:r w:rsidR="00F857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56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A671D" w:rsidRPr="005A671D" w:rsidRDefault="005A671D" w:rsidP="005A6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71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A671D" w:rsidRPr="005A671D" w:rsidRDefault="005A671D" w:rsidP="005A6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71D">
        <w:rPr>
          <w:rFonts w:ascii="Times New Roman" w:hAnsi="Times New Roman" w:cs="Times New Roman"/>
          <w:sz w:val="24"/>
          <w:szCs w:val="24"/>
        </w:rPr>
        <w:t>Количество часов на год – 67 часов</w:t>
      </w:r>
    </w:p>
    <w:p w:rsidR="005A671D" w:rsidRDefault="005A671D" w:rsidP="005A6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71D">
        <w:rPr>
          <w:rFonts w:ascii="Times New Roman" w:hAnsi="Times New Roman" w:cs="Times New Roman"/>
          <w:sz w:val="24"/>
          <w:szCs w:val="24"/>
        </w:rPr>
        <w:t xml:space="preserve">В неделю – 2 часа </w:t>
      </w:r>
    </w:p>
    <w:p w:rsidR="00F85739" w:rsidRPr="005A671D" w:rsidRDefault="0033563A" w:rsidP="005A6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71D" w:rsidRPr="005A671D" w:rsidRDefault="005A671D" w:rsidP="005A67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01"/>
        <w:gridCol w:w="4760"/>
        <w:gridCol w:w="1078"/>
        <w:gridCol w:w="938"/>
        <w:gridCol w:w="5715"/>
      </w:tblGrid>
      <w:tr w:rsidR="005A671D" w:rsidRPr="005A671D" w:rsidTr="005A671D">
        <w:tc>
          <w:tcPr>
            <w:tcW w:w="2376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курса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Тема урока географии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Кол–во</w:t>
            </w:r>
            <w:proofErr w:type="gramEnd"/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15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5A671D" w:rsidRPr="005A671D" w:rsidTr="005A671D">
        <w:trPr>
          <w:trHeight w:val="322"/>
        </w:trPr>
        <w:tc>
          <w:tcPr>
            <w:tcW w:w="2376" w:type="dxa"/>
            <w:vMerge w:val="restart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Введение. Что изучает география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15" w:type="dxa"/>
            <w:vMerge w:val="restart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9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, что изучает география</w:t>
            </w:r>
          </w:p>
          <w:p w:rsidR="005A671D" w:rsidRDefault="00504498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9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изменениями в природе.</w:t>
            </w:r>
          </w:p>
          <w:p w:rsidR="00504498" w:rsidRDefault="00504498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98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явления природы.</w:t>
            </w:r>
          </w:p>
          <w:p w:rsidR="00504498" w:rsidRPr="005A671D" w:rsidRDefault="00504498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9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«Рабоч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тетради по географии России»</w:t>
            </w:r>
          </w:p>
        </w:tc>
      </w:tr>
      <w:tr w:rsidR="005A671D" w:rsidRPr="005A671D" w:rsidTr="005A671D">
        <w:trPr>
          <w:trHeight w:val="24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погоды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04498">
        <w:trPr>
          <w:trHeight w:val="19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Явления природы 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04498">
        <w:trPr>
          <w:trHeight w:val="435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Географические сведения нашей местности и труде населения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444"/>
        </w:trPr>
        <w:tc>
          <w:tcPr>
            <w:tcW w:w="2376" w:type="dxa"/>
            <w:vMerge w:val="restart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 на местности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Горизонт. Линия горизонта 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5715" w:type="dxa"/>
            <w:vMerge w:val="restart"/>
          </w:tcPr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горизонта, 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по Солнцу, компасу и местным признакам природы;</w:t>
            </w:r>
          </w:p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ыполнять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«Рабочей тетради по географии России»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45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Стороны горизонта  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F53866">
        <w:trPr>
          <w:trHeight w:val="272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F53866">
        <w:trPr>
          <w:trHeight w:val="518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18"/>
        </w:trPr>
        <w:tc>
          <w:tcPr>
            <w:tcW w:w="2376" w:type="dxa"/>
            <w:vMerge w:val="restart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Часть 3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Равнины, холмы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15" w:type="dxa"/>
            <w:vMerge w:val="restart"/>
          </w:tcPr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равнины, холмы, горы.</w:t>
            </w:r>
          </w:p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ыявлять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местности особенности рельефа.</w:t>
            </w:r>
          </w:p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ыполнять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«Рабочей тетради по географии России»</w:t>
            </w:r>
          </w:p>
        </w:tc>
      </w:tr>
      <w:tr w:rsidR="005A671D" w:rsidRPr="005A671D" w:rsidTr="00F53866">
        <w:trPr>
          <w:trHeight w:val="247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59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Горы. Землетрясения. Извержения вулканов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F53866">
        <w:trPr>
          <w:trHeight w:val="276"/>
        </w:trPr>
        <w:tc>
          <w:tcPr>
            <w:tcW w:w="2376" w:type="dxa"/>
            <w:vMerge w:val="restart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Часть 4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Вода на Земле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15" w:type="dxa"/>
            <w:vMerge w:val="restart"/>
          </w:tcPr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воды.</w:t>
            </w:r>
          </w:p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равнинные и горные реки.</w:t>
            </w:r>
          </w:p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ыявлять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 особенности водоемов.</w:t>
            </w:r>
          </w:p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ыполнять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«Рабочей тетради по географии России».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поведения в окружающей среде.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5A6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для обогащения жизненного опыта</w:t>
            </w:r>
          </w:p>
        </w:tc>
      </w:tr>
      <w:tr w:rsidR="005A671D" w:rsidRPr="005A671D" w:rsidTr="005A671D">
        <w:trPr>
          <w:trHeight w:val="256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156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08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Части реки. Равнинные и горные реки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2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Как люди используют реки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176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Озера. Водохранилища</w:t>
            </w:r>
            <w:proofErr w:type="gramStart"/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руды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6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4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8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6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Охрана вод от загрязнения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70"/>
        </w:trPr>
        <w:tc>
          <w:tcPr>
            <w:tcW w:w="2376" w:type="dxa"/>
            <w:vMerge w:val="restart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Часть 5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15" w:type="dxa"/>
            <w:vMerge w:val="restart"/>
          </w:tcPr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тличать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план от рисунка и географической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Чертить </w:t>
            </w:r>
            <w:r w:rsidRPr="00F53866">
              <w:rPr>
                <w:rFonts w:ascii="Times New Roman" w:hAnsi="Times New Roman" w:cs="Times New Roman"/>
                <w:sz w:val="24"/>
                <w:szCs w:val="24"/>
              </w:rPr>
              <w:t>план класса.</w:t>
            </w:r>
          </w:p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итать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географическую карту (условные цвета и основные знаки)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атласам-приложениям к учебнику.</w:t>
            </w:r>
          </w:p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ыполнять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«Рабочей тетради по географии России».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22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16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План класса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4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План школьного участка 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6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8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6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8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F53866">
        <w:trPr>
          <w:trHeight w:val="227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43"/>
        </w:trPr>
        <w:tc>
          <w:tcPr>
            <w:tcW w:w="2376" w:type="dxa"/>
            <w:vMerge w:val="restart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Часть 6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Земной шар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Краткие сведения о Земле, Солнце, Луне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15" w:type="dxa"/>
            <w:vMerge w:val="restart"/>
          </w:tcPr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азывать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предметы и явления в окружающей действительности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обобщенные названия.</w:t>
            </w:r>
          </w:p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оказывать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полушарий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глобусе океаны, материки.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станавливать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климатом, природными условиями.</w:t>
            </w:r>
          </w:p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ыполнять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«Рабочей тетради по географии России»</w:t>
            </w:r>
          </w:p>
        </w:tc>
      </w:tr>
      <w:tr w:rsidR="005A671D" w:rsidRPr="005A671D" w:rsidTr="005A671D">
        <w:trPr>
          <w:trHeight w:val="248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Планеты 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39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Земля – планета. Освоение космоса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4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Глобус – модель земного шара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2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37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Распределение воды и суши на Земле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3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Океаны на глобусе и карте полушарий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58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Материки на глобусе и карте полушарий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F53866">
        <w:trPr>
          <w:trHeight w:val="247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Первые кругосветные путешествия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13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Солнца для жизни на Земле 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6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Понятие о климате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0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Пояса освещенности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8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Природа тропического пояса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4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Природа умеренных и полярных поясов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22"/>
        </w:trPr>
        <w:tc>
          <w:tcPr>
            <w:tcW w:w="2376" w:type="dxa"/>
            <w:vMerge w:val="restart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Часть 7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b/>
                <w:sz w:val="24"/>
                <w:szCs w:val="24"/>
              </w:rPr>
              <w:t>Карта России</w:t>
            </w: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 на карте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15" w:type="dxa"/>
            <w:vMerge w:val="restart"/>
          </w:tcPr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оказывать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границы России на глобусе,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рте полушарий, физической карте.</w:t>
            </w: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оказывать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моря, реки, озера, острова,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полуострова, горы, низменности.</w:t>
            </w: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крупнейшие месторождения полезных ископаемых.</w:t>
            </w: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66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аскрыть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природных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условий, ресурсов нашей страны.</w:t>
            </w:r>
          </w:p>
          <w:p w:rsidR="005A671D" w:rsidRPr="005A671D" w:rsidRDefault="00F53866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A671D" w:rsidRPr="00F53866">
              <w:rPr>
                <w:rFonts w:ascii="Times New Roman" w:hAnsi="Times New Roman" w:cs="Times New Roman"/>
                <w:b/>
                <w:sz w:val="24"/>
                <w:szCs w:val="24"/>
              </w:rPr>
              <w:t>ыполнять</w:t>
            </w:r>
            <w:r w:rsidR="005A671D"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«Рабочей тетради по географии России»</w:t>
            </w:r>
          </w:p>
        </w:tc>
      </w:tr>
      <w:tr w:rsidR="005A671D" w:rsidRPr="005A671D" w:rsidTr="005A671D">
        <w:trPr>
          <w:trHeight w:val="68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Границы России. Сухопутные границы России на западе и юге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2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Морские границы России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8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Моря Северного Ледовитого океана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24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Моря Тихого океана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F53866">
        <w:trPr>
          <w:trHeight w:val="9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Моря Атлантического океана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F53866">
        <w:trPr>
          <w:trHeight w:val="9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Острова России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18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Полуострова России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F53866">
        <w:trPr>
          <w:trHeight w:val="242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Поверхность нашей страны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184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Низменности, возвышенности, плоскогорья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F53866">
        <w:trPr>
          <w:trHeight w:val="28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Горы: Кавказ, Урал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18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Горы: Алтай, Саяны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16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Крупнейшие месторождения полезных ископаемых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F53866">
        <w:trPr>
          <w:trHeight w:val="255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Реки: Волга с Окой и Камой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16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Реки: Дон, Днепр, Урал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78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Реки Сибири: Обь, Енисей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 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8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Река Лена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26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Река Амур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F53866">
        <w:trPr>
          <w:trHeight w:val="265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Озера России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319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Природа нашего края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5A671D">
        <w:trPr>
          <w:trHeight w:val="16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Алтайские горы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F53866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1D" w:rsidRPr="005A671D" w:rsidTr="00F53866">
        <w:trPr>
          <w:trHeight w:val="280"/>
        </w:trPr>
        <w:tc>
          <w:tcPr>
            <w:tcW w:w="2376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A671D" w:rsidRPr="005A671D" w:rsidRDefault="005A671D" w:rsidP="00B60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60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Горы Восточной Сибири</w:t>
            </w:r>
          </w:p>
        </w:tc>
        <w:tc>
          <w:tcPr>
            <w:tcW w:w="107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8" w:type="dxa"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D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715" w:type="dxa"/>
            <w:vMerge/>
          </w:tcPr>
          <w:p w:rsidR="005A671D" w:rsidRPr="005A671D" w:rsidRDefault="005A671D" w:rsidP="005A6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71D" w:rsidRPr="005A671D" w:rsidRDefault="005A671D" w:rsidP="005A6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63A" w:rsidRDefault="0033563A" w:rsidP="0033563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Используемые учебно-методические материалы и оснащение учебного процесса:</w:t>
      </w:r>
    </w:p>
    <w:p w:rsidR="005A671D" w:rsidRPr="005A671D" w:rsidRDefault="0015427A" w:rsidP="005A6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5A671D" w:rsidRPr="005A671D">
        <w:rPr>
          <w:rFonts w:ascii="Times New Roman" w:hAnsi="Times New Roman" w:cs="Times New Roman"/>
          <w:sz w:val="24"/>
          <w:szCs w:val="24"/>
        </w:rPr>
        <w:t xml:space="preserve">География: 6 </w:t>
      </w:r>
      <w:proofErr w:type="spellStart"/>
      <w:r w:rsidR="005A671D" w:rsidRPr="005A67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A671D" w:rsidRPr="005A671D">
        <w:rPr>
          <w:rFonts w:ascii="Times New Roman" w:hAnsi="Times New Roman" w:cs="Times New Roman"/>
          <w:sz w:val="24"/>
          <w:szCs w:val="24"/>
        </w:rPr>
        <w:t>.: учеб. Для спец. (</w:t>
      </w:r>
      <w:proofErr w:type="spellStart"/>
      <w:r w:rsidR="005A671D" w:rsidRPr="005A671D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="005A671D" w:rsidRPr="005A671D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5A671D" w:rsidRPr="005A671D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5A671D" w:rsidRPr="005A671D">
        <w:rPr>
          <w:rFonts w:ascii="Times New Roman" w:hAnsi="Times New Roman" w:cs="Times New Roman"/>
          <w:sz w:val="24"/>
          <w:szCs w:val="24"/>
        </w:rPr>
        <w:t xml:space="preserve">. учреждений </w:t>
      </w:r>
      <w:r w:rsidR="005A671D" w:rsidRPr="005A671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A671D" w:rsidRPr="005A671D">
        <w:rPr>
          <w:rFonts w:ascii="Times New Roman" w:hAnsi="Times New Roman" w:cs="Times New Roman"/>
          <w:sz w:val="24"/>
          <w:szCs w:val="24"/>
        </w:rPr>
        <w:t xml:space="preserve"> вида: с прил. / Т.М. Лифанова, Е.Н. Соломина. – </w:t>
      </w:r>
      <w:r w:rsidR="009C208E">
        <w:rPr>
          <w:rFonts w:ascii="Times New Roman" w:hAnsi="Times New Roman" w:cs="Times New Roman"/>
          <w:sz w:val="24"/>
          <w:szCs w:val="24"/>
        </w:rPr>
        <w:t xml:space="preserve">5-е изд. - </w:t>
      </w:r>
      <w:r w:rsidR="005A671D" w:rsidRPr="005A671D">
        <w:rPr>
          <w:rFonts w:ascii="Times New Roman" w:hAnsi="Times New Roman" w:cs="Times New Roman"/>
          <w:sz w:val="24"/>
          <w:szCs w:val="24"/>
        </w:rPr>
        <w:t>М.: Просвещение, 20</w:t>
      </w:r>
      <w:r w:rsidR="009C208E">
        <w:rPr>
          <w:rFonts w:ascii="Times New Roman" w:hAnsi="Times New Roman" w:cs="Times New Roman"/>
          <w:sz w:val="24"/>
          <w:szCs w:val="24"/>
        </w:rPr>
        <w:t>12</w:t>
      </w:r>
      <w:r w:rsidR="005A671D" w:rsidRPr="005A671D">
        <w:rPr>
          <w:rFonts w:ascii="Times New Roman" w:hAnsi="Times New Roman" w:cs="Times New Roman"/>
          <w:sz w:val="24"/>
          <w:szCs w:val="24"/>
        </w:rPr>
        <w:t>.: ил</w:t>
      </w:r>
      <w:proofErr w:type="gramStart"/>
      <w:r w:rsidR="005A671D" w:rsidRPr="005A67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671D" w:rsidRPr="005A671D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="005A671D" w:rsidRPr="005A67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A671D" w:rsidRPr="005A671D">
        <w:rPr>
          <w:rFonts w:ascii="Times New Roman" w:hAnsi="Times New Roman" w:cs="Times New Roman"/>
          <w:sz w:val="24"/>
          <w:szCs w:val="24"/>
        </w:rPr>
        <w:t>рил. (ил. карт.)</w:t>
      </w:r>
    </w:p>
    <w:p w:rsidR="005A671D" w:rsidRPr="005A671D" w:rsidRDefault="005A671D" w:rsidP="005A671D">
      <w:pPr>
        <w:rPr>
          <w:rFonts w:ascii="Times New Roman" w:hAnsi="Times New Roman" w:cs="Times New Roman"/>
          <w:sz w:val="24"/>
          <w:szCs w:val="24"/>
        </w:rPr>
      </w:pPr>
    </w:p>
    <w:p w:rsidR="005A671D" w:rsidRDefault="005A671D" w:rsidP="005A671D"/>
    <w:p w:rsidR="005A671D" w:rsidRPr="00716091" w:rsidRDefault="005A671D" w:rsidP="005A6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71D" w:rsidRDefault="005A671D" w:rsidP="005A6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71D" w:rsidRPr="00E26480" w:rsidRDefault="005A671D" w:rsidP="005A6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671D" w:rsidRDefault="005A671D" w:rsidP="005A671D">
      <w:pPr>
        <w:spacing w:after="0" w:line="240" w:lineRule="auto"/>
      </w:pPr>
    </w:p>
    <w:p w:rsidR="00EB46E0" w:rsidRDefault="00EB46E0" w:rsidP="00B17333">
      <w:pPr>
        <w:spacing w:after="0" w:line="240" w:lineRule="auto"/>
      </w:pPr>
    </w:p>
    <w:p w:rsidR="00EB46E0" w:rsidRPr="00501760" w:rsidRDefault="00EB46E0" w:rsidP="00EB46E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</w:t>
      </w:r>
      <w:r w:rsidR="0033563A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 </w:t>
      </w:r>
      <w:r w:rsidRPr="00501760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уроков биологии</w:t>
      </w:r>
      <w:r w:rsidR="00F857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56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B46E0" w:rsidRPr="00EB46E0" w:rsidRDefault="00EB46E0" w:rsidP="00EB46E0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46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6E0" w:rsidRPr="00EB46E0" w:rsidRDefault="00EB46E0" w:rsidP="008D272D">
      <w:pPr>
        <w:tabs>
          <w:tab w:val="left" w:pos="4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46E0">
        <w:rPr>
          <w:rFonts w:ascii="Times New Roman" w:hAnsi="Times New Roman" w:cs="Times New Roman"/>
          <w:sz w:val="24"/>
          <w:szCs w:val="24"/>
        </w:rPr>
        <w:t>Количество часов на год – 6</w:t>
      </w:r>
      <w:r w:rsidR="00F85739">
        <w:rPr>
          <w:rFonts w:ascii="Times New Roman" w:hAnsi="Times New Roman" w:cs="Times New Roman"/>
          <w:sz w:val="24"/>
          <w:szCs w:val="24"/>
        </w:rPr>
        <w:t>7</w:t>
      </w:r>
      <w:r w:rsidRPr="00EB46E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8D272D">
        <w:rPr>
          <w:rFonts w:ascii="Times New Roman" w:hAnsi="Times New Roman" w:cs="Times New Roman"/>
          <w:sz w:val="24"/>
          <w:szCs w:val="24"/>
        </w:rPr>
        <w:tab/>
      </w:r>
    </w:p>
    <w:p w:rsidR="00EB46E0" w:rsidRDefault="00EB46E0" w:rsidP="00EB4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6E0">
        <w:rPr>
          <w:rFonts w:ascii="Times New Roman" w:hAnsi="Times New Roman" w:cs="Times New Roman"/>
          <w:sz w:val="24"/>
          <w:szCs w:val="24"/>
        </w:rPr>
        <w:t xml:space="preserve">В неделю – 2 часа </w:t>
      </w:r>
    </w:p>
    <w:p w:rsidR="00F85739" w:rsidRPr="00EB46E0" w:rsidRDefault="0033563A" w:rsidP="00EB4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6E0" w:rsidRPr="00EB46E0" w:rsidRDefault="00EB46E0" w:rsidP="00EB46E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9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715"/>
        <w:gridCol w:w="5400"/>
        <w:gridCol w:w="1080"/>
        <w:gridCol w:w="1080"/>
        <w:gridCol w:w="5399"/>
      </w:tblGrid>
      <w:tr w:rsidR="00EB46E0" w:rsidRPr="00EB46E0" w:rsidTr="00EB46E0">
        <w:tc>
          <w:tcPr>
            <w:tcW w:w="2269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Кол–во</w:t>
            </w:r>
            <w:proofErr w:type="gramEnd"/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5399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Характеристика деятельности учащихся</w:t>
            </w:r>
          </w:p>
        </w:tc>
      </w:tr>
      <w:tr w:rsidR="00EB46E0" w:rsidRPr="00EB46E0" w:rsidTr="00EB46E0">
        <w:trPr>
          <w:trHeight w:val="322"/>
        </w:trPr>
        <w:tc>
          <w:tcPr>
            <w:tcW w:w="2269" w:type="dxa"/>
            <w:vMerge w:val="restart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B50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0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9" w:type="dxa"/>
            <w:vMerge w:val="restart"/>
          </w:tcPr>
          <w:p w:rsidR="00EB46E0" w:rsidRPr="00EB46E0" w:rsidRDefault="0050176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76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B46E0" w:rsidRPr="00501760">
              <w:rPr>
                <w:rFonts w:ascii="Times New Roman" w:hAnsi="Times New Roman" w:cs="Times New Roman"/>
                <w:b/>
                <w:sz w:val="24"/>
                <w:szCs w:val="24"/>
              </w:rPr>
              <w:t>азличать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и неживой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4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Твердые тела, жидкости и газы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B50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0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501760">
        <w:trPr>
          <w:trHeight w:val="227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изучают природу 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B50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D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384"/>
        </w:trPr>
        <w:tc>
          <w:tcPr>
            <w:tcW w:w="2269" w:type="dxa"/>
            <w:vMerge w:val="restart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Вода 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B50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9" w:type="dxa"/>
            <w:vMerge w:val="restart"/>
          </w:tcPr>
          <w:p w:rsidR="00EB46E0" w:rsidRPr="0062553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3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- основные свойства воды;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- правила поведения в природе и принимать активное участие в ее охране.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30" w:rsidRDefault="0062553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530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r w:rsidR="00EB46E0" w:rsidRPr="00625530">
              <w:rPr>
                <w:rFonts w:ascii="Times New Roman" w:hAnsi="Times New Roman" w:cs="Times New Roman"/>
                <w:b/>
                <w:sz w:val="24"/>
                <w:szCs w:val="24"/>
              </w:rPr>
              <w:t>ределять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воды.</w:t>
            </w:r>
          </w:p>
          <w:p w:rsidR="00EB46E0" w:rsidRPr="00EB46E0" w:rsidRDefault="0062553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5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B46E0" w:rsidRPr="00625530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питьевой холод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воды, горячей и теплой воды.</w:t>
            </w:r>
          </w:p>
          <w:p w:rsidR="00EB46E0" w:rsidRPr="00EB46E0" w:rsidRDefault="0062553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53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текучесть воды.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Дем</w:t>
            </w:r>
            <w:proofErr w:type="spellEnd"/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. опыт: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- растворение соли, сахара;</w:t>
            </w:r>
          </w:p>
        </w:tc>
      </w:tr>
      <w:tr w:rsidR="00EB46E0" w:rsidRPr="00EB46E0" w:rsidTr="00EB46E0">
        <w:trPr>
          <w:trHeight w:val="258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Вода - жидкость 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7B7933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45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воды и ее измерение  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404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Изменение уровня воды при нагревании и охлаждении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198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Изменение состояния воды при замерзании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84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Лед – твердое тело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156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Превращение воды в пар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39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Кипение воды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1080" w:type="dxa"/>
          </w:tcPr>
          <w:p w:rsidR="00EB46E0" w:rsidRPr="00EB46E0" w:rsidRDefault="007B7933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318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Три состояния воды в природе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56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Вода - растворитель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156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Водные растворы и их использование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08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Нерастворимые в воде вещества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2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Чистая и мутная вода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176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7B7933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1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Использование воды человеком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625530">
        <w:trPr>
          <w:trHeight w:val="123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19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«Вода»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80"/>
        </w:trPr>
        <w:tc>
          <w:tcPr>
            <w:tcW w:w="2269" w:type="dxa"/>
            <w:vMerge w:val="restart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Часть 3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Воздух 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Воздух в природе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99" w:type="dxa"/>
            <w:vMerge w:val="restart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53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- основные свойства воздуха;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поведения в природе и принимать 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участие в ее охране.</w:t>
            </w:r>
          </w:p>
          <w:p w:rsidR="00625530" w:rsidRDefault="0062553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30" w:rsidRDefault="0062553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62553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5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B46E0" w:rsidRPr="00625530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воздуха;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Дем</w:t>
            </w:r>
            <w:proofErr w:type="spellEnd"/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. опыт: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- обнаружение воздуха в пористых телах (сахар, уголь, почва);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- упругость воздуха;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- воздух – плохой проводник тепла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6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Воздух занимает место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7B7933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7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22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Воздух сжимаем и упруг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322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23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Воздух – плохой проводник тепла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16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Расширение воздуха при нагревании и сжатие при охлаждении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7B7933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4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25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Теплый воздух легче холодного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53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26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воздуха в природе 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8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27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Состав воздуха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6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28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Кислород и его значение в жизни растений, животных и человека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8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29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Углекислый газ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7B7933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189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Применение углекислого газа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4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31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Значение воздуха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48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32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Чистый и загрязненный воздух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18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33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Охрана воздуха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36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34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«Воздух»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340"/>
        </w:trPr>
        <w:tc>
          <w:tcPr>
            <w:tcW w:w="2269" w:type="dxa"/>
            <w:vMerge w:val="restart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Часть 4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ископаемые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Что такое полезные ископаемые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399" w:type="dxa"/>
            <w:vMerge w:val="restart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53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- правила поведения в природе и принимать активное участие в ее охране.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62553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53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B46E0" w:rsidRPr="00625530">
              <w:rPr>
                <w:rFonts w:ascii="Times New Roman" w:hAnsi="Times New Roman" w:cs="Times New Roman"/>
                <w:b/>
                <w:sz w:val="24"/>
                <w:szCs w:val="24"/>
              </w:rPr>
              <w:t>аспознавать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черные и цветные металлы по образцам и различным изделиям из этих металлов.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Дем</w:t>
            </w:r>
            <w:proofErr w:type="spellEnd"/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. опыт: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- определение некоторых свойств черных и цветных металлов (упругость, хрупкость, пластичность)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625530">
        <w:trPr>
          <w:trHeight w:val="46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36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используемые в строительстве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34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37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Гранит 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7B7933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107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38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Известняки 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7B7933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364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39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Песок и глина 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625530">
        <w:trPr>
          <w:trHeight w:val="214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40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Горючие полезные ископаемые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85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41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Торф </w:t>
            </w:r>
          </w:p>
        </w:tc>
        <w:tc>
          <w:tcPr>
            <w:tcW w:w="1080" w:type="dxa"/>
          </w:tcPr>
          <w:p w:rsidR="00EB46E0" w:rsidRPr="00EB46E0" w:rsidRDefault="0062553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317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42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Каменный уголь 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6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43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Нефть 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7B7933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0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44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8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45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из которых получают минеральные удобрения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34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46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Калийная соль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B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54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47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Фосфориты и получаемые из них фосфорные удобрения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1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563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48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применяемые для получения металлов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2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49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Железные руды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8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Черные металлы. Чугун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625530">
        <w:trPr>
          <w:trHeight w:val="228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51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731374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366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52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Медная и алюминиевая руды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18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53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13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188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54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731374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69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55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Олово 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625530">
        <w:trPr>
          <w:trHeight w:val="169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56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«Полезные ископаемые»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3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180"/>
        </w:trPr>
        <w:tc>
          <w:tcPr>
            <w:tcW w:w="2269" w:type="dxa"/>
            <w:vMerge w:val="restart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Часть 5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Почва</w:t>
            </w: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57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Что называют почвой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9" w:type="dxa"/>
            <w:vMerge w:val="restart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53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- правила поведения в природе и принимать активное участие в ее охране.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0" w:rsidRPr="00EB46E0" w:rsidRDefault="0062553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53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B46E0" w:rsidRPr="00625530">
              <w:rPr>
                <w:rFonts w:ascii="Times New Roman" w:hAnsi="Times New Roman" w:cs="Times New Roman"/>
                <w:b/>
                <w:sz w:val="24"/>
                <w:szCs w:val="24"/>
              </w:rPr>
              <w:t>азличать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виды почвы.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Дем</w:t>
            </w:r>
            <w:proofErr w:type="spellEnd"/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. опыт:</w:t>
            </w:r>
          </w:p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- определение способности песчаных и глинистых почв впитывать воду и пропускать ее</w:t>
            </w:r>
          </w:p>
        </w:tc>
      </w:tr>
      <w:tr w:rsidR="00EB46E0" w:rsidRPr="00EB46E0" w:rsidTr="00EB46E0">
        <w:trPr>
          <w:trHeight w:val="16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58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Состав почвы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731374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54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59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Перегной – органическая часть почвы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3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16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60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Песок и глина – минеральная часть почвы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731374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44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61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Минеральные соли  в почве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 </w:t>
            </w:r>
          </w:p>
        </w:tc>
        <w:tc>
          <w:tcPr>
            <w:tcW w:w="1080" w:type="dxa"/>
          </w:tcPr>
          <w:p w:rsidR="00EB46E0" w:rsidRPr="00EB46E0" w:rsidRDefault="00731374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8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62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Различие почв по их составу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1080" w:type="dxa"/>
          </w:tcPr>
          <w:p w:rsidR="00EB46E0" w:rsidRPr="00EB46E0" w:rsidRDefault="00731374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6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63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Как проходит вода в различные почвы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34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64 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Испарение воды из почвы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731374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20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65</w:t>
            </w:r>
          </w:p>
        </w:tc>
        <w:tc>
          <w:tcPr>
            <w:tcW w:w="540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r w:rsidR="00731374">
              <w:rPr>
                <w:rFonts w:ascii="Times New Roman" w:hAnsi="Times New Roman" w:cs="Times New Roman"/>
                <w:sz w:val="24"/>
                <w:szCs w:val="24"/>
              </w:rPr>
              <w:t xml:space="preserve"> и осенняя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почвы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B46E0" w:rsidRPr="00EB46E0" w:rsidRDefault="00EB46E0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625530">
        <w:trPr>
          <w:trHeight w:val="20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66</w:t>
            </w:r>
          </w:p>
        </w:tc>
        <w:tc>
          <w:tcPr>
            <w:tcW w:w="5400" w:type="dxa"/>
          </w:tcPr>
          <w:p w:rsidR="00EB46E0" w:rsidRPr="00EB46E0" w:rsidRDefault="00731374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6E0"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Охрана почв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EB46E0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3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E0" w:rsidRPr="00EB46E0" w:rsidTr="00EB46E0">
        <w:trPr>
          <w:trHeight w:val="160"/>
        </w:trPr>
        <w:tc>
          <w:tcPr>
            <w:tcW w:w="226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67</w:t>
            </w:r>
          </w:p>
        </w:tc>
        <w:tc>
          <w:tcPr>
            <w:tcW w:w="5400" w:type="dxa"/>
          </w:tcPr>
          <w:p w:rsidR="00EB46E0" w:rsidRPr="00EB46E0" w:rsidRDefault="00731374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«Почва»</w:t>
            </w:r>
          </w:p>
        </w:tc>
        <w:tc>
          <w:tcPr>
            <w:tcW w:w="1080" w:type="dxa"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EB46E0" w:rsidRPr="00EB46E0" w:rsidRDefault="00731374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9" w:type="dxa"/>
            <w:vMerge/>
          </w:tcPr>
          <w:p w:rsidR="00EB46E0" w:rsidRPr="00EB46E0" w:rsidRDefault="00EB46E0" w:rsidP="00EB4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6E0" w:rsidRPr="00EB46E0" w:rsidRDefault="00EB46E0" w:rsidP="00EB4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63A" w:rsidRDefault="0033563A" w:rsidP="0033563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Используемые учебно-методические материалы и оснащение учебного процесса:</w:t>
      </w:r>
    </w:p>
    <w:p w:rsidR="005A671D" w:rsidRPr="00EB46E0" w:rsidRDefault="0015427A" w:rsidP="007B7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EB46E0" w:rsidRPr="00EB46E0">
        <w:rPr>
          <w:rFonts w:ascii="Times New Roman" w:hAnsi="Times New Roman" w:cs="Times New Roman"/>
          <w:sz w:val="24"/>
          <w:szCs w:val="24"/>
        </w:rPr>
        <w:t>Биология</w:t>
      </w:r>
      <w:r w:rsidR="007222CA">
        <w:rPr>
          <w:rFonts w:ascii="Times New Roman" w:hAnsi="Times New Roman" w:cs="Times New Roman"/>
          <w:sz w:val="24"/>
          <w:szCs w:val="24"/>
        </w:rPr>
        <w:t xml:space="preserve">. </w:t>
      </w:r>
      <w:r w:rsidR="00EB46E0" w:rsidRPr="00EB46E0">
        <w:rPr>
          <w:rFonts w:ascii="Times New Roman" w:hAnsi="Times New Roman" w:cs="Times New Roman"/>
          <w:sz w:val="24"/>
          <w:szCs w:val="24"/>
        </w:rPr>
        <w:t xml:space="preserve">. </w:t>
      </w:r>
      <w:r w:rsidR="00731374">
        <w:rPr>
          <w:rFonts w:ascii="Times New Roman" w:hAnsi="Times New Roman" w:cs="Times New Roman"/>
          <w:sz w:val="24"/>
          <w:szCs w:val="24"/>
        </w:rPr>
        <w:t>6</w:t>
      </w:r>
      <w:r w:rsidR="00EB46E0" w:rsidRPr="00EB46E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222CA">
        <w:rPr>
          <w:rFonts w:ascii="Times New Roman" w:hAnsi="Times New Roman" w:cs="Times New Roman"/>
          <w:sz w:val="24"/>
          <w:szCs w:val="24"/>
        </w:rPr>
        <w:t xml:space="preserve"> </w:t>
      </w:r>
      <w:r w:rsidR="00EB46E0" w:rsidRPr="00EB46E0">
        <w:rPr>
          <w:rFonts w:ascii="Times New Roman" w:hAnsi="Times New Roman" w:cs="Times New Roman"/>
          <w:sz w:val="24"/>
          <w:szCs w:val="24"/>
        </w:rPr>
        <w:t xml:space="preserve"> учеб. </w:t>
      </w:r>
      <w:proofErr w:type="gramStart"/>
      <w:r w:rsidR="00EB46E0" w:rsidRPr="00EB46E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B46E0" w:rsidRPr="00EB46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6E0" w:rsidRPr="00EB46E0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="00EB46E0" w:rsidRPr="00EB46E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EB46E0" w:rsidRPr="00EB46E0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="00EB46E0" w:rsidRPr="00EB46E0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EB46E0" w:rsidRPr="00EB46E0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EB46E0" w:rsidRPr="00EB46E0">
        <w:rPr>
          <w:rFonts w:ascii="Times New Roman" w:hAnsi="Times New Roman" w:cs="Times New Roman"/>
          <w:sz w:val="24"/>
          <w:szCs w:val="24"/>
        </w:rPr>
        <w:t xml:space="preserve">. учреждений </w:t>
      </w:r>
      <w:r w:rsidR="007222C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7222CA">
        <w:rPr>
          <w:rFonts w:ascii="Times New Roman" w:hAnsi="Times New Roman" w:cs="Times New Roman"/>
          <w:sz w:val="24"/>
          <w:szCs w:val="24"/>
        </w:rPr>
        <w:t xml:space="preserve"> </w:t>
      </w:r>
      <w:r w:rsidR="00EB46E0" w:rsidRPr="00EB46E0">
        <w:rPr>
          <w:rFonts w:ascii="Times New Roman" w:hAnsi="Times New Roman" w:cs="Times New Roman"/>
          <w:sz w:val="24"/>
          <w:szCs w:val="24"/>
        </w:rPr>
        <w:t xml:space="preserve">вида / </w:t>
      </w:r>
      <w:r w:rsidR="007222CA">
        <w:rPr>
          <w:rFonts w:ascii="Times New Roman" w:hAnsi="Times New Roman" w:cs="Times New Roman"/>
          <w:sz w:val="24"/>
          <w:szCs w:val="24"/>
        </w:rPr>
        <w:t>И.В. Романов, Р.А. Петросова</w:t>
      </w:r>
      <w:r w:rsidR="00EB46E0" w:rsidRPr="00EB46E0">
        <w:rPr>
          <w:rFonts w:ascii="Times New Roman" w:hAnsi="Times New Roman" w:cs="Times New Roman"/>
          <w:sz w:val="24"/>
          <w:szCs w:val="24"/>
        </w:rPr>
        <w:t xml:space="preserve">. – М.: </w:t>
      </w:r>
      <w:r w:rsidR="007222CA">
        <w:rPr>
          <w:rFonts w:ascii="Times New Roman" w:hAnsi="Times New Roman" w:cs="Times New Roman"/>
          <w:sz w:val="24"/>
          <w:szCs w:val="24"/>
        </w:rPr>
        <w:t>Дрофа</w:t>
      </w:r>
      <w:r w:rsidR="00EB46E0" w:rsidRPr="00EB46E0">
        <w:rPr>
          <w:rFonts w:ascii="Times New Roman" w:hAnsi="Times New Roman" w:cs="Times New Roman"/>
          <w:sz w:val="24"/>
          <w:szCs w:val="24"/>
        </w:rPr>
        <w:t>, 20</w:t>
      </w:r>
      <w:r w:rsidR="007222CA">
        <w:rPr>
          <w:rFonts w:ascii="Times New Roman" w:hAnsi="Times New Roman" w:cs="Times New Roman"/>
          <w:sz w:val="24"/>
          <w:szCs w:val="24"/>
        </w:rPr>
        <w:t>11</w:t>
      </w:r>
    </w:p>
    <w:p w:rsidR="005A671D" w:rsidRDefault="005A671D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374" w:rsidRDefault="00731374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2CA" w:rsidRDefault="007222CA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530" w:rsidRDefault="00625530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374" w:rsidRPr="00625530" w:rsidRDefault="00731374" w:rsidP="0073137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</w:t>
      </w:r>
      <w:r w:rsidR="0033563A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 </w:t>
      </w:r>
      <w:r w:rsidRPr="00625530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уроков биологии</w:t>
      </w:r>
      <w:r w:rsidR="00F857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56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1374" w:rsidRPr="00EB46E0" w:rsidRDefault="00731374" w:rsidP="0073137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46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374" w:rsidRPr="00EB46E0" w:rsidRDefault="00731374" w:rsidP="0073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6E0">
        <w:rPr>
          <w:rFonts w:ascii="Times New Roman" w:hAnsi="Times New Roman" w:cs="Times New Roman"/>
          <w:sz w:val="24"/>
          <w:szCs w:val="24"/>
        </w:rPr>
        <w:t>Количество часов на год – 6</w:t>
      </w:r>
      <w:r w:rsidR="00625530">
        <w:rPr>
          <w:rFonts w:ascii="Times New Roman" w:hAnsi="Times New Roman" w:cs="Times New Roman"/>
          <w:sz w:val="24"/>
          <w:szCs w:val="24"/>
        </w:rPr>
        <w:t>7</w:t>
      </w:r>
      <w:r w:rsidRPr="00EB46E0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731374" w:rsidRDefault="00731374" w:rsidP="0073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6E0">
        <w:rPr>
          <w:rFonts w:ascii="Times New Roman" w:hAnsi="Times New Roman" w:cs="Times New Roman"/>
          <w:sz w:val="24"/>
          <w:szCs w:val="24"/>
        </w:rPr>
        <w:t xml:space="preserve">В неделю – 2 часа </w:t>
      </w:r>
    </w:p>
    <w:p w:rsidR="00F85739" w:rsidRPr="00EB46E0" w:rsidRDefault="0033563A" w:rsidP="007313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530" w:rsidRPr="00EB46E0" w:rsidRDefault="00625530" w:rsidP="0073137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9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708"/>
        <w:gridCol w:w="5249"/>
        <w:gridCol w:w="1068"/>
        <w:gridCol w:w="1065"/>
        <w:gridCol w:w="5267"/>
      </w:tblGrid>
      <w:tr w:rsidR="0029474C" w:rsidRPr="00EB46E0" w:rsidTr="0080327C">
        <w:tc>
          <w:tcPr>
            <w:tcW w:w="2269" w:type="dxa"/>
          </w:tcPr>
          <w:p w:rsidR="00731374" w:rsidRPr="00EB46E0" w:rsidRDefault="00731374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EB46E0" w:rsidRDefault="00731374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  <w:p w:rsidR="00731374" w:rsidRPr="00EB46E0" w:rsidRDefault="00731374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731374" w:rsidRPr="00EB46E0" w:rsidRDefault="00731374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EB46E0" w:rsidRDefault="00731374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0" w:type="dxa"/>
          </w:tcPr>
          <w:p w:rsidR="00731374" w:rsidRPr="00EB46E0" w:rsidRDefault="00731374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EB46E0" w:rsidRDefault="00731374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</w:t>
            </w:r>
          </w:p>
        </w:tc>
        <w:tc>
          <w:tcPr>
            <w:tcW w:w="1080" w:type="dxa"/>
          </w:tcPr>
          <w:p w:rsidR="00731374" w:rsidRPr="00EB46E0" w:rsidRDefault="00731374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EB46E0" w:rsidRDefault="00731374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Кол–во</w:t>
            </w:r>
            <w:proofErr w:type="gramEnd"/>
          </w:p>
          <w:p w:rsidR="00731374" w:rsidRPr="00EB46E0" w:rsidRDefault="00731374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080" w:type="dxa"/>
          </w:tcPr>
          <w:p w:rsidR="00731374" w:rsidRPr="00EB46E0" w:rsidRDefault="00731374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EB46E0" w:rsidRDefault="00731374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5399" w:type="dxa"/>
          </w:tcPr>
          <w:p w:rsidR="00731374" w:rsidRPr="00EB46E0" w:rsidRDefault="00731374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EB46E0" w:rsidRDefault="00731374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Характеристика деятельности учащихся</w:t>
            </w:r>
          </w:p>
        </w:tc>
      </w:tr>
      <w:tr w:rsidR="0029474C" w:rsidRPr="00EB46E0" w:rsidTr="0080327C">
        <w:trPr>
          <w:trHeight w:val="322"/>
        </w:trPr>
        <w:tc>
          <w:tcPr>
            <w:tcW w:w="2269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животного мира. Значение животных и их охрана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9" w:type="dxa"/>
          </w:tcPr>
          <w:p w:rsidR="002D12F0" w:rsidRPr="00EB46E0" w:rsidRDefault="0029474C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отличия животных от растений.</w:t>
            </w:r>
          </w:p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40"/>
        </w:trPr>
        <w:tc>
          <w:tcPr>
            <w:tcW w:w="2269" w:type="dxa"/>
            <w:vMerge w:val="restart"/>
          </w:tcPr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Беспозвоночные животные</w:t>
            </w: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Черви</w:t>
            </w:r>
          </w:p>
          <w:p w:rsidR="005F2257" w:rsidRP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Насекомые </w:t>
            </w: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беспозвоночных. Черви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9" w:type="dxa"/>
            <w:vMerge w:val="restart"/>
          </w:tcPr>
          <w:p w:rsidR="005F2257" w:rsidRPr="00EB46E0" w:rsidRDefault="0029474C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признаки беспозвоночных.</w:t>
            </w:r>
          </w:p>
          <w:p w:rsidR="005F2257" w:rsidRPr="00EB46E0" w:rsidRDefault="0029474C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чертах строения и образа жизни червей и насекомых.</w:t>
            </w:r>
          </w:p>
          <w:p w:rsidR="005F2257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57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57" w:rsidRPr="00EB46E0" w:rsidRDefault="0029474C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животными и их средой обитания: приспособления к ней, особенности строения организма и поведения животных.</w:t>
            </w:r>
          </w:p>
          <w:p w:rsidR="005F2257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89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Дождевой червь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625530">
        <w:trPr>
          <w:trHeight w:val="19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черви – паразиты человека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58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насекомых. Внешнее строение и образ жизни насекомых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45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Бабочка - капустница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940164">
        <w:trPr>
          <w:trHeight w:val="176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Яблонная плодожорка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198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Майский жук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84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Комнатная муха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156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Медоносная пчела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5F2257">
        <w:trPr>
          <w:trHeight w:val="9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Тутовый шелкопряд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318"/>
        </w:trPr>
        <w:tc>
          <w:tcPr>
            <w:tcW w:w="2269" w:type="dxa"/>
            <w:vMerge w:val="restart"/>
          </w:tcPr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3</w:t>
            </w: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Позвоночные животные</w:t>
            </w: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Рыбы</w:t>
            </w: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Земноводные</w:t>
            </w: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Пресмыкающиеся</w:t>
            </w: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Птицы</w:t>
            </w: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F2257" w:rsidRP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Млекопитающие </w:t>
            </w: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22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Сельскохозяйственные</w:t>
            </w:r>
          </w:p>
          <w:p w:rsidR="005F2257" w:rsidRPr="005F2257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млекопитающие</w:t>
            </w: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57" w:rsidRDefault="005F2257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2F0" w:rsidRPr="005F2257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12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позвоночных животных. Общие признаки рыб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9" w:type="dxa"/>
            <w:vMerge w:val="restart"/>
          </w:tcPr>
          <w:p w:rsidR="0029474C" w:rsidRPr="00EB46E0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признаки позвоночных.</w:t>
            </w:r>
          </w:p>
          <w:p w:rsidR="0029474C" w:rsidRPr="00EB46E0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чертах строения и образа жизни рыб.</w:t>
            </w:r>
          </w:p>
          <w:p w:rsidR="0029474C" w:rsidRPr="00EB46E0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животными и их средой обитания: приспособления к ней, особенности строения организма и поведения животных.</w:t>
            </w:r>
          </w:p>
          <w:p w:rsidR="005F2257" w:rsidRPr="00EB46E0" w:rsidRDefault="0029474C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речные и морские рыбы.</w:t>
            </w:r>
          </w:p>
          <w:p w:rsidR="005F2257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57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57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Pr="00EB46E0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признаки земноводных.</w:t>
            </w:r>
          </w:p>
          <w:p w:rsidR="0029474C" w:rsidRPr="00EB46E0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чертах строения и образа жизни земноводных, пресмыкающихся, птиц.</w:t>
            </w:r>
          </w:p>
          <w:p w:rsidR="0029474C" w:rsidRPr="00EB46E0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животными и их средой обитания: приспособления к ней, особенности строения организма и поведения животных.</w:t>
            </w:r>
          </w:p>
          <w:p w:rsidR="005F2257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57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57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57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57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F0" w:rsidRDefault="0029474C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хищных птиц, домашних птиц, птиц пресных водоемов и болот.</w:t>
            </w:r>
          </w:p>
          <w:p w:rsidR="0029474C" w:rsidRDefault="0029474C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Default="0029474C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Default="0029474C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Default="0029474C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Default="0029474C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Default="0029474C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Pr="00EB46E0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признаки млекопитающих.</w:t>
            </w:r>
          </w:p>
          <w:p w:rsidR="0029474C" w:rsidRPr="00EB46E0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чертах строения и образа жизни млекопитающих.</w:t>
            </w:r>
          </w:p>
          <w:p w:rsidR="0029474C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животными и их средой обитания: приспособления к ней, особенности строения организма и поведения животных.</w:t>
            </w:r>
          </w:p>
          <w:p w:rsidR="0029474C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C" w:rsidRPr="00EB46E0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признаки сельскохозяйственных млекопитающих.</w:t>
            </w:r>
          </w:p>
          <w:p w:rsidR="0029474C" w:rsidRPr="00EB46E0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чертах строения и образа жизни сельскохозяйственных млекопитающих.</w:t>
            </w:r>
          </w:p>
          <w:p w:rsidR="0029474C" w:rsidRPr="00EB46E0" w:rsidRDefault="0029474C" w:rsidP="00294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74C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животными и их средой обитания: приспособления к ней, особенности строения организма и поведения животных.</w:t>
            </w:r>
          </w:p>
        </w:tc>
      </w:tr>
      <w:tr w:rsidR="0029474C" w:rsidRPr="00EB46E0" w:rsidTr="0080327C">
        <w:trPr>
          <w:trHeight w:val="256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 и скелет рыб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156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 строение рыб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08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дыхания и кровообращения рыб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2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 рыб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176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рыб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1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Речные рыбы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34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19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Морские рыбы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8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6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и охрана рыб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7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22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земноводных. Среда обитания и внешнее строение лягушек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322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23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земноводных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16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</w:tc>
        <w:tc>
          <w:tcPr>
            <w:tcW w:w="540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лягушки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4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25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пресмыкающихся. Среда обитания и внешнее строение пресмыкающихся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53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26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пресмыкающихся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8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27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пресмыкающихся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940164">
        <w:trPr>
          <w:trHeight w:val="151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28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птиц. Особенности внешнего строения птиц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8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29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скелета птиц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189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птиц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4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31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48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32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Птицы, кормящиеся в воздухе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18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33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Хищные птицы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36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34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пресных водоемов и болот</w:t>
            </w:r>
          </w:p>
        </w:tc>
        <w:tc>
          <w:tcPr>
            <w:tcW w:w="1080" w:type="dxa"/>
          </w:tcPr>
          <w:p w:rsidR="002D12F0" w:rsidRPr="00EB46E0" w:rsidRDefault="0029474C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2D12F0">
        <w:trPr>
          <w:trHeight w:val="19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Птицы, обитающие вблизи жилья человека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32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36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куры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34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37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утки и гуси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107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38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364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39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млекопитающих. Внешнее строение млекопитающих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625530">
        <w:trPr>
          <w:trHeight w:val="214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40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скелета и нервной системы млекопитающих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85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41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органы млекопитающих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317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42</w:t>
            </w:r>
          </w:p>
        </w:tc>
        <w:tc>
          <w:tcPr>
            <w:tcW w:w="5400" w:type="dxa"/>
          </w:tcPr>
          <w:p w:rsidR="002D12F0" w:rsidRPr="00EB46E0" w:rsidRDefault="005F2257" w:rsidP="002D1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Грызуны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6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43</w:t>
            </w:r>
          </w:p>
        </w:tc>
        <w:tc>
          <w:tcPr>
            <w:tcW w:w="5400" w:type="dxa"/>
          </w:tcPr>
          <w:p w:rsidR="002D12F0" w:rsidRPr="00EB46E0" w:rsidRDefault="005F2257" w:rsidP="005F2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грызунов в природе и жизни человека</w:t>
            </w:r>
            <w:r w:rsidR="002D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0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44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Зайцеобразные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8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45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домашних кроликов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34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46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Хищные звери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2D12F0">
        <w:trPr>
          <w:trHeight w:val="148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47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пушные хищные звери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2D12F0">
        <w:trPr>
          <w:trHeight w:val="252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48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норки на зверофермах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2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49</w:t>
            </w:r>
          </w:p>
        </w:tc>
        <w:tc>
          <w:tcPr>
            <w:tcW w:w="5400" w:type="dxa"/>
          </w:tcPr>
          <w:p w:rsidR="002D12F0" w:rsidRPr="00EB46E0" w:rsidRDefault="005F2257" w:rsidP="002D1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хищные звери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8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Ластоногие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625530">
        <w:trPr>
          <w:trHeight w:val="228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51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Китообразные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366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52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Парнокопытные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18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53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Непарнокопытные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188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54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Приматы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269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55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80327C">
        <w:trPr>
          <w:trHeight w:val="168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56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коров на фермах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2D12F0">
        <w:trPr>
          <w:trHeight w:val="18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57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телят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2D12F0">
        <w:trPr>
          <w:trHeight w:val="16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58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Овцы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2D12F0">
        <w:trPr>
          <w:trHeight w:val="254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59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овец и выращивание ягнят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5F2257">
        <w:trPr>
          <w:trHeight w:val="162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60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Верблюды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2D12F0">
        <w:trPr>
          <w:trHeight w:val="244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61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Северные олени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 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2D12F0">
        <w:trPr>
          <w:trHeight w:val="28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62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свиньи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2D12F0">
        <w:trPr>
          <w:trHeight w:val="26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63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свиней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2D12F0">
        <w:trPr>
          <w:trHeight w:val="34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64 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поросят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2D12F0">
        <w:trPr>
          <w:trHeight w:val="20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65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лошади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2D12F0">
        <w:trPr>
          <w:trHeight w:val="20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66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лошадей и выращивание жеребят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4C" w:rsidRPr="00EB46E0" w:rsidTr="005F2257">
        <w:trPr>
          <w:trHeight w:val="90"/>
        </w:trPr>
        <w:tc>
          <w:tcPr>
            <w:tcW w:w="226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67</w:t>
            </w:r>
          </w:p>
        </w:tc>
        <w:tc>
          <w:tcPr>
            <w:tcW w:w="5400" w:type="dxa"/>
          </w:tcPr>
          <w:p w:rsidR="002D12F0" w:rsidRPr="00EB46E0" w:rsidRDefault="005F2257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«Животные»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0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9" w:type="dxa"/>
            <w:vMerge/>
          </w:tcPr>
          <w:p w:rsidR="002D12F0" w:rsidRPr="00EB46E0" w:rsidRDefault="002D12F0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374" w:rsidRPr="00EB46E0" w:rsidRDefault="00731374" w:rsidP="00731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63A" w:rsidRDefault="0033563A" w:rsidP="0033563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Используемые учебно-методические материалы и оснащение учебного процесса:</w:t>
      </w:r>
    </w:p>
    <w:p w:rsidR="00731374" w:rsidRPr="00EB46E0" w:rsidRDefault="0015427A" w:rsidP="007313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731374" w:rsidRPr="00EB46E0">
        <w:rPr>
          <w:rFonts w:ascii="Times New Roman" w:hAnsi="Times New Roman" w:cs="Times New Roman"/>
          <w:sz w:val="24"/>
          <w:szCs w:val="24"/>
        </w:rPr>
        <w:t xml:space="preserve">Биология. </w:t>
      </w:r>
      <w:proofErr w:type="spellStart"/>
      <w:r w:rsidR="007222CA">
        <w:rPr>
          <w:rFonts w:ascii="Times New Roman" w:hAnsi="Times New Roman" w:cs="Times New Roman"/>
          <w:sz w:val="24"/>
          <w:szCs w:val="24"/>
        </w:rPr>
        <w:t>Жиотные</w:t>
      </w:r>
      <w:proofErr w:type="spellEnd"/>
      <w:r w:rsidR="007222CA">
        <w:rPr>
          <w:rFonts w:ascii="Times New Roman" w:hAnsi="Times New Roman" w:cs="Times New Roman"/>
          <w:sz w:val="24"/>
          <w:szCs w:val="24"/>
        </w:rPr>
        <w:t>.</w:t>
      </w:r>
      <w:r w:rsidR="00731374">
        <w:rPr>
          <w:rFonts w:ascii="Times New Roman" w:hAnsi="Times New Roman" w:cs="Times New Roman"/>
          <w:sz w:val="24"/>
          <w:szCs w:val="24"/>
        </w:rPr>
        <w:t xml:space="preserve"> 8</w:t>
      </w:r>
      <w:r w:rsidR="007222CA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731374" w:rsidRPr="00EB46E0">
        <w:rPr>
          <w:rFonts w:ascii="Times New Roman" w:hAnsi="Times New Roman" w:cs="Times New Roman"/>
          <w:sz w:val="24"/>
          <w:szCs w:val="24"/>
        </w:rPr>
        <w:t xml:space="preserve">учеб. </w:t>
      </w:r>
      <w:proofErr w:type="gramStart"/>
      <w:r w:rsidR="00731374" w:rsidRPr="00EB46E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731374" w:rsidRPr="00EB46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1374" w:rsidRPr="00EB46E0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="00731374" w:rsidRPr="00EB46E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731374" w:rsidRPr="00EB46E0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="00731374" w:rsidRPr="00EB46E0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731374" w:rsidRPr="00EB46E0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731374" w:rsidRPr="00EB46E0">
        <w:rPr>
          <w:rFonts w:ascii="Times New Roman" w:hAnsi="Times New Roman" w:cs="Times New Roman"/>
          <w:sz w:val="24"/>
          <w:szCs w:val="24"/>
        </w:rPr>
        <w:t xml:space="preserve">. учреждений </w:t>
      </w:r>
      <w:proofErr w:type="spellStart"/>
      <w:r w:rsidR="00731374" w:rsidRPr="00EB46E0"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spellEnd"/>
      <w:r w:rsidR="00731374" w:rsidRPr="00EB46E0">
        <w:rPr>
          <w:rFonts w:ascii="Times New Roman" w:hAnsi="Times New Roman" w:cs="Times New Roman"/>
          <w:sz w:val="24"/>
          <w:szCs w:val="24"/>
        </w:rPr>
        <w:t xml:space="preserve">вида / А.И. Никишов. – </w:t>
      </w:r>
      <w:r w:rsidR="007222CA">
        <w:rPr>
          <w:rFonts w:ascii="Times New Roman" w:hAnsi="Times New Roman" w:cs="Times New Roman"/>
          <w:sz w:val="24"/>
          <w:szCs w:val="24"/>
        </w:rPr>
        <w:t xml:space="preserve">7-е изд. - </w:t>
      </w:r>
      <w:r w:rsidR="00731374" w:rsidRPr="00EB46E0">
        <w:rPr>
          <w:rFonts w:ascii="Times New Roman" w:hAnsi="Times New Roman" w:cs="Times New Roman"/>
          <w:sz w:val="24"/>
          <w:szCs w:val="24"/>
        </w:rPr>
        <w:t>М.: Просвещение, 2009</w:t>
      </w:r>
    </w:p>
    <w:p w:rsidR="00731374" w:rsidRDefault="00731374" w:rsidP="00731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374" w:rsidRDefault="00731374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374" w:rsidRDefault="00731374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374" w:rsidRDefault="00731374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374" w:rsidRDefault="00731374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74C" w:rsidRDefault="0029474C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74C" w:rsidRDefault="0029474C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74C" w:rsidRDefault="0029474C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374" w:rsidRDefault="00731374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374" w:rsidRDefault="00731374" w:rsidP="00EB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374" w:rsidRPr="0029474C" w:rsidRDefault="00731374" w:rsidP="0073137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b/>
        </w:rPr>
        <w:lastRenderedPageBreak/>
        <w:t xml:space="preserve">                </w:t>
      </w:r>
      <w:r w:rsidR="0033563A">
        <w:rPr>
          <w:b/>
        </w:rPr>
        <w:t xml:space="preserve">                 </w:t>
      </w:r>
      <w:r>
        <w:rPr>
          <w:b/>
        </w:rPr>
        <w:t xml:space="preserve"> </w:t>
      </w:r>
      <w:r w:rsidRPr="0029474C">
        <w:rPr>
          <w:rFonts w:ascii="Times New Roman" w:hAnsi="Times New Roman" w:cs="Times New Roman"/>
          <w:b/>
          <w:sz w:val="32"/>
          <w:szCs w:val="32"/>
        </w:rPr>
        <w:t xml:space="preserve">Календарно – тематическое планирование уроков изобразительного искусства </w:t>
      </w:r>
      <w:r w:rsidR="003356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1374" w:rsidRPr="0029474C" w:rsidRDefault="00731374" w:rsidP="007313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31374" w:rsidRPr="00731374" w:rsidRDefault="00731374" w:rsidP="0073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374">
        <w:rPr>
          <w:rFonts w:ascii="Times New Roman" w:hAnsi="Times New Roman" w:cs="Times New Roman"/>
          <w:sz w:val="24"/>
          <w:szCs w:val="24"/>
        </w:rPr>
        <w:t>Количество часов на год –  34 часа</w:t>
      </w:r>
    </w:p>
    <w:p w:rsidR="00731374" w:rsidRDefault="00731374" w:rsidP="0073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374">
        <w:rPr>
          <w:rFonts w:ascii="Times New Roman" w:hAnsi="Times New Roman" w:cs="Times New Roman"/>
          <w:sz w:val="24"/>
          <w:szCs w:val="24"/>
        </w:rPr>
        <w:t xml:space="preserve">В неделю – 1 час </w:t>
      </w:r>
    </w:p>
    <w:p w:rsidR="00F85739" w:rsidRPr="00731374" w:rsidRDefault="0033563A" w:rsidP="007313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374" w:rsidRPr="00731374" w:rsidRDefault="00731374" w:rsidP="0073137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850"/>
        <w:gridCol w:w="5351"/>
        <w:gridCol w:w="979"/>
        <w:gridCol w:w="937"/>
        <w:gridCol w:w="5416"/>
      </w:tblGrid>
      <w:tr w:rsidR="00731374" w:rsidRPr="00731374" w:rsidTr="00731374">
        <w:tc>
          <w:tcPr>
            <w:tcW w:w="226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731374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7313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137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13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3137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 изобразительного искусства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1374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7313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5416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Характеристика деятельности учащихся</w:t>
            </w:r>
          </w:p>
        </w:tc>
      </w:tr>
      <w:tr w:rsidR="00731374" w:rsidRPr="00731374" w:rsidTr="00731374">
        <w:trPr>
          <w:trHeight w:val="322"/>
        </w:trPr>
        <w:tc>
          <w:tcPr>
            <w:tcW w:w="2269" w:type="dxa"/>
            <w:vMerge w:val="restart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Декоративное рисование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 с натуры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 с натуры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Рисование с натуры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298F" w:rsidRDefault="0004298F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Декоративное рисование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 на тему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 с натуры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98F" w:rsidRDefault="0004298F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 с натуры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Беседа на тему «Произведения мастеров народных художественных промыслов и искусство родного края»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16" w:type="dxa"/>
            <w:vMerge w:val="restart"/>
          </w:tcPr>
          <w:p w:rsidR="00731374" w:rsidRPr="00731374" w:rsidRDefault="0004298F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731374"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увствовать</w:t>
            </w:r>
            <w:r w:rsidR="00731374"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и своеобразие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художественных промыслов.</w:t>
            </w:r>
          </w:p>
          <w:p w:rsidR="0004298F" w:rsidRDefault="0004298F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04298F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31374"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оставлять</w:t>
            </w:r>
            <w:r w:rsidR="00731374"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ичные узоры из данных элементов.</w:t>
            </w:r>
          </w:p>
          <w:p w:rsidR="00731374" w:rsidRPr="00731374" w:rsidRDefault="0004298F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31374"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итмически</w:t>
            </w:r>
            <w:r w:rsidR="00731374"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повторять или чередовать элементы орнамента.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04298F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731374"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увствовать</w:t>
            </w:r>
            <w:r w:rsidR="00731374"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и своеобразие декоративно-прикл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адного искусства.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Default="0004298F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04298F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1374"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="00731374"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форму, цвет, </w:t>
            </w:r>
            <w:r w:rsidR="00731374"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="00731374"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величину составных частей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04298F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31374"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r w:rsidR="00731374"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армонически сочетающихся цветов.</w:t>
            </w:r>
          </w:p>
          <w:p w:rsidR="00731374" w:rsidRPr="00731374" w:rsidRDefault="0004298F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31374"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аботать</w:t>
            </w:r>
            <w:r w:rsidR="00731374"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акварельными и гуашевыми красками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04298F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31374"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ередавать</w:t>
            </w:r>
            <w:r w:rsidR="00731374"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объем предметов доступными средствами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04298F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1374"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тражать</w:t>
            </w:r>
            <w:r w:rsidR="00731374"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свои наблюдения в рисунке, </w:t>
            </w:r>
            <w:r w:rsidR="00731374"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="00731374"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сравнительные размеры изображаемых объектов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74" w:rsidRPr="00731374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31374"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ысказываться</w:t>
            </w:r>
            <w:r w:rsidR="00731374"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рассматриваемых произведений изобразительного искусства</w:t>
            </w:r>
          </w:p>
        </w:tc>
      </w:tr>
      <w:tr w:rsidR="00731374" w:rsidRPr="00731374" w:rsidTr="0080327C">
        <w:trPr>
          <w:trHeight w:val="302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Рисование «ленточного» шрифта по клеткам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80327C">
        <w:trPr>
          <w:trHeight w:val="547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3,4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сетчатого узора для детской ткани 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80327C">
        <w:trPr>
          <w:trHeight w:val="173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Составление эскиза для значка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80327C">
        <w:trPr>
          <w:trHeight w:val="278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симметричного узора 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80327C">
        <w:trPr>
          <w:trHeight w:val="240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почтового конверта 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80327C">
        <w:trPr>
          <w:trHeight w:val="471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Рисование несложного  натюрморта, состоящего из овощей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80327C">
        <w:trPr>
          <w:trHeight w:val="395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Рисование несложного  натюрморта, состоящего из фруктов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80327C">
        <w:trPr>
          <w:trHeight w:val="319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Беседа «Декоративно – прикладное искусство»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731374">
        <w:trPr>
          <w:trHeight w:val="420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Беседа на тему «Скульптура как вид изобразительного искусства»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80327C">
        <w:trPr>
          <w:trHeight w:val="617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Рисование с натуры постройки из элементов строительного материала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80327C">
        <w:trPr>
          <w:trHeight w:val="257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Рисование на тему «Что мы видели на стройке»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80327C">
        <w:trPr>
          <w:trHeight w:val="234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14 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731374">
        <w:trPr>
          <w:trHeight w:val="332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15,16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Изготовление карнавальных масок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80327C">
        <w:trPr>
          <w:trHeight w:val="234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изобразительном искусстве  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731374">
        <w:trPr>
          <w:trHeight w:val="220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предметов цилиндрической формы, расположенных ниже уровня зрения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731374">
        <w:trPr>
          <w:trHeight w:val="176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Рисование  с натуры объемного предмета конической формы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731374">
        <w:trPr>
          <w:trHeight w:val="360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объемного предмета сложной формы 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731374">
        <w:trPr>
          <w:trHeight w:val="340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21,22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Оформление объемного предмета сложной формы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80327C">
        <w:trPr>
          <w:trHeight w:val="708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Беседа об изобразительном искусстве с показом репродукций картин на тему «Прошлое нашей Родины»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80327C">
        <w:trPr>
          <w:trHeight w:val="297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плаката «8 марта»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80327C">
        <w:trPr>
          <w:trHeight w:val="260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731374">
        <w:trPr>
          <w:trHeight w:val="263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26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памяти 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80327C">
        <w:trPr>
          <w:trHeight w:val="553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27,28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Иллюстрирование отрывка из литературного произведения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937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31374" w:rsidRPr="00731374" w:rsidRDefault="00731374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731374">
        <w:trPr>
          <w:trHeight w:val="280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Рисование с натуры игрушки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731374">
        <w:trPr>
          <w:trHeight w:val="260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птиц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80327C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31374" w:rsidRPr="007313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731374">
        <w:trPr>
          <w:trHeight w:val="280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Беседа об изобразительном искусстве с показом репродукций картин на тему о Великой Отечественной войне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731374">
        <w:trPr>
          <w:trHeight w:val="320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32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Тематический рисунок «Птицы – наши друзья»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37" w:type="dxa"/>
          </w:tcPr>
          <w:p w:rsidR="00731374" w:rsidRPr="00731374" w:rsidRDefault="00731374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2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74" w:rsidRPr="00731374" w:rsidTr="00731374">
        <w:trPr>
          <w:trHeight w:val="680"/>
        </w:trPr>
        <w:tc>
          <w:tcPr>
            <w:tcW w:w="2269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33,34</w:t>
            </w:r>
          </w:p>
        </w:tc>
        <w:tc>
          <w:tcPr>
            <w:tcW w:w="5351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предмета шаровидной формы</w:t>
            </w:r>
          </w:p>
        </w:tc>
        <w:tc>
          <w:tcPr>
            <w:tcW w:w="979" w:type="dxa"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937" w:type="dxa"/>
          </w:tcPr>
          <w:p w:rsidR="00731374" w:rsidRPr="00731374" w:rsidRDefault="0080327C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31374" w:rsidRPr="007313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31374" w:rsidRPr="00731374" w:rsidRDefault="00731374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13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416" w:type="dxa"/>
            <w:vMerge/>
          </w:tcPr>
          <w:p w:rsidR="00731374" w:rsidRPr="00731374" w:rsidRDefault="00731374" w:rsidP="00731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374" w:rsidRPr="00731374" w:rsidRDefault="00731374" w:rsidP="00731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374" w:rsidRDefault="00731374" w:rsidP="00731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137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04298F" w:rsidRDefault="0004298F" w:rsidP="00731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298F" w:rsidRDefault="0004298F" w:rsidP="00731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298F" w:rsidRDefault="0004298F" w:rsidP="00731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298F" w:rsidRDefault="0004298F" w:rsidP="00731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298F" w:rsidRDefault="0004298F" w:rsidP="00731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298F" w:rsidRDefault="0004298F" w:rsidP="00731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1374" w:rsidRPr="00731374" w:rsidRDefault="0033563A" w:rsidP="00731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</w:p>
    <w:p w:rsidR="0080327C" w:rsidRPr="0004298F" w:rsidRDefault="0080327C" w:rsidP="0080327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4298F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33563A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04298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857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298F">
        <w:rPr>
          <w:rFonts w:ascii="Times New Roman" w:hAnsi="Times New Roman" w:cs="Times New Roman"/>
          <w:b/>
          <w:sz w:val="32"/>
          <w:szCs w:val="32"/>
        </w:rPr>
        <w:t xml:space="preserve">Календарно – тематическое планирование уроков истории </w:t>
      </w:r>
      <w:r w:rsidR="003356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0327C" w:rsidRPr="0080327C" w:rsidRDefault="0080327C" w:rsidP="0080327C">
      <w:pPr>
        <w:tabs>
          <w:tab w:val="left" w:pos="1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327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0327C" w:rsidRPr="0080327C" w:rsidRDefault="0080327C" w:rsidP="00803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27C">
        <w:rPr>
          <w:rFonts w:ascii="Times New Roman" w:hAnsi="Times New Roman" w:cs="Times New Roman"/>
          <w:sz w:val="24"/>
          <w:szCs w:val="24"/>
        </w:rPr>
        <w:t>Количество часов на год – 6</w:t>
      </w:r>
      <w:r w:rsidR="00F85739">
        <w:rPr>
          <w:rFonts w:ascii="Times New Roman" w:hAnsi="Times New Roman" w:cs="Times New Roman"/>
          <w:sz w:val="24"/>
          <w:szCs w:val="24"/>
        </w:rPr>
        <w:t>5</w:t>
      </w:r>
      <w:r w:rsidRPr="0080327C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0327C" w:rsidRDefault="0080327C" w:rsidP="00803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27C">
        <w:rPr>
          <w:rFonts w:ascii="Times New Roman" w:hAnsi="Times New Roman" w:cs="Times New Roman"/>
          <w:sz w:val="24"/>
          <w:szCs w:val="24"/>
        </w:rPr>
        <w:t>В неделю – 2 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80327C" w:rsidRPr="0080327C" w:rsidRDefault="0033563A" w:rsidP="00803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933"/>
        <w:gridCol w:w="5040"/>
        <w:gridCol w:w="1080"/>
        <w:gridCol w:w="1080"/>
        <w:gridCol w:w="5398"/>
      </w:tblGrid>
      <w:tr w:rsidR="0080327C" w:rsidRPr="0080327C" w:rsidTr="0004298F">
        <w:trPr>
          <w:trHeight w:val="960"/>
        </w:trPr>
        <w:tc>
          <w:tcPr>
            <w:tcW w:w="2235" w:type="dxa"/>
          </w:tcPr>
          <w:p w:rsidR="0080327C" w:rsidRPr="0004298F" w:rsidRDefault="0080327C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27C" w:rsidRPr="0004298F" w:rsidRDefault="0080327C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80327C" w:rsidRPr="0004298F" w:rsidRDefault="0080327C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80327C" w:rsidRPr="0004298F" w:rsidRDefault="0080327C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27C" w:rsidRPr="0004298F" w:rsidRDefault="0080327C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0" w:type="dxa"/>
          </w:tcPr>
          <w:p w:rsidR="0080327C" w:rsidRPr="0004298F" w:rsidRDefault="0080327C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27C" w:rsidRPr="0004298F" w:rsidRDefault="0080327C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Тема урока истории</w:t>
            </w:r>
          </w:p>
        </w:tc>
        <w:tc>
          <w:tcPr>
            <w:tcW w:w="1080" w:type="dxa"/>
          </w:tcPr>
          <w:p w:rsidR="0080327C" w:rsidRPr="0004298F" w:rsidRDefault="0080327C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27C" w:rsidRPr="0004298F" w:rsidRDefault="0080327C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327C" w:rsidRPr="0004298F" w:rsidRDefault="0080327C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080" w:type="dxa"/>
          </w:tcPr>
          <w:p w:rsidR="0080327C" w:rsidRPr="0004298F" w:rsidRDefault="0080327C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27C" w:rsidRPr="0004298F" w:rsidRDefault="0080327C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Дата</w:t>
            </w:r>
          </w:p>
        </w:tc>
        <w:tc>
          <w:tcPr>
            <w:tcW w:w="5398" w:type="dxa"/>
          </w:tcPr>
          <w:p w:rsidR="0080327C" w:rsidRPr="0004298F" w:rsidRDefault="0080327C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27C" w:rsidRPr="0004298F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0327C" w:rsidRPr="0004298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04298F" w:rsidRPr="0080327C" w:rsidTr="0004298F">
        <w:trPr>
          <w:trHeight w:val="322"/>
        </w:trPr>
        <w:tc>
          <w:tcPr>
            <w:tcW w:w="2235" w:type="dxa"/>
            <w:vMerge w:val="restart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04298F" w:rsidRPr="0080327C" w:rsidRDefault="001310F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Default="001310F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298F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98F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98F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98F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98F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98F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98F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98F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98F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98F" w:rsidRPr="0080327C" w:rsidRDefault="001310F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5040" w:type="dxa"/>
          </w:tcPr>
          <w:p w:rsidR="0004298F" w:rsidRPr="0080327C" w:rsidRDefault="0004298F" w:rsidP="00DD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8" w:type="dxa"/>
            <w:vMerge w:val="restart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Учиться:</w:t>
            </w: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учебником, ориентироваться в тексте, иллюстрациях учебника;</w:t>
            </w: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составлять свою родословную;</w:t>
            </w: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работать по исторической карте.</w:t>
            </w: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Учиться:</w:t>
            </w: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пересказывать исторический материал с опорой на наглядность, по заранее составленному плану;</w:t>
            </w: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правильно и точно употреблять исторические термины, понятия.</w:t>
            </w: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F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DD5492">
        <w:trPr>
          <w:trHeight w:val="511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5040" w:type="dxa"/>
          </w:tcPr>
          <w:p w:rsidR="0004298F" w:rsidRPr="005A2841" w:rsidRDefault="005A2841" w:rsidP="00DD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Великий – глава единого государства Российского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DD5492">
        <w:trPr>
          <w:trHeight w:val="435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5040" w:type="dxa"/>
          </w:tcPr>
          <w:p w:rsidR="0004298F" w:rsidRPr="005A2841" w:rsidRDefault="005A2841" w:rsidP="00DD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государства Российского при Василии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04298F">
        <w:trPr>
          <w:trHeight w:val="300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5040" w:type="dxa"/>
          </w:tcPr>
          <w:p w:rsidR="0004298F" w:rsidRPr="0080327C" w:rsidRDefault="005A2841" w:rsidP="00DD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Российском государстве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04298F">
        <w:trPr>
          <w:trHeight w:val="640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5,6</w:t>
            </w:r>
          </w:p>
        </w:tc>
        <w:tc>
          <w:tcPr>
            <w:tcW w:w="5040" w:type="dxa"/>
          </w:tcPr>
          <w:p w:rsidR="0004298F" w:rsidRPr="005A2841" w:rsidRDefault="005A2841" w:rsidP="00DD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русский царь 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Грозный 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04298F">
        <w:trPr>
          <w:trHeight w:val="462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7,8</w:t>
            </w: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04298F" w:rsidRPr="0080327C" w:rsidRDefault="005A2841" w:rsidP="00DD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Опричнина Ивана Грозного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04298F">
        <w:trPr>
          <w:trHeight w:val="240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5040" w:type="dxa"/>
          </w:tcPr>
          <w:p w:rsidR="0004298F" w:rsidRPr="0080327C" w:rsidRDefault="00F3510F" w:rsidP="00DD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Присоединение к Российскому государству Поволжья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F3510F">
        <w:trPr>
          <w:trHeight w:val="255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5040" w:type="dxa"/>
          </w:tcPr>
          <w:p w:rsidR="0004298F" w:rsidRPr="0080327C" w:rsidRDefault="00F3510F" w:rsidP="00DD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Покорение Сибири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04298F">
        <w:trPr>
          <w:trHeight w:val="294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5040" w:type="dxa"/>
          </w:tcPr>
          <w:p w:rsidR="0004298F" w:rsidRPr="0080327C" w:rsidRDefault="00F3510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 простых и знатных людей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04298F">
        <w:trPr>
          <w:trHeight w:val="318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5040" w:type="dxa"/>
          </w:tcPr>
          <w:p w:rsidR="0004298F" w:rsidRPr="0080327C" w:rsidRDefault="00F3510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Российского государства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04298F">
        <w:trPr>
          <w:trHeight w:val="160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5040" w:type="dxa"/>
          </w:tcPr>
          <w:p w:rsidR="0004298F" w:rsidRPr="0080327C" w:rsidRDefault="00F3510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Афанасия Никитина в Индию.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04298F">
        <w:trPr>
          <w:trHeight w:val="254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1310F2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0F2"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5040" w:type="dxa"/>
          </w:tcPr>
          <w:p w:rsidR="0004298F" w:rsidRPr="001310F2" w:rsidRDefault="001310F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иконописец Андрей Рублев</w:t>
            </w:r>
          </w:p>
        </w:tc>
        <w:tc>
          <w:tcPr>
            <w:tcW w:w="1080" w:type="dxa"/>
          </w:tcPr>
          <w:p w:rsidR="0004298F" w:rsidRPr="001310F2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0F2">
              <w:rPr>
                <w:rFonts w:ascii="Times New Roman" w:hAnsi="Times New Roman" w:cs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1080" w:type="dxa"/>
          </w:tcPr>
          <w:p w:rsidR="0004298F" w:rsidRPr="001310F2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0F2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04298F">
        <w:trPr>
          <w:trHeight w:val="220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5040" w:type="dxa"/>
          </w:tcPr>
          <w:p w:rsidR="0004298F" w:rsidRPr="0080327C" w:rsidRDefault="001310F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Первопечатник Иван Федоров и первое издание книг в России.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04298F">
        <w:trPr>
          <w:trHeight w:val="272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5040" w:type="dxa"/>
          </w:tcPr>
          <w:p w:rsidR="0004298F" w:rsidRPr="0080327C" w:rsidRDefault="001310F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Бориса Годунова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04298F">
        <w:trPr>
          <w:trHeight w:val="531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17,18</w:t>
            </w:r>
          </w:p>
        </w:tc>
        <w:tc>
          <w:tcPr>
            <w:tcW w:w="5040" w:type="dxa"/>
          </w:tcPr>
          <w:p w:rsidR="0004298F" w:rsidRPr="0080327C" w:rsidRDefault="001310F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Смутное время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04298F">
        <w:trPr>
          <w:trHeight w:val="332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5040" w:type="dxa"/>
          </w:tcPr>
          <w:p w:rsidR="0004298F" w:rsidRPr="0080327C" w:rsidRDefault="001310F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Семибоярщина. Освобождение страны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иноземных захватчиков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1310F2">
        <w:trPr>
          <w:trHeight w:val="190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5040" w:type="dxa"/>
          </w:tcPr>
          <w:p w:rsidR="0004298F" w:rsidRPr="0080327C" w:rsidRDefault="001310F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правления династии Романовых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1310F2">
        <w:trPr>
          <w:trHeight w:val="293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5040" w:type="dxa"/>
          </w:tcPr>
          <w:p w:rsidR="0004298F" w:rsidRPr="0080327C" w:rsidRDefault="001310F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Крепостные крестьяне. Крестьянская война 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1310F2">
        <w:trPr>
          <w:trHeight w:val="114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</w:p>
        </w:tc>
        <w:tc>
          <w:tcPr>
            <w:tcW w:w="5040" w:type="dxa"/>
          </w:tcPr>
          <w:p w:rsidR="0004298F" w:rsidRPr="0080327C" w:rsidRDefault="001310F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Раскол в Русской православной церкви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F" w:rsidRPr="0080327C" w:rsidTr="00DD5492">
        <w:trPr>
          <w:trHeight w:val="214"/>
        </w:trPr>
        <w:tc>
          <w:tcPr>
            <w:tcW w:w="2235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5040" w:type="dxa"/>
          </w:tcPr>
          <w:p w:rsidR="0004298F" w:rsidRPr="0080327C" w:rsidRDefault="001310F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Сибири и Дальнего Востока</w:t>
            </w:r>
          </w:p>
        </w:tc>
        <w:tc>
          <w:tcPr>
            <w:tcW w:w="1080" w:type="dxa"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04298F" w:rsidRPr="001310F2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8" w:type="dxa"/>
            <w:vMerge/>
          </w:tcPr>
          <w:p w:rsidR="0004298F" w:rsidRPr="0080327C" w:rsidRDefault="0004298F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DD5492">
        <w:trPr>
          <w:trHeight w:val="280"/>
        </w:trPr>
        <w:tc>
          <w:tcPr>
            <w:tcW w:w="2235" w:type="dxa"/>
            <w:vMerge w:val="restart"/>
          </w:tcPr>
          <w:p w:rsidR="00DD5492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2 </w:t>
            </w:r>
          </w:p>
          <w:p w:rsidR="00DD5492" w:rsidRPr="001310F2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Великие преобразования России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D5492" w:rsidRPr="00F05DC6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нашей страны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24</w:t>
            </w:r>
          </w:p>
        </w:tc>
        <w:tc>
          <w:tcPr>
            <w:tcW w:w="5040" w:type="dxa"/>
          </w:tcPr>
          <w:p w:rsidR="00DD5492" w:rsidRPr="00210AD6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210AD6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8" w:type="dxa"/>
            <w:vMerge w:val="restart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пользоваться учебником, ориентироваться в тексте, иллюстрациях учебника;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соотносить содержание иллюстративного материала с текстом учебника;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 пересказывать содержание изучаемого материала близко к тексту;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пользоваться «Лентой времени», соотносить год с веком;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Учиться: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устанавливать последовательность исторических событий на основе усвоенных дат;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правильно и точно употреблять исторические термины, понятия;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пересказывать исторический материал с опорой на наглядность, по заранее составленному плану;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Учиться: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пересказывать исторический материал с опорой на наглядность, по заранее составленному плану;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соотносить содержание иллюстративного материала с текстом учебника;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пользоваться «Лентой времени», соотносить год с веком;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устанавливать последовательность исторических событий на основе усвоенных дат;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- правильно и точно употреблять исторические термины, понятия;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- пересказывать содержание изучаемого материала близко к тексту </w:t>
            </w:r>
          </w:p>
        </w:tc>
      </w:tr>
      <w:tr w:rsidR="00DD5492" w:rsidRPr="0080327C" w:rsidTr="00210AD6">
        <w:trPr>
          <w:trHeight w:val="412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Северной войны и строительство Санкт-Петербурга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9C208E">
        <w:trPr>
          <w:trHeight w:val="28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26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Полтавская битва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9C208E">
        <w:trPr>
          <w:trHeight w:val="54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27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русского флота. Окончание Северной войны.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210AD6">
        <w:trPr>
          <w:trHeight w:val="491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28,29</w:t>
            </w:r>
          </w:p>
        </w:tc>
        <w:tc>
          <w:tcPr>
            <w:tcW w:w="5040" w:type="dxa"/>
          </w:tcPr>
          <w:p w:rsidR="00DD5492" w:rsidRPr="00210AD6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российский император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D5492" w:rsidRPr="00210AD6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DD5492">
        <w:trPr>
          <w:trHeight w:val="32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DD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DD5492" w:rsidRPr="00210AD6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0" w:type="dxa"/>
          </w:tcPr>
          <w:p w:rsidR="00DD5492" w:rsidRPr="0080327C" w:rsidRDefault="00DD5492" w:rsidP="00DD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9C208E">
        <w:trPr>
          <w:trHeight w:val="295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40" w:type="dxa"/>
          </w:tcPr>
          <w:p w:rsidR="00DD5492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210AD6">
        <w:trPr>
          <w:trHeight w:val="184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32</w:t>
            </w:r>
          </w:p>
        </w:tc>
        <w:tc>
          <w:tcPr>
            <w:tcW w:w="5040" w:type="dxa"/>
          </w:tcPr>
          <w:p w:rsidR="00DD5492" w:rsidRPr="00210AD6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наук и деятельность великого Ломоносова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9C208E">
        <w:trPr>
          <w:trHeight w:val="46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33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 Москве первого Российского университета и Академии художеств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9C208E">
        <w:trPr>
          <w:trHeight w:val="28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34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9C208E">
        <w:trPr>
          <w:trHeight w:val="26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35</w:t>
            </w:r>
          </w:p>
        </w:tc>
        <w:tc>
          <w:tcPr>
            <w:tcW w:w="5040" w:type="dxa"/>
          </w:tcPr>
          <w:p w:rsidR="00DD5492" w:rsidRPr="00210AD6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век» дворянства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9C208E">
        <w:trPr>
          <w:trHeight w:val="28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36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крепостных крестьян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9C208E">
        <w:trPr>
          <w:trHeight w:val="32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37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Емельяна Пугачева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9C208E">
        <w:trPr>
          <w:trHeight w:val="46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38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Русско-турецкие войны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DD5492">
        <w:trPr>
          <w:trHeight w:val="164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39</w:t>
            </w:r>
          </w:p>
        </w:tc>
        <w:tc>
          <w:tcPr>
            <w:tcW w:w="5040" w:type="dxa"/>
          </w:tcPr>
          <w:p w:rsidR="00DD5492" w:rsidRPr="00C716B9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Знаменитый полководец Александр Суворов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C716B9">
        <w:trPr>
          <w:trHeight w:val="268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40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изобретатели и умельцы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C716B9">
        <w:trPr>
          <w:trHeight w:val="215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41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литературы и искусства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9C208E">
        <w:trPr>
          <w:trHeight w:val="434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42</w:t>
            </w:r>
          </w:p>
        </w:tc>
        <w:tc>
          <w:tcPr>
            <w:tcW w:w="5040" w:type="dxa"/>
          </w:tcPr>
          <w:p w:rsidR="00DD5492" w:rsidRPr="0080327C" w:rsidRDefault="00DD5492" w:rsidP="00F0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 русских людей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9C208E">
        <w:trPr>
          <w:trHeight w:val="56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43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19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44</w:t>
            </w:r>
          </w:p>
        </w:tc>
        <w:tc>
          <w:tcPr>
            <w:tcW w:w="5040" w:type="dxa"/>
          </w:tcPr>
          <w:p w:rsidR="00DD5492" w:rsidRPr="004D4714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Отечественной войны 1812 года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9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45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Бородинская битва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312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46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</w:t>
            </w:r>
            <w:r w:rsidRPr="0080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0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203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47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Москвы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25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48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война против армии Наполеона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217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49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Отступление и гибель французской армии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18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50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25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51</w:t>
            </w:r>
          </w:p>
        </w:tc>
        <w:tc>
          <w:tcPr>
            <w:tcW w:w="5040" w:type="dxa"/>
          </w:tcPr>
          <w:p w:rsidR="00DD5492" w:rsidRPr="004D4714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тайных обществ в России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28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52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декабристов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32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53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26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54</w:t>
            </w:r>
          </w:p>
        </w:tc>
        <w:tc>
          <w:tcPr>
            <w:tcW w:w="5040" w:type="dxa"/>
          </w:tcPr>
          <w:p w:rsidR="00DD5492" w:rsidRPr="004D4714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век» русской культуры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7325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205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55</w:t>
            </w:r>
          </w:p>
        </w:tc>
        <w:tc>
          <w:tcPr>
            <w:tcW w:w="5040" w:type="dxa"/>
          </w:tcPr>
          <w:p w:rsidR="00DD5492" w:rsidRPr="004D4714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русский поэт Александр Сергеевич Пушкин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26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56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и географические открытия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D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DD5492">
        <w:trPr>
          <w:trHeight w:val="187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57</w:t>
            </w:r>
          </w:p>
        </w:tc>
        <w:tc>
          <w:tcPr>
            <w:tcW w:w="5040" w:type="dxa"/>
          </w:tcPr>
          <w:p w:rsidR="00DD5492" w:rsidRPr="0080327C" w:rsidRDefault="00DD5492" w:rsidP="00371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Крымская война 1853-1856 годов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177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58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112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59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Реформы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202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60</w:t>
            </w:r>
          </w:p>
        </w:tc>
        <w:tc>
          <w:tcPr>
            <w:tcW w:w="5040" w:type="dxa"/>
          </w:tcPr>
          <w:p w:rsidR="00DD5492" w:rsidRPr="00E73E5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163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61</w:t>
            </w:r>
          </w:p>
        </w:tc>
        <w:tc>
          <w:tcPr>
            <w:tcW w:w="5040" w:type="dxa"/>
          </w:tcPr>
          <w:p w:rsidR="00DD5492" w:rsidRPr="00E73E5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российской промышленности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7325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356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62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революционных кружков в России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7325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371CE2">
        <w:trPr>
          <w:trHeight w:val="356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63 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и культура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D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DD5492">
        <w:trPr>
          <w:trHeight w:val="240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64</w:t>
            </w:r>
          </w:p>
        </w:tc>
        <w:tc>
          <w:tcPr>
            <w:tcW w:w="504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быт русских купцов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7325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92" w:rsidRPr="0080327C" w:rsidTr="00DD5492">
        <w:trPr>
          <w:trHeight w:val="201"/>
        </w:trPr>
        <w:tc>
          <w:tcPr>
            <w:tcW w:w="2235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65</w:t>
            </w:r>
          </w:p>
        </w:tc>
        <w:tc>
          <w:tcPr>
            <w:tcW w:w="5040" w:type="dxa"/>
          </w:tcPr>
          <w:p w:rsidR="00DD5492" w:rsidRPr="0080327C" w:rsidRDefault="00DD5492" w:rsidP="00E73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 простых россиян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D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80" w:type="dxa"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27C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5398" w:type="dxa"/>
            <w:vMerge/>
          </w:tcPr>
          <w:p w:rsidR="00DD5492" w:rsidRPr="0080327C" w:rsidRDefault="00DD5492" w:rsidP="00803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27C" w:rsidRPr="0080327C" w:rsidRDefault="0080327C" w:rsidP="00803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27A" w:rsidRPr="0033563A" w:rsidRDefault="0033563A" w:rsidP="0015427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Используемые учебно-методические материалы и оснащение учебного процесса:</w:t>
      </w:r>
      <w:r w:rsidR="0015427A" w:rsidRPr="00154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27C" w:rsidRPr="0080327C" w:rsidRDefault="0015427A" w:rsidP="0080327C">
      <w:pPr>
        <w:tabs>
          <w:tab w:val="left" w:pos="80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80327C" w:rsidRPr="0080327C"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r w:rsidR="007222CA">
        <w:rPr>
          <w:rFonts w:ascii="Times New Roman" w:hAnsi="Times New Roman" w:cs="Times New Roman"/>
          <w:sz w:val="24"/>
          <w:szCs w:val="24"/>
        </w:rPr>
        <w:t>8</w:t>
      </w:r>
      <w:r w:rsidR="0080327C" w:rsidRPr="0080327C">
        <w:rPr>
          <w:rFonts w:ascii="Times New Roman" w:hAnsi="Times New Roman" w:cs="Times New Roman"/>
          <w:sz w:val="24"/>
          <w:szCs w:val="24"/>
        </w:rPr>
        <w:t xml:space="preserve"> класс: учеб</w:t>
      </w:r>
      <w:proofErr w:type="gramStart"/>
      <w:r w:rsidR="0080327C" w:rsidRPr="008032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327C" w:rsidRPr="008032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327C" w:rsidRPr="0080327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0327C" w:rsidRPr="0080327C">
        <w:rPr>
          <w:rFonts w:ascii="Times New Roman" w:hAnsi="Times New Roman" w:cs="Times New Roman"/>
          <w:sz w:val="24"/>
          <w:szCs w:val="24"/>
        </w:rPr>
        <w:t>ля спец. (</w:t>
      </w:r>
      <w:proofErr w:type="spellStart"/>
      <w:r w:rsidR="0080327C" w:rsidRPr="0080327C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="0080327C" w:rsidRPr="0080327C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80327C" w:rsidRPr="0080327C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80327C" w:rsidRPr="0080327C">
        <w:rPr>
          <w:rFonts w:ascii="Times New Roman" w:hAnsi="Times New Roman" w:cs="Times New Roman"/>
          <w:sz w:val="24"/>
          <w:szCs w:val="24"/>
        </w:rPr>
        <w:t xml:space="preserve">. учреждений </w:t>
      </w:r>
      <w:r w:rsidR="0080327C" w:rsidRPr="0080327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0327C" w:rsidRPr="0080327C">
        <w:rPr>
          <w:rFonts w:ascii="Times New Roman" w:hAnsi="Times New Roman" w:cs="Times New Roman"/>
          <w:sz w:val="24"/>
          <w:szCs w:val="24"/>
        </w:rPr>
        <w:t xml:space="preserve"> вида - М.:  </w:t>
      </w:r>
      <w:proofErr w:type="spellStart"/>
      <w:r w:rsidR="0080327C" w:rsidRPr="0080327C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80327C" w:rsidRPr="0080327C">
        <w:rPr>
          <w:rFonts w:ascii="Times New Roman" w:hAnsi="Times New Roman" w:cs="Times New Roman"/>
          <w:sz w:val="24"/>
          <w:szCs w:val="24"/>
        </w:rPr>
        <w:t>. изд. центр ВЛАДОС, 20</w:t>
      </w:r>
      <w:r w:rsidR="007222CA">
        <w:rPr>
          <w:rFonts w:ascii="Times New Roman" w:hAnsi="Times New Roman" w:cs="Times New Roman"/>
          <w:sz w:val="24"/>
          <w:szCs w:val="24"/>
        </w:rPr>
        <w:t>12</w:t>
      </w:r>
      <w:r w:rsidR="0080327C" w:rsidRPr="0080327C">
        <w:rPr>
          <w:rFonts w:ascii="Times New Roman" w:hAnsi="Times New Roman" w:cs="Times New Roman"/>
          <w:sz w:val="24"/>
          <w:szCs w:val="24"/>
        </w:rPr>
        <w:t>.</w:t>
      </w:r>
    </w:p>
    <w:p w:rsidR="0080327C" w:rsidRPr="0080327C" w:rsidRDefault="0080327C" w:rsidP="00803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27C" w:rsidRPr="0080327C" w:rsidRDefault="0080327C" w:rsidP="00803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27C" w:rsidRPr="0080327C" w:rsidRDefault="0080327C" w:rsidP="008032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1374" w:rsidRPr="0080327C" w:rsidRDefault="00731374" w:rsidP="00803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1374" w:rsidRPr="0080327C" w:rsidSect="00E2648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78B"/>
    <w:multiLevelType w:val="hybridMultilevel"/>
    <w:tmpl w:val="2CEA8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74182"/>
    <w:multiLevelType w:val="hybridMultilevel"/>
    <w:tmpl w:val="A8401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E1C8D"/>
    <w:multiLevelType w:val="hybridMultilevel"/>
    <w:tmpl w:val="FFDA1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C755CA"/>
    <w:multiLevelType w:val="hybridMultilevel"/>
    <w:tmpl w:val="55089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9629B"/>
    <w:multiLevelType w:val="hybridMultilevel"/>
    <w:tmpl w:val="F20E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F64BA"/>
    <w:multiLevelType w:val="hybridMultilevel"/>
    <w:tmpl w:val="A0766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685924"/>
    <w:multiLevelType w:val="hybridMultilevel"/>
    <w:tmpl w:val="F52E8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B3700"/>
    <w:multiLevelType w:val="hybridMultilevel"/>
    <w:tmpl w:val="379A7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C04464"/>
    <w:multiLevelType w:val="hybridMultilevel"/>
    <w:tmpl w:val="64860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644EAB"/>
    <w:multiLevelType w:val="hybridMultilevel"/>
    <w:tmpl w:val="BA341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F17A6F"/>
    <w:multiLevelType w:val="hybridMultilevel"/>
    <w:tmpl w:val="E2CAE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512E5D"/>
    <w:multiLevelType w:val="hybridMultilevel"/>
    <w:tmpl w:val="B5BC9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5F73F9"/>
    <w:multiLevelType w:val="hybridMultilevel"/>
    <w:tmpl w:val="D8C21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4ED0"/>
    <w:rsid w:val="00012CDF"/>
    <w:rsid w:val="0002570A"/>
    <w:rsid w:val="000378E9"/>
    <w:rsid w:val="0004298F"/>
    <w:rsid w:val="00044EA5"/>
    <w:rsid w:val="00046297"/>
    <w:rsid w:val="000462FC"/>
    <w:rsid w:val="00062468"/>
    <w:rsid w:val="000974D9"/>
    <w:rsid w:val="000B044B"/>
    <w:rsid w:val="001057E8"/>
    <w:rsid w:val="00113642"/>
    <w:rsid w:val="001310F2"/>
    <w:rsid w:val="00137DF3"/>
    <w:rsid w:val="001403A8"/>
    <w:rsid w:val="0015427A"/>
    <w:rsid w:val="00162503"/>
    <w:rsid w:val="00175B00"/>
    <w:rsid w:val="001809C2"/>
    <w:rsid w:val="001865B4"/>
    <w:rsid w:val="00193515"/>
    <w:rsid w:val="00196F26"/>
    <w:rsid w:val="001A0698"/>
    <w:rsid w:val="001A1324"/>
    <w:rsid w:val="001C3040"/>
    <w:rsid w:val="001D0B31"/>
    <w:rsid w:val="001D208E"/>
    <w:rsid w:val="001E4820"/>
    <w:rsid w:val="001E63FC"/>
    <w:rsid w:val="001E7A8E"/>
    <w:rsid w:val="002067A6"/>
    <w:rsid w:val="00210AD6"/>
    <w:rsid w:val="00214001"/>
    <w:rsid w:val="002235C9"/>
    <w:rsid w:val="00245B7F"/>
    <w:rsid w:val="002530BF"/>
    <w:rsid w:val="002919A9"/>
    <w:rsid w:val="0029474C"/>
    <w:rsid w:val="002B660B"/>
    <w:rsid w:val="002C6863"/>
    <w:rsid w:val="002D12F0"/>
    <w:rsid w:val="002D34A1"/>
    <w:rsid w:val="002E346E"/>
    <w:rsid w:val="002F0D45"/>
    <w:rsid w:val="003009D8"/>
    <w:rsid w:val="003263ED"/>
    <w:rsid w:val="00332680"/>
    <w:rsid w:val="0033563A"/>
    <w:rsid w:val="00336952"/>
    <w:rsid w:val="00341015"/>
    <w:rsid w:val="003432A8"/>
    <w:rsid w:val="00371CE2"/>
    <w:rsid w:val="003737B5"/>
    <w:rsid w:val="00374B11"/>
    <w:rsid w:val="00383B0A"/>
    <w:rsid w:val="00384619"/>
    <w:rsid w:val="003901A2"/>
    <w:rsid w:val="003908CA"/>
    <w:rsid w:val="0039210C"/>
    <w:rsid w:val="00395680"/>
    <w:rsid w:val="00395FAF"/>
    <w:rsid w:val="003A40CD"/>
    <w:rsid w:val="003A5A6B"/>
    <w:rsid w:val="003B1A1A"/>
    <w:rsid w:val="003F7580"/>
    <w:rsid w:val="00404D58"/>
    <w:rsid w:val="0041270F"/>
    <w:rsid w:val="00424F1F"/>
    <w:rsid w:val="004275A5"/>
    <w:rsid w:val="00430757"/>
    <w:rsid w:val="00444A1A"/>
    <w:rsid w:val="004471B7"/>
    <w:rsid w:val="00454F4E"/>
    <w:rsid w:val="0046352C"/>
    <w:rsid w:val="00464055"/>
    <w:rsid w:val="004701DA"/>
    <w:rsid w:val="00481192"/>
    <w:rsid w:val="0048590D"/>
    <w:rsid w:val="00486966"/>
    <w:rsid w:val="004923DE"/>
    <w:rsid w:val="00494930"/>
    <w:rsid w:val="004955AA"/>
    <w:rsid w:val="004961CC"/>
    <w:rsid w:val="004A1323"/>
    <w:rsid w:val="004B0B8C"/>
    <w:rsid w:val="004C3199"/>
    <w:rsid w:val="004C63C6"/>
    <w:rsid w:val="004D4714"/>
    <w:rsid w:val="004F1AF9"/>
    <w:rsid w:val="004F2855"/>
    <w:rsid w:val="00501760"/>
    <w:rsid w:val="00504498"/>
    <w:rsid w:val="005063EE"/>
    <w:rsid w:val="005162A9"/>
    <w:rsid w:val="00521FD9"/>
    <w:rsid w:val="0052298E"/>
    <w:rsid w:val="005421A2"/>
    <w:rsid w:val="0054337F"/>
    <w:rsid w:val="00544667"/>
    <w:rsid w:val="005562C0"/>
    <w:rsid w:val="00573DF5"/>
    <w:rsid w:val="00574091"/>
    <w:rsid w:val="0057612A"/>
    <w:rsid w:val="005A2841"/>
    <w:rsid w:val="005A671D"/>
    <w:rsid w:val="005D39F9"/>
    <w:rsid w:val="005F2257"/>
    <w:rsid w:val="00612411"/>
    <w:rsid w:val="00625530"/>
    <w:rsid w:val="00630CCD"/>
    <w:rsid w:val="0063229F"/>
    <w:rsid w:val="00640786"/>
    <w:rsid w:val="006413A5"/>
    <w:rsid w:val="0064351A"/>
    <w:rsid w:val="00645231"/>
    <w:rsid w:val="00647945"/>
    <w:rsid w:val="0066410F"/>
    <w:rsid w:val="00664B37"/>
    <w:rsid w:val="00681E90"/>
    <w:rsid w:val="00687E5E"/>
    <w:rsid w:val="006A2720"/>
    <w:rsid w:val="006F614E"/>
    <w:rsid w:val="00716091"/>
    <w:rsid w:val="00716FA3"/>
    <w:rsid w:val="007222CA"/>
    <w:rsid w:val="00730FFA"/>
    <w:rsid w:val="00731374"/>
    <w:rsid w:val="0073257C"/>
    <w:rsid w:val="00751ECC"/>
    <w:rsid w:val="00784B51"/>
    <w:rsid w:val="007963B3"/>
    <w:rsid w:val="007A0A2D"/>
    <w:rsid w:val="007B7933"/>
    <w:rsid w:val="007D0D4C"/>
    <w:rsid w:val="007D156A"/>
    <w:rsid w:val="007F1CE7"/>
    <w:rsid w:val="007F3DE9"/>
    <w:rsid w:val="008025B7"/>
    <w:rsid w:val="0080327C"/>
    <w:rsid w:val="00813FC8"/>
    <w:rsid w:val="0083511C"/>
    <w:rsid w:val="00836526"/>
    <w:rsid w:val="008412E5"/>
    <w:rsid w:val="008524E4"/>
    <w:rsid w:val="008527FE"/>
    <w:rsid w:val="008608E0"/>
    <w:rsid w:val="00865BCE"/>
    <w:rsid w:val="00875A47"/>
    <w:rsid w:val="00886EB0"/>
    <w:rsid w:val="008A0512"/>
    <w:rsid w:val="008B71E2"/>
    <w:rsid w:val="008C3F54"/>
    <w:rsid w:val="008D0B9A"/>
    <w:rsid w:val="008D272D"/>
    <w:rsid w:val="008F6586"/>
    <w:rsid w:val="008F6A9F"/>
    <w:rsid w:val="0091490A"/>
    <w:rsid w:val="00926762"/>
    <w:rsid w:val="009317E1"/>
    <w:rsid w:val="009318D5"/>
    <w:rsid w:val="00935FEC"/>
    <w:rsid w:val="00940164"/>
    <w:rsid w:val="009651EE"/>
    <w:rsid w:val="0098156C"/>
    <w:rsid w:val="009A152D"/>
    <w:rsid w:val="009B0F36"/>
    <w:rsid w:val="009C208E"/>
    <w:rsid w:val="009C3B6A"/>
    <w:rsid w:val="009C4704"/>
    <w:rsid w:val="009E4798"/>
    <w:rsid w:val="00A059CC"/>
    <w:rsid w:val="00A20FEE"/>
    <w:rsid w:val="00A41E74"/>
    <w:rsid w:val="00A47E81"/>
    <w:rsid w:val="00A559DD"/>
    <w:rsid w:val="00A63671"/>
    <w:rsid w:val="00A74F62"/>
    <w:rsid w:val="00A822BA"/>
    <w:rsid w:val="00A93B95"/>
    <w:rsid w:val="00A974C5"/>
    <w:rsid w:val="00AB486A"/>
    <w:rsid w:val="00AB784F"/>
    <w:rsid w:val="00AC1CDA"/>
    <w:rsid w:val="00AC573B"/>
    <w:rsid w:val="00AD5A13"/>
    <w:rsid w:val="00AE44FF"/>
    <w:rsid w:val="00AF127C"/>
    <w:rsid w:val="00AF3D96"/>
    <w:rsid w:val="00B01D0F"/>
    <w:rsid w:val="00B11A46"/>
    <w:rsid w:val="00B17333"/>
    <w:rsid w:val="00B37CF0"/>
    <w:rsid w:val="00B44ED0"/>
    <w:rsid w:val="00B50DE2"/>
    <w:rsid w:val="00B5415C"/>
    <w:rsid w:val="00B60D7E"/>
    <w:rsid w:val="00B63A69"/>
    <w:rsid w:val="00B76263"/>
    <w:rsid w:val="00B76D66"/>
    <w:rsid w:val="00BD45B2"/>
    <w:rsid w:val="00BD5A70"/>
    <w:rsid w:val="00BD7C0C"/>
    <w:rsid w:val="00C02781"/>
    <w:rsid w:val="00C14B2F"/>
    <w:rsid w:val="00C157AC"/>
    <w:rsid w:val="00C219D9"/>
    <w:rsid w:val="00C31280"/>
    <w:rsid w:val="00C36F8B"/>
    <w:rsid w:val="00C44537"/>
    <w:rsid w:val="00C5099F"/>
    <w:rsid w:val="00C5626B"/>
    <w:rsid w:val="00C716B9"/>
    <w:rsid w:val="00C9087C"/>
    <w:rsid w:val="00C95844"/>
    <w:rsid w:val="00CA1A24"/>
    <w:rsid w:val="00CA54E7"/>
    <w:rsid w:val="00CF0B3A"/>
    <w:rsid w:val="00CF363C"/>
    <w:rsid w:val="00CF39A1"/>
    <w:rsid w:val="00D10B6F"/>
    <w:rsid w:val="00D16059"/>
    <w:rsid w:val="00D17AA9"/>
    <w:rsid w:val="00D22229"/>
    <w:rsid w:val="00D2438D"/>
    <w:rsid w:val="00D62934"/>
    <w:rsid w:val="00DD5492"/>
    <w:rsid w:val="00E00A2A"/>
    <w:rsid w:val="00E06A5E"/>
    <w:rsid w:val="00E26480"/>
    <w:rsid w:val="00E3231F"/>
    <w:rsid w:val="00E34FD5"/>
    <w:rsid w:val="00E36679"/>
    <w:rsid w:val="00E37C04"/>
    <w:rsid w:val="00E51EAF"/>
    <w:rsid w:val="00E551B2"/>
    <w:rsid w:val="00E7241D"/>
    <w:rsid w:val="00E73E5C"/>
    <w:rsid w:val="00E77B5A"/>
    <w:rsid w:val="00E93AC4"/>
    <w:rsid w:val="00E941AE"/>
    <w:rsid w:val="00EA0953"/>
    <w:rsid w:val="00EB03A6"/>
    <w:rsid w:val="00EB406C"/>
    <w:rsid w:val="00EB46E0"/>
    <w:rsid w:val="00ED0DF9"/>
    <w:rsid w:val="00ED26E9"/>
    <w:rsid w:val="00ED2E74"/>
    <w:rsid w:val="00ED2FA1"/>
    <w:rsid w:val="00ED48A2"/>
    <w:rsid w:val="00ED75A9"/>
    <w:rsid w:val="00F05DC6"/>
    <w:rsid w:val="00F3510F"/>
    <w:rsid w:val="00F41353"/>
    <w:rsid w:val="00F41F33"/>
    <w:rsid w:val="00F53866"/>
    <w:rsid w:val="00F62AC5"/>
    <w:rsid w:val="00F6524F"/>
    <w:rsid w:val="00F750C1"/>
    <w:rsid w:val="00F75868"/>
    <w:rsid w:val="00F77B1E"/>
    <w:rsid w:val="00F804A3"/>
    <w:rsid w:val="00F82904"/>
    <w:rsid w:val="00F83169"/>
    <w:rsid w:val="00F85739"/>
    <w:rsid w:val="00FB14B5"/>
    <w:rsid w:val="00FC2795"/>
    <w:rsid w:val="00FC6064"/>
    <w:rsid w:val="00FC69DF"/>
    <w:rsid w:val="00FD11C0"/>
    <w:rsid w:val="00FD72D4"/>
    <w:rsid w:val="00FE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44ED0"/>
  </w:style>
  <w:style w:type="table" w:styleId="a3">
    <w:name w:val="Table Grid"/>
    <w:basedOn w:val="a1"/>
    <w:rsid w:val="00B44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E26480"/>
  </w:style>
  <w:style w:type="table" w:customStyle="1" w:styleId="10">
    <w:name w:val="Сетка таблицы1"/>
    <w:basedOn w:val="a1"/>
    <w:next w:val="a3"/>
    <w:rsid w:val="00E26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E26480"/>
  </w:style>
  <w:style w:type="table" w:customStyle="1" w:styleId="20">
    <w:name w:val="Сетка таблицы2"/>
    <w:basedOn w:val="a1"/>
    <w:next w:val="a3"/>
    <w:rsid w:val="00E26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basedOn w:val="a0"/>
    <w:uiPriority w:val="99"/>
    <w:rsid w:val="00C157AC"/>
    <w:rPr>
      <w:rFonts w:ascii="Century Schoolbook" w:hAnsi="Century Schoolbook" w:cs="Century Schoolbook"/>
      <w:sz w:val="16"/>
      <w:szCs w:val="16"/>
    </w:rPr>
  </w:style>
  <w:style w:type="character" w:customStyle="1" w:styleId="FontStyle91">
    <w:name w:val="Font Style91"/>
    <w:basedOn w:val="a0"/>
    <w:uiPriority w:val="99"/>
    <w:rsid w:val="00C157AC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C157AC"/>
    <w:pPr>
      <w:widowControl w:val="0"/>
      <w:autoSpaceDE w:val="0"/>
      <w:autoSpaceDN w:val="0"/>
      <w:adjustRightInd w:val="0"/>
      <w:spacing w:after="0" w:line="197" w:lineRule="exact"/>
    </w:pPr>
    <w:rPr>
      <w:rFonts w:ascii="Century Schoolbook" w:eastAsia="Times New Roman" w:hAnsi="Century Schoolbook" w:cs="Century Schoolbook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44ED0"/>
  </w:style>
  <w:style w:type="table" w:styleId="a3">
    <w:name w:val="Table Grid"/>
    <w:basedOn w:val="a1"/>
    <w:rsid w:val="00B44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E26480"/>
  </w:style>
  <w:style w:type="table" w:customStyle="1" w:styleId="10">
    <w:name w:val="Сетка таблицы1"/>
    <w:basedOn w:val="a1"/>
    <w:next w:val="a3"/>
    <w:rsid w:val="00E26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E26480"/>
  </w:style>
  <w:style w:type="table" w:customStyle="1" w:styleId="20">
    <w:name w:val="Сетка таблицы2"/>
    <w:basedOn w:val="a1"/>
    <w:next w:val="a3"/>
    <w:rsid w:val="00E26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D532C-C956-4B1D-ABC8-9FF98907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25572499</TotalTime>
  <Pages>66</Pages>
  <Words>17946</Words>
  <Characters>102298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34_KLASS</cp:lastModifiedBy>
  <cp:revision>65</cp:revision>
  <cp:lastPrinted>2012-10-23T10:20:00Z</cp:lastPrinted>
  <dcterms:created xsi:type="dcterms:W3CDTF">2012-09-10T17:05:00Z</dcterms:created>
  <dcterms:modified xsi:type="dcterms:W3CDTF">2003-01-01T01:19:00Z</dcterms:modified>
</cp:coreProperties>
</file>