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D0" w:rsidRDefault="00044EA5" w:rsidP="00B76D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374B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335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="00B76D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44ED0" w:rsidRPr="00B44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– тематическое планирование уроков письма и развития речи</w:t>
      </w:r>
      <w:r w:rsidR="00374B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35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76D66" w:rsidRPr="00B76D66" w:rsidRDefault="00B76D66" w:rsidP="00B76D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4ED0" w:rsidRPr="00B44ED0" w:rsidRDefault="00B44ED0" w:rsidP="00B4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год – </w:t>
      </w:r>
      <w:r w:rsidR="00F75868">
        <w:rPr>
          <w:rFonts w:ascii="Times New Roman" w:eastAsia="Times New Roman" w:hAnsi="Times New Roman" w:cs="Times New Roman"/>
          <w:sz w:val="24"/>
          <w:szCs w:val="24"/>
          <w:lang w:eastAsia="ru-RU"/>
        </w:rPr>
        <w:t>167 часов</w:t>
      </w:r>
    </w:p>
    <w:p w:rsidR="00B44ED0" w:rsidRPr="00B44ED0" w:rsidRDefault="00B44ED0" w:rsidP="00B4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– 5 часов </w:t>
      </w:r>
    </w:p>
    <w:p w:rsidR="00B44ED0" w:rsidRDefault="00374B11" w:rsidP="00B4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 диктантов – 5</w:t>
      </w:r>
    </w:p>
    <w:p w:rsidR="00374B11" w:rsidRPr="00B44ED0" w:rsidRDefault="0033563A" w:rsidP="00B4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0"/>
        <w:gridCol w:w="5400"/>
        <w:gridCol w:w="1114"/>
        <w:gridCol w:w="1134"/>
        <w:gridCol w:w="5311"/>
      </w:tblGrid>
      <w:tr w:rsidR="00B44ED0" w:rsidRPr="00B44ED0" w:rsidTr="00E7241D">
        <w:trPr>
          <w:trHeight w:val="1109"/>
        </w:trPr>
        <w:tc>
          <w:tcPr>
            <w:tcW w:w="1728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Содержание  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курса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proofErr w:type="spellStart"/>
            <w:proofErr w:type="gram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урока письма и развития речи</w:t>
            </w:r>
          </w:p>
        </w:tc>
        <w:tc>
          <w:tcPr>
            <w:tcW w:w="1114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4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5311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Характеристика деятельности учащихся</w:t>
            </w:r>
          </w:p>
        </w:tc>
      </w:tr>
      <w:tr w:rsidR="00B44ED0" w:rsidRPr="00B44ED0" w:rsidTr="00E7241D">
        <w:trPr>
          <w:trHeight w:val="322"/>
        </w:trPr>
        <w:tc>
          <w:tcPr>
            <w:tcW w:w="1728" w:type="dxa"/>
            <w:vMerge w:val="restart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1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30CCD" w:rsidRDefault="00630CCD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2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4701DA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311" w:type="dxa"/>
            <w:vMerge w:val="restart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главные и второстепенные члены предложения.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выделения подлежащего и сказуемого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распространенное и нераспространенное предложение.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распространенные и нераспространенные предложения.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вопросов связь слов между членами предложения.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 из деформированных слов (слов, не связанных по смыслу)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с однородными членами, находить их в тексте.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каким членом предложения являются однородные члены.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4ED0" w:rsidRPr="00B44ED0" w:rsidRDefault="00B44ED0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 без союзов и с союзами (и, а, но).</w:t>
            </w:r>
          </w:p>
          <w:p w:rsidR="00F75868" w:rsidRDefault="00F75868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Продолжать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 однородных членов.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запятых в предложении с однородными членами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могут пригодиться знания об алфавите.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Располагать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заданные слова в алфавитном порядке.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и буквы.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звуковое и буквенное обозначение слова.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«работу» букв, обозначающих гласные звуки  в слове.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и буквы, обозначающие согласные звуки.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гласные и согласные звуки по их признакам.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глухие и звонкие согласные звуки, парные и непарные.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 звук.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парный по глухости-звонкости согласный звук на конце слова.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8A2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 путем изменения формы слова и подбора однокоренных слов.</w:t>
            </w: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Подбирать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разделительным мягким знаком.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разделительным мягким знаком.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безударный звук в слове и его место в слове.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правило при написании слов с безударным гласным.</w:t>
            </w:r>
          </w:p>
        </w:tc>
      </w:tr>
      <w:tr w:rsidR="004701DA" w:rsidRPr="00B44ED0" w:rsidTr="00E7241D">
        <w:trPr>
          <w:trHeight w:val="322"/>
        </w:trPr>
        <w:tc>
          <w:tcPr>
            <w:tcW w:w="1728" w:type="dxa"/>
            <w:vMerge/>
          </w:tcPr>
          <w:p w:rsidR="004701DA" w:rsidRPr="00B44ED0" w:rsidRDefault="004701DA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701DA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4701DA" w:rsidRPr="00B44ED0" w:rsidRDefault="004701DA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114" w:type="dxa"/>
          </w:tcPr>
          <w:p w:rsidR="004701DA" w:rsidRPr="00B44ED0" w:rsidRDefault="004701DA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01DA" w:rsidRPr="00B44ED0" w:rsidRDefault="004701DA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4701DA" w:rsidRPr="00B44ED0" w:rsidRDefault="004701DA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4ED0" w:rsidRPr="00B44ED0" w:rsidTr="00E7241D">
        <w:trPr>
          <w:trHeight w:val="248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2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32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 предложения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6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Нераспространенное предложение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B44ED0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72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Распространенное предложение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58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распространенные и нераспространенные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42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134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14B5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предложения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06A5E">
        <w:trPr>
          <w:trHeight w:val="76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однородных членов в предложении: при помощи интонации перечисления, при помощи союзов (и, а, но)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A5E" w:rsidRPr="00B44ED0" w:rsidTr="00E7241D">
        <w:trPr>
          <w:trHeight w:val="876"/>
        </w:trPr>
        <w:tc>
          <w:tcPr>
            <w:tcW w:w="1728" w:type="dxa"/>
            <w:vMerge/>
          </w:tcPr>
          <w:p w:rsidR="00E06A5E" w:rsidRPr="00B44ED0" w:rsidRDefault="00E06A5E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06A5E" w:rsidRPr="00B44ED0" w:rsidRDefault="00FB14B5" w:rsidP="00F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</w:tcPr>
          <w:p w:rsidR="00E06A5E" w:rsidRPr="00B44ED0" w:rsidRDefault="00E06A5E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без союзов и с союзами и, а, но</w:t>
            </w:r>
          </w:p>
          <w:p w:rsidR="00E06A5E" w:rsidRPr="00B44ED0" w:rsidRDefault="00E06A5E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E06A5E" w:rsidRPr="00B44ED0" w:rsidRDefault="00E06A5E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6A5E" w:rsidRPr="00B44ED0" w:rsidRDefault="00214001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E06A5E" w:rsidRPr="00B44ED0" w:rsidRDefault="00E06A5E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505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однородными членами, соединенными союзами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14001" w:rsidRPr="00B44ED0" w:rsidRDefault="00214001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641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однородных членах предложения 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1142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B44ED0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4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звуков и букв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B44ED0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84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их обозначение на письме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309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звука буквой и наоборот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4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30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E06A5E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4ED0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46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гласных и согласных звуков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E06A5E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42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E06A5E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14001" w:rsidRDefault="00214001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58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 на конце слов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214001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6A5E" w:rsidRPr="00B44ED0" w:rsidRDefault="00E06A5E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106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F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</w:t>
            </w:r>
            <w:r w:rsidR="00B7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парный по глу</w:t>
            </w:r>
            <w:r w:rsidR="0050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хости-звонкости согласный звук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конце слова </w:t>
            </w:r>
          </w:p>
        </w:tc>
        <w:tc>
          <w:tcPr>
            <w:tcW w:w="1114" w:type="dxa"/>
          </w:tcPr>
          <w:p w:rsidR="00B44ED0" w:rsidRPr="00B44ED0" w:rsidRDefault="00214001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44ED0" w:rsidRDefault="00B44ED0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14001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504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разделительного мягкого знака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580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разделительного мягкого знака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546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0" w:type="dxa"/>
          </w:tcPr>
          <w:p w:rsidR="00B44ED0" w:rsidRPr="00B44ED0" w:rsidRDefault="0061241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</w:t>
            </w:r>
            <w:r w:rsidR="0079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</w:t>
            </w:r>
            <w:r w:rsidRPr="0079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CDF" w:rsidRPr="00B44ED0" w:rsidRDefault="00012CDF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524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0" w:type="dxa"/>
          </w:tcPr>
          <w:p w:rsidR="00B44ED0" w:rsidRPr="00B44ED0" w:rsidRDefault="00612411" w:rsidP="0061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012CDF">
        <w:trPr>
          <w:trHeight w:val="249"/>
        </w:trPr>
        <w:tc>
          <w:tcPr>
            <w:tcW w:w="1728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0" w:type="dxa"/>
          </w:tcPr>
          <w:p w:rsidR="00612411" w:rsidRPr="00B44ED0" w:rsidRDefault="00612411" w:rsidP="0061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</w:t>
            </w:r>
          </w:p>
          <w:p w:rsidR="00612411" w:rsidRPr="00B44ED0" w:rsidRDefault="00612411" w:rsidP="0061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6A5E" w:rsidRDefault="00E06A5E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E06A5E" w:rsidRDefault="00E06A5E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D48A2">
        <w:trPr>
          <w:trHeight w:val="280"/>
        </w:trPr>
        <w:tc>
          <w:tcPr>
            <w:tcW w:w="1728" w:type="dxa"/>
            <w:vMerge w:val="restart"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6A5E" w:rsidRDefault="00E06A5E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 w:val="restart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корня слова.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слова,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корень,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однокоренных слов.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окончания слова,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в слове,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значимость окончания в слове.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формы одного и того же слова.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определение приставки слова.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приставки в слове.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помощью приставки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868" w:rsidRDefault="00F75868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суффикса слова.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суффикса в слове.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Образовывать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помощью суффикса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помощью приставки и суффикса.</w:t>
            </w: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составу.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отмечать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изучаемую орфограмму.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проверочных слов с заданной орфограммой.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орфографическим словарем.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типу орфограммы.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в практической деятельности.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орфографическим словарем.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взаимоконтроль и самоконтроль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проверке выполненной письменной работы.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орфографическим словарем.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слова по составу, использовать его при разборе слова по составу.</w:t>
            </w:r>
          </w:p>
        </w:tc>
      </w:tr>
      <w:tr w:rsidR="00B44ED0" w:rsidRPr="00B44ED0" w:rsidTr="00E7241D">
        <w:trPr>
          <w:trHeight w:val="480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FB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76D66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44ED0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320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328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окончания в слове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52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формы одного и того же слова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B01D0F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4ED0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80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непроверяемым написанием: обед, ужин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52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80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приставки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214001" w:rsidP="00E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AD5A13">
        <w:trPr>
          <w:trHeight w:val="749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7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приставки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220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14001" w:rsidRPr="00B44ED0" w:rsidRDefault="00B01D0F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14001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214001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суффикса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4ED0" w:rsidRPr="00B44ED0" w:rsidRDefault="00E06A5E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4ED0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01" w:rsidRPr="00B44ED0" w:rsidTr="00E7241D">
        <w:trPr>
          <w:trHeight w:val="548"/>
        </w:trPr>
        <w:tc>
          <w:tcPr>
            <w:tcW w:w="1728" w:type="dxa"/>
            <w:vMerge/>
            <w:tcBorders>
              <w:top w:val="nil"/>
            </w:tcBorders>
          </w:tcPr>
          <w:p w:rsidR="00214001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14001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0" w:type="dxa"/>
          </w:tcPr>
          <w:p w:rsidR="00214001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суффикса</w:t>
            </w:r>
          </w:p>
          <w:p w:rsidR="00214001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214001" w:rsidRPr="00B44ED0" w:rsidRDefault="00214001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14001" w:rsidRPr="00B44ED0" w:rsidRDefault="00214001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14001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214001" w:rsidRPr="00B44ED0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D0" w:rsidRPr="00B44ED0" w:rsidTr="00E7241D">
        <w:trPr>
          <w:trHeight w:val="340"/>
        </w:trPr>
        <w:tc>
          <w:tcPr>
            <w:tcW w:w="1728" w:type="dxa"/>
            <w:vMerge/>
            <w:tcBorders>
              <w:top w:val="nil"/>
            </w:tcBorders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4ED0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76D66" w:rsidRPr="0034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при помощи приставок и суффиксов</w:t>
            </w:r>
          </w:p>
        </w:tc>
        <w:tc>
          <w:tcPr>
            <w:tcW w:w="1114" w:type="dxa"/>
          </w:tcPr>
          <w:p w:rsidR="00B44ED0" w:rsidRPr="00B44ED0" w:rsidRDefault="00B44ED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44ED0" w:rsidRPr="00B44ED0" w:rsidRDefault="00B01D0F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4ED0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44ED0" w:rsidRDefault="00B01D0F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ED48A2" w:rsidRPr="00B44ED0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44ED0" w:rsidRPr="00B44ED0" w:rsidRDefault="00B44ED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340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1015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296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1015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280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безударных гласных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1015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424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написания безударных гласных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и непроверяемые орфограммы</w:t>
            </w:r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1015" w:rsidRPr="00B44ED0" w:rsidRDefault="00B01D0F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1015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380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  <w:r w:rsidR="00B7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26E9" w:rsidRDefault="00ED26E9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14001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320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1015" w:rsidRPr="00B44ED0" w:rsidRDefault="00341015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484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написания звонких и глухих согласных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600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7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звонких и глухих согласных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41015" w:rsidRDefault="00341015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  <w:p w:rsidR="00214001" w:rsidRPr="00B44ED0" w:rsidRDefault="00214001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ED26E9" w:rsidRPr="00B44ED0" w:rsidRDefault="00ED26E9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244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непроверяемой гласной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341015" w:rsidRPr="00B44ED0" w:rsidRDefault="0034101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41015" w:rsidRDefault="00ED26E9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1015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4001" w:rsidRPr="00B44ED0" w:rsidRDefault="00B01D0F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14001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1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4001" w:rsidRPr="00B44ED0" w:rsidRDefault="00214001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15" w:rsidRPr="00B44ED0" w:rsidTr="00E7241D">
        <w:trPr>
          <w:trHeight w:val="200"/>
        </w:trPr>
        <w:tc>
          <w:tcPr>
            <w:tcW w:w="1728" w:type="dxa"/>
            <w:vMerge/>
            <w:tcBorders>
              <w:top w:val="nil"/>
            </w:tcBorders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1015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0" w:type="dxa"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непроверяемой согласной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341015" w:rsidRPr="00B44ED0" w:rsidRDefault="00214001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14001" w:rsidRDefault="00B01D0F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1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1015" w:rsidRPr="00B44ED0" w:rsidRDefault="00341015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341015" w:rsidRPr="00B44ED0" w:rsidRDefault="0034101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791"/>
        </w:trPr>
        <w:tc>
          <w:tcPr>
            <w:tcW w:w="1728" w:type="dxa"/>
            <w:vMerge/>
            <w:tcBorders>
              <w:top w:val="nil"/>
            </w:tcBorders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Непроверяемые гласные и согласные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46352C" w:rsidRPr="00B44ED0" w:rsidRDefault="00214001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14001" w:rsidRPr="00B44ED0" w:rsidRDefault="00B01D0F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14001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352C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65"/>
        </w:trPr>
        <w:tc>
          <w:tcPr>
            <w:tcW w:w="1728" w:type="dxa"/>
            <w:vMerge/>
            <w:tcBorders>
              <w:top w:val="nil"/>
            </w:tcBorders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приставок. 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860"/>
        </w:trPr>
        <w:tc>
          <w:tcPr>
            <w:tcW w:w="1728" w:type="dxa"/>
            <w:vMerge/>
            <w:tcBorders>
              <w:top w:val="nil"/>
            </w:tcBorders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1114" w:type="dxa"/>
          </w:tcPr>
          <w:p w:rsidR="0046352C" w:rsidRPr="00B44ED0" w:rsidRDefault="00214001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14001" w:rsidRDefault="00214001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46352C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700"/>
        </w:trPr>
        <w:tc>
          <w:tcPr>
            <w:tcW w:w="1728" w:type="dxa"/>
            <w:vMerge/>
            <w:tcBorders>
              <w:top w:val="nil"/>
            </w:tcBorders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B7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1114" w:type="dxa"/>
          </w:tcPr>
          <w:p w:rsidR="0046352C" w:rsidRPr="00B44ED0" w:rsidRDefault="00214001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01D0F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59"/>
        </w:trPr>
        <w:tc>
          <w:tcPr>
            <w:tcW w:w="1728" w:type="dxa"/>
            <w:vMerge/>
            <w:tcBorders>
              <w:top w:val="nil"/>
            </w:tcBorders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«Состав слова»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14001" w:rsidRPr="00B44ED0" w:rsidRDefault="00214001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80"/>
        </w:trPr>
        <w:tc>
          <w:tcPr>
            <w:tcW w:w="1728" w:type="dxa"/>
            <w:vMerge w:val="restart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3 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  <w:proofErr w:type="spellStart"/>
            <w:proofErr w:type="gram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существи-тельное</w:t>
            </w:r>
            <w:proofErr w:type="spellEnd"/>
            <w:proofErr w:type="gramEnd"/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  <w:r w:rsidR="00B7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слов-названий, вопросов, на которые они отвечают, с частями речи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14001" w:rsidRDefault="0046352C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6352C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 w:val="restart"/>
          </w:tcPr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имя существительное среди других частей речи по обобщенному лексическому значению и вопросу.</w:t>
            </w:r>
          </w:p>
          <w:p w:rsidR="00ED48A2" w:rsidRDefault="00ED48A2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отнесение слова к имени существительному.</w:t>
            </w:r>
          </w:p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8A2" w:rsidRDefault="00ED48A2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подбирать примеры.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собственные и нарицательные по значению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тематические группы.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имена собственные.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имен существительных.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имена существительные по роду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рода.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имен существительных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одному из трех склонений.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склонениям.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безударных окончаний имен существительных.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проверки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безударного падежного окончания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нужный способ проверки при написании слова.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записи в тексте имен существительных с безударными окончаниями,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012CDF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безударного падежного окончания имен существительных в формах множественного числа. </w:t>
            </w:r>
          </w:p>
          <w:p w:rsidR="0046352C" w:rsidRPr="00B44ED0" w:rsidRDefault="0046352C" w:rsidP="00B4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записи в тексте имен существительных с безударными окончаниями,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и письменной речи имена существительные во множественном числе (директора, шоферы и др.) в именительном и родительном падеже (нет </w:t>
            </w:r>
            <w:r w:rsidRPr="00B44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яблок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r w:rsidRPr="00B44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апельсинов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грамматических признаков имени существительного.</w:t>
            </w:r>
          </w:p>
          <w:p w:rsidR="006413A5" w:rsidRDefault="006413A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3A5" w:rsidRPr="00B44ED0" w:rsidRDefault="006413A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</w:tc>
      </w:tr>
      <w:tr w:rsidR="0046352C" w:rsidRPr="00B44ED0" w:rsidTr="00E7241D">
        <w:trPr>
          <w:trHeight w:val="576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Default="0021400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8A2" w:rsidRPr="00214001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106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4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предметах и явлениях окружающего мира через ознакомление с имена существительные,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обозначающими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предметы и явления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6352C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2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нарицательные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01D0F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4001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68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собственные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0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D11C0" w:rsidRPr="00B44ED0" w:rsidRDefault="00FD11C0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4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6, 77 </w:t>
            </w:r>
            <w:r w:rsidR="00B76D66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FD11C0" w:rsidRPr="00B44ED0" w:rsidRDefault="00FD11C0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14001" w:rsidRDefault="00214001" w:rsidP="0021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64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B7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78,79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 единственном числе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D11C0" w:rsidRDefault="00FD11C0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14001" w:rsidRPr="00B44ED0" w:rsidRDefault="00214001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6352C" w:rsidRPr="00B44ED0" w:rsidRDefault="0046352C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2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безударных падежных окончаний имен существительных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214001" w:rsidRDefault="00214001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6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01D0F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0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2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12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0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Default="00FD11C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D48A2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8A2" w:rsidRPr="00B44ED0" w:rsidRDefault="00ED48A2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4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«Род имен существительных»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48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00" w:type="dxa"/>
          </w:tcPr>
          <w:p w:rsidR="0046352C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6413A5" w:rsidRPr="00B44ED0" w:rsidRDefault="006413A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01D0F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0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склонении имен существительных во множественном числе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8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0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родительного падежа существительных женского и среднего рода с основой на шипящий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28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88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Дательный, творительный падежи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32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01D0F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0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существительные, употребляемые только в ед. ч. или только во мн.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01D0F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16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 грамматические нормы употребления имен существительных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D11C0" w:rsidRPr="00B44ED0" w:rsidRDefault="00B01D0F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D11C0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D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352C" w:rsidRPr="00B44ED0" w:rsidRDefault="0046352C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783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76D66" w:rsidRPr="00B44ED0" w:rsidRDefault="00FB14B5" w:rsidP="00B7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96,97</w:t>
            </w:r>
          </w:p>
          <w:p w:rsidR="0046352C" w:rsidRPr="00B44ED0" w:rsidRDefault="00B76D66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52C" w:rsidRPr="00B44ED0" w:rsidRDefault="0046352C" w:rsidP="00B7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 «Имя существительное» 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352C" w:rsidRDefault="00B01D0F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6413A5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 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9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«Склонение имен существительных»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4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60"/>
        </w:trPr>
        <w:tc>
          <w:tcPr>
            <w:tcW w:w="1728" w:type="dxa"/>
            <w:vMerge w:val="restart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4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  <w:proofErr w:type="spellStart"/>
            <w:proofErr w:type="gram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прилагатель-ное</w:t>
            </w:r>
            <w:proofErr w:type="spellEnd"/>
            <w:proofErr w:type="gramEnd"/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имени прилагательном 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 w:val="restart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прилагательное среди других частей речи по обобщенному лексическому значению и вопросу.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предложения словосочетания с именами прилагательными.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имен прилагательных,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по роду.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рода прилагательного от формы рода существительного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родовые окончания имен прилагательных.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имен прилагательных,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в группы в зависимости от их числа,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по числам.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таблицей «Изменение по падежам имен прилагательных в ед.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Изменять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по падежам.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 прилагательных.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падежные окончания имен прилагательных мужского и среднего рода.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 и написания безударного падежного окончания имени прилагательного.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безударного падежного окончания имен прилагательных мужского и среднего рода,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написанного.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падежные окончания имен прилагательных женского рода.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безударного падежного окончания имен прилагательных женского рода,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написанного.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A9" w:rsidRDefault="005162A9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падежные окончания имен прилагательных во множественном числе.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множественного числа по падежам.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безударного падежного окончания имен прилагательных множественного числа.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6413A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</w:tc>
      </w:tr>
      <w:tr w:rsidR="0046352C" w:rsidRPr="00B44ED0" w:rsidTr="00E7241D">
        <w:trPr>
          <w:trHeight w:val="34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имени прилагательного в речи 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08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</w:t>
            </w:r>
          </w:p>
          <w:p w:rsidR="0046352C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1DA" w:rsidRDefault="004701DA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1DA" w:rsidRPr="00B44ED0" w:rsidRDefault="004701DA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01D0F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0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рода имени прилагательного от формы рода имени существительного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77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Родовые окончания имен прилагательных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(-</w:t>
            </w: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-ой,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яя</w:t>
            </w:r>
            <w:proofErr w:type="spell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16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прилагательных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8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числам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82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числа имени прилагательного от формы числа имени существительного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44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 падежам имен прилагательных в ед.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01D0F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6352C" w:rsidRPr="00B44ED0" w:rsidRDefault="0046352C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79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Default="00B63A69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6352C" w:rsidRPr="00B44ED0" w:rsidRDefault="0046352C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91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14B5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110,111</w:t>
            </w:r>
          </w:p>
          <w:p w:rsidR="0046352C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 падежи имен прилагательных мужского и среднего рода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D11C0" w:rsidRDefault="00FD11C0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6352C" w:rsidRPr="005162A9" w:rsidRDefault="00B63A69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61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112,113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имен прилагательных мужского и среднего рода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D11C0" w:rsidRDefault="0046352C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79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114,115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имен прилагательных мужского и среднего рода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D11C0" w:rsidRDefault="00ED26E9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352C" w:rsidRPr="00B44ED0" w:rsidRDefault="00B01D0F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87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116,117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 имен прилагательных мужского и среднего рода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3A69" w:rsidRPr="00B44ED0" w:rsidRDefault="00B63A69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95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118,119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 имен прилагательных мужского и среднего рода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1C0" w:rsidRDefault="0046352C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03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имен прилагательных женского рода в ед.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4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2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Винительный падеж 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6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D26E9">
        <w:trPr>
          <w:trHeight w:val="32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1114" w:type="dxa"/>
          </w:tcPr>
          <w:p w:rsidR="0046352C" w:rsidRPr="00B44ED0" w:rsidRDefault="0046352C" w:rsidP="00ED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E9" w:rsidRPr="00B44ED0" w:rsidTr="00E7241D">
        <w:trPr>
          <w:trHeight w:val="212"/>
        </w:trPr>
        <w:tc>
          <w:tcPr>
            <w:tcW w:w="1728" w:type="dxa"/>
            <w:vMerge/>
          </w:tcPr>
          <w:p w:rsidR="00ED26E9" w:rsidRPr="00B44ED0" w:rsidRDefault="00ED26E9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26E9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00" w:type="dxa"/>
          </w:tcPr>
          <w:p w:rsidR="00ED26E9" w:rsidRPr="00B44ED0" w:rsidRDefault="00ED26E9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</w:t>
            </w:r>
          </w:p>
        </w:tc>
        <w:tc>
          <w:tcPr>
            <w:tcW w:w="1114" w:type="dxa"/>
          </w:tcPr>
          <w:p w:rsidR="00ED26E9" w:rsidRPr="00B44ED0" w:rsidRDefault="00ED26E9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26E9" w:rsidRDefault="00B63A69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ED26E9" w:rsidRPr="00B44ED0" w:rsidRDefault="00ED26E9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71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44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во множественном числе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FD11C0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5162A9">
        <w:trPr>
          <w:trHeight w:val="281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и предложный падежи  </w:t>
            </w:r>
          </w:p>
        </w:tc>
        <w:tc>
          <w:tcPr>
            <w:tcW w:w="1114" w:type="dxa"/>
          </w:tcPr>
          <w:p w:rsidR="0046352C" w:rsidRPr="00B44ED0" w:rsidRDefault="00FD11C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46352C" w:rsidP="00ED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27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4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и творительный падежи 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3A69" w:rsidRDefault="00B63A69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46352C" w:rsidRPr="00B44ED0" w:rsidRDefault="0046352C" w:rsidP="00B0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2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картине и данному началу с включением в рассказ имен прилагательных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69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 по теме «Имя прилагательное»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46352C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77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B44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ошибками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46352C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00"/>
        </w:trPr>
        <w:tc>
          <w:tcPr>
            <w:tcW w:w="1728" w:type="dxa"/>
            <w:vMerge w:val="restart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5 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6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 w:val="restart"/>
          </w:tcPr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вопросов связь между членами предложения.</w:t>
            </w:r>
          </w:p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 в предложении.</w:t>
            </w:r>
          </w:p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предложения, находить по ним предложения в тексте.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52C" w:rsidRDefault="006413A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повествовательного текста.</w:t>
            </w:r>
          </w:p>
          <w:p w:rsidR="006413A5" w:rsidRPr="00B44ED0" w:rsidRDefault="006413A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деловое письмо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в предложении.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запятых в предложениях с однородными членами.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каким членом предложения являются однородные члены.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предложения,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внутри сложного предложения.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простых предложений одно сложное.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запятой части сложного предложения.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предложении.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обращением.</w:t>
            </w:r>
          </w:p>
          <w:p w:rsidR="0046352C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на письме.</w:t>
            </w:r>
          </w:p>
          <w:p w:rsidR="006413A5" w:rsidRDefault="006413A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3A5" w:rsidRDefault="006413A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3A5" w:rsidRPr="00B44ED0" w:rsidRDefault="006413A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</w:tc>
      </w:tr>
      <w:tr w:rsidR="0046352C" w:rsidRPr="00B44ED0" w:rsidTr="00E7241D">
        <w:trPr>
          <w:trHeight w:val="226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8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2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tabs>
                <w:tab w:val="left" w:pos="4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предложений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46352C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09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предложения по членам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46352C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1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400" w:type="dxa"/>
          </w:tcPr>
          <w:p w:rsidR="0046352C" w:rsidRPr="00B44ED0" w:rsidRDefault="003737B5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картине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1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4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3A69" w:rsidRPr="00B44ED0" w:rsidRDefault="00B63A69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6352C" w:rsidRPr="00B44ED0" w:rsidRDefault="0046352C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88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в предложении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72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однородных членов в предложении 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316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Запятая между однородными членами 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6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 с однородными главными членами предложения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57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 с однородными второстепенными членами предложения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451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B14B5" w:rsidP="00FB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E7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6352C" w:rsidRPr="00B44ED0" w:rsidRDefault="00A47E81" w:rsidP="006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85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F7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148,149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простых и сложных предложений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  <w:p w:rsidR="0046352C" w:rsidRPr="00B44ED0" w:rsidRDefault="0046352C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6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F7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7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8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6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501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F7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E7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обращения в начале, середине, конце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352C" w:rsidRPr="00B44ED0" w:rsidRDefault="00A47E81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60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155,156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обращением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46352C" w:rsidRPr="00B44ED0" w:rsidRDefault="00FD11C0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D11C0" w:rsidRDefault="00A47E81" w:rsidP="00FD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11C0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5162A9">
        <w:trPr>
          <w:trHeight w:val="243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8B71E2" w:rsidRDefault="00F75868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400" w:type="dxa"/>
          </w:tcPr>
          <w:p w:rsidR="0046352C" w:rsidRPr="008B71E2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«Предложение»</w:t>
            </w:r>
          </w:p>
        </w:tc>
        <w:tc>
          <w:tcPr>
            <w:tcW w:w="1114" w:type="dxa"/>
          </w:tcPr>
          <w:p w:rsidR="0046352C" w:rsidRPr="008B71E2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8B71E2" w:rsidRDefault="00A47E81" w:rsidP="006F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B63A69" w:rsidRPr="008B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162A9" w:rsidRPr="008B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6413A5">
        <w:trPr>
          <w:trHeight w:val="376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14" w:type="dxa"/>
          </w:tcPr>
          <w:p w:rsidR="0046352C" w:rsidRPr="00B44ED0" w:rsidRDefault="0046352C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6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E7241D">
        <w:trPr>
          <w:trHeight w:val="278"/>
        </w:trPr>
        <w:tc>
          <w:tcPr>
            <w:tcW w:w="1728" w:type="dxa"/>
            <w:vMerge w:val="restart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6 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400" w:type="dxa"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114" w:type="dxa"/>
          </w:tcPr>
          <w:p w:rsidR="0046352C" w:rsidRPr="00B44ED0" w:rsidRDefault="006F614E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6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 w:val="restart"/>
          </w:tcPr>
          <w:p w:rsidR="0046352C" w:rsidRPr="00B44ED0" w:rsidRDefault="008F6A9F" w:rsidP="008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и умения</w:t>
            </w:r>
            <w:r w:rsidR="008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524E4" w:rsidRPr="0085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="008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родственных слов; </w:t>
            </w:r>
            <w:r w:rsidR="008524E4" w:rsidRPr="0085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="008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в корне безударных гласных, звонких и глухих согласных путем подбора родственных слов; </w:t>
            </w:r>
            <w:r w:rsidR="008524E4" w:rsidRPr="0085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разбирать</w:t>
            </w:r>
            <w:r w:rsidR="008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по составу; </w:t>
            </w:r>
            <w:r w:rsidR="008524E4" w:rsidRPr="0085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="008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сущ. и имя </w:t>
            </w:r>
            <w:proofErr w:type="spellStart"/>
            <w:r w:rsidR="008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="008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часть речи; </w:t>
            </w:r>
            <w:r w:rsidR="008524E4" w:rsidRPr="0085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="008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простое распространенное предложение с однородными членами.</w:t>
            </w:r>
          </w:p>
        </w:tc>
      </w:tr>
      <w:tr w:rsidR="0046352C" w:rsidRPr="00B44ED0" w:rsidTr="00B44ED0">
        <w:trPr>
          <w:trHeight w:val="248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00" w:type="dxa"/>
          </w:tcPr>
          <w:p w:rsidR="0046352C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114" w:type="dxa"/>
          </w:tcPr>
          <w:p w:rsidR="0046352C" w:rsidRPr="00B44ED0" w:rsidRDefault="00E7241D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6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B44ED0">
        <w:trPr>
          <w:trHeight w:val="26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00" w:type="dxa"/>
          </w:tcPr>
          <w:p w:rsidR="0046352C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114" w:type="dxa"/>
          </w:tcPr>
          <w:p w:rsidR="0046352C" w:rsidRPr="00B44ED0" w:rsidRDefault="006F614E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6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6352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B44ED0">
        <w:trPr>
          <w:trHeight w:val="30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400" w:type="dxa"/>
          </w:tcPr>
          <w:p w:rsidR="0046352C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прилагательных по падежам в ед.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dxa"/>
          </w:tcPr>
          <w:p w:rsidR="0046352C" w:rsidRPr="00B44ED0" w:rsidRDefault="006F614E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B44ED0">
        <w:trPr>
          <w:trHeight w:val="34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400" w:type="dxa"/>
          </w:tcPr>
          <w:p w:rsidR="0046352C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прилагательных по падежам во мн.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14" w:type="dxa"/>
          </w:tcPr>
          <w:p w:rsidR="0046352C" w:rsidRPr="00B44ED0" w:rsidRDefault="00E7241D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6352C" w:rsidRPr="00B44ED0" w:rsidRDefault="0046352C" w:rsidP="006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B44ED0">
        <w:trPr>
          <w:trHeight w:val="464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400" w:type="dxa"/>
          </w:tcPr>
          <w:p w:rsidR="0046352C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114" w:type="dxa"/>
          </w:tcPr>
          <w:p w:rsidR="0046352C" w:rsidRPr="00B44ED0" w:rsidRDefault="006F614E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46352C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6F614E">
        <w:trPr>
          <w:trHeight w:val="516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00" w:type="dxa"/>
          </w:tcPr>
          <w:p w:rsidR="0046352C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114" w:type="dxa"/>
          </w:tcPr>
          <w:p w:rsidR="0046352C" w:rsidRPr="00B44ED0" w:rsidRDefault="006F614E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B44ED0">
        <w:trPr>
          <w:trHeight w:val="34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400" w:type="dxa"/>
          </w:tcPr>
          <w:p w:rsidR="0046352C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членами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союзами и, а, но</w:t>
            </w:r>
          </w:p>
        </w:tc>
        <w:tc>
          <w:tcPr>
            <w:tcW w:w="1114" w:type="dxa"/>
          </w:tcPr>
          <w:p w:rsidR="0046352C" w:rsidRPr="00B44ED0" w:rsidRDefault="00012CDF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B6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2C" w:rsidRPr="00B44ED0" w:rsidTr="00B44ED0">
        <w:trPr>
          <w:trHeight w:val="340"/>
        </w:trPr>
        <w:tc>
          <w:tcPr>
            <w:tcW w:w="1728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352C" w:rsidRPr="00B44ED0" w:rsidRDefault="00F75868" w:rsidP="0047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400" w:type="dxa"/>
          </w:tcPr>
          <w:p w:rsidR="0046352C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</w:t>
            </w:r>
          </w:p>
        </w:tc>
        <w:tc>
          <w:tcPr>
            <w:tcW w:w="1114" w:type="dxa"/>
          </w:tcPr>
          <w:p w:rsidR="0046352C" w:rsidRPr="00B44ED0" w:rsidRDefault="00012CDF" w:rsidP="000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352C" w:rsidRPr="00B44ED0" w:rsidRDefault="00A47E81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46352C" w:rsidRPr="00B44ED0" w:rsidRDefault="0046352C" w:rsidP="00B4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ED0" w:rsidRPr="00B44ED0" w:rsidRDefault="00B44ED0" w:rsidP="00B4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A" w:rsidRDefault="0033563A" w:rsidP="0015427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E26480" w:rsidRPr="0015427A" w:rsidRDefault="0015427A" w:rsidP="001542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6 класс: учеб. для спец. (</w:t>
      </w:r>
      <w:proofErr w:type="spellStart"/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</w:t>
      </w:r>
      <w:proofErr w:type="spellEnd"/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r w:rsidR="00B44ED0" w:rsidRPr="00B44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/ Н.Г. </w:t>
      </w:r>
      <w:proofErr w:type="spellStart"/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proofErr w:type="gramStart"/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 Якубовская. – </w:t>
      </w:r>
      <w:r w:rsidR="003901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изд.- М.: Просвещение, 20</w:t>
      </w:r>
      <w:r w:rsidR="003901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4ED0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2A9" w:rsidRDefault="00FD11C0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5162A9" w:rsidRDefault="005162A9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A9" w:rsidRDefault="005162A9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A9" w:rsidRDefault="005162A9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A9" w:rsidRDefault="005162A9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A9" w:rsidRDefault="005162A9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A9" w:rsidRDefault="005162A9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A9" w:rsidRDefault="005162A9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5162A9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F1F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E81" w:rsidRDefault="00424F1F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343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7E81" w:rsidRDefault="00A47E81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A69" w:rsidRPr="00424F1F" w:rsidRDefault="00A47E81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</w:t>
      </w:r>
      <w:r w:rsidR="00335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69" w:rsidRPr="00B44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 – тематическое планирование уроков письма и развития речи </w:t>
      </w:r>
      <w:r w:rsidR="00335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63A69" w:rsidRPr="00B44ED0" w:rsidRDefault="00B63A69" w:rsidP="0042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9" w:rsidRPr="00B44ED0" w:rsidRDefault="00B63A69" w:rsidP="00B6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год –</w:t>
      </w:r>
      <w:r w:rsidR="0051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4E4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51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B63A69" w:rsidRDefault="00B63A69" w:rsidP="00B6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B11" w:rsidRDefault="00374B11" w:rsidP="00B6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 диктантов – 5</w:t>
      </w:r>
    </w:p>
    <w:p w:rsidR="00374B11" w:rsidRDefault="00374B11" w:rsidP="00B6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1</w:t>
      </w:r>
    </w:p>
    <w:p w:rsidR="00374B11" w:rsidRPr="00B44ED0" w:rsidRDefault="0033563A" w:rsidP="00B6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A69" w:rsidRPr="00B44ED0" w:rsidRDefault="00B63A69" w:rsidP="00B6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0"/>
        <w:gridCol w:w="5400"/>
        <w:gridCol w:w="1114"/>
        <w:gridCol w:w="1134"/>
        <w:gridCol w:w="5311"/>
      </w:tblGrid>
      <w:tr w:rsidR="00B63A69" w:rsidRPr="00B44ED0" w:rsidTr="001E63FC">
        <w:trPr>
          <w:trHeight w:val="1109"/>
        </w:trPr>
        <w:tc>
          <w:tcPr>
            <w:tcW w:w="1728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Содержание  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курса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proofErr w:type="spellStart"/>
            <w:proofErr w:type="gram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урока письма и развития речи</w:t>
            </w:r>
          </w:p>
        </w:tc>
        <w:tc>
          <w:tcPr>
            <w:tcW w:w="111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5311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Характеристика деятельности учащихся</w:t>
            </w:r>
          </w:p>
        </w:tc>
      </w:tr>
      <w:tr w:rsidR="00B63A69" w:rsidRPr="00B44ED0" w:rsidTr="005162A9">
        <w:trPr>
          <w:trHeight w:val="280"/>
        </w:trPr>
        <w:tc>
          <w:tcPr>
            <w:tcW w:w="1728" w:type="dxa"/>
            <w:vMerge w:val="restart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1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 w:val="restart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главные и второстепенные члены предложения.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выделения подлежащего и сказуемого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распространенное и нераспространенное предложение.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распространенные и нераспространенные предложения.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вопросов связь слов между членами предложения.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 из деформированных слов (слов, не связанных по смыслу)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с однородными членами, находить их в тексте.</w:t>
            </w:r>
          </w:p>
          <w:p w:rsidR="005162A9" w:rsidRDefault="005162A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каким членом предложения являются однородные члены.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3A69" w:rsidRPr="00B44ED0" w:rsidRDefault="00B63A69" w:rsidP="001E6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 без союзов и с союзами (и, а, но).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запятых в предложении с однородными членами</w:t>
            </w:r>
          </w:p>
          <w:p w:rsidR="00454F4E" w:rsidRDefault="00454F4E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EA095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сложные предложения.</w:t>
            </w:r>
          </w:p>
          <w:p w:rsidR="00B63A69" w:rsidRPr="00B44ED0" w:rsidRDefault="00EA095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 в сложном предложении.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F4E" w:rsidRDefault="00454F4E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953" w:rsidRDefault="00EA095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EA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внутри сложного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953" w:rsidRDefault="00EA095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953" w:rsidRDefault="00EA095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953" w:rsidRDefault="00EA095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953" w:rsidRDefault="00EA095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953" w:rsidRDefault="00EA095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простых предложений одно сложное.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</w:tc>
      </w:tr>
      <w:tr w:rsidR="00B63A69" w:rsidRPr="00B44ED0" w:rsidTr="001E63FC">
        <w:trPr>
          <w:trHeight w:val="248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2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1E63FC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 предложения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5162A9" w:rsidRDefault="005162A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A9" w:rsidRDefault="005162A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A9" w:rsidRPr="00B44ED0" w:rsidRDefault="005162A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6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Нераспространенное предложение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72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1E63FC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распространенные и нераспространенные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58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1E63FC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5162A9">
        <w:trPr>
          <w:trHeight w:val="828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предложения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76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однородных членов в предложении: при помощи интонации перечисления, при помощи союзов (и, а, но)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876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без союзов и с союзами и, а, но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505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однородными членами, соединенными союзами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641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однородных членах предложения 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454F4E">
        <w:trPr>
          <w:trHeight w:val="423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простые и сложные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84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в сложном предложении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309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 в сложном предложении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AF127C">
        <w:trPr>
          <w:trHeight w:val="564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5, 16</w:t>
            </w:r>
          </w:p>
        </w:tc>
        <w:tc>
          <w:tcPr>
            <w:tcW w:w="5400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и, а, но</w:t>
            </w:r>
          </w:p>
        </w:tc>
        <w:tc>
          <w:tcPr>
            <w:tcW w:w="1114" w:type="dxa"/>
          </w:tcPr>
          <w:p w:rsidR="00B63A69" w:rsidRPr="00B44ED0" w:rsidRDefault="001E63F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="001E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28.09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46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</w:t>
            </w:r>
          </w:p>
        </w:tc>
        <w:tc>
          <w:tcPr>
            <w:tcW w:w="5400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63A69" w:rsidRPr="00B44ED0" w:rsidRDefault="001E63F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E63FC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42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19, 20</w:t>
            </w:r>
          </w:p>
        </w:tc>
        <w:tc>
          <w:tcPr>
            <w:tcW w:w="5400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114" w:type="dxa"/>
          </w:tcPr>
          <w:p w:rsidR="00B63A69" w:rsidRPr="00B44ED0" w:rsidRDefault="001E63F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E63FC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5162A9">
        <w:trPr>
          <w:trHeight w:val="296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0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сложных предложений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EA0953" w:rsidRPr="00B44ED0" w:rsidRDefault="00EA095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5162A9">
        <w:trPr>
          <w:trHeight w:val="285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0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r w:rsidR="003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«Предложение»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1E63F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5162A9">
        <w:trPr>
          <w:trHeight w:val="261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391"/>
        </w:trPr>
        <w:tc>
          <w:tcPr>
            <w:tcW w:w="1728" w:type="dxa"/>
            <w:vMerge w:val="restart"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 w:val="restart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корня слова.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слова,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корень,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однокоренных слов.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757" w:rsidRDefault="00430757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формы одного и того же слова.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определение приставки слова.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приставки в слове.</w:t>
            </w:r>
          </w:p>
          <w:p w:rsidR="00430757" w:rsidRDefault="00430757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помощью приставки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суффикса слова.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суффикса в слове.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Образовывать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помощью суффикса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помощью приставки и суффикса.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составу.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отмечать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изучаемую орфограмму.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проверочных слов с заданной орфограммой.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типу орфограммы.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действий для решения орфографической задачи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в практической деятельности.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орфографическим словарем.</w:t>
            </w:r>
          </w:p>
          <w:p w:rsidR="00B63A69" w:rsidRPr="00B44ED0" w:rsidRDefault="006A272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r w:rsidR="0042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правописания приставок и предлогов</w:t>
            </w:r>
          </w:p>
          <w:p w:rsidR="006A2720" w:rsidRPr="006A2720" w:rsidRDefault="006A272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6A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слова, находить в них корни.</w:t>
            </w:r>
          </w:p>
          <w:p w:rsidR="001A0698" w:rsidRDefault="001A0698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слова по составу, использовать его при разборе слова по составу.</w:t>
            </w:r>
          </w:p>
        </w:tc>
      </w:tr>
      <w:tr w:rsidR="00B63A69" w:rsidRPr="00B44ED0" w:rsidTr="007963B3">
        <w:trPr>
          <w:trHeight w:val="264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1114" w:type="dxa"/>
          </w:tcPr>
          <w:p w:rsidR="00B63A69" w:rsidRPr="00B44ED0" w:rsidRDefault="007963B3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3B3" w:rsidRPr="00B44ED0" w:rsidTr="001E63FC">
        <w:trPr>
          <w:trHeight w:val="820"/>
        </w:trPr>
        <w:tc>
          <w:tcPr>
            <w:tcW w:w="1728" w:type="dxa"/>
            <w:vMerge/>
            <w:tcBorders>
              <w:top w:val="nil"/>
            </w:tcBorders>
          </w:tcPr>
          <w:p w:rsidR="007963B3" w:rsidRPr="00B44ED0" w:rsidRDefault="007963B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963B3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0" w:type="dxa"/>
          </w:tcPr>
          <w:p w:rsidR="007963B3" w:rsidRPr="00B44ED0" w:rsidRDefault="007963B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однокоренных слов, относящихся к различным частям речи</w:t>
            </w:r>
          </w:p>
          <w:p w:rsidR="007963B3" w:rsidRPr="00B44ED0" w:rsidRDefault="007963B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63B3" w:rsidRPr="00B44ED0" w:rsidRDefault="007963B3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63B3" w:rsidRPr="00B44ED0" w:rsidRDefault="007963B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7963B3" w:rsidRPr="00B44ED0" w:rsidRDefault="007963B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32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0" w:type="dxa"/>
          </w:tcPr>
          <w:p w:rsidR="00B63A69" w:rsidRPr="00B44ED0" w:rsidRDefault="007963B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 составу слова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52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формы одного и того же слова</w:t>
            </w:r>
          </w:p>
        </w:tc>
        <w:tc>
          <w:tcPr>
            <w:tcW w:w="1114" w:type="dxa"/>
          </w:tcPr>
          <w:p w:rsidR="00B63A69" w:rsidRPr="00B44ED0" w:rsidRDefault="007963B3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963B3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63A69" w:rsidRDefault="007963B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30757" w:rsidRPr="00B44ED0" w:rsidRDefault="00430757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52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8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приставки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430757" w:rsidRPr="00B44ED0" w:rsidRDefault="00430757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430757">
        <w:trPr>
          <w:trHeight w:val="509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приставки</w:t>
            </w:r>
          </w:p>
        </w:tc>
        <w:tc>
          <w:tcPr>
            <w:tcW w:w="1114" w:type="dxa"/>
          </w:tcPr>
          <w:p w:rsidR="00B63A69" w:rsidRPr="00B44ED0" w:rsidRDefault="007963B3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30757" w:rsidRPr="00B44ED0" w:rsidRDefault="00430757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2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суффикса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548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суффикса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34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при помощи приставок и суффиксов</w:t>
            </w:r>
          </w:p>
        </w:tc>
        <w:tc>
          <w:tcPr>
            <w:tcW w:w="1114" w:type="dxa"/>
          </w:tcPr>
          <w:p w:rsidR="00B63A69" w:rsidRPr="00B44ED0" w:rsidRDefault="007963B3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34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96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424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написания безударных гласных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6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,41</w:t>
            </w:r>
          </w:p>
        </w:tc>
        <w:tc>
          <w:tcPr>
            <w:tcW w:w="5400" w:type="dxa"/>
          </w:tcPr>
          <w:p w:rsidR="00B63A69" w:rsidRPr="00B44ED0" w:rsidRDefault="002C686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B63A69" w:rsidRPr="00B44ED0" w:rsidRDefault="002C6863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C6863" w:rsidRDefault="00A47E81" w:rsidP="002C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63A69" w:rsidRPr="00B44ED0" w:rsidRDefault="002C6863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38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00" w:type="dxa"/>
          </w:tcPr>
          <w:p w:rsidR="00B63A69" w:rsidRPr="00B44ED0" w:rsidRDefault="002C6863" w:rsidP="002C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и непроверяемые орфограммы </w:t>
            </w:r>
          </w:p>
        </w:tc>
        <w:tc>
          <w:tcPr>
            <w:tcW w:w="1114" w:type="dxa"/>
          </w:tcPr>
          <w:p w:rsidR="00B63A69" w:rsidRPr="00B44ED0" w:rsidRDefault="002C6863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424F1F">
        <w:trPr>
          <w:trHeight w:val="27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424F1F">
        <w:trPr>
          <w:trHeight w:val="529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звонких и глухих согласных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r w:rsidR="0042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44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46,47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непроверяемой гласной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3A69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3A69" w:rsidRPr="00424F1F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791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48.49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Непроверяемые гласные и согласные в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3A69" w:rsidRPr="00B44ED0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65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</w:tcPr>
          <w:p w:rsidR="00B63A69" w:rsidRPr="00865BCE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  <w:r w:rsid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865BCE"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6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приставка </w:t>
            </w:r>
            <w:r w:rsidR="0086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пере-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424F1F">
        <w:trPr>
          <w:trHeight w:val="208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1114" w:type="dxa"/>
          </w:tcPr>
          <w:p w:rsidR="00B63A69" w:rsidRPr="00B44ED0" w:rsidRDefault="00865BC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24F1F" w:rsidRPr="00424F1F" w:rsidRDefault="00A47E81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700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B63A69" w:rsidRPr="00B44ED0" w:rsidRDefault="00865BCE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559"/>
        </w:trPr>
        <w:tc>
          <w:tcPr>
            <w:tcW w:w="1728" w:type="dxa"/>
            <w:vMerge/>
            <w:tcBorders>
              <w:top w:val="nil"/>
            </w:tcBorders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«Состав слова»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580"/>
        </w:trPr>
        <w:tc>
          <w:tcPr>
            <w:tcW w:w="1728" w:type="dxa"/>
            <w:vMerge w:val="restart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3 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  <w:proofErr w:type="spellStart"/>
            <w:proofErr w:type="gram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существи-тельное</w:t>
            </w:r>
            <w:proofErr w:type="spellEnd"/>
            <w:proofErr w:type="gramEnd"/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слов-названий, вопросов, на которые они отвечают, с частями речи</w:t>
            </w:r>
          </w:p>
        </w:tc>
        <w:tc>
          <w:tcPr>
            <w:tcW w:w="1114" w:type="dxa"/>
          </w:tcPr>
          <w:p w:rsidR="00B63A69" w:rsidRPr="00B44ED0" w:rsidRDefault="00865BC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 w:val="restart"/>
          </w:tcPr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B63A69" w:rsidRPr="00B44ED0" w:rsidRDefault="00B63A69" w:rsidP="001E6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Обосновать</w:t>
            </w:r>
            <w:r w:rsidRPr="00B4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отнесение слова к имени существительному.</w:t>
            </w:r>
          </w:p>
          <w:p w:rsidR="00B63A69" w:rsidRPr="00B44ED0" w:rsidRDefault="00B63A69" w:rsidP="001E6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F1F" w:rsidRDefault="00424F1F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подбирать примеры.</w:t>
            </w: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собственные и нарицательные по значению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тематические группы.</w:t>
            </w: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имен существительных.</w:t>
            </w: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имена существительные по роду и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рода.</w:t>
            </w: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имен существительных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одному из трех склонений.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склонениям.</w:t>
            </w: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безударных окончаний имен существительных.</w:t>
            </w: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записи в тексте имен существительных с безударными окончаниями,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B63A69" w:rsidRPr="00B44ED0" w:rsidRDefault="003432A8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32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опорные слова</w:t>
            </w:r>
            <w:r w:rsidRPr="0032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63ED" w:rsidRPr="0032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="0032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описываемые события.</w:t>
            </w:r>
          </w:p>
          <w:p w:rsidR="00B63A69" w:rsidRPr="00B44ED0" w:rsidRDefault="00B63A69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Default="003263ED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Писать </w:t>
            </w:r>
            <w:r w:rsidRPr="0032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на работу.</w:t>
            </w: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безударного падежного окончания имен существительных в формах множественного числа. </w:t>
            </w:r>
          </w:p>
          <w:p w:rsidR="00B63A69" w:rsidRPr="00B44ED0" w:rsidRDefault="00B63A69" w:rsidP="001E6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записи в тексте имен существительных с безударными окончаниями,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исправлять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и письменной речи имена существительные во множественном числе (директора, шоферы и др.) в именительном и родительном падеже (нет </w:t>
            </w:r>
            <w:r w:rsidRPr="00B44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яблок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r w:rsidRPr="00B44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апельсинов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грамматических признаков имени существительного.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</w:tc>
      </w:tr>
      <w:tr w:rsidR="00B63A69" w:rsidRPr="00B44ED0" w:rsidTr="001E63FC">
        <w:trPr>
          <w:trHeight w:val="576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214001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106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предметах и явлениях окружающего мира через ознакомление с имена существительные,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обозначающими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предметы и явления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63A69" w:rsidRPr="00B44ED0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2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нарицательные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A47E81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268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собственные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424F1F" w:rsidRPr="00B44ED0" w:rsidRDefault="00424F1F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CF363C">
        <w:trPr>
          <w:trHeight w:val="26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1114" w:type="dxa"/>
          </w:tcPr>
          <w:p w:rsidR="00B63A69" w:rsidRPr="00CF363C" w:rsidRDefault="00CF363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3C" w:rsidRPr="00B44ED0" w:rsidTr="001E63FC">
        <w:trPr>
          <w:trHeight w:val="1100"/>
        </w:trPr>
        <w:tc>
          <w:tcPr>
            <w:tcW w:w="1728" w:type="dxa"/>
            <w:vMerge/>
          </w:tcPr>
          <w:p w:rsidR="00CF363C" w:rsidRPr="00B44ED0" w:rsidRDefault="00CF363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F363C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00" w:type="dxa"/>
          </w:tcPr>
          <w:p w:rsidR="00CF363C" w:rsidRPr="00B44ED0" w:rsidRDefault="00CF363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ед.ч. с шипящей на конце</w:t>
            </w:r>
          </w:p>
          <w:p w:rsidR="00CF363C" w:rsidRPr="00B44ED0" w:rsidRDefault="00CF363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63C" w:rsidRPr="00B44ED0" w:rsidRDefault="00CF363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63C" w:rsidRPr="00B44ED0" w:rsidRDefault="00CF363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CF363C" w:rsidRPr="00CF363C" w:rsidRDefault="00CF363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F363C" w:rsidRDefault="00CF363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F363C" w:rsidRPr="00B44ED0" w:rsidRDefault="00CF363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CF363C" w:rsidRPr="00B44ED0" w:rsidRDefault="00CF363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2E346E">
        <w:trPr>
          <w:trHeight w:val="711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 единственном числе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B63A69" w:rsidRPr="00B44ED0" w:rsidRDefault="00CF363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63A69" w:rsidRDefault="00B63A69" w:rsidP="00CF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F1F" w:rsidRDefault="00424F1F" w:rsidP="00CF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F1F" w:rsidRDefault="00424F1F" w:rsidP="00CF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F1F" w:rsidRPr="00B44ED0" w:rsidRDefault="00424F1F" w:rsidP="00CF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52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5400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безударных падежных окончаний имен существительных</w:t>
            </w:r>
          </w:p>
        </w:tc>
        <w:tc>
          <w:tcPr>
            <w:tcW w:w="1114" w:type="dxa"/>
          </w:tcPr>
          <w:p w:rsidR="00B63A69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F3D96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63A69" w:rsidRPr="00214001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8608E0">
        <w:trPr>
          <w:trHeight w:val="288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86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00" w:type="dxa"/>
          </w:tcPr>
          <w:p w:rsidR="00B63A69" w:rsidRPr="00B44ED0" w:rsidRDefault="002E346E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разных частях слова</w:t>
            </w:r>
            <w:r w:rsidR="0086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</w:tcPr>
          <w:p w:rsidR="00B63A69" w:rsidRPr="00B44ED0" w:rsidRDefault="008608E0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63ED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8608E0" w:rsidRDefault="008608E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8E0" w:rsidRPr="00B44ED0" w:rsidRDefault="008608E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8E0" w:rsidRPr="00B44ED0" w:rsidTr="008608E0">
        <w:trPr>
          <w:trHeight w:val="195"/>
        </w:trPr>
        <w:tc>
          <w:tcPr>
            <w:tcW w:w="1728" w:type="dxa"/>
            <w:vMerge/>
          </w:tcPr>
          <w:p w:rsidR="008608E0" w:rsidRPr="00B44ED0" w:rsidRDefault="008608E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608E0" w:rsidRDefault="008608E0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00" w:type="dxa"/>
          </w:tcPr>
          <w:p w:rsidR="008608E0" w:rsidRDefault="008608E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изложению</w:t>
            </w:r>
          </w:p>
        </w:tc>
        <w:tc>
          <w:tcPr>
            <w:tcW w:w="1114" w:type="dxa"/>
          </w:tcPr>
          <w:p w:rsidR="008608E0" w:rsidRDefault="008608E0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608E0" w:rsidRPr="00B44ED0" w:rsidRDefault="008608E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311" w:type="dxa"/>
            <w:vMerge/>
          </w:tcPr>
          <w:p w:rsidR="008608E0" w:rsidRPr="00B44ED0" w:rsidRDefault="008608E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32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00" w:type="dxa"/>
          </w:tcPr>
          <w:p w:rsidR="00B63A69" w:rsidRPr="00B44ED0" w:rsidRDefault="008608E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рассказу с оценкой описываемых событий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32A8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AF3D96">
        <w:trPr>
          <w:trHeight w:val="263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8608E0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00" w:type="dxa"/>
          </w:tcPr>
          <w:p w:rsidR="00B63A69" w:rsidRPr="00B44ED0" w:rsidRDefault="002E346E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Деловое письмо. Заявление.</w:t>
            </w:r>
          </w:p>
        </w:tc>
        <w:tc>
          <w:tcPr>
            <w:tcW w:w="1114" w:type="dxa"/>
          </w:tcPr>
          <w:p w:rsidR="00B63A69" w:rsidRPr="00B44ED0" w:rsidRDefault="008608E0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608E0" w:rsidRDefault="008608E0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300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00" w:type="dxa"/>
          </w:tcPr>
          <w:p w:rsidR="00B63A69" w:rsidRPr="00B44ED0" w:rsidRDefault="00CF363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</w:t>
            </w:r>
            <w:r w:rsidR="00B63A69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 во множественном числе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CF363C">
        <w:trPr>
          <w:trHeight w:val="287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00" w:type="dxa"/>
          </w:tcPr>
          <w:p w:rsidR="00B63A69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шипящей на конце</w:t>
            </w:r>
          </w:p>
        </w:tc>
        <w:tc>
          <w:tcPr>
            <w:tcW w:w="1114" w:type="dxa"/>
          </w:tcPr>
          <w:p w:rsidR="00B63A69" w:rsidRPr="00B44ED0" w:rsidRDefault="00B63A69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69" w:rsidRPr="00B44ED0" w:rsidTr="001E63FC">
        <w:trPr>
          <w:trHeight w:val="328"/>
        </w:trPr>
        <w:tc>
          <w:tcPr>
            <w:tcW w:w="1728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63A69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5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00" w:type="dxa"/>
          </w:tcPr>
          <w:p w:rsidR="00B63A69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1114" w:type="dxa"/>
          </w:tcPr>
          <w:p w:rsidR="00B63A69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F3D96" w:rsidRDefault="00B63A69" w:rsidP="00AF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F363C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3263ED" w:rsidRPr="00B44ED0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B63A69" w:rsidRPr="00B44ED0" w:rsidRDefault="00B63A69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232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5400" w:type="dxa"/>
          </w:tcPr>
          <w:p w:rsidR="00AF3D96" w:rsidRPr="00B44ED0" w:rsidRDefault="00AF3D96" w:rsidP="00AF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существительные, употребляемые только в ед. ч. или только во мн.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14" w:type="dxa"/>
          </w:tcPr>
          <w:p w:rsidR="00AF3D96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F3D96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D96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46E" w:rsidRDefault="002E346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46E" w:rsidRPr="00B44ED0" w:rsidRDefault="002E346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3D96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 </w:t>
            </w:r>
          </w:p>
          <w:p w:rsidR="002E346E" w:rsidRDefault="002E346E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AF3D96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Pr="00AF3D96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CF363C">
        <w:trPr>
          <w:trHeight w:val="248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00" w:type="dxa"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 «Имя существительное» 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Pr="00B44ED0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56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«Склонение имен существительных»</w:t>
            </w:r>
          </w:p>
        </w:tc>
        <w:tc>
          <w:tcPr>
            <w:tcW w:w="1114" w:type="dxa"/>
          </w:tcPr>
          <w:p w:rsidR="00AF3D96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 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59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00" w:type="dxa"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260"/>
        </w:trPr>
        <w:tc>
          <w:tcPr>
            <w:tcW w:w="1728" w:type="dxa"/>
            <w:vMerge w:val="restart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4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  <w:proofErr w:type="spellStart"/>
            <w:proofErr w:type="gram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прилагатель-ное</w:t>
            </w:r>
            <w:proofErr w:type="spellEnd"/>
            <w:proofErr w:type="gramEnd"/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имени прилагательном 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 w:val="restart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прилагательное среди других частей речи по обобщенному лексическому значению и вопросу.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предложения словосочетания с именами прилагательными.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имен прилагательных,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по роду.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рода прилагательного от формы рода существительного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родовые окончания имен прилагательных.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имен прилагательных,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в группы в зависимости от их числа,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по числам.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таблицей «Изменение по падежам имен прилагательных в ед.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Изменять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по падежам.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 прилагательных.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Pr="00B44ED0" w:rsidRDefault="003263ED" w:rsidP="0032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безударного падежного окончания имен прилагательных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ед.ч. и мн.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написанного.</w:t>
            </w:r>
          </w:p>
          <w:p w:rsidR="003263ED" w:rsidRPr="00B44ED0" w:rsidRDefault="003263ED" w:rsidP="0032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падежные окончания имен прилагательных мужского и среднего рода.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падежные окончания имен прилагательных женского рода.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падежные окончания имен прилагательных во множественном числе.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34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имени прилагательного в речи 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308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50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рода имени прилагательного от формы рода имени существительного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577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Родовые окончания имен прилагательных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(-</w:t>
            </w: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-ой,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яя</w:t>
            </w:r>
            <w:proofErr w:type="spellEnd"/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28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числам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82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числа имени прилагательного от формы числа имени существительного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Pr="00B44ED0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444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 падежам имен прилагательных в ед. </w:t>
            </w:r>
            <w:proofErr w:type="gramStart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479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491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имен прилагательных во 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93515" w:rsidRPr="00B44ED0" w:rsidRDefault="00193515" w:rsidP="0014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403A8">
        <w:trPr>
          <w:trHeight w:val="56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93515" w:rsidRPr="00B44ED0" w:rsidRDefault="00193515" w:rsidP="0014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Безударные окончания имен прилагательных в мн.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248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00" w:type="dxa"/>
          </w:tcPr>
          <w:p w:rsidR="00193515" w:rsidRDefault="00193515" w:rsidP="0014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безударных окончаний имен прилагательных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3263ED">
        <w:trPr>
          <w:trHeight w:val="20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00" w:type="dxa"/>
          </w:tcPr>
          <w:p w:rsidR="00193515" w:rsidRPr="001403A8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прилагательные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ье</w:t>
            </w:r>
            <w:proofErr w:type="spellEnd"/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Default="00193515" w:rsidP="0014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63ED" w:rsidRPr="00B44ED0" w:rsidRDefault="003263ED" w:rsidP="0014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403A8">
        <w:trPr>
          <w:trHeight w:val="46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мужского рода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ье</w:t>
            </w:r>
            <w:proofErr w:type="spellEnd"/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348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00" w:type="dxa"/>
          </w:tcPr>
          <w:p w:rsidR="00193515" w:rsidRDefault="00193515" w:rsidP="0014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среднего рода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ье</w:t>
            </w:r>
            <w:proofErr w:type="spellEnd"/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495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женского рода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193515" w:rsidRPr="00B44ED0" w:rsidRDefault="00193515" w:rsidP="0014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503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00" w:type="dxa"/>
          </w:tcPr>
          <w:p w:rsidR="00193515" w:rsidRPr="001403A8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во мн.ч.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Pr="00B44ED0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24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00" w:type="dxa"/>
          </w:tcPr>
          <w:p w:rsidR="00193515" w:rsidRPr="00B44ED0" w:rsidRDefault="00193515" w:rsidP="0014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по теме «Имя прилагательное»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1403A8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32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00" w:type="dxa"/>
          </w:tcPr>
          <w:p w:rsidR="00193515" w:rsidRPr="00B44ED0" w:rsidRDefault="00193515" w:rsidP="0014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 по теме «Имя прилагательное»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26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3515" w:rsidRPr="00B44ED0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212"/>
        </w:trPr>
        <w:tc>
          <w:tcPr>
            <w:tcW w:w="1728" w:type="dxa"/>
            <w:vMerge w:val="restart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5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3515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 w:val="restart"/>
          </w:tcPr>
          <w:p w:rsidR="00193515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 среди других слов в предложении.</w:t>
            </w: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личных местоимений.</w:t>
            </w:r>
          </w:p>
          <w:p w:rsidR="003263ED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таблицами склонений личных местоимений, </w:t>
            </w:r>
            <w:r w:rsidRPr="00A6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 по падежам.</w:t>
            </w: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выделения изученных признаков местоимений.</w:t>
            </w:r>
          </w:p>
          <w:p w:rsidR="003263ED" w:rsidRDefault="003263ED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3ED" w:rsidRPr="00B44ED0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</w:tc>
      </w:tr>
      <w:tr w:rsidR="00193515" w:rsidRPr="00B44ED0" w:rsidTr="001E63FC">
        <w:trPr>
          <w:trHeight w:val="271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00" w:type="dxa"/>
          </w:tcPr>
          <w:p w:rsidR="00193515" w:rsidRPr="00B44ED0" w:rsidRDefault="00193515" w:rsidP="0044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местоимений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544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 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72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1-го лица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527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2-го лица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52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3-го лица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93515">
        <w:trPr>
          <w:trHeight w:val="30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0" w:type="dxa"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«Личные местоимения»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71" w:rsidRPr="00B44ED0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93515">
        <w:trPr>
          <w:trHeight w:val="12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Default="00AF127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00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«Личные местоимения»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515" w:rsidRPr="00B44ED0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160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00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14" w:type="dxa"/>
          </w:tcPr>
          <w:p w:rsidR="00193515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515" w:rsidRPr="00B44ED0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93515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200"/>
        </w:trPr>
        <w:tc>
          <w:tcPr>
            <w:tcW w:w="1728" w:type="dxa"/>
            <w:vMerge w:val="restart"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r w:rsidR="0018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F3D96" w:rsidRPr="00B44ED0" w:rsidRDefault="001809C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400" w:type="dxa"/>
          </w:tcPr>
          <w:p w:rsidR="00AF3D96" w:rsidRPr="00B44ED0" w:rsidRDefault="001809C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Значение глагола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Default="00A47E8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93515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71" w:rsidRPr="00B44ED0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 w:val="restart"/>
          </w:tcPr>
          <w:p w:rsidR="00AF3D96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среди других частей речи. </w:t>
            </w: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по вопросам.</w:t>
            </w: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неопределенную форму глагола по вопросам. </w:t>
            </w: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глаголов в неопределенной форме однокоренные слова.</w:t>
            </w: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глагола, изменять глаголы по временам. </w:t>
            </w: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глаголов неопределенной формы глагола временные формы глаголов.</w:t>
            </w: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частицу </w:t>
            </w: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глаголов, </w:t>
            </w: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по лицам и числам.</w:t>
            </w: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71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настоящем и будущем времени по лицам и числам.</w:t>
            </w: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таблицами спряжений глаголов в настоящем и будущем времени, </w:t>
            </w: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написанием личных окончаний в глаголах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 </w:t>
            </w: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глаголов.</w:t>
            </w: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определения безударного личного окончания глагола по неопределенной форме.</w:t>
            </w:r>
          </w:p>
          <w:p w:rsidR="001A0698" w:rsidRDefault="001A0698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безударного личного окончания глагола.</w:t>
            </w: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Pr="00B44ED0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текст и </w:t>
            </w:r>
            <w:r w:rsidRPr="0001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текста и выполнения заданий.</w:t>
            </w:r>
          </w:p>
        </w:tc>
      </w:tr>
      <w:tr w:rsidR="00AF3D96" w:rsidRPr="00B44ED0" w:rsidTr="001E63FC">
        <w:trPr>
          <w:trHeight w:val="226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00" w:type="dxa"/>
          </w:tcPr>
          <w:p w:rsidR="00AF3D96" w:rsidRDefault="001809C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  <w:p w:rsidR="00A63671" w:rsidRPr="00B44ED0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935FEC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28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00" w:type="dxa"/>
          </w:tcPr>
          <w:p w:rsidR="00AF3D96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шипящих на конце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935FEC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22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</w:tcPr>
          <w:p w:rsidR="00AF3D96" w:rsidRPr="00B44ED0" w:rsidRDefault="00193515" w:rsidP="001E63FC">
            <w:pPr>
              <w:tabs>
                <w:tab w:val="left" w:pos="4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  <w:r w:rsidR="00AF3D96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935FEC" w:rsidP="00A4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41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00" w:type="dxa"/>
          </w:tcPr>
          <w:p w:rsidR="00AF3D96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глагола. Род и число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Default="00935FEC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71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71" w:rsidRPr="00B44ED0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93515">
        <w:trPr>
          <w:trHeight w:val="26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</w:tcPr>
          <w:p w:rsidR="00AF3D96" w:rsidRP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глаголами</w:t>
            </w:r>
          </w:p>
        </w:tc>
        <w:tc>
          <w:tcPr>
            <w:tcW w:w="1114" w:type="dxa"/>
          </w:tcPr>
          <w:p w:rsidR="00AF3D96" w:rsidRPr="00B44ED0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35FE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A63671" w:rsidRPr="00B44ED0" w:rsidRDefault="00A63671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15" w:rsidRPr="00B44ED0" w:rsidTr="001E63FC">
        <w:trPr>
          <w:trHeight w:val="272"/>
        </w:trPr>
        <w:tc>
          <w:tcPr>
            <w:tcW w:w="1728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3515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00" w:type="dxa"/>
          </w:tcPr>
          <w:p w:rsid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1114" w:type="dxa"/>
          </w:tcPr>
          <w:p w:rsidR="00193515" w:rsidRDefault="0019351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515" w:rsidRPr="00B44ED0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3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193515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288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00" w:type="dxa"/>
          </w:tcPr>
          <w:p w:rsidR="00AF3D96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2-го лица 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35FE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316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00" w:type="dxa"/>
          </w:tcPr>
          <w:p w:rsidR="00AF3D96" w:rsidRPr="00B44ED0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3-го лица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935FEC" w:rsidP="004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56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</w:tcPr>
          <w:p w:rsidR="00AF3D96" w:rsidRPr="00193515" w:rsidRDefault="0019351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ться</w:t>
            </w:r>
            <w:proofErr w:type="spellEnd"/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35FE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457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400" w:type="dxa"/>
          </w:tcPr>
          <w:p w:rsidR="00AF3D96" w:rsidRPr="00B44ED0" w:rsidRDefault="001809C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3737B5">
        <w:trPr>
          <w:trHeight w:val="26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00" w:type="dxa"/>
          </w:tcPr>
          <w:p w:rsidR="00AF3D96" w:rsidRPr="00B44ED0" w:rsidRDefault="001809C2" w:rsidP="001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спряжения</w:t>
            </w:r>
          </w:p>
        </w:tc>
        <w:tc>
          <w:tcPr>
            <w:tcW w:w="1114" w:type="dxa"/>
          </w:tcPr>
          <w:p w:rsidR="00AF3D96" w:rsidRPr="00B44ED0" w:rsidRDefault="003737B5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35FEC" w:rsidRPr="00B44ED0" w:rsidRDefault="00486966" w:rsidP="0093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B5" w:rsidRPr="00B44ED0" w:rsidTr="001E63FC">
        <w:trPr>
          <w:trHeight w:val="272"/>
        </w:trPr>
        <w:tc>
          <w:tcPr>
            <w:tcW w:w="1728" w:type="dxa"/>
            <w:vMerge/>
          </w:tcPr>
          <w:p w:rsidR="003737B5" w:rsidRPr="00B44ED0" w:rsidRDefault="003737B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37B5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00" w:type="dxa"/>
          </w:tcPr>
          <w:p w:rsidR="003737B5" w:rsidRPr="001809C2" w:rsidRDefault="001809C2" w:rsidP="0019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спряжения</w:t>
            </w:r>
          </w:p>
        </w:tc>
        <w:tc>
          <w:tcPr>
            <w:tcW w:w="1114" w:type="dxa"/>
          </w:tcPr>
          <w:p w:rsidR="003737B5" w:rsidRPr="00B44ED0" w:rsidRDefault="001809C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35FEC" w:rsidRPr="00B44ED0" w:rsidRDefault="00486966" w:rsidP="0093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3737B5" w:rsidRDefault="003737B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Pr="00B44ED0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3737B5" w:rsidRPr="00B44ED0" w:rsidRDefault="003737B5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285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00" w:type="dxa"/>
          </w:tcPr>
          <w:p w:rsidR="00AF3D96" w:rsidRPr="00B44ED0" w:rsidRDefault="001809C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личные окончания глаголов</w:t>
            </w:r>
          </w:p>
        </w:tc>
        <w:tc>
          <w:tcPr>
            <w:tcW w:w="1114" w:type="dxa"/>
          </w:tcPr>
          <w:p w:rsidR="00AF3D96" w:rsidRPr="00B44ED0" w:rsidRDefault="001809C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35FEC" w:rsidRPr="00B44ED0" w:rsidRDefault="00935FEC" w:rsidP="0093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F3D96" w:rsidRPr="00B44ED0" w:rsidRDefault="00AF3D96" w:rsidP="0093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26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0" w:type="dxa"/>
          </w:tcPr>
          <w:p w:rsidR="00AF3D96" w:rsidRPr="00B44ED0" w:rsidRDefault="001809C2" w:rsidP="001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глаголов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спряжения</w:t>
            </w:r>
          </w:p>
        </w:tc>
        <w:tc>
          <w:tcPr>
            <w:tcW w:w="1114" w:type="dxa"/>
          </w:tcPr>
          <w:p w:rsidR="00AF3D96" w:rsidRPr="00B44ED0" w:rsidRDefault="00935FE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486966" w:rsidP="0093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280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00" w:type="dxa"/>
          </w:tcPr>
          <w:p w:rsidR="00AF3D96" w:rsidRPr="00B44ED0" w:rsidRDefault="001809C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безударных окончаний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5FE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E63FC">
        <w:trPr>
          <w:trHeight w:val="501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00" w:type="dxa"/>
          </w:tcPr>
          <w:p w:rsidR="00AF3D96" w:rsidRPr="00B44ED0" w:rsidRDefault="001809C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«Глагол"</w:t>
            </w:r>
          </w:p>
        </w:tc>
        <w:tc>
          <w:tcPr>
            <w:tcW w:w="1114" w:type="dxa"/>
          </w:tcPr>
          <w:p w:rsidR="00AF3D96" w:rsidRPr="00B44ED0" w:rsidRDefault="001809C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35FEC" w:rsidRDefault="00486966" w:rsidP="0093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35FEC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1A0698" w:rsidRPr="00B44ED0" w:rsidRDefault="001A0698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1A0698">
        <w:trPr>
          <w:trHeight w:val="213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00" w:type="dxa"/>
          </w:tcPr>
          <w:p w:rsidR="00AF3D96" w:rsidRPr="00B44ED0" w:rsidRDefault="001809C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«Глагол»</w:t>
            </w:r>
          </w:p>
        </w:tc>
        <w:tc>
          <w:tcPr>
            <w:tcW w:w="1114" w:type="dxa"/>
          </w:tcPr>
          <w:p w:rsidR="00AF3D96" w:rsidRPr="00B44ED0" w:rsidRDefault="00935FEC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96" w:rsidRPr="00B44ED0" w:rsidTr="00F82904">
        <w:trPr>
          <w:trHeight w:val="293"/>
        </w:trPr>
        <w:tc>
          <w:tcPr>
            <w:tcW w:w="1728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F3D96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00" w:type="dxa"/>
          </w:tcPr>
          <w:p w:rsidR="00AF3D96" w:rsidRPr="00B44ED0" w:rsidRDefault="001809C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14" w:type="dxa"/>
          </w:tcPr>
          <w:p w:rsidR="00AF3D96" w:rsidRPr="00B44ED0" w:rsidRDefault="00AF3D96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F3D96" w:rsidRPr="00B44ED0" w:rsidRDefault="00AF3D96" w:rsidP="004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AF3D96" w:rsidRPr="00B44ED0" w:rsidRDefault="00AF3D9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A2" w:rsidRPr="00B44ED0" w:rsidTr="00935FEC">
        <w:trPr>
          <w:trHeight w:val="278"/>
        </w:trPr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901A2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400" w:type="dxa"/>
          </w:tcPr>
          <w:p w:rsidR="003901A2" w:rsidRPr="00B44ED0" w:rsidRDefault="003901A2" w:rsidP="001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 нераспространенное и распространенное</w:t>
            </w:r>
          </w:p>
        </w:tc>
        <w:tc>
          <w:tcPr>
            <w:tcW w:w="1114" w:type="dxa"/>
          </w:tcPr>
          <w:p w:rsidR="003901A2" w:rsidRPr="00B44ED0" w:rsidRDefault="003901A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01A2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Pr="00B44ED0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 w:val="restart"/>
          </w:tcPr>
          <w:p w:rsidR="00A63671" w:rsidRPr="00B44ED0" w:rsidRDefault="00F82904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нераспространенное и распространенное предложения.</w:t>
            </w:r>
          </w:p>
          <w:p w:rsidR="00F82904" w:rsidRDefault="00F82904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71" w:rsidRPr="00B44ED0" w:rsidRDefault="00A63671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запятых в предложениях с однородными членами.</w:t>
            </w:r>
          </w:p>
          <w:p w:rsidR="00A63671" w:rsidRDefault="00A63671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904" w:rsidRPr="00B44ED0" w:rsidRDefault="00F82904" w:rsidP="00F8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предложении.</w:t>
            </w:r>
          </w:p>
          <w:p w:rsidR="00F82904" w:rsidRPr="00B44ED0" w:rsidRDefault="00F82904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обращением.</w:t>
            </w:r>
          </w:p>
          <w:p w:rsidR="00A63671" w:rsidRPr="00B44ED0" w:rsidRDefault="00A63671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предложения, </w:t>
            </w: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внутри сложного предложения.</w:t>
            </w:r>
          </w:p>
          <w:p w:rsidR="00A63671" w:rsidRPr="00B44ED0" w:rsidRDefault="00A63671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простых предложений одно сложное.</w:t>
            </w:r>
          </w:p>
          <w:p w:rsidR="003901A2" w:rsidRPr="00B44ED0" w:rsidRDefault="00A63671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Разделять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запятой части сложного предложения.</w:t>
            </w:r>
          </w:p>
        </w:tc>
      </w:tr>
      <w:tr w:rsidR="003901A2" w:rsidRPr="00B44ED0" w:rsidTr="00AF127C">
        <w:trPr>
          <w:trHeight w:val="278"/>
        </w:trPr>
        <w:tc>
          <w:tcPr>
            <w:tcW w:w="1728" w:type="dxa"/>
            <w:vMerge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901A2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00" w:type="dxa"/>
          </w:tcPr>
          <w:p w:rsidR="003901A2" w:rsidRDefault="003901A2" w:rsidP="001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при однородных членах предложения</w:t>
            </w:r>
          </w:p>
        </w:tc>
        <w:tc>
          <w:tcPr>
            <w:tcW w:w="1114" w:type="dxa"/>
          </w:tcPr>
          <w:p w:rsidR="003901A2" w:rsidRDefault="003901A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1A2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82904"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3901A2" w:rsidRPr="008F6A9F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1A2" w:rsidRPr="00B44ED0" w:rsidTr="00AF127C">
        <w:trPr>
          <w:trHeight w:val="260"/>
        </w:trPr>
        <w:tc>
          <w:tcPr>
            <w:tcW w:w="1728" w:type="dxa"/>
            <w:vMerge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901A2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00" w:type="dxa"/>
          </w:tcPr>
          <w:p w:rsidR="003901A2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 Знаки препинания при обращении</w:t>
            </w:r>
          </w:p>
        </w:tc>
        <w:tc>
          <w:tcPr>
            <w:tcW w:w="1114" w:type="dxa"/>
          </w:tcPr>
          <w:p w:rsidR="003901A2" w:rsidRPr="00B44ED0" w:rsidRDefault="003901A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01A2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822BA" w:rsidRPr="00B44ED0" w:rsidRDefault="00A822BA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A2" w:rsidRPr="00B44ED0" w:rsidTr="00AF127C">
        <w:trPr>
          <w:trHeight w:val="340"/>
        </w:trPr>
        <w:tc>
          <w:tcPr>
            <w:tcW w:w="1728" w:type="dxa"/>
            <w:vMerge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901A2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00" w:type="dxa"/>
          </w:tcPr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1114" w:type="dxa"/>
          </w:tcPr>
          <w:p w:rsidR="003901A2" w:rsidRPr="00B44ED0" w:rsidRDefault="003901A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A2" w:rsidRPr="00B44ED0" w:rsidTr="00AF127C">
        <w:trPr>
          <w:trHeight w:val="464"/>
        </w:trPr>
        <w:tc>
          <w:tcPr>
            <w:tcW w:w="1728" w:type="dxa"/>
            <w:vMerge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901A2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400" w:type="dxa"/>
          </w:tcPr>
          <w:p w:rsidR="003901A2" w:rsidRPr="00935FEC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простых предложений с однородными членами предложения, соединенными союзами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и, а, 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предложениями с теми же союзами</w:t>
            </w:r>
          </w:p>
        </w:tc>
        <w:tc>
          <w:tcPr>
            <w:tcW w:w="1114" w:type="dxa"/>
          </w:tcPr>
          <w:p w:rsidR="003901A2" w:rsidRPr="00B44ED0" w:rsidRDefault="003901A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904" w:rsidRPr="00B44ED0" w:rsidRDefault="00F82904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A2" w:rsidRPr="00B44ED0" w:rsidTr="00EB03A6">
        <w:trPr>
          <w:trHeight w:val="315"/>
        </w:trPr>
        <w:tc>
          <w:tcPr>
            <w:tcW w:w="1728" w:type="dxa"/>
            <w:vMerge w:val="restart"/>
          </w:tcPr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8</w:t>
            </w:r>
          </w:p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80" w:type="dxa"/>
          </w:tcPr>
          <w:p w:rsidR="003901A2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00" w:type="dxa"/>
          </w:tcPr>
          <w:p w:rsidR="003901A2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 в разных частях слова</w:t>
            </w:r>
          </w:p>
        </w:tc>
        <w:tc>
          <w:tcPr>
            <w:tcW w:w="1114" w:type="dxa"/>
          </w:tcPr>
          <w:p w:rsidR="003901A2" w:rsidRPr="00B44ED0" w:rsidRDefault="003901A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01A2" w:rsidRPr="00B44ED0" w:rsidRDefault="003901A2" w:rsidP="004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 w:val="restart"/>
          </w:tcPr>
          <w:p w:rsidR="008524E4" w:rsidRPr="00B44ED0" w:rsidRDefault="008524E4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11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и умения</w:t>
            </w:r>
            <w:r w:rsidR="0011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правописанию орфограмм в разных частях слова; по теме «Предложение»</w:t>
            </w:r>
            <w:r w:rsidRPr="0011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01A2" w:rsidRPr="00B44ED0" w:rsidRDefault="003901A2" w:rsidP="00A6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A2" w:rsidRPr="00B44ED0" w:rsidTr="00AF127C">
        <w:trPr>
          <w:trHeight w:val="340"/>
        </w:trPr>
        <w:tc>
          <w:tcPr>
            <w:tcW w:w="1728" w:type="dxa"/>
            <w:vMerge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901A2" w:rsidRPr="00B44ED0" w:rsidRDefault="00454F4E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00" w:type="dxa"/>
          </w:tcPr>
          <w:p w:rsidR="003901A2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</w:t>
            </w:r>
          </w:p>
        </w:tc>
        <w:tc>
          <w:tcPr>
            <w:tcW w:w="1114" w:type="dxa"/>
          </w:tcPr>
          <w:p w:rsidR="003901A2" w:rsidRPr="00B44ED0" w:rsidRDefault="003901A2" w:rsidP="0045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01A2" w:rsidRPr="00B44ED0" w:rsidRDefault="00486966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11" w:type="dxa"/>
            <w:vMerge/>
          </w:tcPr>
          <w:p w:rsidR="003901A2" w:rsidRPr="00B44ED0" w:rsidRDefault="003901A2" w:rsidP="001E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A69" w:rsidRPr="00B44ED0" w:rsidRDefault="00B63A69" w:rsidP="00B6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9" w:rsidRPr="00B44ED0" w:rsidRDefault="00B63A69" w:rsidP="00B6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3A" w:rsidRDefault="0033563A" w:rsidP="003356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B63A69" w:rsidRPr="00B44ED0" w:rsidRDefault="0015427A" w:rsidP="00B63A69">
      <w:pPr>
        <w:tabs>
          <w:tab w:val="left" w:pos="80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="003901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учеб. для спец. (</w:t>
      </w:r>
      <w:proofErr w:type="spellStart"/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</w:t>
      </w:r>
      <w:proofErr w:type="spellEnd"/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r w:rsidR="00B63A69" w:rsidRPr="00B44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/ Н.Г. </w:t>
      </w:r>
      <w:proofErr w:type="spellStart"/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proofErr w:type="gramStart"/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 Якубовская. – </w:t>
      </w:r>
      <w:r w:rsidR="003901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изд.- М.: Просвещение, 20</w:t>
      </w:r>
      <w:r w:rsidR="003901A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3A69" w:rsidRPr="00B44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A69" w:rsidRPr="00B44ED0" w:rsidRDefault="00B63A69" w:rsidP="00B6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80" w:rsidRDefault="00E26480" w:rsidP="00B63A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14E" w:rsidRDefault="00E26480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196F26" w:rsidRDefault="00E26480" w:rsidP="006F614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6F614E" w:rsidRPr="00B44ED0" w:rsidRDefault="006F614E" w:rsidP="00FD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6F614E" w:rsidRPr="00B44ED0" w:rsidRDefault="006F614E" w:rsidP="006F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80" w:rsidRDefault="00E26480"/>
    <w:p w:rsidR="00E26480" w:rsidRDefault="00E26480"/>
    <w:p w:rsidR="003432A8" w:rsidRDefault="003432A8"/>
    <w:p w:rsidR="003432A8" w:rsidRDefault="003432A8"/>
    <w:p w:rsidR="003432A8" w:rsidRDefault="003432A8"/>
    <w:p w:rsidR="003432A8" w:rsidRDefault="003432A8"/>
    <w:p w:rsidR="007B7933" w:rsidRDefault="007B7933"/>
    <w:p w:rsidR="008608E0" w:rsidRDefault="008608E0"/>
    <w:p w:rsidR="00E26480" w:rsidRPr="00E26480" w:rsidRDefault="00E26480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</w:t>
      </w:r>
      <w:r w:rsidR="00335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1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35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E264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 – тематическое планирование уроков математики </w:t>
      </w:r>
      <w:r w:rsidR="00335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26480" w:rsidRPr="00E26480" w:rsidRDefault="00E26480" w:rsidP="00E264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264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2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E26480" w:rsidRPr="00E26480" w:rsidRDefault="00E26480" w:rsidP="00E2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год – 20</w:t>
      </w:r>
      <w:r w:rsidR="00137D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E26480" w:rsidRDefault="00E26480" w:rsidP="00E2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– 6 часов </w:t>
      </w:r>
    </w:p>
    <w:p w:rsidR="00137DF3" w:rsidRDefault="00137DF3" w:rsidP="00E2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4</w:t>
      </w:r>
    </w:p>
    <w:p w:rsidR="00137DF3" w:rsidRPr="00E26480" w:rsidRDefault="0033563A" w:rsidP="00E2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480" w:rsidRPr="00245B7F" w:rsidRDefault="00E26480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4839"/>
        <w:gridCol w:w="1080"/>
        <w:gridCol w:w="1080"/>
        <w:gridCol w:w="5399"/>
      </w:tblGrid>
      <w:tr w:rsidR="00E26480" w:rsidRPr="00245B7F" w:rsidTr="001A0698">
        <w:trPr>
          <w:trHeight w:val="849"/>
        </w:trPr>
        <w:tc>
          <w:tcPr>
            <w:tcW w:w="2235" w:type="dxa"/>
          </w:tcPr>
          <w:p w:rsidR="00245B7F" w:rsidRDefault="00245B7F" w:rsidP="0024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480" w:rsidRPr="00245B7F" w:rsidRDefault="00245B7F" w:rsidP="0024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E26480"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</w:p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39" w:type="dxa"/>
          </w:tcPr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480" w:rsidRPr="00245B7F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E26480"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урока математики</w:t>
            </w:r>
          </w:p>
        </w:tc>
        <w:tc>
          <w:tcPr>
            <w:tcW w:w="1080" w:type="dxa"/>
          </w:tcPr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80" w:type="dxa"/>
          </w:tcPr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5399" w:type="dxa"/>
          </w:tcPr>
          <w:p w:rsidR="00E26480" w:rsidRPr="00245B7F" w:rsidRDefault="00E264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480" w:rsidRPr="00245B7F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26480"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8F6A9F" w:rsidRPr="00E26480" w:rsidTr="001A0698">
        <w:trPr>
          <w:trHeight w:val="289"/>
        </w:trPr>
        <w:tc>
          <w:tcPr>
            <w:tcW w:w="2235" w:type="dxa"/>
            <w:vMerge w:val="restart"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</w:t>
            </w:r>
          </w:p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A9F" w:rsidRPr="00E26480" w:rsidRDefault="008F6A9F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Нумерация</w:t>
            </w:r>
          </w:p>
        </w:tc>
        <w:tc>
          <w:tcPr>
            <w:tcW w:w="1080" w:type="dxa"/>
          </w:tcPr>
          <w:p w:rsidR="008F6A9F" w:rsidRPr="00E26480" w:rsidRDefault="008F6A9F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F6A9F" w:rsidRPr="00E26480" w:rsidRDefault="008F6A9F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 w:val="restart"/>
          </w:tcPr>
          <w:p w:rsidR="008F6A9F" w:rsidRDefault="008F6A9F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трехзначные числа.</w:t>
            </w:r>
          </w:p>
          <w:p w:rsidR="008F6A9F" w:rsidRDefault="008F6A9F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трехзначные числа и </w:t>
            </w: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сравнения.</w:t>
            </w:r>
          </w:p>
          <w:p w:rsidR="008F6A9F" w:rsidRDefault="008F6A9F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трехзначное число суммой разрядных слагаемых.</w:t>
            </w:r>
          </w:p>
          <w:p w:rsidR="008F6A9F" w:rsidRDefault="008F6A9F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письменного сложения и вычитания чисел и </w:t>
            </w: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действия с числами в пределах 1</w:t>
            </w:r>
            <w:r w:rsidR="003A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3A5A6B" w:rsidRPr="00E26480" w:rsidRDefault="003A5A6B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A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действие, выбранное для решения задачи.</w:t>
            </w:r>
          </w:p>
        </w:tc>
      </w:tr>
      <w:tr w:rsidR="008F6A9F" w:rsidRPr="00E26480" w:rsidTr="001A0698">
        <w:trPr>
          <w:trHeight w:val="560"/>
        </w:trPr>
        <w:tc>
          <w:tcPr>
            <w:tcW w:w="2235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A9F" w:rsidRPr="00E26480" w:rsidRDefault="008F6A9F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839" w:type="dxa"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в пределах 1 000</w:t>
            </w:r>
          </w:p>
        </w:tc>
        <w:tc>
          <w:tcPr>
            <w:tcW w:w="1080" w:type="dxa"/>
          </w:tcPr>
          <w:p w:rsidR="008F6A9F" w:rsidRPr="00E26480" w:rsidRDefault="008F6A9F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9F" w:rsidRPr="00E26480" w:rsidTr="001A0698">
        <w:trPr>
          <w:trHeight w:val="516"/>
        </w:trPr>
        <w:tc>
          <w:tcPr>
            <w:tcW w:w="2235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A9F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в пределах 1 000</w:t>
            </w:r>
          </w:p>
        </w:tc>
        <w:tc>
          <w:tcPr>
            <w:tcW w:w="1080" w:type="dxa"/>
          </w:tcPr>
          <w:p w:rsidR="008F6A9F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9F" w:rsidRPr="00E26480" w:rsidTr="001A0698">
        <w:trPr>
          <w:trHeight w:val="280"/>
        </w:trPr>
        <w:tc>
          <w:tcPr>
            <w:tcW w:w="2235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A9F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8F6A9F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в пределах 1 000</w:t>
            </w:r>
          </w:p>
        </w:tc>
        <w:tc>
          <w:tcPr>
            <w:tcW w:w="1080" w:type="dxa"/>
          </w:tcPr>
          <w:p w:rsidR="008F6A9F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399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9F" w:rsidRPr="00E26480" w:rsidTr="001A0698">
        <w:trPr>
          <w:trHeight w:val="288"/>
        </w:trPr>
        <w:tc>
          <w:tcPr>
            <w:tcW w:w="2235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A9F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8F6A9F" w:rsidRDefault="008F6A9F" w:rsidP="008F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вычитание в пределах 1 000</w:t>
            </w:r>
          </w:p>
        </w:tc>
        <w:tc>
          <w:tcPr>
            <w:tcW w:w="1080" w:type="dxa"/>
          </w:tcPr>
          <w:p w:rsidR="008F6A9F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399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9F" w:rsidRPr="00E26480" w:rsidTr="001A0698">
        <w:trPr>
          <w:trHeight w:val="260"/>
        </w:trPr>
        <w:tc>
          <w:tcPr>
            <w:tcW w:w="2235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A9F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8F6A9F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сложение и вычитание в пределах 1 000</w:t>
            </w:r>
          </w:p>
        </w:tc>
        <w:tc>
          <w:tcPr>
            <w:tcW w:w="1080" w:type="dxa"/>
          </w:tcPr>
          <w:p w:rsidR="008F6A9F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F6A9F" w:rsidRPr="00E26480" w:rsidRDefault="00CA1A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6A9F"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9F" w:rsidRPr="00E26480" w:rsidTr="001A0698">
        <w:trPr>
          <w:trHeight w:val="272"/>
        </w:trPr>
        <w:tc>
          <w:tcPr>
            <w:tcW w:w="2235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A9F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8F6A9F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1000</w:t>
            </w:r>
          </w:p>
        </w:tc>
        <w:tc>
          <w:tcPr>
            <w:tcW w:w="1080" w:type="dxa"/>
          </w:tcPr>
          <w:p w:rsidR="008F6A9F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F6A9F" w:rsidRPr="00E26480" w:rsidRDefault="00CA1A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F6A9F"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8F6A9F" w:rsidRPr="00E26480" w:rsidRDefault="008F6A9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33" w:rsidRPr="00E26480" w:rsidTr="001A0698">
        <w:trPr>
          <w:trHeight w:val="300"/>
        </w:trPr>
        <w:tc>
          <w:tcPr>
            <w:tcW w:w="2235" w:type="dxa"/>
            <w:vMerge w:val="restart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</w:t>
            </w: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 с целыми числами</w:t>
            </w: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9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единиц, десятков</w:t>
            </w:r>
          </w:p>
        </w:tc>
        <w:tc>
          <w:tcPr>
            <w:tcW w:w="1080" w:type="dxa"/>
          </w:tcPr>
          <w:p w:rsidR="00F41F33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41F33" w:rsidRPr="00E26480" w:rsidRDefault="00F41F33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 w:val="restart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Округлять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 до единиц, десятков, сотен.</w:t>
            </w:r>
          </w:p>
          <w:p w:rsidR="00F41F33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целых чисел;</w:t>
            </w: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на сложение и вычитание, </w:t>
            </w:r>
            <w:r w:rsidRPr="00965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решения одной и той же задачи.</w:t>
            </w: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F33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и деление целых чисел.</w:t>
            </w: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4" w:rsidRDefault="00D6293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F33" w:rsidRPr="00E26480" w:rsidRDefault="003A5A6B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A5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обратные данной</w:t>
            </w:r>
            <w:proofErr w:type="gramEnd"/>
          </w:p>
        </w:tc>
      </w:tr>
      <w:tr w:rsidR="00F41F33" w:rsidRPr="00E26480" w:rsidTr="001A0698">
        <w:trPr>
          <w:trHeight w:val="232"/>
        </w:trPr>
        <w:tc>
          <w:tcPr>
            <w:tcW w:w="2235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9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сотен</w:t>
            </w:r>
          </w:p>
        </w:tc>
        <w:tc>
          <w:tcPr>
            <w:tcW w:w="1080" w:type="dxa"/>
          </w:tcPr>
          <w:p w:rsidR="00F41F33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399" w:type="dxa"/>
            <w:vMerge/>
          </w:tcPr>
          <w:p w:rsidR="00F41F33" w:rsidRPr="009651EE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1F33" w:rsidRPr="00E26480" w:rsidTr="001A0698">
        <w:trPr>
          <w:trHeight w:val="240"/>
        </w:trPr>
        <w:tc>
          <w:tcPr>
            <w:tcW w:w="2235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9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целых чисел</w:t>
            </w:r>
          </w:p>
        </w:tc>
        <w:tc>
          <w:tcPr>
            <w:tcW w:w="1080" w:type="dxa"/>
          </w:tcPr>
          <w:p w:rsidR="00F41F33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399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33" w:rsidRPr="00E26480" w:rsidTr="001A0698">
        <w:trPr>
          <w:trHeight w:val="220"/>
        </w:trPr>
        <w:tc>
          <w:tcPr>
            <w:tcW w:w="2235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9" w:type="dxa"/>
          </w:tcPr>
          <w:p w:rsidR="00F41F33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целых чисел</w:t>
            </w:r>
          </w:p>
        </w:tc>
        <w:tc>
          <w:tcPr>
            <w:tcW w:w="1080" w:type="dxa"/>
          </w:tcPr>
          <w:p w:rsidR="00F41F33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399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33" w:rsidRPr="00E26480" w:rsidTr="001A0698">
        <w:trPr>
          <w:trHeight w:val="220"/>
        </w:trPr>
        <w:tc>
          <w:tcPr>
            <w:tcW w:w="2235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9" w:type="dxa"/>
          </w:tcPr>
          <w:p w:rsidR="00F41F33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вычитание целых чисел</w:t>
            </w:r>
          </w:p>
        </w:tc>
        <w:tc>
          <w:tcPr>
            <w:tcW w:w="1080" w:type="dxa"/>
          </w:tcPr>
          <w:p w:rsidR="00F41F33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41F33" w:rsidRPr="00E26480" w:rsidRDefault="00F41F33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33" w:rsidRPr="00E26480" w:rsidTr="001A0698">
        <w:trPr>
          <w:trHeight w:val="543"/>
        </w:trPr>
        <w:tc>
          <w:tcPr>
            <w:tcW w:w="2235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4839" w:type="dxa"/>
          </w:tcPr>
          <w:p w:rsidR="00F41F33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</w:t>
            </w:r>
          </w:p>
        </w:tc>
        <w:tc>
          <w:tcPr>
            <w:tcW w:w="1080" w:type="dxa"/>
          </w:tcPr>
          <w:p w:rsidR="00F41F33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41F33" w:rsidRPr="00E26480" w:rsidRDefault="00F41F33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33" w:rsidRPr="00E26480" w:rsidTr="001A0698">
        <w:trPr>
          <w:trHeight w:val="320"/>
        </w:trPr>
        <w:tc>
          <w:tcPr>
            <w:tcW w:w="2235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9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стное у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множение и деление целых чисел </w:t>
            </w:r>
          </w:p>
        </w:tc>
        <w:tc>
          <w:tcPr>
            <w:tcW w:w="1080" w:type="dxa"/>
          </w:tcPr>
          <w:p w:rsidR="00F41F33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399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33" w:rsidRPr="00E26480" w:rsidTr="001A0698">
        <w:trPr>
          <w:trHeight w:val="240"/>
        </w:trPr>
        <w:tc>
          <w:tcPr>
            <w:tcW w:w="2235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9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</w:t>
            </w:r>
          </w:p>
        </w:tc>
        <w:tc>
          <w:tcPr>
            <w:tcW w:w="1080" w:type="dxa"/>
          </w:tcPr>
          <w:p w:rsidR="00F41F33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399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33" w:rsidRPr="00E26480" w:rsidTr="001A0698">
        <w:trPr>
          <w:trHeight w:val="90"/>
        </w:trPr>
        <w:tc>
          <w:tcPr>
            <w:tcW w:w="2235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9" w:type="dxa"/>
          </w:tcPr>
          <w:p w:rsidR="00F41F33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</w:t>
            </w:r>
          </w:p>
        </w:tc>
        <w:tc>
          <w:tcPr>
            <w:tcW w:w="1080" w:type="dxa"/>
          </w:tcPr>
          <w:p w:rsidR="00F41F33" w:rsidRPr="00E26480" w:rsidRDefault="00F41F33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399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F33" w:rsidRPr="00E26480" w:rsidTr="001A0698">
        <w:trPr>
          <w:trHeight w:val="479"/>
        </w:trPr>
        <w:tc>
          <w:tcPr>
            <w:tcW w:w="2235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F33" w:rsidRPr="00E26480" w:rsidRDefault="004C3199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9" w:type="dxa"/>
          </w:tcPr>
          <w:p w:rsidR="00F41F33" w:rsidRDefault="00BD45B2" w:rsidP="00BD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</w:t>
            </w:r>
            <w:r w:rsidR="003A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A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</w:tc>
        <w:tc>
          <w:tcPr>
            <w:tcW w:w="1080" w:type="dxa"/>
          </w:tcPr>
          <w:p w:rsidR="00F41F33" w:rsidRPr="00E26480" w:rsidRDefault="00BD45B2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F41F33" w:rsidRPr="00E26480" w:rsidRDefault="00F41F33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7F" w:rsidRPr="00E26480" w:rsidTr="001A0698">
        <w:trPr>
          <w:trHeight w:val="455"/>
        </w:trPr>
        <w:tc>
          <w:tcPr>
            <w:tcW w:w="2235" w:type="dxa"/>
            <w:vMerge w:val="restart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3</w:t>
            </w: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полученные при измерении</w:t>
            </w: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5B7F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45B7F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62934" w:rsidRDefault="00D6293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Геометрический материал</w:t>
            </w: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5B7F" w:rsidRPr="00E26480" w:rsidRDefault="00245B7F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чисел, полученных при измерении </w:t>
            </w:r>
          </w:p>
        </w:tc>
        <w:tc>
          <w:tcPr>
            <w:tcW w:w="1080" w:type="dxa"/>
          </w:tcPr>
          <w:p w:rsidR="00245B7F" w:rsidRPr="00E26480" w:rsidRDefault="00245B7F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 w:val="restart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измерении.</w:t>
            </w: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чисел, полученных при измерении длины, массы,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времени.</w:t>
            </w: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4" w:rsidRDefault="00D62934" w:rsidP="00E2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5B7F" w:rsidRPr="00E26480" w:rsidRDefault="00245B7F" w:rsidP="00E2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многоугольники разных видов, </w:t>
            </w: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бумаге.</w:t>
            </w:r>
          </w:p>
        </w:tc>
      </w:tr>
      <w:tr w:rsidR="00245B7F" w:rsidRPr="00E26480" w:rsidTr="001A0698">
        <w:trPr>
          <w:trHeight w:val="600"/>
        </w:trPr>
        <w:tc>
          <w:tcPr>
            <w:tcW w:w="2235" w:type="dxa"/>
            <w:vMerge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5B7F" w:rsidRPr="00E26480" w:rsidRDefault="004C3199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</w:t>
            </w:r>
          </w:p>
        </w:tc>
        <w:tc>
          <w:tcPr>
            <w:tcW w:w="1080" w:type="dxa"/>
          </w:tcPr>
          <w:p w:rsidR="00245B7F" w:rsidRPr="00E26480" w:rsidRDefault="00245B7F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45B7F" w:rsidRPr="00E26480" w:rsidRDefault="00245B7F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7F" w:rsidRPr="00E26480" w:rsidTr="001A0698">
        <w:trPr>
          <w:trHeight w:val="580"/>
        </w:trPr>
        <w:tc>
          <w:tcPr>
            <w:tcW w:w="2235" w:type="dxa"/>
            <w:vMerge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5B7F" w:rsidRPr="00E26480" w:rsidRDefault="004C3199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245B7F" w:rsidRPr="00E26480" w:rsidRDefault="00245B7F" w:rsidP="00F4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</w:t>
            </w:r>
          </w:p>
        </w:tc>
        <w:tc>
          <w:tcPr>
            <w:tcW w:w="1080" w:type="dxa"/>
          </w:tcPr>
          <w:p w:rsidR="00245B7F" w:rsidRPr="00E26480" w:rsidRDefault="00245B7F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245B7F" w:rsidRPr="00E26480" w:rsidRDefault="00245B7F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7F" w:rsidRPr="00E26480" w:rsidTr="001A0698">
        <w:trPr>
          <w:trHeight w:val="504"/>
        </w:trPr>
        <w:tc>
          <w:tcPr>
            <w:tcW w:w="2235" w:type="dxa"/>
            <w:vMerge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5B7F" w:rsidRPr="00E26480" w:rsidRDefault="004C3199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1080" w:type="dxa"/>
          </w:tcPr>
          <w:p w:rsidR="00245B7F" w:rsidRPr="00E26480" w:rsidRDefault="00245B7F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A1A24" w:rsidRDefault="00CA1A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45B7F"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A1A24" w:rsidRPr="00E26480" w:rsidRDefault="00CA1A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45B7F" w:rsidRPr="00E26480" w:rsidRDefault="00245B7F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7F" w:rsidRPr="00E26480" w:rsidTr="001A0698">
        <w:trPr>
          <w:trHeight w:val="600"/>
        </w:trPr>
        <w:tc>
          <w:tcPr>
            <w:tcW w:w="2235" w:type="dxa"/>
            <w:vMerge/>
          </w:tcPr>
          <w:p w:rsidR="00245B7F" w:rsidRPr="00F41F33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5B7F" w:rsidRPr="00E26480" w:rsidRDefault="00245B7F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тела, фигуры</w:t>
            </w:r>
          </w:p>
        </w:tc>
        <w:tc>
          <w:tcPr>
            <w:tcW w:w="1080" w:type="dxa"/>
          </w:tcPr>
          <w:p w:rsidR="00245B7F" w:rsidRPr="00E26480" w:rsidRDefault="00245B7F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45B7F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45B7F" w:rsidRPr="00F41F33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7F" w:rsidRPr="00E26480" w:rsidTr="001A0698">
        <w:trPr>
          <w:trHeight w:val="314"/>
        </w:trPr>
        <w:tc>
          <w:tcPr>
            <w:tcW w:w="2235" w:type="dxa"/>
            <w:vMerge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5B7F" w:rsidRPr="00E26480" w:rsidRDefault="00245B7F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39" w:type="dxa"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080" w:type="dxa"/>
          </w:tcPr>
          <w:p w:rsidR="00245B7F" w:rsidRPr="00E26480" w:rsidRDefault="00245B7F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45B7F" w:rsidRPr="00E26480" w:rsidRDefault="00245B7F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245B7F" w:rsidRPr="00E26480" w:rsidRDefault="00245B7F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22"/>
        </w:trPr>
        <w:tc>
          <w:tcPr>
            <w:tcW w:w="2235" w:type="dxa"/>
            <w:vMerge w:val="restart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4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Нумерация многозначных чисел 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миллион)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Нумерация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3B1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Сложение и вычитание в пределах 10 000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Числа, полученные при измерении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374B11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многозначных чисел (1 миллион)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99" w:type="dxa"/>
            <w:vMerge w:val="restart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пределах 1000000.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числовую последовательность, </w:t>
            </w: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пропущенные в ней числа.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многозначное число суммой разрядных слагаемых.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классам и разрядам.</w:t>
            </w: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многозначные числа и записывать результат сравнения.</w:t>
            </w: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D6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Округлять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до единиц, десятков, сотен тысяч</w:t>
            </w:r>
          </w:p>
          <w:p w:rsidR="001A1324" w:rsidRDefault="001A1324" w:rsidP="00D6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D6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записи, представленные римскими цифрами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с многозначными числами.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усвоения учебного материала,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по устранению выявленных недочетов.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читания с четырехзначных чисел.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в пределах 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решения задачи.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роверку правильности вычислений.</w:t>
            </w: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приемы проверки правильности выполненных вычислений.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чисел, полученных при измерении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длины.</w:t>
            </w: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 недостающими данными</w:t>
            </w: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значений величин.</w:t>
            </w: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между величинами в текстовых задачах и решать их.</w:t>
            </w: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1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предметов.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чисел, полученных при измерении времени.</w:t>
            </w: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F62AC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</w:t>
            </w:r>
            <w:r w:rsidRPr="00F6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действий для решения.</w:t>
            </w:r>
          </w:p>
        </w:tc>
      </w:tr>
      <w:tr w:rsidR="001A1324" w:rsidRPr="00E26480" w:rsidTr="001A0698">
        <w:trPr>
          <w:trHeight w:val="264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E26480" w:rsidRDefault="001A1324" w:rsidP="007D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1 000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43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Pr="00E26480" w:rsidRDefault="001A1324" w:rsidP="007D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 тысяч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1 000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24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Default="001A1324" w:rsidP="007D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сотен тысяч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1 000 000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многозначного числа суммой разрядных слагаемых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Разряды: единицы, десятки, сотни тысяч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 тысяч, нумерационная таблица 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62934">
        <w:trPr>
          <w:trHeight w:val="286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соседних разрядов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62934">
        <w:trPr>
          <w:trHeight w:val="276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374B11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классов тысяч и единиц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62934">
        <w:trPr>
          <w:trHeight w:val="421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1324" w:rsidRPr="00E26480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многозначных чисел 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36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Округление чисел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 тысяч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4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сотен тысяч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62934">
        <w:trPr>
          <w:trHeight w:val="258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нумерация</w:t>
            </w:r>
          </w:p>
        </w:tc>
        <w:tc>
          <w:tcPr>
            <w:tcW w:w="1080" w:type="dxa"/>
          </w:tcPr>
          <w:p w:rsidR="001A1324" w:rsidRPr="00E26480" w:rsidRDefault="001A1324" w:rsidP="00D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44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четырехзначных чисел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3B1A1A" w:rsidRDefault="001A1324" w:rsidP="00374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сложение четырехзначных чисел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A1324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3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374B11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«Сложение в пределах 10 000»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1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13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четырехзначных чисел</w:t>
            </w:r>
          </w:p>
          <w:p w:rsidR="001A1324" w:rsidRPr="00E26480" w:rsidRDefault="001A1324" w:rsidP="008D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1A1324" w:rsidRPr="00E26480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21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Pr="00E26480" w:rsidRDefault="001A1324" w:rsidP="008D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вычитание четырехзначных чисел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96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Default="001A1324" w:rsidP="008D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 пределах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  <w:p w:rsidR="001A1324" w:rsidRPr="00E26480" w:rsidRDefault="001A1324" w:rsidP="008D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Default="001A1324" w:rsidP="008D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A1324" w:rsidRPr="00E26480" w:rsidRDefault="001A1324" w:rsidP="008D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51EAF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1A1324" w:rsidRPr="00E26480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45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39" w:type="dxa"/>
          </w:tcPr>
          <w:p w:rsidR="001A1324" w:rsidRDefault="001A1324" w:rsidP="008D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51EAF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Pr="00E51EA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вычитанием</w:t>
            </w:r>
          </w:p>
        </w:tc>
        <w:tc>
          <w:tcPr>
            <w:tcW w:w="1080" w:type="dxa"/>
          </w:tcPr>
          <w:p w:rsidR="001A1324" w:rsidRPr="00E51EA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1A1324" w:rsidRPr="00E51EAF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84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 сложением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77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 вычитанием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Pr="00E26480" w:rsidRDefault="001A1324" w:rsidP="008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чисел, полученных при измерении длины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4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Pr="00E26480" w:rsidRDefault="001A1324" w:rsidP="008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чисел, полученных при измерении длины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39" w:type="dxa"/>
          </w:tcPr>
          <w:p w:rsidR="001A1324" w:rsidRDefault="001A1324" w:rsidP="008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недостающими данными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E26480" w:rsidRDefault="001A1324" w:rsidP="008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чисел, полученных при измерении массы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Pr="00E26480" w:rsidRDefault="001A1324" w:rsidP="008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чисел, полученных при измерении массы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4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Default="001A1324" w:rsidP="008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28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денежных купюр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денежных купюр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8025B7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Pr="00E26480" w:rsidRDefault="001A1324" w:rsidP="008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чисел, полученных при измерении времени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Pr="00E26480" w:rsidRDefault="001A1324" w:rsidP="008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чисел, полученных при измерении времени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1324">
        <w:trPr>
          <w:trHeight w:val="258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Default="00374B11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39" w:type="dxa"/>
          </w:tcPr>
          <w:p w:rsidR="001A1324" w:rsidRDefault="001A1324" w:rsidP="008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24"/>
        </w:trPr>
        <w:tc>
          <w:tcPr>
            <w:tcW w:w="2235" w:type="dxa"/>
            <w:vMerge w:val="restart"/>
          </w:tcPr>
          <w:p w:rsidR="001A1324" w:rsidRPr="00E26480" w:rsidRDefault="001A1324" w:rsidP="001A1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Часть 5 </w:t>
            </w:r>
          </w:p>
          <w:p w:rsidR="001A1324" w:rsidRPr="00E26480" w:rsidRDefault="001A1324" w:rsidP="001A1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</w:t>
            </w:r>
          </w:p>
          <w:p w:rsidR="00813FC8" w:rsidRDefault="00813FC8" w:rsidP="001A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1A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Смешанные числа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Обыкновенные дроби</w:t>
            </w: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13FC8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13FC8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13FC8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13FC8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13FC8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13FC8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12E5" w:rsidRDefault="008412E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12E5" w:rsidRDefault="008412E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12E5" w:rsidRDefault="008412E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12E5" w:rsidRDefault="008412E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12E5" w:rsidRDefault="008412E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12E5" w:rsidRDefault="008412E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12E5" w:rsidRDefault="008412E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Геометрический материал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75A47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Сложение и вычитание обыкновенных дробей и смешанных чисел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7945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7945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7945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7945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Простые арифметические задачи 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62AC5" w:rsidRDefault="00F62AC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62AC5" w:rsidRDefault="00F62AC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62AC5" w:rsidRDefault="00F62AC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62AC5" w:rsidRDefault="00F62AC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Умножение и деление многозначных чисел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2468" w:rsidRDefault="0006246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Геометрический материал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444A1A" w:rsidRDefault="001A1324" w:rsidP="00D1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Доли. 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399" w:type="dxa"/>
            <w:vMerge w:val="restart"/>
          </w:tcPr>
          <w:p w:rsidR="001A1324" w:rsidRDefault="003F75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F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доли.</w:t>
            </w:r>
          </w:p>
          <w:p w:rsidR="003F7580" w:rsidRPr="00E26480" w:rsidRDefault="003F75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F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3F75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правильные и </w:t>
            </w:r>
            <w:r w:rsidRPr="003F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неправильные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дроби.</w:t>
            </w:r>
          </w:p>
          <w:p w:rsidR="00813FC8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3F7580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смешанные числа</w:t>
            </w:r>
            <w:r w:rsidR="0081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3FC8" w:rsidRPr="00E26480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смешанные числа.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C8" w:rsidRPr="00E26480" w:rsidRDefault="00813FC8" w:rsidP="0081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усвоения учебного материала,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 устранению выявленных недочетов.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C8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дроби.</w:t>
            </w:r>
          </w:p>
          <w:p w:rsidR="001A1324" w:rsidRPr="00E26480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дроби в более мелких долях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813FC8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A1324" w:rsidRPr="0039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реобразовывать</w:t>
            </w:r>
            <w:r w:rsidR="001A1324"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обыкновенные дроби;</w:t>
            </w:r>
          </w:p>
          <w:p w:rsidR="001A1324" w:rsidRDefault="003908C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неправильную дробь смешанным числом.</w:t>
            </w:r>
          </w:p>
          <w:p w:rsidR="003908CA" w:rsidRPr="00E26480" w:rsidRDefault="003908C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дроби в более крупных долях.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3908C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нахождение части от числа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3908C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частей от числа.</w:t>
            </w:r>
          </w:p>
          <w:p w:rsidR="003908CA" w:rsidRDefault="003908C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CA" w:rsidRDefault="003908C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CA" w:rsidRDefault="003908C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нахождение нескольких частей от числа, </w:t>
            </w:r>
            <w:r w:rsidR="008412E5" w:rsidRPr="0084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="0084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действий для решения.</w:t>
            </w:r>
          </w:p>
          <w:p w:rsidR="001A1324" w:rsidRDefault="008412E5" w:rsidP="0084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 линию.</w:t>
            </w:r>
          </w:p>
          <w:p w:rsidR="008412E5" w:rsidRPr="00E26480" w:rsidRDefault="008412E5" w:rsidP="0084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параллельные и перпендикулярные прямые.</w:t>
            </w:r>
          </w:p>
          <w:p w:rsidR="001A1324" w:rsidRPr="00E26480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высоту в треугольнике.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параллельные и перпендикулярные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прямые.</w:t>
            </w:r>
          </w:p>
          <w:p w:rsidR="001A1324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сложения дробей с одинаковыми знаменателями.</w:t>
            </w:r>
          </w:p>
          <w:p w:rsidR="00875A47" w:rsidRPr="00E26480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действие, выбранное для решения задачи.</w:t>
            </w:r>
          </w:p>
          <w:p w:rsidR="001A1324" w:rsidRPr="00E26480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вычитания дробей с одинаковыми знаменателями.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A47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дроби, полученные при сложении и вычитании.</w:t>
            </w:r>
          </w:p>
          <w:p w:rsidR="00875A47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A47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вычитания дроби из единицы.</w:t>
            </w:r>
          </w:p>
          <w:p w:rsidR="00875A47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по примерам, </w:t>
            </w: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решения.</w:t>
            </w:r>
          </w:p>
          <w:p w:rsidR="001A1324" w:rsidRPr="00E26480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 задачи на сложение и вычитание смешанных чисел.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945" w:rsidRPr="00E26480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задачу, выполнять краткую запись задачи, </w:t>
            </w: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решения задачи.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взаимозависимости между величинами: скорость, время, расстояние. </w:t>
            </w: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скорости в другие.</w:t>
            </w:r>
          </w:p>
          <w:p w:rsidR="00647945" w:rsidRPr="00E26480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 величинами: скорость, время, расстояние.</w:t>
            </w:r>
          </w:p>
          <w:p w:rsidR="001A1324" w:rsidRDefault="0064794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решении задачи при изменении ее условия, и наоборот, </w:t>
            </w:r>
            <w:r w:rsidRPr="0064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условие (вопрос) задачи при изменении в ее решении.</w:t>
            </w:r>
          </w:p>
          <w:p w:rsidR="00647945" w:rsidRPr="00E26480" w:rsidRDefault="00F62AC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между величинами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задачах и </w:t>
            </w:r>
            <w:r w:rsidRPr="00F6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Pr="00E26480" w:rsidRDefault="00F62AC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 величинами: цена, количество, стоимость.</w:t>
            </w:r>
          </w:p>
          <w:p w:rsidR="00F62AC5" w:rsidRDefault="00F62AC5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определение начала, продолжительности и конца события. </w:t>
            </w:r>
          </w:p>
          <w:p w:rsidR="00F62AC5" w:rsidRDefault="00F62AC5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24" w:rsidRDefault="00F62AC5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многозначного числа на однозначное число.</w:t>
            </w:r>
          </w:p>
          <w:p w:rsidR="00F62AC5" w:rsidRDefault="00F62AC5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число, которое в несколько раз больше данного.</w:t>
            </w:r>
          </w:p>
          <w:p w:rsidR="00F62AC5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решения задачи.</w:t>
            </w: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C219D9" w:rsidP="00C2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9D9" w:rsidRDefault="00C219D9" w:rsidP="00C21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9D9" w:rsidRDefault="00C219D9" w:rsidP="00C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многозначного числа на круглые десятки.</w:t>
            </w: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C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объяснять </w:t>
            </w:r>
            <w:r w:rsidRPr="00C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действия для решения.</w:t>
            </w: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Pr="00E26480" w:rsidRDefault="00C219D9" w:rsidP="00C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усвоения учебного материала,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 устранению выявленных недочетов.</w:t>
            </w: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письменного деления на однозначное число.</w:t>
            </w: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деления многозначного числа на круглые десятки.</w:t>
            </w: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деление числа на круглые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десятки.</w:t>
            </w:r>
          </w:p>
          <w:p w:rsidR="00C219D9" w:rsidRDefault="0048590D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деление числа на однозначное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круглые десятки.</w:t>
            </w: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Pr="0048590D" w:rsidRDefault="0048590D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Разъяснять </w:t>
            </w:r>
            <w:r w:rsidRPr="004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деления с остатком,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 </w:t>
            </w:r>
            <w:r w:rsidRPr="004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и его проверку.</w:t>
            </w:r>
          </w:p>
          <w:p w:rsidR="0048590D" w:rsidRDefault="0048590D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C219D9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D9" w:rsidRDefault="0048590D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предметов в пространстве, </w:t>
            </w:r>
            <w:r w:rsidRPr="004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 ситуации расположения объектов в пространстве и плоскости.</w:t>
            </w:r>
          </w:p>
          <w:p w:rsidR="0048590D" w:rsidRDefault="0048590D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тела: куб, брус.</w:t>
            </w:r>
          </w:p>
          <w:p w:rsidR="0048590D" w:rsidRDefault="0048590D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предмета в виде отрезка в определенном масштабе.</w:t>
            </w:r>
          </w:p>
          <w:p w:rsidR="0048590D" w:rsidRPr="00E26480" w:rsidRDefault="0048590D" w:rsidP="00F6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Default="001A132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32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10B6F">
        <w:trPr>
          <w:trHeight w:val="241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68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число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10B6F">
        <w:trPr>
          <w:trHeight w:val="566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A1324" w:rsidRPr="00444A1A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смешанного числа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1A1324" w:rsidRPr="00444A1A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10B6F">
        <w:trPr>
          <w:trHeight w:val="215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сравнения смешанных чисел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10B6F">
        <w:trPr>
          <w:trHeight w:val="586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1A1324" w:rsidRPr="00444A1A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смешанных чисел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10B6F">
        <w:trPr>
          <w:trHeight w:val="611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«Обыкновенные дроби»</w:t>
            </w:r>
          </w:p>
        </w:tc>
        <w:tc>
          <w:tcPr>
            <w:tcW w:w="1080" w:type="dxa"/>
          </w:tcPr>
          <w:p w:rsidR="001A1324" w:rsidRPr="00444A1A" w:rsidRDefault="001A1324" w:rsidP="00D1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188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обыкновенных дробей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дроби в более мелких долях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дроби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обыкновенных дробей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52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неправильной дроби смешанным числом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дроби в более крупных долях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10B6F">
        <w:trPr>
          <w:trHeight w:val="327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60B" w:rsidRPr="00444A1A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1A1324" w:rsidRPr="00444A1A" w:rsidRDefault="001A1324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от числа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Default="001A1324" w:rsidP="00D1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10B6F">
        <w:trPr>
          <w:trHeight w:val="477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части от числа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Pr="00444A1A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68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частей от числа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D10B6F">
        <w:trPr>
          <w:trHeight w:val="232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нахождения нескольких частей от числа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нескольких частей от числа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8412E5" w:rsidRDefault="008412E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2E5" w:rsidRPr="00444A1A" w:rsidRDefault="008412E5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 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плоскости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треугольника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1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CA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080" w:type="dxa"/>
          </w:tcPr>
          <w:p w:rsidR="001A1324" w:rsidRPr="00444A1A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36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сложение дробей с одинаковыми знаменателями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одинаковыми знаменателями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Pr="00444A1A" w:rsidRDefault="001A1324" w:rsidP="0033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вычитание дробей с одинаковыми знаменателями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знаменателями, их преобразование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вычитания дроби их единицы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875A47" w:rsidRPr="00444A1A" w:rsidRDefault="00875A47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4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по примерам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647945" w:rsidRPr="00444A1A" w:rsidRDefault="00647945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4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смешанных чисел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сложения смешанных чисел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смешанных чисел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вычитания смешанных чисел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чисел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04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полученного ответа при сложении и вычитании смешанных чисел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4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2B660B">
        <w:trPr>
          <w:trHeight w:val="567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444A1A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444A1A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сложение и вычитание смешанных чисел</w:t>
            </w:r>
          </w:p>
        </w:tc>
        <w:tc>
          <w:tcPr>
            <w:tcW w:w="1080" w:type="dxa"/>
          </w:tcPr>
          <w:p w:rsidR="001A1324" w:rsidRPr="00444A1A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647945" w:rsidRPr="00444A1A" w:rsidRDefault="00647945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8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время, расстояние.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12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скорости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56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скоростью, временем и расстоянием.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4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Default="001A1324" w:rsidP="0073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скорость, время, расстояние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6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Default="001A1324" w:rsidP="0073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E26480" w:rsidRDefault="001A1324" w:rsidP="0073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увеличение (уменьшение) числа на несколько единиц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Pr="00E26480" w:rsidRDefault="001A1324" w:rsidP="0073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(уменьшение) числа в несколько единиц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66410F">
        <w:trPr>
          <w:trHeight w:val="597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Default="001A1324" w:rsidP="00E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555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Default="001A1324" w:rsidP="0073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умножение на однозначное число</w:t>
            </w:r>
          </w:p>
        </w:tc>
        <w:tc>
          <w:tcPr>
            <w:tcW w:w="1080" w:type="dxa"/>
          </w:tcPr>
          <w:p w:rsidR="001A1324" w:rsidRPr="0041270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24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 многозначного числа на однозначное число</w:t>
            </w:r>
          </w:p>
        </w:tc>
        <w:tc>
          <w:tcPr>
            <w:tcW w:w="1080" w:type="dxa"/>
          </w:tcPr>
          <w:p w:rsidR="001A1324" w:rsidRPr="0041270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168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однозначное число</w:t>
            </w:r>
          </w:p>
        </w:tc>
        <w:tc>
          <w:tcPr>
            <w:tcW w:w="1080" w:type="dxa"/>
          </w:tcPr>
          <w:p w:rsidR="001A1324" w:rsidRPr="0041270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многозначных чисел на однозначное число</w:t>
            </w:r>
          </w:p>
        </w:tc>
        <w:tc>
          <w:tcPr>
            <w:tcW w:w="1080" w:type="dxa"/>
          </w:tcPr>
          <w:p w:rsidR="001A1324" w:rsidRPr="0041270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 числа на круглые десятки</w:t>
            </w:r>
          </w:p>
        </w:tc>
        <w:tc>
          <w:tcPr>
            <w:tcW w:w="1080" w:type="dxa"/>
          </w:tcPr>
          <w:p w:rsidR="001A1324" w:rsidRPr="0041270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48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круглые десятки</w:t>
            </w:r>
          </w:p>
        </w:tc>
        <w:tc>
          <w:tcPr>
            <w:tcW w:w="1080" w:type="dxa"/>
          </w:tcPr>
          <w:p w:rsidR="001A1324" w:rsidRPr="0041270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Pr="0041270F" w:rsidRDefault="001A1324" w:rsidP="0066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числа на круглые десятки</w:t>
            </w:r>
          </w:p>
        </w:tc>
        <w:tc>
          <w:tcPr>
            <w:tcW w:w="1080" w:type="dxa"/>
          </w:tcPr>
          <w:p w:rsidR="001A1324" w:rsidRPr="0041270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на умножение многозначных чисел на однозначное число и круглые десятки</w:t>
            </w:r>
          </w:p>
        </w:tc>
        <w:tc>
          <w:tcPr>
            <w:tcW w:w="1080" w:type="dxa"/>
          </w:tcPr>
          <w:p w:rsidR="001A1324" w:rsidRPr="0041270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66410F">
        <w:trPr>
          <w:trHeight w:val="575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многозначных чисел на однозначное число»</w:t>
            </w:r>
          </w:p>
        </w:tc>
        <w:tc>
          <w:tcPr>
            <w:tcW w:w="1080" w:type="dxa"/>
          </w:tcPr>
          <w:p w:rsidR="001A1324" w:rsidRPr="0041270F" w:rsidRDefault="001A1324" w:rsidP="006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80" w:type="dxa"/>
          </w:tcPr>
          <w:p w:rsidR="001A1324" w:rsidRPr="0041270F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37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7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деление на однозначное число</w:t>
            </w:r>
          </w:p>
        </w:tc>
        <w:tc>
          <w:tcPr>
            <w:tcW w:w="1080" w:type="dxa"/>
          </w:tcPr>
          <w:p w:rsidR="001A1324" w:rsidRPr="0041270F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4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Pr="0041270F" w:rsidRDefault="001A1324" w:rsidP="0066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многозначного числа на однозначное число</w:t>
            </w:r>
          </w:p>
        </w:tc>
        <w:tc>
          <w:tcPr>
            <w:tcW w:w="1080" w:type="dxa"/>
          </w:tcPr>
          <w:p w:rsidR="001A1324" w:rsidRPr="0041270F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1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на однозначное число</w:t>
            </w:r>
          </w:p>
        </w:tc>
        <w:tc>
          <w:tcPr>
            <w:tcW w:w="1080" w:type="dxa"/>
          </w:tcPr>
          <w:p w:rsidR="001A1324" w:rsidRPr="0041270F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68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41270F" w:rsidRDefault="001A1324" w:rsidP="00E3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многозначных чисел на однозначное число</w:t>
            </w:r>
          </w:p>
        </w:tc>
        <w:tc>
          <w:tcPr>
            <w:tcW w:w="1080" w:type="dxa"/>
          </w:tcPr>
          <w:p w:rsidR="001A1324" w:rsidRPr="0041270F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2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Pr="0041270F" w:rsidRDefault="001A1324" w:rsidP="00E3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числа на круглые десятки</w:t>
            </w:r>
          </w:p>
        </w:tc>
        <w:tc>
          <w:tcPr>
            <w:tcW w:w="1080" w:type="dxa"/>
          </w:tcPr>
          <w:p w:rsidR="001A1324" w:rsidRPr="0041270F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Pr="0041270F" w:rsidRDefault="001A1324" w:rsidP="00E3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круглые десятки</w:t>
            </w:r>
          </w:p>
        </w:tc>
        <w:tc>
          <w:tcPr>
            <w:tcW w:w="1080" w:type="dxa"/>
          </w:tcPr>
          <w:p w:rsidR="001A1324" w:rsidRPr="0041270F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41270F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6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Pr="0041270F" w:rsidRDefault="001A1324" w:rsidP="00E3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деление числа на круглые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десятки</w:t>
            </w:r>
          </w:p>
        </w:tc>
        <w:tc>
          <w:tcPr>
            <w:tcW w:w="1080" w:type="dxa"/>
          </w:tcPr>
          <w:p w:rsidR="001A1324" w:rsidRPr="0041270F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1A1324" w:rsidRPr="0041270F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64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Pr="00E551B2" w:rsidRDefault="001A1324" w:rsidP="00E3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на деление многозначных чисел на однозначное число и круглые десятки</w:t>
            </w:r>
          </w:p>
        </w:tc>
        <w:tc>
          <w:tcPr>
            <w:tcW w:w="1080" w:type="dxa"/>
          </w:tcPr>
          <w:p w:rsidR="001A1324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A1324" w:rsidRPr="00E551B2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84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 остатком 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E36679">
        <w:trPr>
          <w:trHeight w:val="475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</w:t>
            </w:r>
          </w:p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E36679">
        <w:trPr>
          <w:trHeight w:val="3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1A1324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24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отвес</w:t>
            </w:r>
          </w:p>
        </w:tc>
        <w:tc>
          <w:tcPr>
            <w:tcW w:w="1080" w:type="dxa"/>
          </w:tcPr>
          <w:p w:rsidR="001A1324" w:rsidRPr="00E26480" w:rsidRDefault="002B660B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E36679">
        <w:trPr>
          <w:trHeight w:val="326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1A1324" w:rsidRPr="00E26480" w:rsidRDefault="001A1324" w:rsidP="00E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Элементы куба: грани, ребра, вершины. </w:t>
            </w:r>
          </w:p>
        </w:tc>
        <w:tc>
          <w:tcPr>
            <w:tcW w:w="1080" w:type="dxa"/>
          </w:tcPr>
          <w:p w:rsidR="001A1324" w:rsidRPr="00E26480" w:rsidRDefault="001A1324" w:rsidP="00E3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E36679">
        <w:trPr>
          <w:trHeight w:val="287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1A1324" w:rsidRDefault="001A1324" w:rsidP="00E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Брус. Элементы бруса.</w:t>
            </w:r>
          </w:p>
        </w:tc>
        <w:tc>
          <w:tcPr>
            <w:tcW w:w="1080" w:type="dxa"/>
          </w:tcPr>
          <w:p w:rsidR="001A1324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1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1A1324" w:rsidRDefault="001A1324" w:rsidP="00E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куба и бруса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184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Масштаб: 1</w:t>
            </w:r>
            <w:proofErr w:type="gramStart"/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1A0698">
        <w:trPr>
          <w:trHeight w:val="300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Масштаб: 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24" w:rsidRPr="00E26480" w:rsidTr="002B660B">
        <w:trPr>
          <w:trHeight w:val="171"/>
        </w:trPr>
        <w:tc>
          <w:tcPr>
            <w:tcW w:w="2235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324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1A1324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Масштаб: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Start"/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10 : 1, 100 : 1</w:t>
            </w:r>
          </w:p>
        </w:tc>
        <w:tc>
          <w:tcPr>
            <w:tcW w:w="1080" w:type="dxa"/>
          </w:tcPr>
          <w:p w:rsidR="001A1324" w:rsidRPr="00E26480" w:rsidRDefault="001A1324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99" w:type="dxa"/>
            <w:vMerge/>
          </w:tcPr>
          <w:p w:rsidR="001A1324" w:rsidRPr="00E26480" w:rsidRDefault="001A1324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E36679">
        <w:trPr>
          <w:trHeight w:val="168"/>
        </w:trPr>
        <w:tc>
          <w:tcPr>
            <w:tcW w:w="2235" w:type="dxa"/>
            <w:vMerge w:val="restart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6</w:t>
            </w:r>
          </w:p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Разряды: единицы, десятки, сотни тысяч</w:t>
            </w:r>
          </w:p>
        </w:tc>
        <w:tc>
          <w:tcPr>
            <w:tcW w:w="1080" w:type="dxa"/>
          </w:tcPr>
          <w:p w:rsidR="004F1AF9" w:rsidRPr="00E26480" w:rsidRDefault="004F1AF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A9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99" w:type="dxa"/>
            <w:vMerge w:val="restart"/>
          </w:tcPr>
          <w:p w:rsidR="004F1AF9" w:rsidRDefault="002B660B" w:rsidP="004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и умения: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пределах 1 000 000;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до заданного разряда;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однозначное число и круглые десятки,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остатком; выполнять проверку арифметических действий;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смешанные числа; </w:t>
            </w:r>
            <w:r w:rsidRPr="002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мелкие доли крупными, неправильные дроби целыми или смешанными числами;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7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обыкновенные дроби; </w:t>
            </w:r>
            <w:r w:rsidRPr="00A7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задачи; </w:t>
            </w:r>
            <w:r w:rsidRPr="00A7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7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составные задачи; </w:t>
            </w:r>
            <w:r w:rsidRPr="00A7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прямые, высоту в треугольнике.</w:t>
            </w:r>
          </w:p>
          <w:p w:rsidR="002B660B" w:rsidRPr="00E26480" w:rsidRDefault="002B660B" w:rsidP="004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276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классов и разрядов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20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</w:t>
            </w:r>
          </w:p>
        </w:tc>
        <w:tc>
          <w:tcPr>
            <w:tcW w:w="1080" w:type="dxa"/>
          </w:tcPr>
          <w:p w:rsidR="004F1AF9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20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1080" w:type="dxa"/>
          </w:tcPr>
          <w:p w:rsidR="004F1AF9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30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080" w:type="dxa"/>
          </w:tcPr>
          <w:p w:rsidR="004F1AF9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E36679">
        <w:trPr>
          <w:trHeight w:val="26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многозначных чисел</w:t>
            </w:r>
          </w:p>
        </w:tc>
        <w:tc>
          <w:tcPr>
            <w:tcW w:w="1080" w:type="dxa"/>
          </w:tcPr>
          <w:p w:rsidR="004F1AF9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224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многозначных чисел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32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компонента сложения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252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4F1AF9" w:rsidRPr="00E26480" w:rsidRDefault="00E36679" w:rsidP="00E3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компонента вычитания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14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18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многозначных чисел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18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чисел в более мелких долях 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4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чисел в более крупных долях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32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по данному решению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50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4F1AF9" w:rsidRPr="00E26480" w:rsidRDefault="00E3667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многозначными числами</w:t>
            </w:r>
          </w:p>
        </w:tc>
        <w:tc>
          <w:tcPr>
            <w:tcW w:w="1080" w:type="dxa"/>
          </w:tcPr>
          <w:p w:rsidR="004F1AF9" w:rsidRPr="00E26480" w:rsidRDefault="00E3667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383B0A">
        <w:trPr>
          <w:trHeight w:val="787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«Арифметические действия с многозначными числами»</w:t>
            </w:r>
          </w:p>
        </w:tc>
        <w:tc>
          <w:tcPr>
            <w:tcW w:w="1080" w:type="dxa"/>
          </w:tcPr>
          <w:p w:rsidR="004F1AF9" w:rsidRPr="00E26480" w:rsidRDefault="004F1AF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1A0698">
        <w:trPr>
          <w:trHeight w:val="32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80" w:type="dxa"/>
          </w:tcPr>
          <w:p w:rsidR="004F1AF9" w:rsidRPr="00E26480" w:rsidRDefault="004F1AF9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44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28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примеров с неизвестным слагаемым</w:t>
            </w:r>
          </w:p>
        </w:tc>
        <w:tc>
          <w:tcPr>
            <w:tcW w:w="1080" w:type="dxa"/>
          </w:tcPr>
          <w:p w:rsidR="004F1AF9" w:rsidRPr="00E26480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8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9" w:type="dxa"/>
          </w:tcPr>
          <w:p w:rsidR="004F1AF9" w:rsidRPr="00E26480" w:rsidRDefault="00383B0A" w:rsidP="0038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примеров с неизвестным вычитаемым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30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4F1AF9" w:rsidRPr="00E26480" w:rsidRDefault="00383B0A" w:rsidP="0038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примеров с неизвестным уменьшаемым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32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чисел, полученных при измерении величин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24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чисел, полученных при измерении величин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0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от числа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8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8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неправильной дроби смешанным числом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6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4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1AF9" w:rsidRPr="00E26480" w:rsidRDefault="002B660B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F9" w:rsidRPr="00E26480" w:rsidTr="004F1AF9">
        <w:trPr>
          <w:trHeight w:val="260"/>
        </w:trPr>
        <w:tc>
          <w:tcPr>
            <w:tcW w:w="2235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60B" w:rsidRPr="00E26480" w:rsidRDefault="00137DF3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4F1AF9" w:rsidRPr="00E26480" w:rsidRDefault="004F1AF9" w:rsidP="002B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:rsidR="004F1AF9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дроби</w:t>
            </w:r>
          </w:p>
        </w:tc>
        <w:tc>
          <w:tcPr>
            <w:tcW w:w="1080" w:type="dxa"/>
          </w:tcPr>
          <w:p w:rsidR="004F1AF9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F1AF9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5399" w:type="dxa"/>
            <w:vMerge/>
          </w:tcPr>
          <w:p w:rsidR="004F1AF9" w:rsidRPr="00E26480" w:rsidRDefault="004F1AF9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B0A" w:rsidRPr="00E26480" w:rsidTr="009E4798">
        <w:trPr>
          <w:trHeight w:val="806"/>
        </w:trPr>
        <w:tc>
          <w:tcPr>
            <w:tcW w:w="2235" w:type="dxa"/>
            <w:vMerge/>
          </w:tcPr>
          <w:p w:rsidR="00383B0A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3B0A" w:rsidRPr="00E26480" w:rsidRDefault="00383B0A" w:rsidP="001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  <w:r w:rsidR="0013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</w:tcPr>
          <w:p w:rsidR="00383B0A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арифметических задач</w:t>
            </w:r>
          </w:p>
        </w:tc>
        <w:tc>
          <w:tcPr>
            <w:tcW w:w="1080" w:type="dxa"/>
          </w:tcPr>
          <w:p w:rsidR="00383B0A" w:rsidRDefault="00383B0A" w:rsidP="002F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83B0A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  <w:p w:rsidR="00383B0A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5399" w:type="dxa"/>
            <w:vMerge/>
          </w:tcPr>
          <w:p w:rsidR="00383B0A" w:rsidRPr="00E26480" w:rsidRDefault="00383B0A" w:rsidP="00E2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480" w:rsidRPr="00E26480" w:rsidRDefault="00E26480" w:rsidP="00E2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80" w:rsidRPr="00E26480" w:rsidRDefault="00E26480" w:rsidP="00E2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3A" w:rsidRDefault="0033563A" w:rsidP="003356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E26480" w:rsidRPr="00E26480" w:rsidRDefault="0015427A" w:rsidP="00E26480">
      <w:pPr>
        <w:tabs>
          <w:tab w:val="left" w:pos="80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6 класс: учеб</w:t>
      </w:r>
      <w:proofErr w:type="gramStart"/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спец. (</w:t>
      </w:r>
      <w:proofErr w:type="spellStart"/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</w:t>
      </w:r>
      <w:proofErr w:type="spellEnd"/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r w:rsidR="00E26480" w:rsidRPr="00E26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/ Г.М. Капустина, М.Н. Перова. – </w:t>
      </w:r>
      <w:r w:rsidR="009C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7-е изд. - </w:t>
      </w:r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</w:t>
      </w:r>
      <w:r w:rsidR="009C208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6480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480" w:rsidRPr="00E26480" w:rsidRDefault="00E26480" w:rsidP="00E2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BA" w:rsidRDefault="00A822BA" w:rsidP="00E2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4" w:rsidRDefault="00D62934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0D" w:rsidRDefault="0048590D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0D" w:rsidRDefault="0048590D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0D" w:rsidRDefault="0048590D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12" w:rsidRPr="00D62934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</w:t>
      </w:r>
      <w:r w:rsidR="0013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35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1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3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2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2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 – тематическое планирование уроков математики </w:t>
      </w:r>
      <w:r w:rsidR="00335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A0512" w:rsidRPr="00D62934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62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62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год – </w:t>
      </w:r>
      <w:r w:rsidR="00B60D7E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Pr="00D6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8A0512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–</w:t>
      </w:r>
      <w:r w:rsidR="00B6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F1A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137DF3" w:rsidRDefault="00137DF3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4</w:t>
      </w:r>
    </w:p>
    <w:p w:rsidR="008A0512" w:rsidRPr="00137DF3" w:rsidRDefault="0033563A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33"/>
        <w:gridCol w:w="5040"/>
        <w:gridCol w:w="1080"/>
        <w:gridCol w:w="1080"/>
        <w:gridCol w:w="5399"/>
      </w:tblGrid>
      <w:tr w:rsidR="008A0512" w:rsidRPr="00245B7F" w:rsidTr="008A0512">
        <w:trPr>
          <w:trHeight w:val="849"/>
        </w:trPr>
        <w:tc>
          <w:tcPr>
            <w:tcW w:w="2235" w:type="dxa"/>
          </w:tcPr>
          <w:p w:rsidR="008A0512" w:rsidRDefault="008A051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512" w:rsidRPr="00245B7F" w:rsidRDefault="008A051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</w:p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40" w:type="dxa"/>
          </w:tcPr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урока математики</w:t>
            </w:r>
          </w:p>
        </w:tc>
        <w:tc>
          <w:tcPr>
            <w:tcW w:w="1080" w:type="dxa"/>
          </w:tcPr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80" w:type="dxa"/>
          </w:tcPr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5399" w:type="dxa"/>
          </w:tcPr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512" w:rsidRPr="00245B7F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245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8A0512" w:rsidRPr="00E26480" w:rsidTr="008A0512">
        <w:trPr>
          <w:trHeight w:val="289"/>
        </w:trPr>
        <w:tc>
          <w:tcPr>
            <w:tcW w:w="2235" w:type="dxa"/>
            <w:vMerge w:val="restart"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</w:t>
            </w:r>
          </w:p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A0512" w:rsidRPr="00E26480" w:rsidRDefault="008A051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8A0512" w:rsidRPr="00E26480" w:rsidRDefault="008A0512" w:rsidP="00CF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1080" w:type="dxa"/>
          </w:tcPr>
          <w:p w:rsidR="008A0512" w:rsidRPr="00E26480" w:rsidRDefault="008A051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 w:val="restart"/>
          </w:tcPr>
          <w:p w:rsidR="008A0512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и дробные числа.</w:t>
            </w:r>
          </w:p>
          <w:p w:rsidR="00062468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468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обыкновенные и десятичные дроби.</w:t>
            </w:r>
          </w:p>
          <w:p w:rsidR="00062468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468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дробные числа.</w:t>
            </w:r>
          </w:p>
          <w:p w:rsidR="00062468" w:rsidRPr="00E26480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записи, представленные римскими цифрами</w:t>
            </w:r>
          </w:p>
        </w:tc>
      </w:tr>
      <w:tr w:rsidR="008A0512" w:rsidRPr="00E26480" w:rsidTr="00CF39A1">
        <w:trPr>
          <w:trHeight w:val="224"/>
        </w:trPr>
        <w:tc>
          <w:tcPr>
            <w:tcW w:w="2235" w:type="dxa"/>
            <w:vMerge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A0512" w:rsidRPr="00E26480" w:rsidRDefault="008A051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8A0512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1080" w:type="dxa"/>
          </w:tcPr>
          <w:p w:rsidR="008A0512" w:rsidRPr="00E26480" w:rsidRDefault="00D62934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ED0DF9">
        <w:trPr>
          <w:trHeight w:val="238"/>
        </w:trPr>
        <w:tc>
          <w:tcPr>
            <w:tcW w:w="2235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числа</w:t>
            </w:r>
          </w:p>
        </w:tc>
        <w:tc>
          <w:tcPr>
            <w:tcW w:w="1080" w:type="dxa"/>
          </w:tcPr>
          <w:p w:rsidR="00CF39A1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12" w:rsidRPr="00E26480" w:rsidTr="00ED0DF9">
        <w:trPr>
          <w:trHeight w:val="221"/>
        </w:trPr>
        <w:tc>
          <w:tcPr>
            <w:tcW w:w="2235" w:type="dxa"/>
            <w:vMerge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A0512" w:rsidRPr="00E26480" w:rsidRDefault="008A051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8A0512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080" w:type="dxa"/>
          </w:tcPr>
          <w:p w:rsidR="008A0512" w:rsidRPr="00E26480" w:rsidRDefault="008A051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5399" w:type="dxa"/>
            <w:vMerge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12" w:rsidRPr="00E26480" w:rsidTr="008A0512">
        <w:trPr>
          <w:trHeight w:val="280"/>
        </w:trPr>
        <w:tc>
          <w:tcPr>
            <w:tcW w:w="2235" w:type="dxa"/>
            <w:vMerge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A0512" w:rsidRPr="00E26480" w:rsidRDefault="008A051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</w:tcPr>
          <w:p w:rsidR="008A0512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080" w:type="dxa"/>
          </w:tcPr>
          <w:p w:rsidR="008A0512" w:rsidRPr="00E26480" w:rsidRDefault="008A051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399" w:type="dxa"/>
            <w:vMerge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512" w:rsidRPr="00E26480" w:rsidTr="008A0512">
        <w:trPr>
          <w:trHeight w:val="260"/>
        </w:trPr>
        <w:tc>
          <w:tcPr>
            <w:tcW w:w="2235" w:type="dxa"/>
            <w:vMerge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8A0512" w:rsidRPr="00E26480" w:rsidRDefault="008A051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8A0512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дробных чисел</w:t>
            </w:r>
          </w:p>
        </w:tc>
        <w:tc>
          <w:tcPr>
            <w:tcW w:w="1080" w:type="dxa"/>
          </w:tcPr>
          <w:p w:rsidR="008A0512" w:rsidRPr="00E26480" w:rsidRDefault="008A051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8A0512" w:rsidRPr="00E26480" w:rsidRDefault="008A051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8A0512">
        <w:trPr>
          <w:trHeight w:val="272"/>
        </w:trPr>
        <w:tc>
          <w:tcPr>
            <w:tcW w:w="2235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CF39A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CF39A1" w:rsidRDefault="00CF39A1" w:rsidP="001D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нумерация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300"/>
        </w:trPr>
        <w:tc>
          <w:tcPr>
            <w:tcW w:w="2235" w:type="dxa"/>
            <w:vMerge w:val="restart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</w:t>
            </w:r>
          </w:p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</w:t>
            </w:r>
          </w:p>
          <w:p w:rsidR="0048590D" w:rsidRPr="00FD72D4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72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Нумерация чисел в пределах 1 000 000</w:t>
            </w:r>
          </w:p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72D4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72D4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72D4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Арифметические действия с целыми числами и десятичными дробями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90D" w:rsidRPr="00E26480" w:rsidRDefault="0048590D" w:rsidP="00E0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 пределах 1 000 000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 w:val="restart"/>
          </w:tcPr>
          <w:p w:rsidR="0048590D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62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единиц любого разряда,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числе.</w:t>
            </w:r>
          </w:p>
          <w:p w:rsidR="00062468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многозначное число суммой разрядных слагаемых.</w:t>
            </w:r>
          </w:p>
          <w:p w:rsidR="00062468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классам и разрядам.</w:t>
            </w:r>
          </w:p>
          <w:p w:rsidR="00062468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Присчитывать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единицам, десяткам, сотням, тысячам, десяткам тысяч.</w:t>
            </w:r>
          </w:p>
          <w:p w:rsidR="00062468" w:rsidRPr="00E26480" w:rsidRDefault="0006246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90D" w:rsidRPr="00E26480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до заданного разряда.</w:t>
            </w:r>
          </w:p>
          <w:p w:rsidR="0048590D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целых чисел.</w:t>
            </w: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десятичных дробей.</w:t>
            </w: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письменного умножения целых чисел и десятичных дробей на однозначное число.</w:t>
            </w: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письменное деление целых чисел и десятичных дробей на однозначное число.</w:t>
            </w: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целые числа и десятичные дроби в 10, 100, 1 000 раз.</w:t>
            </w:r>
          </w:p>
          <w:p w:rsidR="00AB784F" w:rsidRPr="00AB784F" w:rsidRDefault="00AB784F" w:rsidP="00AB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Pr="00AB784F" w:rsidRDefault="00AB784F" w:rsidP="00AB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Pr="00AB784F" w:rsidRDefault="00AB784F" w:rsidP="00AB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Pr="00AB784F" w:rsidRDefault="00AB784F" w:rsidP="00AB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Default="00AB784F" w:rsidP="00AB78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целых чисел и десятичных дробей на круглые десятки, сотни, тысячи.                                                                 </w:t>
            </w:r>
            <w:r w:rsidRPr="00AB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умножения целых чисел и десятичных дробей на двузначное число.</w:t>
            </w:r>
          </w:p>
          <w:p w:rsidR="00AB784F" w:rsidRDefault="00AB784F" w:rsidP="00AB78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Default="00AB784F" w:rsidP="00AB7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4F" w:rsidRPr="00AB784F" w:rsidRDefault="00AB784F" w:rsidP="00AB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усвоения учебного материала,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 устранению выявленных недочетов.</w:t>
            </w:r>
          </w:p>
        </w:tc>
      </w:tr>
      <w:tr w:rsidR="0048590D" w:rsidRPr="00E26480" w:rsidTr="008A0512">
        <w:trPr>
          <w:trHeight w:val="232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 классы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399" w:type="dxa"/>
            <w:vMerge/>
          </w:tcPr>
          <w:p w:rsidR="0048590D" w:rsidRPr="009651EE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22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 в таблицу разрядов и классов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22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из разрядных слагаемых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E00A2A">
        <w:trPr>
          <w:trHeight w:val="28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252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по 2, 20, 200, 2 000, 20 000</w:t>
            </w:r>
          </w:p>
        </w:tc>
        <w:tc>
          <w:tcPr>
            <w:tcW w:w="1080" w:type="dxa"/>
          </w:tcPr>
          <w:p w:rsidR="0048590D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32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по 5, 50, 500, 5 000, 50 000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E00A2A">
        <w:trPr>
          <w:trHeight w:val="272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по 25, 250, 2 500, 25 000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E00A2A">
        <w:trPr>
          <w:trHeight w:val="28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заданного разряда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26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1080" w:type="dxa"/>
          </w:tcPr>
          <w:p w:rsidR="0048590D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ED0DF9">
        <w:trPr>
          <w:trHeight w:val="272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целых чисел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E00A2A">
        <w:trPr>
          <w:trHeight w:val="26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десятичных дробей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32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десятичных дробей</w:t>
            </w:r>
          </w:p>
        </w:tc>
        <w:tc>
          <w:tcPr>
            <w:tcW w:w="1080" w:type="dxa"/>
          </w:tcPr>
          <w:p w:rsidR="0048590D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58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умножение целых чисел на однозначное число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8590D" w:rsidRPr="00E26480" w:rsidRDefault="0048590D" w:rsidP="0041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ED0DF9">
        <w:trPr>
          <w:trHeight w:val="54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 на однозначное число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268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однозначное число</w:t>
            </w:r>
          </w:p>
        </w:tc>
        <w:tc>
          <w:tcPr>
            <w:tcW w:w="1080" w:type="dxa"/>
          </w:tcPr>
          <w:p w:rsidR="0048590D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8A0512">
        <w:trPr>
          <w:trHeight w:val="600"/>
        </w:trPr>
        <w:tc>
          <w:tcPr>
            <w:tcW w:w="2235" w:type="dxa"/>
            <w:vMerge/>
          </w:tcPr>
          <w:p w:rsidR="0048590D" w:rsidRPr="00F41F33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 на однозначное число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F41F33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44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48590D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однозначное число</w:t>
            </w:r>
          </w:p>
        </w:tc>
        <w:tc>
          <w:tcPr>
            <w:tcW w:w="1080" w:type="dxa"/>
          </w:tcPr>
          <w:p w:rsidR="0048590D" w:rsidRPr="00E26480" w:rsidRDefault="0048590D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24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на 10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54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десятичных дробей на 10 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24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на 100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44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40" w:type="dxa"/>
          </w:tcPr>
          <w:p w:rsidR="0048590D" w:rsidRDefault="0048590D" w:rsidP="00ED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десятичных дробей на 100 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AB784F">
        <w:trPr>
          <w:trHeight w:val="24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на 1 000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52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0" w:type="dxa"/>
          </w:tcPr>
          <w:p w:rsidR="0048590D" w:rsidRDefault="0048590D" w:rsidP="00ED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десятичных дробей на  1  000 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20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круглые десятки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34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круглые сотни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26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круглые тысячи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28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 на двузначное число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52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40" w:type="dxa"/>
          </w:tcPr>
          <w:p w:rsidR="0048590D" w:rsidRDefault="0048590D" w:rsidP="00ED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двузначное число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D22229">
        <w:trPr>
          <w:trHeight w:val="28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40" w:type="dxa"/>
          </w:tcPr>
          <w:p w:rsidR="0048590D" w:rsidRDefault="0048590D" w:rsidP="00ED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 на двузначное число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1D208E">
        <w:trPr>
          <w:trHeight w:val="46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двузначное число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Pr="00E26480" w:rsidRDefault="0048590D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1D208E">
        <w:trPr>
          <w:trHeight w:val="22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«Целые числа и десятичные дроби»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0D" w:rsidRPr="00E26480" w:rsidTr="00ED0DF9">
        <w:trPr>
          <w:trHeight w:val="240"/>
        </w:trPr>
        <w:tc>
          <w:tcPr>
            <w:tcW w:w="2235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8590D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4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80" w:type="dxa"/>
          </w:tcPr>
          <w:p w:rsidR="0048590D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99" w:type="dxa"/>
            <w:vMerge/>
          </w:tcPr>
          <w:p w:rsidR="0048590D" w:rsidRPr="00E26480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1D208E">
        <w:trPr>
          <w:trHeight w:val="280"/>
        </w:trPr>
        <w:tc>
          <w:tcPr>
            <w:tcW w:w="2235" w:type="dxa"/>
            <w:vMerge w:val="restart"/>
            <w:tcBorders>
              <w:top w:val="nil"/>
            </w:tcBorders>
          </w:tcPr>
          <w:p w:rsidR="00CF39A1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3</w:t>
            </w:r>
          </w:p>
          <w:p w:rsidR="00D22229" w:rsidRPr="00D22229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</w:t>
            </w: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D2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399" w:type="dxa"/>
            <w:vMerge w:val="restart"/>
          </w:tcPr>
          <w:p w:rsidR="00CF39A1" w:rsidRDefault="00AB784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C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тела.</w:t>
            </w: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064" w:rsidRPr="00FC6064" w:rsidRDefault="00FC6064" w:rsidP="00FC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мерять </w:t>
            </w:r>
            <w:r w:rsidRPr="00FC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разных видов.</w:t>
            </w:r>
          </w:p>
          <w:p w:rsidR="00FC6064" w:rsidRDefault="00FC6064" w:rsidP="00FC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064" w:rsidRPr="00E26480" w:rsidRDefault="00FC6064" w:rsidP="00FC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тупой и острый угол. Чертить углы разных видов.</w:t>
            </w:r>
          </w:p>
          <w:p w:rsidR="00CF39A1" w:rsidRPr="00E26480" w:rsidRDefault="00FC606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углов треугольника</w:t>
            </w: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A1" w:rsidRPr="00E26480" w:rsidRDefault="00FC606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отрезок, симметричный относительно оси, центра симметрии.</w:t>
            </w:r>
          </w:p>
          <w:p w:rsidR="00CF39A1" w:rsidRPr="00E26480" w:rsidRDefault="00FC6064" w:rsidP="008A0512">
            <w:pPr>
              <w:tabs>
                <w:tab w:val="left" w:pos="3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треугольника и квадрата, симметричного относительно оси, центра симметрии.</w:t>
            </w:r>
            <w:r w:rsidR="00CF39A1"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1D208E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D2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ED0DF9">
        <w:trPr>
          <w:trHeight w:val="324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40" w:type="dxa"/>
          </w:tcPr>
          <w:p w:rsidR="00CF39A1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1D208E">
        <w:trPr>
          <w:trHeight w:val="187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Градус. Градусное измерение углов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D2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1D208E">
        <w:trPr>
          <w:trHeight w:val="334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углов с помощью транспортир</w:t>
            </w:r>
          </w:p>
        </w:tc>
        <w:tc>
          <w:tcPr>
            <w:tcW w:w="1080" w:type="dxa"/>
          </w:tcPr>
          <w:p w:rsidR="00CF39A1" w:rsidRPr="00E26480" w:rsidRDefault="00D22229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ED0DF9">
        <w:trPr>
          <w:trHeight w:val="280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FC6064">
        <w:trPr>
          <w:trHeight w:val="268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величин углов треугольника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D2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FC6064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D2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ED0DF9">
        <w:trPr>
          <w:trHeight w:val="540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CF39A1" w:rsidRPr="00E26480" w:rsidRDefault="00CF39A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отрезка, симметричного относительно оси, центра симметрии</w:t>
            </w:r>
          </w:p>
        </w:tc>
        <w:tc>
          <w:tcPr>
            <w:tcW w:w="1080" w:type="dxa"/>
          </w:tcPr>
          <w:p w:rsidR="00CF39A1" w:rsidRDefault="00D22229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317E1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F39A1" w:rsidRPr="00E26480" w:rsidRDefault="00CF39A1" w:rsidP="00D2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ED0DF9">
        <w:trPr>
          <w:trHeight w:val="236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треугольника, симметричного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 оси, центра симметрии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9317E1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ED0DF9">
        <w:trPr>
          <w:trHeight w:val="304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квадрата, симметричного относительно оси, центра симметрии</w:t>
            </w:r>
          </w:p>
        </w:tc>
        <w:tc>
          <w:tcPr>
            <w:tcW w:w="1080" w:type="dxa"/>
          </w:tcPr>
          <w:p w:rsidR="00CF39A1" w:rsidRPr="00E26480" w:rsidRDefault="00CF39A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A1" w:rsidRPr="00E26480" w:rsidTr="00FC6064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CF39A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40" w:type="dxa"/>
          </w:tcPr>
          <w:p w:rsidR="00CF39A1" w:rsidRPr="00E26480" w:rsidRDefault="00D2222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тела: куб, брус</w:t>
            </w:r>
          </w:p>
        </w:tc>
        <w:tc>
          <w:tcPr>
            <w:tcW w:w="1080" w:type="dxa"/>
          </w:tcPr>
          <w:p w:rsidR="00CF39A1" w:rsidRPr="00E26480" w:rsidRDefault="00CF39A1" w:rsidP="00FC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F39A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CF39A1" w:rsidRPr="00E26480" w:rsidRDefault="00CF39A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DF" w:rsidRPr="00E26480" w:rsidTr="007F1CE7">
        <w:trPr>
          <w:trHeight w:val="139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FC69DF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4</w:t>
            </w: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</w:t>
            </w: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40" w:type="dxa"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080" w:type="dxa"/>
          </w:tcPr>
          <w:p w:rsidR="00FC69DF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C69DF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 w:val="restart"/>
          </w:tcPr>
          <w:p w:rsidR="00FC69DF" w:rsidRDefault="001057E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</w:t>
            </w:r>
            <w:r w:rsidRPr="00105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обыкновенные дроби.</w:t>
            </w:r>
          </w:p>
          <w:p w:rsidR="001057E8" w:rsidRDefault="001057E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более крупными.</w:t>
            </w:r>
          </w:p>
          <w:p w:rsidR="001057E8" w:rsidRDefault="001057E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дроби.</w:t>
            </w:r>
          </w:p>
          <w:p w:rsidR="001057E8" w:rsidRDefault="001057E8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сложения дробей с одинаковыми знаменателями.</w:t>
            </w:r>
          </w:p>
          <w:p w:rsidR="001057E8" w:rsidRPr="00E26480" w:rsidRDefault="001057E8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вычитания дробей с одинаковыми знаменателями.</w:t>
            </w:r>
          </w:p>
          <w:p w:rsidR="001057E8" w:rsidRPr="00E26480" w:rsidRDefault="001057E8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  к общему знаменателю.</w:t>
            </w:r>
          </w:p>
          <w:p w:rsidR="001057E8" w:rsidRDefault="001057E8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1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  <w:p w:rsidR="007F1CE7" w:rsidRDefault="007F1CE7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измерении целыми числами.</w:t>
            </w:r>
          </w:p>
          <w:p w:rsidR="007F1CE7" w:rsidRPr="001057E8" w:rsidRDefault="007F1CE7" w:rsidP="0010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арифметические действия при нахождении числа по одной доли.</w:t>
            </w:r>
          </w:p>
          <w:p w:rsidR="0048590D" w:rsidRPr="00E26480" w:rsidRDefault="001057E8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9DF" w:rsidRPr="00E26480" w:rsidTr="00FC6064">
        <w:trPr>
          <w:trHeight w:val="201"/>
        </w:trPr>
        <w:tc>
          <w:tcPr>
            <w:tcW w:w="2235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26480" w:rsidRDefault="00FC69DF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данных долей более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крупными</w:t>
            </w:r>
            <w:proofErr w:type="gramEnd"/>
          </w:p>
        </w:tc>
        <w:tc>
          <w:tcPr>
            <w:tcW w:w="1080" w:type="dxa"/>
          </w:tcPr>
          <w:p w:rsidR="00FC69DF" w:rsidRPr="00E26480" w:rsidRDefault="00FC69DF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C69DF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399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DF" w:rsidRPr="00E26480" w:rsidTr="00B01D0F">
        <w:trPr>
          <w:trHeight w:val="281"/>
        </w:trPr>
        <w:tc>
          <w:tcPr>
            <w:tcW w:w="2235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26480" w:rsidRDefault="00FC69DF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долей</w:t>
            </w:r>
          </w:p>
        </w:tc>
        <w:tc>
          <w:tcPr>
            <w:tcW w:w="1080" w:type="dxa"/>
          </w:tcPr>
          <w:p w:rsidR="00FC69DF" w:rsidRPr="00E26480" w:rsidRDefault="00FC69DF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C69DF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99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DF" w:rsidRPr="00E26480" w:rsidTr="00B01D0F">
        <w:trPr>
          <w:trHeight w:val="413"/>
        </w:trPr>
        <w:tc>
          <w:tcPr>
            <w:tcW w:w="2235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26480" w:rsidRDefault="00FC69DF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1080" w:type="dxa"/>
          </w:tcPr>
          <w:p w:rsidR="00FC69DF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C69DF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399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DF" w:rsidRPr="00E26480" w:rsidTr="00B01D0F">
        <w:trPr>
          <w:trHeight w:val="421"/>
        </w:trPr>
        <w:tc>
          <w:tcPr>
            <w:tcW w:w="2235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40" w:type="dxa"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одинаковыми знаменателями</w:t>
            </w:r>
          </w:p>
        </w:tc>
        <w:tc>
          <w:tcPr>
            <w:tcW w:w="1080" w:type="dxa"/>
          </w:tcPr>
          <w:p w:rsidR="00FC69DF" w:rsidRPr="00E26480" w:rsidRDefault="00FC69DF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DF" w:rsidRPr="00E26480" w:rsidTr="00FC6064">
        <w:trPr>
          <w:trHeight w:val="197"/>
        </w:trPr>
        <w:tc>
          <w:tcPr>
            <w:tcW w:w="2235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40" w:type="dxa"/>
          </w:tcPr>
          <w:p w:rsidR="00FC69DF" w:rsidRPr="00E26480" w:rsidRDefault="00FC69DF" w:rsidP="00FC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общего знаменателя</w:t>
            </w:r>
          </w:p>
        </w:tc>
        <w:tc>
          <w:tcPr>
            <w:tcW w:w="1080" w:type="dxa"/>
          </w:tcPr>
          <w:p w:rsidR="00FC69DF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C69DF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399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DF" w:rsidRPr="00E26480" w:rsidTr="00FC6064">
        <w:trPr>
          <w:trHeight w:val="202"/>
        </w:trPr>
        <w:tc>
          <w:tcPr>
            <w:tcW w:w="2235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40" w:type="dxa"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с разными знаменателями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FC69DF" w:rsidRPr="00E26480" w:rsidRDefault="00FC69DF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C69DF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399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DF" w:rsidRPr="00E26480" w:rsidTr="00FC6064">
        <w:trPr>
          <w:trHeight w:val="205"/>
        </w:trPr>
        <w:tc>
          <w:tcPr>
            <w:tcW w:w="2235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40" w:type="dxa"/>
          </w:tcPr>
          <w:p w:rsidR="00FC69DF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 с разными знаменателями</w:t>
            </w:r>
          </w:p>
        </w:tc>
        <w:tc>
          <w:tcPr>
            <w:tcW w:w="1080" w:type="dxa"/>
          </w:tcPr>
          <w:p w:rsidR="00FC69DF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C69DF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99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DF" w:rsidRPr="00E26480" w:rsidTr="00B01D0F">
        <w:trPr>
          <w:trHeight w:val="280"/>
        </w:trPr>
        <w:tc>
          <w:tcPr>
            <w:tcW w:w="2235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51EAF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40" w:type="dxa"/>
          </w:tcPr>
          <w:p w:rsidR="00FC69DF" w:rsidRPr="00E51EAF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дробей, полученных при измерении целыми числами</w:t>
            </w:r>
          </w:p>
        </w:tc>
        <w:tc>
          <w:tcPr>
            <w:tcW w:w="1080" w:type="dxa"/>
          </w:tcPr>
          <w:p w:rsidR="00FC69DF" w:rsidRPr="00E51EAF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C69DF" w:rsidRPr="00E51EAF" w:rsidRDefault="00FC69DF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DF" w:rsidRPr="00E26480" w:rsidTr="00FC6064">
        <w:trPr>
          <w:trHeight w:val="190"/>
        </w:trPr>
        <w:tc>
          <w:tcPr>
            <w:tcW w:w="2235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C69DF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40" w:type="dxa"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одной его доли</w:t>
            </w:r>
          </w:p>
        </w:tc>
        <w:tc>
          <w:tcPr>
            <w:tcW w:w="1080" w:type="dxa"/>
          </w:tcPr>
          <w:p w:rsidR="00FC69DF" w:rsidRPr="00E26480" w:rsidRDefault="00FC69DF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C69DF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99" w:type="dxa"/>
            <w:vMerge/>
          </w:tcPr>
          <w:p w:rsidR="00FC69DF" w:rsidRPr="00E26480" w:rsidRDefault="00FC69D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C6064">
        <w:trPr>
          <w:trHeight w:val="477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4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числа по одной его доли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751ECC">
        <w:trPr>
          <w:trHeight w:val="271"/>
        </w:trPr>
        <w:tc>
          <w:tcPr>
            <w:tcW w:w="2235" w:type="dxa"/>
            <w:vMerge w:val="restart"/>
          </w:tcPr>
          <w:p w:rsidR="009317E1" w:rsidRPr="00FC69DF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5</w:t>
            </w:r>
          </w:p>
          <w:p w:rsidR="009317E1" w:rsidRPr="00CA54E7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4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Единицы площади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399" w:type="dxa"/>
            <w:vMerge w:val="restart"/>
          </w:tcPr>
          <w:p w:rsidR="0048590D" w:rsidRDefault="00751EC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 по площади.</w:t>
            </w:r>
          </w:p>
          <w:p w:rsidR="00751ECC" w:rsidRDefault="00751EC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геометрических фигур.</w:t>
            </w:r>
          </w:p>
          <w:p w:rsidR="009317E1" w:rsidRDefault="009A152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7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исла, полученные при измерении площади.</w:t>
            </w:r>
          </w:p>
          <w:p w:rsidR="009A152D" w:rsidRDefault="009A152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чисел, полученных при измерении площади.</w:t>
            </w:r>
          </w:p>
          <w:p w:rsidR="009A152D" w:rsidRPr="00E26480" w:rsidRDefault="009A152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усвоения учебного материала,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 устранению выявленных недочетов.</w:t>
            </w:r>
          </w:p>
        </w:tc>
      </w:tr>
      <w:tr w:rsidR="009317E1" w:rsidRPr="00E26480" w:rsidTr="00FC6064">
        <w:trPr>
          <w:trHeight w:val="2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4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геометрических фигур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B01D0F">
        <w:trPr>
          <w:trHeight w:val="2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B01D0F">
        <w:trPr>
          <w:trHeight w:val="50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полученных при измерении площади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93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C6064">
        <w:trPr>
          <w:trHeight w:val="551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751ECC">
        <w:trPr>
          <w:trHeight w:val="272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«Площадь»</w:t>
            </w:r>
          </w:p>
        </w:tc>
        <w:tc>
          <w:tcPr>
            <w:tcW w:w="1080" w:type="dxa"/>
          </w:tcPr>
          <w:p w:rsidR="009317E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751ECC">
        <w:trPr>
          <w:trHeight w:val="1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80" w:type="dxa"/>
          </w:tcPr>
          <w:p w:rsidR="009317E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9A152D">
        <w:trPr>
          <w:trHeight w:val="184"/>
        </w:trPr>
        <w:tc>
          <w:tcPr>
            <w:tcW w:w="2235" w:type="dxa"/>
            <w:vMerge w:val="restart"/>
          </w:tcPr>
          <w:p w:rsidR="009317E1" w:rsidRPr="0039210C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6</w:t>
            </w:r>
          </w:p>
          <w:p w:rsidR="009317E1" w:rsidRPr="00FD72D4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Целые и дробные числа</w:t>
            </w:r>
          </w:p>
          <w:p w:rsidR="009317E1" w:rsidRPr="00FD72D4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и дробные числа</w:t>
            </w:r>
          </w:p>
        </w:tc>
        <w:tc>
          <w:tcPr>
            <w:tcW w:w="1080" w:type="dxa"/>
          </w:tcPr>
          <w:p w:rsidR="009317E1" w:rsidRPr="00E26480" w:rsidRDefault="00A74F62" w:rsidP="00A7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399" w:type="dxa"/>
            <w:vMerge w:val="restart"/>
          </w:tcPr>
          <w:p w:rsidR="009317E1" w:rsidRDefault="009A152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и дробные числа.</w:t>
            </w:r>
          </w:p>
          <w:p w:rsidR="009A152D" w:rsidRDefault="009A152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целых и дробных чисел.</w:t>
            </w:r>
          </w:p>
          <w:p w:rsidR="009A152D" w:rsidRDefault="009A152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неизвестные компоненты арифметических действий.</w:t>
            </w:r>
          </w:p>
          <w:p w:rsidR="009A152D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и дробные числа.</w:t>
            </w:r>
          </w:p>
          <w:p w:rsidR="00D16059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целых чисел, полученных при измерении.</w:t>
            </w:r>
          </w:p>
          <w:p w:rsidR="00D16059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9" w:rsidRPr="00E26480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составлять план решения задачи.</w:t>
            </w:r>
          </w:p>
        </w:tc>
      </w:tr>
      <w:tr w:rsidR="009317E1" w:rsidRPr="00E26480" w:rsidTr="00B01D0F">
        <w:trPr>
          <w:trHeight w:val="228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4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целых и дробных чисел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D16059">
        <w:trPr>
          <w:trHeight w:val="192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целых и дробных чисел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B01D0F">
        <w:trPr>
          <w:trHeight w:val="4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неизвестных компонентов арифметических действий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9A152D">
        <w:trPr>
          <w:trHeight w:val="306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целых и дробных чисел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24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целых чисел, полученных при измерении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9317E1">
        <w:trPr>
          <w:trHeight w:val="9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целых чисел, полученных при измерении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32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40" w:type="dxa"/>
          </w:tcPr>
          <w:p w:rsidR="009317E1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3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простых задач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C6064">
        <w:trPr>
          <w:trHeight w:val="271"/>
        </w:trPr>
        <w:tc>
          <w:tcPr>
            <w:tcW w:w="2235" w:type="dxa"/>
            <w:vMerge w:val="restart"/>
          </w:tcPr>
          <w:p w:rsidR="009317E1" w:rsidRPr="0039210C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7</w:t>
            </w:r>
          </w:p>
          <w:p w:rsidR="009317E1" w:rsidRPr="0039210C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</w:t>
            </w: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Линии. Многоугольники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399" w:type="dxa"/>
            <w:vMerge w:val="restart"/>
          </w:tcPr>
          <w:p w:rsidR="009317E1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1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линии, многоугольники.</w:t>
            </w:r>
          </w:p>
          <w:p w:rsidR="00D16059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Вычисление</w:t>
            </w:r>
            <w:r w:rsidRPr="0011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периметра и площади многоугольников.</w:t>
            </w:r>
          </w:p>
          <w:p w:rsidR="00D16059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 по заданным параметрам.</w:t>
            </w:r>
          </w:p>
          <w:p w:rsidR="00D16059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9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9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59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Pr="00E26480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11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</w:t>
            </w:r>
            <w:r w:rsidR="0011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циркуля</w:t>
            </w:r>
            <w:r w:rsidRPr="0011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17E1" w:rsidRPr="00E26480" w:rsidTr="008A0512">
        <w:trPr>
          <w:trHeight w:val="268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многоугольников 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многоугольников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48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 по заданным длинам двух сторон и градусной мере угла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5415C" w:rsidRPr="00444A1A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D16059">
        <w:trPr>
          <w:trHeight w:val="695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 по длине стороны и градусной мере двух углов, прилежащих к ней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C6064">
        <w:trPr>
          <w:trHeight w:val="29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окружности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716FA3">
        <w:trPr>
          <w:trHeight w:val="258"/>
        </w:trPr>
        <w:tc>
          <w:tcPr>
            <w:tcW w:w="2235" w:type="dxa"/>
            <w:vMerge w:val="restart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8</w:t>
            </w:r>
          </w:p>
          <w:p w:rsidR="009317E1" w:rsidRPr="00CA54E7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и десятичные дроби</w:t>
            </w: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080" w:type="dxa"/>
          </w:tcPr>
          <w:p w:rsidR="009317E1" w:rsidRPr="00444A1A" w:rsidRDefault="009317E1" w:rsidP="00FC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399" w:type="dxa"/>
            <w:vMerge w:val="restart"/>
          </w:tcPr>
          <w:p w:rsidR="00716FA3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обыкновенные дроби.</w:t>
            </w:r>
          </w:p>
          <w:p w:rsidR="00716FA3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90D" w:rsidRDefault="00D1605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целое число неправильной дробью.</w:t>
            </w:r>
          </w:p>
          <w:p w:rsidR="00D16059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смешанное число обыкновенной дробью.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E1" w:rsidRPr="00E26480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обыкновенных дробей и смешанных чисел.</w:t>
            </w:r>
          </w:p>
        </w:tc>
      </w:tr>
      <w:tr w:rsidR="009317E1" w:rsidRPr="00E26480" w:rsidTr="00716FA3">
        <w:trPr>
          <w:trHeight w:val="1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обыкновенных дробей</w:t>
            </w:r>
          </w:p>
        </w:tc>
        <w:tc>
          <w:tcPr>
            <w:tcW w:w="1080" w:type="dxa"/>
          </w:tcPr>
          <w:p w:rsidR="009317E1" w:rsidRPr="00444A1A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716FA3">
        <w:trPr>
          <w:trHeight w:val="266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целого числа обыкновенной дробью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 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0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смешанного числа обыкновенной дробью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0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дроби равными дробями, целыми или смешанными числами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9317E1">
        <w:trPr>
          <w:trHeight w:val="9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84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смешанных чисел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C6064">
        <w:trPr>
          <w:trHeight w:val="225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чисел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68"/>
        </w:trPr>
        <w:tc>
          <w:tcPr>
            <w:tcW w:w="2235" w:type="dxa"/>
            <w:vMerge w:val="restart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9</w:t>
            </w: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Целые числа, полученные при измерении величин</w:t>
            </w:r>
          </w:p>
          <w:p w:rsidR="009317E1" w:rsidRPr="00CA54E7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 дроби</w:t>
            </w: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17E1" w:rsidRPr="00FD72D4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72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Геометрический материал</w:t>
            </w:r>
          </w:p>
          <w:p w:rsidR="009317E1" w:rsidRPr="00FD72D4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D72D4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74F62" w:rsidRDefault="00A74F6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74F62" w:rsidRDefault="00A74F6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FD72D4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72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Меры земельных </w:t>
            </w:r>
            <w:r w:rsidRPr="00FD72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площадей</w:t>
            </w: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D72D4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D72D4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17E1" w:rsidRPr="00FD72D4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72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 и десятичные дроби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399" w:type="dxa"/>
            <w:vMerge w:val="restart"/>
          </w:tcPr>
          <w:p w:rsidR="009317E1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числа и десятичные дроби.</w:t>
            </w:r>
          </w:p>
          <w:p w:rsidR="0048590D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числа, полученные при измерении величин с помощью десятичной дроби.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десятичную дробь целым числом.</w:t>
            </w:r>
          </w:p>
          <w:p w:rsidR="0048590D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чисел, полученных при измерении величин.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A3" w:rsidRDefault="00716FA3" w:rsidP="0071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неизвестные компоненты арифметических действий.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между величинами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текстовых задачах и </w:t>
            </w: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716FA3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A3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чисел, полученных при измерении величин.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числа, полученные при измерении величин.</w:t>
            </w:r>
          </w:p>
          <w:p w:rsidR="0048590D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десятичные дроби в виде обыкновенной дроби.</w:t>
            </w:r>
          </w:p>
          <w:p w:rsidR="00716FA3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долю от числа.</w:t>
            </w:r>
          </w:p>
          <w:p w:rsidR="00716FA3" w:rsidRDefault="00716FA3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числа, полученные при измерении величин, десятичными дробями.</w:t>
            </w:r>
          </w:p>
          <w:p w:rsidR="00716FA3" w:rsidRDefault="00716FA3" w:rsidP="0071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числа, полученные при измерении площади, десятичными дробями.</w:t>
            </w:r>
          </w:p>
          <w:p w:rsidR="0048590D" w:rsidRDefault="0063229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и квадратные метры.</w:t>
            </w:r>
          </w:p>
          <w:p w:rsidR="0048590D" w:rsidRDefault="0063229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линейные, квадратные метры.</w:t>
            </w:r>
          </w:p>
          <w:p w:rsidR="0063229F" w:rsidRDefault="0063229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меры другими.</w:t>
            </w:r>
          </w:p>
          <w:p w:rsidR="0048590D" w:rsidRDefault="0063229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и площадь прямоугольника.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63229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с числами, полученными при измерении величин, записав их в виде десятичной дроби.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63229F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и периметр многоугольников.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63229F"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="0063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усвоения учебного материала, </w:t>
            </w:r>
            <w:r w:rsidR="0063229F"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 w:rsidR="0063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="0063229F"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="0063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 устранению выявленных недочетов.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D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и периметр многоугольника.</w:t>
            </w:r>
          </w:p>
          <w:p w:rsidR="0048590D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симметричные относительно центра симметрии.</w:t>
            </w:r>
          </w:p>
          <w:p w:rsidR="0048590D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земельных площадей.</w:t>
            </w:r>
          </w:p>
          <w:p w:rsidR="0048590D" w:rsidRDefault="00FD72D4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площади в другие, используя соотношение между ними.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664B37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сложение, вычитание, умножение и деление чисел, полученных при измерении площади.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Default="00664B37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решать задачи, пояснять ход решения задачи. </w:t>
            </w:r>
          </w:p>
          <w:p w:rsidR="0048590D" w:rsidRDefault="00664B37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земельных участков.</w:t>
            </w:r>
          </w:p>
          <w:p w:rsidR="0048590D" w:rsidRDefault="0048590D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B37" w:rsidRDefault="00664B37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окружности.</w:t>
            </w:r>
          </w:p>
          <w:p w:rsidR="00664B37" w:rsidRDefault="00664B37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90D" w:rsidRDefault="00664B37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круга.</w:t>
            </w:r>
          </w:p>
          <w:p w:rsidR="0048590D" w:rsidRDefault="00664B37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 на сектора. </w:t>
            </w: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сектора круга.</w:t>
            </w:r>
          </w:p>
          <w:p w:rsidR="00664B37" w:rsidRDefault="00664B37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90D" w:rsidRPr="00E26480" w:rsidRDefault="00664B37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столбчатые, линейные и круговые диаграммы.</w:t>
            </w:r>
          </w:p>
        </w:tc>
      </w:tr>
      <w:tr w:rsidR="009317E1" w:rsidRPr="00E26480" w:rsidTr="008A0512">
        <w:trPr>
          <w:trHeight w:val="252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 величин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4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чисел, полученных при измерении величин с помощью десятиной дроби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десятичной дроби целым числом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1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9317E1" w:rsidRPr="00444A1A" w:rsidRDefault="009317E1" w:rsidP="0049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чисел, полученных при измерении величин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4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чисел, полученных при измерении величин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36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неизвестных компонентов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примеров с неизвестными компонентами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0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решение задач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чисел, полученных при измерении величин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0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полученных при измерении величин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чисел, полученных при измерении величин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полученных при измерении величин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десятичных дробей в виде обыкновенной дроби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5415C" w:rsidRPr="00E26480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доли от числа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чисел, полученных при измерении величин, десятичными дробями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5415C" w:rsidRPr="00E26480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 площади, и десятичные дроби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04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40" w:type="dxa"/>
          </w:tcPr>
          <w:p w:rsidR="009317E1" w:rsidRPr="00444A1A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меры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40" w:type="dxa"/>
          </w:tcPr>
          <w:p w:rsidR="009317E1" w:rsidRPr="005D39F9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</w:t>
            </w:r>
            <w:r w:rsidRPr="005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0,01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40" w:type="dxa"/>
          </w:tcPr>
          <w:p w:rsidR="009317E1" w:rsidRPr="005D39F9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,01 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444A1A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40" w:type="dxa"/>
          </w:tcPr>
          <w:p w:rsidR="009317E1" w:rsidRPr="005D39F9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0,01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</w:tcPr>
          <w:p w:rsidR="009317E1" w:rsidRPr="00444A1A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444A1A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63229F">
        <w:trPr>
          <w:trHeight w:val="382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10 000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0,0001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0,0001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456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1080" w:type="dxa"/>
          </w:tcPr>
          <w:p w:rsidR="009317E1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5415C" w:rsidRPr="00E26480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63229F">
        <w:trPr>
          <w:trHeight w:val="242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</w:t>
            </w:r>
          </w:p>
        </w:tc>
        <w:tc>
          <w:tcPr>
            <w:tcW w:w="1080" w:type="dxa"/>
          </w:tcPr>
          <w:p w:rsidR="009317E1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63229F">
        <w:trPr>
          <w:trHeight w:val="529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и периметра многоугольников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5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40" w:type="dxa"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 жилых помещений</w:t>
            </w:r>
          </w:p>
        </w:tc>
        <w:tc>
          <w:tcPr>
            <w:tcW w:w="1080" w:type="dxa"/>
          </w:tcPr>
          <w:p w:rsidR="009317E1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91" w:rsidRPr="00E26480" w:rsidTr="008A0512">
        <w:trPr>
          <w:trHeight w:val="520"/>
        </w:trPr>
        <w:tc>
          <w:tcPr>
            <w:tcW w:w="2235" w:type="dxa"/>
            <w:vMerge/>
          </w:tcPr>
          <w:p w:rsidR="00716091" w:rsidRPr="00E26480" w:rsidRDefault="0071609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71609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40" w:type="dxa"/>
          </w:tcPr>
          <w:p w:rsidR="00716091" w:rsidRDefault="00716091" w:rsidP="00FD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</w:t>
            </w:r>
            <w:r w:rsidR="00FD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числами, полученными при измерении площади»</w:t>
            </w:r>
          </w:p>
        </w:tc>
        <w:tc>
          <w:tcPr>
            <w:tcW w:w="1080" w:type="dxa"/>
          </w:tcPr>
          <w:p w:rsidR="0071609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716091" w:rsidRPr="00ED2FA1" w:rsidRDefault="0071609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399" w:type="dxa"/>
            <w:vMerge/>
          </w:tcPr>
          <w:p w:rsidR="00716091" w:rsidRPr="00E26480" w:rsidRDefault="0071609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91" w:rsidRPr="00E26480" w:rsidTr="0063229F">
        <w:trPr>
          <w:trHeight w:val="260"/>
        </w:trPr>
        <w:tc>
          <w:tcPr>
            <w:tcW w:w="2235" w:type="dxa"/>
            <w:vMerge/>
          </w:tcPr>
          <w:p w:rsidR="00716091" w:rsidRPr="00E26480" w:rsidRDefault="0071609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71609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40" w:type="dxa"/>
          </w:tcPr>
          <w:p w:rsidR="00716091" w:rsidRDefault="0071609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80" w:type="dxa"/>
          </w:tcPr>
          <w:p w:rsidR="0071609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716091" w:rsidRPr="00ED2FA1" w:rsidRDefault="0071609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399" w:type="dxa"/>
            <w:vMerge/>
          </w:tcPr>
          <w:p w:rsidR="00716091" w:rsidRPr="00E26480" w:rsidRDefault="0071609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63229F">
        <w:trPr>
          <w:trHeight w:val="547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40" w:type="dxa"/>
          </w:tcPr>
          <w:p w:rsidR="009317E1" w:rsidRDefault="009317E1" w:rsidP="0071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 </w:t>
            </w:r>
            <w:r w:rsidR="0071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и периметра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</w:t>
            </w:r>
          </w:p>
        </w:tc>
        <w:tc>
          <w:tcPr>
            <w:tcW w:w="1080" w:type="dxa"/>
          </w:tcPr>
          <w:p w:rsidR="009317E1" w:rsidRPr="00E26480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716091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63229F">
        <w:trPr>
          <w:trHeight w:val="271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</w:t>
            </w:r>
            <w:r w:rsidR="0071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1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1080" w:type="dxa"/>
          </w:tcPr>
          <w:p w:rsidR="009317E1" w:rsidRPr="00E26480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26480" w:rsidRDefault="0071609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24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168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земельных площадей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 = 100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 = 100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48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 = 10 000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40" w:type="dxa"/>
          </w:tcPr>
          <w:p w:rsidR="009317E1" w:rsidRPr="00ED2FA1" w:rsidRDefault="009317E1" w:rsidP="00ED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01 а =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0,01 га = 1 а, 0,0001 га =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D72D4">
        <w:trPr>
          <w:trHeight w:val="411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чисел, полученных при измерении площади</w:t>
            </w:r>
          </w:p>
        </w:tc>
        <w:tc>
          <w:tcPr>
            <w:tcW w:w="1080" w:type="dxa"/>
          </w:tcPr>
          <w:p w:rsidR="009317E1" w:rsidRPr="00ED2FA1" w:rsidRDefault="00FD72D4" w:rsidP="00F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чисел, полученных при измерении площади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5415C" w:rsidRPr="00ED2FA1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" w:type="dxa"/>
          </w:tcPr>
          <w:p w:rsidR="009317E1" w:rsidRPr="00E26480" w:rsidRDefault="009317E1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полученных при измерении площади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чисел, полученных при измерении площади</w:t>
            </w: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5415C" w:rsidRPr="00ED2FA1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1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с числами, полученными при измерении площади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D72D4">
        <w:trPr>
          <w:trHeight w:val="313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площади земельных участков</w:t>
            </w: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0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D72D4">
        <w:trPr>
          <w:trHeight w:val="27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284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круга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D72D4">
        <w:trPr>
          <w:trHeight w:val="25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40" w:type="dxa"/>
          </w:tcPr>
          <w:p w:rsidR="009317E1" w:rsidRPr="00ED2FA1" w:rsidRDefault="009317E1" w:rsidP="0039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Сектор. Сегмент.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FD72D4">
        <w:trPr>
          <w:trHeight w:val="253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сектора круга</w:t>
            </w: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B5415C">
        <w:trPr>
          <w:trHeight w:val="138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</w:p>
        </w:tc>
        <w:tc>
          <w:tcPr>
            <w:tcW w:w="1080" w:type="dxa"/>
          </w:tcPr>
          <w:p w:rsidR="009317E1" w:rsidRPr="00ED2FA1" w:rsidRDefault="009317E1" w:rsidP="00B5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664B37">
        <w:trPr>
          <w:trHeight w:val="247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40" w:type="dxa"/>
          </w:tcPr>
          <w:p w:rsidR="009317E1" w:rsidRPr="00ED2FA1" w:rsidRDefault="009317E1" w:rsidP="0039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Столбчатая диаграмма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01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диаграмма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184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 диаграмма</w:t>
            </w: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00"/>
        </w:trPr>
        <w:tc>
          <w:tcPr>
            <w:tcW w:w="2235" w:type="dxa"/>
            <w:vMerge w:val="restart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10</w:t>
            </w:r>
          </w:p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Классы, разряды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399" w:type="dxa"/>
            <w:vMerge w:val="restart"/>
          </w:tcPr>
          <w:p w:rsidR="009317E1" w:rsidRDefault="00A74F6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и умения: </w:t>
            </w:r>
            <w:r w:rsidRPr="0038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присчитывать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8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отсчитывать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разрядные единицы и равные числовые группы в пределах 1 000 000; </w:t>
            </w:r>
            <w:r w:rsidRPr="0038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сложение, вычитание, умножение и деление на однозначное число, двузначное число </w:t>
            </w:r>
            <w:r w:rsidR="003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чисел, обыкновенных и десятичных дробей; </w:t>
            </w:r>
            <w:r w:rsidR="00384619" w:rsidRPr="0038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="003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по его доли; </w:t>
            </w:r>
            <w:r w:rsidR="00384619" w:rsidRPr="0038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="003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на пропорциональное деление; </w:t>
            </w:r>
            <w:r w:rsidR="00384619" w:rsidRPr="0038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="003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84619" w:rsidRPr="0038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="003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углы;</w:t>
            </w:r>
            <w:proofErr w:type="gramEnd"/>
            <w:r w:rsidR="003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619" w:rsidRPr="0038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="003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 по заданным параметрам; вычислять площадь </w:t>
            </w:r>
            <w:r w:rsidR="003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прямоугольника; </w:t>
            </w:r>
            <w:r w:rsidR="00384619" w:rsidRPr="0038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="003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окружности и площадь круга.</w:t>
            </w:r>
          </w:p>
          <w:p w:rsidR="00384619" w:rsidRDefault="0038461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619" w:rsidRDefault="0038461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619" w:rsidRDefault="0038461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619" w:rsidRDefault="0038461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619" w:rsidRDefault="0038461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619" w:rsidRDefault="0038461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619" w:rsidRDefault="0038461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619" w:rsidRDefault="0038461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619" w:rsidRDefault="00384619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F62" w:rsidRPr="00E26480" w:rsidRDefault="00A74F62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усвоения учебного материала,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D6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 устранению выявленных недочетов.</w:t>
            </w:r>
          </w:p>
        </w:tc>
      </w:tr>
      <w:tr w:rsidR="009317E1" w:rsidRPr="00E26480" w:rsidTr="008A0512">
        <w:trPr>
          <w:trHeight w:val="3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40" w:type="dxa"/>
          </w:tcPr>
          <w:p w:rsidR="009317E1" w:rsidRPr="00ED2FA1" w:rsidRDefault="009317E1" w:rsidP="0039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и дробные числа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0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целых и дробных чисел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08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целых и дробных чисел 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целых и дробных чисел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4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 на сложение и вычитание целых и дробных чисел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5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неизвестных компонентов арифметических действий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и дробных чисел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и дробных чисел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664B37">
        <w:trPr>
          <w:trHeight w:val="278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40" w:type="dxa"/>
          </w:tcPr>
          <w:p w:rsidR="009317E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части от числа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6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30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геометрических фигур и тел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отрезка,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2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окружности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3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вычисление площади многоугольников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5415C" w:rsidRPr="00ED2FA1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544667">
        <w:trPr>
          <w:trHeight w:val="18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040" w:type="dxa"/>
          </w:tcPr>
          <w:p w:rsidR="009317E1" w:rsidRPr="00ED2FA1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54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04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«Арифметические действия с многозначными числами»</w:t>
            </w:r>
          </w:p>
        </w:tc>
        <w:tc>
          <w:tcPr>
            <w:tcW w:w="1080" w:type="dxa"/>
          </w:tcPr>
          <w:p w:rsidR="009317E1" w:rsidRPr="00ED2FA1" w:rsidRDefault="00A74F62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5415C" w:rsidRPr="00ED2FA1" w:rsidRDefault="00B5415C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9317E1" w:rsidRPr="00ED2FA1" w:rsidRDefault="009317E1" w:rsidP="00B5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664B37">
        <w:trPr>
          <w:trHeight w:val="228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04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E1" w:rsidRPr="00E26480" w:rsidTr="008A0512">
        <w:trPr>
          <w:trHeight w:val="320"/>
        </w:trPr>
        <w:tc>
          <w:tcPr>
            <w:tcW w:w="2235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17E1" w:rsidRPr="00E26480" w:rsidRDefault="00A74F62" w:rsidP="00A7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4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80" w:type="dxa"/>
          </w:tcPr>
          <w:p w:rsidR="009317E1" w:rsidRPr="00ED2FA1" w:rsidRDefault="009317E1" w:rsidP="008A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9317E1" w:rsidRPr="00ED2FA1" w:rsidRDefault="00B5415C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5399" w:type="dxa"/>
            <w:vMerge/>
          </w:tcPr>
          <w:p w:rsidR="009317E1" w:rsidRPr="00E26480" w:rsidRDefault="009317E1" w:rsidP="008A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A" w:rsidRPr="0033563A" w:rsidRDefault="0033563A" w:rsidP="0015427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8A0512" w:rsidRPr="00E26480" w:rsidRDefault="0015427A" w:rsidP="008A0512">
      <w:pPr>
        <w:tabs>
          <w:tab w:val="left" w:pos="80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r w:rsidR="007160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</w:t>
      </w:r>
      <w:proofErr w:type="gramStart"/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спец. (</w:t>
      </w:r>
      <w:proofErr w:type="spellStart"/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</w:t>
      </w:r>
      <w:proofErr w:type="spellEnd"/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r w:rsidR="008A0512" w:rsidRPr="00E26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6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Эк</w:t>
      </w:r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38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7-е изд. - </w:t>
      </w:r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</w:t>
      </w:r>
      <w:r w:rsidR="0038461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A0512" w:rsidRPr="00E2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12" w:rsidRPr="00E26480" w:rsidRDefault="008A0512" w:rsidP="008A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12" w:rsidRDefault="008A0512" w:rsidP="008A0512"/>
    <w:p w:rsidR="00A822BA" w:rsidRDefault="00A822BA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2BA" w:rsidRDefault="00A822BA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2BA" w:rsidRDefault="00A822BA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2BA" w:rsidRDefault="00A822BA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2BA" w:rsidRDefault="00A822BA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2BA" w:rsidRDefault="00A822BA" w:rsidP="00E26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2BA" w:rsidRDefault="00A822BA" w:rsidP="00716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091" w:rsidRPr="00716091" w:rsidRDefault="00137DF3" w:rsidP="00716091">
      <w:pPr>
        <w:tabs>
          <w:tab w:val="left" w:pos="8091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</w:t>
      </w:r>
      <w:r w:rsidR="00716091">
        <w:rPr>
          <w:b/>
          <w:sz w:val="32"/>
          <w:szCs w:val="32"/>
        </w:rPr>
        <w:t xml:space="preserve"> </w:t>
      </w:r>
      <w:r w:rsidR="00716091" w:rsidRPr="00716091">
        <w:rPr>
          <w:b/>
          <w:sz w:val="32"/>
          <w:szCs w:val="32"/>
        </w:rPr>
        <w:t xml:space="preserve"> </w:t>
      </w:r>
      <w:r w:rsidR="0033563A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</w:t>
      </w:r>
      <w:r w:rsidR="00716091" w:rsidRPr="00716091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уроков чтения и развития речи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7DF3" w:rsidRDefault="00716091" w:rsidP="001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91">
        <w:rPr>
          <w:rFonts w:ascii="Times New Roman" w:hAnsi="Times New Roman" w:cs="Times New Roman"/>
          <w:sz w:val="24"/>
          <w:szCs w:val="24"/>
        </w:rPr>
        <w:t>Количество часов на год – 1</w:t>
      </w:r>
      <w:r w:rsidR="004961CC">
        <w:rPr>
          <w:rFonts w:ascii="Times New Roman" w:hAnsi="Times New Roman" w:cs="Times New Roman"/>
          <w:sz w:val="24"/>
          <w:szCs w:val="24"/>
        </w:rPr>
        <w:t>69</w:t>
      </w:r>
      <w:r w:rsidRPr="00716091">
        <w:rPr>
          <w:rFonts w:ascii="Times New Roman" w:hAnsi="Times New Roman" w:cs="Times New Roman"/>
          <w:sz w:val="24"/>
          <w:szCs w:val="24"/>
        </w:rPr>
        <w:t xml:space="preserve"> час</w:t>
      </w:r>
      <w:r w:rsidR="004F285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16091">
        <w:rPr>
          <w:rFonts w:ascii="Times New Roman" w:hAnsi="Times New Roman" w:cs="Times New Roman"/>
          <w:sz w:val="24"/>
          <w:szCs w:val="24"/>
        </w:rPr>
        <w:t xml:space="preserve">В неделю – 5 часов </w:t>
      </w:r>
      <w:r w:rsidR="00137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Сочинение – 1 </w:t>
      </w:r>
    </w:p>
    <w:p w:rsidR="00137DF3" w:rsidRPr="00716091" w:rsidRDefault="0033563A" w:rsidP="001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4839"/>
        <w:gridCol w:w="1080"/>
        <w:gridCol w:w="885"/>
        <w:gridCol w:w="5775"/>
      </w:tblGrid>
      <w:tr w:rsidR="00716091" w:rsidRPr="00716091" w:rsidTr="008F6586">
        <w:trPr>
          <w:trHeight w:val="1174"/>
        </w:trPr>
        <w:tc>
          <w:tcPr>
            <w:tcW w:w="2269" w:type="dxa"/>
          </w:tcPr>
          <w:p w:rsid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134" w:type="dxa"/>
          </w:tcPr>
          <w:p w:rsid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чтения и развития речи</w:t>
            </w:r>
          </w:p>
        </w:tc>
        <w:tc>
          <w:tcPr>
            <w:tcW w:w="1080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137DF3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137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77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F750C1" w:rsidRPr="00716091" w:rsidTr="008F6586">
        <w:trPr>
          <w:trHeight w:val="160"/>
        </w:trPr>
        <w:tc>
          <w:tcPr>
            <w:tcW w:w="2269" w:type="dxa"/>
            <w:vMerge w:val="restart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Учитесь видеть красоту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 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 w:val="restart"/>
          </w:tcPr>
          <w:p w:rsidR="00C157AC" w:rsidRDefault="00C157AC" w:rsidP="00C157AC">
            <w:pPr>
              <w:pStyle w:val="Style6"/>
              <w:widowControl/>
              <w:spacing w:line="240" w:lineRule="auto"/>
              <w:ind w:left="5" w:hanging="5"/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157AC" w:rsidRPr="00C157AC" w:rsidRDefault="00C157AC" w:rsidP="00A974C5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слух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тексты в исполнении учителя, уча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  <w:p w:rsidR="00C157AC" w:rsidRDefault="00C157AC" w:rsidP="00A974C5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сти прослушанного художе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 (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softHyphen/>
              <w:t>делять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жанр - рассказ, сти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хотворение). </w:t>
            </w:r>
          </w:p>
          <w:p w:rsidR="00C157AC" w:rsidRDefault="00C157AC" w:rsidP="00A974C5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</w:p>
          <w:p w:rsidR="00C157AC" w:rsidRDefault="00C157AC" w:rsidP="00A974C5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</w:p>
          <w:p w:rsidR="00C157AC" w:rsidRDefault="00C157AC" w:rsidP="00A974C5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ность сюжета;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героев. </w:t>
            </w:r>
          </w:p>
          <w:p w:rsidR="00C157AC" w:rsidRPr="00C157AC" w:rsidRDefault="00C157AC" w:rsidP="00A974C5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учебное зада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действий,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выполнения.</w:t>
            </w:r>
          </w:p>
          <w:p w:rsidR="00F750C1" w:rsidRPr="00C157AC" w:rsidRDefault="00C157AC" w:rsidP="00A9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выразительно,     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750C1" w:rsidRPr="00C157AC" w:rsidRDefault="00F750C1" w:rsidP="00A9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AC" w:rsidRDefault="00C157AC" w:rsidP="00A974C5">
            <w:pPr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 себя</w:t>
            </w:r>
            <w:r w:rsidRPr="00C157A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  <w:p w:rsidR="00C157AC" w:rsidRDefault="00C157AC" w:rsidP="00A974C5">
            <w:pPr>
              <w:spacing w:line="240" w:lineRule="auto"/>
              <w:rPr>
                <w:rStyle w:val="FontStyle104"/>
              </w:rPr>
            </w:pPr>
          </w:p>
          <w:p w:rsidR="00C157AC" w:rsidRDefault="00C157AC" w:rsidP="00A974C5">
            <w:pPr>
              <w:spacing w:line="240" w:lineRule="auto"/>
              <w:rPr>
                <w:rStyle w:val="FontStyle104"/>
              </w:rPr>
            </w:pPr>
          </w:p>
          <w:p w:rsidR="00A974C5" w:rsidRDefault="00C157AC" w:rsidP="00A974C5">
            <w:pPr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  текст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4C5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тему; выбирать   наиболее   точную формулировку главной мысли из ряда данных; </w:t>
            </w:r>
            <w:r w:rsidRPr="00A974C5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в тексте доказательство мыслей и чувств автора.</w:t>
            </w:r>
            <w:r w:rsid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C5" w:rsidRPr="00A974C5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C157AC" w:rsidRPr="00C157AC" w:rsidRDefault="00C157AC" w:rsidP="00A974C5">
            <w:pPr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C157A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выбор   автором заглавия произведения; выби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рать   наиболее   подходящее заглавие из данных; самостоя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тельно озаглавливать текст.</w:t>
            </w:r>
          </w:p>
          <w:p w:rsidR="00F750C1" w:rsidRPr="00C157AC" w:rsidRDefault="00F750C1" w:rsidP="00A9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E0" w:rsidRDefault="008608E0" w:rsidP="00A974C5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8608E0" w:rsidRDefault="008608E0" w:rsidP="00A974C5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A974C5" w:rsidRPr="00A974C5" w:rsidRDefault="00A974C5" w:rsidP="00A974C5">
            <w:pPr>
              <w:pStyle w:val="Style6"/>
              <w:widowControl/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Составлять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 план</w:t>
            </w:r>
            <w:r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 пересказа.</w:t>
            </w:r>
          </w:p>
          <w:p w:rsidR="00A974C5" w:rsidRDefault="00A974C5" w:rsidP="00A974C5">
            <w:pPr>
              <w:pStyle w:val="Style6"/>
              <w:widowControl/>
              <w:spacing w:line="240" w:lineRule="auto"/>
              <w:ind w:left="5" w:hanging="5"/>
              <w:rPr>
                <w:rStyle w:val="FontStyle91"/>
                <w:i w:val="0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Пересказывать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 подроб</w:t>
            </w:r>
            <w:r w:rsidRP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но и выборочно.</w:t>
            </w:r>
            <w:r w:rsidRPr="00A974C5">
              <w:rPr>
                <w:rStyle w:val="FontStyle10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74C5" w:rsidRPr="00A974C5" w:rsidRDefault="00A974C5" w:rsidP="00A974C5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</w:p>
          <w:p w:rsidR="00A974C5" w:rsidRPr="00A974C5" w:rsidRDefault="00A974C5" w:rsidP="00A974C5">
            <w:pPr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Участвовать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 диалоге в соот</w:t>
            </w:r>
            <w:r w:rsidRP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ветствии с правилами речевого общения.</w:t>
            </w:r>
          </w:p>
          <w:p w:rsidR="00F750C1" w:rsidRPr="00C157AC" w:rsidRDefault="00F750C1" w:rsidP="00A9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A974C5" w:rsidP="00A9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осеннего дня.</w:t>
            </w:r>
          </w:p>
          <w:p w:rsidR="00F750C1" w:rsidRPr="00716091" w:rsidRDefault="00F750C1" w:rsidP="00A9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A9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A9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A9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C5" w:rsidRDefault="00A974C5" w:rsidP="00A974C5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Составлять 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устно текс</w:t>
            </w:r>
            <w:r w:rsidR="000974D9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опорным слова</w:t>
            </w:r>
            <w:r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0974D9" w:rsidRPr="000974D9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план написания сочинения, </w:t>
            </w:r>
            <w:r w:rsidR="000974D9" w:rsidRPr="000974D9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писать</w:t>
            </w:r>
            <w:r w:rsidR="000974D9" w:rsidRPr="000974D9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сочинение.</w:t>
            </w:r>
          </w:p>
          <w:p w:rsidR="000974D9" w:rsidRPr="000974D9" w:rsidRDefault="000974D9" w:rsidP="000974D9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sz w:val="24"/>
                <w:szCs w:val="24"/>
              </w:rPr>
            </w:pPr>
            <w:r w:rsidRPr="000974D9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0974D9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выразительно,     используя интонацию, соответствующий темп и тон речи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974D9" w:rsidRPr="000974D9" w:rsidRDefault="000974D9" w:rsidP="000974D9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974D9" w:rsidRPr="002530BF" w:rsidRDefault="002530BF" w:rsidP="00A974C5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Выделять </w:t>
            </w:r>
            <w:r w:rsidRPr="002530BF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главную мысль произведения.</w:t>
            </w:r>
          </w:p>
          <w:p w:rsidR="000974D9" w:rsidRPr="002530BF" w:rsidRDefault="000974D9" w:rsidP="00A974C5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530BF" w:rsidRPr="00716091" w:rsidRDefault="002530BF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D8" w:rsidRPr="00A974C5" w:rsidRDefault="003009D8" w:rsidP="003009D8">
            <w:pPr>
              <w:pStyle w:val="Style6"/>
              <w:widowControl/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Составлять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 план</w:t>
            </w:r>
            <w:r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 пересказа.</w:t>
            </w:r>
          </w:p>
          <w:p w:rsidR="003009D8" w:rsidRDefault="003009D8" w:rsidP="003009D8">
            <w:pPr>
              <w:pStyle w:val="Style6"/>
              <w:widowControl/>
              <w:spacing w:line="240" w:lineRule="auto"/>
              <w:ind w:left="5" w:hanging="5"/>
              <w:rPr>
                <w:rStyle w:val="FontStyle91"/>
                <w:i w:val="0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Пересказывать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 подроб</w:t>
            </w:r>
            <w:r w:rsidRP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но и выборочно.</w:t>
            </w:r>
            <w:r w:rsidRPr="00A974C5">
              <w:rPr>
                <w:rStyle w:val="FontStyle10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C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D8" w:rsidRDefault="003009D8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F" w:rsidRDefault="002530BF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D8" w:rsidRPr="00716091" w:rsidRDefault="003009D8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8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</w:t>
            </w:r>
            <w:r w:rsidRPr="00A974C5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F750C1" w:rsidRPr="00716091" w:rsidTr="008F6586">
        <w:trPr>
          <w:trHeight w:val="394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о В.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Пескову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spellEnd"/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185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Россия М.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Ножкин</w:t>
            </w:r>
            <w:proofErr w:type="spellEnd"/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36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Моя родина (Из воспоминаний детства) М. Пришвин</w:t>
            </w:r>
          </w:p>
        </w:tc>
        <w:tc>
          <w:tcPr>
            <w:tcW w:w="1080" w:type="dxa"/>
          </w:tcPr>
          <w:p w:rsidR="00F750C1" w:rsidRPr="00716091" w:rsidRDefault="00371CE2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479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371CE2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750C1" w:rsidRPr="00716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Сентябрь В. Бианки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192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 чт. В. Бианки Птичья песенка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33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«Лес, точно терем расписной…» 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И. Бунин 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54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Грабитель Ю.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264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Белый домик Б. Житков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(чтение 1 части)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126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Белый домик Б. Житков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(чтение 2 части)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461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«Белый домик» Б. Житкова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28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ключи А.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(чтение 1 части)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49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20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F750C1" w:rsidRPr="00716091" w:rsidRDefault="00F750C1" w:rsidP="00F7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ключи А.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(чтение 2 части)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204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F750C1" w:rsidRPr="00716091" w:rsidRDefault="00F750C1" w:rsidP="0055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ключи А.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r w:rsidR="00556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22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«Звонкие ключи»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42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из рассказов Б. Житкова «Белый домик» и «Звонкие ключи»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16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Заячьи лапы К.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1 части)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371CE2">
        <w:trPr>
          <w:trHeight w:val="324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55" w:rsidRPr="00716091" w:rsidRDefault="004F2855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Заячьи лапы К.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2 </w:t>
            </w:r>
            <w:r w:rsidR="008608E0">
              <w:rPr>
                <w:rFonts w:ascii="Times New Roman" w:hAnsi="Times New Roman" w:cs="Times New Roman"/>
                <w:sz w:val="24"/>
                <w:szCs w:val="24"/>
              </w:rPr>
              <w:t>части)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2" w:rsidRPr="00716091" w:rsidTr="008F6586">
        <w:trPr>
          <w:trHeight w:val="760"/>
        </w:trPr>
        <w:tc>
          <w:tcPr>
            <w:tcW w:w="2269" w:type="dxa"/>
            <w:vMerge/>
          </w:tcPr>
          <w:p w:rsidR="00371CE2" w:rsidRPr="00716091" w:rsidRDefault="00371CE2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CE2" w:rsidRDefault="00371CE2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9" w:type="dxa"/>
          </w:tcPr>
          <w:p w:rsidR="00371CE2" w:rsidRDefault="00371CE2" w:rsidP="009B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Заячьи лапы К.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</w:t>
            </w:r>
            <w:r w:rsidR="009B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  <w:r w:rsidR="0086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8E0" w:rsidRPr="00716091" w:rsidRDefault="008608E0" w:rsidP="009B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80" w:type="dxa"/>
          </w:tcPr>
          <w:p w:rsidR="00371CE2" w:rsidRDefault="00371CE2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71CE2" w:rsidRPr="00716091" w:rsidRDefault="00371CE2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371CE2" w:rsidRPr="00716091" w:rsidRDefault="00371CE2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554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для пересказа рассказа «Заячьи лапы» К. Паустовского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345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Осенний день в березовой роще (Отрывок из рассказа «Свидание»)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И. Тургенев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18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Е. 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(чтение 1 части)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244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описания осеннего дня у И. Тургенева и Е. Носова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30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F750C1" w:rsidRPr="00716091" w:rsidRDefault="00F750C1" w:rsidP="00F7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Е. 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(чтение 2 части)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32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Е. Носова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7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C36F8B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F750C1" w:rsidRPr="00C36F8B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B">
              <w:rPr>
                <w:rFonts w:ascii="Times New Roman" w:hAnsi="Times New Roman" w:cs="Times New Roman"/>
                <w:sz w:val="24"/>
                <w:szCs w:val="24"/>
              </w:rPr>
              <w:t>Октябрь В. Бианки</w:t>
            </w:r>
          </w:p>
        </w:tc>
        <w:tc>
          <w:tcPr>
            <w:tcW w:w="1080" w:type="dxa"/>
          </w:tcPr>
          <w:p w:rsidR="00F750C1" w:rsidRPr="00C36F8B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C36F8B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B"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70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C36F8B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C36F8B" w:rsidRPr="00C36F8B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</w:t>
            </w:r>
            <w:r w:rsidR="00F413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80" w:type="dxa"/>
          </w:tcPr>
          <w:p w:rsidR="00C36F8B" w:rsidRPr="00C36F8B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Pr="00C36F8B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33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«Осень в родном краю» 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16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Будь человеком С. Михалков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9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Петя мечтает Б.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345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Слон и муравей (Сказка) 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По Д.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Биссету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54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Кузнечик Денди (Сказка) 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По Д.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Биссету</w:t>
            </w:r>
            <w:proofErr w:type="spellEnd"/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proofErr w:type="spellEnd"/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240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Как один мальчик с палкой играл</w:t>
            </w:r>
            <w:r w:rsidR="00C36F8B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6F8B" w:rsidRPr="0071609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="00C36F8B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6F8B" w:rsidRPr="0071609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1080" w:type="dxa"/>
          </w:tcPr>
          <w:p w:rsidR="00F750C1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268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пересказа</w:t>
            </w:r>
          </w:p>
        </w:tc>
        <w:tc>
          <w:tcPr>
            <w:tcW w:w="1080" w:type="dxa"/>
          </w:tcPr>
          <w:p w:rsidR="00C36F8B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280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«Как один мальчик с палкой играл»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1080" w:type="dxa"/>
          </w:tcPr>
          <w:p w:rsidR="00C36F8B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228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домик  </w:t>
            </w: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F8B">
              <w:rPr>
                <w:rFonts w:ascii="Times New Roman" w:hAnsi="Times New Roman" w:cs="Times New Roman"/>
                <w:sz w:val="24"/>
                <w:szCs w:val="24"/>
              </w:rPr>
              <w:t>(чтение 1 части)</w:t>
            </w:r>
          </w:p>
        </w:tc>
        <w:tc>
          <w:tcPr>
            <w:tcW w:w="1080" w:type="dxa"/>
          </w:tcPr>
          <w:p w:rsidR="00F750C1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260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C36F8B" w:rsidRPr="00716091" w:rsidRDefault="00C36F8B" w:rsidP="00C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домик  </w:t>
            </w: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(чтение 2 части)</w:t>
            </w:r>
          </w:p>
        </w:tc>
        <w:tc>
          <w:tcPr>
            <w:tcW w:w="1080" w:type="dxa"/>
          </w:tcPr>
          <w:p w:rsidR="00C36F8B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300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домик» по ролям</w:t>
            </w:r>
          </w:p>
        </w:tc>
        <w:tc>
          <w:tcPr>
            <w:tcW w:w="1080" w:type="dxa"/>
          </w:tcPr>
          <w:p w:rsidR="00C36F8B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C1" w:rsidRPr="00716091" w:rsidTr="008F6586">
        <w:trPr>
          <w:trHeight w:val="345"/>
        </w:trPr>
        <w:tc>
          <w:tcPr>
            <w:tcW w:w="2269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0C1" w:rsidRPr="00716091" w:rsidRDefault="00F750C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теме </w:t>
            </w:r>
          </w:p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«Учитесь видеть красоту »</w:t>
            </w:r>
          </w:p>
        </w:tc>
        <w:tc>
          <w:tcPr>
            <w:tcW w:w="1080" w:type="dxa"/>
          </w:tcPr>
          <w:p w:rsidR="00F750C1" w:rsidRPr="00716091" w:rsidRDefault="00F750C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5" w:type="dxa"/>
            <w:vMerge/>
          </w:tcPr>
          <w:p w:rsidR="00F750C1" w:rsidRPr="00716091" w:rsidRDefault="00F750C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422"/>
        </w:trPr>
        <w:tc>
          <w:tcPr>
            <w:tcW w:w="2269" w:type="dxa"/>
            <w:vMerge w:val="restart"/>
            <w:tcBorders>
              <w:top w:val="nil"/>
            </w:tcBorders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В несметном нашем богатстве слова драгоценные есть: Отечество, Верность, Братство. А есть еще Совесть, Честь…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А. Яшин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6091" w:rsidRPr="00716091" w:rsidRDefault="00716091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Илья Муромец и Соловей </w:t>
            </w: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азбойник (Отрывок из былины)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5" w:type="dxa"/>
            <w:vMerge w:val="restart"/>
          </w:tcPr>
          <w:p w:rsidR="00A20FEE" w:rsidRPr="00C157AC" w:rsidRDefault="00A20FEE" w:rsidP="00A20FEE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слух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тексты в исполнении учителя, уча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  <w:p w:rsidR="00A20FEE" w:rsidRDefault="00A20FEE" w:rsidP="00A20FEE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сти прослушанного художе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 (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softHyphen/>
              <w:t>делять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жанр - рассказ, сти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хотворение). </w:t>
            </w:r>
          </w:p>
          <w:p w:rsidR="002530BF" w:rsidRDefault="002530BF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2530BF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действующих лиц.</w:t>
            </w:r>
          </w:p>
          <w:p w:rsidR="00716091" w:rsidRPr="00716091" w:rsidRDefault="002530BF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F" w:rsidRPr="000974D9" w:rsidRDefault="002530BF" w:rsidP="002530BF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sz w:val="24"/>
                <w:szCs w:val="24"/>
              </w:rPr>
            </w:pPr>
            <w:r w:rsidRPr="000974D9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0974D9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выразительно,     используя интонацию, соответствующий темп и тон речи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530BF" w:rsidRPr="000974D9" w:rsidRDefault="002530BF" w:rsidP="002530BF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F" w:rsidRDefault="002530BF" w:rsidP="002530BF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ность сюжета;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героев. </w:t>
            </w:r>
          </w:p>
          <w:p w:rsidR="002530BF" w:rsidRPr="00C157AC" w:rsidRDefault="002530BF" w:rsidP="002530BF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учебное зада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действий,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выполнения.</w:t>
            </w:r>
          </w:p>
          <w:p w:rsidR="002530BF" w:rsidRPr="00C157AC" w:rsidRDefault="002530BF" w:rsidP="0025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выразительно,     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F" w:rsidRDefault="002530BF" w:rsidP="002530BF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  текст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4C5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тему; выбирать   наиболее   точную формулировку главной мысли из ряда данных; </w:t>
            </w:r>
            <w:r w:rsidRPr="00A974C5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в тексте доказательство мыслей и чувств автора.</w:t>
            </w:r>
          </w:p>
          <w:p w:rsidR="002530BF" w:rsidRDefault="002530BF" w:rsidP="002530BF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F" w:rsidRDefault="002530BF" w:rsidP="002530BF">
            <w:pPr>
              <w:pStyle w:val="Style6"/>
              <w:widowControl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30BF" w:rsidRDefault="002530BF" w:rsidP="002530BF">
            <w:pPr>
              <w:pStyle w:val="Style6"/>
              <w:widowControl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157AC" w:rsidRDefault="00C157AC" w:rsidP="002530BF">
            <w:pPr>
              <w:pStyle w:val="Style6"/>
              <w:widowControl/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Декламировать</w:t>
            </w:r>
            <w:r w:rsidRPr="002530BF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2530BF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 w:rsidRPr="002530BF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2530BF" w:rsidRDefault="002530BF" w:rsidP="002530BF">
            <w:pPr>
              <w:pStyle w:val="Style6"/>
              <w:widowControl/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</w:p>
          <w:p w:rsidR="002530BF" w:rsidRDefault="002530BF" w:rsidP="002530BF">
            <w:pPr>
              <w:pStyle w:val="Style6"/>
              <w:widowControl/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</w:p>
          <w:p w:rsidR="002530BF" w:rsidRPr="002530BF" w:rsidRDefault="002530BF" w:rsidP="002530BF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6091" w:rsidRPr="00716091" w:rsidTr="008F6586">
        <w:trPr>
          <w:trHeight w:val="36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Москва (В сокращении) Ф. Глинка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0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Ноябрь В. Бианки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453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Без Нарвы не видать моря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По С. Алексееву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16091" w:rsidRPr="00716091" w:rsidRDefault="00B17333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0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На берегу Невы</w:t>
            </w: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С. Алексееву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 2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28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716091" w:rsidRDefault="00716091" w:rsidP="00C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Рассказы о русском подвиге</w:t>
            </w:r>
            <w:r w:rsidR="00C36F8B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6F8B" w:rsidRPr="00716091">
              <w:rPr>
                <w:rFonts w:ascii="Times New Roman" w:hAnsi="Times New Roman" w:cs="Times New Roman"/>
                <w:sz w:val="24"/>
                <w:szCs w:val="24"/>
              </w:rPr>
              <w:t>о С. Алексееву</w:t>
            </w:r>
            <w:r w:rsidR="00C3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F8B" w:rsidRPr="00716091" w:rsidRDefault="00C36F8B" w:rsidP="00C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«Медаль»</w:t>
            </w:r>
          </w:p>
        </w:tc>
        <w:tc>
          <w:tcPr>
            <w:tcW w:w="1080" w:type="dxa"/>
          </w:tcPr>
          <w:p w:rsidR="00716091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260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C36F8B" w:rsidRDefault="00C36F8B" w:rsidP="00C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русском подвиге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С. Алексееву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F8B" w:rsidRPr="00716091" w:rsidRDefault="00C36F8B" w:rsidP="00C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C36F8B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300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действий Суворова и Кутузова в рассказах о русском подвиге</w:t>
            </w:r>
          </w:p>
        </w:tc>
        <w:tc>
          <w:tcPr>
            <w:tcW w:w="1080" w:type="dxa"/>
          </w:tcPr>
          <w:p w:rsidR="00C36F8B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196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 чт. Гайдар А.П. Тимур и его команда</w:t>
            </w:r>
          </w:p>
        </w:tc>
        <w:tc>
          <w:tcPr>
            <w:tcW w:w="1080" w:type="dxa"/>
          </w:tcPr>
          <w:p w:rsidR="00716091" w:rsidRPr="00716091" w:rsidRDefault="00716091" w:rsidP="00C1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6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716091" w:rsidRPr="00716091" w:rsidRDefault="00716091" w:rsidP="00C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Великодушный русский воин </w:t>
            </w:r>
            <w:r w:rsidR="00C3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6F8B" w:rsidRPr="00716091">
              <w:rPr>
                <w:rFonts w:ascii="Times New Roman" w:hAnsi="Times New Roman" w:cs="Times New Roman"/>
                <w:sz w:val="24"/>
                <w:szCs w:val="24"/>
              </w:rPr>
              <w:t>о Е. Холмогоровой</w:t>
            </w:r>
            <w:r w:rsidR="00C36F8B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лебедь»</w:t>
            </w:r>
          </w:p>
        </w:tc>
        <w:tc>
          <w:tcPr>
            <w:tcW w:w="1080" w:type="dxa"/>
          </w:tcPr>
          <w:p w:rsidR="00716091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300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39" w:type="dxa"/>
          </w:tcPr>
          <w:p w:rsidR="00C36F8B" w:rsidRPr="00716091" w:rsidRDefault="00C36F8B" w:rsidP="00C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Великодушный русский воин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Е. Холмогоровой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«Боевое крещение»</w:t>
            </w:r>
          </w:p>
        </w:tc>
        <w:tc>
          <w:tcPr>
            <w:tcW w:w="1080" w:type="dxa"/>
          </w:tcPr>
          <w:p w:rsidR="00C36F8B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220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C36F8B" w:rsidRPr="00716091" w:rsidRDefault="00C36F8B" w:rsidP="00C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Великодушный русский воин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Е. Холмогоровой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наполеона»</w:t>
            </w:r>
          </w:p>
        </w:tc>
        <w:tc>
          <w:tcPr>
            <w:tcW w:w="1080" w:type="dxa"/>
          </w:tcPr>
          <w:p w:rsidR="00C36F8B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8B" w:rsidRPr="00716091" w:rsidTr="008F6586">
        <w:trPr>
          <w:trHeight w:val="320"/>
        </w:trPr>
        <w:tc>
          <w:tcPr>
            <w:tcW w:w="2269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F8B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C36F8B" w:rsidRPr="00716091" w:rsidRDefault="00C36F8B" w:rsidP="00C3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Великодушный русский воин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Е. Холмогоровой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дни спокойные»</w:t>
            </w:r>
          </w:p>
        </w:tc>
        <w:tc>
          <w:tcPr>
            <w:tcW w:w="1080" w:type="dxa"/>
          </w:tcPr>
          <w:p w:rsidR="00C36F8B" w:rsidRPr="00716091" w:rsidRDefault="00C36F8B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36F8B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C36F8B" w:rsidRPr="00716091" w:rsidRDefault="00C36F8B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Тайна цены (Сказка) Е. Пермяк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proofErr w:type="spellEnd"/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54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Здравствуйте (В сокращении)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 </w:t>
            </w: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польского</w:t>
            </w:r>
            <w:proofErr w:type="gramEnd"/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Д. Гальпериной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13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Декабрь В. Бианки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B17333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1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Новогодние загадки Е. Благинина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3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зимы (В сокращении)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А. Никитин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198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Теплый снег А. Дорохов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488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«Вот север тучи нагоняя...»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68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Пушкин Д. Хармс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40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Как Незнайка сочинял стихи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По Н. Носову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B17333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16091" w:rsidRPr="00716091" w:rsidRDefault="00B17333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55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 чт. Носов Н.Н. Незнайка в солнечном городе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B17333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00"/>
        </w:trPr>
        <w:tc>
          <w:tcPr>
            <w:tcW w:w="2269" w:type="dxa"/>
            <w:vMerge w:val="restart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Январь В. Бианки </w:t>
            </w:r>
          </w:p>
          <w:p w:rsidR="008608E0" w:rsidRPr="00716091" w:rsidRDefault="008608E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80" w:type="dxa"/>
          </w:tcPr>
          <w:p w:rsidR="0071609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 w:val="restart"/>
          </w:tcPr>
          <w:p w:rsidR="002530BF" w:rsidRPr="00C157AC" w:rsidRDefault="002530BF" w:rsidP="002530BF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слух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тексты в исполнении учителя, уча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  <w:p w:rsidR="002530BF" w:rsidRDefault="002530BF" w:rsidP="002530BF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сти прослушанного художе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 (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softHyphen/>
              <w:t>делять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жанр - рассказ, сти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хотворение). </w:t>
            </w:r>
          </w:p>
          <w:p w:rsidR="008608E0" w:rsidRDefault="008608E0" w:rsidP="002530BF">
            <w:pPr>
              <w:spacing w:after="0"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A20FEE" w:rsidRPr="00A974C5" w:rsidRDefault="00A20FEE" w:rsidP="002530BF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Составлять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 план:   </w:t>
            </w:r>
            <w:r w:rsidRP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делить текст на части, озаглавливать части.</w:t>
            </w:r>
          </w:p>
          <w:p w:rsidR="000974D9" w:rsidRPr="000974D9" w:rsidRDefault="000974D9" w:rsidP="000974D9">
            <w:pPr>
              <w:pStyle w:val="Style6"/>
              <w:widowControl/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0974D9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softHyphen/>
              <w:t>лять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рассказ о герое прочитан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 по плану.</w:t>
            </w:r>
          </w:p>
          <w:p w:rsidR="002530BF" w:rsidRDefault="002530BF" w:rsidP="000974D9">
            <w:pPr>
              <w:spacing w:after="0"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974D9" w:rsidRPr="00716091" w:rsidRDefault="003009D8" w:rsidP="00097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Декламировать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D8" w:rsidRPr="002530BF" w:rsidRDefault="003009D8" w:rsidP="002530BF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ность сюжета;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героев. </w:t>
            </w:r>
          </w:p>
          <w:p w:rsidR="003009D8" w:rsidRPr="00C157AC" w:rsidRDefault="003009D8" w:rsidP="003009D8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учебное зада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действий,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выполнения.</w:t>
            </w:r>
          </w:p>
          <w:p w:rsidR="003009D8" w:rsidRPr="00C157AC" w:rsidRDefault="003009D8" w:rsidP="0030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выразительно,     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09D8" w:rsidRPr="00C157AC" w:rsidRDefault="003009D8" w:rsidP="0030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F" w:rsidRDefault="003009D8" w:rsidP="003009D8">
            <w:pPr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 себя</w:t>
            </w:r>
            <w:r w:rsidRPr="00C157AC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  <w:r w:rsidR="002530BF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2530BF"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="002530BF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 ролям. </w:t>
            </w:r>
            <w:r w:rsidR="002530BF"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="002530BF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сказку.</w:t>
            </w:r>
          </w:p>
          <w:p w:rsidR="003009D8" w:rsidRDefault="003009D8" w:rsidP="003009D8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  текст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4C5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тему; выбирать   наиболее   точную формулировку главной мысли из ряда данных; </w:t>
            </w:r>
            <w:r w:rsidRPr="00A974C5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в тексте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мыслей и чувств автора.</w:t>
            </w:r>
          </w:p>
          <w:p w:rsidR="003009D8" w:rsidRDefault="003009D8" w:rsidP="003009D8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</w:p>
          <w:p w:rsidR="002530BF" w:rsidRDefault="002530BF" w:rsidP="002530BF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2530BF" w:rsidRDefault="002530BF" w:rsidP="002530BF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2530BF" w:rsidRDefault="002530BF" w:rsidP="002530BF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2530BF" w:rsidRDefault="002530BF" w:rsidP="002530BF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2530BF" w:rsidRPr="000974D9" w:rsidRDefault="002530BF" w:rsidP="002530BF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sz w:val="24"/>
                <w:szCs w:val="24"/>
              </w:rPr>
            </w:pPr>
            <w:r w:rsidRPr="000974D9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0974D9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выразительно,     используя интонацию, соответствующий темп и тон речи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530BF" w:rsidRDefault="002530BF" w:rsidP="00253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0BF" w:rsidRDefault="002530BF" w:rsidP="00253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0BF" w:rsidRDefault="002530BF" w:rsidP="00253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0BF" w:rsidRDefault="002530BF" w:rsidP="00253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0BF" w:rsidRPr="00716091" w:rsidRDefault="002530BF" w:rsidP="0025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действующих лиц.</w:t>
            </w:r>
          </w:p>
          <w:p w:rsidR="002530BF" w:rsidRPr="000974D9" w:rsidRDefault="002530BF" w:rsidP="002530BF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3009D8" w:rsidRDefault="003009D8" w:rsidP="0030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BF" w:rsidRPr="00C157AC" w:rsidRDefault="002530BF" w:rsidP="002530BF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слух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тексты в исполнении учителя, уча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  <w:p w:rsidR="002530BF" w:rsidRPr="00716091" w:rsidRDefault="002530BF" w:rsidP="0030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88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приметы</w:t>
            </w:r>
          </w:p>
        </w:tc>
        <w:tc>
          <w:tcPr>
            <w:tcW w:w="1080" w:type="dxa"/>
          </w:tcPr>
          <w:p w:rsidR="001D0B3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30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«Январь» В. Бианки</w:t>
            </w:r>
          </w:p>
        </w:tc>
        <w:tc>
          <w:tcPr>
            <w:tcW w:w="1080" w:type="dxa"/>
          </w:tcPr>
          <w:p w:rsidR="001D0B3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0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Ель (сказка) Х.-К. Андерсен</w:t>
            </w:r>
            <w:r w:rsidR="001D0B31">
              <w:rPr>
                <w:rFonts w:ascii="Times New Roman" w:hAnsi="Times New Roman" w:cs="Times New Roman"/>
                <w:sz w:val="24"/>
                <w:szCs w:val="24"/>
              </w:rPr>
              <w:t xml:space="preserve"> (чтение 1 части)</w:t>
            </w:r>
          </w:p>
        </w:tc>
        <w:tc>
          <w:tcPr>
            <w:tcW w:w="1080" w:type="dxa"/>
          </w:tcPr>
          <w:p w:rsidR="0071609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48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39" w:type="dxa"/>
          </w:tcPr>
          <w:p w:rsidR="001D0B31" w:rsidRPr="00716091" w:rsidRDefault="001D0B31" w:rsidP="001D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Ель (сказка) Х.-К.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2 части)</w:t>
            </w:r>
          </w:p>
        </w:tc>
        <w:tc>
          <w:tcPr>
            <w:tcW w:w="1080" w:type="dxa"/>
          </w:tcPr>
          <w:p w:rsidR="001D0B3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6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сказки</w:t>
            </w:r>
          </w:p>
        </w:tc>
        <w:tc>
          <w:tcPr>
            <w:tcW w:w="1080" w:type="dxa"/>
          </w:tcPr>
          <w:p w:rsidR="001D0B3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8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080" w:type="dxa"/>
          </w:tcPr>
          <w:p w:rsidR="001D0B3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6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Ванька А. Чехов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«Весело сияет месяц над селом…»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И. Никитин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497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«Белый снег пушистый…»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157AC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6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Леля и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Минька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М. Зощенко 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Пурга Ю.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487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091" w:rsidRPr="00716091" w:rsidRDefault="00716091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Таинственный ночной гость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Ю. Дмитриев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46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Февраль В. Бианки 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 чт. Пришвин М.М. Птицы под снегом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68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716091" w:rsidRPr="00716091" w:rsidRDefault="00716091" w:rsidP="001D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Двенадцать месяцев (Отрывки)</w:t>
            </w:r>
            <w:r w:rsidR="001D0B31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</w:t>
            </w:r>
            <w:r w:rsidR="001D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1609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52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</w:t>
            </w:r>
          </w:p>
        </w:tc>
        <w:tc>
          <w:tcPr>
            <w:tcW w:w="1080" w:type="dxa"/>
          </w:tcPr>
          <w:p w:rsidR="001D0B3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8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«Двенадцать месяцев» С. Маршака</w:t>
            </w:r>
          </w:p>
        </w:tc>
        <w:tc>
          <w:tcPr>
            <w:tcW w:w="1080" w:type="dxa"/>
          </w:tcPr>
          <w:p w:rsidR="001D0B31" w:rsidRPr="00716091" w:rsidRDefault="001D0B3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0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Снежная королева (Сказка) </w:t>
            </w:r>
            <w:r w:rsidR="001D0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B31" w:rsidRPr="00716091">
              <w:rPr>
                <w:rFonts w:ascii="Times New Roman" w:hAnsi="Times New Roman" w:cs="Times New Roman"/>
                <w:sz w:val="24"/>
                <w:szCs w:val="24"/>
              </w:rPr>
              <w:t>о Х.-К. Андерсену</w:t>
            </w:r>
            <w:r w:rsidR="001D0B31">
              <w:rPr>
                <w:rFonts w:ascii="Times New Roman" w:hAnsi="Times New Roman" w:cs="Times New Roman"/>
                <w:sz w:val="24"/>
                <w:szCs w:val="24"/>
              </w:rPr>
              <w:t xml:space="preserve"> (чтение 1 части)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0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3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1D0B31" w:rsidRPr="00716091" w:rsidRDefault="001D0B31" w:rsidP="001D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Снежная королева (Сказка)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о Х.-К. 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Андерсену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2 части)</w:t>
            </w:r>
          </w:p>
        </w:tc>
        <w:tc>
          <w:tcPr>
            <w:tcW w:w="1080" w:type="dxa"/>
          </w:tcPr>
          <w:p w:rsidR="001D0B3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04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371CE2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39" w:type="dxa"/>
          </w:tcPr>
          <w:p w:rsidR="001D0B31" w:rsidRPr="00716091" w:rsidRDefault="001D0B31" w:rsidP="001D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Снежная королева (Сказка)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Х.-К. Андерсену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3 части)</w:t>
            </w:r>
          </w:p>
        </w:tc>
        <w:tc>
          <w:tcPr>
            <w:tcW w:w="1080" w:type="dxa"/>
          </w:tcPr>
          <w:p w:rsidR="001D0B3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6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1D0B31" w:rsidRPr="00716091" w:rsidRDefault="001D0B31" w:rsidP="001D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Снежная королева (Сказка)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Х.-К. Андерсену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4 части)</w:t>
            </w:r>
          </w:p>
        </w:tc>
        <w:tc>
          <w:tcPr>
            <w:tcW w:w="1080" w:type="dxa"/>
          </w:tcPr>
          <w:p w:rsidR="001D0B3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18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1D0B31" w:rsidRPr="00716091" w:rsidRDefault="001D0B31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Снежная королева (Сказка)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Х.-К. Андерсену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</w:t>
            </w:r>
            <w:r w:rsidR="00643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1080" w:type="dxa"/>
          </w:tcPr>
          <w:p w:rsidR="001D0B3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30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1D0B31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Снежная королева (Сказка)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Х.-К. Андерсену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6 части)</w:t>
            </w:r>
          </w:p>
        </w:tc>
        <w:tc>
          <w:tcPr>
            <w:tcW w:w="1080" w:type="dxa"/>
          </w:tcPr>
          <w:p w:rsidR="001D0B3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2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1D0B31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Снежная королева (Сказка)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Х.-К. Андерсену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7 части)</w:t>
            </w:r>
          </w:p>
        </w:tc>
        <w:tc>
          <w:tcPr>
            <w:tcW w:w="1080" w:type="dxa"/>
          </w:tcPr>
          <w:p w:rsidR="001D0B3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32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1D0B31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Снежная королева (Сказка)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Х.-К. Андерсену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8 части)</w:t>
            </w:r>
          </w:p>
        </w:tc>
        <w:tc>
          <w:tcPr>
            <w:tcW w:w="1080" w:type="dxa"/>
          </w:tcPr>
          <w:p w:rsidR="001D0B3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260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1D0B31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сказок «Двенадцать месяцев» и «Снежная королева»</w:t>
            </w:r>
          </w:p>
        </w:tc>
        <w:tc>
          <w:tcPr>
            <w:tcW w:w="1080" w:type="dxa"/>
          </w:tcPr>
          <w:p w:rsidR="001D0B3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31" w:rsidRPr="00716091" w:rsidTr="008F6586">
        <w:trPr>
          <w:trHeight w:val="149"/>
        </w:trPr>
        <w:tc>
          <w:tcPr>
            <w:tcW w:w="2269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B31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1D0B31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«Снежная королева»</w:t>
            </w:r>
          </w:p>
        </w:tc>
        <w:tc>
          <w:tcPr>
            <w:tcW w:w="1080" w:type="dxa"/>
          </w:tcPr>
          <w:p w:rsidR="001D0B3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775" w:type="dxa"/>
            <w:vMerge/>
          </w:tcPr>
          <w:p w:rsidR="001D0B31" w:rsidRPr="00716091" w:rsidRDefault="001D0B3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8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Первые приметы С. Смирнов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1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Март В. Бианки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о В.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Пескову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3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 чт. Бианки В.В. Голубые лягушки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177"/>
        </w:trPr>
        <w:tc>
          <w:tcPr>
            <w:tcW w:w="2269" w:type="dxa"/>
            <w:vMerge w:val="restart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Часть 4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Самая большая радость в мире – это делать счастье для других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М. Дудин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Жаркий час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5775" w:type="dxa"/>
            <w:vMerge w:val="restart"/>
          </w:tcPr>
          <w:p w:rsidR="002530BF" w:rsidRDefault="002530BF" w:rsidP="00B17333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2530BF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 себя,</w:t>
            </w:r>
            <w:r w:rsidRPr="00A4085A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осознавать текст, </w:t>
            </w: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  <w:p w:rsidR="002530BF" w:rsidRDefault="002530BF" w:rsidP="00B17333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2530BF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  текст:</w:t>
            </w:r>
            <w:r w:rsidRPr="00A4085A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предполагать содержание по заглавию,      иллюстрации, группе 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чевых слов, определять тему.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0BF" w:rsidRDefault="002530BF" w:rsidP="00B17333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</w:p>
          <w:p w:rsidR="002530BF" w:rsidRDefault="002530BF" w:rsidP="00B17333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2530BF" w:rsidRDefault="002530BF" w:rsidP="00B17333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2530BF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  наиболее   точную формулировку главной мысли из ряда данных; </w:t>
            </w: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в тексте доказательство мыслей и чувств автора.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91" w:rsidRPr="00716091" w:rsidRDefault="00C157AC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530BF" w:rsidRPr="002530BF" w:rsidRDefault="002530BF" w:rsidP="002530BF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ность сюжета;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героев. </w:t>
            </w:r>
          </w:p>
          <w:p w:rsidR="002530BF" w:rsidRPr="00C157AC" w:rsidRDefault="002530BF" w:rsidP="002530BF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учебное зада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действий,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выполнения.</w:t>
            </w:r>
          </w:p>
          <w:p w:rsidR="002530BF" w:rsidRPr="00C157AC" w:rsidRDefault="002530BF" w:rsidP="0025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выразительно,     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530BF" w:rsidRPr="00C157AC" w:rsidRDefault="002530BF" w:rsidP="002530BF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слух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тексты в исполнении учителя, уча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C157AC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16091" w:rsidRPr="00716091" w:rsidRDefault="008F6586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65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героев.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F6586" w:rsidRDefault="008F6586" w:rsidP="008F6586">
            <w:pPr>
              <w:spacing w:after="0"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8F6586" w:rsidRPr="00C157AC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выразительно,     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F6586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586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586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586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586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586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586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586" w:rsidRPr="00716091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действующих лиц.</w:t>
            </w:r>
          </w:p>
          <w:p w:rsidR="008F6586" w:rsidRPr="000974D9" w:rsidRDefault="008F6586" w:rsidP="008F6586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8F6586" w:rsidRPr="00716091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Декламировать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F6586" w:rsidRPr="00A974C5" w:rsidRDefault="008F6586" w:rsidP="008F6586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974C5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Составлять</w:t>
            </w:r>
            <w:r w:rsidRPr="00A974C5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  план:   </w:t>
            </w:r>
            <w:r w:rsidRPr="00A974C5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делить текст на части, озаглавливать части.</w:t>
            </w:r>
          </w:p>
          <w:p w:rsidR="008F6586" w:rsidRPr="000974D9" w:rsidRDefault="008F6586" w:rsidP="008F6586">
            <w:pPr>
              <w:pStyle w:val="Style6"/>
              <w:widowControl/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0974D9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softHyphen/>
              <w:t>лять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рассказ о герое прочитан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 по плану.</w:t>
            </w:r>
          </w:p>
          <w:p w:rsidR="008F6586" w:rsidRPr="00C157AC" w:rsidRDefault="008F6586" w:rsidP="008F6586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слух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тексты в исполнении учителя, уча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  <w:p w:rsidR="008F6586" w:rsidRPr="00716091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F6586" w:rsidRPr="00C157AC" w:rsidRDefault="008F6586" w:rsidP="008F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099F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8F6586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65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ролям.</w:t>
            </w:r>
          </w:p>
          <w:p w:rsidR="00B11A46" w:rsidRPr="00C157AC" w:rsidRDefault="00B11A46" w:rsidP="00B11A46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учебное зада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действий, 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ход и результат выполнения.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16091" w:rsidRPr="00716091" w:rsidRDefault="00C157AC" w:rsidP="00B1733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28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Весенняя песня (Сказка)</w:t>
            </w:r>
            <w:r w:rsidR="0064351A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64351A" w:rsidRPr="00716091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="0064351A">
              <w:rPr>
                <w:rFonts w:ascii="Times New Roman" w:hAnsi="Times New Roman" w:cs="Times New Roman"/>
                <w:sz w:val="24"/>
                <w:szCs w:val="24"/>
              </w:rPr>
              <w:t xml:space="preserve"> (чтение 1 части)</w:t>
            </w:r>
          </w:p>
        </w:tc>
        <w:tc>
          <w:tcPr>
            <w:tcW w:w="1080" w:type="dxa"/>
          </w:tcPr>
          <w:p w:rsidR="0071609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8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64351A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песня (Сказка) Г.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2 части)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8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17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Жаворонок В. Жуковский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Детство Никиты (Отрывок)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proofErr w:type="spellEnd"/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6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«Как после мартовских метелей…»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А. Твардовский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«И вот шатер свой голубой…»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04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Апрель В. Бианки 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164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Стальное колечко (Сказка) </w:t>
            </w:r>
            <w:r w:rsidR="0064351A" w:rsidRPr="00716091"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  <w:r w:rsidR="006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(чтение 1 части)</w:t>
            </w:r>
          </w:p>
        </w:tc>
        <w:tc>
          <w:tcPr>
            <w:tcW w:w="1080" w:type="dxa"/>
          </w:tcPr>
          <w:p w:rsidR="0071609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30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64351A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64351A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Стальное колечко (Сказка) К.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2 части)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32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64351A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Стальное колечко (Сказка) К.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3части)</w:t>
            </w:r>
          </w:p>
          <w:p w:rsidR="008608E0" w:rsidRPr="00716091" w:rsidRDefault="008608E0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6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том, как приходит весна в наш край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146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 чт. Паустовский К.Г. Золотой ясень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В. Астафьеву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413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Барониной</w:t>
            </w:r>
            <w:proofErr w:type="spellEnd"/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22.03 </w:t>
            </w:r>
          </w:p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Кот в сапогах В. Драгунский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 0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Заяц и еж Д. Хармс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437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Зеркало и обезьяна (Басня) 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162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="0064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Крылов И.А. Свинья под дубом</w:t>
            </w:r>
          </w:p>
        </w:tc>
        <w:tc>
          <w:tcPr>
            <w:tcW w:w="1080" w:type="dxa"/>
          </w:tcPr>
          <w:p w:rsidR="0071609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28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– Тики –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351A" w:rsidRPr="00716091">
              <w:rPr>
                <w:rFonts w:ascii="Times New Roman" w:hAnsi="Times New Roman" w:cs="Times New Roman"/>
                <w:sz w:val="24"/>
                <w:szCs w:val="24"/>
              </w:rPr>
              <w:t>о Р. Киплингу</w:t>
            </w:r>
            <w:r w:rsidR="0064351A">
              <w:rPr>
                <w:rFonts w:ascii="Times New Roman" w:hAnsi="Times New Roman" w:cs="Times New Roman"/>
                <w:sz w:val="24"/>
                <w:szCs w:val="24"/>
              </w:rPr>
              <w:t xml:space="preserve"> (чтение 1 части)</w:t>
            </w:r>
          </w:p>
        </w:tc>
        <w:tc>
          <w:tcPr>
            <w:tcW w:w="1080" w:type="dxa"/>
          </w:tcPr>
          <w:p w:rsidR="00716091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32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64351A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9" w:type="dxa"/>
          </w:tcPr>
          <w:p w:rsidR="0064351A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– Тики –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Р. Киплингу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2 части)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195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64351A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– Тики –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Р. Киплингу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3 части)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30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64351A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– Тики –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Р. Киплингу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4 части)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44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64351A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– Тики –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Р. Киплингу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5 части)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0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64351A" w:rsidRPr="00716091" w:rsidRDefault="0064351A" w:rsidP="0064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– Тики –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Р. Киплингу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6 части)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30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характера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30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52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«Дождь пролетел и сгорел на лету…» В. Набоков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Май В. Бианки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345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«Наши песни спеты на войне (В сокращении) В. Дудин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28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Звездолет «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» (Сказка) </w:t>
            </w:r>
            <w:r w:rsidR="0064351A" w:rsidRPr="00716091">
              <w:rPr>
                <w:rFonts w:ascii="Times New Roman" w:hAnsi="Times New Roman" w:cs="Times New Roman"/>
                <w:sz w:val="24"/>
                <w:szCs w:val="24"/>
              </w:rPr>
              <w:t>В. Медведев</w:t>
            </w:r>
          </w:p>
        </w:tc>
        <w:tc>
          <w:tcPr>
            <w:tcW w:w="1080" w:type="dxa"/>
          </w:tcPr>
          <w:p w:rsidR="0064351A" w:rsidRPr="00716091" w:rsidRDefault="0064351A" w:rsidP="004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BD7C0C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16091" w:rsidRPr="00716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55" w:rsidRPr="00716091" w:rsidTr="008F6586">
        <w:trPr>
          <w:trHeight w:val="320"/>
        </w:trPr>
        <w:tc>
          <w:tcPr>
            <w:tcW w:w="2269" w:type="dxa"/>
            <w:vMerge/>
          </w:tcPr>
          <w:p w:rsidR="004F2855" w:rsidRPr="00716091" w:rsidRDefault="004F2855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55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4F2855" w:rsidRPr="00716091" w:rsidRDefault="004F2855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сказки на части</w:t>
            </w:r>
          </w:p>
        </w:tc>
        <w:tc>
          <w:tcPr>
            <w:tcW w:w="1080" w:type="dxa"/>
          </w:tcPr>
          <w:p w:rsidR="004F2855" w:rsidRDefault="004F2855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4F2855" w:rsidRDefault="004F2855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5" w:type="dxa"/>
            <w:vMerge/>
          </w:tcPr>
          <w:p w:rsidR="004F2855" w:rsidRPr="00716091" w:rsidRDefault="004F2855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8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по частям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74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</w:t>
            </w:r>
          </w:p>
        </w:tc>
        <w:tc>
          <w:tcPr>
            <w:tcW w:w="1080" w:type="dxa"/>
          </w:tcPr>
          <w:p w:rsidR="0064351A" w:rsidRPr="00716091" w:rsidRDefault="0064351A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2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Корзина с еловыми шишками </w:t>
            </w:r>
            <w:r w:rsidR="0068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1E90" w:rsidRPr="00716091">
              <w:rPr>
                <w:rFonts w:ascii="Times New Roman" w:hAnsi="Times New Roman" w:cs="Times New Roman"/>
                <w:sz w:val="24"/>
                <w:szCs w:val="24"/>
              </w:rPr>
              <w:t>о К. Паустовскому</w:t>
            </w:r>
            <w:r w:rsidR="00681E90">
              <w:rPr>
                <w:rFonts w:ascii="Times New Roman" w:hAnsi="Times New Roman" w:cs="Times New Roman"/>
                <w:sz w:val="24"/>
                <w:szCs w:val="24"/>
              </w:rPr>
              <w:t xml:space="preserve"> (чтение 1 части)</w:t>
            </w:r>
          </w:p>
        </w:tc>
        <w:tc>
          <w:tcPr>
            <w:tcW w:w="1080" w:type="dxa"/>
          </w:tcPr>
          <w:p w:rsidR="00716091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6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64351A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64351A" w:rsidRPr="00716091" w:rsidRDefault="00681E90" w:rsidP="0068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Корзина с еловыми шишками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К. Паустовскому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2 части)</w:t>
            </w:r>
          </w:p>
        </w:tc>
        <w:tc>
          <w:tcPr>
            <w:tcW w:w="1080" w:type="dxa"/>
          </w:tcPr>
          <w:p w:rsidR="0064351A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2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64351A" w:rsidRPr="00716091" w:rsidRDefault="00681E90" w:rsidP="0068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Корзина с еловыми шишками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К. Паустовскому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3 части)</w:t>
            </w:r>
          </w:p>
        </w:tc>
        <w:tc>
          <w:tcPr>
            <w:tcW w:w="1080" w:type="dxa"/>
          </w:tcPr>
          <w:p w:rsidR="0064351A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6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64351A" w:rsidRPr="00716091" w:rsidRDefault="00681E90" w:rsidP="0068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Корзина с еловыми шишками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К. Паустовскому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4 части)</w:t>
            </w:r>
          </w:p>
        </w:tc>
        <w:tc>
          <w:tcPr>
            <w:tcW w:w="1080" w:type="dxa"/>
          </w:tcPr>
          <w:p w:rsidR="0064351A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146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64351A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пересказ </w:t>
            </w:r>
          </w:p>
        </w:tc>
        <w:tc>
          <w:tcPr>
            <w:tcW w:w="1080" w:type="dxa"/>
          </w:tcPr>
          <w:p w:rsidR="0064351A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22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принц </w:t>
            </w:r>
            <w:r w:rsidR="0068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1E90" w:rsidRPr="00716091">
              <w:rPr>
                <w:rFonts w:ascii="Times New Roman" w:hAnsi="Times New Roman" w:cs="Times New Roman"/>
                <w:sz w:val="24"/>
                <w:szCs w:val="24"/>
              </w:rPr>
              <w:t>о А. де Сент-Экзюпери</w:t>
            </w:r>
            <w:r w:rsidR="00681E90">
              <w:rPr>
                <w:rFonts w:ascii="Times New Roman" w:hAnsi="Times New Roman" w:cs="Times New Roman"/>
                <w:sz w:val="24"/>
                <w:szCs w:val="24"/>
              </w:rPr>
              <w:t xml:space="preserve"> (чтение 1 части)</w:t>
            </w:r>
          </w:p>
        </w:tc>
        <w:tc>
          <w:tcPr>
            <w:tcW w:w="1080" w:type="dxa"/>
          </w:tcPr>
          <w:p w:rsidR="00716091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8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64351A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64351A" w:rsidRDefault="00681E90" w:rsidP="0068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принц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о А. де Сент-Экзюпери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2 части)</w:t>
            </w:r>
          </w:p>
          <w:p w:rsidR="008608E0" w:rsidRPr="00716091" w:rsidRDefault="008608E0" w:rsidP="0068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80" w:type="dxa"/>
          </w:tcPr>
          <w:p w:rsidR="0064351A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6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64351A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080" w:type="dxa"/>
          </w:tcPr>
          <w:p w:rsidR="0064351A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6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64351A" w:rsidRPr="00716091" w:rsidRDefault="00681E90" w:rsidP="0068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сказки «Маленький принц»</w:t>
            </w:r>
          </w:p>
        </w:tc>
        <w:tc>
          <w:tcPr>
            <w:tcW w:w="1080" w:type="dxa"/>
          </w:tcPr>
          <w:p w:rsidR="0064351A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A" w:rsidRPr="00716091" w:rsidTr="008F6586">
        <w:trPr>
          <w:trHeight w:val="280"/>
        </w:trPr>
        <w:tc>
          <w:tcPr>
            <w:tcW w:w="2269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51A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64351A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080" w:type="dxa"/>
          </w:tcPr>
          <w:p w:rsidR="0064351A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4351A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4351A" w:rsidRPr="00716091" w:rsidRDefault="0064351A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58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песня (Глава из повести </w:t>
            </w:r>
            <w:r w:rsidR="00681E90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поклон») В. Астафьев  </w:t>
            </w:r>
          </w:p>
        </w:tc>
        <w:tc>
          <w:tcPr>
            <w:tcW w:w="1080" w:type="dxa"/>
          </w:tcPr>
          <w:p w:rsidR="00716091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6091" w:rsidRPr="00716091" w:rsidRDefault="00716091" w:rsidP="0068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90" w:rsidRPr="00716091" w:rsidTr="008F6586">
        <w:trPr>
          <w:trHeight w:val="228"/>
        </w:trPr>
        <w:tc>
          <w:tcPr>
            <w:tcW w:w="2269" w:type="dxa"/>
            <w:vMerge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90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рассказа</w:t>
            </w:r>
          </w:p>
        </w:tc>
        <w:tc>
          <w:tcPr>
            <w:tcW w:w="1080" w:type="dxa"/>
          </w:tcPr>
          <w:p w:rsidR="00681E90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90" w:rsidRPr="00716091" w:rsidTr="008F6586">
        <w:trPr>
          <w:trHeight w:val="284"/>
        </w:trPr>
        <w:tc>
          <w:tcPr>
            <w:tcW w:w="2269" w:type="dxa"/>
            <w:vMerge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90" w:rsidRPr="00716091" w:rsidRDefault="004F2855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080" w:type="dxa"/>
          </w:tcPr>
          <w:p w:rsidR="00681E90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81E90" w:rsidRPr="00716091" w:rsidRDefault="00681E9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90" w:rsidRPr="00716091" w:rsidTr="008F6586">
        <w:trPr>
          <w:trHeight w:val="265"/>
        </w:trPr>
        <w:tc>
          <w:tcPr>
            <w:tcW w:w="2269" w:type="dxa"/>
            <w:vMerge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90" w:rsidRPr="00716091" w:rsidRDefault="00681E90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</w:tc>
        <w:tc>
          <w:tcPr>
            <w:tcW w:w="1080" w:type="dxa"/>
          </w:tcPr>
          <w:p w:rsidR="00681E90" w:rsidRPr="00716091" w:rsidRDefault="00681E90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75" w:type="dxa"/>
            <w:vMerge/>
          </w:tcPr>
          <w:p w:rsidR="00681E90" w:rsidRPr="00716091" w:rsidRDefault="00681E90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1" w:rsidRPr="00716091" w:rsidTr="008F6586">
        <w:trPr>
          <w:trHeight w:val="680"/>
        </w:trPr>
        <w:tc>
          <w:tcPr>
            <w:tcW w:w="2269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091" w:rsidRPr="00716091" w:rsidRDefault="00716091" w:rsidP="00F7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77B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39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«Нынче ветер, как мальчишка, весел,…» Н. </w:t>
            </w:r>
            <w:proofErr w:type="spellStart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16091" w:rsidRPr="00716091" w:rsidRDefault="00716091" w:rsidP="0068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29.05 </w:t>
            </w:r>
          </w:p>
        </w:tc>
        <w:tc>
          <w:tcPr>
            <w:tcW w:w="5775" w:type="dxa"/>
            <w:vMerge/>
          </w:tcPr>
          <w:p w:rsidR="00716091" w:rsidRPr="00716091" w:rsidRDefault="00716091" w:rsidP="00B1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091" w:rsidRPr="00716091" w:rsidRDefault="00716091" w:rsidP="00B1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3A" w:rsidRDefault="0033563A" w:rsidP="003356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716091" w:rsidRPr="00716091" w:rsidRDefault="00716091" w:rsidP="00B17333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91">
        <w:rPr>
          <w:rFonts w:ascii="Times New Roman" w:hAnsi="Times New Roman" w:cs="Times New Roman"/>
          <w:sz w:val="24"/>
          <w:szCs w:val="24"/>
        </w:rPr>
        <w:t xml:space="preserve">Учебник для специальных (коррекционных) образовательных учреждений </w:t>
      </w:r>
      <w:r w:rsidRPr="0071609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6091">
        <w:rPr>
          <w:rFonts w:ascii="Times New Roman" w:hAnsi="Times New Roman" w:cs="Times New Roman"/>
          <w:sz w:val="24"/>
          <w:szCs w:val="24"/>
        </w:rPr>
        <w:t xml:space="preserve"> вида 6 класс</w:t>
      </w:r>
    </w:p>
    <w:p w:rsidR="00C157AC" w:rsidRPr="008608E0" w:rsidRDefault="00716091" w:rsidP="008608E0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91">
        <w:rPr>
          <w:rFonts w:ascii="Times New Roman" w:hAnsi="Times New Roman" w:cs="Times New Roman"/>
          <w:sz w:val="24"/>
          <w:szCs w:val="24"/>
        </w:rPr>
        <w:t xml:space="preserve"> Авторы – составители И.М. </w:t>
      </w:r>
      <w:proofErr w:type="spellStart"/>
      <w:r w:rsidRPr="00716091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716091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716091"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 w:rsidRPr="00716091">
        <w:rPr>
          <w:rFonts w:ascii="Times New Roman" w:hAnsi="Times New Roman" w:cs="Times New Roman"/>
          <w:sz w:val="24"/>
          <w:szCs w:val="24"/>
        </w:rPr>
        <w:t xml:space="preserve">, </w:t>
      </w:r>
      <w:r w:rsidR="009C208E">
        <w:rPr>
          <w:rFonts w:ascii="Times New Roman" w:hAnsi="Times New Roman" w:cs="Times New Roman"/>
          <w:sz w:val="24"/>
          <w:szCs w:val="24"/>
        </w:rPr>
        <w:t xml:space="preserve">9-е изд. - </w:t>
      </w:r>
      <w:r w:rsidRPr="00716091">
        <w:rPr>
          <w:rFonts w:ascii="Times New Roman" w:hAnsi="Times New Roman" w:cs="Times New Roman"/>
          <w:sz w:val="24"/>
          <w:szCs w:val="24"/>
        </w:rPr>
        <w:t>Москва «Просвещение», 20</w:t>
      </w:r>
      <w:r w:rsidR="009C208E">
        <w:rPr>
          <w:rFonts w:ascii="Times New Roman" w:hAnsi="Times New Roman" w:cs="Times New Roman"/>
          <w:sz w:val="24"/>
          <w:szCs w:val="24"/>
        </w:rPr>
        <w:t>11.</w:t>
      </w:r>
    </w:p>
    <w:p w:rsidR="00BD7C0C" w:rsidRPr="00716091" w:rsidRDefault="00C157AC" w:rsidP="00BD7C0C">
      <w:pPr>
        <w:tabs>
          <w:tab w:val="left" w:pos="8091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3356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0C" w:rsidRPr="00716091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уроков чтения и развития речи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7C0C" w:rsidRDefault="00BD7C0C" w:rsidP="00E7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на год – </w:t>
      </w:r>
      <w:r w:rsidRPr="00716091">
        <w:rPr>
          <w:rFonts w:ascii="Times New Roman" w:hAnsi="Times New Roman" w:cs="Times New Roman"/>
          <w:sz w:val="24"/>
          <w:szCs w:val="24"/>
        </w:rPr>
        <w:t xml:space="preserve"> </w:t>
      </w:r>
      <w:r w:rsidR="00AC1CDA">
        <w:rPr>
          <w:rFonts w:ascii="Times New Roman" w:hAnsi="Times New Roman" w:cs="Times New Roman"/>
          <w:sz w:val="24"/>
          <w:szCs w:val="24"/>
        </w:rPr>
        <w:t xml:space="preserve">102 </w:t>
      </w:r>
      <w:r w:rsidRPr="00716091">
        <w:rPr>
          <w:rFonts w:ascii="Times New Roman" w:hAnsi="Times New Roman" w:cs="Times New Roman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16091">
        <w:rPr>
          <w:rFonts w:ascii="Times New Roman" w:hAnsi="Times New Roman" w:cs="Times New Roman"/>
          <w:sz w:val="24"/>
          <w:szCs w:val="24"/>
        </w:rPr>
        <w:t xml:space="preserve">В неделю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609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77B5A" w:rsidRDefault="00E77B5A" w:rsidP="00E7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– 1</w:t>
      </w:r>
    </w:p>
    <w:p w:rsidR="00E77B5A" w:rsidRPr="00716091" w:rsidRDefault="0033563A" w:rsidP="00E7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4981"/>
        <w:gridCol w:w="1080"/>
        <w:gridCol w:w="1026"/>
        <w:gridCol w:w="5634"/>
      </w:tblGrid>
      <w:tr w:rsidR="00BD7C0C" w:rsidRPr="00716091" w:rsidTr="007A0A2D">
        <w:trPr>
          <w:trHeight w:val="1174"/>
        </w:trPr>
        <w:tc>
          <w:tcPr>
            <w:tcW w:w="2269" w:type="dxa"/>
          </w:tcPr>
          <w:p w:rsidR="00BD7C0C" w:rsidRDefault="00BD7C0C" w:rsidP="00E77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2" w:type="dxa"/>
          </w:tcPr>
          <w:p w:rsidR="00BD7C0C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чтения и развития речи</w:t>
            </w:r>
          </w:p>
        </w:tc>
        <w:tc>
          <w:tcPr>
            <w:tcW w:w="1080" w:type="dxa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16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26" w:type="dxa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34" w:type="dxa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BD7C0C" w:rsidRPr="00716091" w:rsidTr="007A0A2D">
        <w:trPr>
          <w:trHeight w:val="160"/>
        </w:trPr>
        <w:tc>
          <w:tcPr>
            <w:tcW w:w="2269" w:type="dxa"/>
            <w:vMerge w:val="restart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BD7C0C" w:rsidRDefault="00B37CF0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B37CF0" w:rsidRPr="00B11A46" w:rsidRDefault="00B37CF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Сказки</w:t>
            </w: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C0C" w:rsidRPr="00716091" w:rsidRDefault="00BD7C0C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BD7C0C" w:rsidRPr="00716091" w:rsidRDefault="00B37CF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«Волшебное кольцо» (русская народная сказка)</w:t>
            </w:r>
            <w:r w:rsidR="00BD7C0C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BD7C0C" w:rsidRPr="00716091" w:rsidRDefault="00BD7C0C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 w:val="restart"/>
          </w:tcPr>
          <w:p w:rsidR="00A559DD" w:rsidRPr="00C157AC" w:rsidRDefault="00A559DD" w:rsidP="00A559DD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слух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тексты в исполнении учителя, уча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  <w:p w:rsidR="00A559DD" w:rsidRDefault="00A559DD" w:rsidP="00A559DD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сти прослушанного художе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 (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softHyphen/>
              <w:t>делять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жанр – сказка, баллада, былина, пословицы, поговорки) </w:t>
            </w:r>
          </w:p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0C" w:rsidRPr="00716091" w:rsidTr="007A0A2D">
        <w:trPr>
          <w:trHeight w:val="182"/>
        </w:trPr>
        <w:tc>
          <w:tcPr>
            <w:tcW w:w="2269" w:type="dxa"/>
            <w:vMerge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C0C" w:rsidRPr="00716091" w:rsidRDefault="00BD7C0C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BD7C0C" w:rsidRPr="00716091" w:rsidRDefault="00B37CF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BD7C0C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D7C0C" w:rsidRPr="00716091" w:rsidRDefault="00B37CF0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Merge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0C" w:rsidRPr="00716091" w:rsidTr="007A0A2D">
        <w:trPr>
          <w:trHeight w:val="360"/>
        </w:trPr>
        <w:tc>
          <w:tcPr>
            <w:tcW w:w="2269" w:type="dxa"/>
            <w:vMerge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C0C" w:rsidRPr="00716091" w:rsidRDefault="00B11A46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BD7C0C" w:rsidRDefault="00B37CF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Баллады. </w:t>
            </w:r>
          </w:p>
          <w:p w:rsidR="00B37CF0" w:rsidRPr="00716091" w:rsidRDefault="00B37CF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«Перчатка» </w:t>
            </w:r>
          </w:p>
        </w:tc>
        <w:tc>
          <w:tcPr>
            <w:tcW w:w="1080" w:type="dxa"/>
          </w:tcPr>
          <w:p w:rsidR="00BD7C0C" w:rsidRPr="00716091" w:rsidRDefault="00B37CF0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0C" w:rsidRPr="00716091" w:rsidTr="007A0A2D">
        <w:trPr>
          <w:trHeight w:val="335"/>
        </w:trPr>
        <w:tc>
          <w:tcPr>
            <w:tcW w:w="2269" w:type="dxa"/>
            <w:vMerge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C0C" w:rsidRPr="00716091" w:rsidRDefault="00B11A46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BD7C0C" w:rsidRPr="00716091" w:rsidRDefault="00B37CF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И.З.Суриков «Нашла коса на камень»</w:t>
            </w:r>
          </w:p>
        </w:tc>
        <w:tc>
          <w:tcPr>
            <w:tcW w:w="1080" w:type="dxa"/>
          </w:tcPr>
          <w:p w:rsidR="00BD7C0C" w:rsidRPr="00716091" w:rsidRDefault="00B37CF0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Merge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0C" w:rsidRPr="00716091" w:rsidTr="007A0A2D">
        <w:trPr>
          <w:trHeight w:val="270"/>
        </w:trPr>
        <w:tc>
          <w:tcPr>
            <w:tcW w:w="2269" w:type="dxa"/>
            <w:vMerge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C0C" w:rsidRPr="00716091" w:rsidRDefault="00B11A46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1" w:type="dxa"/>
          </w:tcPr>
          <w:p w:rsidR="00BD7C0C" w:rsidRPr="00716091" w:rsidRDefault="00B37CF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Былины. «Садко»</w:t>
            </w:r>
          </w:p>
        </w:tc>
        <w:tc>
          <w:tcPr>
            <w:tcW w:w="1080" w:type="dxa"/>
          </w:tcPr>
          <w:p w:rsidR="00BD7C0C" w:rsidRPr="00716091" w:rsidRDefault="00BD7C0C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/>
          </w:tcPr>
          <w:p w:rsidR="00BD7C0C" w:rsidRPr="00716091" w:rsidRDefault="00BD7C0C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8C3F54">
        <w:trPr>
          <w:trHeight w:val="138"/>
        </w:trPr>
        <w:tc>
          <w:tcPr>
            <w:tcW w:w="2269" w:type="dxa"/>
            <w:vMerge w:val="restart"/>
          </w:tcPr>
          <w:p w:rsidR="004275A5" w:rsidRPr="00B37CF0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F0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4275A5" w:rsidRPr="00B37CF0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 </w:t>
            </w:r>
            <w:r w:rsidRPr="00B37C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3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5A5" w:rsidRDefault="004275A5" w:rsidP="0052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52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52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52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A5" w:rsidRPr="00521FD9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 w:val="restart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Default="00A559DD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9D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мысль.</w:t>
            </w:r>
          </w:p>
          <w:p w:rsidR="00A559DD" w:rsidRPr="00716091" w:rsidRDefault="00A559DD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D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с использованием слов и выражений, взятых из текста.</w:t>
            </w:r>
            <w:proofErr w:type="gramEnd"/>
          </w:p>
          <w:p w:rsidR="004275A5" w:rsidRPr="00716091" w:rsidRDefault="00C5099F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F">
              <w:rPr>
                <w:rFonts w:ascii="Times New Roman" w:hAnsi="Times New Roman" w:cs="Times New Roman"/>
                <w:b/>
                <w:sz w:val="24"/>
                <w:szCs w:val="24"/>
              </w:rPr>
              <w:t>Декламировать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C157AC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E0" w:rsidRDefault="008608E0" w:rsidP="00C5099F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9F" w:rsidRPr="00716091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  наиболее   точную формулировку главной мысли из ряда данных; </w:t>
            </w: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в тексте доказательство мыслей и чувств автора.</w:t>
            </w: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716091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Декламировать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716091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действующих лиц.</w:t>
            </w:r>
          </w:p>
          <w:p w:rsidR="00C5099F" w:rsidRDefault="00C5099F" w:rsidP="00C5099F">
            <w:pPr>
              <w:spacing w:after="0"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5099F" w:rsidRPr="00C157AC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099F" w:rsidRPr="000974D9" w:rsidRDefault="00C5099F" w:rsidP="00C5099F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716091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F">
              <w:rPr>
                <w:rFonts w:ascii="Times New Roman" w:hAnsi="Times New Roman" w:cs="Times New Roman"/>
                <w:b/>
                <w:sz w:val="24"/>
                <w:szCs w:val="24"/>
              </w:rPr>
              <w:t>Декламировать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716091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  наиболее   точную формулировку главной мысли из ряда данных; </w:t>
            </w: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в тексте доказательство мыслей и чувств автора.</w:t>
            </w:r>
          </w:p>
          <w:p w:rsidR="00C5099F" w:rsidRDefault="00C5099F" w:rsidP="00C5099F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2530BF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 себя,</w:t>
            </w:r>
            <w:r w:rsidRPr="00A4085A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осознавать текст, </w:t>
            </w: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  <w:p w:rsidR="00C5099F" w:rsidRPr="00716091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9F" w:rsidRPr="000974D9" w:rsidRDefault="00C5099F" w:rsidP="00C5099F">
            <w:pPr>
              <w:pStyle w:val="Style6"/>
              <w:widowControl/>
              <w:spacing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0974D9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0974D9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softHyphen/>
              <w:t>лять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рассказ о герое прочитан</w:t>
            </w:r>
            <w:r w:rsidRPr="000974D9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 по плану.</w:t>
            </w:r>
          </w:p>
          <w:p w:rsidR="00C5099F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9F" w:rsidRDefault="00C5099F" w:rsidP="00C50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E0" w:rsidRDefault="008608E0" w:rsidP="00C50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9F" w:rsidRPr="00C95844" w:rsidRDefault="00C95844" w:rsidP="00C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95844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мысль, </w:t>
            </w: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95844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заголовок, </w:t>
            </w: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95844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95844">
              <w:rPr>
                <w:rFonts w:ascii="Times New Roman" w:hAnsi="Times New Roman" w:cs="Times New Roman"/>
                <w:sz w:val="24"/>
                <w:szCs w:val="24"/>
              </w:rPr>
              <w:t xml:space="preserve"> опорные слова.</w:t>
            </w:r>
          </w:p>
          <w:p w:rsidR="004275A5" w:rsidRPr="00716091" w:rsidRDefault="00C5099F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D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с использованием слов и выражений, взятых из текста.</w:t>
            </w:r>
            <w:proofErr w:type="gramEnd"/>
          </w:p>
        </w:tc>
      </w:tr>
      <w:tr w:rsidR="004275A5" w:rsidRPr="00716091" w:rsidTr="007A0A2D">
        <w:trPr>
          <w:trHeight w:val="26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1" w:type="dxa"/>
          </w:tcPr>
          <w:p w:rsidR="004275A5" w:rsidRPr="00716091" w:rsidRDefault="004275A5" w:rsidP="00B37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«Публичное выступление» 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7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1" w:type="dxa"/>
          </w:tcPr>
          <w:p w:rsidR="004275A5" w:rsidRDefault="004275A5" w:rsidP="00B37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175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1" w:type="dxa"/>
          </w:tcPr>
          <w:p w:rsidR="004275A5" w:rsidRPr="00716091" w:rsidRDefault="004275A5" w:rsidP="00B1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«Записки о Пушкине»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28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«Памятник» А.С. Пушкин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6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руд…» А.С. Пушкин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30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утро» А.С. Пушкин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1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«И.И. Пущину» А.С. Пушкин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C5099F">
        <w:trPr>
          <w:trHeight w:val="22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1" w:type="dxa"/>
          </w:tcPr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«Няне» А.С. Пушкин</w:t>
            </w:r>
          </w:p>
          <w:p w:rsidR="008608E0" w:rsidRPr="00716091" w:rsidRDefault="008608E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16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«Сожженное письмо» А.С. Пушкин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640786">
        <w:trPr>
          <w:trHeight w:val="276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вас любил…» А.С. Пушкин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640786">
        <w:trPr>
          <w:trHeight w:val="26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1" w:type="dxa"/>
          </w:tcPr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попе и работнике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080" w:type="dxa"/>
          </w:tcPr>
          <w:p w:rsidR="004275A5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8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1" w:type="dxa"/>
          </w:tcPr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 «Смерть поэта»</w:t>
            </w:r>
          </w:p>
        </w:tc>
        <w:tc>
          <w:tcPr>
            <w:tcW w:w="1080" w:type="dxa"/>
          </w:tcPr>
          <w:p w:rsidR="004275A5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33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«Родина» 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16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«Парус» М.Ю. Лермонтов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5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«Сосна» М.Ю. Лермонтов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8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1" w:type="dxa"/>
          </w:tcPr>
          <w:p w:rsidR="004275A5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 </w:t>
            </w:r>
          </w:p>
          <w:p w:rsidR="004275A5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М.Ю. Лермонтов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dxa"/>
          </w:tcPr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54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Песне про царя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ED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6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 «Волк на псарне»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7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1" w:type="dxa"/>
          </w:tcPr>
          <w:p w:rsidR="004275A5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«Осел и соловей» И.А. Крылов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640786">
        <w:trPr>
          <w:trHeight w:val="281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 и пчела» И.А. Крылов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ED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C5099F">
        <w:trPr>
          <w:trHeight w:val="419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1" w:type="dxa"/>
          </w:tcPr>
          <w:p w:rsidR="004275A5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 Некрасов</w:t>
            </w:r>
          </w:p>
          <w:p w:rsidR="004275A5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«Размышления у парадного подъезда»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Default="004275A5" w:rsidP="00ED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345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1" w:type="dxa"/>
          </w:tcPr>
          <w:p w:rsidR="004275A5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полном разгаре страда деревенская…» </w:t>
            </w:r>
          </w:p>
          <w:p w:rsidR="004275A5" w:rsidRPr="00716091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3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«Мороз, красный нос» Н.А. Некрасов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30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женщины» 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8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 «Русь»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188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1" w:type="dxa"/>
          </w:tcPr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 на берегу озера» И.С. Никитин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640786">
        <w:trPr>
          <w:trHeight w:val="106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6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8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18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(4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187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(5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19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(6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ED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309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(7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13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315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героя по плану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5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рассказа 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55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81" w:type="dxa"/>
          </w:tcPr>
          <w:p w:rsidR="004275A5" w:rsidRDefault="004275A5" w:rsidP="007A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8608E0" w:rsidRPr="00716091" w:rsidRDefault="008608E0" w:rsidP="007A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3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81" w:type="dxa"/>
          </w:tcPr>
          <w:p w:rsidR="004275A5" w:rsidRPr="00716091" w:rsidRDefault="004275A5" w:rsidP="007A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изложению 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68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одной из частей рассказа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40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 «После бала»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19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4A1323">
        <w:trPr>
          <w:trHeight w:val="260"/>
        </w:trPr>
        <w:tc>
          <w:tcPr>
            <w:tcW w:w="2269" w:type="dxa"/>
            <w:vMerge w:val="restart"/>
          </w:tcPr>
          <w:p w:rsidR="004275A5" w:rsidRPr="00716091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275A5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1-й половины</w:t>
            </w:r>
          </w:p>
          <w:p w:rsidR="004275A5" w:rsidRPr="003A40CD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4275A5" w:rsidRPr="00716091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81" w:type="dxa"/>
          </w:tcPr>
          <w:p w:rsidR="004275A5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Павлович Чехов </w:t>
            </w:r>
          </w:p>
          <w:p w:rsidR="004275A5" w:rsidRPr="00716091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«Лошадиная фамилия»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34" w:type="dxa"/>
            <w:vMerge w:val="restart"/>
          </w:tcPr>
          <w:p w:rsidR="00C95844" w:rsidRPr="002530BF" w:rsidRDefault="00C95844" w:rsidP="00C95844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Выделять </w:t>
            </w:r>
            <w:r w:rsidRPr="002530BF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главную мысль произведения.</w:t>
            </w:r>
          </w:p>
          <w:p w:rsidR="004275A5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Pr="00C157AC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Pr="00716091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действующих лиц.</w:t>
            </w:r>
          </w:p>
          <w:p w:rsidR="00C95844" w:rsidRDefault="00C95844" w:rsidP="00C95844">
            <w:pPr>
              <w:pStyle w:val="Style6"/>
              <w:widowControl/>
              <w:spacing w:line="240" w:lineRule="auto"/>
              <w:ind w:left="5" w:hanging="5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95844" w:rsidRPr="00C157AC" w:rsidRDefault="00C95844" w:rsidP="00C95844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слух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тексты в исполнении учителя, уча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  <w:p w:rsidR="00C95844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844" w:rsidRPr="00716091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D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с использованием слов и выражений, взятых из текста.</w:t>
            </w:r>
            <w:proofErr w:type="gramEnd"/>
          </w:p>
          <w:p w:rsidR="00C95844" w:rsidRDefault="00C95844" w:rsidP="00C95844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95844" w:rsidRPr="002530BF" w:rsidRDefault="00C95844" w:rsidP="00C95844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Выделять </w:t>
            </w:r>
            <w:r w:rsidRPr="002530BF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>главную мысль произведения.</w:t>
            </w:r>
          </w:p>
          <w:p w:rsidR="00C95844" w:rsidRDefault="00C95844" w:rsidP="00C95844">
            <w:pPr>
              <w:spacing w:after="0"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95844" w:rsidRDefault="00C95844" w:rsidP="00C95844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2530BF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 себя,</w:t>
            </w:r>
            <w:r w:rsidRPr="00A4085A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осознавать текст, </w:t>
            </w: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  <w:p w:rsidR="00C95844" w:rsidRPr="00716091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D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с использованием слов и выражений, взятых из текста.</w:t>
            </w:r>
            <w:proofErr w:type="gramEnd"/>
          </w:p>
          <w:p w:rsidR="00C95844" w:rsidRDefault="00C95844" w:rsidP="00C95844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95844" w:rsidRPr="00716091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Декламировать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C95844">
            <w:pPr>
              <w:spacing w:after="0"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95844" w:rsidRPr="00C157AC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95844" w:rsidRPr="000974D9" w:rsidRDefault="00C95844" w:rsidP="00C95844">
            <w:pPr>
              <w:pStyle w:val="Style6"/>
              <w:widowControl/>
              <w:spacing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95844" w:rsidRPr="00716091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Pr="00716091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  наиболее   точную формулировку главной мысли из ряда данных; </w:t>
            </w: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в тексте доказательство мыслей и чувств автора.</w:t>
            </w:r>
          </w:p>
          <w:p w:rsidR="00C95844" w:rsidRPr="00716091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27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81" w:type="dxa"/>
          </w:tcPr>
          <w:p w:rsidR="004275A5" w:rsidRDefault="004275A5" w:rsidP="004A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лепой музыкант» В.Г. Короленко (1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C44537">
        <w:trPr>
          <w:trHeight w:val="262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81" w:type="dxa"/>
          </w:tcPr>
          <w:p w:rsidR="004275A5" w:rsidRPr="00716091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музыкант» В.Г. Короленко (2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345"/>
        </w:trPr>
        <w:tc>
          <w:tcPr>
            <w:tcW w:w="2269" w:type="dxa"/>
            <w:vMerge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1" w:type="dxa"/>
          </w:tcPr>
          <w:p w:rsidR="004275A5" w:rsidRPr="00716091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лепой музыкант» В.Г. Короленко (3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8C3F54">
        <w:trPr>
          <w:trHeight w:val="232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81" w:type="dxa"/>
          </w:tcPr>
          <w:p w:rsidR="004275A5" w:rsidRPr="00716091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лепой музыкант» В.Г. Короленко (4части)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7A0A2D">
        <w:trPr>
          <w:trHeight w:val="300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81" w:type="dxa"/>
          </w:tcPr>
          <w:p w:rsidR="004275A5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лепой музыкант» В.Г. Короленко (5 части)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521FD9">
        <w:trPr>
          <w:trHeight w:val="173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81" w:type="dxa"/>
          </w:tcPr>
          <w:p w:rsidR="004275A5" w:rsidRPr="00716091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лепой музыкант» В.Г. Короленко (6 части)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8C3F54">
        <w:trPr>
          <w:trHeight w:val="90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81" w:type="dxa"/>
          </w:tcPr>
          <w:p w:rsidR="004275A5" w:rsidRPr="00716091" w:rsidRDefault="004275A5" w:rsidP="0042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лепой музыкант» В.Г. Короленко (7 части)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8C3F54">
        <w:trPr>
          <w:trHeight w:val="204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лепой музыкант» В.Г. Короленко (8,9 части)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3A40CD">
        <w:trPr>
          <w:trHeight w:val="194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81" w:type="dxa"/>
          </w:tcPr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лепой музыкант» В.Г. Короленко (10,11 части)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83511C">
        <w:trPr>
          <w:trHeight w:val="260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повести «Слепой музыкант» В.Г. Короленко 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521FD9">
        <w:trPr>
          <w:trHeight w:val="333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81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Горький «Макар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A559DD">
        <w:trPr>
          <w:trHeight w:val="178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рассказу «Макар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49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A559DD">
        <w:trPr>
          <w:trHeight w:val="182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81" w:type="dxa"/>
          </w:tcPr>
          <w:p w:rsidR="004275A5" w:rsidRPr="00716091" w:rsidRDefault="004275A5" w:rsidP="0052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49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A559DD">
        <w:trPr>
          <w:trHeight w:val="345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Александрович Есенин </w:t>
            </w:r>
          </w:p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«Спит ковыль»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49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C44537">
        <w:trPr>
          <w:trHeight w:val="173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81" w:type="dxa"/>
          </w:tcPr>
          <w:p w:rsidR="004275A5" w:rsidRPr="00716091" w:rsidRDefault="004275A5" w:rsidP="0052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«Пороша» С. Есенин 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49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C44537">
        <w:trPr>
          <w:trHeight w:val="181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81" w:type="dxa"/>
          </w:tcPr>
          <w:p w:rsidR="004275A5" w:rsidRPr="00716091" w:rsidRDefault="004275A5" w:rsidP="00C5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«Отговорила роща золотая» 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49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A559DD">
        <w:trPr>
          <w:trHeight w:val="240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Платонович Платонов </w:t>
            </w:r>
          </w:p>
          <w:p w:rsidR="004275A5" w:rsidRPr="00716091" w:rsidRDefault="004275A5" w:rsidP="00C5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бабочка» </w:t>
            </w:r>
          </w:p>
        </w:tc>
        <w:tc>
          <w:tcPr>
            <w:tcW w:w="1080" w:type="dxa"/>
          </w:tcPr>
          <w:p w:rsidR="004275A5" w:rsidRPr="00AC1CDA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AC1CDA" w:rsidRDefault="004275A5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1C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A559DD">
        <w:trPr>
          <w:trHeight w:val="300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Николаевич Толстой </w:t>
            </w:r>
          </w:p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Характер» (1 часть)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A559DD">
        <w:trPr>
          <w:trHeight w:val="224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Николаевич Толстой </w:t>
            </w:r>
          </w:p>
          <w:p w:rsidR="004275A5" w:rsidRPr="00716091" w:rsidRDefault="004275A5" w:rsidP="00C5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Характер» (2 часть)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A559DD">
        <w:trPr>
          <w:trHeight w:val="320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Николаевич Толстой </w:t>
            </w:r>
          </w:p>
          <w:p w:rsidR="004275A5" w:rsidRPr="00716091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Характер» 3 часть)</w:t>
            </w:r>
            <w:proofErr w:type="gramEnd"/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A559DD">
        <w:trPr>
          <w:trHeight w:val="176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Егора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275A5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5" w:rsidRPr="00716091" w:rsidTr="00A559DD">
        <w:trPr>
          <w:trHeight w:val="280"/>
        </w:trPr>
        <w:tc>
          <w:tcPr>
            <w:tcW w:w="2269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81" w:type="dxa"/>
          </w:tcPr>
          <w:p w:rsidR="004275A5" w:rsidRDefault="004275A5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 Заболоцкий</w:t>
            </w:r>
          </w:p>
          <w:p w:rsidR="004275A5" w:rsidRPr="00716091" w:rsidRDefault="004275A5" w:rsidP="0052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«Некрасивая девочка» </w:t>
            </w:r>
          </w:p>
        </w:tc>
        <w:tc>
          <w:tcPr>
            <w:tcW w:w="1080" w:type="dxa"/>
          </w:tcPr>
          <w:p w:rsidR="004275A5" w:rsidRPr="00716091" w:rsidRDefault="004275A5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Merge/>
          </w:tcPr>
          <w:p w:rsidR="004275A5" w:rsidRPr="00716091" w:rsidRDefault="004275A5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52"/>
        </w:trPr>
        <w:tc>
          <w:tcPr>
            <w:tcW w:w="2269" w:type="dxa"/>
            <w:vMerge w:val="restart"/>
          </w:tcPr>
          <w:p w:rsidR="00C44537" w:rsidRPr="00521FD9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4 </w:t>
            </w:r>
          </w:p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Произведения русских писателей 2-й половины</w:t>
            </w:r>
          </w:p>
          <w:p w:rsidR="00C44537" w:rsidRPr="003A40CD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C44537" w:rsidRPr="00716091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</w:t>
            </w:r>
          </w:p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«Телеграмма» (1 часть) 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dxa"/>
          </w:tcPr>
          <w:p w:rsidR="00C44537" w:rsidRPr="00716091" w:rsidRDefault="00C44537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634" w:type="dxa"/>
            <w:vMerge w:val="restart"/>
          </w:tcPr>
          <w:p w:rsidR="00C95844" w:rsidRPr="00C157AC" w:rsidRDefault="00C95844" w:rsidP="00C95844">
            <w:pPr>
              <w:pStyle w:val="Style6"/>
              <w:widowControl/>
              <w:spacing w:line="240" w:lineRule="auto"/>
              <w:ind w:left="5" w:hanging="5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Воспринимать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слух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тексты в исполнении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lastRenderedPageBreak/>
              <w:t>учителя, уча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щихся.</w:t>
            </w:r>
          </w:p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C95844">
            <w:pPr>
              <w:spacing w:after="0" w:line="240" w:lineRule="auto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2530BF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 себя,</w:t>
            </w:r>
            <w:r w:rsidRPr="00A4085A"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осознавать текст, </w:t>
            </w: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  <w:p w:rsidR="00C95844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844" w:rsidRPr="00716091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D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с использованием слов и выражений, взятых из текста.</w:t>
            </w:r>
            <w:proofErr w:type="gramEnd"/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E0" w:rsidRDefault="008608E0" w:rsidP="00C95844">
            <w:pPr>
              <w:spacing w:after="0"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95844" w:rsidRPr="00C157AC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главному герою, </w:t>
            </w: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поступки, обосновывая свое отношение к ним.</w:t>
            </w:r>
          </w:p>
          <w:p w:rsidR="00C95844" w:rsidRDefault="00C95844" w:rsidP="00C9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C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главу на части и </w:t>
            </w: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C95844" w:rsidRDefault="00C95844" w:rsidP="00C9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44" w:rsidRDefault="00C95844" w:rsidP="00C95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главному герою, </w:t>
            </w: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поступки, обосновывая свое отношение к ним.</w:t>
            </w:r>
          </w:p>
          <w:p w:rsidR="00C95844" w:rsidRDefault="00C95844" w:rsidP="00C9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F5" w:rsidRDefault="00573DF5" w:rsidP="00C9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F5" w:rsidRPr="00716091" w:rsidRDefault="00573DF5" w:rsidP="0057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  наиболее   точную формулировку главной мысли из ряда данных; </w:t>
            </w:r>
            <w:r w:rsidRPr="002530BF">
              <w:rPr>
                <w:rStyle w:val="FontStyle104"/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4085A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 в тексте доказательство мыслей и чувств автора.</w:t>
            </w:r>
          </w:p>
          <w:p w:rsidR="00573DF5" w:rsidRPr="00716091" w:rsidRDefault="00573DF5" w:rsidP="0057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D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слов и выражений, взятых из текста.</w:t>
            </w:r>
            <w:proofErr w:type="gramEnd"/>
          </w:p>
          <w:p w:rsidR="00573DF5" w:rsidRDefault="00573DF5" w:rsidP="00C9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F5" w:rsidRDefault="00573DF5" w:rsidP="00573DF5">
            <w:pPr>
              <w:spacing w:after="0" w:line="240" w:lineRule="auto"/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73DF5" w:rsidRPr="00C157AC" w:rsidRDefault="00573DF5" w:rsidP="0057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C">
              <w:rPr>
                <w:rStyle w:val="FontStyle91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Читать</w:t>
            </w:r>
            <w:r w:rsidRPr="00C157AC">
              <w:rPr>
                <w:rStyle w:val="FontStyle9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вслух целыми слова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осознанно,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r w:rsidRPr="00C157AC"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  <w:t>используя интонацию, соответствующий темп и тон речи</w:t>
            </w:r>
            <w:r w:rsidRPr="00C157AC">
              <w:rPr>
                <w:rStyle w:val="FontStyle104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73DF5" w:rsidRDefault="00573DF5" w:rsidP="0057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главному герою, </w:t>
            </w:r>
            <w:r w:rsidRPr="00C958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поступки, обосновывая свое отношение к ним.</w:t>
            </w:r>
          </w:p>
          <w:p w:rsidR="00573DF5" w:rsidRPr="00C95844" w:rsidRDefault="00573DF5" w:rsidP="0057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D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с использованием слов и выражений, взятых из текста.</w:t>
            </w:r>
            <w:proofErr w:type="gramEnd"/>
          </w:p>
        </w:tc>
      </w:tr>
      <w:tr w:rsidR="00C44537" w:rsidRPr="00716091" w:rsidTr="00A559DD">
        <w:trPr>
          <w:trHeight w:val="129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</w:t>
            </w:r>
          </w:p>
          <w:p w:rsidR="00C44537" w:rsidRPr="00716091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«Телеграмма» (2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78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537" w:rsidRPr="00716091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«Дикая собака Динго» (1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04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537" w:rsidRPr="00716091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«Дикая собака Динго»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4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«Дикая собака Динго» (3 часть) </w:t>
            </w:r>
          </w:p>
          <w:p w:rsidR="008608E0" w:rsidRDefault="008608E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0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«Дикая собака Динго» (4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178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«Дикая собака Динго» (5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546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Абрамович Кассиль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бутсы»</w:t>
            </w:r>
          </w:p>
          <w:p w:rsidR="00C44537" w:rsidRPr="00716091" w:rsidRDefault="00C44537" w:rsidP="0083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4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Абрамович Кассиль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бутсы»</w:t>
            </w:r>
          </w:p>
          <w:p w:rsidR="00C44537" w:rsidRPr="00716091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30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Абрамович Кассиль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бутсы»</w:t>
            </w:r>
          </w:p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24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81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Пеки по плану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4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Твардовский</w:t>
            </w:r>
          </w:p>
          <w:p w:rsidR="00C44537" w:rsidRPr="00716091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«Василий Теркин» глава «Гармонь»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175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81" w:type="dxa"/>
          </w:tcPr>
          <w:p w:rsidR="00C44537" w:rsidRPr="00716091" w:rsidRDefault="00C44537" w:rsidP="0083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главы «Гармонь» на части по плану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48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Твардовский</w:t>
            </w:r>
          </w:p>
          <w:p w:rsidR="00C44537" w:rsidRPr="00716091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«Василий Теркин» глава «Кто стрелял?»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8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Твардовский</w:t>
            </w:r>
          </w:p>
          <w:p w:rsidR="00C44537" w:rsidRPr="00716091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«Василий Теркин» глава «В наступлении»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6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81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Василия Теркина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91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81" w:type="dxa"/>
          </w:tcPr>
          <w:p w:rsidR="00C44537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Шукшин</w:t>
            </w:r>
          </w:p>
          <w:p w:rsidR="00C44537" w:rsidRPr="00716091" w:rsidRDefault="00C44537" w:rsidP="00C4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«Гринька Малюгин» (1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152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81" w:type="dxa"/>
          </w:tcPr>
          <w:p w:rsidR="00C44537" w:rsidRPr="00716091" w:rsidRDefault="00C44537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поступка главного героя 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13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81" w:type="dxa"/>
          </w:tcPr>
          <w:p w:rsidR="00C44537" w:rsidRDefault="00C44537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Шукшин</w:t>
            </w:r>
          </w:p>
          <w:p w:rsidR="00C44537" w:rsidRPr="00716091" w:rsidRDefault="00C44537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«Гринька Малюгин» (2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76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81" w:type="dxa"/>
          </w:tcPr>
          <w:p w:rsidR="00C44537" w:rsidRDefault="00C44537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Шукшин</w:t>
            </w:r>
          </w:p>
          <w:p w:rsidR="00C44537" w:rsidRPr="00716091" w:rsidRDefault="00C44537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«Гринька Малюгин» (3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11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81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«Гринька Малюгин»  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6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81" w:type="dxa"/>
          </w:tcPr>
          <w:p w:rsidR="00C44537" w:rsidRDefault="00C44537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Петрович Астафьев</w:t>
            </w:r>
          </w:p>
          <w:p w:rsidR="00C44537" w:rsidRPr="00716091" w:rsidRDefault="00C44537" w:rsidP="00AC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«Далекая и близкая сказка» 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72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81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главы из повести «Далекая и близкая сказка» на части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348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81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6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81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Радий Петрович Погодин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4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81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2 главы на части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4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81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 часть)</w:t>
            </w:r>
          </w:p>
          <w:p w:rsidR="008608E0" w:rsidRDefault="008608E0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80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81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Алфреда</w:t>
            </w:r>
            <w:proofErr w:type="spellEnd"/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138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1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(4 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88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1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(5часть)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A559DD">
        <w:trPr>
          <w:trHeight w:val="254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81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пересказа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7" w:rsidRPr="00716091" w:rsidTr="00573DF5">
        <w:trPr>
          <w:trHeight w:val="172"/>
        </w:trPr>
        <w:tc>
          <w:tcPr>
            <w:tcW w:w="2269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4537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81" w:type="dxa"/>
          </w:tcPr>
          <w:p w:rsidR="00C44537" w:rsidRPr="00716091" w:rsidRDefault="00C44537" w:rsidP="00A5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 Сурков «Родина»</w:t>
            </w:r>
          </w:p>
        </w:tc>
        <w:tc>
          <w:tcPr>
            <w:tcW w:w="1080" w:type="dxa"/>
          </w:tcPr>
          <w:p w:rsidR="00C44537" w:rsidRPr="00716091" w:rsidRDefault="00C44537" w:rsidP="0042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44537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34" w:type="dxa"/>
            <w:vMerge/>
          </w:tcPr>
          <w:p w:rsidR="00C44537" w:rsidRPr="00716091" w:rsidRDefault="00C44537" w:rsidP="00BD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0C" w:rsidRPr="00716091" w:rsidRDefault="00BD7C0C" w:rsidP="00BD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3A" w:rsidRDefault="0033563A" w:rsidP="003356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BD7C0C" w:rsidRPr="00716091" w:rsidRDefault="00BD7C0C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91">
        <w:rPr>
          <w:rFonts w:ascii="Times New Roman" w:hAnsi="Times New Roman" w:cs="Times New Roman"/>
          <w:sz w:val="24"/>
          <w:szCs w:val="24"/>
        </w:rPr>
        <w:t xml:space="preserve">Учебник для специальных (коррекционных) образовательных учреждений </w:t>
      </w:r>
      <w:r w:rsidRPr="0071609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6091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1609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D7C0C" w:rsidRPr="00716091" w:rsidRDefault="00BD7C0C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91">
        <w:rPr>
          <w:rFonts w:ascii="Times New Roman" w:hAnsi="Times New Roman" w:cs="Times New Roman"/>
          <w:sz w:val="24"/>
          <w:szCs w:val="24"/>
        </w:rPr>
        <w:t xml:space="preserve"> Авторы – составители И.М. </w:t>
      </w:r>
      <w:proofErr w:type="spellStart"/>
      <w:r w:rsidRPr="00716091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716091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716091"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 w:rsidRPr="00716091">
        <w:rPr>
          <w:rFonts w:ascii="Times New Roman" w:hAnsi="Times New Roman" w:cs="Times New Roman"/>
          <w:sz w:val="24"/>
          <w:szCs w:val="24"/>
        </w:rPr>
        <w:t xml:space="preserve">, </w:t>
      </w:r>
      <w:r w:rsidR="009C208E">
        <w:rPr>
          <w:rFonts w:ascii="Times New Roman" w:hAnsi="Times New Roman" w:cs="Times New Roman"/>
          <w:sz w:val="24"/>
          <w:szCs w:val="24"/>
        </w:rPr>
        <w:t xml:space="preserve">6-е изд. - </w:t>
      </w:r>
      <w:r w:rsidRPr="00716091">
        <w:rPr>
          <w:rFonts w:ascii="Times New Roman" w:hAnsi="Times New Roman" w:cs="Times New Roman"/>
          <w:sz w:val="24"/>
          <w:szCs w:val="24"/>
        </w:rPr>
        <w:t>Москва «Просвещение», 20</w:t>
      </w:r>
      <w:r w:rsidR="009C208E">
        <w:rPr>
          <w:rFonts w:ascii="Times New Roman" w:hAnsi="Times New Roman" w:cs="Times New Roman"/>
          <w:sz w:val="24"/>
          <w:szCs w:val="24"/>
        </w:rPr>
        <w:t>11.</w:t>
      </w:r>
    </w:p>
    <w:p w:rsidR="00BD7C0C" w:rsidRDefault="00BD7C0C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31F" w:rsidRPr="00716091" w:rsidRDefault="00E3231F" w:rsidP="00BD7C0C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E74" w:rsidRPr="00716091" w:rsidRDefault="00716091" w:rsidP="00ED2E74">
      <w:pPr>
        <w:tabs>
          <w:tab w:val="left" w:pos="8091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60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ED2E7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77B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62F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365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D2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E74" w:rsidRPr="00716091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уроков </w:t>
      </w:r>
      <w:r w:rsidR="00ED2E74">
        <w:rPr>
          <w:rFonts w:ascii="Times New Roman" w:hAnsi="Times New Roman" w:cs="Times New Roman"/>
          <w:b/>
          <w:sz w:val="32"/>
          <w:szCs w:val="32"/>
        </w:rPr>
        <w:t>обществознания</w:t>
      </w:r>
      <w:r w:rsidR="00E77B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2E74" w:rsidRDefault="00ED2E74" w:rsidP="00E7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91">
        <w:rPr>
          <w:rFonts w:ascii="Times New Roman" w:hAnsi="Times New Roman" w:cs="Times New Roman"/>
          <w:sz w:val="24"/>
          <w:szCs w:val="24"/>
        </w:rPr>
        <w:t xml:space="preserve">Количество часов на год – </w:t>
      </w:r>
      <w:r w:rsidR="0052298E">
        <w:rPr>
          <w:rFonts w:ascii="Times New Roman" w:hAnsi="Times New Roman" w:cs="Times New Roman"/>
          <w:sz w:val="24"/>
          <w:szCs w:val="24"/>
        </w:rPr>
        <w:t>34</w:t>
      </w:r>
      <w:r w:rsidRPr="00716091">
        <w:rPr>
          <w:rFonts w:ascii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16091">
        <w:rPr>
          <w:rFonts w:ascii="Times New Roman" w:hAnsi="Times New Roman" w:cs="Times New Roman"/>
          <w:sz w:val="24"/>
          <w:szCs w:val="24"/>
        </w:rPr>
        <w:t xml:space="preserve">В неделю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609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5A" w:rsidRDefault="0033563A" w:rsidP="00E7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5A" w:rsidRPr="00716091" w:rsidRDefault="00E77B5A" w:rsidP="00E77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4981"/>
        <w:gridCol w:w="1080"/>
        <w:gridCol w:w="1168"/>
        <w:gridCol w:w="5492"/>
      </w:tblGrid>
      <w:tr w:rsidR="00ED2E74" w:rsidRPr="00716091" w:rsidTr="005A671D">
        <w:trPr>
          <w:trHeight w:val="1174"/>
        </w:trPr>
        <w:tc>
          <w:tcPr>
            <w:tcW w:w="2269" w:type="dxa"/>
          </w:tcPr>
          <w:p w:rsidR="00ED2E74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2" w:type="dxa"/>
          </w:tcPr>
          <w:p w:rsidR="00ED2E74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чтения и развития речи</w:t>
            </w:r>
          </w:p>
        </w:tc>
        <w:tc>
          <w:tcPr>
            <w:tcW w:w="1080" w:type="dxa"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16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68" w:type="dxa"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492" w:type="dxa"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ED2E74" w:rsidRPr="00716091" w:rsidTr="005A671D">
        <w:trPr>
          <w:trHeight w:val="160"/>
        </w:trPr>
        <w:tc>
          <w:tcPr>
            <w:tcW w:w="2269" w:type="dxa"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гражданин? Страна, в которой мы живем.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D2E74" w:rsidP="00522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92" w:type="dxa"/>
          </w:tcPr>
          <w:p w:rsidR="00FE1428" w:rsidRPr="00FE1428" w:rsidRDefault="00FE1428" w:rsidP="00FE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2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E1428">
              <w:rPr>
                <w:rFonts w:ascii="Times New Roman" w:hAnsi="Times New Roman" w:cs="Times New Roman"/>
                <w:sz w:val="24"/>
                <w:szCs w:val="24"/>
              </w:rPr>
              <w:t>: гражданин.</w:t>
            </w:r>
          </w:p>
          <w:p w:rsidR="00ED2E74" w:rsidRPr="00716091" w:rsidRDefault="00ED2E74" w:rsidP="00FE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394"/>
        </w:trPr>
        <w:tc>
          <w:tcPr>
            <w:tcW w:w="2269" w:type="dxa"/>
            <w:vMerge w:val="restart"/>
          </w:tcPr>
          <w:p w:rsidR="0052298E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98E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52298E" w:rsidRPr="0052298E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право, мораль</w:t>
            </w: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8E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Pr="00716091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государство? Основные принципы государства.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22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D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  <w:vMerge w:val="restart"/>
          </w:tcPr>
          <w:p w:rsidR="00464055" w:rsidRPr="00464055" w:rsidRDefault="00464055" w:rsidP="0046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64055">
              <w:rPr>
                <w:rFonts w:ascii="Times New Roman" w:hAnsi="Times New Roman" w:cs="Times New Roman"/>
                <w:sz w:val="24"/>
                <w:szCs w:val="24"/>
              </w:rPr>
              <w:t>: государство, право, виды ответственности, правонарушение, преступление, законодательная – исполнительная – судебная власть, основные права и обязанности граждан РФ.</w:t>
            </w:r>
            <w:proofErr w:type="gramEnd"/>
          </w:p>
          <w:p w:rsidR="00464055" w:rsidRDefault="00464055" w:rsidP="00464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06C" w:rsidRPr="00464055" w:rsidRDefault="00464055" w:rsidP="0046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64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1428">
              <w:rPr>
                <w:rFonts w:ascii="Times New Roman" w:hAnsi="Times New Roman" w:cs="Times New Roman"/>
                <w:sz w:val="24"/>
                <w:szCs w:val="24"/>
              </w:rPr>
              <w:t>показать границы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055">
              <w:rPr>
                <w:rFonts w:ascii="Times New Roman" w:hAnsi="Times New Roman" w:cs="Times New Roman"/>
                <w:sz w:val="24"/>
                <w:szCs w:val="24"/>
              </w:rPr>
              <w:t>написать заявление.</w:t>
            </w:r>
          </w:p>
          <w:p w:rsidR="00EB406C" w:rsidRPr="00716091" w:rsidRDefault="00EB406C" w:rsidP="0046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Pr="00716091" w:rsidRDefault="0046405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360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360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</w:t>
            </w:r>
          </w:p>
        </w:tc>
        <w:tc>
          <w:tcPr>
            <w:tcW w:w="1080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157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власть</w:t>
            </w:r>
          </w:p>
        </w:tc>
        <w:tc>
          <w:tcPr>
            <w:tcW w:w="1080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360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право? Роль права в жизни человека, общества, государства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330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закон</w:t>
            </w:r>
          </w:p>
        </w:tc>
        <w:tc>
          <w:tcPr>
            <w:tcW w:w="1080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45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правовая ответственность</w:t>
            </w:r>
          </w:p>
        </w:tc>
        <w:tc>
          <w:tcPr>
            <w:tcW w:w="1080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50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правовая ответственность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39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385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1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 как вид правонарушения, его признаки</w:t>
            </w:r>
          </w:p>
        </w:tc>
        <w:tc>
          <w:tcPr>
            <w:tcW w:w="1080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52298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52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52298E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Презумпция невиновности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113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права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70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мораль? Основные нормы морали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35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1" w:type="dxa"/>
          </w:tcPr>
          <w:p w:rsidR="00ED2E74" w:rsidRPr="00716091" w:rsidRDefault="00ED2E74" w:rsidP="0002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570A">
              <w:rPr>
                <w:rFonts w:ascii="Times New Roman" w:hAnsi="Times New Roman" w:cs="Times New Roman"/>
                <w:sz w:val="24"/>
                <w:szCs w:val="24"/>
              </w:rPr>
              <w:t xml:space="preserve">Золотое правило 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570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нравственности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160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морали в жизни человека и общества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48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Моральная ответственность</w:t>
            </w:r>
          </w:p>
        </w:tc>
        <w:tc>
          <w:tcPr>
            <w:tcW w:w="1080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95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Общечеловеские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ценности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345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 человека в личной и общественной жизни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36"/>
        </w:trPr>
        <w:tc>
          <w:tcPr>
            <w:tcW w:w="2269" w:type="dxa"/>
            <w:vMerge/>
            <w:tcBorders>
              <w:top w:val="nil"/>
            </w:tcBorders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основа права</w:t>
            </w:r>
          </w:p>
        </w:tc>
        <w:tc>
          <w:tcPr>
            <w:tcW w:w="1080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39"/>
        </w:trPr>
        <w:tc>
          <w:tcPr>
            <w:tcW w:w="2269" w:type="dxa"/>
            <w:vMerge/>
            <w:tcBorders>
              <w:top w:val="nil"/>
            </w:tcBorders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080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6C" w:rsidRPr="00716091" w:rsidTr="005A671D">
        <w:trPr>
          <w:trHeight w:val="435"/>
        </w:trPr>
        <w:tc>
          <w:tcPr>
            <w:tcW w:w="2269" w:type="dxa"/>
            <w:vMerge/>
            <w:tcBorders>
              <w:top w:val="nil"/>
            </w:tcBorders>
          </w:tcPr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06C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1" w:type="dxa"/>
          </w:tcPr>
          <w:p w:rsidR="00EB406C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неотчуждаемые права человека</w:t>
            </w:r>
          </w:p>
        </w:tc>
        <w:tc>
          <w:tcPr>
            <w:tcW w:w="1080" w:type="dxa"/>
          </w:tcPr>
          <w:p w:rsidR="00EB406C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B406C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492" w:type="dxa"/>
            <w:vMerge/>
          </w:tcPr>
          <w:p w:rsidR="00EB406C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430"/>
        </w:trPr>
        <w:tc>
          <w:tcPr>
            <w:tcW w:w="2269" w:type="dxa"/>
            <w:vMerge/>
            <w:tcBorders>
              <w:top w:val="nil"/>
            </w:tcBorders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1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«Государство, право, мораль»</w:t>
            </w:r>
          </w:p>
        </w:tc>
        <w:tc>
          <w:tcPr>
            <w:tcW w:w="1080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600"/>
        </w:trPr>
        <w:tc>
          <w:tcPr>
            <w:tcW w:w="2269" w:type="dxa"/>
            <w:vMerge w:val="restart"/>
            <w:tcBorders>
              <w:top w:val="nil"/>
            </w:tcBorders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0257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Российской Федерации</w:t>
            </w: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– Основной Закон государства</w:t>
            </w:r>
          </w:p>
        </w:tc>
        <w:tc>
          <w:tcPr>
            <w:tcW w:w="1080" w:type="dxa"/>
          </w:tcPr>
          <w:p w:rsidR="00ED2E74" w:rsidRPr="00716091" w:rsidRDefault="0002570A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492" w:type="dxa"/>
            <w:vMerge w:val="restart"/>
          </w:tcPr>
          <w:p w:rsidR="00464055" w:rsidRPr="00464055" w:rsidRDefault="00464055" w:rsidP="00464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такое Конституция? В</w:t>
            </w:r>
            <w:r w:rsidRPr="00464055">
              <w:rPr>
                <w:rFonts w:ascii="Times New Roman" w:hAnsi="Times New Roman" w:cs="Times New Roman"/>
                <w:sz w:val="24"/>
                <w:szCs w:val="24"/>
              </w:rPr>
              <w:t>иды власти, Президент и его функция, гражданские права граждан РФ.</w:t>
            </w:r>
          </w:p>
          <w:p w:rsidR="00464055" w:rsidRDefault="00464055" w:rsidP="00464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E74" w:rsidRPr="00464055" w:rsidRDefault="00464055" w:rsidP="0046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64055">
              <w:rPr>
                <w:rFonts w:ascii="Times New Roman" w:hAnsi="Times New Roman" w:cs="Times New Roman"/>
                <w:sz w:val="24"/>
                <w:szCs w:val="24"/>
              </w:rPr>
              <w:t>: написать заявление, заполнить заявление на прописку, ориентироваться в органах местного самоуправления, обратиться в суд, к юристу.</w:t>
            </w:r>
          </w:p>
          <w:p w:rsidR="00ED2E74" w:rsidRPr="00464055" w:rsidRDefault="00ED2E74" w:rsidP="0046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74" w:rsidRPr="00716091" w:rsidRDefault="00ED2E74" w:rsidP="0046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48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5A671D">
        <w:trPr>
          <w:trHeight w:val="300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1" w:type="dxa"/>
          </w:tcPr>
          <w:p w:rsidR="00ED2E74" w:rsidRPr="00716091" w:rsidRDefault="0002570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 РФ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14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1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 РФ</w:t>
            </w:r>
          </w:p>
        </w:tc>
        <w:tc>
          <w:tcPr>
            <w:tcW w:w="1080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18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1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власть РФ</w:t>
            </w:r>
          </w:p>
        </w:tc>
        <w:tc>
          <w:tcPr>
            <w:tcW w:w="1080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22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1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080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197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1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080" w:type="dxa"/>
          </w:tcPr>
          <w:p w:rsidR="00ED2E74" w:rsidRPr="00716091" w:rsidRDefault="00ED2E74" w:rsidP="0046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02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1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президентства</w:t>
            </w:r>
            <w:r w:rsidR="00ED2E74" w:rsidRPr="007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EB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206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1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</w:t>
            </w:r>
          </w:p>
        </w:tc>
        <w:tc>
          <w:tcPr>
            <w:tcW w:w="1080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EB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196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1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</w:p>
        </w:tc>
        <w:tc>
          <w:tcPr>
            <w:tcW w:w="1080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74" w:rsidRPr="00716091" w:rsidTr="00464055">
        <w:trPr>
          <w:trHeight w:val="199"/>
        </w:trPr>
        <w:tc>
          <w:tcPr>
            <w:tcW w:w="2269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E74" w:rsidRPr="00716091" w:rsidRDefault="00EB406C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1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«Конституция РФ»</w:t>
            </w:r>
          </w:p>
        </w:tc>
        <w:tc>
          <w:tcPr>
            <w:tcW w:w="1080" w:type="dxa"/>
          </w:tcPr>
          <w:p w:rsidR="00ED2E74" w:rsidRPr="00716091" w:rsidRDefault="00ED2E74" w:rsidP="00EB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D2E74" w:rsidRPr="00716091" w:rsidRDefault="00EB406C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492" w:type="dxa"/>
            <w:vMerge/>
          </w:tcPr>
          <w:p w:rsidR="00ED2E74" w:rsidRPr="00716091" w:rsidRDefault="00ED2E74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E74" w:rsidRPr="00716091" w:rsidRDefault="00ED2E74" w:rsidP="00ED2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091" w:rsidRPr="00716091" w:rsidRDefault="00716091" w:rsidP="00B17333">
      <w:pPr>
        <w:tabs>
          <w:tab w:val="left" w:pos="80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09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822BA" w:rsidRDefault="00A822BA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055" w:rsidRDefault="00464055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2BA" w:rsidRPr="00716091" w:rsidRDefault="00A822BA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62" w:rsidRDefault="00E77B5A" w:rsidP="005A67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5A671D" w:rsidRPr="00464055" w:rsidRDefault="0033563A" w:rsidP="005A67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r w:rsidR="008D272D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E77B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71D" w:rsidRPr="00464055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уроков географии</w:t>
      </w:r>
      <w:r w:rsidR="00E77B5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671D" w:rsidRPr="005A671D" w:rsidRDefault="005A671D" w:rsidP="005A6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71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A671D" w:rsidRPr="005A671D" w:rsidRDefault="005A671D" w:rsidP="005A6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71D">
        <w:rPr>
          <w:rFonts w:ascii="Times New Roman" w:hAnsi="Times New Roman" w:cs="Times New Roman"/>
          <w:sz w:val="24"/>
          <w:szCs w:val="24"/>
        </w:rPr>
        <w:t>Количество часов на год – 6</w:t>
      </w:r>
      <w:r w:rsidR="00F6524F">
        <w:rPr>
          <w:rFonts w:ascii="Times New Roman" w:hAnsi="Times New Roman" w:cs="Times New Roman"/>
          <w:sz w:val="24"/>
          <w:szCs w:val="24"/>
        </w:rPr>
        <w:t>7</w:t>
      </w:r>
      <w:r w:rsidR="00B60D7E">
        <w:rPr>
          <w:rFonts w:ascii="Times New Roman" w:hAnsi="Times New Roman" w:cs="Times New Roman"/>
          <w:sz w:val="24"/>
          <w:szCs w:val="24"/>
        </w:rPr>
        <w:t xml:space="preserve"> </w:t>
      </w:r>
      <w:r w:rsidRPr="005A671D">
        <w:rPr>
          <w:rFonts w:ascii="Times New Roman" w:hAnsi="Times New Roman" w:cs="Times New Roman"/>
          <w:sz w:val="24"/>
          <w:szCs w:val="24"/>
        </w:rPr>
        <w:t>часов</w:t>
      </w:r>
    </w:p>
    <w:p w:rsidR="005A671D" w:rsidRDefault="005A671D" w:rsidP="005A6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71D">
        <w:rPr>
          <w:rFonts w:ascii="Times New Roman" w:hAnsi="Times New Roman" w:cs="Times New Roman"/>
          <w:sz w:val="24"/>
          <w:szCs w:val="24"/>
        </w:rPr>
        <w:t xml:space="preserve">В неделю – 2 часа </w:t>
      </w:r>
    </w:p>
    <w:p w:rsidR="00F85739" w:rsidRPr="005A671D" w:rsidRDefault="0033563A" w:rsidP="005A6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1D" w:rsidRPr="005A671D" w:rsidRDefault="005A671D" w:rsidP="005A67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01"/>
        <w:gridCol w:w="4760"/>
        <w:gridCol w:w="1078"/>
        <w:gridCol w:w="938"/>
        <w:gridCol w:w="5715"/>
      </w:tblGrid>
      <w:tr w:rsidR="005A671D" w:rsidRPr="005A671D" w:rsidTr="005A671D">
        <w:tc>
          <w:tcPr>
            <w:tcW w:w="2376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курса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урока географии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15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D156A" w:rsidRPr="005A671D" w:rsidTr="00464055">
        <w:trPr>
          <w:trHeight w:val="280"/>
        </w:trPr>
        <w:tc>
          <w:tcPr>
            <w:tcW w:w="2376" w:type="dxa"/>
          </w:tcPr>
          <w:p w:rsidR="00EB46E0" w:rsidRDefault="007D156A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 </w:t>
            </w:r>
          </w:p>
          <w:p w:rsidR="007D156A" w:rsidRPr="005A671D" w:rsidRDefault="00EB46E0" w:rsidP="00E3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части света на глобусе и карте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</w:tcPr>
          <w:p w:rsidR="007D156A" w:rsidRPr="005A671D" w:rsidRDefault="00464055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и части света.</w:t>
            </w:r>
          </w:p>
        </w:tc>
      </w:tr>
      <w:tr w:rsidR="007D156A" w:rsidRPr="005A671D" w:rsidTr="00464055">
        <w:trPr>
          <w:trHeight w:val="204"/>
        </w:trPr>
        <w:tc>
          <w:tcPr>
            <w:tcW w:w="2376" w:type="dxa"/>
            <w:vMerge w:val="restart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</w:t>
            </w: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56A" w:rsidRPr="005A671D" w:rsidRDefault="007D156A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 w:val="restart"/>
          </w:tcPr>
          <w:p w:rsidR="007D156A" w:rsidRDefault="00464055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океанов.</w:t>
            </w:r>
          </w:p>
          <w:p w:rsidR="00464055" w:rsidRDefault="00464055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океаны на карте и глобусе.</w:t>
            </w:r>
          </w:p>
          <w:p w:rsidR="00464055" w:rsidRPr="005A671D" w:rsidRDefault="00464055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абочей тетради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материков и океанов»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56A" w:rsidRPr="005A671D" w:rsidTr="00464055">
        <w:trPr>
          <w:trHeight w:val="151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464055">
        <w:trPr>
          <w:trHeight w:val="256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464055">
        <w:trPr>
          <w:trHeight w:val="218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5A671D">
        <w:trPr>
          <w:trHeight w:val="245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464055">
        <w:trPr>
          <w:trHeight w:val="128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изучение мирового океана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  <w:tcBorders>
              <w:bottom w:val="single" w:sz="4" w:space="0" w:color="auto"/>
            </w:tcBorders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464055">
        <w:trPr>
          <w:trHeight w:val="231"/>
        </w:trPr>
        <w:tc>
          <w:tcPr>
            <w:tcW w:w="2376" w:type="dxa"/>
            <w:vMerge w:val="restart"/>
          </w:tcPr>
          <w:p w:rsidR="00EB46E0" w:rsidRPr="005A671D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EB46E0" w:rsidRPr="005A671D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и части света</w:t>
            </w:r>
          </w:p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Африка. Географическое положение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 w:val="restart"/>
          </w:tcPr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Африки.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Африку на карте и глобусе.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и животный мир разных природных зон Африки.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материков и океанов».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6A" w:rsidRPr="005A671D" w:rsidRDefault="009C4704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государства Африки.</w:t>
            </w:r>
          </w:p>
        </w:tc>
      </w:tr>
      <w:tr w:rsidR="007D156A" w:rsidRPr="005A671D" w:rsidTr="005A671D">
        <w:trPr>
          <w:trHeight w:val="318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реки, озера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464055">
        <w:trPr>
          <w:trHeight w:val="283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464055">
        <w:trPr>
          <w:trHeight w:val="218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тропических лесов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464055">
        <w:trPr>
          <w:trHeight w:val="180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тропических лесов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5A671D">
        <w:trPr>
          <w:trHeight w:val="256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5A671D">
        <w:trPr>
          <w:trHeight w:val="156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саванн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5A671D">
        <w:trPr>
          <w:trHeight w:val="208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пустынь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5A671D">
        <w:trPr>
          <w:trHeight w:val="220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Население. Государства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6A" w:rsidRPr="005A671D" w:rsidTr="005A671D">
        <w:trPr>
          <w:trHeight w:val="176"/>
        </w:trPr>
        <w:tc>
          <w:tcPr>
            <w:tcW w:w="2376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D156A" w:rsidRPr="005A671D" w:rsidRDefault="007D156A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0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«Африка»</w:t>
            </w:r>
          </w:p>
        </w:tc>
        <w:tc>
          <w:tcPr>
            <w:tcW w:w="107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5" w:type="dxa"/>
            <w:vMerge/>
          </w:tcPr>
          <w:p w:rsidR="007D156A" w:rsidRPr="005A671D" w:rsidRDefault="007D156A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7D156A">
        <w:trPr>
          <w:trHeight w:val="360"/>
        </w:trPr>
        <w:tc>
          <w:tcPr>
            <w:tcW w:w="2376" w:type="dxa"/>
            <w:vMerge w:val="restart"/>
            <w:tcBorders>
              <w:top w:val="nil"/>
            </w:tcBorders>
          </w:tcPr>
          <w:p w:rsidR="00EB46E0" w:rsidRPr="005A671D" w:rsidRDefault="00EB46E0" w:rsidP="00E3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4</w:t>
            </w:r>
          </w:p>
          <w:p w:rsidR="00EB46E0" w:rsidRPr="005A671D" w:rsidRDefault="00EB46E0" w:rsidP="00E3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</w:t>
            </w:r>
          </w:p>
          <w:p w:rsidR="00EB46E0" w:rsidRPr="005A671D" w:rsidRDefault="00EB46E0" w:rsidP="00E3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E3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E3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E3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E3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EB46E0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715" w:type="dxa"/>
            <w:vMerge w:val="restart"/>
          </w:tcPr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Австралии.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Австралию на карте и глобусе.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материков и океанов».</w:t>
            </w:r>
          </w:p>
          <w:p w:rsidR="00EB46E0" w:rsidRPr="005A671D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государства Африки.</w:t>
            </w:r>
          </w:p>
        </w:tc>
      </w:tr>
      <w:tr w:rsidR="00EB46E0" w:rsidRPr="005A671D" w:rsidTr="00EB46E0">
        <w:trPr>
          <w:trHeight w:val="34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EB46E0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реки, озера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EB46E0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7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322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9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Океания. Остров Новая Гвинея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4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EB46E0" w:rsidRPr="005A671D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5</w:t>
            </w:r>
          </w:p>
          <w:p w:rsidR="00EB46E0" w:rsidRPr="005A671D" w:rsidRDefault="00EB46E0" w:rsidP="00E37C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Америка</w:t>
            </w: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Америки 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 w:val="restart"/>
          </w:tcPr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Америки.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Америку на карте и глобусе.</w:t>
            </w:r>
          </w:p>
          <w:p w:rsidR="009C4704" w:rsidRP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9C4704">
              <w:rPr>
                <w:rFonts w:ascii="Times New Roman" w:hAnsi="Times New Roman" w:cs="Times New Roman"/>
                <w:sz w:val="24"/>
                <w:szCs w:val="24"/>
              </w:rPr>
              <w:t>Северную и Южную Америку.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и озера Америки</w:t>
            </w:r>
          </w:p>
          <w:p w:rsidR="00EB46E0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государства Африки.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материков и океанов».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и животный мир разных природных зон Америки.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704" w:rsidRPr="005A671D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материков и океанов».</w:t>
            </w:r>
          </w:p>
        </w:tc>
      </w:tr>
      <w:tr w:rsidR="00EB46E0" w:rsidRPr="005A671D" w:rsidTr="00EB46E0">
        <w:trPr>
          <w:trHeight w:val="36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Америка. Географическое положение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7F3DE9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166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189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1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48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9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Мексика. Куба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449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Америка. Географическое положение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32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194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33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тропических лесов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5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EB46E0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65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24F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тропических лесов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155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60" w:type="dxa"/>
          </w:tcPr>
          <w:p w:rsidR="00EB46E0" w:rsidRPr="005A671D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саванн 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313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60" w:type="dxa"/>
          </w:tcPr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степей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пустынь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0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гор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221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«Америка»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9C4704">
        <w:trPr>
          <w:trHeight w:val="199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6</w:t>
            </w:r>
          </w:p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Евразия</w:t>
            </w:r>
          </w:p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7F3D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Евразия. Общая характеристика материка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 w:val="restart"/>
          </w:tcPr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Евразии.</w:t>
            </w:r>
          </w:p>
          <w:p w:rsidR="009C4704" w:rsidRDefault="009C4704" w:rsidP="009C4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Евразию на карте и глобусе.</w:t>
            </w:r>
          </w:p>
          <w:p w:rsidR="009C4704" w:rsidRDefault="009C4704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55" w:rsidRPr="005A671D" w:rsidRDefault="009C4704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острова и полуострова Евразии.</w:t>
            </w:r>
          </w:p>
          <w:p w:rsidR="009C4704" w:rsidRDefault="009C4704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Default="009C4704" w:rsidP="009C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местонахождение полезных ископаемых.</w:t>
            </w:r>
          </w:p>
          <w:p w:rsidR="009C4704" w:rsidRDefault="009C4704" w:rsidP="009C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Default="009C4704" w:rsidP="009C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Европу и Азию.</w:t>
            </w:r>
          </w:p>
          <w:p w:rsidR="009C4704" w:rsidRDefault="009C4704" w:rsidP="009C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и озера Европы и Азии.</w:t>
            </w:r>
          </w:p>
          <w:p w:rsidR="009C4704" w:rsidRDefault="009C4704" w:rsidP="009C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0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и животный мир Европы и Азии.</w:t>
            </w:r>
          </w:p>
          <w:p w:rsidR="009C4704" w:rsidRDefault="009C4704" w:rsidP="009C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04" w:rsidRPr="009C4704" w:rsidRDefault="009C4704" w:rsidP="009C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материков и океанов».</w:t>
            </w:r>
          </w:p>
        </w:tc>
      </w:tr>
      <w:tr w:rsidR="00EB46E0" w:rsidRPr="005A671D" w:rsidTr="00464055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2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0" w:type="dxa"/>
          </w:tcPr>
          <w:p w:rsidR="00EB46E0" w:rsidRPr="005A671D" w:rsidRDefault="00EB46E0" w:rsidP="007D1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Очертание берегов Евразии. Моря Северного Ледовитого океана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60" w:type="dxa"/>
          </w:tcPr>
          <w:p w:rsidR="00EB46E0" w:rsidRPr="005A671D" w:rsidRDefault="00EB46E0" w:rsidP="007D1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Очертание берегов Евразии. Моря Атлантического океана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324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541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0" w:type="dxa"/>
          </w:tcPr>
          <w:p w:rsidR="00EB46E0" w:rsidRPr="005A671D" w:rsidRDefault="00EB46E0" w:rsidP="007D1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Очертание берегов Евразии. Моря Тихого океана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366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60" w:type="dxa"/>
          </w:tcPr>
          <w:p w:rsidR="00EB46E0" w:rsidRPr="005A671D" w:rsidRDefault="00EB46E0" w:rsidP="007D1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Очертание берегов Евразии. Моря Индийского океана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1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5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Европы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184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60" w:type="dxa"/>
          </w:tcPr>
          <w:p w:rsidR="00EB46E0" w:rsidRPr="005A671D" w:rsidRDefault="00EB46E0" w:rsidP="007D1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Азии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F6524F">
        <w:trPr>
          <w:trHeight w:val="194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1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Европы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16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Азии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207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Европы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16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Европы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Азии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8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Азии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131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народов Европы </w:t>
            </w:r>
          </w:p>
        </w:tc>
        <w:tc>
          <w:tcPr>
            <w:tcW w:w="1078" w:type="dxa"/>
          </w:tcPr>
          <w:p w:rsidR="00EB46E0" w:rsidRPr="005A671D" w:rsidRDefault="00EB46E0" w:rsidP="00E37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319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Азии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EB46E0">
        <w:trPr>
          <w:trHeight w:val="160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«Евразия»  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5A671D" w:rsidTr="00464055">
        <w:trPr>
          <w:trHeight w:val="146"/>
        </w:trPr>
        <w:tc>
          <w:tcPr>
            <w:tcW w:w="2376" w:type="dxa"/>
            <w:vMerge/>
            <w:tcBorders>
              <w:top w:val="nil"/>
            </w:tcBorders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B46E0" w:rsidRPr="005A671D" w:rsidRDefault="00F6524F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0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07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715" w:type="dxa"/>
            <w:vMerge/>
          </w:tcPr>
          <w:p w:rsidR="00EB46E0" w:rsidRPr="005A671D" w:rsidRDefault="00EB46E0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71D" w:rsidRPr="005A671D" w:rsidRDefault="005A671D" w:rsidP="005A6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27A" w:rsidRPr="0033563A" w:rsidRDefault="0033563A" w:rsidP="0015427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5A671D" w:rsidRPr="005A671D" w:rsidRDefault="0015427A" w:rsidP="005A6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9C208E">
        <w:rPr>
          <w:rFonts w:ascii="Times New Roman" w:hAnsi="Times New Roman" w:cs="Times New Roman"/>
          <w:sz w:val="24"/>
          <w:szCs w:val="24"/>
        </w:rPr>
        <w:t>География</w:t>
      </w:r>
      <w:r w:rsidR="005A671D" w:rsidRPr="005A671D">
        <w:rPr>
          <w:rFonts w:ascii="Times New Roman" w:hAnsi="Times New Roman" w:cs="Times New Roman"/>
          <w:sz w:val="24"/>
          <w:szCs w:val="24"/>
        </w:rPr>
        <w:t>:</w:t>
      </w:r>
      <w:r w:rsidR="00EB46E0">
        <w:rPr>
          <w:rFonts w:ascii="Times New Roman" w:hAnsi="Times New Roman" w:cs="Times New Roman"/>
          <w:sz w:val="24"/>
          <w:szCs w:val="24"/>
        </w:rPr>
        <w:t>8</w:t>
      </w:r>
      <w:r w:rsidR="005A671D" w:rsidRPr="005A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1D" w:rsidRPr="005A67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A671D" w:rsidRPr="005A671D">
        <w:rPr>
          <w:rFonts w:ascii="Times New Roman" w:hAnsi="Times New Roman" w:cs="Times New Roman"/>
          <w:sz w:val="24"/>
          <w:szCs w:val="24"/>
        </w:rPr>
        <w:t>.: учеб. Для спец. (</w:t>
      </w:r>
      <w:proofErr w:type="spellStart"/>
      <w:r w:rsidR="005A671D" w:rsidRPr="005A671D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="005A671D" w:rsidRPr="005A671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5A671D" w:rsidRPr="005A671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5A671D" w:rsidRPr="005A671D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="005A671D" w:rsidRPr="005A671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A671D" w:rsidRPr="005A671D">
        <w:rPr>
          <w:rFonts w:ascii="Times New Roman" w:hAnsi="Times New Roman" w:cs="Times New Roman"/>
          <w:sz w:val="24"/>
          <w:szCs w:val="24"/>
        </w:rPr>
        <w:t xml:space="preserve"> вида: с прил. / Т.М. Лифанова, Е.Н. Соломина. – </w:t>
      </w:r>
      <w:r w:rsidR="009C208E">
        <w:rPr>
          <w:rFonts w:ascii="Times New Roman" w:hAnsi="Times New Roman" w:cs="Times New Roman"/>
          <w:sz w:val="24"/>
          <w:szCs w:val="24"/>
        </w:rPr>
        <w:t xml:space="preserve">4-е изд. - </w:t>
      </w:r>
      <w:r w:rsidR="005A671D" w:rsidRPr="005A671D">
        <w:rPr>
          <w:rFonts w:ascii="Times New Roman" w:hAnsi="Times New Roman" w:cs="Times New Roman"/>
          <w:sz w:val="24"/>
          <w:szCs w:val="24"/>
        </w:rPr>
        <w:t>М.: Просвещение, 20</w:t>
      </w:r>
      <w:r w:rsidR="009C208E">
        <w:rPr>
          <w:rFonts w:ascii="Times New Roman" w:hAnsi="Times New Roman" w:cs="Times New Roman"/>
          <w:sz w:val="24"/>
          <w:szCs w:val="24"/>
        </w:rPr>
        <w:t>11</w:t>
      </w:r>
      <w:r w:rsidR="005A671D" w:rsidRPr="005A671D">
        <w:rPr>
          <w:rFonts w:ascii="Times New Roman" w:hAnsi="Times New Roman" w:cs="Times New Roman"/>
          <w:sz w:val="24"/>
          <w:szCs w:val="24"/>
        </w:rPr>
        <w:t>.: ил</w:t>
      </w:r>
      <w:proofErr w:type="gramStart"/>
      <w:r w:rsidR="005A671D" w:rsidRPr="005A67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671D" w:rsidRPr="005A671D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5A671D" w:rsidRPr="005A67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671D" w:rsidRPr="005A671D">
        <w:rPr>
          <w:rFonts w:ascii="Times New Roman" w:hAnsi="Times New Roman" w:cs="Times New Roman"/>
          <w:sz w:val="24"/>
          <w:szCs w:val="24"/>
        </w:rPr>
        <w:t>рил. (ил. карт.)</w:t>
      </w:r>
    </w:p>
    <w:p w:rsidR="005A671D" w:rsidRPr="005A671D" w:rsidRDefault="005A671D" w:rsidP="005A671D">
      <w:pPr>
        <w:rPr>
          <w:rFonts w:ascii="Times New Roman" w:hAnsi="Times New Roman" w:cs="Times New Roman"/>
          <w:sz w:val="24"/>
          <w:szCs w:val="24"/>
        </w:rPr>
      </w:pPr>
    </w:p>
    <w:p w:rsidR="005A671D" w:rsidRDefault="005A671D" w:rsidP="005A671D"/>
    <w:p w:rsidR="00A822BA" w:rsidRPr="00716091" w:rsidRDefault="00A822BA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2BA" w:rsidRDefault="00A822BA" w:rsidP="00B1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6E0" w:rsidRPr="00F85739" w:rsidRDefault="00E26480" w:rsidP="00F85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671D" w:rsidRPr="00504498" w:rsidRDefault="00504498" w:rsidP="005A67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F8573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A671D" w:rsidRPr="00504498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уроков географии</w:t>
      </w:r>
      <w:r w:rsidR="00F857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671D" w:rsidRPr="005A671D" w:rsidRDefault="005A671D" w:rsidP="005A6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71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A671D" w:rsidRPr="005A671D" w:rsidRDefault="005A671D" w:rsidP="005A6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71D">
        <w:rPr>
          <w:rFonts w:ascii="Times New Roman" w:hAnsi="Times New Roman" w:cs="Times New Roman"/>
          <w:sz w:val="24"/>
          <w:szCs w:val="24"/>
        </w:rPr>
        <w:t>Количество часов на год – 67 часов</w:t>
      </w:r>
    </w:p>
    <w:p w:rsidR="005A671D" w:rsidRDefault="005A671D" w:rsidP="005A6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71D">
        <w:rPr>
          <w:rFonts w:ascii="Times New Roman" w:hAnsi="Times New Roman" w:cs="Times New Roman"/>
          <w:sz w:val="24"/>
          <w:szCs w:val="24"/>
        </w:rPr>
        <w:t xml:space="preserve">В неделю – 2 часа </w:t>
      </w:r>
    </w:p>
    <w:p w:rsidR="00F85739" w:rsidRPr="005A671D" w:rsidRDefault="0033563A" w:rsidP="005A6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1D" w:rsidRPr="005A671D" w:rsidRDefault="005A671D" w:rsidP="005A67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01"/>
        <w:gridCol w:w="4760"/>
        <w:gridCol w:w="1078"/>
        <w:gridCol w:w="938"/>
        <w:gridCol w:w="5715"/>
      </w:tblGrid>
      <w:tr w:rsidR="005A671D" w:rsidRPr="005A671D" w:rsidTr="005A671D">
        <w:tc>
          <w:tcPr>
            <w:tcW w:w="2376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курса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урока географии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15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A671D" w:rsidRPr="005A671D" w:rsidTr="005A671D">
        <w:trPr>
          <w:trHeight w:val="322"/>
        </w:trPr>
        <w:tc>
          <w:tcPr>
            <w:tcW w:w="2376" w:type="dxa"/>
            <w:vMerge w:val="restart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география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 w:val="restart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, что изучает география</w:t>
            </w:r>
          </w:p>
          <w:p w:rsidR="005A671D" w:rsidRDefault="00504498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в природе.</w:t>
            </w:r>
          </w:p>
          <w:p w:rsidR="00504498" w:rsidRDefault="00504498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 природы.</w:t>
            </w:r>
          </w:p>
          <w:p w:rsidR="00504498" w:rsidRPr="005A671D" w:rsidRDefault="00504498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тетради по географии России»</w:t>
            </w:r>
          </w:p>
        </w:tc>
      </w:tr>
      <w:tr w:rsidR="005A671D" w:rsidRPr="005A671D" w:rsidTr="005A671D">
        <w:trPr>
          <w:trHeight w:val="24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погоды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04498">
        <w:trPr>
          <w:trHeight w:val="19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 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04498">
        <w:trPr>
          <w:trHeight w:val="435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Географические сведения нашей местности и труде населения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444"/>
        </w:trPr>
        <w:tc>
          <w:tcPr>
            <w:tcW w:w="2376" w:type="dxa"/>
            <w:vMerge w:val="restart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Горизонт. Линия горизонта 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5715" w:type="dxa"/>
            <w:vMerge w:val="restart"/>
          </w:tcPr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горизонта, 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по Солнцу, компасу и местным признакам природы;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России»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45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  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272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Компас и правила пользования им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518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 природы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18"/>
        </w:trPr>
        <w:tc>
          <w:tcPr>
            <w:tcW w:w="2376" w:type="dxa"/>
            <w:vMerge w:val="restart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поверхности Земли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Равнины, холмы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 w:val="restart"/>
          </w:tcPr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равнины, холмы, горы.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ыявлять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местности особенности рельефа.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России»</w:t>
            </w:r>
          </w:p>
        </w:tc>
      </w:tr>
      <w:tr w:rsidR="005A671D" w:rsidRPr="005A671D" w:rsidTr="00F53866">
        <w:trPr>
          <w:trHeight w:val="247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59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Горы. Землетрясения. Извержения вулканов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276"/>
        </w:trPr>
        <w:tc>
          <w:tcPr>
            <w:tcW w:w="2376" w:type="dxa"/>
            <w:vMerge w:val="restart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4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Вода на Земле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 w:val="restart"/>
          </w:tcPr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воды.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равнинные и горные реки.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ыявлять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особенности водоемов.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России».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поведения в окружающей среде.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A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для обогащения жизненного опыта</w:t>
            </w:r>
          </w:p>
        </w:tc>
      </w:tr>
      <w:tr w:rsidR="005A671D" w:rsidRPr="005A671D" w:rsidTr="005A671D">
        <w:trPr>
          <w:trHeight w:val="256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Родник, его образование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156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Колодец, водопровод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08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Части реки. Равнинные и горные реки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2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Как люди используют реки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176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Озера. Водохранилища</w:t>
            </w:r>
            <w:proofErr w:type="gramStart"/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Болота, их осушение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4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Океаны и моря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Охрана вод от загрязнения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70"/>
        </w:trPr>
        <w:tc>
          <w:tcPr>
            <w:tcW w:w="2376" w:type="dxa"/>
            <w:vMerge w:val="restart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5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 w:val="restart"/>
          </w:tcPr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тличать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план от рисунка и географической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Чертить </w:t>
            </w:r>
            <w:r w:rsidRPr="00F53866">
              <w:rPr>
                <w:rFonts w:ascii="Times New Roman" w:hAnsi="Times New Roman" w:cs="Times New Roman"/>
                <w:sz w:val="24"/>
                <w:szCs w:val="24"/>
              </w:rPr>
              <w:t>план класса.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карту (условные цвета и основные знаки)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атласам-приложениям к учебнику.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России».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22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1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План класса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4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План школьного участка 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Условные цвета физической карты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227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43"/>
        </w:trPr>
        <w:tc>
          <w:tcPr>
            <w:tcW w:w="2376" w:type="dxa"/>
            <w:vMerge w:val="restart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6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Земной шар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Краткие сведения о Земле, Солнце, Луне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 w:val="restart"/>
          </w:tcPr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азывать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предметы и явления в окружающей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обобщенные названия.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полушарий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глобусе океаны, материки.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климатом, природными условиями.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России»</w:t>
            </w:r>
          </w:p>
        </w:tc>
      </w:tr>
      <w:tr w:rsidR="005A671D" w:rsidRPr="005A671D" w:rsidTr="005A671D">
        <w:trPr>
          <w:trHeight w:val="248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Планеты 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39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Земля – планета. Освоение космоса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4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Глобус – модель земного шара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2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37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Распределение воды и суши на Земле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3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Океаны на глобусе и карте полушарий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5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Материки на глобусе и карте полушарий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247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Первые кругосветные путешествия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13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Солнца для жизни на Земле 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Понятие о климате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0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Пояса освещенности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Природа тропического пояса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4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Природа умеренных и полярных поясов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22"/>
        </w:trPr>
        <w:tc>
          <w:tcPr>
            <w:tcW w:w="2376" w:type="dxa"/>
            <w:vMerge w:val="restart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Часть 7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b/>
                <w:sz w:val="24"/>
                <w:szCs w:val="24"/>
              </w:rPr>
              <w:t>Карта России</w:t>
            </w: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 на карте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715" w:type="dxa"/>
            <w:vMerge w:val="restart"/>
          </w:tcPr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России на глобусе,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полушарий, физической карте.</w:t>
            </w: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моря, реки, озера, острова,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полуострова, горы, низменности.</w:t>
            </w: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месторождения полезных ископаемых.</w:t>
            </w: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66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аскрыть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ресурсов нашей страны.</w:t>
            </w:r>
          </w:p>
          <w:p w:rsidR="005A671D" w:rsidRPr="005A671D" w:rsidRDefault="00F53866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A671D" w:rsidRPr="00F53866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="005A671D"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«Рабочей тетради по географии России»</w:t>
            </w:r>
          </w:p>
        </w:tc>
      </w:tr>
      <w:tr w:rsidR="005A671D" w:rsidRPr="005A671D" w:rsidTr="005A671D">
        <w:trPr>
          <w:trHeight w:val="6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Границы России. Сухопутные границы России на западе и юге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2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Морские границы России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 океана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24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Моря Тихого океана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9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Моря Атлантического океана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9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Острова России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1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Полуострова России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242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Поверхность нашей страны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184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Низменности, возвышенности, плоскогорья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2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Горы: Кавказ, Урал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1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Горы: Алтай, Саяны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1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Крупнейшие месторождения полезных ископаемых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255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Реки: Волга с Окой и Камой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1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Реки: Дон, Днепр, Урал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78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Реки Сибири: Обь, Енисей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Река Лена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2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Река Амур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265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Озера России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319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Природа нашего края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5A671D">
        <w:trPr>
          <w:trHeight w:val="16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Алтайские горы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F53866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1D" w:rsidRPr="005A671D" w:rsidTr="00F53866">
        <w:trPr>
          <w:trHeight w:val="280"/>
        </w:trPr>
        <w:tc>
          <w:tcPr>
            <w:tcW w:w="2376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A671D" w:rsidRPr="005A671D" w:rsidRDefault="005A671D" w:rsidP="00B60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60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Горы Восточной Сибири</w:t>
            </w:r>
          </w:p>
        </w:tc>
        <w:tc>
          <w:tcPr>
            <w:tcW w:w="107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8" w:type="dxa"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D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715" w:type="dxa"/>
            <w:vMerge/>
          </w:tcPr>
          <w:p w:rsidR="005A671D" w:rsidRPr="005A671D" w:rsidRDefault="005A671D" w:rsidP="005A6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71D" w:rsidRPr="005A671D" w:rsidRDefault="005A671D" w:rsidP="005A6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63A" w:rsidRDefault="0033563A" w:rsidP="003356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5A671D" w:rsidRPr="005A671D" w:rsidRDefault="0015427A" w:rsidP="005A6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5A671D" w:rsidRPr="005A671D">
        <w:rPr>
          <w:rFonts w:ascii="Times New Roman" w:hAnsi="Times New Roman" w:cs="Times New Roman"/>
          <w:sz w:val="24"/>
          <w:szCs w:val="24"/>
        </w:rPr>
        <w:t xml:space="preserve">География: 6 </w:t>
      </w:r>
      <w:proofErr w:type="spellStart"/>
      <w:r w:rsidR="005A671D" w:rsidRPr="005A67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A671D" w:rsidRPr="005A671D">
        <w:rPr>
          <w:rFonts w:ascii="Times New Roman" w:hAnsi="Times New Roman" w:cs="Times New Roman"/>
          <w:sz w:val="24"/>
          <w:szCs w:val="24"/>
        </w:rPr>
        <w:t>.: учеб. Для спец. (</w:t>
      </w:r>
      <w:proofErr w:type="spellStart"/>
      <w:r w:rsidR="005A671D" w:rsidRPr="005A671D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="005A671D" w:rsidRPr="005A671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5A671D" w:rsidRPr="005A671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5A671D" w:rsidRPr="005A671D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="005A671D" w:rsidRPr="005A671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A671D" w:rsidRPr="005A671D">
        <w:rPr>
          <w:rFonts w:ascii="Times New Roman" w:hAnsi="Times New Roman" w:cs="Times New Roman"/>
          <w:sz w:val="24"/>
          <w:szCs w:val="24"/>
        </w:rPr>
        <w:t xml:space="preserve"> вида: с прил. / Т.М. Лифанова, Е.Н. Соломина. – </w:t>
      </w:r>
      <w:r w:rsidR="009C208E">
        <w:rPr>
          <w:rFonts w:ascii="Times New Roman" w:hAnsi="Times New Roman" w:cs="Times New Roman"/>
          <w:sz w:val="24"/>
          <w:szCs w:val="24"/>
        </w:rPr>
        <w:t xml:space="preserve">5-е изд. - </w:t>
      </w:r>
      <w:r w:rsidR="005A671D" w:rsidRPr="005A671D">
        <w:rPr>
          <w:rFonts w:ascii="Times New Roman" w:hAnsi="Times New Roman" w:cs="Times New Roman"/>
          <w:sz w:val="24"/>
          <w:szCs w:val="24"/>
        </w:rPr>
        <w:t>М.: Просвещение, 20</w:t>
      </w:r>
      <w:r w:rsidR="009C208E">
        <w:rPr>
          <w:rFonts w:ascii="Times New Roman" w:hAnsi="Times New Roman" w:cs="Times New Roman"/>
          <w:sz w:val="24"/>
          <w:szCs w:val="24"/>
        </w:rPr>
        <w:t>12</w:t>
      </w:r>
      <w:r w:rsidR="005A671D" w:rsidRPr="005A671D">
        <w:rPr>
          <w:rFonts w:ascii="Times New Roman" w:hAnsi="Times New Roman" w:cs="Times New Roman"/>
          <w:sz w:val="24"/>
          <w:szCs w:val="24"/>
        </w:rPr>
        <w:t>.: ил</w:t>
      </w:r>
      <w:proofErr w:type="gramStart"/>
      <w:r w:rsidR="005A671D" w:rsidRPr="005A67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671D" w:rsidRPr="005A671D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5A671D" w:rsidRPr="005A67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671D" w:rsidRPr="005A671D">
        <w:rPr>
          <w:rFonts w:ascii="Times New Roman" w:hAnsi="Times New Roman" w:cs="Times New Roman"/>
          <w:sz w:val="24"/>
          <w:szCs w:val="24"/>
        </w:rPr>
        <w:t>рил. (ил. карт.)</w:t>
      </w:r>
    </w:p>
    <w:p w:rsidR="005A671D" w:rsidRPr="005A671D" w:rsidRDefault="005A671D" w:rsidP="005A671D">
      <w:pPr>
        <w:rPr>
          <w:rFonts w:ascii="Times New Roman" w:hAnsi="Times New Roman" w:cs="Times New Roman"/>
          <w:sz w:val="24"/>
          <w:szCs w:val="24"/>
        </w:rPr>
      </w:pPr>
    </w:p>
    <w:p w:rsidR="005A671D" w:rsidRDefault="005A671D" w:rsidP="005A671D"/>
    <w:p w:rsidR="005A671D" w:rsidRPr="00716091" w:rsidRDefault="005A671D" w:rsidP="005A6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1D" w:rsidRDefault="005A671D" w:rsidP="005A6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71D" w:rsidRPr="00E26480" w:rsidRDefault="005A671D" w:rsidP="005A6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671D" w:rsidRDefault="005A671D" w:rsidP="005A671D">
      <w:pPr>
        <w:spacing w:after="0" w:line="240" w:lineRule="auto"/>
      </w:pPr>
    </w:p>
    <w:p w:rsidR="00EB46E0" w:rsidRDefault="00EB46E0" w:rsidP="00B17333">
      <w:pPr>
        <w:spacing w:after="0" w:line="240" w:lineRule="auto"/>
      </w:pPr>
    </w:p>
    <w:p w:rsidR="00EB46E0" w:rsidRPr="00501760" w:rsidRDefault="00EB46E0" w:rsidP="00EB46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 w:rsidR="0033563A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Pr="00501760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уроков биологии</w:t>
      </w:r>
      <w:r w:rsidR="00F857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46E0" w:rsidRPr="00EB46E0" w:rsidRDefault="00EB46E0" w:rsidP="00EB46E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4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6E0" w:rsidRPr="00EB46E0" w:rsidRDefault="00EB46E0" w:rsidP="008D272D">
      <w:pPr>
        <w:tabs>
          <w:tab w:val="left" w:pos="4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46E0">
        <w:rPr>
          <w:rFonts w:ascii="Times New Roman" w:hAnsi="Times New Roman" w:cs="Times New Roman"/>
          <w:sz w:val="24"/>
          <w:szCs w:val="24"/>
        </w:rPr>
        <w:t>Количество часов на год – 6</w:t>
      </w:r>
      <w:r w:rsidR="00F85739">
        <w:rPr>
          <w:rFonts w:ascii="Times New Roman" w:hAnsi="Times New Roman" w:cs="Times New Roman"/>
          <w:sz w:val="24"/>
          <w:szCs w:val="24"/>
        </w:rPr>
        <w:t>7</w:t>
      </w:r>
      <w:r w:rsidRPr="00EB46E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D272D">
        <w:rPr>
          <w:rFonts w:ascii="Times New Roman" w:hAnsi="Times New Roman" w:cs="Times New Roman"/>
          <w:sz w:val="24"/>
          <w:szCs w:val="24"/>
        </w:rPr>
        <w:tab/>
      </w:r>
    </w:p>
    <w:p w:rsidR="00EB46E0" w:rsidRDefault="00EB46E0" w:rsidP="00EB4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6E0">
        <w:rPr>
          <w:rFonts w:ascii="Times New Roman" w:hAnsi="Times New Roman" w:cs="Times New Roman"/>
          <w:sz w:val="24"/>
          <w:szCs w:val="24"/>
        </w:rPr>
        <w:t xml:space="preserve">В неделю – 2 часа </w:t>
      </w:r>
    </w:p>
    <w:p w:rsidR="00F85739" w:rsidRPr="00EB46E0" w:rsidRDefault="0033563A" w:rsidP="00EB4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E0" w:rsidRPr="00EB46E0" w:rsidRDefault="00EB46E0" w:rsidP="00EB46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15"/>
        <w:gridCol w:w="5400"/>
        <w:gridCol w:w="1080"/>
        <w:gridCol w:w="1080"/>
        <w:gridCol w:w="5399"/>
      </w:tblGrid>
      <w:tr w:rsidR="00EB46E0" w:rsidRPr="00EB46E0" w:rsidTr="00EB46E0">
        <w:tc>
          <w:tcPr>
            <w:tcW w:w="2269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5399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Характеристика деятельности учащихся</w:t>
            </w:r>
          </w:p>
        </w:tc>
      </w:tr>
      <w:tr w:rsidR="00EB46E0" w:rsidRPr="00EB46E0" w:rsidTr="00EB46E0">
        <w:trPr>
          <w:trHeight w:val="322"/>
        </w:trPr>
        <w:tc>
          <w:tcPr>
            <w:tcW w:w="2269" w:type="dxa"/>
            <w:vMerge w:val="restart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B5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 w:val="restart"/>
          </w:tcPr>
          <w:p w:rsidR="00EB46E0" w:rsidRPr="00EB46E0" w:rsidRDefault="0050176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B46E0" w:rsidRPr="00501760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4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B5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501760">
        <w:trPr>
          <w:trHeight w:val="227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изучают природу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B5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84"/>
        </w:trPr>
        <w:tc>
          <w:tcPr>
            <w:tcW w:w="2269" w:type="dxa"/>
            <w:vMerge w:val="restart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B5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 w:val="restart"/>
          </w:tcPr>
          <w:p w:rsidR="00EB46E0" w:rsidRPr="0062553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основные свойства воды;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природе и принимать активное участие в ее охране.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0" w:rsidRDefault="0062553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="00EB46E0"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ределять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воды.</w:t>
            </w:r>
          </w:p>
          <w:p w:rsidR="00EB46E0" w:rsidRPr="00EB46E0" w:rsidRDefault="0062553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B46E0"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питьевой холод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воды, горячей и теплой воды.</w:t>
            </w:r>
          </w:p>
          <w:p w:rsidR="00EB46E0" w:rsidRPr="00EB46E0" w:rsidRDefault="0062553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текучесть воды.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  <w:proofErr w:type="spellEnd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. опыт: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растворение соли, сахара;</w:t>
            </w:r>
          </w:p>
        </w:tc>
      </w:tr>
      <w:tr w:rsidR="00EB46E0" w:rsidRPr="00EB46E0" w:rsidTr="00EB46E0">
        <w:trPr>
          <w:trHeight w:val="258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Вода - жидкость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B7933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45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воды и ее измерение 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404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Изменение уровня воды при нагревании и охлаждении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98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воды при замерзании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84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Лед – твердое тело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56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Превращение воды в пар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39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Кипение воды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1080" w:type="dxa"/>
          </w:tcPr>
          <w:p w:rsidR="00EB46E0" w:rsidRPr="00EB46E0" w:rsidRDefault="007B7933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18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Три состояния воды в природе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56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Вода - растворитель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56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Водные растворы и их использование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08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Нерастворимые в воде вещества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2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Чистая и мутная вода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76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B7933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1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625530">
        <w:trPr>
          <w:trHeight w:val="123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«Вода»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80"/>
        </w:trPr>
        <w:tc>
          <w:tcPr>
            <w:tcW w:w="2269" w:type="dxa"/>
            <w:vMerge w:val="restart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Воздух 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20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Воздух в природе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 w:val="restart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основные свойства воздуха;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в природе и принимать 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ее охране.</w:t>
            </w:r>
          </w:p>
          <w:p w:rsidR="00625530" w:rsidRDefault="0062553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30" w:rsidRDefault="0062553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62553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B46E0"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воздуха;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  <w:proofErr w:type="spellEnd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. опыт: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обнаружение воздуха в пористых телах (сахар, уголь, почва);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упругость воздуха;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воздух – плохой проводник тепла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Воздух занимает место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B7933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7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Воздух сжимаем и упруг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22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Воздух – плохой проводник тепла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Расширение воздуха при нагревании и сжатие при охлаждении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B7933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4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Теплый воздух легче холодного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53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воздуха в природе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8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Состав воздуха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Кислород и его значение в жизни растений, животных и человека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8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B7933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89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Применение углекислого газа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4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31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Значение воздуха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48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Чистый и загрязненный воздух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8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Охрана воздуха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«Воздух»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40"/>
        </w:trPr>
        <w:tc>
          <w:tcPr>
            <w:tcW w:w="2269" w:type="dxa"/>
            <w:vMerge w:val="restart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Часть 4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Что такое полезные ископаемые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 w:val="restart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природе и принимать активное участие в ее охране.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62553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B46E0"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аспознавать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черные и цветные металлы по образцам и различным изделиям из этих металлов.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  <w:proofErr w:type="spellEnd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. опыт: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определение некоторых свойств черных и цветных металлов (упругость, хрупкость, пластичность)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625530">
        <w:trPr>
          <w:trHeight w:val="4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 строительстве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34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B7933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07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Известняки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B7933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64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Песок и глина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625530">
        <w:trPr>
          <w:trHeight w:val="214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85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Торф </w:t>
            </w:r>
          </w:p>
        </w:tc>
        <w:tc>
          <w:tcPr>
            <w:tcW w:w="1080" w:type="dxa"/>
          </w:tcPr>
          <w:p w:rsidR="00EB46E0" w:rsidRPr="00EB46E0" w:rsidRDefault="0062553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17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42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уголь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43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Нефть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B7933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0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8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из которых получают минеральные удобрения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4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Калийная соль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B7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54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Фосфориты и получаемые из них фосфорные удобрения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563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применяемые для получения металлов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2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49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Железные руды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8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Черные металлы. Чугун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625530">
        <w:trPr>
          <w:trHeight w:val="228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51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66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Медная и алюминиевая руды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8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53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88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54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69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55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Олово 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625530">
        <w:trPr>
          <w:trHeight w:val="169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56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«Полезные ископаемые»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80"/>
        </w:trPr>
        <w:tc>
          <w:tcPr>
            <w:tcW w:w="2269" w:type="dxa"/>
            <w:vMerge w:val="restart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Часть 5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57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Что называют почвой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 w:val="restart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природе и принимать активное участие в ее охране.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0" w:rsidRPr="00EB46E0" w:rsidRDefault="0062553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B46E0"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виды почвы.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  <w:proofErr w:type="spellEnd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. опыт:</w:t>
            </w:r>
          </w:p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- определение способности песчаных и глинистых почв впитывать воду и пропускать ее</w:t>
            </w:r>
          </w:p>
        </w:tc>
      </w:tr>
      <w:tr w:rsidR="00EB46E0" w:rsidRPr="00EB46E0" w:rsidTr="00EB46E0">
        <w:trPr>
          <w:trHeight w:val="1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58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54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59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Перегной – органическая часть почвы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Песок и глина – минеральная часть почвы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44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61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Минеральные соли  в почве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108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8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62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Различие почв по их составу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108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63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Как проходит вода в различные почвы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34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64 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Испарение воды из почвы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20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65</w:t>
            </w:r>
          </w:p>
        </w:tc>
        <w:tc>
          <w:tcPr>
            <w:tcW w:w="540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 xml:space="preserve"> и осенняя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почвы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46E0" w:rsidRPr="00EB46E0" w:rsidRDefault="00EB46E0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625530">
        <w:trPr>
          <w:trHeight w:val="20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66</w:t>
            </w:r>
          </w:p>
        </w:tc>
        <w:tc>
          <w:tcPr>
            <w:tcW w:w="540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6E0"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Охрана почв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EB46E0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E0" w:rsidRPr="00EB46E0" w:rsidTr="00EB46E0">
        <w:trPr>
          <w:trHeight w:val="160"/>
        </w:trPr>
        <w:tc>
          <w:tcPr>
            <w:tcW w:w="226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67</w:t>
            </w:r>
          </w:p>
        </w:tc>
        <w:tc>
          <w:tcPr>
            <w:tcW w:w="540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«Почва»</w:t>
            </w:r>
          </w:p>
        </w:tc>
        <w:tc>
          <w:tcPr>
            <w:tcW w:w="1080" w:type="dxa"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EB46E0" w:rsidRPr="00EB46E0" w:rsidRDefault="00731374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vMerge/>
          </w:tcPr>
          <w:p w:rsidR="00EB46E0" w:rsidRPr="00EB46E0" w:rsidRDefault="00EB46E0" w:rsidP="00EB4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6E0" w:rsidRPr="00EB46E0" w:rsidRDefault="00EB46E0" w:rsidP="00EB4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63A" w:rsidRDefault="0033563A" w:rsidP="003356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5A671D" w:rsidRPr="00EB46E0" w:rsidRDefault="0015427A" w:rsidP="007B7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EB46E0" w:rsidRPr="00EB46E0">
        <w:rPr>
          <w:rFonts w:ascii="Times New Roman" w:hAnsi="Times New Roman" w:cs="Times New Roman"/>
          <w:sz w:val="24"/>
          <w:szCs w:val="24"/>
        </w:rPr>
        <w:t>Биология</w:t>
      </w:r>
      <w:r w:rsidR="007222CA">
        <w:rPr>
          <w:rFonts w:ascii="Times New Roman" w:hAnsi="Times New Roman" w:cs="Times New Roman"/>
          <w:sz w:val="24"/>
          <w:szCs w:val="24"/>
        </w:rPr>
        <w:t xml:space="preserve">. </w:t>
      </w:r>
      <w:r w:rsidR="00EB46E0" w:rsidRPr="00EB46E0">
        <w:rPr>
          <w:rFonts w:ascii="Times New Roman" w:hAnsi="Times New Roman" w:cs="Times New Roman"/>
          <w:sz w:val="24"/>
          <w:szCs w:val="24"/>
        </w:rPr>
        <w:t xml:space="preserve">. </w:t>
      </w:r>
      <w:r w:rsidR="00731374">
        <w:rPr>
          <w:rFonts w:ascii="Times New Roman" w:hAnsi="Times New Roman" w:cs="Times New Roman"/>
          <w:sz w:val="24"/>
          <w:szCs w:val="24"/>
        </w:rPr>
        <w:t>6</w:t>
      </w:r>
      <w:r w:rsidR="00EB46E0" w:rsidRPr="00EB46E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222CA">
        <w:rPr>
          <w:rFonts w:ascii="Times New Roman" w:hAnsi="Times New Roman" w:cs="Times New Roman"/>
          <w:sz w:val="24"/>
          <w:szCs w:val="24"/>
        </w:rPr>
        <w:t xml:space="preserve"> </w:t>
      </w:r>
      <w:r w:rsidR="00EB46E0" w:rsidRPr="00EB46E0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gramStart"/>
      <w:r w:rsidR="00EB46E0" w:rsidRPr="00EB46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B46E0" w:rsidRPr="00EB4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6E0" w:rsidRPr="00EB46E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EB46E0" w:rsidRPr="00EB46E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EB46E0" w:rsidRPr="00EB46E0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="00EB46E0" w:rsidRPr="00EB46E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EB46E0" w:rsidRPr="00EB46E0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EB46E0" w:rsidRPr="00EB46E0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="007222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222CA">
        <w:rPr>
          <w:rFonts w:ascii="Times New Roman" w:hAnsi="Times New Roman" w:cs="Times New Roman"/>
          <w:sz w:val="24"/>
          <w:szCs w:val="24"/>
        </w:rPr>
        <w:t xml:space="preserve"> </w:t>
      </w:r>
      <w:r w:rsidR="00EB46E0" w:rsidRPr="00EB46E0">
        <w:rPr>
          <w:rFonts w:ascii="Times New Roman" w:hAnsi="Times New Roman" w:cs="Times New Roman"/>
          <w:sz w:val="24"/>
          <w:szCs w:val="24"/>
        </w:rPr>
        <w:t xml:space="preserve">вида / </w:t>
      </w:r>
      <w:r w:rsidR="007222CA">
        <w:rPr>
          <w:rFonts w:ascii="Times New Roman" w:hAnsi="Times New Roman" w:cs="Times New Roman"/>
          <w:sz w:val="24"/>
          <w:szCs w:val="24"/>
        </w:rPr>
        <w:t>И.В. Романов, Р.А. Петросова</w:t>
      </w:r>
      <w:r w:rsidR="00EB46E0" w:rsidRPr="00EB46E0">
        <w:rPr>
          <w:rFonts w:ascii="Times New Roman" w:hAnsi="Times New Roman" w:cs="Times New Roman"/>
          <w:sz w:val="24"/>
          <w:szCs w:val="24"/>
        </w:rPr>
        <w:t xml:space="preserve">. – М.: </w:t>
      </w:r>
      <w:r w:rsidR="007222CA">
        <w:rPr>
          <w:rFonts w:ascii="Times New Roman" w:hAnsi="Times New Roman" w:cs="Times New Roman"/>
          <w:sz w:val="24"/>
          <w:szCs w:val="24"/>
        </w:rPr>
        <w:t>Дрофа</w:t>
      </w:r>
      <w:r w:rsidR="00EB46E0" w:rsidRPr="00EB46E0">
        <w:rPr>
          <w:rFonts w:ascii="Times New Roman" w:hAnsi="Times New Roman" w:cs="Times New Roman"/>
          <w:sz w:val="24"/>
          <w:szCs w:val="24"/>
        </w:rPr>
        <w:t>, 20</w:t>
      </w:r>
      <w:r w:rsidR="007222CA">
        <w:rPr>
          <w:rFonts w:ascii="Times New Roman" w:hAnsi="Times New Roman" w:cs="Times New Roman"/>
          <w:sz w:val="24"/>
          <w:szCs w:val="24"/>
        </w:rPr>
        <w:t>11</w:t>
      </w:r>
    </w:p>
    <w:p w:rsidR="005A671D" w:rsidRDefault="005A671D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74" w:rsidRDefault="00731374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CA" w:rsidRDefault="007222CA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30" w:rsidRDefault="00625530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74" w:rsidRPr="00625530" w:rsidRDefault="00731374" w:rsidP="007313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</w:t>
      </w:r>
      <w:r w:rsidR="0033563A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</w:t>
      </w:r>
      <w:r w:rsidRPr="00625530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уроков биологии</w:t>
      </w:r>
      <w:r w:rsidR="00F857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1374" w:rsidRPr="00EB46E0" w:rsidRDefault="00731374" w:rsidP="0073137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4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374" w:rsidRPr="00EB46E0" w:rsidRDefault="00731374" w:rsidP="0073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6E0">
        <w:rPr>
          <w:rFonts w:ascii="Times New Roman" w:hAnsi="Times New Roman" w:cs="Times New Roman"/>
          <w:sz w:val="24"/>
          <w:szCs w:val="24"/>
        </w:rPr>
        <w:t>Количество часов на год – 6</w:t>
      </w:r>
      <w:r w:rsidR="00625530">
        <w:rPr>
          <w:rFonts w:ascii="Times New Roman" w:hAnsi="Times New Roman" w:cs="Times New Roman"/>
          <w:sz w:val="24"/>
          <w:szCs w:val="24"/>
        </w:rPr>
        <w:t>7</w:t>
      </w:r>
      <w:r w:rsidRPr="00EB46E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31374" w:rsidRDefault="00731374" w:rsidP="0073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6E0">
        <w:rPr>
          <w:rFonts w:ascii="Times New Roman" w:hAnsi="Times New Roman" w:cs="Times New Roman"/>
          <w:sz w:val="24"/>
          <w:szCs w:val="24"/>
        </w:rPr>
        <w:t xml:space="preserve">В неделю – 2 часа </w:t>
      </w:r>
    </w:p>
    <w:p w:rsidR="00F85739" w:rsidRPr="00EB46E0" w:rsidRDefault="0033563A" w:rsidP="00731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30" w:rsidRPr="00EB46E0" w:rsidRDefault="00625530" w:rsidP="007313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708"/>
        <w:gridCol w:w="5249"/>
        <w:gridCol w:w="1068"/>
        <w:gridCol w:w="1065"/>
        <w:gridCol w:w="5267"/>
      </w:tblGrid>
      <w:tr w:rsidR="0029474C" w:rsidRPr="00EB46E0" w:rsidTr="0080327C">
        <w:tc>
          <w:tcPr>
            <w:tcW w:w="2269" w:type="dxa"/>
          </w:tcPr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</w:tcPr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1080" w:type="dxa"/>
          </w:tcPr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</w:p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0" w:type="dxa"/>
          </w:tcPr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5399" w:type="dxa"/>
          </w:tcPr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EB46E0" w:rsidRDefault="00731374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Характеристика деятельности учащихся</w:t>
            </w:r>
          </w:p>
        </w:tc>
      </w:tr>
      <w:tr w:rsidR="0029474C" w:rsidRPr="00EB46E0" w:rsidTr="0080327C">
        <w:trPr>
          <w:trHeight w:val="322"/>
        </w:trPr>
        <w:tc>
          <w:tcPr>
            <w:tcW w:w="2269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мира. Значение животных и их охрана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</w:tcPr>
          <w:p w:rsidR="002D12F0" w:rsidRPr="00EB46E0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отличия животных от растений.</w:t>
            </w:r>
          </w:p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40"/>
        </w:trPr>
        <w:tc>
          <w:tcPr>
            <w:tcW w:w="2269" w:type="dxa"/>
            <w:vMerge w:val="restart"/>
          </w:tcPr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Беспозвоночные животные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Черви</w:t>
            </w:r>
          </w:p>
          <w:p w:rsidR="005F2257" w:rsidRP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Насекомые 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беспозвоночных. Черви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 w:val="restart"/>
          </w:tcPr>
          <w:p w:rsidR="005F2257" w:rsidRPr="00EB46E0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беспозвоночных.</w:t>
            </w:r>
          </w:p>
          <w:p w:rsidR="005F2257" w:rsidRPr="00EB46E0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чертах строения и образа жизни червей и насекомых.</w:t>
            </w: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57" w:rsidRPr="00EB46E0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животными и их средой обитания: приспособления к ней, особенности строения организма и поведения животных.</w:t>
            </w: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89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Дождевой червь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625530">
        <w:trPr>
          <w:trHeight w:val="19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черви – паразиты человека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58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насекомых. Внешнее строение и образ жизни насекомых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45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- капустница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940164">
        <w:trPr>
          <w:trHeight w:val="176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Яблонная плодожорка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98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жук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84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Комнатная муха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56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Медоносная пчела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5F2257">
        <w:trPr>
          <w:trHeight w:val="9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318"/>
        </w:trPr>
        <w:tc>
          <w:tcPr>
            <w:tcW w:w="2269" w:type="dxa"/>
            <w:vMerge w:val="restart"/>
          </w:tcPr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 животные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Рыбы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Земноводные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Пресмыкающиеся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Птицы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57" w:rsidRP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Млекопитающие 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Сельскохозяйственные</w:t>
            </w:r>
          </w:p>
          <w:p w:rsidR="005F2257" w:rsidRPr="005F2257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млекопитающие</w:t>
            </w: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257" w:rsidRDefault="005F2257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2F0" w:rsidRPr="005F2257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позвоночных животных. Общие признаки рыб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 w:val="restart"/>
          </w:tcPr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позвоночных.</w:t>
            </w: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чертах строения и образа жизни рыб.</w:t>
            </w: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животными и их средой обитания: приспособления к ней, особенности строения организма и поведения животных.</w:t>
            </w:r>
          </w:p>
          <w:p w:rsidR="005F2257" w:rsidRPr="00EB46E0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речные и морские рыбы.</w:t>
            </w: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земноводных.</w:t>
            </w: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чертах строения и образа жизни земноводных, пресмыкающихся, птиц.</w:t>
            </w: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животными и их средой обитания: приспособления к ней, особенности строения организма и поведения животных.</w:t>
            </w: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57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F0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хищных птиц, домашних птиц, птиц пресных водоемов и болот.</w:t>
            </w:r>
          </w:p>
          <w:p w:rsidR="0029474C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млекопитающих.</w:t>
            </w: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чертах строения и образа жизни млекопитающих.</w:t>
            </w: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животными и их средой обитания: приспособления к ней, особенности строения организма и поведения животных.</w:t>
            </w: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сельскохозяйственных млекопитающих.</w:t>
            </w: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чертах строения и образа жизни сельскохозяйственных млекопитающих.</w:t>
            </w:r>
          </w:p>
          <w:p w:rsidR="0029474C" w:rsidRPr="00EB46E0" w:rsidRDefault="0029474C" w:rsidP="00294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C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животными и их средой обитания: приспособления к ней, особенности строения организма и поведения животных.</w:t>
            </w:r>
          </w:p>
        </w:tc>
      </w:tr>
      <w:tr w:rsidR="0029474C" w:rsidRPr="00EB46E0" w:rsidTr="0080327C">
        <w:trPr>
          <w:trHeight w:val="256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рыб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56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 строение рыб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08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 и кровообращения рыб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2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 рыб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76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рыб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1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Речные рыбы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34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рыбы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8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6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рыб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7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земноводных. Среда обитания и внешнее строение лягушек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322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земноводных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6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540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4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пресмыкающихся. Среда обитания и внешнее строение пресмыкающихся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53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пресмыкающихся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8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пресмыкающихся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940164">
        <w:trPr>
          <w:trHeight w:val="151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птиц. Особенности внешнего строения птиц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8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скелета птиц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89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птиц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4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31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48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8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36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пресных водоемов и болот</w:t>
            </w:r>
          </w:p>
        </w:tc>
        <w:tc>
          <w:tcPr>
            <w:tcW w:w="1080" w:type="dxa"/>
          </w:tcPr>
          <w:p w:rsidR="002D12F0" w:rsidRPr="00EB46E0" w:rsidRDefault="0029474C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19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Птицы, обитающие вблизи жилья человека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32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куры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34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утки и гуси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07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364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млекопитающих. Внешнее строение млекопитающих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625530">
        <w:trPr>
          <w:trHeight w:val="214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скелета и нервной системы млекопитающих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85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органы млекопитающих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317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42</w:t>
            </w:r>
          </w:p>
        </w:tc>
        <w:tc>
          <w:tcPr>
            <w:tcW w:w="5400" w:type="dxa"/>
          </w:tcPr>
          <w:p w:rsidR="002D12F0" w:rsidRPr="00EB46E0" w:rsidRDefault="005F2257" w:rsidP="002D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Грызуны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6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43</w:t>
            </w:r>
          </w:p>
        </w:tc>
        <w:tc>
          <w:tcPr>
            <w:tcW w:w="5400" w:type="dxa"/>
          </w:tcPr>
          <w:p w:rsidR="002D12F0" w:rsidRPr="00EB46E0" w:rsidRDefault="005F2257" w:rsidP="005F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грызунов в природе и жизни человека</w:t>
            </w:r>
            <w:r w:rsidR="002D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0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Зайцеобразные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8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домашних кроликов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34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звери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148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пушные хищные звери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252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норки на зверофермах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2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49</w:t>
            </w:r>
          </w:p>
        </w:tc>
        <w:tc>
          <w:tcPr>
            <w:tcW w:w="5400" w:type="dxa"/>
          </w:tcPr>
          <w:p w:rsidR="002D12F0" w:rsidRPr="00EB46E0" w:rsidRDefault="005F2257" w:rsidP="002D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хищные звери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8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Ластоногие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625530">
        <w:trPr>
          <w:trHeight w:val="228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51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Китообразные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366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Парнокопытные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8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53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Непарнокопытные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88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54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Приматы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269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55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80327C">
        <w:trPr>
          <w:trHeight w:val="168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56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коров на фермах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18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57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телят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16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58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254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59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овец и выращивание ягнят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5F2257">
        <w:trPr>
          <w:trHeight w:val="162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Верблюды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244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61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олени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28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62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26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63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свиней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34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64 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поросят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20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65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лошади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2D12F0">
        <w:trPr>
          <w:trHeight w:val="20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66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лошадей и выращивание жеребят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4C" w:rsidRPr="00EB46E0" w:rsidTr="005F2257">
        <w:trPr>
          <w:trHeight w:val="90"/>
        </w:trPr>
        <w:tc>
          <w:tcPr>
            <w:tcW w:w="226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67</w:t>
            </w:r>
          </w:p>
        </w:tc>
        <w:tc>
          <w:tcPr>
            <w:tcW w:w="5400" w:type="dxa"/>
          </w:tcPr>
          <w:p w:rsidR="002D12F0" w:rsidRPr="00EB46E0" w:rsidRDefault="005F2257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«Животные»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vMerge/>
          </w:tcPr>
          <w:p w:rsidR="002D12F0" w:rsidRPr="00EB46E0" w:rsidRDefault="002D12F0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374" w:rsidRPr="00EB46E0" w:rsidRDefault="00731374" w:rsidP="0073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63A" w:rsidRDefault="0033563A" w:rsidP="003356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</w:p>
    <w:p w:rsidR="00731374" w:rsidRPr="00EB46E0" w:rsidRDefault="0015427A" w:rsidP="00731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731374" w:rsidRPr="00EB46E0">
        <w:rPr>
          <w:rFonts w:ascii="Times New Roman" w:hAnsi="Times New Roman" w:cs="Times New Roman"/>
          <w:sz w:val="24"/>
          <w:szCs w:val="24"/>
        </w:rPr>
        <w:t xml:space="preserve">Биология. </w:t>
      </w:r>
      <w:proofErr w:type="spellStart"/>
      <w:r w:rsidR="007222CA">
        <w:rPr>
          <w:rFonts w:ascii="Times New Roman" w:hAnsi="Times New Roman" w:cs="Times New Roman"/>
          <w:sz w:val="24"/>
          <w:szCs w:val="24"/>
        </w:rPr>
        <w:t>Жиотные</w:t>
      </w:r>
      <w:proofErr w:type="spellEnd"/>
      <w:r w:rsidR="007222CA">
        <w:rPr>
          <w:rFonts w:ascii="Times New Roman" w:hAnsi="Times New Roman" w:cs="Times New Roman"/>
          <w:sz w:val="24"/>
          <w:szCs w:val="24"/>
        </w:rPr>
        <w:t>.</w:t>
      </w:r>
      <w:r w:rsidR="00731374">
        <w:rPr>
          <w:rFonts w:ascii="Times New Roman" w:hAnsi="Times New Roman" w:cs="Times New Roman"/>
          <w:sz w:val="24"/>
          <w:szCs w:val="24"/>
        </w:rPr>
        <w:t xml:space="preserve"> 8</w:t>
      </w:r>
      <w:r w:rsidR="007222CA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731374" w:rsidRPr="00EB46E0">
        <w:rPr>
          <w:rFonts w:ascii="Times New Roman" w:hAnsi="Times New Roman" w:cs="Times New Roman"/>
          <w:sz w:val="24"/>
          <w:szCs w:val="24"/>
        </w:rPr>
        <w:t xml:space="preserve">учеб. </w:t>
      </w:r>
      <w:proofErr w:type="gramStart"/>
      <w:r w:rsidR="00731374" w:rsidRPr="00EB46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31374" w:rsidRPr="00EB4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374" w:rsidRPr="00EB46E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731374" w:rsidRPr="00EB46E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731374" w:rsidRPr="00EB46E0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="00731374" w:rsidRPr="00EB46E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731374" w:rsidRPr="00EB46E0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731374" w:rsidRPr="00EB46E0">
        <w:rPr>
          <w:rFonts w:ascii="Times New Roman" w:hAnsi="Times New Roman" w:cs="Times New Roman"/>
          <w:sz w:val="24"/>
          <w:szCs w:val="24"/>
        </w:rPr>
        <w:t xml:space="preserve">. учреждений </w:t>
      </w:r>
      <w:proofErr w:type="spellStart"/>
      <w:r w:rsidR="00731374" w:rsidRPr="00EB46E0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spellEnd"/>
      <w:r w:rsidR="00731374" w:rsidRPr="00EB46E0">
        <w:rPr>
          <w:rFonts w:ascii="Times New Roman" w:hAnsi="Times New Roman" w:cs="Times New Roman"/>
          <w:sz w:val="24"/>
          <w:szCs w:val="24"/>
        </w:rPr>
        <w:t xml:space="preserve">вида / А.И. Никишов. – </w:t>
      </w:r>
      <w:r w:rsidR="007222CA">
        <w:rPr>
          <w:rFonts w:ascii="Times New Roman" w:hAnsi="Times New Roman" w:cs="Times New Roman"/>
          <w:sz w:val="24"/>
          <w:szCs w:val="24"/>
        </w:rPr>
        <w:t xml:space="preserve">7-е изд. - </w:t>
      </w:r>
      <w:r w:rsidR="00731374" w:rsidRPr="00EB46E0">
        <w:rPr>
          <w:rFonts w:ascii="Times New Roman" w:hAnsi="Times New Roman" w:cs="Times New Roman"/>
          <w:sz w:val="24"/>
          <w:szCs w:val="24"/>
        </w:rPr>
        <w:t>М.: Просвещение, 2009</w:t>
      </w:r>
    </w:p>
    <w:p w:rsidR="00731374" w:rsidRDefault="00731374" w:rsidP="0073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74" w:rsidRDefault="00731374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74" w:rsidRDefault="00731374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74" w:rsidRDefault="00731374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74" w:rsidRDefault="00731374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4C" w:rsidRDefault="0029474C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4C" w:rsidRDefault="0029474C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4C" w:rsidRDefault="0029474C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74" w:rsidRDefault="00731374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74" w:rsidRDefault="00731374" w:rsidP="00EB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74" w:rsidRPr="0029474C" w:rsidRDefault="00731374" w:rsidP="007313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lastRenderedPageBreak/>
        <w:t xml:space="preserve">                </w:t>
      </w:r>
      <w:r w:rsidR="0033563A">
        <w:rPr>
          <w:b/>
        </w:rPr>
        <w:t xml:space="preserve">                 </w:t>
      </w:r>
      <w:r>
        <w:rPr>
          <w:b/>
        </w:rPr>
        <w:t xml:space="preserve"> </w:t>
      </w:r>
      <w:r w:rsidRPr="0029474C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уроков изобразительного искусства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1374" w:rsidRPr="0029474C" w:rsidRDefault="00731374" w:rsidP="0073137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1374" w:rsidRPr="00731374" w:rsidRDefault="00731374" w:rsidP="0073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374">
        <w:rPr>
          <w:rFonts w:ascii="Times New Roman" w:hAnsi="Times New Roman" w:cs="Times New Roman"/>
          <w:sz w:val="24"/>
          <w:szCs w:val="24"/>
        </w:rPr>
        <w:t>Количество часов на год –  34 часа</w:t>
      </w:r>
    </w:p>
    <w:p w:rsidR="00731374" w:rsidRDefault="00731374" w:rsidP="0073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374">
        <w:rPr>
          <w:rFonts w:ascii="Times New Roman" w:hAnsi="Times New Roman" w:cs="Times New Roman"/>
          <w:sz w:val="24"/>
          <w:szCs w:val="24"/>
        </w:rPr>
        <w:t xml:space="preserve">В неделю – 1 час </w:t>
      </w:r>
    </w:p>
    <w:p w:rsidR="00F85739" w:rsidRPr="00731374" w:rsidRDefault="0033563A" w:rsidP="00731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74" w:rsidRPr="00731374" w:rsidRDefault="00731374" w:rsidP="007313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5351"/>
        <w:gridCol w:w="979"/>
        <w:gridCol w:w="937"/>
        <w:gridCol w:w="5416"/>
      </w:tblGrid>
      <w:tr w:rsidR="00731374" w:rsidRPr="00731374" w:rsidTr="00731374">
        <w:tc>
          <w:tcPr>
            <w:tcW w:w="226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 изобразительного искусства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5416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Характеристика деятельности учащихся</w:t>
            </w:r>
          </w:p>
        </w:tc>
      </w:tr>
      <w:tr w:rsidR="00731374" w:rsidRPr="00731374" w:rsidTr="00731374">
        <w:trPr>
          <w:trHeight w:val="322"/>
        </w:trPr>
        <w:tc>
          <w:tcPr>
            <w:tcW w:w="2269" w:type="dxa"/>
            <w:vMerge w:val="restart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Декоративное рисование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 с натуры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 с натуры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Рисование с натуры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298F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Декоративное рисование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 на тему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 с натуры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 с натуры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Беседа на тему «Произведения мастеров народных художественных промыслов и искусство родного края»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16" w:type="dxa"/>
            <w:vMerge w:val="restart"/>
          </w:tcPr>
          <w:p w:rsidR="00731374" w:rsidRPr="00731374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увствовать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своеобразие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художественных промыслов.</w:t>
            </w:r>
          </w:p>
          <w:p w:rsidR="0004298F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узоры из данных элементов.</w:t>
            </w:r>
          </w:p>
          <w:p w:rsidR="00731374" w:rsidRPr="00731374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итмически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или чередовать элементы орнамента.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увствовать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своеобразие декоративно-прикл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адного искусства.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форму, цвет, 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составных частей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армонически сочетающихся цветов.</w:t>
            </w:r>
          </w:p>
          <w:p w:rsidR="00731374" w:rsidRPr="00731374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аботать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акварельными и гуашевыми красками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ередавать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предметов доступными средствами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04298F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тражать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в рисунке, 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сравнительные размеры изображаемых объектов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74" w:rsidRPr="00731374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31374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ысказываться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рассматриваемых произведений изобразительного искусства</w:t>
            </w:r>
          </w:p>
        </w:tc>
      </w:tr>
      <w:tr w:rsidR="00731374" w:rsidRPr="00731374" w:rsidTr="0080327C">
        <w:trPr>
          <w:trHeight w:val="302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«ленточного» шрифта по клеткам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547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3,4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сетчатого узора для детской ткани 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173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Составление эскиза для значка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278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симметричного узора 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24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почтового конверта 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471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несложного  натюрморта, состоящего из овощей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395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несложного  натюрморта, состоящего из фруктов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319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Беседа «Декоративно – прикладное искусство»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42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Беседа на тему «Скульптура как вид изобразительного искусства»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617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257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на тему «Что мы видели на стройке»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234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14 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открытки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332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15,16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карнавальных масок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234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  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22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176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 с натуры объемного предмета конической формы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36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объемного предмета сложной формы 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34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21,22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Оформление объемного предмета сложной формы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708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 с показом репродукций картин на тему «Прошлое нашей Родины»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297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плаката «8 марта»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26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263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 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80327C">
        <w:trPr>
          <w:trHeight w:val="553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27,28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37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31374" w:rsidRPr="00731374" w:rsidRDefault="00731374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28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26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птиц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80327C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28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 с показом репродукций картин на тему о Великой Отечественной войне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32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«Птицы – наши друзья»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37" w:type="dxa"/>
          </w:tcPr>
          <w:p w:rsidR="00731374" w:rsidRPr="00731374" w:rsidRDefault="00731374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74" w:rsidRPr="00731374" w:rsidTr="00731374">
        <w:trPr>
          <w:trHeight w:val="680"/>
        </w:trPr>
        <w:tc>
          <w:tcPr>
            <w:tcW w:w="2269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33,34</w:t>
            </w:r>
          </w:p>
        </w:tc>
        <w:tc>
          <w:tcPr>
            <w:tcW w:w="5351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шаровидной формы</w:t>
            </w:r>
          </w:p>
        </w:tc>
        <w:tc>
          <w:tcPr>
            <w:tcW w:w="979" w:type="dxa"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37" w:type="dxa"/>
          </w:tcPr>
          <w:p w:rsidR="00731374" w:rsidRPr="00731374" w:rsidRDefault="0080327C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1374" w:rsidRPr="00731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31374" w:rsidRPr="00731374" w:rsidRDefault="00731374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1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16" w:type="dxa"/>
            <w:vMerge/>
          </w:tcPr>
          <w:p w:rsidR="00731374" w:rsidRPr="00731374" w:rsidRDefault="00731374" w:rsidP="00731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374" w:rsidRPr="00731374" w:rsidRDefault="00731374" w:rsidP="00731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74" w:rsidRDefault="00731374" w:rsidP="0073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37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04298F" w:rsidRDefault="0004298F" w:rsidP="0073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8F" w:rsidRDefault="0004298F" w:rsidP="0073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8F" w:rsidRDefault="0004298F" w:rsidP="0073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8F" w:rsidRDefault="0004298F" w:rsidP="0073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8F" w:rsidRDefault="0004298F" w:rsidP="0073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98F" w:rsidRDefault="0004298F" w:rsidP="0073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374" w:rsidRPr="00731374" w:rsidRDefault="0033563A" w:rsidP="0073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80327C" w:rsidRPr="0004298F" w:rsidRDefault="0080327C" w:rsidP="0080327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4298F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04298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857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298F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уроков истории </w:t>
      </w:r>
      <w:r w:rsidR="003356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327C" w:rsidRPr="0080327C" w:rsidRDefault="0080327C" w:rsidP="0080327C">
      <w:pPr>
        <w:tabs>
          <w:tab w:val="left" w:pos="1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7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0327C" w:rsidRPr="0080327C" w:rsidRDefault="0080327C" w:rsidP="0080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>Количество часов на год – 6</w:t>
      </w:r>
      <w:r w:rsidR="00F85739">
        <w:rPr>
          <w:rFonts w:ascii="Times New Roman" w:hAnsi="Times New Roman" w:cs="Times New Roman"/>
          <w:sz w:val="24"/>
          <w:szCs w:val="24"/>
        </w:rPr>
        <w:t>5</w:t>
      </w:r>
      <w:r w:rsidRPr="0080327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0327C" w:rsidRDefault="0080327C" w:rsidP="00803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>В неделю – 2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0327C" w:rsidRPr="0080327C" w:rsidRDefault="0033563A" w:rsidP="00803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933"/>
        <w:gridCol w:w="5040"/>
        <w:gridCol w:w="1080"/>
        <w:gridCol w:w="1080"/>
        <w:gridCol w:w="5398"/>
      </w:tblGrid>
      <w:tr w:rsidR="0080327C" w:rsidRPr="0080327C" w:rsidTr="0004298F">
        <w:trPr>
          <w:trHeight w:val="960"/>
        </w:trPr>
        <w:tc>
          <w:tcPr>
            <w:tcW w:w="2235" w:type="dxa"/>
          </w:tcPr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урока истории</w:t>
            </w:r>
          </w:p>
        </w:tc>
        <w:tc>
          <w:tcPr>
            <w:tcW w:w="1080" w:type="dxa"/>
          </w:tcPr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0" w:type="dxa"/>
          </w:tcPr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5398" w:type="dxa"/>
          </w:tcPr>
          <w:p w:rsidR="0080327C" w:rsidRPr="0004298F" w:rsidRDefault="0080327C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27C" w:rsidRP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0327C" w:rsidRPr="000429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4298F" w:rsidRPr="0080327C" w:rsidTr="0004298F">
        <w:trPr>
          <w:trHeight w:val="322"/>
        </w:trPr>
        <w:tc>
          <w:tcPr>
            <w:tcW w:w="2235" w:type="dxa"/>
            <w:vMerge w:val="restart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Default="001310F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040" w:type="dxa"/>
          </w:tcPr>
          <w:p w:rsidR="0004298F" w:rsidRPr="0080327C" w:rsidRDefault="0004298F" w:rsidP="00DD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8" w:type="dxa"/>
            <w:vMerge w:val="restart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Учиться: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учебником, ориентироваться в тексте, иллюстрациях учебника;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составлять свою родословную;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работать по исторической карте.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Учиться: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пересказывать исторический материал с опорой на наглядность, по заранее составленному плану;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правильно и точно употреблять исторические термины, понятия.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8F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DD5492">
        <w:trPr>
          <w:trHeight w:val="511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040" w:type="dxa"/>
          </w:tcPr>
          <w:p w:rsidR="0004298F" w:rsidRPr="005A2841" w:rsidRDefault="005A2841" w:rsidP="00DD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– глава единого государства Российского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DD5492">
        <w:trPr>
          <w:trHeight w:val="435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040" w:type="dxa"/>
          </w:tcPr>
          <w:p w:rsidR="0004298F" w:rsidRPr="005A2841" w:rsidRDefault="005A2841" w:rsidP="00DD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государства Российского при Василии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300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040" w:type="dxa"/>
          </w:tcPr>
          <w:p w:rsidR="0004298F" w:rsidRPr="0080327C" w:rsidRDefault="005A2841" w:rsidP="00DD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Российском государстве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640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5,6</w:t>
            </w:r>
          </w:p>
        </w:tc>
        <w:tc>
          <w:tcPr>
            <w:tcW w:w="5040" w:type="dxa"/>
          </w:tcPr>
          <w:p w:rsidR="0004298F" w:rsidRPr="005A2841" w:rsidRDefault="005A2841" w:rsidP="00DD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русский царь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462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7,8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4298F" w:rsidRPr="0080327C" w:rsidRDefault="005A2841" w:rsidP="00DD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Опричнина Ивана Грозного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240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5040" w:type="dxa"/>
          </w:tcPr>
          <w:p w:rsidR="0004298F" w:rsidRPr="0080327C" w:rsidRDefault="00F3510F" w:rsidP="00DD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Российскому государству Поволжья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F3510F">
        <w:trPr>
          <w:trHeight w:val="255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5040" w:type="dxa"/>
          </w:tcPr>
          <w:p w:rsidR="0004298F" w:rsidRPr="0080327C" w:rsidRDefault="00F3510F" w:rsidP="00DD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Покорение Сибири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294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5040" w:type="dxa"/>
          </w:tcPr>
          <w:p w:rsidR="0004298F" w:rsidRPr="0080327C" w:rsidRDefault="00F3510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простых и знатных людей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318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5040" w:type="dxa"/>
          </w:tcPr>
          <w:p w:rsidR="0004298F" w:rsidRPr="0080327C" w:rsidRDefault="00F3510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Российского государства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160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5040" w:type="dxa"/>
          </w:tcPr>
          <w:p w:rsidR="0004298F" w:rsidRPr="0080327C" w:rsidRDefault="00F3510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Афанасия Никитина в Индию.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254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1310F2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F2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5040" w:type="dxa"/>
          </w:tcPr>
          <w:p w:rsidR="0004298F" w:rsidRPr="001310F2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иконописец Андрей Рублев</w:t>
            </w:r>
          </w:p>
        </w:tc>
        <w:tc>
          <w:tcPr>
            <w:tcW w:w="1080" w:type="dxa"/>
          </w:tcPr>
          <w:p w:rsidR="0004298F" w:rsidRPr="001310F2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F2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1080" w:type="dxa"/>
          </w:tcPr>
          <w:p w:rsidR="0004298F" w:rsidRPr="001310F2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F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220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5040" w:type="dxa"/>
          </w:tcPr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 и первое издание книг в России.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272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5040" w:type="dxa"/>
          </w:tcPr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Бориса Годунова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531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17,18</w:t>
            </w:r>
          </w:p>
        </w:tc>
        <w:tc>
          <w:tcPr>
            <w:tcW w:w="5040" w:type="dxa"/>
          </w:tcPr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04298F">
        <w:trPr>
          <w:trHeight w:val="332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5040" w:type="dxa"/>
          </w:tcPr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Семибоярщина. Освобождение страны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иноземных захватчиков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1310F2">
        <w:trPr>
          <w:trHeight w:val="190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5040" w:type="dxa"/>
          </w:tcPr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правления династии Романовых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1310F2">
        <w:trPr>
          <w:trHeight w:val="293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5040" w:type="dxa"/>
          </w:tcPr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Крепостные крестьяне. Крестьянская война 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1310F2">
        <w:trPr>
          <w:trHeight w:val="114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5040" w:type="dxa"/>
          </w:tcPr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 в Русской православной церкви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8F" w:rsidRPr="0080327C" w:rsidTr="00DD5492">
        <w:trPr>
          <w:trHeight w:val="214"/>
        </w:trPr>
        <w:tc>
          <w:tcPr>
            <w:tcW w:w="2235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5040" w:type="dxa"/>
          </w:tcPr>
          <w:p w:rsidR="0004298F" w:rsidRPr="0080327C" w:rsidRDefault="001310F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1080" w:type="dxa"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04298F" w:rsidRPr="001310F2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vMerge/>
          </w:tcPr>
          <w:p w:rsidR="0004298F" w:rsidRPr="0080327C" w:rsidRDefault="0004298F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DD5492">
        <w:trPr>
          <w:trHeight w:val="280"/>
        </w:trPr>
        <w:tc>
          <w:tcPr>
            <w:tcW w:w="2235" w:type="dxa"/>
            <w:vMerge w:val="restart"/>
          </w:tcPr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2 </w:t>
            </w:r>
          </w:p>
          <w:p w:rsidR="00DD5492" w:rsidRPr="001310F2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преобразования России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D5492" w:rsidRPr="00F05DC6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нашей страны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24</w:t>
            </w:r>
          </w:p>
        </w:tc>
        <w:tc>
          <w:tcPr>
            <w:tcW w:w="5040" w:type="dxa"/>
          </w:tcPr>
          <w:p w:rsidR="00DD5492" w:rsidRPr="00210AD6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210AD6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Merge w:val="restart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пользоваться учебником, ориентироваться в тексте, иллюстрациях учебника;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соотносить содержание иллюстративного материала с текстом учебника;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 пересказывать содержание изучаемого материала близко к тексту;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пользоваться «Лентой времени», соотносить год с веком;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Учиться: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устанавливать последовательность исторических событий на основе усвоенных дат;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правильно и точно употреблять исторические термины, понятия;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пересказывать исторический материал с опорой на наглядность, по заранее составленному плану;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Учиться: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пересказывать исторический материал с опорой на наглядность, по заранее составленному плану;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соотносить содержание иллюстративного материала с текстом учебника;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пользоваться «Лентой времени», соотносить год с веком;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устанавливать последовательность исторических событий на основе усвоенных дат;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- правильно и точно употреблять исторические термины, понятия;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пересказывать содержание изучаемого материала близко к тексту </w:t>
            </w:r>
          </w:p>
        </w:tc>
      </w:tr>
      <w:tr w:rsidR="00DD5492" w:rsidRPr="0080327C" w:rsidTr="00210AD6">
        <w:trPr>
          <w:trHeight w:val="412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Северной войны и строительство Санкт-Петербурга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28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битва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54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русского флота. Окончание Северной войны.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210AD6">
        <w:trPr>
          <w:trHeight w:val="491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28,29</w:t>
            </w:r>
          </w:p>
        </w:tc>
        <w:tc>
          <w:tcPr>
            <w:tcW w:w="5040" w:type="dxa"/>
          </w:tcPr>
          <w:p w:rsidR="00DD5492" w:rsidRPr="00210AD6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российский император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D5492" w:rsidRPr="00210AD6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DD5492">
        <w:trPr>
          <w:trHeight w:val="32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DD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DD5492" w:rsidRPr="00210AD6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DD5492" w:rsidRPr="0080327C" w:rsidRDefault="00DD5492" w:rsidP="00DD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295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0" w:type="dxa"/>
          </w:tcPr>
          <w:p w:rsidR="00DD5492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210AD6">
        <w:trPr>
          <w:trHeight w:val="184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  <w:tc>
          <w:tcPr>
            <w:tcW w:w="5040" w:type="dxa"/>
          </w:tcPr>
          <w:p w:rsidR="00DD5492" w:rsidRPr="00210AD6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наук и деятельность великого Ломоносова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46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 Москве первого Российского университета и Академии художеств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28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34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26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5040" w:type="dxa"/>
          </w:tcPr>
          <w:p w:rsidR="00DD5492" w:rsidRPr="00210AD6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век» дворянства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28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36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крепостных крестьян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32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37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Емельяна Пугачева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46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38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Русско-турецкие войны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DD5492">
        <w:trPr>
          <w:trHeight w:val="164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39</w:t>
            </w:r>
          </w:p>
        </w:tc>
        <w:tc>
          <w:tcPr>
            <w:tcW w:w="5040" w:type="dxa"/>
          </w:tcPr>
          <w:p w:rsidR="00DD5492" w:rsidRPr="00C716B9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Знаменитый полководец Александр Суворов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C716B9">
        <w:trPr>
          <w:trHeight w:val="268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изобретатели и умельцы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C716B9">
        <w:trPr>
          <w:trHeight w:val="215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41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литературы и искусства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434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42</w:t>
            </w:r>
          </w:p>
        </w:tc>
        <w:tc>
          <w:tcPr>
            <w:tcW w:w="5040" w:type="dxa"/>
          </w:tcPr>
          <w:p w:rsidR="00DD5492" w:rsidRPr="0080327C" w:rsidRDefault="00DD5492" w:rsidP="00F05D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русских людей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9C208E">
        <w:trPr>
          <w:trHeight w:val="56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43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19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5040" w:type="dxa"/>
          </w:tcPr>
          <w:p w:rsidR="00DD5492" w:rsidRPr="004D4714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Отечественной войны 1812 года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9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45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битва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312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 w:rsidRPr="0080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0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203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47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Москвы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25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48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война против армии Наполеона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217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49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Отступление и гибель французской армии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18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25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51</w:t>
            </w:r>
          </w:p>
        </w:tc>
        <w:tc>
          <w:tcPr>
            <w:tcW w:w="5040" w:type="dxa"/>
          </w:tcPr>
          <w:p w:rsidR="00DD5492" w:rsidRPr="004D4714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тайных обществ в России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28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52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32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53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26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5040" w:type="dxa"/>
          </w:tcPr>
          <w:p w:rsidR="00DD5492" w:rsidRPr="004D4714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732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205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5040" w:type="dxa"/>
          </w:tcPr>
          <w:p w:rsidR="00DD5492" w:rsidRPr="004D4714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русский поэт Александр Сергеевич Пушкин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26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56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географические открытия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DD5492">
        <w:trPr>
          <w:trHeight w:val="187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57</w:t>
            </w:r>
          </w:p>
        </w:tc>
        <w:tc>
          <w:tcPr>
            <w:tcW w:w="5040" w:type="dxa"/>
          </w:tcPr>
          <w:p w:rsidR="00DD5492" w:rsidRPr="0080327C" w:rsidRDefault="00DD5492" w:rsidP="00371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годов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177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58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112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59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202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5040" w:type="dxa"/>
          </w:tcPr>
          <w:p w:rsidR="00DD5492" w:rsidRPr="00E73E5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163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61</w:t>
            </w:r>
          </w:p>
        </w:tc>
        <w:tc>
          <w:tcPr>
            <w:tcW w:w="5040" w:type="dxa"/>
          </w:tcPr>
          <w:p w:rsidR="00DD5492" w:rsidRPr="00E73E5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российской промышленности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732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356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62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революционных кружков в России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732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371CE2">
        <w:trPr>
          <w:trHeight w:val="356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63 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и культура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DD5492">
        <w:trPr>
          <w:trHeight w:val="240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64</w:t>
            </w:r>
          </w:p>
        </w:tc>
        <w:tc>
          <w:tcPr>
            <w:tcW w:w="504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быт русских купцов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732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2" w:rsidRPr="0080327C" w:rsidTr="00DD5492">
        <w:trPr>
          <w:trHeight w:val="201"/>
        </w:trPr>
        <w:tc>
          <w:tcPr>
            <w:tcW w:w="2235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65</w:t>
            </w:r>
          </w:p>
        </w:tc>
        <w:tc>
          <w:tcPr>
            <w:tcW w:w="5040" w:type="dxa"/>
          </w:tcPr>
          <w:p w:rsidR="00DD5492" w:rsidRPr="0080327C" w:rsidRDefault="00DD5492" w:rsidP="00E73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простых россиян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80" w:type="dxa"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398" w:type="dxa"/>
            <w:vMerge/>
          </w:tcPr>
          <w:p w:rsidR="00DD5492" w:rsidRPr="0080327C" w:rsidRDefault="00DD5492" w:rsidP="00803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27C" w:rsidRPr="0080327C" w:rsidRDefault="0080327C" w:rsidP="0080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27A" w:rsidRPr="0033563A" w:rsidRDefault="0033563A" w:rsidP="0015427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учебно-методические материалы и оснащение учебного процесса:</w:t>
      </w:r>
      <w:r w:rsidR="0015427A" w:rsidRPr="00154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7C" w:rsidRPr="0080327C" w:rsidRDefault="0015427A" w:rsidP="0080327C">
      <w:pPr>
        <w:tabs>
          <w:tab w:val="left" w:pos="80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80327C" w:rsidRPr="0080327C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="007222CA">
        <w:rPr>
          <w:rFonts w:ascii="Times New Roman" w:hAnsi="Times New Roman" w:cs="Times New Roman"/>
          <w:sz w:val="24"/>
          <w:szCs w:val="24"/>
        </w:rPr>
        <w:t>8</w:t>
      </w:r>
      <w:r w:rsidR="0080327C" w:rsidRPr="0080327C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="0080327C" w:rsidRPr="00803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27C" w:rsidRPr="00803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27C" w:rsidRPr="008032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0327C" w:rsidRPr="0080327C">
        <w:rPr>
          <w:rFonts w:ascii="Times New Roman" w:hAnsi="Times New Roman" w:cs="Times New Roman"/>
          <w:sz w:val="24"/>
          <w:szCs w:val="24"/>
        </w:rPr>
        <w:t>ля спец. (</w:t>
      </w:r>
      <w:proofErr w:type="spellStart"/>
      <w:r w:rsidR="0080327C" w:rsidRPr="0080327C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="0080327C" w:rsidRPr="0080327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80327C" w:rsidRPr="0080327C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80327C" w:rsidRPr="0080327C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="0080327C" w:rsidRPr="0080327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0327C" w:rsidRPr="0080327C">
        <w:rPr>
          <w:rFonts w:ascii="Times New Roman" w:hAnsi="Times New Roman" w:cs="Times New Roman"/>
          <w:sz w:val="24"/>
          <w:szCs w:val="24"/>
        </w:rPr>
        <w:t xml:space="preserve"> вида - М.:  </w:t>
      </w:r>
      <w:proofErr w:type="spellStart"/>
      <w:r w:rsidR="0080327C" w:rsidRPr="0080327C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80327C" w:rsidRPr="0080327C">
        <w:rPr>
          <w:rFonts w:ascii="Times New Roman" w:hAnsi="Times New Roman" w:cs="Times New Roman"/>
          <w:sz w:val="24"/>
          <w:szCs w:val="24"/>
        </w:rPr>
        <w:t>. изд. центр ВЛАДОС, 20</w:t>
      </w:r>
      <w:r w:rsidR="007222CA">
        <w:rPr>
          <w:rFonts w:ascii="Times New Roman" w:hAnsi="Times New Roman" w:cs="Times New Roman"/>
          <w:sz w:val="24"/>
          <w:szCs w:val="24"/>
        </w:rPr>
        <w:t>12</w:t>
      </w:r>
      <w:r w:rsidR="0080327C" w:rsidRPr="0080327C">
        <w:rPr>
          <w:rFonts w:ascii="Times New Roman" w:hAnsi="Times New Roman" w:cs="Times New Roman"/>
          <w:sz w:val="24"/>
          <w:szCs w:val="24"/>
        </w:rPr>
        <w:t>.</w:t>
      </w:r>
    </w:p>
    <w:p w:rsidR="0080327C" w:rsidRPr="0080327C" w:rsidRDefault="0080327C" w:rsidP="0080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27C" w:rsidRPr="0080327C" w:rsidRDefault="0080327C" w:rsidP="0080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27C" w:rsidRPr="0080327C" w:rsidRDefault="0080327C" w:rsidP="008032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374" w:rsidRPr="0080327C" w:rsidRDefault="00731374" w:rsidP="00803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374" w:rsidRPr="0080327C" w:rsidSect="00E26480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78B"/>
    <w:multiLevelType w:val="hybridMultilevel"/>
    <w:tmpl w:val="2CEA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74182"/>
    <w:multiLevelType w:val="hybridMultilevel"/>
    <w:tmpl w:val="A8401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E1C8D"/>
    <w:multiLevelType w:val="hybridMultilevel"/>
    <w:tmpl w:val="FFDA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755CA"/>
    <w:multiLevelType w:val="hybridMultilevel"/>
    <w:tmpl w:val="5508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9629B"/>
    <w:multiLevelType w:val="hybridMultilevel"/>
    <w:tmpl w:val="F20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F64BA"/>
    <w:multiLevelType w:val="hybridMultilevel"/>
    <w:tmpl w:val="A0766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85924"/>
    <w:multiLevelType w:val="hybridMultilevel"/>
    <w:tmpl w:val="F52E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B3700"/>
    <w:multiLevelType w:val="hybridMultilevel"/>
    <w:tmpl w:val="379A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04464"/>
    <w:multiLevelType w:val="hybridMultilevel"/>
    <w:tmpl w:val="6486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44EAB"/>
    <w:multiLevelType w:val="hybridMultilevel"/>
    <w:tmpl w:val="BA34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F17A6F"/>
    <w:multiLevelType w:val="hybridMultilevel"/>
    <w:tmpl w:val="E2CAE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12E5D"/>
    <w:multiLevelType w:val="hybridMultilevel"/>
    <w:tmpl w:val="B5BC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F73F9"/>
    <w:multiLevelType w:val="hybridMultilevel"/>
    <w:tmpl w:val="D8C2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4ED0"/>
    <w:rsid w:val="00012CDF"/>
    <w:rsid w:val="0002570A"/>
    <w:rsid w:val="000378E9"/>
    <w:rsid w:val="0004298F"/>
    <w:rsid w:val="00044EA5"/>
    <w:rsid w:val="00046297"/>
    <w:rsid w:val="000462FC"/>
    <w:rsid w:val="00062468"/>
    <w:rsid w:val="000974D9"/>
    <w:rsid w:val="000B044B"/>
    <w:rsid w:val="001057E8"/>
    <w:rsid w:val="00113642"/>
    <w:rsid w:val="001310F2"/>
    <w:rsid w:val="00137DF3"/>
    <w:rsid w:val="001403A8"/>
    <w:rsid w:val="0015427A"/>
    <w:rsid w:val="00162503"/>
    <w:rsid w:val="00175B00"/>
    <w:rsid w:val="001809C2"/>
    <w:rsid w:val="001865B4"/>
    <w:rsid w:val="00193515"/>
    <w:rsid w:val="00196F26"/>
    <w:rsid w:val="001A0698"/>
    <w:rsid w:val="001A1324"/>
    <w:rsid w:val="001C3040"/>
    <w:rsid w:val="001D0B31"/>
    <w:rsid w:val="001D208E"/>
    <w:rsid w:val="001E4820"/>
    <w:rsid w:val="001E63FC"/>
    <w:rsid w:val="001E7A8E"/>
    <w:rsid w:val="002067A6"/>
    <w:rsid w:val="00210AD6"/>
    <w:rsid w:val="00214001"/>
    <w:rsid w:val="002235C9"/>
    <w:rsid w:val="00245B7F"/>
    <w:rsid w:val="002530BF"/>
    <w:rsid w:val="002919A9"/>
    <w:rsid w:val="0029474C"/>
    <w:rsid w:val="002B660B"/>
    <w:rsid w:val="002C6863"/>
    <w:rsid w:val="002D12F0"/>
    <w:rsid w:val="002D34A1"/>
    <w:rsid w:val="002E346E"/>
    <w:rsid w:val="002F0D45"/>
    <w:rsid w:val="003009D8"/>
    <w:rsid w:val="003263ED"/>
    <w:rsid w:val="00332680"/>
    <w:rsid w:val="0033563A"/>
    <w:rsid w:val="00336952"/>
    <w:rsid w:val="00341015"/>
    <w:rsid w:val="003432A8"/>
    <w:rsid w:val="00371CE2"/>
    <w:rsid w:val="003737B5"/>
    <w:rsid w:val="00374B11"/>
    <w:rsid w:val="00383B0A"/>
    <w:rsid w:val="00384619"/>
    <w:rsid w:val="003901A2"/>
    <w:rsid w:val="003908CA"/>
    <w:rsid w:val="0039210C"/>
    <w:rsid w:val="00395680"/>
    <w:rsid w:val="00395FAF"/>
    <w:rsid w:val="003A40CD"/>
    <w:rsid w:val="003A5A6B"/>
    <w:rsid w:val="003B1A1A"/>
    <w:rsid w:val="003F7580"/>
    <w:rsid w:val="00404D58"/>
    <w:rsid w:val="0041270F"/>
    <w:rsid w:val="00424F1F"/>
    <w:rsid w:val="004275A5"/>
    <w:rsid w:val="00430757"/>
    <w:rsid w:val="00444A1A"/>
    <w:rsid w:val="004471B7"/>
    <w:rsid w:val="00454F4E"/>
    <w:rsid w:val="0046352C"/>
    <w:rsid w:val="00464055"/>
    <w:rsid w:val="004701DA"/>
    <w:rsid w:val="00481192"/>
    <w:rsid w:val="0048590D"/>
    <w:rsid w:val="00486966"/>
    <w:rsid w:val="004923DE"/>
    <w:rsid w:val="00494930"/>
    <w:rsid w:val="004955AA"/>
    <w:rsid w:val="004961CC"/>
    <w:rsid w:val="004A1323"/>
    <w:rsid w:val="004B0B8C"/>
    <w:rsid w:val="004C3199"/>
    <w:rsid w:val="004C63C6"/>
    <w:rsid w:val="004D4714"/>
    <w:rsid w:val="004F1AF9"/>
    <w:rsid w:val="004F2855"/>
    <w:rsid w:val="00501760"/>
    <w:rsid w:val="00504498"/>
    <w:rsid w:val="005063EE"/>
    <w:rsid w:val="005162A9"/>
    <w:rsid w:val="00521FD9"/>
    <w:rsid w:val="0052298E"/>
    <w:rsid w:val="005421A2"/>
    <w:rsid w:val="0054337F"/>
    <w:rsid w:val="00544667"/>
    <w:rsid w:val="005562C0"/>
    <w:rsid w:val="00573DF5"/>
    <w:rsid w:val="00574091"/>
    <w:rsid w:val="0057612A"/>
    <w:rsid w:val="005A2841"/>
    <w:rsid w:val="005A671D"/>
    <w:rsid w:val="005D39F9"/>
    <w:rsid w:val="005F2257"/>
    <w:rsid w:val="00612411"/>
    <w:rsid w:val="00625530"/>
    <w:rsid w:val="00630CCD"/>
    <w:rsid w:val="0063229F"/>
    <w:rsid w:val="00640786"/>
    <w:rsid w:val="006413A5"/>
    <w:rsid w:val="0064351A"/>
    <w:rsid w:val="00645231"/>
    <w:rsid w:val="00647945"/>
    <w:rsid w:val="0066410F"/>
    <w:rsid w:val="00664B37"/>
    <w:rsid w:val="00681E90"/>
    <w:rsid w:val="00687E5E"/>
    <w:rsid w:val="006A2720"/>
    <w:rsid w:val="006F614E"/>
    <w:rsid w:val="00716091"/>
    <w:rsid w:val="00716FA3"/>
    <w:rsid w:val="007222CA"/>
    <w:rsid w:val="00730FFA"/>
    <w:rsid w:val="00731374"/>
    <w:rsid w:val="0073257C"/>
    <w:rsid w:val="00751ECC"/>
    <w:rsid w:val="00784B51"/>
    <w:rsid w:val="007963B3"/>
    <w:rsid w:val="007A0A2D"/>
    <w:rsid w:val="007B7933"/>
    <w:rsid w:val="007D0D4C"/>
    <w:rsid w:val="007D156A"/>
    <w:rsid w:val="007F1CE7"/>
    <w:rsid w:val="007F3DE9"/>
    <w:rsid w:val="008025B7"/>
    <w:rsid w:val="0080327C"/>
    <w:rsid w:val="00813FC8"/>
    <w:rsid w:val="0083511C"/>
    <w:rsid w:val="00836526"/>
    <w:rsid w:val="008412E5"/>
    <w:rsid w:val="008524E4"/>
    <w:rsid w:val="008527FE"/>
    <w:rsid w:val="008608E0"/>
    <w:rsid w:val="00865BCE"/>
    <w:rsid w:val="00875A47"/>
    <w:rsid w:val="00886EB0"/>
    <w:rsid w:val="008A0512"/>
    <w:rsid w:val="008B71E2"/>
    <w:rsid w:val="008C3F54"/>
    <w:rsid w:val="008D0B9A"/>
    <w:rsid w:val="008D272D"/>
    <w:rsid w:val="008F6586"/>
    <w:rsid w:val="008F6A9F"/>
    <w:rsid w:val="0091490A"/>
    <w:rsid w:val="00926762"/>
    <w:rsid w:val="009317E1"/>
    <w:rsid w:val="009318D5"/>
    <w:rsid w:val="00935FEC"/>
    <w:rsid w:val="00940164"/>
    <w:rsid w:val="009651EE"/>
    <w:rsid w:val="0098156C"/>
    <w:rsid w:val="009A152D"/>
    <w:rsid w:val="009B0F36"/>
    <w:rsid w:val="009C208E"/>
    <w:rsid w:val="009C3B6A"/>
    <w:rsid w:val="009C4704"/>
    <w:rsid w:val="009E4798"/>
    <w:rsid w:val="00A059CC"/>
    <w:rsid w:val="00A20FEE"/>
    <w:rsid w:val="00A41E74"/>
    <w:rsid w:val="00A47E81"/>
    <w:rsid w:val="00A559DD"/>
    <w:rsid w:val="00A63671"/>
    <w:rsid w:val="00A74F62"/>
    <w:rsid w:val="00A822BA"/>
    <w:rsid w:val="00A93B95"/>
    <w:rsid w:val="00A974C5"/>
    <w:rsid w:val="00AB486A"/>
    <w:rsid w:val="00AB784F"/>
    <w:rsid w:val="00AC1CDA"/>
    <w:rsid w:val="00AC573B"/>
    <w:rsid w:val="00AD5A13"/>
    <w:rsid w:val="00AE44FF"/>
    <w:rsid w:val="00AF127C"/>
    <w:rsid w:val="00AF3D96"/>
    <w:rsid w:val="00B01D0F"/>
    <w:rsid w:val="00B11A46"/>
    <w:rsid w:val="00B17333"/>
    <w:rsid w:val="00B37CF0"/>
    <w:rsid w:val="00B44ED0"/>
    <w:rsid w:val="00B50DE2"/>
    <w:rsid w:val="00B5415C"/>
    <w:rsid w:val="00B60D7E"/>
    <w:rsid w:val="00B63A69"/>
    <w:rsid w:val="00B76263"/>
    <w:rsid w:val="00B76D66"/>
    <w:rsid w:val="00BD45B2"/>
    <w:rsid w:val="00BD5A70"/>
    <w:rsid w:val="00BD7C0C"/>
    <w:rsid w:val="00C02781"/>
    <w:rsid w:val="00C14B2F"/>
    <w:rsid w:val="00C157AC"/>
    <w:rsid w:val="00C219D9"/>
    <w:rsid w:val="00C31280"/>
    <w:rsid w:val="00C36F8B"/>
    <w:rsid w:val="00C44537"/>
    <w:rsid w:val="00C5099F"/>
    <w:rsid w:val="00C5626B"/>
    <w:rsid w:val="00C716B9"/>
    <w:rsid w:val="00C9087C"/>
    <w:rsid w:val="00C95844"/>
    <w:rsid w:val="00CA1A24"/>
    <w:rsid w:val="00CA54E7"/>
    <w:rsid w:val="00CF0B3A"/>
    <w:rsid w:val="00CF363C"/>
    <w:rsid w:val="00CF39A1"/>
    <w:rsid w:val="00D10B6F"/>
    <w:rsid w:val="00D16059"/>
    <w:rsid w:val="00D17AA9"/>
    <w:rsid w:val="00D22229"/>
    <w:rsid w:val="00D2438D"/>
    <w:rsid w:val="00D62934"/>
    <w:rsid w:val="00DD5492"/>
    <w:rsid w:val="00E00A2A"/>
    <w:rsid w:val="00E06A5E"/>
    <w:rsid w:val="00E26480"/>
    <w:rsid w:val="00E3231F"/>
    <w:rsid w:val="00E34FD5"/>
    <w:rsid w:val="00E36679"/>
    <w:rsid w:val="00E37C04"/>
    <w:rsid w:val="00E51EAF"/>
    <w:rsid w:val="00E551B2"/>
    <w:rsid w:val="00E7241D"/>
    <w:rsid w:val="00E73E5C"/>
    <w:rsid w:val="00E77B5A"/>
    <w:rsid w:val="00E93AC4"/>
    <w:rsid w:val="00E941AE"/>
    <w:rsid w:val="00EA0953"/>
    <w:rsid w:val="00EB03A6"/>
    <w:rsid w:val="00EB406C"/>
    <w:rsid w:val="00EB46E0"/>
    <w:rsid w:val="00ED0DF9"/>
    <w:rsid w:val="00ED26E9"/>
    <w:rsid w:val="00ED2E74"/>
    <w:rsid w:val="00ED2FA1"/>
    <w:rsid w:val="00ED48A2"/>
    <w:rsid w:val="00ED75A9"/>
    <w:rsid w:val="00F05DC6"/>
    <w:rsid w:val="00F3510F"/>
    <w:rsid w:val="00F41353"/>
    <w:rsid w:val="00F41F33"/>
    <w:rsid w:val="00F53866"/>
    <w:rsid w:val="00F62AC5"/>
    <w:rsid w:val="00F6524F"/>
    <w:rsid w:val="00F750C1"/>
    <w:rsid w:val="00F75868"/>
    <w:rsid w:val="00F77B1E"/>
    <w:rsid w:val="00F804A3"/>
    <w:rsid w:val="00F82904"/>
    <w:rsid w:val="00F83169"/>
    <w:rsid w:val="00F85739"/>
    <w:rsid w:val="00FB14B5"/>
    <w:rsid w:val="00FC2795"/>
    <w:rsid w:val="00FC6064"/>
    <w:rsid w:val="00FC69DF"/>
    <w:rsid w:val="00FD11C0"/>
    <w:rsid w:val="00FD72D4"/>
    <w:rsid w:val="00FE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44ED0"/>
  </w:style>
  <w:style w:type="table" w:styleId="a3">
    <w:name w:val="Table Grid"/>
    <w:basedOn w:val="a1"/>
    <w:rsid w:val="00B4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E26480"/>
  </w:style>
  <w:style w:type="table" w:customStyle="1" w:styleId="10">
    <w:name w:val="Сетка таблицы1"/>
    <w:basedOn w:val="a1"/>
    <w:next w:val="a3"/>
    <w:rsid w:val="00E2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E26480"/>
  </w:style>
  <w:style w:type="table" w:customStyle="1" w:styleId="20">
    <w:name w:val="Сетка таблицы2"/>
    <w:basedOn w:val="a1"/>
    <w:next w:val="a3"/>
    <w:rsid w:val="00E2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basedOn w:val="a0"/>
    <w:uiPriority w:val="99"/>
    <w:rsid w:val="00C157AC"/>
    <w:rPr>
      <w:rFonts w:ascii="Century Schoolbook" w:hAnsi="Century Schoolbook" w:cs="Century Schoolbook"/>
      <w:sz w:val="16"/>
      <w:szCs w:val="16"/>
    </w:rPr>
  </w:style>
  <w:style w:type="character" w:customStyle="1" w:styleId="FontStyle91">
    <w:name w:val="Font Style91"/>
    <w:basedOn w:val="a0"/>
    <w:uiPriority w:val="99"/>
    <w:rsid w:val="00C157AC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C157AC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44ED0"/>
  </w:style>
  <w:style w:type="table" w:styleId="a3">
    <w:name w:val="Table Grid"/>
    <w:basedOn w:val="a1"/>
    <w:rsid w:val="00B4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E26480"/>
  </w:style>
  <w:style w:type="table" w:customStyle="1" w:styleId="10">
    <w:name w:val="Сетка таблицы1"/>
    <w:basedOn w:val="a1"/>
    <w:next w:val="a3"/>
    <w:rsid w:val="00E2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E26480"/>
  </w:style>
  <w:style w:type="table" w:customStyle="1" w:styleId="20">
    <w:name w:val="Сетка таблицы2"/>
    <w:basedOn w:val="a1"/>
    <w:next w:val="a3"/>
    <w:rsid w:val="00E2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532C-C956-4B1D-ABC8-9FF98907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25572499</TotalTime>
  <Pages>66</Pages>
  <Words>17946</Words>
  <Characters>102298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34_KLASS</cp:lastModifiedBy>
  <cp:revision>65</cp:revision>
  <cp:lastPrinted>2012-10-23T10:20:00Z</cp:lastPrinted>
  <dcterms:created xsi:type="dcterms:W3CDTF">2012-09-10T17:05:00Z</dcterms:created>
  <dcterms:modified xsi:type="dcterms:W3CDTF">2003-01-01T01:19:00Z</dcterms:modified>
</cp:coreProperties>
</file>