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B" w:rsidRDefault="009601D9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«Подлежащее и сказуемое».</w:t>
      </w:r>
    </w:p>
    <w:p w:rsidR="009601D9" w:rsidRDefault="009601D9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1) отработать алгоритм нахождения подлежащего и сказуемого, совершенствовать умение находить главные члены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предложении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9601D9" w:rsidRDefault="009601D9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развивать речь, орфографическую грамотность; умения составлять предложения и различать слово, словосочетание и предложение и ставить вопросы к словам;</w:t>
      </w:r>
    </w:p>
    <w:p w:rsidR="009601D9" w:rsidRDefault="009601D9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проявлять старание в самостоятельной деятельности; сохранять положительную мотивацию к учёбе.</w:t>
      </w:r>
    </w:p>
    <w:p w:rsidR="009601D9" w:rsidRDefault="009601D9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Оборудование: учебник «Русский язык», рабочая тетрадь, </w:t>
      </w:r>
      <w:r w:rsidR="001C5544">
        <w:rPr>
          <w:rFonts w:ascii="Times New Roman" w:hAnsi="Times New Roman" w:cs="Times New Roman"/>
          <w:sz w:val="32"/>
          <w:szCs w:val="32"/>
        </w:rPr>
        <w:t>выставка работ «Золотая Осень», листья с заданиями, листья, костюм Осени (корона, посох, плащ).</w:t>
      </w:r>
      <w:proofErr w:type="gramEnd"/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5544" w:rsidRDefault="001C5544" w:rsidP="00770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урока:</w:t>
      </w:r>
    </w:p>
    <w:p w:rsidR="0077020F" w:rsidRDefault="0077020F" w:rsidP="00770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7020F">
        <w:rPr>
          <w:rFonts w:ascii="Times New Roman" w:hAnsi="Times New Roman" w:cs="Times New Roman"/>
          <w:sz w:val="32"/>
          <w:szCs w:val="32"/>
        </w:rPr>
        <w:t xml:space="preserve">. </w:t>
      </w:r>
      <w:r w:rsidR="001C5544">
        <w:rPr>
          <w:rFonts w:ascii="Times New Roman" w:hAnsi="Times New Roman" w:cs="Times New Roman"/>
          <w:sz w:val="32"/>
          <w:szCs w:val="32"/>
        </w:rPr>
        <w:t>Орг. класса (королева Осень –учитель просит ребят помочь украсить ей осенний посох листьями.</w:t>
      </w:r>
      <w:proofErr w:type="gramEnd"/>
      <w:r w:rsidR="001C5544">
        <w:rPr>
          <w:rFonts w:ascii="Times New Roman" w:hAnsi="Times New Roman" w:cs="Times New Roman"/>
          <w:sz w:val="32"/>
          <w:szCs w:val="32"/>
        </w:rPr>
        <w:t xml:space="preserve"> На листьях – задания, а листья получают за правильные ответы. В конце урока дети выбирают принцессу Осень, подсчитывают очки </w:t>
      </w:r>
      <w:proofErr w:type="gramStart"/>
      <w:r w:rsidR="001C5544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="001C5544">
        <w:rPr>
          <w:rFonts w:ascii="Times New Roman" w:hAnsi="Times New Roman" w:cs="Times New Roman"/>
          <w:sz w:val="32"/>
          <w:szCs w:val="32"/>
        </w:rPr>
        <w:t xml:space="preserve">истья. </w:t>
      </w:r>
      <w:proofErr w:type="gramStart"/>
      <w:r w:rsidR="001C5544">
        <w:rPr>
          <w:rFonts w:ascii="Times New Roman" w:hAnsi="Times New Roman" w:cs="Times New Roman"/>
          <w:sz w:val="32"/>
          <w:szCs w:val="32"/>
        </w:rPr>
        <w:t>Затем листьями украшают посох).</w:t>
      </w:r>
      <w:proofErr w:type="gramEnd"/>
    </w:p>
    <w:p w:rsidR="0077020F" w:rsidRPr="0077020F" w:rsidRDefault="0077020F" w:rsidP="00770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C5544" w:rsidRDefault="0077020F" w:rsidP="00770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7020F">
        <w:rPr>
          <w:rFonts w:ascii="Times New Roman" w:hAnsi="Times New Roman" w:cs="Times New Roman"/>
          <w:sz w:val="32"/>
          <w:szCs w:val="32"/>
        </w:rPr>
        <w:t xml:space="preserve">. </w:t>
      </w:r>
      <w:r w:rsidR="001C5544">
        <w:rPr>
          <w:rFonts w:ascii="Times New Roman" w:hAnsi="Times New Roman" w:cs="Times New Roman"/>
          <w:sz w:val="32"/>
          <w:szCs w:val="32"/>
        </w:rPr>
        <w:t>Актуализация темы и цели (повторить знания о главных членах предложения; опрос</w:t>
      </w:r>
      <w:r w:rsidR="00DE1D93">
        <w:rPr>
          <w:rFonts w:ascii="Times New Roman" w:hAnsi="Times New Roman" w:cs="Times New Roman"/>
          <w:sz w:val="32"/>
          <w:szCs w:val="32"/>
        </w:rPr>
        <w:t xml:space="preserve"> – ответ-листок</w:t>
      </w:r>
      <w:r w:rsidR="001C5544">
        <w:rPr>
          <w:rFonts w:ascii="Times New Roman" w:hAnsi="Times New Roman" w:cs="Times New Roman"/>
          <w:sz w:val="32"/>
          <w:szCs w:val="32"/>
        </w:rPr>
        <w:t>).</w:t>
      </w:r>
    </w:p>
    <w:p w:rsidR="00DE1D93" w:rsidRDefault="00DE1D93" w:rsidP="00770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называются слова, без которых предложение не имеет законченной мысли?</w:t>
      </w:r>
    </w:p>
    <w:p w:rsidR="00DE1D93" w:rsidRDefault="00DE1D93" w:rsidP="00770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выражает подлежащее в предложении? На какие вопросы отвечает? Как подчеркивается?</w:t>
      </w:r>
    </w:p>
    <w:p w:rsidR="00DE1D93" w:rsidRDefault="00DE1D93" w:rsidP="00770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выражает </w:t>
      </w:r>
      <w:r>
        <w:rPr>
          <w:rFonts w:ascii="Times New Roman" w:hAnsi="Times New Roman" w:cs="Times New Roman"/>
          <w:sz w:val="32"/>
          <w:szCs w:val="32"/>
        </w:rPr>
        <w:t>сказуемое</w:t>
      </w:r>
      <w:r>
        <w:rPr>
          <w:rFonts w:ascii="Times New Roman" w:hAnsi="Times New Roman" w:cs="Times New Roman"/>
          <w:sz w:val="32"/>
          <w:szCs w:val="32"/>
        </w:rPr>
        <w:t xml:space="preserve"> в предложении? На какие вопросы отвечает? Как </w:t>
      </w:r>
      <w:r>
        <w:rPr>
          <w:rFonts w:ascii="Times New Roman" w:hAnsi="Times New Roman" w:cs="Times New Roman"/>
          <w:sz w:val="32"/>
          <w:szCs w:val="32"/>
        </w:rPr>
        <w:t>подчеркивается?</w:t>
      </w:r>
    </w:p>
    <w:p w:rsidR="00DE1D93" w:rsidRDefault="00DE1D93" w:rsidP="007702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Молодцы! Значит, какая тема урока? (Дети сами приходят к теме урока).</w:t>
      </w:r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E1D93" w:rsidRDefault="00DE1D93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>. Минутка чистописания</w:t>
      </w:r>
      <w:r w:rsidR="00A8563A">
        <w:rPr>
          <w:rFonts w:ascii="Times New Roman" w:hAnsi="Times New Roman" w:cs="Times New Roman"/>
          <w:sz w:val="32"/>
          <w:szCs w:val="32"/>
        </w:rPr>
        <w:t xml:space="preserve"> (по рядам)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563A" w:rsidRPr="00A8563A" w:rsidRDefault="00A8563A" w:rsidP="0077020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8563A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A8563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8563A"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 w:rsidRPr="00A8563A">
        <w:rPr>
          <w:rFonts w:ascii="Times New Roman" w:hAnsi="Times New Roman" w:cs="Times New Roman"/>
          <w:i/>
          <w:sz w:val="32"/>
          <w:szCs w:val="32"/>
        </w:rPr>
        <w:t xml:space="preserve"> подлежащее</w:t>
      </w:r>
    </w:p>
    <w:p w:rsidR="00A8563A" w:rsidRDefault="00A8563A" w:rsidP="0077020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563A">
        <w:rPr>
          <w:rFonts w:ascii="Times New Roman" w:hAnsi="Times New Roman" w:cs="Times New Roman"/>
          <w:i/>
          <w:sz w:val="32"/>
          <w:szCs w:val="32"/>
        </w:rPr>
        <w:t xml:space="preserve">С </w:t>
      </w:r>
      <w:proofErr w:type="spellStart"/>
      <w:proofErr w:type="gramStart"/>
      <w:r w:rsidRPr="00A8563A">
        <w:rPr>
          <w:rFonts w:ascii="Times New Roman" w:hAnsi="Times New Roman" w:cs="Times New Roman"/>
          <w:i/>
          <w:sz w:val="32"/>
          <w:szCs w:val="32"/>
        </w:rPr>
        <w:t>с</w:t>
      </w:r>
      <w:proofErr w:type="spellEnd"/>
      <w:proofErr w:type="gramEnd"/>
      <w:r w:rsidRPr="00A8563A">
        <w:rPr>
          <w:rFonts w:ascii="Times New Roman" w:hAnsi="Times New Roman" w:cs="Times New Roman"/>
          <w:i/>
          <w:sz w:val="32"/>
          <w:szCs w:val="32"/>
        </w:rPr>
        <w:t xml:space="preserve"> сказуемое </w:t>
      </w:r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563A" w:rsidRDefault="00A8563A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563A">
        <w:rPr>
          <w:rFonts w:ascii="Times New Roman" w:hAnsi="Times New Roman" w:cs="Times New Roman"/>
          <w:sz w:val="32"/>
          <w:szCs w:val="32"/>
          <w:lang w:val="en-US"/>
        </w:rPr>
        <w:t>IV</w:t>
      </w:r>
      <w:proofErr w:type="gramStart"/>
      <w:r w:rsidRPr="00A856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Словарная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работа ( каждая команда получает осенний листок, на который нужно вписать больше словарных слов). Проверка (обменятся листком).</w:t>
      </w:r>
    </w:p>
    <w:p w:rsidR="00A8563A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r>
        <w:rPr>
          <w:rFonts w:ascii="Times New Roman" w:hAnsi="Times New Roman" w:cs="Times New Roman"/>
          <w:sz w:val="32"/>
          <w:szCs w:val="32"/>
        </w:rPr>
        <w:t>. Работа над материалом (класс делится на команды- подлежащее, сказуемое).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работа над проблемной ситуацией: разрешить спор между Алёшей и Наташей, высказать своё мнение (стр. 66, работа по учебнику);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индивидуальная работа: выделить подлежащее и сказуемое (работа по карточкам, из команд)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команда. В синем небе кружит стая птиц.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Серые утки улетели в тёплые края.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холодной комнате сидел маленький котёнок.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команда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Луч солнца проскользнул в дупло.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Над лесом встаёт яркое солнце.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Небо покрылось свинцовыми тучами.</w:t>
      </w:r>
    </w:p>
    <w:p w:rsidR="00CF7996" w:rsidRDefault="00CF7996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621BDC">
        <w:rPr>
          <w:rFonts w:ascii="Times New Roman" w:hAnsi="Times New Roman" w:cs="Times New Roman"/>
          <w:sz w:val="32"/>
          <w:szCs w:val="32"/>
        </w:rPr>
        <w:t>взаимопроверка, обосновать ответы</w:t>
      </w:r>
      <w:r>
        <w:rPr>
          <w:rFonts w:ascii="Times New Roman" w:hAnsi="Times New Roman" w:cs="Times New Roman"/>
          <w:sz w:val="32"/>
          <w:szCs w:val="32"/>
        </w:rPr>
        <w:t>)</w:t>
      </w:r>
      <w:r w:rsidR="00621BDC">
        <w:rPr>
          <w:rFonts w:ascii="Times New Roman" w:hAnsi="Times New Roman" w:cs="Times New Roman"/>
          <w:sz w:val="32"/>
          <w:szCs w:val="32"/>
        </w:rPr>
        <w:t>.</w:t>
      </w:r>
    </w:p>
    <w:p w:rsidR="00621BDC" w:rsidRDefault="00621BDC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задание командам: записать в тетрадь сначала словосочетания, где есть глагол, а потом предложения. В предложениях подчеркнуть грамматические основы, определить границы предложения.</w:t>
      </w:r>
    </w:p>
    <w:p w:rsidR="00621BDC" w:rsidRDefault="00621BDC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Вкусный суп; играть; мама варит суп; читает книгу; я играю в прятки; едет на лошади; интересная книга; играть в прятки; едет.</w:t>
      </w:r>
    </w:p>
    <w:p w:rsidR="00621BDC" w:rsidRDefault="00621BDC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Найдите и охарактеризуйте слово, словосочетание и предложение.</w:t>
      </w:r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C3B13" w:rsidRDefault="002C3B13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. Физкультминутка.</w:t>
      </w:r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C3B13" w:rsidRDefault="002C3B13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>. Закрепление материала.</w:t>
      </w:r>
    </w:p>
    <w:p w:rsidR="002C3B13" w:rsidRDefault="002C3B13" w:rsidP="00770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парах: составить два предложения с данными словами; подчеркнуть подлежащее и сказуемое (работа у доски)</w:t>
      </w:r>
    </w:p>
    <w:p w:rsidR="002C3B13" w:rsidRDefault="002C3B13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команда.</w:t>
      </w:r>
    </w:p>
    <w:p w:rsidR="002C3B13" w:rsidRDefault="002C3B13" w:rsidP="00770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Дождь, самолёт</w:t>
      </w:r>
    </w:p>
    <w:p w:rsidR="002C3B13" w:rsidRDefault="002C3B13" w:rsidP="00770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Летит, идёт, шумит, </w:t>
      </w:r>
      <w:r w:rsidR="00412DE7">
        <w:rPr>
          <w:rFonts w:ascii="Times New Roman" w:hAnsi="Times New Roman" w:cs="Times New Roman"/>
          <w:sz w:val="32"/>
          <w:szCs w:val="32"/>
        </w:rPr>
        <w:t>гремит, течёт, волнуется</w:t>
      </w:r>
    </w:p>
    <w:p w:rsidR="00412DE7" w:rsidRDefault="00412DE7" w:rsidP="00770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Тёмный, сильный, огромный, синее глухой,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широкая</w:t>
      </w:r>
      <w:proofErr w:type="gramEnd"/>
    </w:p>
    <w:p w:rsidR="00412DE7" w:rsidRPr="00412DE7" w:rsidRDefault="00412DE7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команда.</w:t>
      </w:r>
    </w:p>
    <w:p w:rsidR="00412DE7" w:rsidRDefault="00412DE7" w:rsidP="00770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Гром, море</w:t>
      </w:r>
    </w:p>
    <w:p w:rsidR="00412DE7" w:rsidRDefault="00412DE7" w:rsidP="00770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Летит, идёт, шумит, гремит, течёт, волнуется</w:t>
      </w:r>
    </w:p>
    <w:p w:rsidR="00412DE7" w:rsidRPr="00412DE7" w:rsidRDefault="00412DE7" w:rsidP="00770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Тёмный, сильный, огромный, синее глухой,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широкая</w:t>
      </w:r>
      <w:proofErr w:type="gramEnd"/>
    </w:p>
    <w:p w:rsidR="00412DE7" w:rsidRPr="00412DE7" w:rsidRDefault="00412DE7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2DE7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Не нарушается ли сочетаемость слов, когда мы говорим: дождь идёт, море волнуется? Почему можно так сказать? Как называется такое явление?</w:t>
      </w:r>
    </w:p>
    <w:p w:rsidR="00412DE7" w:rsidRDefault="00412DE7" w:rsidP="00770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стихотворении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 осени (члены команд подбирали сам-но); оценивание.</w:t>
      </w:r>
    </w:p>
    <w:p w:rsidR="00412DE7" w:rsidRDefault="00412DE7" w:rsidP="00770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работ детей по теме «Осень».</w:t>
      </w:r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12DE7" w:rsidRDefault="00412DE7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</w:rPr>
        <w:t>. Итог урока. Оценка. Подсчёт очков – листьев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Выбор принцессы Осени (передача короны королевы Осени).</w:t>
      </w:r>
    </w:p>
    <w:p w:rsidR="00412DE7" w:rsidRDefault="00412DE7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вас заинтересовало на уроке?</w:t>
      </w:r>
    </w:p>
    <w:p w:rsidR="00412DE7" w:rsidRDefault="00412DE7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Чему учились, что закрепили?</w:t>
      </w:r>
    </w:p>
    <w:p w:rsidR="00412DE7" w:rsidRDefault="00412DE7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чего нужны главные члены предложения? </w:t>
      </w:r>
      <w:r w:rsidR="001F19BF">
        <w:rPr>
          <w:rFonts w:ascii="Times New Roman" w:hAnsi="Times New Roman" w:cs="Times New Roman"/>
          <w:sz w:val="32"/>
          <w:szCs w:val="32"/>
        </w:rPr>
        <w:t>Какие признаки предложения вы знаете?</w:t>
      </w:r>
    </w:p>
    <w:p w:rsidR="0077020F" w:rsidRDefault="0077020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F19BF" w:rsidRPr="001F19BF" w:rsidRDefault="001F19BF" w:rsidP="007702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IX</w:t>
      </w:r>
      <w:r>
        <w:rPr>
          <w:rFonts w:ascii="Times New Roman" w:hAnsi="Times New Roman" w:cs="Times New Roman"/>
          <w:sz w:val="32"/>
          <w:szCs w:val="32"/>
        </w:rPr>
        <w:t>. Домашнее задание: стр. 68 упр. 5(уч.)</w:t>
      </w:r>
    </w:p>
    <w:p w:rsidR="00412DE7" w:rsidRPr="00412DE7" w:rsidRDefault="00412DE7" w:rsidP="00412DE7">
      <w:pPr>
        <w:rPr>
          <w:rFonts w:ascii="Times New Roman" w:hAnsi="Times New Roman" w:cs="Times New Roman"/>
          <w:sz w:val="32"/>
          <w:szCs w:val="32"/>
        </w:rPr>
      </w:pPr>
    </w:p>
    <w:p w:rsidR="00412DE7" w:rsidRPr="00412DE7" w:rsidRDefault="00412DE7" w:rsidP="00412DE7">
      <w:pPr>
        <w:rPr>
          <w:rFonts w:ascii="Times New Roman" w:hAnsi="Times New Roman" w:cs="Times New Roman"/>
          <w:sz w:val="32"/>
          <w:szCs w:val="32"/>
        </w:rPr>
      </w:pPr>
    </w:p>
    <w:p w:rsidR="00CF7996" w:rsidRDefault="00CF7996" w:rsidP="00A8563A">
      <w:pPr>
        <w:rPr>
          <w:rFonts w:ascii="Times New Roman" w:hAnsi="Times New Roman" w:cs="Times New Roman"/>
          <w:sz w:val="32"/>
          <w:szCs w:val="32"/>
        </w:rPr>
      </w:pPr>
    </w:p>
    <w:p w:rsidR="00CF7996" w:rsidRDefault="00CF7996" w:rsidP="00A8563A">
      <w:pPr>
        <w:rPr>
          <w:rFonts w:ascii="Times New Roman" w:hAnsi="Times New Roman" w:cs="Times New Roman"/>
          <w:sz w:val="32"/>
          <w:szCs w:val="32"/>
        </w:rPr>
      </w:pPr>
    </w:p>
    <w:p w:rsidR="00CF7996" w:rsidRPr="00CF7996" w:rsidRDefault="00CF7996" w:rsidP="00A8563A">
      <w:pPr>
        <w:rPr>
          <w:rFonts w:ascii="Times New Roman" w:hAnsi="Times New Roman" w:cs="Times New Roman"/>
          <w:sz w:val="32"/>
          <w:szCs w:val="32"/>
        </w:rPr>
      </w:pPr>
    </w:p>
    <w:p w:rsidR="00DE1D93" w:rsidRPr="00A8563A" w:rsidRDefault="00DE1D93" w:rsidP="00DE1D93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DE1D93" w:rsidRPr="00A8563A" w:rsidRDefault="00DE1D93" w:rsidP="00DE1D93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1C5544" w:rsidRPr="00A8563A" w:rsidRDefault="001C5544" w:rsidP="001C5544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</w:p>
    <w:sectPr w:rsidR="001C5544" w:rsidRPr="00A8563A" w:rsidSect="006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2FAE"/>
    <w:multiLevelType w:val="hybridMultilevel"/>
    <w:tmpl w:val="736C8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722"/>
    <w:multiLevelType w:val="hybridMultilevel"/>
    <w:tmpl w:val="C006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4BA7"/>
    <w:multiLevelType w:val="hybridMultilevel"/>
    <w:tmpl w:val="BC686CFE"/>
    <w:lvl w:ilvl="0" w:tplc="246CC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C11E5"/>
    <w:multiLevelType w:val="hybridMultilevel"/>
    <w:tmpl w:val="E7CABBBC"/>
    <w:lvl w:ilvl="0" w:tplc="FF8C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D06"/>
    <w:multiLevelType w:val="hybridMultilevel"/>
    <w:tmpl w:val="7FBE0164"/>
    <w:lvl w:ilvl="0" w:tplc="BED8DE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948"/>
    <w:rsid w:val="0005136F"/>
    <w:rsid w:val="00077B9D"/>
    <w:rsid w:val="00077CAA"/>
    <w:rsid w:val="00137A9D"/>
    <w:rsid w:val="001C5544"/>
    <w:rsid w:val="001F19BF"/>
    <w:rsid w:val="00216339"/>
    <w:rsid w:val="00247768"/>
    <w:rsid w:val="00294055"/>
    <w:rsid w:val="002C3B13"/>
    <w:rsid w:val="00333912"/>
    <w:rsid w:val="00373278"/>
    <w:rsid w:val="003B707D"/>
    <w:rsid w:val="00406FD9"/>
    <w:rsid w:val="00412DE7"/>
    <w:rsid w:val="00431296"/>
    <w:rsid w:val="00477F9D"/>
    <w:rsid w:val="004D3FF3"/>
    <w:rsid w:val="00621BDC"/>
    <w:rsid w:val="006C1EEB"/>
    <w:rsid w:val="00705B0A"/>
    <w:rsid w:val="0077020F"/>
    <w:rsid w:val="008B346D"/>
    <w:rsid w:val="008F12D9"/>
    <w:rsid w:val="008F4317"/>
    <w:rsid w:val="009601D9"/>
    <w:rsid w:val="00A8563A"/>
    <w:rsid w:val="00B30ED2"/>
    <w:rsid w:val="00B43FE0"/>
    <w:rsid w:val="00B662CD"/>
    <w:rsid w:val="00C13422"/>
    <w:rsid w:val="00CF7996"/>
    <w:rsid w:val="00D3730C"/>
    <w:rsid w:val="00DE1D93"/>
    <w:rsid w:val="00E529AF"/>
    <w:rsid w:val="00E75954"/>
    <w:rsid w:val="00E9785A"/>
    <w:rsid w:val="00F43948"/>
    <w:rsid w:val="00F50DC1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Досмухамбетов</dc:creator>
  <cp:keywords/>
  <dc:description/>
  <cp:lastModifiedBy>Досмухамбетов</cp:lastModifiedBy>
  <cp:revision>5</cp:revision>
  <dcterms:created xsi:type="dcterms:W3CDTF">2012-02-07T08:24:00Z</dcterms:created>
  <dcterms:modified xsi:type="dcterms:W3CDTF">2012-02-07T09:32:00Z</dcterms:modified>
</cp:coreProperties>
</file>