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5D" w:rsidRDefault="0090543F" w:rsidP="002C4047">
      <w:pPr>
        <w:jc w:val="center"/>
        <w:rPr>
          <w:b/>
          <w:sz w:val="28"/>
          <w:szCs w:val="28"/>
        </w:rPr>
      </w:pPr>
      <w:r w:rsidRPr="0090543F">
        <w:rPr>
          <w:b/>
          <w:sz w:val="28"/>
          <w:szCs w:val="28"/>
        </w:rPr>
        <w:t>Календарно</w:t>
      </w:r>
      <w:r>
        <w:rPr>
          <w:b/>
          <w:sz w:val="28"/>
          <w:szCs w:val="28"/>
        </w:rPr>
        <w:t xml:space="preserve"> </w:t>
      </w:r>
      <w:r w:rsidRPr="0090543F">
        <w:rPr>
          <w:b/>
          <w:sz w:val="28"/>
          <w:szCs w:val="28"/>
        </w:rPr>
        <w:t>- тематичес</w:t>
      </w:r>
      <w:r>
        <w:rPr>
          <w:b/>
          <w:sz w:val="28"/>
          <w:szCs w:val="28"/>
        </w:rPr>
        <w:t>к</w:t>
      </w:r>
      <w:r w:rsidRPr="0090543F">
        <w:rPr>
          <w:b/>
          <w:sz w:val="28"/>
          <w:szCs w:val="28"/>
        </w:rPr>
        <w:t>ое планирование</w:t>
      </w:r>
    </w:p>
    <w:tbl>
      <w:tblPr>
        <w:tblStyle w:val="a3"/>
        <w:tblW w:w="0" w:type="auto"/>
        <w:tblLook w:val="04A0"/>
      </w:tblPr>
      <w:tblGrid>
        <w:gridCol w:w="642"/>
        <w:gridCol w:w="2038"/>
        <w:gridCol w:w="1333"/>
        <w:gridCol w:w="1067"/>
        <w:gridCol w:w="4499"/>
        <w:gridCol w:w="3202"/>
        <w:gridCol w:w="787"/>
        <w:gridCol w:w="1473"/>
      </w:tblGrid>
      <w:tr w:rsidR="00430304" w:rsidTr="00430304">
        <w:tc>
          <w:tcPr>
            <w:tcW w:w="629" w:type="dxa"/>
          </w:tcPr>
          <w:p w:rsidR="0090543F" w:rsidRPr="002C4047" w:rsidRDefault="005A5C2F" w:rsidP="0090543F">
            <w:pPr>
              <w:rPr>
                <w:b/>
                <w:sz w:val="24"/>
                <w:szCs w:val="24"/>
              </w:rPr>
            </w:pPr>
            <w:r w:rsidRPr="002C404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404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C4047"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2C404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7" w:type="dxa"/>
          </w:tcPr>
          <w:p w:rsidR="0090543F" w:rsidRPr="002C4047" w:rsidRDefault="005A5C2F" w:rsidP="0090543F">
            <w:pPr>
              <w:rPr>
                <w:b/>
                <w:sz w:val="24"/>
                <w:szCs w:val="24"/>
              </w:rPr>
            </w:pPr>
            <w:r w:rsidRPr="002C4047">
              <w:rPr>
                <w:b/>
                <w:sz w:val="24"/>
                <w:szCs w:val="24"/>
              </w:rPr>
              <w:t>№ урока по алгебре и началам математического анализа</w:t>
            </w:r>
          </w:p>
        </w:tc>
        <w:tc>
          <w:tcPr>
            <w:tcW w:w="1306" w:type="dxa"/>
          </w:tcPr>
          <w:p w:rsidR="0090543F" w:rsidRPr="002C4047" w:rsidRDefault="005A5C2F" w:rsidP="005A5C2F">
            <w:pPr>
              <w:rPr>
                <w:b/>
                <w:sz w:val="24"/>
                <w:szCs w:val="24"/>
              </w:rPr>
            </w:pPr>
            <w:r w:rsidRPr="002C4047">
              <w:rPr>
                <w:b/>
                <w:sz w:val="24"/>
                <w:szCs w:val="24"/>
              </w:rPr>
              <w:t>№ урока по геометрии</w:t>
            </w:r>
          </w:p>
        </w:tc>
        <w:tc>
          <w:tcPr>
            <w:tcW w:w="1043" w:type="dxa"/>
          </w:tcPr>
          <w:p w:rsidR="0090543F" w:rsidRPr="002C4047" w:rsidRDefault="005A5C2F" w:rsidP="0090543F">
            <w:pPr>
              <w:rPr>
                <w:b/>
                <w:sz w:val="24"/>
                <w:szCs w:val="24"/>
              </w:rPr>
            </w:pPr>
            <w:r w:rsidRPr="002C4047">
              <w:rPr>
                <w:b/>
                <w:sz w:val="24"/>
                <w:szCs w:val="24"/>
              </w:rPr>
              <w:t>№ урока по разделу</w:t>
            </w:r>
          </w:p>
        </w:tc>
        <w:tc>
          <w:tcPr>
            <w:tcW w:w="4499" w:type="dxa"/>
          </w:tcPr>
          <w:p w:rsidR="0090543F" w:rsidRPr="002C4047" w:rsidRDefault="005A5C2F" w:rsidP="0090543F">
            <w:pPr>
              <w:rPr>
                <w:b/>
                <w:sz w:val="24"/>
                <w:szCs w:val="24"/>
              </w:rPr>
            </w:pPr>
            <w:r w:rsidRPr="002C4047">
              <w:rPr>
                <w:b/>
                <w:sz w:val="24"/>
                <w:szCs w:val="24"/>
              </w:rPr>
              <w:t>Содержание материала по алгебре и началам математического анализа</w:t>
            </w:r>
          </w:p>
        </w:tc>
        <w:tc>
          <w:tcPr>
            <w:tcW w:w="3202" w:type="dxa"/>
          </w:tcPr>
          <w:p w:rsidR="0090543F" w:rsidRPr="002C4047" w:rsidRDefault="005A5C2F" w:rsidP="0090543F">
            <w:pPr>
              <w:rPr>
                <w:b/>
                <w:sz w:val="24"/>
                <w:szCs w:val="24"/>
              </w:rPr>
            </w:pPr>
            <w:r w:rsidRPr="002C4047">
              <w:rPr>
                <w:b/>
                <w:sz w:val="24"/>
                <w:szCs w:val="24"/>
              </w:rPr>
              <w:t>Содержание материала по геометрии</w:t>
            </w:r>
          </w:p>
        </w:tc>
        <w:tc>
          <w:tcPr>
            <w:tcW w:w="683" w:type="dxa"/>
          </w:tcPr>
          <w:p w:rsidR="0090543F" w:rsidRPr="002C4047" w:rsidRDefault="005A5C2F" w:rsidP="0090543F">
            <w:pPr>
              <w:rPr>
                <w:b/>
                <w:sz w:val="24"/>
                <w:szCs w:val="24"/>
              </w:rPr>
            </w:pPr>
            <w:r w:rsidRPr="002C4047">
              <w:rPr>
                <w:b/>
                <w:sz w:val="24"/>
                <w:szCs w:val="24"/>
              </w:rPr>
              <w:t>К</w:t>
            </w:r>
            <w:r w:rsidRPr="002C4047">
              <w:rPr>
                <w:b/>
                <w:sz w:val="24"/>
                <w:szCs w:val="24"/>
                <w:lang w:val="en-US"/>
              </w:rPr>
              <w:t>/</w:t>
            </w:r>
            <w:proofErr w:type="gramStart"/>
            <w:r w:rsidRPr="002C4047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37" w:type="dxa"/>
          </w:tcPr>
          <w:p w:rsidR="0090543F" w:rsidRPr="002C4047" w:rsidRDefault="005A5C2F" w:rsidP="0090543F">
            <w:pPr>
              <w:rPr>
                <w:b/>
                <w:sz w:val="24"/>
                <w:szCs w:val="24"/>
              </w:rPr>
            </w:pPr>
            <w:r w:rsidRPr="002C4047">
              <w:rPr>
                <w:b/>
                <w:sz w:val="24"/>
                <w:szCs w:val="24"/>
              </w:rPr>
              <w:t>Примерные сроки изучения</w:t>
            </w:r>
          </w:p>
        </w:tc>
      </w:tr>
      <w:tr w:rsidR="00430304" w:rsidTr="00430304">
        <w:tc>
          <w:tcPr>
            <w:tcW w:w="62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4499" w:type="dxa"/>
          </w:tcPr>
          <w:p w:rsidR="0090543F" w:rsidRPr="00487176" w:rsidRDefault="002558A6" w:rsidP="0090543F">
            <w:pPr>
              <w:rPr>
                <w:b/>
                <w:sz w:val="28"/>
                <w:szCs w:val="28"/>
              </w:rPr>
            </w:pPr>
            <w:r w:rsidRPr="00487176">
              <w:rPr>
                <w:b/>
                <w:sz w:val="28"/>
                <w:szCs w:val="28"/>
              </w:rPr>
              <w:t>Функции и их графики (9ч.)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2558A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7" w:type="dxa"/>
          </w:tcPr>
          <w:p w:rsidR="0090543F" w:rsidRDefault="002558A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2558A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90543F" w:rsidRDefault="002558A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Элементарные функции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2558A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7" w:type="dxa"/>
          </w:tcPr>
          <w:p w:rsidR="0090543F" w:rsidRDefault="002558A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2558A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90543F" w:rsidRDefault="002558A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Область определения, область изменения функции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2558A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7" w:type="dxa"/>
          </w:tcPr>
          <w:p w:rsidR="0090543F" w:rsidRDefault="002558A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2558A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90543F" w:rsidRDefault="002558A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Чётность, нечетность функций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2558A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90543F" w:rsidRDefault="002558A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2558A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90543F" w:rsidRDefault="00393D18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 функций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2558A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7" w:type="dxa"/>
          </w:tcPr>
          <w:p w:rsidR="0090543F" w:rsidRDefault="002558A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2558A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90543F" w:rsidRDefault="00393D18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Промежутки возрастания, убывания функции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2558A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7" w:type="dxa"/>
          </w:tcPr>
          <w:p w:rsidR="0090543F" w:rsidRDefault="002558A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2558A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99" w:type="dxa"/>
          </w:tcPr>
          <w:p w:rsidR="0090543F" w:rsidRDefault="00393D18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Промежутки </w:t>
            </w:r>
            <w:proofErr w:type="spellStart"/>
            <w:r>
              <w:rPr>
                <w:sz w:val="28"/>
                <w:szCs w:val="28"/>
              </w:rPr>
              <w:t>знакопостоянства</w:t>
            </w:r>
            <w:proofErr w:type="spellEnd"/>
            <w:r>
              <w:rPr>
                <w:sz w:val="28"/>
                <w:szCs w:val="28"/>
              </w:rPr>
              <w:t xml:space="preserve"> и нули функции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2558A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7" w:type="dxa"/>
          </w:tcPr>
          <w:p w:rsidR="0090543F" w:rsidRDefault="002558A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2558A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99" w:type="dxa"/>
          </w:tcPr>
          <w:p w:rsidR="0090543F" w:rsidRDefault="00393D18" w:rsidP="00AC2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функций и построение</w:t>
            </w:r>
            <w:r w:rsidR="00AC2C96">
              <w:rPr>
                <w:sz w:val="28"/>
                <w:szCs w:val="28"/>
              </w:rPr>
              <w:t xml:space="preserve"> их </w:t>
            </w:r>
            <w:r>
              <w:rPr>
                <w:sz w:val="28"/>
                <w:szCs w:val="28"/>
              </w:rPr>
              <w:t>графиков</w:t>
            </w:r>
            <w:r w:rsidR="00AC2C96">
              <w:rPr>
                <w:sz w:val="28"/>
                <w:szCs w:val="28"/>
              </w:rPr>
              <w:t xml:space="preserve"> элементарными методами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2558A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7" w:type="dxa"/>
          </w:tcPr>
          <w:p w:rsidR="0090543F" w:rsidRDefault="002558A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2558A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99" w:type="dxa"/>
          </w:tcPr>
          <w:p w:rsidR="0090543F" w:rsidRDefault="00AC2C9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способы преобразования графиков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rPr>
          <w:trHeight w:val="437"/>
        </w:trPr>
        <w:tc>
          <w:tcPr>
            <w:tcW w:w="629" w:type="dxa"/>
          </w:tcPr>
          <w:p w:rsidR="0090543F" w:rsidRDefault="002558A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7" w:type="dxa"/>
          </w:tcPr>
          <w:p w:rsidR="0090543F" w:rsidRDefault="002558A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2558A6" w:rsidRDefault="002558A6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2558A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99" w:type="dxa"/>
          </w:tcPr>
          <w:p w:rsidR="0090543F" w:rsidRDefault="00AC2C9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Графики функций с модулем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4499" w:type="dxa"/>
          </w:tcPr>
          <w:p w:rsidR="0090543F" w:rsidRPr="00487176" w:rsidRDefault="00AC2C96" w:rsidP="0090543F">
            <w:pPr>
              <w:rPr>
                <w:b/>
                <w:sz w:val="28"/>
                <w:szCs w:val="28"/>
              </w:rPr>
            </w:pPr>
            <w:r w:rsidRPr="00487176">
              <w:rPr>
                <w:b/>
                <w:sz w:val="28"/>
                <w:szCs w:val="28"/>
              </w:rPr>
              <w:t>Предел функции и непрерывность. (5ч.)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AC2C9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7" w:type="dxa"/>
          </w:tcPr>
          <w:p w:rsidR="0090543F" w:rsidRDefault="00AC2C9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AC2C9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90543F" w:rsidRDefault="00AC2C9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предела функции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AC2C9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7" w:type="dxa"/>
          </w:tcPr>
          <w:p w:rsidR="0090543F" w:rsidRDefault="00AC2C9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AC2C9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90543F" w:rsidRDefault="00AC2C9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Односторонние пределы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AC2C9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7" w:type="dxa"/>
          </w:tcPr>
          <w:p w:rsidR="0090543F" w:rsidRDefault="00AC2C9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AC2C9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90543F" w:rsidRDefault="00AC2C9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пределов функций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AC2C9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7" w:type="dxa"/>
          </w:tcPr>
          <w:p w:rsidR="0090543F" w:rsidRDefault="00AC2C9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AC2C9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90543F" w:rsidRDefault="00AC2C9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непрерывности функции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AC2C9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7" w:type="dxa"/>
          </w:tcPr>
          <w:p w:rsidR="0090543F" w:rsidRDefault="00AC2C9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AC2C9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90543F" w:rsidRDefault="00AC2C9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Непрерывность элементарных </w:t>
            </w:r>
            <w:r>
              <w:rPr>
                <w:sz w:val="28"/>
                <w:szCs w:val="28"/>
              </w:rPr>
              <w:lastRenderedPageBreak/>
              <w:t>функций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4499" w:type="dxa"/>
          </w:tcPr>
          <w:p w:rsidR="0090543F" w:rsidRPr="00487176" w:rsidRDefault="00AC2C96" w:rsidP="0090543F">
            <w:pPr>
              <w:rPr>
                <w:b/>
                <w:sz w:val="28"/>
                <w:szCs w:val="28"/>
              </w:rPr>
            </w:pPr>
            <w:r w:rsidRPr="00487176">
              <w:rPr>
                <w:b/>
                <w:sz w:val="28"/>
                <w:szCs w:val="28"/>
              </w:rPr>
              <w:t>Обратные функции. (6</w:t>
            </w:r>
            <w:r w:rsidR="00AD30D0" w:rsidRPr="00487176">
              <w:rPr>
                <w:b/>
                <w:sz w:val="28"/>
                <w:szCs w:val="28"/>
              </w:rPr>
              <w:t>ч.)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AD30D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7" w:type="dxa"/>
          </w:tcPr>
          <w:p w:rsidR="0090543F" w:rsidRDefault="00AD30D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AD30D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90543F" w:rsidRDefault="00AD30D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обратной функции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AD30D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87" w:type="dxa"/>
          </w:tcPr>
          <w:p w:rsidR="0090543F" w:rsidRDefault="00AD30D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AD30D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90543F" w:rsidRDefault="00AD30D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Взаимно обратные функции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AD30D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87" w:type="dxa"/>
          </w:tcPr>
          <w:p w:rsidR="0090543F" w:rsidRDefault="00AD30D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AD30D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90543F" w:rsidRDefault="00AD30D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Обратные тригонометрические функции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AD30D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87" w:type="dxa"/>
          </w:tcPr>
          <w:p w:rsidR="0090543F" w:rsidRDefault="00AD30D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AD30D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90543F" w:rsidRDefault="0048717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использования тригонометрических функций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AD30D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87" w:type="dxa"/>
          </w:tcPr>
          <w:p w:rsidR="0090543F" w:rsidRDefault="00AD30D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AD30D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90543F" w:rsidRDefault="00487176" w:rsidP="00487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обратные</w:t>
            </w:r>
            <w:r w:rsidR="00AD30D0">
              <w:rPr>
                <w:sz w:val="28"/>
                <w:szCs w:val="28"/>
              </w:rPr>
              <w:t xml:space="preserve"> тригонометрически</w:t>
            </w:r>
            <w:r>
              <w:rPr>
                <w:sz w:val="28"/>
                <w:szCs w:val="28"/>
              </w:rPr>
              <w:t xml:space="preserve">е </w:t>
            </w:r>
            <w:r w:rsidR="00AD30D0">
              <w:rPr>
                <w:sz w:val="28"/>
                <w:szCs w:val="28"/>
              </w:rPr>
              <w:t>функци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AD30D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87" w:type="dxa"/>
          </w:tcPr>
          <w:p w:rsidR="0090543F" w:rsidRDefault="00AD30D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AD30D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99" w:type="dxa"/>
          </w:tcPr>
          <w:p w:rsidR="0090543F" w:rsidRDefault="00AD30D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 и её свойства. Контрольная работа.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AD30D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Pr="007172E4" w:rsidRDefault="00AD30D0" w:rsidP="0090543F">
            <w:pPr>
              <w:rPr>
                <w:b/>
              </w:rPr>
            </w:pPr>
            <w:r w:rsidRPr="007172E4">
              <w:rPr>
                <w:b/>
                <w:sz w:val="28"/>
                <w:szCs w:val="28"/>
              </w:rPr>
              <w:t>Многогранники</w:t>
            </w:r>
            <w:r w:rsidR="009318CD" w:rsidRPr="007172E4">
              <w:rPr>
                <w:b/>
              </w:rPr>
              <w:t>.(18)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318CD" w:rsidP="0093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9318C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3" w:type="dxa"/>
          </w:tcPr>
          <w:p w:rsidR="0090543F" w:rsidRDefault="0001223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01223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Двугранный угол. Трёхгранный и многогранный  углы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318CD" w:rsidP="0093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9318C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3" w:type="dxa"/>
          </w:tcPr>
          <w:p w:rsidR="0090543F" w:rsidRDefault="0001223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01223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Многогранник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9318CD" w:rsidTr="00430304">
        <w:tc>
          <w:tcPr>
            <w:tcW w:w="629" w:type="dxa"/>
          </w:tcPr>
          <w:p w:rsidR="009318CD" w:rsidRDefault="009318CD" w:rsidP="0093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87" w:type="dxa"/>
          </w:tcPr>
          <w:p w:rsidR="009318CD" w:rsidRDefault="009318CD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318CD" w:rsidRDefault="009318C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3" w:type="dxa"/>
          </w:tcPr>
          <w:p w:rsidR="009318CD" w:rsidRDefault="0001223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9318CD" w:rsidRDefault="009318CD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318CD" w:rsidRDefault="00DB214D" w:rsidP="00487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Призма. </w:t>
            </w:r>
          </w:p>
        </w:tc>
        <w:tc>
          <w:tcPr>
            <w:tcW w:w="683" w:type="dxa"/>
          </w:tcPr>
          <w:p w:rsidR="009318CD" w:rsidRDefault="009318CD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318CD" w:rsidRDefault="009318CD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318CD" w:rsidP="0093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9318C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3" w:type="dxa"/>
          </w:tcPr>
          <w:p w:rsidR="0090543F" w:rsidRDefault="0001223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DB214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призмы и построение её сечений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318C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9318C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43" w:type="dxa"/>
          </w:tcPr>
          <w:p w:rsidR="0090543F" w:rsidRDefault="0001223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487176" w:rsidP="00487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B214D">
              <w:rPr>
                <w:sz w:val="28"/>
                <w:szCs w:val="28"/>
              </w:rPr>
              <w:t>остроение сечений</w:t>
            </w:r>
            <w:r>
              <w:rPr>
                <w:sz w:val="28"/>
                <w:szCs w:val="28"/>
              </w:rPr>
              <w:t xml:space="preserve"> призмы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318C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9318C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43" w:type="dxa"/>
          </w:tcPr>
          <w:p w:rsidR="0090543F" w:rsidRDefault="0001223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DB214D" w:rsidP="00487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Прямая призма. 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318C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9318C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43" w:type="dxa"/>
          </w:tcPr>
          <w:p w:rsidR="0090543F" w:rsidRDefault="0001223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DB214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Параллелепипед.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318C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9318C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43" w:type="dxa"/>
          </w:tcPr>
          <w:p w:rsidR="0090543F" w:rsidRDefault="0001223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DB214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Прямоугольный параллелепипед.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318C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9318C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43" w:type="dxa"/>
          </w:tcPr>
          <w:p w:rsidR="0090543F" w:rsidRDefault="0001223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DB214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Многогранник. Контрольная работа.</w:t>
            </w:r>
          </w:p>
        </w:tc>
        <w:tc>
          <w:tcPr>
            <w:tcW w:w="683" w:type="dxa"/>
          </w:tcPr>
          <w:p w:rsidR="0090543F" w:rsidRDefault="00DB214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318C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9318C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43" w:type="dxa"/>
          </w:tcPr>
          <w:p w:rsidR="0090543F" w:rsidRDefault="0001223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DB214D" w:rsidP="00487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Пирамида. 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318C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9318C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43" w:type="dxa"/>
          </w:tcPr>
          <w:p w:rsidR="0090543F" w:rsidRDefault="0001223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DB214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Построение пирамиды и </w:t>
            </w:r>
            <w:r>
              <w:rPr>
                <w:sz w:val="28"/>
                <w:szCs w:val="28"/>
              </w:rPr>
              <w:lastRenderedPageBreak/>
              <w:t>её плоских сечений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318C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9318C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43" w:type="dxa"/>
          </w:tcPr>
          <w:p w:rsidR="0090543F" w:rsidRDefault="0001223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DB214D" w:rsidP="00487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плоских сечений</w:t>
            </w:r>
            <w:r w:rsidR="00487176">
              <w:rPr>
                <w:sz w:val="28"/>
                <w:szCs w:val="28"/>
              </w:rPr>
              <w:t xml:space="preserve"> пирамиды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318C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9318C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43" w:type="dxa"/>
          </w:tcPr>
          <w:p w:rsidR="0090543F" w:rsidRDefault="0001223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DB214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Усечённая пирамида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318C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9318C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43" w:type="dxa"/>
          </w:tcPr>
          <w:p w:rsidR="0090543F" w:rsidRDefault="0001223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DB214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Правильная пирамида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318C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9318C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43" w:type="dxa"/>
          </w:tcPr>
          <w:p w:rsidR="0090543F" w:rsidRDefault="0001223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DB214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Правильная пирамида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318C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9318C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43" w:type="dxa"/>
          </w:tcPr>
          <w:p w:rsidR="0090543F" w:rsidRDefault="0001223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DB214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Правильные многогранники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318C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9318C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43" w:type="dxa"/>
          </w:tcPr>
          <w:p w:rsidR="0090543F" w:rsidRDefault="0001223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DB214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Правильные многогранники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318C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9318C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43" w:type="dxa"/>
          </w:tcPr>
          <w:p w:rsidR="0090543F" w:rsidRDefault="0001223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DB214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Многогранник.  Контрольная работа</w:t>
            </w:r>
          </w:p>
        </w:tc>
        <w:tc>
          <w:tcPr>
            <w:tcW w:w="683" w:type="dxa"/>
          </w:tcPr>
          <w:p w:rsidR="0090543F" w:rsidRDefault="00DB214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4499" w:type="dxa"/>
          </w:tcPr>
          <w:p w:rsidR="0090543F" w:rsidRPr="00487176" w:rsidRDefault="000B59EF" w:rsidP="0090543F">
            <w:pPr>
              <w:rPr>
                <w:b/>
                <w:sz w:val="28"/>
                <w:szCs w:val="28"/>
              </w:rPr>
            </w:pPr>
            <w:r w:rsidRPr="00487176">
              <w:rPr>
                <w:b/>
                <w:sz w:val="28"/>
                <w:szCs w:val="28"/>
              </w:rPr>
              <w:t>Производная. (11ч.)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0B59E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987" w:type="dxa"/>
          </w:tcPr>
          <w:p w:rsidR="0090543F" w:rsidRDefault="000B59E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0B59E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90543F" w:rsidRDefault="000B59E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производной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0B59E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87" w:type="dxa"/>
          </w:tcPr>
          <w:p w:rsidR="0090543F" w:rsidRDefault="000B59E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0B59E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90543F" w:rsidRDefault="00487176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Механический смысл производной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0B59E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987" w:type="dxa"/>
          </w:tcPr>
          <w:p w:rsidR="0090543F" w:rsidRDefault="000B59E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0B59E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90543F" w:rsidRDefault="000B59EF" w:rsidP="00487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Производная суммы. 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0B59E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987" w:type="dxa"/>
          </w:tcPr>
          <w:p w:rsidR="0090543F" w:rsidRDefault="000B59E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0B59E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90543F" w:rsidRDefault="000B59E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Производная разности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0B59E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987" w:type="dxa"/>
          </w:tcPr>
          <w:p w:rsidR="0090543F" w:rsidRDefault="000B59E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0B59E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90543F" w:rsidRDefault="000B59E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Непрерывность функций, имеющих производную. Дифференциал.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0B59E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987" w:type="dxa"/>
          </w:tcPr>
          <w:p w:rsidR="0090543F" w:rsidRDefault="000B59E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0B59E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99" w:type="dxa"/>
          </w:tcPr>
          <w:p w:rsidR="0090543F" w:rsidRDefault="000B59EF" w:rsidP="00E07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Производная произведения. 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0B59E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987" w:type="dxa"/>
          </w:tcPr>
          <w:p w:rsidR="0090543F" w:rsidRDefault="000B59E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0B59E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99" w:type="dxa"/>
          </w:tcPr>
          <w:p w:rsidR="0090543F" w:rsidRDefault="000B59E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Производная частного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0B59E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987" w:type="dxa"/>
          </w:tcPr>
          <w:p w:rsidR="0090543F" w:rsidRDefault="000B59E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0B59E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99" w:type="dxa"/>
          </w:tcPr>
          <w:p w:rsidR="0090543F" w:rsidRDefault="000B59E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Производные</w:t>
            </w:r>
            <w:r w:rsidR="00430304">
              <w:rPr>
                <w:sz w:val="28"/>
                <w:szCs w:val="28"/>
              </w:rPr>
              <w:t xml:space="preserve"> элементарных функций.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0B59E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987" w:type="dxa"/>
          </w:tcPr>
          <w:p w:rsidR="0090543F" w:rsidRDefault="000B59E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0B59E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99" w:type="dxa"/>
          </w:tcPr>
          <w:p w:rsidR="0090543F" w:rsidRDefault="00430304" w:rsidP="00E07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Производн</w:t>
            </w:r>
            <w:r w:rsidR="00E07F18">
              <w:rPr>
                <w:sz w:val="28"/>
                <w:szCs w:val="28"/>
              </w:rPr>
              <w:t xml:space="preserve">ые </w:t>
            </w:r>
            <w:proofErr w:type="gramStart"/>
            <w:r w:rsidR="00E07F18">
              <w:rPr>
                <w:sz w:val="28"/>
                <w:szCs w:val="28"/>
              </w:rPr>
              <w:t>тригонометрических</w:t>
            </w:r>
            <w:proofErr w:type="gramEnd"/>
            <w:r w:rsidR="00E07F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функции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0B59E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987" w:type="dxa"/>
          </w:tcPr>
          <w:p w:rsidR="0090543F" w:rsidRDefault="000B59E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0B59E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99" w:type="dxa"/>
          </w:tcPr>
          <w:p w:rsidR="0090543F" w:rsidRDefault="0043030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Производная сложной функции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0B59E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987" w:type="dxa"/>
          </w:tcPr>
          <w:p w:rsidR="0090543F" w:rsidRDefault="000B59E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0B59E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499" w:type="dxa"/>
          </w:tcPr>
          <w:p w:rsidR="0090543F" w:rsidRDefault="0043030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Производная. Контрольная работа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43030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</w:t>
            </w: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4499" w:type="dxa"/>
          </w:tcPr>
          <w:p w:rsidR="0090543F" w:rsidRPr="00E07F18" w:rsidRDefault="00430304" w:rsidP="0090543F">
            <w:pPr>
              <w:rPr>
                <w:b/>
                <w:sz w:val="28"/>
                <w:szCs w:val="28"/>
              </w:rPr>
            </w:pPr>
            <w:r w:rsidRPr="00E07F18">
              <w:rPr>
                <w:b/>
                <w:sz w:val="28"/>
                <w:szCs w:val="28"/>
              </w:rPr>
              <w:t>Применение производной</w:t>
            </w:r>
            <w:r w:rsidRPr="00E07F18">
              <w:rPr>
                <w:b/>
                <w:sz w:val="24"/>
                <w:szCs w:val="24"/>
              </w:rPr>
              <w:t>.(16ч.)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43030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987" w:type="dxa"/>
          </w:tcPr>
          <w:p w:rsidR="0090543F" w:rsidRDefault="0043030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F652B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90543F" w:rsidRDefault="00F652B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Максимум и минимум функции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43030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1987" w:type="dxa"/>
          </w:tcPr>
          <w:p w:rsidR="0090543F" w:rsidRDefault="0043030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F652B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90543F" w:rsidRDefault="00E07F18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Критические точки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43030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987" w:type="dxa"/>
          </w:tcPr>
          <w:p w:rsidR="0090543F" w:rsidRDefault="0043030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F652B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90543F" w:rsidRDefault="00F652B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Уравнение касательной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43030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987" w:type="dxa"/>
          </w:tcPr>
          <w:p w:rsidR="0090543F" w:rsidRDefault="0043030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F652B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90543F" w:rsidRDefault="00F652B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Уравнение касательной</w:t>
            </w:r>
            <w:r w:rsidR="00E07F18">
              <w:rPr>
                <w:sz w:val="28"/>
                <w:szCs w:val="28"/>
              </w:rPr>
              <w:t xml:space="preserve"> к графику функций параллельной прямой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43030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987" w:type="dxa"/>
          </w:tcPr>
          <w:p w:rsidR="0090543F" w:rsidRDefault="0043030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F652B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90543F" w:rsidRDefault="00F652B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Приближенные вычисления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43030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987" w:type="dxa"/>
          </w:tcPr>
          <w:p w:rsidR="0090543F" w:rsidRDefault="0043030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F652B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99" w:type="dxa"/>
          </w:tcPr>
          <w:p w:rsidR="0090543F" w:rsidRDefault="00F652B7" w:rsidP="00E07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Возрастание </w:t>
            </w:r>
            <w:r w:rsidR="00E07F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функци</w:t>
            </w:r>
            <w:r w:rsidR="00E07F18">
              <w:rPr>
                <w:sz w:val="28"/>
                <w:szCs w:val="28"/>
              </w:rPr>
              <w:t>и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43030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987" w:type="dxa"/>
          </w:tcPr>
          <w:p w:rsidR="0090543F" w:rsidRDefault="0043030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F652B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99" w:type="dxa"/>
          </w:tcPr>
          <w:p w:rsidR="0090543F" w:rsidRDefault="00E07F18" w:rsidP="00E07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F652B7">
              <w:rPr>
                <w:sz w:val="28"/>
                <w:szCs w:val="28"/>
              </w:rPr>
              <w:t>бывание функци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43030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987" w:type="dxa"/>
          </w:tcPr>
          <w:p w:rsidR="0090543F" w:rsidRDefault="0043030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F652B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99" w:type="dxa"/>
          </w:tcPr>
          <w:p w:rsidR="0090543F" w:rsidRDefault="00F652B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Производные высших порядков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43030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987" w:type="dxa"/>
          </w:tcPr>
          <w:p w:rsidR="0090543F" w:rsidRDefault="0043030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F652B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99" w:type="dxa"/>
          </w:tcPr>
          <w:p w:rsidR="0090543F" w:rsidRDefault="00F652B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Экстремум функции с единственной критической точкой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43030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987" w:type="dxa"/>
          </w:tcPr>
          <w:p w:rsidR="0090543F" w:rsidRDefault="0043030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F652B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99" w:type="dxa"/>
          </w:tcPr>
          <w:p w:rsidR="0090543F" w:rsidRDefault="00E07F18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Максимум, минимум функции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43030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987" w:type="dxa"/>
          </w:tcPr>
          <w:p w:rsidR="0090543F" w:rsidRDefault="0043030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F652B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499" w:type="dxa"/>
          </w:tcPr>
          <w:p w:rsidR="0090543F" w:rsidRDefault="00E07F18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Асимптоты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43030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987" w:type="dxa"/>
          </w:tcPr>
          <w:p w:rsidR="0090543F" w:rsidRDefault="0043030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F652B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499" w:type="dxa"/>
          </w:tcPr>
          <w:p w:rsidR="0090543F" w:rsidRDefault="00F1444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максимум  и минимум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43030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987" w:type="dxa"/>
          </w:tcPr>
          <w:p w:rsidR="0090543F" w:rsidRDefault="0043030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F652B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499" w:type="dxa"/>
          </w:tcPr>
          <w:p w:rsidR="0090543F" w:rsidRDefault="00F1444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Дробно- линейная функция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43030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987" w:type="dxa"/>
          </w:tcPr>
          <w:p w:rsidR="0090543F" w:rsidRDefault="0043030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F652B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499" w:type="dxa"/>
          </w:tcPr>
          <w:p w:rsidR="0090543F" w:rsidRDefault="00F1444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графиков функций с применением производной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43030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987" w:type="dxa"/>
          </w:tcPr>
          <w:p w:rsidR="0090543F" w:rsidRDefault="0043030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F652B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499" w:type="dxa"/>
          </w:tcPr>
          <w:p w:rsidR="0090543F" w:rsidRPr="00F14440" w:rsidRDefault="00F14440" w:rsidP="0090543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графиков функций с применением производной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43030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987" w:type="dxa"/>
          </w:tcPr>
          <w:p w:rsidR="0090543F" w:rsidRDefault="0043030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F652B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499" w:type="dxa"/>
          </w:tcPr>
          <w:p w:rsidR="0090543F" w:rsidRDefault="00F1444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производной. Контрольная работа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F1444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</w:t>
            </w: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Pr="007172E4" w:rsidRDefault="00F14440" w:rsidP="0090543F">
            <w:pPr>
              <w:rPr>
                <w:b/>
                <w:sz w:val="28"/>
                <w:szCs w:val="28"/>
              </w:rPr>
            </w:pPr>
            <w:r w:rsidRPr="007172E4">
              <w:rPr>
                <w:b/>
                <w:sz w:val="28"/>
                <w:szCs w:val="28"/>
              </w:rPr>
              <w:t>Тела вращения(10ч.)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F1444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6A5D7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43" w:type="dxa"/>
          </w:tcPr>
          <w:p w:rsidR="0090543F" w:rsidRDefault="00F1444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7934E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Цилиндр. Сечения цилиндра плоскостями. Вписанная и описанная призмы.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F1444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6A5D7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43" w:type="dxa"/>
          </w:tcPr>
          <w:p w:rsidR="0090543F" w:rsidRDefault="00F1444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7934E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Цилиндр. Сечения цилиндра плоскостями. Вписанная и описанная призмы.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F1444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6A5D7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43" w:type="dxa"/>
          </w:tcPr>
          <w:p w:rsidR="0090543F" w:rsidRDefault="00F1444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7934E4" w:rsidP="00793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Конус. Сечения конуса </w:t>
            </w:r>
            <w:r>
              <w:rPr>
                <w:sz w:val="28"/>
                <w:szCs w:val="28"/>
              </w:rPr>
              <w:lastRenderedPageBreak/>
              <w:t>плоскостями. Вписанная и описанная пирамиды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F1444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69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6A5D7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43" w:type="dxa"/>
          </w:tcPr>
          <w:p w:rsidR="0090543F" w:rsidRDefault="00F1444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6A5D7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Конус. Сечения конуса плоскостями. Вписанная и описанная пирамиды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F1444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6A5D7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43" w:type="dxa"/>
          </w:tcPr>
          <w:p w:rsidR="0090543F" w:rsidRDefault="00F1444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6A5D7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Шар. Сечение шара плоскостью. Симметрия шара.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F1444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6A5D7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43" w:type="dxa"/>
          </w:tcPr>
          <w:p w:rsidR="0090543F" w:rsidRDefault="00F1444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6A5D7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Касательная плоскость к шару.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F1444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6A5D7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43" w:type="dxa"/>
          </w:tcPr>
          <w:p w:rsidR="0090543F" w:rsidRDefault="00F1444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6A5D7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Касательная плоскость к шару.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F1444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6A5D7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43" w:type="dxa"/>
          </w:tcPr>
          <w:p w:rsidR="0090543F" w:rsidRDefault="00F1444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6A5D7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Касательная плоскость к шару.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F1444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6A5D7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43" w:type="dxa"/>
          </w:tcPr>
          <w:p w:rsidR="0090543F" w:rsidRDefault="00F1444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6A5D7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Вписанные и описанные многогранники. Пересечение двух сфер. О понятии тела и его поверхности в геометрии.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F1444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6A5D7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43" w:type="dxa"/>
          </w:tcPr>
          <w:p w:rsidR="0090543F" w:rsidRDefault="00F1444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6A5D7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Тела вращения. Контрольная работа</w:t>
            </w:r>
          </w:p>
        </w:tc>
        <w:tc>
          <w:tcPr>
            <w:tcW w:w="683" w:type="dxa"/>
          </w:tcPr>
          <w:p w:rsidR="0090543F" w:rsidRDefault="006A5D7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</w:t>
            </w: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4499" w:type="dxa"/>
          </w:tcPr>
          <w:p w:rsidR="0090543F" w:rsidRDefault="006A5D7D" w:rsidP="0090543F">
            <w:pPr>
              <w:rPr>
                <w:sz w:val="28"/>
                <w:szCs w:val="28"/>
              </w:rPr>
            </w:pPr>
            <w:proofErr w:type="gramStart"/>
            <w:r w:rsidRPr="00E07F18">
              <w:rPr>
                <w:b/>
                <w:sz w:val="28"/>
                <w:szCs w:val="28"/>
              </w:rPr>
              <w:t>Первообразная</w:t>
            </w:r>
            <w:proofErr w:type="gramEnd"/>
            <w:r w:rsidRPr="00E07F18">
              <w:rPr>
                <w:b/>
                <w:sz w:val="28"/>
                <w:szCs w:val="28"/>
              </w:rPr>
              <w:t xml:space="preserve"> и  интеграл. (13ч</w:t>
            </w:r>
            <w:r>
              <w:rPr>
                <w:sz w:val="28"/>
                <w:szCs w:val="28"/>
              </w:rPr>
              <w:t>.)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6A5D7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987" w:type="dxa"/>
          </w:tcPr>
          <w:p w:rsidR="0090543F" w:rsidRDefault="0016154E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16154E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90543F" w:rsidRDefault="0016154E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</w:t>
            </w:r>
            <w:proofErr w:type="gramStart"/>
            <w:r>
              <w:rPr>
                <w:sz w:val="28"/>
                <w:szCs w:val="28"/>
              </w:rPr>
              <w:t>первообразной</w:t>
            </w:r>
            <w:proofErr w:type="gramEnd"/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6A5D7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987" w:type="dxa"/>
          </w:tcPr>
          <w:p w:rsidR="0090543F" w:rsidRDefault="0016154E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16154E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90543F" w:rsidRDefault="00E07F18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Неопределённый интеграл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6A5D7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987" w:type="dxa"/>
          </w:tcPr>
          <w:p w:rsidR="0090543F" w:rsidRDefault="0016154E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16154E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90543F" w:rsidRDefault="00E07F18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Вычисление </w:t>
            </w:r>
            <w:proofErr w:type="gramStart"/>
            <w:r>
              <w:rPr>
                <w:sz w:val="28"/>
                <w:szCs w:val="28"/>
              </w:rPr>
              <w:t>первообразных</w:t>
            </w:r>
            <w:proofErr w:type="gramEnd"/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6A5D7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987" w:type="dxa"/>
          </w:tcPr>
          <w:p w:rsidR="0090543F" w:rsidRDefault="0016154E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16154E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90543F" w:rsidRDefault="0016154E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криволинейной трапеции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6A5D7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987" w:type="dxa"/>
          </w:tcPr>
          <w:p w:rsidR="0090543F" w:rsidRDefault="0016154E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16154E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90543F" w:rsidRDefault="0016154E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Определённый интеграл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6A5D7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987" w:type="dxa"/>
          </w:tcPr>
          <w:p w:rsidR="0090543F" w:rsidRDefault="0016154E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16154E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99" w:type="dxa"/>
          </w:tcPr>
          <w:p w:rsidR="0090543F" w:rsidRDefault="00E07F18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Геометрический смысл определённого интеграла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6A5D7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82</w:t>
            </w:r>
          </w:p>
        </w:tc>
        <w:tc>
          <w:tcPr>
            <w:tcW w:w="1987" w:type="dxa"/>
          </w:tcPr>
          <w:p w:rsidR="0090543F" w:rsidRDefault="0016154E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16154E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99" w:type="dxa"/>
          </w:tcPr>
          <w:p w:rsidR="0090543F" w:rsidRDefault="0016154E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Приближённое вычисление определенного интеграла.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6A5D7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987" w:type="dxa"/>
          </w:tcPr>
          <w:p w:rsidR="0090543F" w:rsidRDefault="0016154E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16154E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99" w:type="dxa"/>
          </w:tcPr>
          <w:p w:rsidR="0090543F" w:rsidRDefault="0016154E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Ньютона - Лейбница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6A5D7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987" w:type="dxa"/>
          </w:tcPr>
          <w:p w:rsidR="0090543F" w:rsidRDefault="0016154E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16154E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99" w:type="dxa"/>
          </w:tcPr>
          <w:p w:rsidR="0090543F" w:rsidRDefault="00E07F18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Производная интеграла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6A5D7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987" w:type="dxa"/>
          </w:tcPr>
          <w:p w:rsidR="0090543F" w:rsidRDefault="0016154E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16154E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99" w:type="dxa"/>
          </w:tcPr>
          <w:p w:rsidR="0090543F" w:rsidRDefault="00E07F18" w:rsidP="00C83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определённ</w:t>
            </w:r>
            <w:r w:rsidR="00C83A8D">
              <w:rPr>
                <w:sz w:val="28"/>
                <w:szCs w:val="28"/>
              </w:rPr>
              <w:t xml:space="preserve">ых </w:t>
            </w:r>
            <w:r>
              <w:rPr>
                <w:sz w:val="28"/>
                <w:szCs w:val="28"/>
              </w:rPr>
              <w:t>интеграл</w:t>
            </w:r>
            <w:r w:rsidR="00C83A8D">
              <w:rPr>
                <w:sz w:val="28"/>
                <w:szCs w:val="28"/>
              </w:rPr>
              <w:t>ов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6A5D7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987" w:type="dxa"/>
          </w:tcPr>
          <w:p w:rsidR="0090543F" w:rsidRDefault="0016154E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16154E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499" w:type="dxa"/>
          </w:tcPr>
          <w:p w:rsidR="0090543F" w:rsidRDefault="009D326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определённых интегралов в физических задачах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6A5D7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987" w:type="dxa"/>
          </w:tcPr>
          <w:p w:rsidR="0090543F" w:rsidRDefault="0016154E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16154E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499" w:type="dxa"/>
          </w:tcPr>
          <w:p w:rsidR="0090543F" w:rsidRDefault="0064368E" w:rsidP="009D3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определённых интегралов в геометрических задачах</w:t>
            </w:r>
            <w:r w:rsidR="008727B4">
              <w:rPr>
                <w:sz w:val="28"/>
                <w:szCs w:val="28"/>
              </w:rPr>
              <w:t>.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6A5D7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987" w:type="dxa"/>
          </w:tcPr>
          <w:p w:rsidR="0090543F" w:rsidRDefault="0016154E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16154E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499" w:type="dxa"/>
          </w:tcPr>
          <w:p w:rsidR="0090543F" w:rsidRDefault="008727B4" w:rsidP="0090543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Первообра</w:t>
            </w:r>
            <w:r w:rsidR="00C22C17">
              <w:rPr>
                <w:sz w:val="28"/>
                <w:szCs w:val="28"/>
              </w:rPr>
              <w:t>зная</w:t>
            </w:r>
            <w:proofErr w:type="gramEnd"/>
            <w:r w:rsidR="00C22C17">
              <w:rPr>
                <w:sz w:val="28"/>
                <w:szCs w:val="28"/>
              </w:rPr>
              <w:t xml:space="preserve"> и интеграл. Контрольная работа.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C22C1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</w:t>
            </w: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Pr="007172E4" w:rsidRDefault="00C22C17" w:rsidP="0090543F">
            <w:pPr>
              <w:rPr>
                <w:b/>
                <w:sz w:val="28"/>
                <w:szCs w:val="28"/>
              </w:rPr>
            </w:pPr>
            <w:r w:rsidRPr="007172E4">
              <w:rPr>
                <w:b/>
                <w:sz w:val="28"/>
                <w:szCs w:val="28"/>
              </w:rPr>
              <w:t>Объёмы многогранников. (8ч.)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C22C1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C22C1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043" w:type="dxa"/>
          </w:tcPr>
          <w:p w:rsidR="0090543F" w:rsidRDefault="00C22C1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C22C1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объёма. Объём  прямоугольного параллелепипеда.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C22C1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C22C1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43" w:type="dxa"/>
          </w:tcPr>
          <w:p w:rsidR="0090543F" w:rsidRDefault="00C22C1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C22C17" w:rsidP="009D3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наклонного параллелепипеда.</w:t>
            </w:r>
            <w:r w:rsidR="008534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C22C1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C22C1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043" w:type="dxa"/>
          </w:tcPr>
          <w:p w:rsidR="0090543F" w:rsidRDefault="00C22C1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85349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призмы.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C22C1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C22C1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043" w:type="dxa"/>
          </w:tcPr>
          <w:p w:rsidR="0090543F" w:rsidRDefault="00C22C1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85349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наклонного параллелепипеда. Объём призмы.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C22C1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C22C1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43" w:type="dxa"/>
          </w:tcPr>
          <w:p w:rsidR="0090543F" w:rsidRDefault="00C22C1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853499" w:rsidP="009D3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Равновеликие</w:t>
            </w:r>
            <w:r w:rsidR="00724BED">
              <w:rPr>
                <w:sz w:val="28"/>
                <w:szCs w:val="28"/>
              </w:rPr>
              <w:t xml:space="preserve"> тела. Объём пирамиды. 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C22C1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C22C1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43" w:type="dxa"/>
          </w:tcPr>
          <w:p w:rsidR="0090543F" w:rsidRDefault="00C22C1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724BE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усечённой  пирамиды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C22C1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C22C1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043" w:type="dxa"/>
          </w:tcPr>
          <w:p w:rsidR="0090543F" w:rsidRDefault="00C22C1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724BE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Объёмы подобных тел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C22C1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C22C1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43" w:type="dxa"/>
          </w:tcPr>
          <w:p w:rsidR="0090543F" w:rsidRDefault="00C22C1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724BE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Объёмы </w:t>
            </w:r>
            <w:r>
              <w:rPr>
                <w:sz w:val="28"/>
                <w:szCs w:val="28"/>
              </w:rPr>
              <w:lastRenderedPageBreak/>
              <w:t>многогранников. Контрольная работа.</w:t>
            </w:r>
          </w:p>
        </w:tc>
        <w:tc>
          <w:tcPr>
            <w:tcW w:w="683" w:type="dxa"/>
          </w:tcPr>
          <w:p w:rsidR="0090543F" w:rsidRDefault="00724BE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№8</w:t>
            </w: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4499" w:type="dxa"/>
          </w:tcPr>
          <w:p w:rsidR="0090543F" w:rsidRPr="009D3267" w:rsidRDefault="00724BED" w:rsidP="0090543F">
            <w:pPr>
              <w:rPr>
                <w:b/>
                <w:sz w:val="28"/>
                <w:szCs w:val="28"/>
              </w:rPr>
            </w:pPr>
            <w:r w:rsidRPr="009D3267">
              <w:rPr>
                <w:b/>
                <w:sz w:val="28"/>
                <w:szCs w:val="28"/>
              </w:rPr>
              <w:t>Равносильность уравнений и неравенств. (4ч.)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724BE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987" w:type="dxa"/>
          </w:tcPr>
          <w:p w:rsidR="0090543F" w:rsidRDefault="00724BE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724BE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90543F" w:rsidRDefault="00AD4114" w:rsidP="009D3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Равносильные </w:t>
            </w:r>
            <w:r w:rsidR="009D32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уравнени</w:t>
            </w:r>
            <w:r w:rsidR="009D3267">
              <w:rPr>
                <w:sz w:val="28"/>
                <w:szCs w:val="28"/>
              </w:rPr>
              <w:t>я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724BE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987" w:type="dxa"/>
          </w:tcPr>
          <w:p w:rsidR="0090543F" w:rsidRDefault="00724BE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724BE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90543F" w:rsidRDefault="00AD411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Равносильные преобразования уравнений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724BE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987" w:type="dxa"/>
          </w:tcPr>
          <w:p w:rsidR="0090543F" w:rsidRDefault="00724BE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724BE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90543F" w:rsidRDefault="00AD411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Равносильные преобразования неравенств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724BE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87" w:type="dxa"/>
          </w:tcPr>
          <w:p w:rsidR="0090543F" w:rsidRDefault="00724BE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724BED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90543F" w:rsidRDefault="009D326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Логарифмирование показательных неравенств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4499" w:type="dxa"/>
          </w:tcPr>
          <w:p w:rsidR="0090543F" w:rsidRPr="00B8223C" w:rsidRDefault="00AD4114" w:rsidP="0090543F">
            <w:pPr>
              <w:rPr>
                <w:b/>
                <w:sz w:val="28"/>
                <w:szCs w:val="28"/>
              </w:rPr>
            </w:pPr>
            <w:r w:rsidRPr="00B8223C">
              <w:rPr>
                <w:b/>
                <w:sz w:val="28"/>
                <w:szCs w:val="28"/>
              </w:rPr>
              <w:t>Уравнения – следствия. (8ч.)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AD411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987" w:type="dxa"/>
          </w:tcPr>
          <w:p w:rsidR="0090543F" w:rsidRDefault="00AD411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AD411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90543F" w:rsidRDefault="00AD411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уравнения - следствия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AD411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987" w:type="dxa"/>
          </w:tcPr>
          <w:p w:rsidR="0090543F" w:rsidRDefault="00AD411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AD411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90543F" w:rsidRDefault="00AD411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Возведение уравнения в чётную степень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AD411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987" w:type="dxa"/>
          </w:tcPr>
          <w:p w:rsidR="0090543F" w:rsidRDefault="00AD411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AD411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90543F" w:rsidRDefault="00AD411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Возведение уравнения в чётную степень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AD411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987" w:type="dxa"/>
          </w:tcPr>
          <w:p w:rsidR="0090543F" w:rsidRDefault="00AD411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AD411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90543F" w:rsidRDefault="00AD411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Потенцирование логарифмических уравнений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AD411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987" w:type="dxa"/>
          </w:tcPr>
          <w:p w:rsidR="0090543F" w:rsidRDefault="00AD411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AD411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90543F" w:rsidRDefault="00AD411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Потенцирование логарифмических уравнений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AD411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987" w:type="dxa"/>
          </w:tcPr>
          <w:p w:rsidR="0090543F" w:rsidRDefault="00AD411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AD411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99" w:type="dxa"/>
          </w:tcPr>
          <w:p w:rsidR="0090543F" w:rsidRDefault="009D326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D4114">
              <w:rPr>
                <w:sz w:val="28"/>
                <w:szCs w:val="28"/>
              </w:rPr>
              <w:t>реобразования, приводящие к уравнению - следствию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AD411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987" w:type="dxa"/>
          </w:tcPr>
          <w:p w:rsidR="0090543F" w:rsidRDefault="00AD411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AD411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99" w:type="dxa"/>
          </w:tcPr>
          <w:p w:rsidR="0090543F" w:rsidRDefault="00AD411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нескольких преобразований, приводящих  </w:t>
            </w:r>
            <w:r w:rsidR="00B8223C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уравнению - следствию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AD411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987" w:type="dxa"/>
          </w:tcPr>
          <w:p w:rsidR="0090543F" w:rsidRDefault="00AD411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AD411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99" w:type="dxa"/>
          </w:tcPr>
          <w:p w:rsidR="0090543F" w:rsidRDefault="009D326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 в нечётной степени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4499" w:type="dxa"/>
          </w:tcPr>
          <w:p w:rsidR="0090543F" w:rsidRPr="00B8223C" w:rsidRDefault="00B8223C" w:rsidP="0090543F">
            <w:pPr>
              <w:rPr>
                <w:b/>
                <w:sz w:val="28"/>
                <w:szCs w:val="28"/>
              </w:rPr>
            </w:pPr>
            <w:r w:rsidRPr="00B8223C">
              <w:rPr>
                <w:b/>
                <w:sz w:val="28"/>
                <w:szCs w:val="28"/>
              </w:rPr>
              <w:t>Равносильность уравнений и неравенств системам (13ч.)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B822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987" w:type="dxa"/>
          </w:tcPr>
          <w:p w:rsidR="0090543F" w:rsidRDefault="00B822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B822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90543F" w:rsidRDefault="00B822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понятия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B822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110</w:t>
            </w:r>
          </w:p>
        </w:tc>
        <w:tc>
          <w:tcPr>
            <w:tcW w:w="1987" w:type="dxa"/>
          </w:tcPr>
          <w:p w:rsidR="0090543F" w:rsidRDefault="00B822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B822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90543F" w:rsidRDefault="00B8223C" w:rsidP="00777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уравнений 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B822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987" w:type="dxa"/>
          </w:tcPr>
          <w:p w:rsidR="0090543F" w:rsidRDefault="00B822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B822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90543F" w:rsidRDefault="00B822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уравнений с помощью систем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B822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987" w:type="dxa"/>
          </w:tcPr>
          <w:p w:rsidR="0090543F" w:rsidRDefault="00B822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B822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90543F" w:rsidRDefault="00B8223C" w:rsidP="00777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r w:rsidR="00777A8F">
              <w:rPr>
                <w:sz w:val="28"/>
                <w:szCs w:val="28"/>
              </w:rPr>
              <w:t>логарифмических систем уравнений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B822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987" w:type="dxa"/>
          </w:tcPr>
          <w:p w:rsidR="0090543F" w:rsidRDefault="00B822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B822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90543F" w:rsidRDefault="00B8223C" w:rsidP="00777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r w:rsidR="00777A8F">
              <w:rPr>
                <w:sz w:val="28"/>
                <w:szCs w:val="28"/>
              </w:rPr>
              <w:t>иррациональных систем уравнений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B822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1987" w:type="dxa"/>
          </w:tcPr>
          <w:p w:rsidR="0090543F" w:rsidRDefault="00B822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B822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99" w:type="dxa"/>
          </w:tcPr>
          <w:p w:rsidR="0090543F" w:rsidRPr="00B8223C" w:rsidRDefault="00B822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Уравнения вида 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</w:rPr>
              <w:t>(α(</w:t>
            </w:r>
            <w:r>
              <w:rPr>
                <w:sz w:val="28"/>
                <w:szCs w:val="28"/>
                <w:lang w:val="en-US"/>
              </w:rPr>
              <w:t>x</w:t>
            </w:r>
            <w:r w:rsidRPr="00B8223C">
              <w:rPr>
                <w:sz w:val="28"/>
                <w:szCs w:val="28"/>
              </w:rPr>
              <w:t>))=</w:t>
            </w:r>
            <w:r>
              <w:rPr>
                <w:sz w:val="28"/>
                <w:szCs w:val="28"/>
                <w:lang w:val="en-US"/>
              </w:rPr>
              <w:t>f</w:t>
            </w:r>
            <w:r w:rsidRPr="00B8223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β</w:t>
            </w:r>
            <w:r w:rsidRPr="00B8223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x</w:t>
            </w:r>
            <w:r w:rsidRPr="00B8223C">
              <w:rPr>
                <w:sz w:val="28"/>
                <w:szCs w:val="28"/>
              </w:rPr>
              <w:t>))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B822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987" w:type="dxa"/>
          </w:tcPr>
          <w:p w:rsidR="0090543F" w:rsidRDefault="00B822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B822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99" w:type="dxa"/>
          </w:tcPr>
          <w:p w:rsidR="0090543F" w:rsidRDefault="00777A8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Преобразования уравнений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B822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1987" w:type="dxa"/>
          </w:tcPr>
          <w:p w:rsidR="0090543F" w:rsidRDefault="00B822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B822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99" w:type="dxa"/>
          </w:tcPr>
          <w:p w:rsidR="0090543F" w:rsidRDefault="00B822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неравенств с помощью систем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B822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1987" w:type="dxa"/>
          </w:tcPr>
          <w:p w:rsidR="0090543F" w:rsidRDefault="00B822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B822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99" w:type="dxa"/>
          </w:tcPr>
          <w:p w:rsidR="0090543F" w:rsidRDefault="00777A8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Логарифмические неравенства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B822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1987" w:type="dxa"/>
          </w:tcPr>
          <w:p w:rsidR="0090543F" w:rsidRDefault="00B822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B822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99" w:type="dxa"/>
          </w:tcPr>
          <w:p w:rsidR="0090543F" w:rsidRDefault="00777A8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Тригонометрические неравенства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B822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987" w:type="dxa"/>
          </w:tcPr>
          <w:p w:rsidR="0090543F" w:rsidRDefault="00B822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B822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499" w:type="dxa"/>
          </w:tcPr>
          <w:p w:rsidR="0090543F" w:rsidRDefault="00777A8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Иррациональные неравенства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B822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987" w:type="dxa"/>
          </w:tcPr>
          <w:p w:rsidR="0090543F" w:rsidRDefault="00B822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B822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499" w:type="dxa"/>
          </w:tcPr>
          <w:p w:rsidR="0090543F" w:rsidRDefault="00C0283C" w:rsidP="00C02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Неравенства вида 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</w:rPr>
              <w:t>(α(</w:t>
            </w:r>
            <w:r>
              <w:rPr>
                <w:sz w:val="28"/>
                <w:szCs w:val="28"/>
                <w:lang w:val="en-US"/>
              </w:rPr>
              <w:t>x</w:t>
            </w:r>
            <w:r w:rsidRPr="00B8223C">
              <w:rPr>
                <w:sz w:val="28"/>
                <w:szCs w:val="28"/>
              </w:rPr>
              <w:t>))</w:t>
            </w:r>
            <w:r w:rsidRPr="00C0283C">
              <w:rPr>
                <w:sz w:val="28"/>
                <w:szCs w:val="28"/>
              </w:rPr>
              <w:t>&gt;</w:t>
            </w:r>
            <w:r>
              <w:rPr>
                <w:sz w:val="28"/>
                <w:szCs w:val="28"/>
                <w:lang w:val="en-US"/>
              </w:rPr>
              <w:t>f</w:t>
            </w:r>
            <w:r w:rsidRPr="00B8223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β</w:t>
            </w:r>
            <w:r w:rsidRPr="00B8223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x</w:t>
            </w:r>
            <w:r w:rsidRPr="00B8223C">
              <w:rPr>
                <w:sz w:val="28"/>
                <w:szCs w:val="28"/>
              </w:rPr>
              <w:t>))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B822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987" w:type="dxa"/>
          </w:tcPr>
          <w:p w:rsidR="0090543F" w:rsidRDefault="00B822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B822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499" w:type="dxa"/>
          </w:tcPr>
          <w:p w:rsidR="0090543F" w:rsidRDefault="00C028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Неравенства вида 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</w:rPr>
              <w:t>(α(</w:t>
            </w:r>
            <w:r>
              <w:rPr>
                <w:sz w:val="28"/>
                <w:szCs w:val="28"/>
                <w:lang w:val="en-US"/>
              </w:rPr>
              <w:t>x</w:t>
            </w:r>
            <w:r w:rsidRPr="00B8223C">
              <w:rPr>
                <w:sz w:val="28"/>
                <w:szCs w:val="28"/>
              </w:rPr>
              <w:t>))</w:t>
            </w:r>
            <w:r w:rsidRPr="00C0283C">
              <w:rPr>
                <w:sz w:val="28"/>
                <w:szCs w:val="28"/>
              </w:rPr>
              <w:t>&gt;</w:t>
            </w:r>
            <w:r>
              <w:rPr>
                <w:sz w:val="28"/>
                <w:szCs w:val="28"/>
                <w:lang w:val="en-US"/>
              </w:rPr>
              <w:t>f</w:t>
            </w:r>
            <w:r w:rsidRPr="00B8223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β</w:t>
            </w:r>
            <w:r w:rsidRPr="00B8223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x</w:t>
            </w:r>
            <w:r w:rsidRPr="00B8223C">
              <w:rPr>
                <w:sz w:val="28"/>
                <w:szCs w:val="28"/>
              </w:rPr>
              <w:t>))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4499" w:type="dxa"/>
          </w:tcPr>
          <w:p w:rsidR="0090543F" w:rsidRPr="00C0283C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Pr="00C0283C" w:rsidRDefault="00C0283C" w:rsidP="0090543F">
            <w:pPr>
              <w:rPr>
                <w:b/>
                <w:sz w:val="28"/>
                <w:szCs w:val="28"/>
              </w:rPr>
            </w:pPr>
            <w:r w:rsidRPr="00C0283C">
              <w:rPr>
                <w:b/>
                <w:sz w:val="28"/>
                <w:szCs w:val="28"/>
              </w:rPr>
              <w:t>Объёмы и поверхности тел вращения (9ч.)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C028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C028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043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C0283C" w:rsidP="00777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Объём цилиндра. Объём конуса. 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C028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C028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043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C028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усечённого конуса.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C028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C028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043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C028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шара. Объём шарового сегмента и сектора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C028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C028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43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Pr="00C0283C" w:rsidRDefault="00C0283C" w:rsidP="00777A8F">
            <w:pPr>
              <w:rPr>
                <w:sz w:val="28"/>
                <w:szCs w:val="28"/>
              </w:rPr>
            </w:pPr>
            <w:r w:rsidRPr="00C0283C">
              <w:rPr>
                <w:sz w:val="28"/>
                <w:szCs w:val="28"/>
              </w:rPr>
              <w:t xml:space="preserve">Площадь боковой поверхности цилиндра. 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C028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C028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043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C0283C" w:rsidP="00777A8F">
            <w:pPr>
              <w:rPr>
                <w:sz w:val="28"/>
                <w:szCs w:val="28"/>
              </w:rPr>
            </w:pPr>
            <w:r w:rsidRPr="00C0283C">
              <w:rPr>
                <w:sz w:val="28"/>
                <w:szCs w:val="28"/>
              </w:rPr>
              <w:t xml:space="preserve">Площадь боковой поверхности </w:t>
            </w:r>
            <w:r w:rsidR="00777A8F">
              <w:rPr>
                <w:sz w:val="28"/>
                <w:szCs w:val="28"/>
              </w:rPr>
              <w:t>цилиндра</w:t>
            </w:r>
            <w:r w:rsidRPr="00C0283C">
              <w:rPr>
                <w:sz w:val="28"/>
                <w:szCs w:val="28"/>
              </w:rPr>
              <w:t>.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C028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C028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043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C0283C" w:rsidP="0090543F">
            <w:pPr>
              <w:rPr>
                <w:sz w:val="28"/>
                <w:szCs w:val="28"/>
              </w:rPr>
            </w:pPr>
            <w:r w:rsidRPr="00C0283C">
              <w:rPr>
                <w:sz w:val="28"/>
                <w:szCs w:val="28"/>
              </w:rPr>
              <w:t xml:space="preserve">Площадь боковой </w:t>
            </w:r>
            <w:r w:rsidRPr="00C0283C">
              <w:rPr>
                <w:sz w:val="28"/>
                <w:szCs w:val="28"/>
              </w:rPr>
              <w:lastRenderedPageBreak/>
              <w:t>поверхности конуса.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C028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128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C028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043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C0283C" w:rsidP="0090543F">
            <w:pPr>
              <w:rPr>
                <w:sz w:val="28"/>
                <w:szCs w:val="28"/>
              </w:rPr>
            </w:pPr>
            <w:r w:rsidRPr="00C0283C">
              <w:rPr>
                <w:sz w:val="28"/>
                <w:szCs w:val="28"/>
              </w:rPr>
              <w:t>Площадь боковой поверхности конуса.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C028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C028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43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C028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сферы.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C028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C028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043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C0283C" w:rsidP="00C02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Объёмы и поверхности тел вращения. Контрольная работа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683" w:type="dxa"/>
          </w:tcPr>
          <w:p w:rsidR="0090543F" w:rsidRDefault="00C0283C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</w:t>
            </w: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4499" w:type="dxa"/>
          </w:tcPr>
          <w:p w:rsidR="0090543F" w:rsidRPr="00947757" w:rsidRDefault="00947757" w:rsidP="0090543F">
            <w:pPr>
              <w:rPr>
                <w:b/>
                <w:sz w:val="28"/>
                <w:szCs w:val="28"/>
              </w:rPr>
            </w:pPr>
            <w:r w:rsidRPr="00947757">
              <w:rPr>
                <w:b/>
                <w:sz w:val="28"/>
                <w:szCs w:val="28"/>
              </w:rPr>
              <w:t>Равносильность уравнений на множествах (7ч.)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1987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90543F" w:rsidRDefault="00777A8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равносильности уравнений на множествах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987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Возведение уравнения в чётную степень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1987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Возведение уравнения в </w:t>
            </w:r>
            <w:r w:rsidR="00777A8F">
              <w:rPr>
                <w:sz w:val="28"/>
                <w:szCs w:val="28"/>
              </w:rPr>
              <w:t xml:space="preserve"> не</w:t>
            </w:r>
            <w:r>
              <w:rPr>
                <w:sz w:val="28"/>
                <w:szCs w:val="28"/>
              </w:rPr>
              <w:t>чётную степень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1987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уравнения на функцию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987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преобразования уравнений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987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99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нескольких преобразований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1987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99" w:type="dxa"/>
          </w:tcPr>
          <w:p w:rsidR="0090543F" w:rsidRDefault="00777A8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Уравнения.</w:t>
            </w:r>
            <w:r w:rsidR="00947757">
              <w:rPr>
                <w:sz w:val="28"/>
                <w:szCs w:val="28"/>
              </w:rPr>
              <w:t xml:space="preserve"> Контрольная работа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</w:t>
            </w: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4499" w:type="dxa"/>
          </w:tcPr>
          <w:p w:rsidR="0090543F" w:rsidRPr="00947757" w:rsidRDefault="00947757" w:rsidP="0090543F">
            <w:pPr>
              <w:rPr>
                <w:b/>
                <w:sz w:val="28"/>
                <w:szCs w:val="28"/>
              </w:rPr>
            </w:pPr>
            <w:r w:rsidRPr="00947757">
              <w:rPr>
                <w:b/>
                <w:sz w:val="28"/>
                <w:szCs w:val="28"/>
              </w:rPr>
              <w:t>Равносильность неравенств на множествах (7ч.)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1987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90543F" w:rsidRDefault="00777A8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равносильности неравенств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1987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90543F" w:rsidRDefault="00422B6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Возведение неравенств в чётную степень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987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90543F" w:rsidRDefault="00777A8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неравенств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987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90543F" w:rsidRDefault="00422B6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неравенства на функцию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1987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90543F" w:rsidRDefault="00422B6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преобразования </w:t>
            </w:r>
            <w:r>
              <w:rPr>
                <w:sz w:val="28"/>
                <w:szCs w:val="28"/>
              </w:rPr>
              <w:lastRenderedPageBreak/>
              <w:t>неравенств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143</w:t>
            </w:r>
          </w:p>
        </w:tc>
        <w:tc>
          <w:tcPr>
            <w:tcW w:w="1987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99" w:type="dxa"/>
          </w:tcPr>
          <w:p w:rsidR="0090543F" w:rsidRDefault="00422B6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нескольких преобразований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987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9477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99" w:type="dxa"/>
          </w:tcPr>
          <w:p w:rsidR="0090543F" w:rsidRDefault="00422B6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Нестрогие неравенства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4499" w:type="dxa"/>
          </w:tcPr>
          <w:p w:rsidR="0090543F" w:rsidRPr="00422B6F" w:rsidRDefault="00422B6F" w:rsidP="0090543F">
            <w:pPr>
              <w:rPr>
                <w:b/>
                <w:sz w:val="28"/>
                <w:szCs w:val="28"/>
              </w:rPr>
            </w:pPr>
            <w:r w:rsidRPr="00422B6F">
              <w:rPr>
                <w:b/>
                <w:sz w:val="28"/>
                <w:szCs w:val="28"/>
              </w:rPr>
              <w:t>Метод промежутков для уравнений и неравенств (5ч.)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422B6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987" w:type="dxa"/>
          </w:tcPr>
          <w:p w:rsidR="0090543F" w:rsidRDefault="00422B6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422B6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90543F" w:rsidRDefault="00422B6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 с модулями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422B6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1987" w:type="dxa"/>
          </w:tcPr>
          <w:p w:rsidR="0090543F" w:rsidRDefault="00422B6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422B6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90543F" w:rsidRDefault="00422B6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Неравенства с модулями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422B6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1987" w:type="dxa"/>
          </w:tcPr>
          <w:p w:rsidR="0090543F" w:rsidRDefault="00422B6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422B6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90543F" w:rsidRDefault="00422B6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интервалов для непрерывных функций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422B6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1987" w:type="dxa"/>
          </w:tcPr>
          <w:p w:rsidR="0090543F" w:rsidRDefault="00422B6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422B6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90543F" w:rsidRDefault="00422B6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интервалов для непрерывных функций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422B6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1987" w:type="dxa"/>
          </w:tcPr>
          <w:p w:rsidR="0090543F" w:rsidRDefault="00422B6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422B6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90543F" w:rsidRDefault="00422B6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 и неравенства. Контрольная работа.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422B6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</w:t>
            </w: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4499" w:type="dxa"/>
          </w:tcPr>
          <w:p w:rsidR="0090543F" w:rsidRPr="00422B6F" w:rsidRDefault="00422B6F" w:rsidP="0090543F">
            <w:pPr>
              <w:rPr>
                <w:b/>
                <w:sz w:val="28"/>
                <w:szCs w:val="28"/>
              </w:rPr>
            </w:pPr>
            <w:r w:rsidRPr="00422B6F">
              <w:rPr>
                <w:b/>
                <w:sz w:val="28"/>
                <w:szCs w:val="28"/>
              </w:rPr>
              <w:t>Использование свойств функций при решении уравнений и неравенств (5ч.)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422B6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987" w:type="dxa"/>
          </w:tcPr>
          <w:p w:rsidR="0090543F" w:rsidRDefault="00422B6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422B6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90543F" w:rsidRDefault="00422B6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областей существования</w:t>
            </w:r>
            <w:r w:rsidR="005D4EA0">
              <w:rPr>
                <w:sz w:val="28"/>
                <w:szCs w:val="28"/>
              </w:rPr>
              <w:t xml:space="preserve"> функции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422B6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1987" w:type="dxa"/>
          </w:tcPr>
          <w:p w:rsidR="0090543F" w:rsidRDefault="00422B6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422B6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90543F" w:rsidRDefault="00422B6F" w:rsidP="00316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</w:t>
            </w:r>
            <w:proofErr w:type="spellStart"/>
            <w:r>
              <w:rPr>
                <w:sz w:val="28"/>
                <w:szCs w:val="28"/>
              </w:rPr>
              <w:t>неотрицательности</w:t>
            </w:r>
            <w:proofErr w:type="spellEnd"/>
            <w:r w:rsidR="00316E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функци</w:t>
            </w:r>
            <w:r w:rsidR="00316E90">
              <w:rPr>
                <w:sz w:val="28"/>
                <w:szCs w:val="28"/>
              </w:rPr>
              <w:t>и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422B6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1987" w:type="dxa"/>
          </w:tcPr>
          <w:p w:rsidR="0090543F" w:rsidRDefault="00422B6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422B6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90543F" w:rsidRDefault="00316E9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ограниченности функции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422B6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987" w:type="dxa"/>
          </w:tcPr>
          <w:p w:rsidR="0090543F" w:rsidRDefault="00422B6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422B6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90543F" w:rsidRDefault="00316E9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монотонности и экстремумов функции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422B6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1987" w:type="dxa"/>
          </w:tcPr>
          <w:p w:rsidR="0090543F" w:rsidRDefault="00422B6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422B6F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90543F" w:rsidRDefault="00316E9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свойств синуса и косинуса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4499" w:type="dxa"/>
          </w:tcPr>
          <w:p w:rsidR="0090543F" w:rsidRPr="00316E90" w:rsidRDefault="00316E90" w:rsidP="0090543F">
            <w:pPr>
              <w:rPr>
                <w:b/>
                <w:sz w:val="28"/>
                <w:szCs w:val="28"/>
              </w:rPr>
            </w:pPr>
            <w:r w:rsidRPr="00316E90">
              <w:rPr>
                <w:b/>
                <w:sz w:val="28"/>
                <w:szCs w:val="28"/>
              </w:rPr>
              <w:t>Системы уравнений с несколькими неизвестными (8ч.)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316E9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987" w:type="dxa"/>
          </w:tcPr>
          <w:p w:rsidR="0090543F" w:rsidRDefault="00316E9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316E9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90543F" w:rsidRDefault="00316E9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Равносильность систем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316E9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156</w:t>
            </w:r>
          </w:p>
        </w:tc>
        <w:tc>
          <w:tcPr>
            <w:tcW w:w="1987" w:type="dxa"/>
          </w:tcPr>
          <w:p w:rsidR="0090543F" w:rsidRDefault="009D326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316E9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90543F" w:rsidRDefault="005D4EA0" w:rsidP="005D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исключения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316E9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1987" w:type="dxa"/>
          </w:tcPr>
          <w:p w:rsidR="0090543F" w:rsidRDefault="00316E9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D3267"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316E9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90543F" w:rsidRDefault="00316E9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- следствие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316E9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1987" w:type="dxa"/>
          </w:tcPr>
          <w:p w:rsidR="0090543F" w:rsidRDefault="00316E9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D3267">
              <w:rPr>
                <w:sz w:val="28"/>
                <w:szCs w:val="28"/>
              </w:rPr>
              <w:t>3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316E9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90543F" w:rsidRDefault="005D4EA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подстановки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316E9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1987" w:type="dxa"/>
          </w:tcPr>
          <w:p w:rsidR="0090543F" w:rsidRDefault="00316E9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D3267">
              <w:rPr>
                <w:sz w:val="28"/>
                <w:szCs w:val="28"/>
              </w:rPr>
              <w:t>4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316E9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90543F" w:rsidRDefault="00316E9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замены неизвестных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316E9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987" w:type="dxa"/>
          </w:tcPr>
          <w:p w:rsidR="0090543F" w:rsidRDefault="00316E9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D3267">
              <w:rPr>
                <w:sz w:val="28"/>
                <w:szCs w:val="28"/>
              </w:rPr>
              <w:t>5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316E9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99" w:type="dxa"/>
          </w:tcPr>
          <w:p w:rsidR="0090543F" w:rsidRDefault="00316E9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замены неизвестных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316E9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1987" w:type="dxa"/>
          </w:tcPr>
          <w:p w:rsidR="0090543F" w:rsidRDefault="00316E9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D3267">
              <w:rPr>
                <w:sz w:val="28"/>
                <w:szCs w:val="28"/>
              </w:rPr>
              <w:t>6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316E9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99" w:type="dxa"/>
          </w:tcPr>
          <w:p w:rsidR="0090543F" w:rsidRDefault="00316E9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Рассуждения с числовыми значениями при решении уравнений и неравенств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316E9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1987" w:type="dxa"/>
          </w:tcPr>
          <w:p w:rsidR="0090543F" w:rsidRDefault="00316E9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D3267">
              <w:rPr>
                <w:sz w:val="28"/>
                <w:szCs w:val="28"/>
              </w:rPr>
              <w:t>7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316E9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99" w:type="dxa"/>
          </w:tcPr>
          <w:p w:rsidR="0090543F" w:rsidRDefault="00316E9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уравнений. Контрольная работа.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316E9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№12</w:t>
            </w: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Pr="007172E4" w:rsidRDefault="00633AB8" w:rsidP="00633AB8">
            <w:pPr>
              <w:rPr>
                <w:b/>
                <w:sz w:val="28"/>
                <w:szCs w:val="28"/>
              </w:rPr>
            </w:pPr>
            <w:r w:rsidRPr="007172E4">
              <w:rPr>
                <w:b/>
                <w:sz w:val="28"/>
                <w:szCs w:val="28"/>
              </w:rPr>
              <w:t>Геометрия</w:t>
            </w:r>
            <w:r w:rsidR="005D4EA0" w:rsidRPr="007172E4">
              <w:rPr>
                <w:b/>
                <w:sz w:val="28"/>
                <w:szCs w:val="28"/>
              </w:rPr>
              <w:t xml:space="preserve"> Повторение(</w:t>
            </w:r>
            <w:r w:rsidRPr="007172E4">
              <w:rPr>
                <w:b/>
                <w:sz w:val="28"/>
                <w:szCs w:val="28"/>
              </w:rPr>
              <w:t>23</w:t>
            </w:r>
            <w:r w:rsidR="005D4EA0" w:rsidRPr="007172E4">
              <w:rPr>
                <w:b/>
                <w:sz w:val="28"/>
                <w:szCs w:val="28"/>
              </w:rPr>
              <w:t>ч.)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633AB8" w:rsidTr="00430304">
        <w:tc>
          <w:tcPr>
            <w:tcW w:w="629" w:type="dxa"/>
          </w:tcPr>
          <w:p w:rsidR="00633AB8" w:rsidRDefault="00633AB8" w:rsidP="0090543F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33AB8" w:rsidRDefault="00633AB8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633AB8" w:rsidRDefault="00633AB8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633AB8" w:rsidRDefault="00633AB8" w:rsidP="0090543F">
            <w:pPr>
              <w:rPr>
                <w:sz w:val="28"/>
                <w:szCs w:val="28"/>
              </w:rPr>
            </w:pPr>
          </w:p>
        </w:tc>
        <w:tc>
          <w:tcPr>
            <w:tcW w:w="4499" w:type="dxa"/>
          </w:tcPr>
          <w:p w:rsidR="00633AB8" w:rsidRDefault="00633AB8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633AB8" w:rsidRDefault="00633AB8" w:rsidP="00633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Планиметрия (14ч.)</w:t>
            </w:r>
          </w:p>
        </w:tc>
        <w:tc>
          <w:tcPr>
            <w:tcW w:w="683" w:type="dxa"/>
          </w:tcPr>
          <w:p w:rsidR="00633AB8" w:rsidRDefault="00633AB8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633AB8" w:rsidRDefault="00633AB8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633AB8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B607B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043" w:type="dxa"/>
          </w:tcPr>
          <w:p w:rsidR="0090543F" w:rsidRDefault="00B607B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5D4EA0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Соотношения между сторонами и углами в прямоугольном треугольнике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633AB8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B607B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043" w:type="dxa"/>
          </w:tcPr>
          <w:p w:rsidR="0090543F" w:rsidRDefault="00B607B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B607B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Теорема косинусов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633AB8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B607B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043" w:type="dxa"/>
          </w:tcPr>
          <w:p w:rsidR="0090543F" w:rsidRDefault="00B607B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B607B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Теорема синусов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633AB8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B607B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043" w:type="dxa"/>
          </w:tcPr>
          <w:p w:rsidR="0090543F" w:rsidRDefault="00B607B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B607B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треугольников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633AB8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B607B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43" w:type="dxa"/>
          </w:tcPr>
          <w:p w:rsidR="0090543F" w:rsidRDefault="00B607B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B607B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Декартовые координаты на плоскости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633AB8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B607B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043" w:type="dxa"/>
          </w:tcPr>
          <w:p w:rsidR="0090543F" w:rsidRDefault="00B607B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B607B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Векторы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633AB8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B607B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043" w:type="dxa"/>
          </w:tcPr>
          <w:p w:rsidR="0090543F" w:rsidRDefault="00B607B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B607B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Скалярное произведение векторов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633AB8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B607B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043" w:type="dxa"/>
          </w:tcPr>
          <w:p w:rsidR="0090543F" w:rsidRDefault="00B607B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B607B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подобия треугольников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633AB8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B607B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043" w:type="dxa"/>
          </w:tcPr>
          <w:p w:rsidR="0090543F" w:rsidRDefault="00B607B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B607B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Углы,  вписанные в окружность.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633AB8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B607B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043" w:type="dxa"/>
          </w:tcPr>
          <w:p w:rsidR="0090543F" w:rsidRDefault="00B607B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B607B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Пропорциональность </w:t>
            </w:r>
            <w:r>
              <w:rPr>
                <w:sz w:val="28"/>
                <w:szCs w:val="28"/>
              </w:rPr>
              <w:lastRenderedPageBreak/>
              <w:t>отрезков хорд и секущих окружности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633AB8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173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B607B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043" w:type="dxa"/>
          </w:tcPr>
          <w:p w:rsidR="0090543F" w:rsidRDefault="00B607B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B607B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Многоугольники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633AB8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B607B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043" w:type="dxa"/>
          </w:tcPr>
          <w:p w:rsidR="0090543F" w:rsidRDefault="00B607B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B607B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 для радиусов вписанных и описанных окружностей правильных многоугольников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633AB8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B607B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043" w:type="dxa"/>
          </w:tcPr>
          <w:p w:rsidR="0090543F" w:rsidRDefault="00B607B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B607B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Площади фигур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633AB8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633AB8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043" w:type="dxa"/>
          </w:tcPr>
          <w:p w:rsidR="0090543F" w:rsidRDefault="00633AB8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07B9">
              <w:rPr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B607B9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теме: «Площади фигур»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4499" w:type="dxa"/>
          </w:tcPr>
          <w:p w:rsidR="0090543F" w:rsidRPr="007172E4" w:rsidRDefault="00633AB8" w:rsidP="0090543F">
            <w:pPr>
              <w:rPr>
                <w:b/>
                <w:sz w:val="28"/>
                <w:szCs w:val="28"/>
              </w:rPr>
            </w:pPr>
            <w:r w:rsidRPr="007172E4">
              <w:rPr>
                <w:b/>
                <w:sz w:val="28"/>
                <w:szCs w:val="28"/>
              </w:rPr>
              <w:t>Алгебра. Повторение. (19ч.)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0965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1987" w:type="dxa"/>
          </w:tcPr>
          <w:p w:rsidR="0090543F" w:rsidRDefault="000965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D3267">
              <w:rPr>
                <w:sz w:val="28"/>
                <w:szCs w:val="28"/>
              </w:rPr>
              <w:t>8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633AB8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99" w:type="dxa"/>
          </w:tcPr>
          <w:p w:rsidR="0090543F" w:rsidRDefault="00633AB8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Действительные числа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0965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1987" w:type="dxa"/>
          </w:tcPr>
          <w:p w:rsidR="0090543F" w:rsidRDefault="000965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D3267">
              <w:rPr>
                <w:sz w:val="28"/>
                <w:szCs w:val="28"/>
              </w:rPr>
              <w:t>9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633AB8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</w:tcPr>
          <w:p w:rsidR="0090543F" w:rsidRDefault="00633AB8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Корни и степени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0965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1987" w:type="dxa"/>
          </w:tcPr>
          <w:p w:rsidR="0090543F" w:rsidRDefault="00096557" w:rsidP="009D3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3267">
              <w:rPr>
                <w:sz w:val="28"/>
                <w:szCs w:val="28"/>
              </w:rPr>
              <w:t>20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633AB8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99" w:type="dxa"/>
          </w:tcPr>
          <w:p w:rsidR="0090543F" w:rsidRDefault="00633AB8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Элементарные функции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0965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987" w:type="dxa"/>
          </w:tcPr>
          <w:p w:rsidR="0090543F" w:rsidRDefault="000965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D3267">
              <w:rPr>
                <w:sz w:val="28"/>
                <w:szCs w:val="28"/>
              </w:rPr>
              <w:t>1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633AB8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90543F" w:rsidRDefault="00633AB8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Тригонометрические функции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0965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1987" w:type="dxa"/>
          </w:tcPr>
          <w:p w:rsidR="0090543F" w:rsidRDefault="000965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D3267"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633AB8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90543F" w:rsidRDefault="000965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Тригонометрические преобразования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0965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1987" w:type="dxa"/>
          </w:tcPr>
          <w:p w:rsidR="0090543F" w:rsidRDefault="000965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D3267">
              <w:rPr>
                <w:sz w:val="28"/>
                <w:szCs w:val="28"/>
              </w:rPr>
              <w:t>3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633AB8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99" w:type="dxa"/>
          </w:tcPr>
          <w:p w:rsidR="0090543F" w:rsidRDefault="000965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Тригонометрические уравнения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0965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1987" w:type="dxa"/>
          </w:tcPr>
          <w:p w:rsidR="0090543F" w:rsidRDefault="000965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D3267">
              <w:rPr>
                <w:sz w:val="28"/>
                <w:szCs w:val="28"/>
              </w:rPr>
              <w:t>4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633AB8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99" w:type="dxa"/>
          </w:tcPr>
          <w:p w:rsidR="0090543F" w:rsidRDefault="000965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Тригонометрические неравенства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0965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1987" w:type="dxa"/>
          </w:tcPr>
          <w:p w:rsidR="0090543F" w:rsidRDefault="000965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D3267">
              <w:rPr>
                <w:sz w:val="28"/>
                <w:szCs w:val="28"/>
              </w:rPr>
              <w:t>5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633AB8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99" w:type="dxa"/>
          </w:tcPr>
          <w:p w:rsidR="0090543F" w:rsidRDefault="000965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Логарифмы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0965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1987" w:type="dxa"/>
          </w:tcPr>
          <w:p w:rsidR="0090543F" w:rsidRDefault="000965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D3267">
              <w:rPr>
                <w:sz w:val="28"/>
                <w:szCs w:val="28"/>
              </w:rPr>
              <w:t>6</w:t>
            </w: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633AB8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99" w:type="dxa"/>
          </w:tcPr>
          <w:p w:rsidR="0090543F" w:rsidRDefault="000965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логарифмических уравнений</w:t>
            </w:r>
          </w:p>
        </w:tc>
        <w:tc>
          <w:tcPr>
            <w:tcW w:w="3202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633AB8" w:rsidTr="00430304">
        <w:tc>
          <w:tcPr>
            <w:tcW w:w="629" w:type="dxa"/>
          </w:tcPr>
          <w:p w:rsidR="00633AB8" w:rsidRDefault="000965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987" w:type="dxa"/>
          </w:tcPr>
          <w:p w:rsidR="00633AB8" w:rsidRDefault="000965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D3267">
              <w:rPr>
                <w:sz w:val="28"/>
                <w:szCs w:val="28"/>
              </w:rPr>
              <w:t>7</w:t>
            </w:r>
          </w:p>
        </w:tc>
        <w:tc>
          <w:tcPr>
            <w:tcW w:w="1306" w:type="dxa"/>
          </w:tcPr>
          <w:p w:rsidR="00633AB8" w:rsidRDefault="00633AB8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633AB8" w:rsidRDefault="000965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99" w:type="dxa"/>
          </w:tcPr>
          <w:p w:rsidR="00633AB8" w:rsidRDefault="000965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логарифмических неравенств</w:t>
            </w:r>
          </w:p>
        </w:tc>
        <w:tc>
          <w:tcPr>
            <w:tcW w:w="3202" w:type="dxa"/>
          </w:tcPr>
          <w:p w:rsidR="00633AB8" w:rsidRDefault="00633AB8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633AB8" w:rsidRDefault="00633AB8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633AB8" w:rsidRDefault="00633AB8" w:rsidP="0090543F">
            <w:pPr>
              <w:rPr>
                <w:sz w:val="28"/>
                <w:szCs w:val="28"/>
              </w:rPr>
            </w:pPr>
          </w:p>
        </w:tc>
      </w:tr>
      <w:tr w:rsidR="00633AB8" w:rsidTr="00430304">
        <w:tc>
          <w:tcPr>
            <w:tcW w:w="629" w:type="dxa"/>
          </w:tcPr>
          <w:p w:rsidR="00633AB8" w:rsidRDefault="00633AB8" w:rsidP="0090543F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33AB8" w:rsidRDefault="00633AB8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633AB8" w:rsidRDefault="00633AB8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633AB8" w:rsidRDefault="00633AB8" w:rsidP="0090543F">
            <w:pPr>
              <w:rPr>
                <w:sz w:val="28"/>
                <w:szCs w:val="28"/>
              </w:rPr>
            </w:pPr>
          </w:p>
        </w:tc>
        <w:tc>
          <w:tcPr>
            <w:tcW w:w="4499" w:type="dxa"/>
          </w:tcPr>
          <w:p w:rsidR="00633AB8" w:rsidRDefault="00633AB8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633AB8" w:rsidRDefault="000965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Геометрия. Повторение (продолжение)</w:t>
            </w:r>
          </w:p>
        </w:tc>
        <w:tc>
          <w:tcPr>
            <w:tcW w:w="683" w:type="dxa"/>
          </w:tcPr>
          <w:p w:rsidR="00633AB8" w:rsidRDefault="00633AB8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633AB8" w:rsidRDefault="00633AB8" w:rsidP="0090543F">
            <w:pPr>
              <w:rPr>
                <w:sz w:val="28"/>
                <w:szCs w:val="28"/>
              </w:rPr>
            </w:pPr>
          </w:p>
        </w:tc>
      </w:tr>
      <w:tr w:rsidR="00430304" w:rsidTr="00430304">
        <w:tc>
          <w:tcPr>
            <w:tcW w:w="62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4499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90543F" w:rsidRDefault="000965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Стереометрия (9ч.)</w:t>
            </w:r>
          </w:p>
        </w:tc>
        <w:tc>
          <w:tcPr>
            <w:tcW w:w="683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90543F" w:rsidRDefault="0090543F" w:rsidP="0090543F">
            <w:pPr>
              <w:rPr>
                <w:sz w:val="28"/>
                <w:szCs w:val="28"/>
              </w:rPr>
            </w:pPr>
          </w:p>
        </w:tc>
      </w:tr>
      <w:tr w:rsidR="00096557" w:rsidTr="00430304">
        <w:tc>
          <w:tcPr>
            <w:tcW w:w="629" w:type="dxa"/>
          </w:tcPr>
          <w:p w:rsidR="00096557" w:rsidRDefault="007172E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1987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096557" w:rsidRDefault="00F33342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43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499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096557" w:rsidRDefault="00F33342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Параллельность прямых и плоскостей</w:t>
            </w:r>
          </w:p>
        </w:tc>
        <w:tc>
          <w:tcPr>
            <w:tcW w:w="683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</w:tr>
      <w:tr w:rsidR="00096557" w:rsidTr="00430304">
        <w:tc>
          <w:tcPr>
            <w:tcW w:w="629" w:type="dxa"/>
          </w:tcPr>
          <w:p w:rsidR="00096557" w:rsidRDefault="007172E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188</w:t>
            </w:r>
          </w:p>
        </w:tc>
        <w:tc>
          <w:tcPr>
            <w:tcW w:w="1987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096557" w:rsidRDefault="00F33342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043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499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096557" w:rsidRDefault="00F33342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Перпендикулярность прямых и плоскостей</w:t>
            </w:r>
          </w:p>
        </w:tc>
        <w:tc>
          <w:tcPr>
            <w:tcW w:w="683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</w:tr>
      <w:tr w:rsidR="00096557" w:rsidTr="00430304">
        <w:tc>
          <w:tcPr>
            <w:tcW w:w="629" w:type="dxa"/>
          </w:tcPr>
          <w:p w:rsidR="00096557" w:rsidRDefault="007172E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1987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096557" w:rsidRDefault="00F33342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043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499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096557" w:rsidRDefault="00F33342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Углы между прямыми и плоскостями</w:t>
            </w:r>
          </w:p>
        </w:tc>
        <w:tc>
          <w:tcPr>
            <w:tcW w:w="683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</w:tr>
      <w:tr w:rsidR="00096557" w:rsidTr="00430304">
        <w:tc>
          <w:tcPr>
            <w:tcW w:w="629" w:type="dxa"/>
          </w:tcPr>
          <w:p w:rsidR="00096557" w:rsidRDefault="007172E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987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096557" w:rsidRDefault="00F33342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043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499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096557" w:rsidRDefault="00F33342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Векторы в пространстве</w:t>
            </w:r>
          </w:p>
        </w:tc>
        <w:tc>
          <w:tcPr>
            <w:tcW w:w="683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</w:tr>
      <w:tr w:rsidR="00096557" w:rsidTr="00430304">
        <w:tc>
          <w:tcPr>
            <w:tcW w:w="629" w:type="dxa"/>
          </w:tcPr>
          <w:p w:rsidR="00096557" w:rsidRDefault="007172E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1987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096557" w:rsidRDefault="00F33342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043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499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096557" w:rsidRDefault="00F33342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Многогранники</w:t>
            </w:r>
          </w:p>
        </w:tc>
        <w:tc>
          <w:tcPr>
            <w:tcW w:w="683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</w:tr>
      <w:tr w:rsidR="00096557" w:rsidTr="00430304">
        <w:tc>
          <w:tcPr>
            <w:tcW w:w="629" w:type="dxa"/>
          </w:tcPr>
          <w:p w:rsidR="00096557" w:rsidRDefault="007172E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1987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096557" w:rsidRDefault="00F33342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043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499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096557" w:rsidRDefault="00F33342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Тела вращения</w:t>
            </w:r>
          </w:p>
        </w:tc>
        <w:tc>
          <w:tcPr>
            <w:tcW w:w="683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</w:tr>
      <w:tr w:rsidR="00096557" w:rsidTr="00430304">
        <w:tc>
          <w:tcPr>
            <w:tcW w:w="629" w:type="dxa"/>
          </w:tcPr>
          <w:p w:rsidR="00096557" w:rsidRDefault="007172E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1987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096557" w:rsidRDefault="00F33342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043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499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096557" w:rsidRDefault="00F33342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Объёмы тел</w:t>
            </w:r>
          </w:p>
        </w:tc>
        <w:tc>
          <w:tcPr>
            <w:tcW w:w="683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</w:tr>
      <w:tr w:rsidR="00096557" w:rsidTr="00430304">
        <w:tc>
          <w:tcPr>
            <w:tcW w:w="629" w:type="dxa"/>
          </w:tcPr>
          <w:p w:rsidR="00096557" w:rsidRDefault="007172E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1987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096557" w:rsidRDefault="00F33342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043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499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096557" w:rsidRDefault="00F33342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Площади поверхностей тел</w:t>
            </w:r>
          </w:p>
        </w:tc>
        <w:tc>
          <w:tcPr>
            <w:tcW w:w="683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</w:tr>
      <w:tr w:rsidR="00096557" w:rsidTr="00430304">
        <w:tc>
          <w:tcPr>
            <w:tcW w:w="629" w:type="dxa"/>
          </w:tcPr>
          <w:p w:rsidR="00096557" w:rsidRDefault="007172E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1987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096557" w:rsidRPr="007172E4" w:rsidRDefault="00F33342" w:rsidP="0090543F">
            <w:pPr>
              <w:rPr>
                <w:b/>
                <w:sz w:val="28"/>
                <w:szCs w:val="28"/>
              </w:rPr>
            </w:pPr>
            <w:r w:rsidRPr="007172E4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043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499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096557" w:rsidRDefault="00F33342" w:rsidP="00F33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«Многогранники»</w:t>
            </w:r>
          </w:p>
        </w:tc>
        <w:tc>
          <w:tcPr>
            <w:tcW w:w="683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</w:tr>
      <w:tr w:rsidR="00096557" w:rsidTr="00430304">
        <w:tc>
          <w:tcPr>
            <w:tcW w:w="629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4499" w:type="dxa"/>
          </w:tcPr>
          <w:p w:rsidR="00096557" w:rsidRDefault="00F33342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Алгебра. Повторение (продолжение)</w:t>
            </w:r>
          </w:p>
        </w:tc>
        <w:tc>
          <w:tcPr>
            <w:tcW w:w="3202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</w:tr>
      <w:tr w:rsidR="00096557" w:rsidTr="00430304">
        <w:tc>
          <w:tcPr>
            <w:tcW w:w="629" w:type="dxa"/>
          </w:tcPr>
          <w:p w:rsidR="00096557" w:rsidRDefault="007172E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1987" w:type="dxa"/>
          </w:tcPr>
          <w:p w:rsidR="00096557" w:rsidRDefault="00F33342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D3267">
              <w:rPr>
                <w:sz w:val="28"/>
                <w:szCs w:val="28"/>
              </w:rPr>
              <w:t>8</w:t>
            </w:r>
          </w:p>
        </w:tc>
        <w:tc>
          <w:tcPr>
            <w:tcW w:w="1306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096557" w:rsidRDefault="00F33342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499" w:type="dxa"/>
          </w:tcPr>
          <w:p w:rsidR="00096557" w:rsidRDefault="007172E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Показательные уравнения</w:t>
            </w:r>
          </w:p>
        </w:tc>
        <w:tc>
          <w:tcPr>
            <w:tcW w:w="3202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</w:tr>
      <w:tr w:rsidR="00096557" w:rsidTr="00430304">
        <w:tc>
          <w:tcPr>
            <w:tcW w:w="629" w:type="dxa"/>
          </w:tcPr>
          <w:p w:rsidR="00096557" w:rsidRDefault="007172E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1987" w:type="dxa"/>
          </w:tcPr>
          <w:p w:rsidR="00096557" w:rsidRDefault="00F33342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D3267">
              <w:rPr>
                <w:sz w:val="28"/>
                <w:szCs w:val="28"/>
              </w:rPr>
              <w:t>9</w:t>
            </w:r>
          </w:p>
        </w:tc>
        <w:tc>
          <w:tcPr>
            <w:tcW w:w="1306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096557" w:rsidRDefault="00F33342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499" w:type="dxa"/>
          </w:tcPr>
          <w:p w:rsidR="00096557" w:rsidRDefault="007172E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Показательные неравенства</w:t>
            </w:r>
          </w:p>
        </w:tc>
        <w:tc>
          <w:tcPr>
            <w:tcW w:w="3202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</w:tr>
      <w:tr w:rsidR="00096557" w:rsidTr="00430304">
        <w:tc>
          <w:tcPr>
            <w:tcW w:w="629" w:type="dxa"/>
          </w:tcPr>
          <w:p w:rsidR="00096557" w:rsidRDefault="007172E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1987" w:type="dxa"/>
          </w:tcPr>
          <w:p w:rsidR="00096557" w:rsidRDefault="00F33342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3267">
              <w:rPr>
                <w:sz w:val="28"/>
                <w:szCs w:val="28"/>
              </w:rPr>
              <w:t>30</w:t>
            </w:r>
          </w:p>
        </w:tc>
        <w:tc>
          <w:tcPr>
            <w:tcW w:w="1306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096557" w:rsidRDefault="00F33342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499" w:type="dxa"/>
          </w:tcPr>
          <w:p w:rsidR="00096557" w:rsidRDefault="007172E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уравнений</w:t>
            </w:r>
          </w:p>
        </w:tc>
        <w:tc>
          <w:tcPr>
            <w:tcW w:w="3202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</w:tr>
      <w:tr w:rsidR="00096557" w:rsidTr="00430304">
        <w:tc>
          <w:tcPr>
            <w:tcW w:w="629" w:type="dxa"/>
          </w:tcPr>
          <w:p w:rsidR="00096557" w:rsidRDefault="007172E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987" w:type="dxa"/>
          </w:tcPr>
          <w:p w:rsidR="00096557" w:rsidRDefault="00F33342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D3267">
              <w:rPr>
                <w:sz w:val="28"/>
                <w:szCs w:val="28"/>
              </w:rPr>
              <w:t>1</w:t>
            </w:r>
          </w:p>
        </w:tc>
        <w:tc>
          <w:tcPr>
            <w:tcW w:w="1306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096557" w:rsidRDefault="00F33342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499" w:type="dxa"/>
          </w:tcPr>
          <w:p w:rsidR="00096557" w:rsidRDefault="007172E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неравенств</w:t>
            </w:r>
          </w:p>
        </w:tc>
        <w:tc>
          <w:tcPr>
            <w:tcW w:w="3202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</w:tr>
      <w:tr w:rsidR="00096557" w:rsidTr="00430304">
        <w:tc>
          <w:tcPr>
            <w:tcW w:w="629" w:type="dxa"/>
          </w:tcPr>
          <w:p w:rsidR="00096557" w:rsidRDefault="007172E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87" w:type="dxa"/>
          </w:tcPr>
          <w:p w:rsidR="00096557" w:rsidRDefault="00F33342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D3267"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096557" w:rsidRDefault="00F33342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499" w:type="dxa"/>
          </w:tcPr>
          <w:p w:rsidR="00096557" w:rsidRDefault="007172E4" w:rsidP="00717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  с параметром</w:t>
            </w:r>
          </w:p>
        </w:tc>
        <w:tc>
          <w:tcPr>
            <w:tcW w:w="3202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096557" w:rsidRDefault="00096557" w:rsidP="0090543F">
            <w:pPr>
              <w:rPr>
                <w:sz w:val="28"/>
                <w:szCs w:val="28"/>
              </w:rPr>
            </w:pPr>
          </w:p>
        </w:tc>
      </w:tr>
      <w:tr w:rsidR="00F33342" w:rsidTr="00430304">
        <w:tc>
          <w:tcPr>
            <w:tcW w:w="629" w:type="dxa"/>
          </w:tcPr>
          <w:p w:rsidR="00F33342" w:rsidRDefault="007172E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1987" w:type="dxa"/>
          </w:tcPr>
          <w:p w:rsidR="00F33342" w:rsidRDefault="009D326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1306" w:type="dxa"/>
          </w:tcPr>
          <w:p w:rsidR="00F33342" w:rsidRDefault="00F33342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F33342" w:rsidRDefault="00F33342" w:rsidP="00F33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499" w:type="dxa"/>
          </w:tcPr>
          <w:p w:rsidR="00F33342" w:rsidRDefault="007172E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Неравенства с параметром</w:t>
            </w:r>
          </w:p>
        </w:tc>
        <w:tc>
          <w:tcPr>
            <w:tcW w:w="3202" w:type="dxa"/>
          </w:tcPr>
          <w:p w:rsidR="00F33342" w:rsidRDefault="00F33342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F33342" w:rsidRDefault="00F33342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F33342" w:rsidRDefault="00F33342" w:rsidP="0090543F">
            <w:pPr>
              <w:rPr>
                <w:sz w:val="28"/>
                <w:szCs w:val="28"/>
              </w:rPr>
            </w:pPr>
          </w:p>
        </w:tc>
      </w:tr>
      <w:tr w:rsidR="00F33342" w:rsidTr="00430304">
        <w:tc>
          <w:tcPr>
            <w:tcW w:w="629" w:type="dxa"/>
          </w:tcPr>
          <w:p w:rsidR="00F33342" w:rsidRDefault="007172E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1987" w:type="dxa"/>
          </w:tcPr>
          <w:p w:rsidR="00F33342" w:rsidRDefault="00F33342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D3267">
              <w:rPr>
                <w:sz w:val="28"/>
                <w:szCs w:val="28"/>
              </w:rPr>
              <w:t>4</w:t>
            </w:r>
          </w:p>
        </w:tc>
        <w:tc>
          <w:tcPr>
            <w:tcW w:w="1306" w:type="dxa"/>
          </w:tcPr>
          <w:p w:rsidR="00F33342" w:rsidRDefault="00F33342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F33342" w:rsidRDefault="00F33342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499" w:type="dxa"/>
          </w:tcPr>
          <w:p w:rsidR="00F33342" w:rsidRDefault="007172E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Функции, уравнения, неравенства. Контрольная работа</w:t>
            </w:r>
          </w:p>
        </w:tc>
        <w:tc>
          <w:tcPr>
            <w:tcW w:w="3202" w:type="dxa"/>
          </w:tcPr>
          <w:p w:rsidR="00F33342" w:rsidRDefault="00F33342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F33342" w:rsidRDefault="007172E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№13</w:t>
            </w:r>
          </w:p>
        </w:tc>
        <w:tc>
          <w:tcPr>
            <w:tcW w:w="1437" w:type="dxa"/>
          </w:tcPr>
          <w:p w:rsidR="00F33342" w:rsidRDefault="00F33342" w:rsidP="0090543F">
            <w:pPr>
              <w:rPr>
                <w:sz w:val="28"/>
                <w:szCs w:val="28"/>
              </w:rPr>
            </w:pPr>
          </w:p>
        </w:tc>
      </w:tr>
      <w:tr w:rsidR="00F33342" w:rsidTr="00430304">
        <w:tc>
          <w:tcPr>
            <w:tcW w:w="629" w:type="dxa"/>
          </w:tcPr>
          <w:p w:rsidR="00F33342" w:rsidRDefault="007172E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1987" w:type="dxa"/>
          </w:tcPr>
          <w:p w:rsidR="00F33342" w:rsidRDefault="009D3267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306" w:type="dxa"/>
          </w:tcPr>
          <w:p w:rsidR="00F33342" w:rsidRDefault="00F33342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F33342" w:rsidRDefault="00F33342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499" w:type="dxa"/>
          </w:tcPr>
          <w:p w:rsidR="00F33342" w:rsidRDefault="007172E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комбинаторики</w:t>
            </w:r>
          </w:p>
        </w:tc>
        <w:tc>
          <w:tcPr>
            <w:tcW w:w="3202" w:type="dxa"/>
          </w:tcPr>
          <w:p w:rsidR="00F33342" w:rsidRDefault="00F33342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F33342" w:rsidRDefault="00F33342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F33342" w:rsidRDefault="00F33342" w:rsidP="0090543F">
            <w:pPr>
              <w:rPr>
                <w:sz w:val="28"/>
                <w:szCs w:val="28"/>
              </w:rPr>
            </w:pPr>
          </w:p>
        </w:tc>
      </w:tr>
      <w:tr w:rsidR="00F33342" w:rsidTr="00430304">
        <w:tc>
          <w:tcPr>
            <w:tcW w:w="629" w:type="dxa"/>
          </w:tcPr>
          <w:p w:rsidR="00F33342" w:rsidRPr="007172E4" w:rsidRDefault="007172E4" w:rsidP="0090543F">
            <w:pPr>
              <w:rPr>
                <w:b/>
                <w:sz w:val="28"/>
                <w:szCs w:val="28"/>
              </w:rPr>
            </w:pPr>
            <w:r w:rsidRPr="007172E4">
              <w:rPr>
                <w:b/>
                <w:sz w:val="28"/>
                <w:szCs w:val="28"/>
              </w:rPr>
              <w:t>204</w:t>
            </w:r>
          </w:p>
        </w:tc>
        <w:tc>
          <w:tcPr>
            <w:tcW w:w="1987" w:type="dxa"/>
          </w:tcPr>
          <w:p w:rsidR="00F33342" w:rsidRPr="007172E4" w:rsidRDefault="009D3267" w:rsidP="0090543F">
            <w:pPr>
              <w:rPr>
                <w:b/>
                <w:sz w:val="28"/>
                <w:szCs w:val="28"/>
              </w:rPr>
            </w:pPr>
            <w:r w:rsidRPr="007172E4"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1306" w:type="dxa"/>
          </w:tcPr>
          <w:p w:rsidR="00F33342" w:rsidRDefault="00F33342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F33342" w:rsidRDefault="00F33342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499" w:type="dxa"/>
          </w:tcPr>
          <w:p w:rsidR="00F33342" w:rsidRDefault="007172E4" w:rsidP="00905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теории вероятности</w:t>
            </w:r>
          </w:p>
        </w:tc>
        <w:tc>
          <w:tcPr>
            <w:tcW w:w="3202" w:type="dxa"/>
          </w:tcPr>
          <w:p w:rsidR="00F33342" w:rsidRDefault="00F33342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F33342" w:rsidRDefault="00F33342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F33342" w:rsidRDefault="00F33342" w:rsidP="0090543F">
            <w:pPr>
              <w:rPr>
                <w:sz w:val="28"/>
                <w:szCs w:val="28"/>
              </w:rPr>
            </w:pPr>
          </w:p>
        </w:tc>
      </w:tr>
      <w:tr w:rsidR="00F33342" w:rsidTr="00430304">
        <w:tc>
          <w:tcPr>
            <w:tcW w:w="629" w:type="dxa"/>
          </w:tcPr>
          <w:p w:rsidR="00F33342" w:rsidRDefault="00F33342" w:rsidP="0090543F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F33342" w:rsidRDefault="00F33342" w:rsidP="0090543F">
            <w:pPr>
              <w:rPr>
                <w:sz w:val="28"/>
                <w:szCs w:val="28"/>
              </w:rPr>
            </w:pPr>
          </w:p>
        </w:tc>
        <w:tc>
          <w:tcPr>
            <w:tcW w:w="1306" w:type="dxa"/>
          </w:tcPr>
          <w:p w:rsidR="00F33342" w:rsidRDefault="00F33342" w:rsidP="0090543F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F33342" w:rsidRDefault="00F33342" w:rsidP="0090543F">
            <w:pPr>
              <w:rPr>
                <w:sz w:val="28"/>
                <w:szCs w:val="28"/>
              </w:rPr>
            </w:pPr>
          </w:p>
        </w:tc>
        <w:tc>
          <w:tcPr>
            <w:tcW w:w="4499" w:type="dxa"/>
          </w:tcPr>
          <w:p w:rsidR="00F33342" w:rsidRDefault="00F33342" w:rsidP="0090543F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F33342" w:rsidRDefault="00F33342" w:rsidP="0090543F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F33342" w:rsidRDefault="00F33342" w:rsidP="0090543F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F33342" w:rsidRDefault="00F33342" w:rsidP="0090543F">
            <w:pPr>
              <w:rPr>
                <w:sz w:val="28"/>
                <w:szCs w:val="28"/>
              </w:rPr>
            </w:pPr>
          </w:p>
        </w:tc>
      </w:tr>
    </w:tbl>
    <w:p w:rsidR="0090543F" w:rsidRPr="0090543F" w:rsidRDefault="0090543F" w:rsidP="007172E4">
      <w:pPr>
        <w:rPr>
          <w:b/>
          <w:sz w:val="28"/>
          <w:szCs w:val="28"/>
        </w:rPr>
      </w:pPr>
    </w:p>
    <w:sectPr w:rsidR="0090543F" w:rsidRPr="0090543F" w:rsidSect="002C4047">
      <w:pgSz w:w="16838" w:h="11906" w:orient="landscape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543F"/>
    <w:rsid w:val="00012239"/>
    <w:rsid w:val="00096557"/>
    <w:rsid w:val="000B59EF"/>
    <w:rsid w:val="0016154E"/>
    <w:rsid w:val="002558A6"/>
    <w:rsid w:val="00262AD5"/>
    <w:rsid w:val="002C4047"/>
    <w:rsid w:val="00316E90"/>
    <w:rsid w:val="00393D18"/>
    <w:rsid w:val="003F18E2"/>
    <w:rsid w:val="00412863"/>
    <w:rsid w:val="00422B6F"/>
    <w:rsid w:val="00430304"/>
    <w:rsid w:val="00487176"/>
    <w:rsid w:val="005A5C2F"/>
    <w:rsid w:val="005D4EA0"/>
    <w:rsid w:val="00633AB8"/>
    <w:rsid w:val="0064368E"/>
    <w:rsid w:val="006A5D7D"/>
    <w:rsid w:val="007172E4"/>
    <w:rsid w:val="00724BED"/>
    <w:rsid w:val="00777A8F"/>
    <w:rsid w:val="007934E4"/>
    <w:rsid w:val="007D56A7"/>
    <w:rsid w:val="00853499"/>
    <w:rsid w:val="008727B4"/>
    <w:rsid w:val="008A2E5D"/>
    <w:rsid w:val="0090543F"/>
    <w:rsid w:val="009318CD"/>
    <w:rsid w:val="00947757"/>
    <w:rsid w:val="009A0DEB"/>
    <w:rsid w:val="009D3267"/>
    <w:rsid w:val="00AC2C96"/>
    <w:rsid w:val="00AD30D0"/>
    <w:rsid w:val="00AD4114"/>
    <w:rsid w:val="00B607B9"/>
    <w:rsid w:val="00B8223C"/>
    <w:rsid w:val="00C0283C"/>
    <w:rsid w:val="00C22C17"/>
    <w:rsid w:val="00C83A8D"/>
    <w:rsid w:val="00DB214D"/>
    <w:rsid w:val="00E07F18"/>
    <w:rsid w:val="00F14440"/>
    <w:rsid w:val="00F33342"/>
    <w:rsid w:val="00F652B7"/>
    <w:rsid w:val="00FE0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039CC-11EB-4F5A-AE9D-A18C0D04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2</cp:revision>
  <cp:lastPrinted>2012-09-04T13:55:00Z</cp:lastPrinted>
  <dcterms:created xsi:type="dcterms:W3CDTF">2012-09-04T14:05:00Z</dcterms:created>
  <dcterms:modified xsi:type="dcterms:W3CDTF">2012-09-04T14:05:00Z</dcterms:modified>
</cp:coreProperties>
</file>