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7A" w:rsidRDefault="0019067A" w:rsidP="00B81004">
      <w:pPr>
        <w:pStyle w:val="a3"/>
        <w:spacing w:before="0" w:beforeAutospacing="0" w:after="0"/>
      </w:pPr>
      <w:r>
        <w:rPr>
          <w:b/>
          <w:bCs/>
          <w:sz w:val="27"/>
          <w:szCs w:val="27"/>
        </w:rPr>
        <w:t>Тема урока:</w:t>
      </w:r>
      <w:r>
        <w:rPr>
          <w:sz w:val="27"/>
          <w:szCs w:val="27"/>
        </w:rPr>
        <w:t xml:space="preserve"> Род имён существительных.</w:t>
      </w:r>
    </w:p>
    <w:p w:rsidR="0019067A" w:rsidRDefault="0019067A" w:rsidP="00B81004">
      <w:pPr>
        <w:pStyle w:val="a3"/>
        <w:spacing w:before="0" w:beforeAutospacing="0" w:after="0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 xml:space="preserve"> научиться определять род имён существительных.</w:t>
      </w:r>
    </w:p>
    <w:p w:rsidR="0019067A" w:rsidRDefault="0019067A" w:rsidP="00B81004">
      <w:pPr>
        <w:pStyle w:val="a3"/>
        <w:spacing w:before="0" w:beforeAutospacing="0" w:after="0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Задачи: </w:t>
      </w:r>
      <w:r>
        <w:rPr>
          <w:sz w:val="27"/>
          <w:szCs w:val="27"/>
        </w:rPr>
        <w:t xml:space="preserve">    </w:t>
      </w:r>
    </w:p>
    <w:p w:rsidR="0019067A" w:rsidRDefault="0019067A" w:rsidP="00B81004">
      <w:pPr>
        <w:pStyle w:val="a3"/>
        <w:numPr>
          <w:ilvl w:val="0"/>
          <w:numId w:val="2"/>
        </w:numPr>
        <w:spacing w:before="0" w:beforeAutospacing="0" w:after="0"/>
        <w:rPr>
          <w:sz w:val="27"/>
          <w:szCs w:val="27"/>
        </w:rPr>
      </w:pPr>
      <w:r>
        <w:rPr>
          <w:sz w:val="27"/>
          <w:szCs w:val="27"/>
        </w:rPr>
        <w:t>повторить признаки имен существительных;</w:t>
      </w:r>
    </w:p>
    <w:p w:rsidR="0019067A" w:rsidRDefault="0019067A" w:rsidP="0019067A">
      <w:pPr>
        <w:pStyle w:val="a3"/>
        <w:numPr>
          <w:ilvl w:val="0"/>
          <w:numId w:val="2"/>
        </w:numPr>
        <w:spacing w:after="0"/>
        <w:rPr>
          <w:sz w:val="27"/>
          <w:szCs w:val="27"/>
        </w:rPr>
      </w:pPr>
      <w:r>
        <w:rPr>
          <w:sz w:val="27"/>
          <w:szCs w:val="27"/>
        </w:rPr>
        <w:t>формировать умения определять род имен существительных путем подстановки личного местоимения;</w:t>
      </w:r>
    </w:p>
    <w:p w:rsidR="0019067A" w:rsidRDefault="0019067A" w:rsidP="0019067A">
      <w:pPr>
        <w:pStyle w:val="a3"/>
        <w:numPr>
          <w:ilvl w:val="0"/>
          <w:numId w:val="2"/>
        </w:numPr>
        <w:spacing w:after="0"/>
        <w:rPr>
          <w:sz w:val="27"/>
          <w:szCs w:val="27"/>
        </w:rPr>
      </w:pPr>
      <w:r>
        <w:rPr>
          <w:sz w:val="27"/>
          <w:szCs w:val="27"/>
        </w:rPr>
        <w:t>развивать орфографические навыки;</w:t>
      </w:r>
    </w:p>
    <w:p w:rsidR="0019067A" w:rsidRPr="0019067A" w:rsidRDefault="0019067A" w:rsidP="0019067A">
      <w:pPr>
        <w:pStyle w:val="a3"/>
        <w:numPr>
          <w:ilvl w:val="0"/>
          <w:numId w:val="2"/>
        </w:numPr>
        <w:spacing w:after="0"/>
        <w:rPr>
          <w:sz w:val="27"/>
          <w:szCs w:val="27"/>
        </w:rPr>
      </w:pPr>
      <w:r w:rsidRPr="0019067A">
        <w:rPr>
          <w:sz w:val="27"/>
          <w:szCs w:val="27"/>
        </w:rPr>
        <w:t>развивать внимани</w:t>
      </w:r>
      <w:r>
        <w:rPr>
          <w:sz w:val="27"/>
          <w:szCs w:val="27"/>
        </w:rPr>
        <w:t>е,</w:t>
      </w:r>
      <w:r w:rsidRPr="0019067A">
        <w:rPr>
          <w:sz w:val="27"/>
          <w:szCs w:val="27"/>
        </w:rPr>
        <w:t xml:space="preserve"> мышлени</w:t>
      </w:r>
      <w:r>
        <w:rPr>
          <w:sz w:val="27"/>
          <w:szCs w:val="27"/>
        </w:rPr>
        <w:t>е</w:t>
      </w:r>
      <w:r w:rsidR="00F17F2E"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(</w:t>
      </w:r>
      <w:r w:rsidRPr="0019067A">
        <w:rPr>
          <w:sz w:val="27"/>
          <w:szCs w:val="27"/>
        </w:rPr>
        <w:t xml:space="preserve"> </w:t>
      </w:r>
      <w:proofErr w:type="gramEnd"/>
      <w:r w:rsidRPr="0019067A">
        <w:rPr>
          <w:sz w:val="27"/>
          <w:szCs w:val="27"/>
        </w:rPr>
        <w:t>анализ, классификацию, обобщение</w:t>
      </w:r>
      <w:r>
        <w:rPr>
          <w:sz w:val="27"/>
          <w:szCs w:val="27"/>
        </w:rPr>
        <w:t>)</w:t>
      </w:r>
      <w:r w:rsidRPr="0019067A">
        <w:rPr>
          <w:sz w:val="27"/>
          <w:szCs w:val="27"/>
        </w:rPr>
        <w:t>;</w:t>
      </w:r>
    </w:p>
    <w:p w:rsidR="0019067A" w:rsidRDefault="0019067A" w:rsidP="0019067A">
      <w:pPr>
        <w:pStyle w:val="a3"/>
        <w:numPr>
          <w:ilvl w:val="0"/>
          <w:numId w:val="2"/>
        </w:numPr>
        <w:spacing w:after="0"/>
        <w:rPr>
          <w:sz w:val="27"/>
          <w:szCs w:val="27"/>
        </w:rPr>
      </w:pPr>
      <w:r w:rsidRPr="0019067A">
        <w:rPr>
          <w:sz w:val="27"/>
          <w:szCs w:val="27"/>
        </w:rPr>
        <w:t>развивать связную устную речь</w:t>
      </w:r>
      <w:r w:rsidR="00F17F2E">
        <w:rPr>
          <w:sz w:val="27"/>
          <w:szCs w:val="27"/>
        </w:rPr>
        <w:t xml:space="preserve"> учащихся</w:t>
      </w:r>
      <w:r w:rsidRPr="0019067A">
        <w:rPr>
          <w:sz w:val="27"/>
          <w:szCs w:val="27"/>
        </w:rPr>
        <w:t>;</w:t>
      </w:r>
    </w:p>
    <w:p w:rsidR="0019067A" w:rsidRDefault="0019067A" w:rsidP="0019067A">
      <w:pPr>
        <w:pStyle w:val="a3"/>
        <w:numPr>
          <w:ilvl w:val="0"/>
          <w:numId w:val="2"/>
        </w:numPr>
        <w:spacing w:after="0"/>
        <w:rPr>
          <w:sz w:val="27"/>
          <w:szCs w:val="27"/>
        </w:rPr>
      </w:pPr>
      <w:r w:rsidRPr="0019067A">
        <w:rPr>
          <w:sz w:val="27"/>
          <w:szCs w:val="27"/>
        </w:rPr>
        <w:t xml:space="preserve"> формировать элементы самоанализа и самооценки учащихся.</w:t>
      </w:r>
    </w:p>
    <w:p w:rsidR="0019067A" w:rsidRPr="00A7377B" w:rsidRDefault="00A7377B" w:rsidP="00B81004">
      <w:pPr>
        <w:pStyle w:val="a3"/>
        <w:spacing w:before="0" w:beforeAutospacing="0" w:after="0"/>
        <w:rPr>
          <w:b/>
          <w:sz w:val="27"/>
          <w:szCs w:val="27"/>
        </w:rPr>
      </w:pPr>
      <w:r w:rsidRPr="00A7377B">
        <w:rPr>
          <w:b/>
          <w:sz w:val="27"/>
          <w:szCs w:val="27"/>
        </w:rPr>
        <w:t>Ход урока:</w:t>
      </w:r>
    </w:p>
    <w:p w:rsidR="00A7377B" w:rsidRPr="00A7377B" w:rsidRDefault="00A7377B" w:rsidP="00B81004">
      <w:pPr>
        <w:pStyle w:val="a3"/>
        <w:numPr>
          <w:ilvl w:val="0"/>
          <w:numId w:val="4"/>
        </w:numPr>
        <w:spacing w:before="0" w:beforeAutospacing="0" w:after="0"/>
        <w:rPr>
          <w:b/>
          <w:sz w:val="27"/>
          <w:szCs w:val="27"/>
          <w:u w:val="single"/>
        </w:rPr>
      </w:pPr>
      <w:r w:rsidRPr="00A7377B">
        <w:rPr>
          <w:b/>
          <w:sz w:val="27"/>
          <w:szCs w:val="27"/>
          <w:u w:val="single"/>
        </w:rPr>
        <w:t>Организационный момент.</w:t>
      </w:r>
    </w:p>
    <w:p w:rsidR="0019067A" w:rsidRPr="00A7377B" w:rsidRDefault="0019067A" w:rsidP="00B81004">
      <w:pPr>
        <w:pStyle w:val="a3"/>
        <w:spacing w:before="0" w:beforeAutospacing="0" w:after="0"/>
        <w:ind w:left="720" w:hanging="294"/>
        <w:rPr>
          <w:b/>
          <w:sz w:val="27"/>
          <w:szCs w:val="27"/>
        </w:rPr>
      </w:pPr>
      <w:r w:rsidRPr="00A7377B">
        <w:rPr>
          <w:b/>
          <w:sz w:val="28"/>
          <w:szCs w:val="28"/>
        </w:rPr>
        <w:t>Долгожданный дан звонок</w:t>
      </w:r>
    </w:p>
    <w:p w:rsidR="0019067A" w:rsidRPr="00B81004" w:rsidRDefault="0019067A" w:rsidP="00B81004">
      <w:pPr>
        <w:pStyle w:val="a3"/>
        <w:spacing w:before="0" w:beforeAutospacing="0" w:after="0"/>
        <w:ind w:left="363"/>
        <w:rPr>
          <w:b/>
          <w:sz w:val="28"/>
          <w:szCs w:val="28"/>
        </w:rPr>
      </w:pPr>
      <w:r w:rsidRPr="00B81004">
        <w:rPr>
          <w:b/>
          <w:sz w:val="28"/>
          <w:szCs w:val="28"/>
        </w:rPr>
        <w:t>Начинается урок.</w:t>
      </w:r>
    </w:p>
    <w:p w:rsidR="0019067A" w:rsidRPr="00B81004" w:rsidRDefault="0019067A" w:rsidP="00B81004">
      <w:pPr>
        <w:pStyle w:val="a3"/>
        <w:spacing w:before="0" w:beforeAutospacing="0" w:after="0"/>
        <w:ind w:left="363"/>
        <w:rPr>
          <w:b/>
          <w:sz w:val="28"/>
          <w:szCs w:val="28"/>
        </w:rPr>
      </w:pPr>
      <w:r w:rsidRPr="00B81004">
        <w:rPr>
          <w:b/>
          <w:sz w:val="28"/>
          <w:szCs w:val="28"/>
        </w:rPr>
        <w:t>Ножки вместе,</w:t>
      </w:r>
    </w:p>
    <w:p w:rsidR="0019067A" w:rsidRPr="00B81004" w:rsidRDefault="0019067A" w:rsidP="00B81004">
      <w:pPr>
        <w:pStyle w:val="a3"/>
        <w:spacing w:before="0" w:beforeAutospacing="0" w:after="0"/>
        <w:ind w:left="363"/>
        <w:rPr>
          <w:b/>
          <w:sz w:val="28"/>
          <w:szCs w:val="28"/>
        </w:rPr>
      </w:pPr>
      <w:r w:rsidRPr="00B81004">
        <w:rPr>
          <w:b/>
          <w:sz w:val="28"/>
          <w:szCs w:val="28"/>
        </w:rPr>
        <w:t>Спинки ровно</w:t>
      </w:r>
    </w:p>
    <w:p w:rsidR="0019067A" w:rsidRPr="00B81004" w:rsidRDefault="0019067A" w:rsidP="00B81004">
      <w:pPr>
        <w:pStyle w:val="a3"/>
        <w:spacing w:before="0" w:beforeAutospacing="0" w:after="0"/>
        <w:ind w:left="363"/>
        <w:rPr>
          <w:b/>
          <w:sz w:val="28"/>
          <w:szCs w:val="28"/>
        </w:rPr>
      </w:pPr>
      <w:r w:rsidRPr="00B81004">
        <w:rPr>
          <w:b/>
          <w:sz w:val="28"/>
          <w:szCs w:val="28"/>
        </w:rPr>
        <w:t>И к уроку всё готово!</w:t>
      </w:r>
    </w:p>
    <w:p w:rsidR="0019067A" w:rsidRPr="00B81004" w:rsidRDefault="00A7377B" w:rsidP="00B81004">
      <w:pPr>
        <w:pStyle w:val="a3"/>
        <w:spacing w:before="0" w:beforeAutospacing="0" w:after="0"/>
        <w:rPr>
          <w:b/>
          <w:sz w:val="28"/>
          <w:szCs w:val="28"/>
        </w:rPr>
      </w:pPr>
      <w:r w:rsidRPr="00B81004">
        <w:rPr>
          <w:b/>
          <w:sz w:val="28"/>
          <w:szCs w:val="28"/>
        </w:rPr>
        <w:t xml:space="preserve">     </w:t>
      </w:r>
      <w:r w:rsidR="0019067A" w:rsidRPr="00B81004">
        <w:rPr>
          <w:b/>
          <w:sz w:val="28"/>
          <w:szCs w:val="28"/>
        </w:rPr>
        <w:t>Любознательные дети</w:t>
      </w:r>
    </w:p>
    <w:p w:rsidR="0019067A" w:rsidRPr="00B81004" w:rsidRDefault="00A7377B" w:rsidP="00B81004">
      <w:pPr>
        <w:pStyle w:val="a3"/>
        <w:spacing w:before="0" w:beforeAutospacing="0" w:after="0"/>
        <w:rPr>
          <w:b/>
          <w:sz w:val="28"/>
          <w:szCs w:val="28"/>
        </w:rPr>
      </w:pPr>
      <w:r w:rsidRPr="00B81004">
        <w:rPr>
          <w:b/>
          <w:sz w:val="28"/>
          <w:szCs w:val="28"/>
        </w:rPr>
        <w:t xml:space="preserve">    </w:t>
      </w:r>
      <w:r w:rsidR="0019067A" w:rsidRPr="00B81004">
        <w:rPr>
          <w:b/>
          <w:sz w:val="28"/>
          <w:szCs w:val="28"/>
        </w:rPr>
        <w:t>Знать хотят про всё на свете!</w:t>
      </w:r>
      <w:r w:rsidR="00191502">
        <w:rPr>
          <w:b/>
          <w:sz w:val="28"/>
          <w:szCs w:val="28"/>
        </w:rPr>
        <w:t xml:space="preserve"> Садитесь.</w:t>
      </w:r>
    </w:p>
    <w:p w:rsidR="0019067A" w:rsidRPr="0019067A" w:rsidRDefault="00191502" w:rsidP="00B8100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19067A" w:rsidRPr="00190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Внимание, девочки!</w:t>
      </w:r>
    </w:p>
    <w:p w:rsidR="0019067A" w:rsidRPr="0019067A" w:rsidRDefault="00191502" w:rsidP="00B81004">
      <w:pPr>
        <w:keepNext/>
        <w:spacing w:after="0" w:line="240" w:lineRule="auto"/>
        <w:ind w:left="36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9067A" w:rsidRPr="00190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Внимание, мальчики!</w:t>
      </w:r>
    </w:p>
    <w:p w:rsidR="0019067A" w:rsidRPr="0019067A" w:rsidRDefault="00191502" w:rsidP="00B81004">
      <w:pPr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19067A" w:rsidRPr="00190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Приготовьте ваши ручки,</w:t>
      </w:r>
    </w:p>
    <w:p w:rsidR="00A7377B" w:rsidRPr="00B81004" w:rsidRDefault="0019067A" w:rsidP="00B81004">
      <w:pPr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Разомните пальчики.</w:t>
      </w:r>
    </w:p>
    <w:p w:rsidR="0019067A" w:rsidRPr="0019067A" w:rsidRDefault="00A7377B" w:rsidP="00B81004">
      <w:pPr>
        <w:spacing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067A" w:rsidRPr="0019067A">
        <w:rPr>
          <w:rFonts w:ascii="Times New Roman" w:eastAsia="Times New Roman" w:hAnsi="Times New Roman" w:cs="Times New Roman"/>
          <w:sz w:val="27"/>
          <w:szCs w:val="27"/>
          <w:lang w:eastAsia="ru-RU"/>
        </w:rPr>
        <w:t>Итак, откройте свои тетради и аккуратно, красиво запишите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число и классная работа</w:t>
      </w:r>
      <w:r w:rsidR="0019067A" w:rsidRPr="0019067A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19067A" w:rsidRPr="0019067A" w:rsidRDefault="0019067A" w:rsidP="00B810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Восьмое</w:t>
      </w:r>
      <w:r w:rsidRPr="0019067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февраля.</w:t>
      </w:r>
    </w:p>
    <w:p w:rsidR="0019067A" w:rsidRDefault="0019067A" w:rsidP="00B810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19067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Классная работа.</w:t>
      </w:r>
    </w:p>
    <w:p w:rsidR="00A7377B" w:rsidRPr="0019067A" w:rsidRDefault="00A7377B" w:rsidP="00A73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F9C" w:rsidRDefault="00A7377B" w:rsidP="00A7377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377B">
        <w:rPr>
          <w:rFonts w:ascii="Times New Roman" w:hAnsi="Times New Roman" w:cs="Times New Roman"/>
          <w:b/>
          <w:sz w:val="28"/>
          <w:szCs w:val="28"/>
          <w:u w:val="single"/>
        </w:rPr>
        <w:t>Минутка чистописания.</w:t>
      </w:r>
    </w:p>
    <w:p w:rsidR="00B81004" w:rsidRDefault="00A7377B" w:rsidP="00B81004">
      <w:pPr>
        <w:pStyle w:val="a4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доску. </w:t>
      </w:r>
    </w:p>
    <w:p w:rsidR="00A7377B" w:rsidRDefault="00A7377B" w:rsidP="00B81004">
      <w:pPr>
        <w:pStyle w:val="a4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видите узор из букв. </w:t>
      </w:r>
      <w:r w:rsidR="00B81004">
        <w:rPr>
          <w:rFonts w:ascii="Times New Roman" w:hAnsi="Times New Roman" w:cs="Times New Roman"/>
          <w:sz w:val="28"/>
          <w:szCs w:val="28"/>
        </w:rPr>
        <w:t>Какие буквы спрятались в узоре?</w:t>
      </w:r>
    </w:p>
    <w:p w:rsidR="001C4F0D" w:rsidRDefault="00B81004" w:rsidP="001C4F0D">
      <w:pPr>
        <w:pStyle w:val="a4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C6448C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C64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448C">
        <w:rPr>
          <w:rFonts w:ascii="Times New Roman" w:hAnsi="Times New Roman" w:cs="Times New Roman"/>
          <w:sz w:val="28"/>
          <w:szCs w:val="28"/>
        </w:rPr>
        <w:t>в б</w:t>
      </w:r>
      <w:proofErr w:type="gramEnd"/>
      <w:r w:rsidRPr="00C64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48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846D3" w:rsidRPr="00C64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6D3" w:rsidRPr="00C6448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C4F0D" w:rsidRPr="001C4F0D">
        <w:rPr>
          <w:rFonts w:ascii="Times New Roman" w:hAnsi="Times New Roman" w:cs="Times New Roman"/>
          <w:sz w:val="28"/>
          <w:szCs w:val="28"/>
        </w:rPr>
        <w:t xml:space="preserve"> </w:t>
      </w:r>
      <w:r w:rsidR="00C6448C">
        <w:rPr>
          <w:rFonts w:ascii="Times New Roman" w:hAnsi="Times New Roman" w:cs="Times New Roman"/>
          <w:sz w:val="28"/>
          <w:szCs w:val="28"/>
        </w:rPr>
        <w:t>о</w:t>
      </w:r>
    </w:p>
    <w:p w:rsidR="001C4F0D" w:rsidRDefault="001C4F0D" w:rsidP="001C4F0D">
      <w:pPr>
        <w:pStyle w:val="a4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буквы на первой строчке.</w:t>
      </w:r>
    </w:p>
    <w:p w:rsidR="00C6448C" w:rsidRDefault="00C6448C" w:rsidP="001C4F0D">
      <w:pPr>
        <w:pStyle w:val="a4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две группы можно разделить эти буквы?</w:t>
      </w:r>
    </w:p>
    <w:p w:rsidR="00B81004" w:rsidRDefault="00B81004" w:rsidP="00B81004">
      <w:pPr>
        <w:pStyle w:val="a4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буква лишняя? Почему?</w:t>
      </w:r>
    </w:p>
    <w:p w:rsidR="00B81004" w:rsidRDefault="00B81004" w:rsidP="00B81004">
      <w:pPr>
        <w:pStyle w:val="a4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звук обозначает? Сколько звуков? </w:t>
      </w:r>
      <w:r w:rsidR="000258E4">
        <w:rPr>
          <w:rFonts w:ascii="Times New Roman" w:hAnsi="Times New Roman" w:cs="Times New Roman"/>
          <w:sz w:val="28"/>
          <w:szCs w:val="28"/>
        </w:rPr>
        <w:t>Когда?</w:t>
      </w:r>
      <w:r>
        <w:rPr>
          <w:rFonts w:ascii="Times New Roman" w:hAnsi="Times New Roman" w:cs="Times New Roman"/>
          <w:sz w:val="28"/>
          <w:szCs w:val="28"/>
        </w:rPr>
        <w:t xml:space="preserve"> Прочитайте предложение:</w:t>
      </w:r>
    </w:p>
    <w:p w:rsidR="00B81004" w:rsidRDefault="00B81004" w:rsidP="00B81004">
      <w:pPr>
        <w:pStyle w:val="a4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Зимняя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д_</w:t>
      </w:r>
      <w:proofErr w:type="gramStart"/>
      <w:r>
        <w:rPr>
          <w:rFonts w:ascii="Times New Roman" w:hAnsi="Times New Roman" w:cs="Times New Roman"/>
          <w:sz w:val="28"/>
          <w:szCs w:val="28"/>
        </w:rPr>
        <w:t>ро_ка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бл_стела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на </w:t>
      </w:r>
      <w:r w:rsidR="0019150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со_нце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1004" w:rsidRDefault="00B81004" w:rsidP="00B81004">
      <w:pPr>
        <w:pStyle w:val="a4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Спишите, вставляя пропущенные</w:t>
      </w:r>
      <w:r w:rsidR="001C4F0D">
        <w:rPr>
          <w:rFonts w:ascii="Times New Roman" w:hAnsi="Times New Roman" w:cs="Times New Roman"/>
          <w:sz w:val="28"/>
          <w:szCs w:val="28"/>
        </w:rPr>
        <w:t xml:space="preserve"> буквы, и определите части речи, выделите основу предложения.</w:t>
      </w:r>
    </w:p>
    <w:p w:rsidR="001C4F0D" w:rsidRDefault="001C4F0D" w:rsidP="00B81004">
      <w:pPr>
        <w:pStyle w:val="a4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Подлежащее, какой частью речи выражено? Существительное в предложение</w:t>
      </w:r>
      <w:r w:rsidR="001766FA">
        <w:rPr>
          <w:rFonts w:ascii="Times New Roman" w:hAnsi="Times New Roman" w:cs="Times New Roman"/>
          <w:sz w:val="28"/>
          <w:szCs w:val="28"/>
        </w:rPr>
        <w:t xml:space="preserve"> ещё может быть, </w:t>
      </w:r>
      <w:r>
        <w:rPr>
          <w:rFonts w:ascii="Times New Roman" w:hAnsi="Times New Roman" w:cs="Times New Roman"/>
          <w:sz w:val="28"/>
          <w:szCs w:val="28"/>
        </w:rPr>
        <w:t>каким членом предложения?</w:t>
      </w:r>
    </w:p>
    <w:p w:rsidR="00191502" w:rsidRDefault="00191502" w:rsidP="00B81004">
      <w:pPr>
        <w:pStyle w:val="a4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доски работает …..)</w:t>
      </w:r>
    </w:p>
    <w:p w:rsidR="00A30B75" w:rsidRPr="00A30B75" w:rsidRDefault="00A30B75" w:rsidP="00A30B75">
      <w:pPr>
        <w:pStyle w:val="a4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30B75" w:rsidRPr="00A30B75" w:rsidRDefault="00A30B75" w:rsidP="00A30B75">
      <w:pPr>
        <w:pStyle w:val="a4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30B75" w:rsidRPr="00A30B75" w:rsidRDefault="00A30B75" w:rsidP="00A30B75">
      <w:pPr>
        <w:pStyle w:val="a4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91502" w:rsidRDefault="00191502" w:rsidP="0019150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Словарная работа </w:t>
      </w:r>
      <w:r w:rsidR="00A30B75">
        <w:rPr>
          <w:rFonts w:ascii="Times New Roman" w:hAnsi="Times New Roman" w:cs="Times New Roman"/>
          <w:b/>
          <w:sz w:val="28"/>
          <w:szCs w:val="28"/>
          <w:u w:val="single"/>
        </w:rPr>
        <w:t>+ гимнастика для глаз</w:t>
      </w:r>
    </w:p>
    <w:p w:rsidR="00191502" w:rsidRPr="00191502" w:rsidRDefault="00191502" w:rsidP="00191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02">
        <w:rPr>
          <w:rFonts w:ascii="Times New Roman" w:hAnsi="Times New Roman" w:cs="Times New Roman"/>
          <w:sz w:val="28"/>
          <w:szCs w:val="28"/>
        </w:rPr>
        <w:t xml:space="preserve">Не </w:t>
      </w:r>
      <w:r w:rsidRPr="0019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водя рукой по линиям, а лишь следя глазами, определите, какие буквы соответствуют числам. Прочитайте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новое словарное</w:t>
      </w:r>
      <w:r w:rsidRPr="00191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слово.</w:t>
      </w:r>
    </w:p>
    <w:tbl>
      <w:tblPr>
        <w:tblStyle w:val="ab"/>
        <w:tblpPr w:leftFromText="180" w:rightFromText="180" w:vertAnchor="text" w:horzAnchor="margin" w:tblpY="78"/>
        <w:tblW w:w="0" w:type="auto"/>
        <w:tblLook w:val="04A0"/>
      </w:tblPr>
      <w:tblGrid>
        <w:gridCol w:w="1396"/>
        <w:gridCol w:w="1396"/>
        <w:gridCol w:w="1396"/>
        <w:gridCol w:w="1397"/>
        <w:gridCol w:w="1397"/>
        <w:gridCol w:w="1398"/>
        <w:gridCol w:w="1226"/>
      </w:tblGrid>
      <w:tr w:rsidR="00C6448C" w:rsidTr="00C6448C">
        <w:tc>
          <w:tcPr>
            <w:tcW w:w="1396" w:type="dxa"/>
          </w:tcPr>
          <w:p w:rsidR="00C6448C" w:rsidRDefault="00C6448C" w:rsidP="00C644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C6448C" w:rsidRDefault="00C6448C" w:rsidP="00C644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" w:type="dxa"/>
          </w:tcPr>
          <w:p w:rsidR="00C6448C" w:rsidRDefault="00C6448C" w:rsidP="00C644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7" w:type="dxa"/>
          </w:tcPr>
          <w:p w:rsidR="00C6448C" w:rsidRDefault="00C6448C" w:rsidP="00C644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7" w:type="dxa"/>
          </w:tcPr>
          <w:p w:rsidR="00C6448C" w:rsidRDefault="00C6448C" w:rsidP="00C644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8" w:type="dxa"/>
          </w:tcPr>
          <w:p w:rsidR="00C6448C" w:rsidRDefault="00C6448C" w:rsidP="00C644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6" w:type="dxa"/>
          </w:tcPr>
          <w:p w:rsidR="00C6448C" w:rsidRDefault="00C6448C" w:rsidP="00C644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6448C" w:rsidTr="008D7FEC">
        <w:trPr>
          <w:trHeight w:val="1649"/>
        </w:trPr>
        <w:tc>
          <w:tcPr>
            <w:tcW w:w="9606" w:type="dxa"/>
            <w:gridSpan w:val="7"/>
          </w:tcPr>
          <w:p w:rsidR="00C6448C" w:rsidRDefault="00A474BF" w:rsidP="00C644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34.8pt;margin-top:-.65pt;width:186.75pt;height:81pt;z-index:251665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margin-left:435.3pt;margin-top:-.65pt;width:4.5pt;height:85.5pt;z-index:2516643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margin-left:306.3pt;margin-top:-.65pt;width:70.5pt;height:85.5pt;flip:x;z-index:2516633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margin-left:306.3pt;margin-top:-.65pt;width:81.75pt;height:85.5pt;z-index:2516623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margin-left:97.8pt;margin-top:-.65pt;width:135.75pt;height:85.5pt;flip:x;z-index:2516613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margin-left:163.05pt;margin-top:-.65pt;width:2.25pt;height:85.5pt;z-index:2516602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margin-left:20.55pt;margin-top:-.65pt;width:81.75pt;height:85.5pt;flip:x;z-index:25165926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C6448C" w:rsidTr="00C6448C">
        <w:trPr>
          <w:trHeight w:val="545"/>
        </w:trPr>
        <w:tc>
          <w:tcPr>
            <w:tcW w:w="1396" w:type="dxa"/>
          </w:tcPr>
          <w:p w:rsidR="00C6448C" w:rsidRDefault="00C6448C" w:rsidP="00C644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96" w:type="dxa"/>
          </w:tcPr>
          <w:p w:rsidR="00C6448C" w:rsidRDefault="00C6448C" w:rsidP="00C644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96" w:type="dxa"/>
          </w:tcPr>
          <w:p w:rsidR="00C6448C" w:rsidRDefault="00C6448C" w:rsidP="00C644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97" w:type="dxa"/>
          </w:tcPr>
          <w:p w:rsidR="00C6448C" w:rsidRDefault="00C6448C" w:rsidP="00C644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397" w:type="dxa"/>
          </w:tcPr>
          <w:p w:rsidR="00C6448C" w:rsidRDefault="00C6448C" w:rsidP="00C644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398" w:type="dxa"/>
          </w:tcPr>
          <w:p w:rsidR="00C6448C" w:rsidRDefault="00C6448C" w:rsidP="00C644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26" w:type="dxa"/>
          </w:tcPr>
          <w:p w:rsidR="00C6448C" w:rsidRDefault="00C6448C" w:rsidP="00C6448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</w:tr>
    </w:tbl>
    <w:p w:rsidR="00191502" w:rsidRDefault="00191502" w:rsidP="00191502">
      <w:pPr>
        <w:pStyle w:val="a4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6448C" w:rsidRDefault="00C6448C" w:rsidP="00191502">
      <w:pPr>
        <w:pStyle w:val="a4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91502" w:rsidRDefault="00191502" w:rsidP="00191502">
      <w:pPr>
        <w:pStyle w:val="a4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91502" w:rsidRDefault="00191502" w:rsidP="00191502">
      <w:pPr>
        <w:pStyle w:val="a4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«магазин»</w:t>
      </w:r>
      <w:r w:rsidR="002C2BE6">
        <w:rPr>
          <w:rFonts w:ascii="Times New Roman" w:hAnsi="Times New Roman" w:cs="Times New Roman"/>
          <w:sz w:val="28"/>
          <w:szCs w:val="28"/>
        </w:rPr>
        <w:t xml:space="preserve">. Что такое магазин? Магазин – </w:t>
      </w:r>
      <w:r>
        <w:rPr>
          <w:rFonts w:ascii="Times New Roman" w:hAnsi="Times New Roman" w:cs="Times New Roman"/>
          <w:sz w:val="28"/>
          <w:szCs w:val="28"/>
        </w:rPr>
        <w:t>помещение, в котором ведут торговлю.</w:t>
      </w:r>
    </w:p>
    <w:p w:rsidR="00191502" w:rsidRDefault="002C2BE6" w:rsidP="00191502">
      <w:pPr>
        <w:pStyle w:val="a4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</w:t>
      </w:r>
      <w:r w:rsidR="00C8146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C8146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</w:t>
      </w:r>
      <w:r w:rsidR="00C8146D">
        <w:rPr>
          <w:rFonts w:ascii="Times New Roman" w:hAnsi="Times New Roman" w:cs="Times New Roman"/>
          <w:sz w:val="28"/>
          <w:szCs w:val="28"/>
        </w:rPr>
        <w:t>шите</w:t>
      </w:r>
      <w:r>
        <w:rPr>
          <w:rFonts w:ascii="Times New Roman" w:hAnsi="Times New Roman" w:cs="Times New Roman"/>
          <w:sz w:val="28"/>
          <w:szCs w:val="28"/>
        </w:rPr>
        <w:t xml:space="preserve"> словарные слова</w:t>
      </w:r>
      <w:r w:rsidR="00C8146D">
        <w:rPr>
          <w:rFonts w:ascii="Times New Roman" w:hAnsi="Times New Roman" w:cs="Times New Roman"/>
          <w:sz w:val="28"/>
          <w:szCs w:val="28"/>
        </w:rPr>
        <w:t>, вставляя пропущенные буквы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2BE6" w:rsidRDefault="00EF4449" w:rsidP="00191502">
      <w:pPr>
        <w:pStyle w:val="a4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F4449">
        <w:rPr>
          <w:rFonts w:ascii="Times New Roman" w:hAnsi="Times New Roman" w:cs="Times New Roman"/>
          <w:b/>
          <w:sz w:val="28"/>
          <w:szCs w:val="28"/>
          <w:highlight w:val="yellow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рона</w:t>
      </w:r>
      <w:r w:rsidR="002C2BE6" w:rsidRPr="002C2BE6">
        <w:rPr>
          <w:rFonts w:ascii="Times New Roman" w:hAnsi="Times New Roman" w:cs="Times New Roman"/>
          <w:b/>
          <w:sz w:val="28"/>
          <w:szCs w:val="28"/>
        </w:rPr>
        <w:t>, мес</w:t>
      </w:r>
      <w:r w:rsidR="002C2BE6" w:rsidRPr="002C2BE6">
        <w:rPr>
          <w:rFonts w:ascii="Times New Roman" w:hAnsi="Times New Roman" w:cs="Times New Roman"/>
          <w:b/>
          <w:sz w:val="28"/>
          <w:szCs w:val="28"/>
          <w:highlight w:val="yellow"/>
        </w:rPr>
        <w:t>я</w:t>
      </w:r>
      <w:r w:rsidR="002C2BE6" w:rsidRPr="002C2BE6">
        <w:rPr>
          <w:rFonts w:ascii="Times New Roman" w:hAnsi="Times New Roman" w:cs="Times New Roman"/>
          <w:b/>
          <w:sz w:val="28"/>
          <w:szCs w:val="28"/>
        </w:rPr>
        <w:t>ц, м</w:t>
      </w:r>
      <w:r w:rsidR="002C2BE6" w:rsidRPr="002C2BE6">
        <w:rPr>
          <w:rFonts w:ascii="Times New Roman" w:hAnsi="Times New Roman" w:cs="Times New Roman"/>
          <w:b/>
          <w:sz w:val="28"/>
          <w:szCs w:val="28"/>
          <w:highlight w:val="yellow"/>
        </w:rPr>
        <w:t>а</w:t>
      </w:r>
      <w:r w:rsidR="002C2BE6" w:rsidRPr="002C2BE6">
        <w:rPr>
          <w:rFonts w:ascii="Times New Roman" w:hAnsi="Times New Roman" w:cs="Times New Roman"/>
          <w:b/>
          <w:sz w:val="28"/>
          <w:szCs w:val="28"/>
        </w:rPr>
        <w:t>лина, г</w:t>
      </w:r>
      <w:r w:rsidR="002C2BE6" w:rsidRPr="002C2BE6">
        <w:rPr>
          <w:rFonts w:ascii="Times New Roman" w:hAnsi="Times New Roman" w:cs="Times New Roman"/>
          <w:b/>
          <w:sz w:val="28"/>
          <w:szCs w:val="28"/>
          <w:highlight w:val="yellow"/>
        </w:rPr>
        <w:t>е</w:t>
      </w:r>
      <w:r w:rsidR="002C2BE6" w:rsidRPr="002C2BE6">
        <w:rPr>
          <w:rFonts w:ascii="Times New Roman" w:hAnsi="Times New Roman" w:cs="Times New Roman"/>
          <w:b/>
          <w:sz w:val="28"/>
          <w:szCs w:val="28"/>
        </w:rPr>
        <w:t>рой, н</w:t>
      </w:r>
      <w:r w:rsidR="002C2BE6" w:rsidRPr="002C2BE6">
        <w:rPr>
          <w:rFonts w:ascii="Times New Roman" w:hAnsi="Times New Roman" w:cs="Times New Roman"/>
          <w:b/>
          <w:sz w:val="28"/>
          <w:szCs w:val="28"/>
          <w:highlight w:val="yellow"/>
        </w:rPr>
        <w:t>а</w:t>
      </w:r>
      <w:r w:rsidR="002C2BE6" w:rsidRPr="002C2BE6">
        <w:rPr>
          <w:rFonts w:ascii="Times New Roman" w:hAnsi="Times New Roman" w:cs="Times New Roman"/>
          <w:b/>
          <w:sz w:val="28"/>
          <w:szCs w:val="28"/>
        </w:rPr>
        <w:t xml:space="preserve">род, </w:t>
      </w:r>
      <w:r w:rsidR="002C2BE6" w:rsidRPr="002C2BE6">
        <w:rPr>
          <w:rFonts w:ascii="Times New Roman" w:hAnsi="Times New Roman" w:cs="Times New Roman"/>
          <w:b/>
          <w:sz w:val="28"/>
          <w:szCs w:val="28"/>
          <w:highlight w:val="yellow"/>
        </w:rPr>
        <w:t>о</w:t>
      </w:r>
      <w:r w:rsidR="002C2BE6" w:rsidRPr="002C2BE6">
        <w:rPr>
          <w:rFonts w:ascii="Times New Roman" w:hAnsi="Times New Roman" w:cs="Times New Roman"/>
          <w:b/>
          <w:sz w:val="28"/>
          <w:szCs w:val="28"/>
        </w:rPr>
        <w:t>бед, яг</w:t>
      </w:r>
      <w:r w:rsidR="002C2BE6" w:rsidRPr="002C2BE6">
        <w:rPr>
          <w:rFonts w:ascii="Times New Roman" w:hAnsi="Times New Roman" w:cs="Times New Roman"/>
          <w:b/>
          <w:sz w:val="28"/>
          <w:szCs w:val="28"/>
          <w:highlight w:val="yellow"/>
        </w:rPr>
        <w:t>о</w:t>
      </w:r>
      <w:r w:rsidR="002C2BE6" w:rsidRPr="002C2BE6">
        <w:rPr>
          <w:rFonts w:ascii="Times New Roman" w:hAnsi="Times New Roman" w:cs="Times New Roman"/>
          <w:b/>
          <w:sz w:val="28"/>
          <w:szCs w:val="28"/>
        </w:rPr>
        <w:t>да, б</w:t>
      </w:r>
      <w:r w:rsidR="002C2BE6" w:rsidRPr="002C2BE6">
        <w:rPr>
          <w:rFonts w:ascii="Times New Roman" w:hAnsi="Times New Roman" w:cs="Times New Roman"/>
          <w:b/>
          <w:sz w:val="28"/>
          <w:szCs w:val="28"/>
          <w:highlight w:val="yellow"/>
        </w:rPr>
        <w:t>о</w:t>
      </w:r>
      <w:r w:rsidR="002C2BE6" w:rsidRPr="002C2BE6">
        <w:rPr>
          <w:rFonts w:ascii="Times New Roman" w:hAnsi="Times New Roman" w:cs="Times New Roman"/>
          <w:b/>
          <w:sz w:val="28"/>
          <w:szCs w:val="28"/>
        </w:rPr>
        <w:t>лот</w:t>
      </w:r>
      <w:r w:rsidR="002C2BE6">
        <w:rPr>
          <w:rFonts w:ascii="Times New Roman" w:hAnsi="Times New Roman" w:cs="Times New Roman"/>
          <w:b/>
          <w:sz w:val="28"/>
          <w:szCs w:val="28"/>
        </w:rPr>
        <w:t>о</w:t>
      </w:r>
      <w:r w:rsidR="002C2BE6" w:rsidRPr="002C2BE6">
        <w:rPr>
          <w:rFonts w:ascii="Times New Roman" w:hAnsi="Times New Roman" w:cs="Times New Roman"/>
          <w:b/>
          <w:sz w:val="28"/>
          <w:szCs w:val="28"/>
        </w:rPr>
        <w:t>, с</w:t>
      </w:r>
      <w:r w:rsidR="002C2BE6" w:rsidRPr="002C2BE6">
        <w:rPr>
          <w:rFonts w:ascii="Times New Roman" w:hAnsi="Times New Roman" w:cs="Times New Roman"/>
          <w:b/>
          <w:sz w:val="28"/>
          <w:szCs w:val="28"/>
          <w:highlight w:val="yellow"/>
        </w:rPr>
        <w:t>а</w:t>
      </w:r>
      <w:r w:rsidR="002C2BE6" w:rsidRPr="002C2BE6">
        <w:rPr>
          <w:rFonts w:ascii="Times New Roman" w:hAnsi="Times New Roman" w:cs="Times New Roman"/>
          <w:b/>
          <w:sz w:val="28"/>
          <w:szCs w:val="28"/>
        </w:rPr>
        <w:t>поги, м</w:t>
      </w:r>
      <w:r w:rsidR="002C2BE6" w:rsidRPr="002C2BE6">
        <w:rPr>
          <w:rFonts w:ascii="Times New Roman" w:hAnsi="Times New Roman" w:cs="Times New Roman"/>
          <w:b/>
          <w:sz w:val="28"/>
          <w:szCs w:val="28"/>
          <w:highlight w:val="yellow"/>
        </w:rPr>
        <w:t>о</w:t>
      </w:r>
      <w:r w:rsidR="002C2BE6" w:rsidRPr="002C2BE6">
        <w:rPr>
          <w:rFonts w:ascii="Times New Roman" w:hAnsi="Times New Roman" w:cs="Times New Roman"/>
          <w:b/>
          <w:sz w:val="28"/>
          <w:szCs w:val="28"/>
        </w:rPr>
        <w:t>л</w:t>
      </w:r>
      <w:r w:rsidR="002C2BE6" w:rsidRPr="002C2BE6">
        <w:rPr>
          <w:rFonts w:ascii="Times New Roman" w:hAnsi="Times New Roman" w:cs="Times New Roman"/>
          <w:b/>
          <w:sz w:val="28"/>
          <w:szCs w:val="28"/>
          <w:highlight w:val="yellow"/>
        </w:rPr>
        <w:t>о</w:t>
      </w:r>
      <w:r w:rsidR="002C2BE6" w:rsidRPr="002C2BE6">
        <w:rPr>
          <w:rFonts w:ascii="Times New Roman" w:hAnsi="Times New Roman" w:cs="Times New Roman"/>
          <w:b/>
          <w:sz w:val="28"/>
          <w:szCs w:val="28"/>
        </w:rPr>
        <w:t>ко.</w:t>
      </w:r>
    </w:p>
    <w:p w:rsidR="002C2BE6" w:rsidRDefault="002C2BE6" w:rsidP="00191502">
      <w:pPr>
        <w:pStyle w:val="a4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частью речи являются данные слова?</w:t>
      </w:r>
    </w:p>
    <w:p w:rsidR="002C2BE6" w:rsidRDefault="002C2BE6" w:rsidP="00191502">
      <w:pPr>
        <w:pStyle w:val="a4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слово лишнее? Ответ обоснуйте. </w:t>
      </w:r>
    </w:p>
    <w:p w:rsidR="002C2BE6" w:rsidRDefault="002C2BE6" w:rsidP="00191502">
      <w:pPr>
        <w:pStyle w:val="a4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(сапоги – существительное во мн.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537D8F" w:rsidRDefault="00537D8F" w:rsidP="00191502">
      <w:pPr>
        <w:pStyle w:val="a4"/>
        <w:spacing w:after="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4449" w:rsidRPr="00EF4449" w:rsidRDefault="00EF4449" w:rsidP="00191502">
      <w:pPr>
        <w:pStyle w:val="a4"/>
        <w:spacing w:after="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4449">
        <w:rPr>
          <w:rFonts w:ascii="Times New Roman" w:hAnsi="Times New Roman" w:cs="Times New Roman"/>
          <w:b/>
          <w:sz w:val="28"/>
          <w:szCs w:val="28"/>
          <w:u w:val="single"/>
        </w:rPr>
        <w:t xml:space="preserve">3.  </w:t>
      </w:r>
      <w:r w:rsidR="00A30B75">
        <w:rPr>
          <w:rFonts w:ascii="Times New Roman" w:hAnsi="Times New Roman" w:cs="Times New Roman"/>
          <w:b/>
          <w:sz w:val="28"/>
          <w:szCs w:val="28"/>
          <w:u w:val="single"/>
        </w:rPr>
        <w:t>Повторе</w:t>
      </w:r>
      <w:r w:rsidRPr="00EF4449">
        <w:rPr>
          <w:rFonts w:ascii="Times New Roman" w:hAnsi="Times New Roman" w:cs="Times New Roman"/>
          <w:b/>
          <w:sz w:val="28"/>
          <w:szCs w:val="28"/>
          <w:u w:val="single"/>
        </w:rPr>
        <w:t>ние.</w:t>
      </w:r>
    </w:p>
    <w:p w:rsidR="002C2BE6" w:rsidRDefault="002C2BE6" w:rsidP="002C2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какие две группы можно разделить оставшиеся имена существительные?</w:t>
      </w:r>
    </w:p>
    <w:p w:rsidR="00EF4449" w:rsidRDefault="002C2BE6" w:rsidP="00EF4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 группа –</w:t>
      </w:r>
      <w:r w:rsidR="00EF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месяц, малина, обед, ягода, аптека, дорога, картина, аллея, </w:t>
      </w:r>
      <w:r w:rsidR="00EF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болото, молоко, отвечают на вопрос ЧТО?- не</w:t>
      </w:r>
      <w:r w:rsidR="0022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одушевленные</w:t>
      </w:r>
      <w:r w:rsidR="00EF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gramEnd"/>
    </w:p>
    <w:p w:rsidR="00EF4449" w:rsidRDefault="00EF4449" w:rsidP="00EF4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группа – герой, народ, ворона, отвечают на вопрос КТО</w:t>
      </w:r>
      <w:r w:rsidR="0022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одушевленные?)</w:t>
      </w:r>
      <w:proofErr w:type="gramEnd"/>
    </w:p>
    <w:p w:rsidR="00EF4449" w:rsidRPr="00537D8F" w:rsidRDefault="00EF4449" w:rsidP="00EF4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мы уже знаем об имени существительном?</w:t>
      </w:r>
    </w:p>
    <w:p w:rsidR="00EF4449" w:rsidRPr="00EF4449" w:rsidRDefault="00EF4449" w:rsidP="00EF4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существительное – это часть речи.</w:t>
      </w:r>
    </w:p>
    <w:p w:rsidR="00EF4449" w:rsidRPr="00EF4449" w:rsidRDefault="00EF4449" w:rsidP="00EF4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Отвечает на вопросы </w:t>
      </w:r>
      <w:r w:rsidRPr="00EF44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кто?</w:t>
      </w:r>
      <w:r w:rsidRPr="00EF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EF44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что?</w:t>
      </w:r>
    </w:p>
    <w:p w:rsidR="00EF4449" w:rsidRPr="00EF4449" w:rsidRDefault="00EF4449" w:rsidP="00EF4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Обозначает предмет.</w:t>
      </w:r>
    </w:p>
    <w:p w:rsidR="00EF4449" w:rsidRPr="00EF4449" w:rsidRDefault="00EF4449" w:rsidP="00EF4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Имена существительные бывают собственными и нарицательными.</w:t>
      </w:r>
    </w:p>
    <w:p w:rsidR="00EF4449" w:rsidRPr="00EF4449" w:rsidRDefault="00EF4449" w:rsidP="00EF4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Имена существительные бывают одушевленными и неодушевленными.</w:t>
      </w:r>
    </w:p>
    <w:p w:rsidR="00EF4449" w:rsidRPr="00566488" w:rsidRDefault="00EF4449" w:rsidP="00EF44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4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Имена существительные изменяются по числам: бывают единственного и множественного числа</w:t>
      </w:r>
      <w:r w:rsidRPr="005664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B3D0A" w:rsidRDefault="003B3D0A" w:rsidP="003B3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B3D0A" w:rsidRPr="003B3D0A" w:rsidRDefault="003B3D0A" w:rsidP="003B3D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B3D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результате на доске появляется следующая схема)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70"/>
      </w:tblGrid>
      <w:tr w:rsidR="003B3D0A" w:rsidRPr="00566488" w:rsidTr="004E133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D0A" w:rsidRPr="00566488" w:rsidRDefault="003B3D0A" w:rsidP="004E13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64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Имя существительное</w:t>
            </w:r>
            <w:r w:rsidRPr="00566488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5664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  <w:p w:rsidR="003B3D0A" w:rsidRPr="00566488" w:rsidRDefault="003B3D0A" w:rsidP="004E13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64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часть речи</w:t>
            </w:r>
          </w:p>
        </w:tc>
      </w:tr>
      <w:tr w:rsidR="003B3D0A" w:rsidRPr="00566488" w:rsidTr="004E133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D0A" w:rsidRPr="00566488" w:rsidRDefault="003B3D0A" w:rsidP="004E13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64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кто? что?</w:t>
            </w:r>
          </w:p>
        </w:tc>
      </w:tr>
      <w:tr w:rsidR="003B3D0A" w:rsidRPr="00566488" w:rsidTr="004E133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D0A" w:rsidRPr="00566488" w:rsidRDefault="003B3D0A" w:rsidP="004E13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64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</w:t>
            </w:r>
          </w:p>
        </w:tc>
      </w:tr>
    </w:tbl>
    <w:p w:rsidR="003B3D0A" w:rsidRPr="00566488" w:rsidRDefault="003B3D0A" w:rsidP="003B3D0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64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10666" w:type="dxa"/>
        <w:jc w:val="center"/>
        <w:tblCellSpacing w:w="7" w:type="dxa"/>
        <w:tblInd w:w="-9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01"/>
        <w:gridCol w:w="1853"/>
        <w:gridCol w:w="1442"/>
        <w:gridCol w:w="1701"/>
        <w:gridCol w:w="1829"/>
        <w:gridCol w:w="1712"/>
        <w:gridCol w:w="428"/>
      </w:tblGrid>
      <w:tr w:rsidR="003B3D0A" w:rsidRPr="00566488" w:rsidTr="004E133C">
        <w:trPr>
          <w:tblCellSpacing w:w="7" w:type="dxa"/>
          <w:jc w:val="center"/>
        </w:trPr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D0A" w:rsidRPr="00566488" w:rsidRDefault="003B3D0A" w:rsidP="004E1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одушевленно</w:t>
            </w:r>
            <w:r w:rsidRPr="005664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8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D0A" w:rsidRPr="00566488" w:rsidRDefault="003B3D0A" w:rsidP="004E1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64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неодушевленное</w:t>
            </w:r>
          </w:p>
        </w:tc>
        <w:tc>
          <w:tcPr>
            <w:tcW w:w="14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D0A" w:rsidRPr="00566488" w:rsidRDefault="003B3D0A" w:rsidP="004E1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64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собственное</w:t>
            </w:r>
          </w:p>
        </w:tc>
        <w:tc>
          <w:tcPr>
            <w:tcW w:w="16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D0A" w:rsidRPr="00566488" w:rsidRDefault="003B3D0A" w:rsidP="004E1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64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нарицательное</w:t>
            </w:r>
          </w:p>
        </w:tc>
        <w:tc>
          <w:tcPr>
            <w:tcW w:w="3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D0A" w:rsidRPr="00566488" w:rsidRDefault="003B3D0A" w:rsidP="004E133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64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4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D0A" w:rsidRPr="00566488" w:rsidRDefault="003B3D0A" w:rsidP="004E1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64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766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</w:p>
        </w:tc>
      </w:tr>
      <w:tr w:rsidR="003B3D0A" w:rsidRPr="00566488" w:rsidTr="004E133C">
        <w:trPr>
          <w:tblCellSpacing w:w="7" w:type="dxa"/>
          <w:jc w:val="center"/>
        </w:trPr>
        <w:tc>
          <w:tcPr>
            <w:tcW w:w="16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D0A" w:rsidRPr="00566488" w:rsidRDefault="003B3D0A" w:rsidP="004E1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D0A" w:rsidRPr="00566488" w:rsidRDefault="003B3D0A" w:rsidP="004E1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D0A" w:rsidRPr="00566488" w:rsidRDefault="003B3D0A" w:rsidP="004E1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D0A" w:rsidRPr="00566488" w:rsidRDefault="003B3D0A" w:rsidP="004E1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D0A" w:rsidRPr="00566488" w:rsidRDefault="003B3D0A" w:rsidP="004E1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64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единственное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D0A" w:rsidRPr="00566488" w:rsidRDefault="003B3D0A" w:rsidP="004E1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64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множественное</w:t>
            </w:r>
          </w:p>
        </w:tc>
        <w:tc>
          <w:tcPr>
            <w:tcW w:w="4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D0A" w:rsidRPr="00566488" w:rsidRDefault="003B3D0A" w:rsidP="004E13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F4449" w:rsidRDefault="00EF4449" w:rsidP="00EF4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449" w:rsidRPr="003B3D0A" w:rsidRDefault="003B3D0A" w:rsidP="003B3D0A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Постановка учебной задачи.</w:t>
      </w:r>
    </w:p>
    <w:p w:rsidR="00537D8F" w:rsidRDefault="00537D8F" w:rsidP="003B3D0A">
      <w:pPr>
        <w:pStyle w:val="a4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37D8F" w:rsidRDefault="00537D8F" w:rsidP="003B3D0A">
      <w:pPr>
        <w:pStyle w:val="a4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B3D0A" w:rsidRPr="00537D8F" w:rsidRDefault="003B3D0A" w:rsidP="003B3D0A">
      <w:pPr>
        <w:pStyle w:val="a4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7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русском языке очень много разных “тайн”, в том числе и об имени существительном. Наша задача на уроке – раскрыть еще одну “тайну” данной части речи. Поэтому на схеме я ставлю знак вопроса.</w:t>
      </w:r>
    </w:p>
    <w:p w:rsidR="003B3D0A" w:rsidRPr="00537D8F" w:rsidRDefault="003B3D0A" w:rsidP="003B3D0A">
      <w:pPr>
        <w:pStyle w:val="a4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537D8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(на схеме в последнем графе появляется знак вопроса)</w:t>
      </w:r>
    </w:p>
    <w:p w:rsidR="003C58E4" w:rsidRDefault="003B3D0A" w:rsidP="003C58E4">
      <w:pPr>
        <w:pStyle w:val="a4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7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Оказывается, все имена существительные можно разделить на три группы, независимо от того, какие это существительные – собственные или нарицательные, одушевленные или неодушевленные, единственного или множественного числа.</w:t>
      </w:r>
    </w:p>
    <w:p w:rsidR="003B3D0A" w:rsidRPr="003C58E4" w:rsidRDefault="003B3D0A" w:rsidP="003C58E4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58E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Изучение нового материала.</w:t>
      </w:r>
    </w:p>
    <w:p w:rsidR="00537D8F" w:rsidRDefault="00537D8F" w:rsidP="002014DC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3D0A" w:rsidRPr="002014DC" w:rsidRDefault="003B3D0A" w:rsidP="002014DC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1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Грамматическая сказка.</w:t>
      </w:r>
    </w:p>
    <w:p w:rsidR="002014DC" w:rsidRDefault="003B3D0A" w:rsidP="002014DC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3D0A" w:rsidRPr="00537D8F" w:rsidRDefault="003B3D0A" w:rsidP="002014DC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37D8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Послушайте грамматическую сказку и скажите, на какие три группы можно разделить имена существительные.</w:t>
      </w:r>
    </w:p>
    <w:p w:rsidR="002014DC" w:rsidRPr="00537D8F" w:rsidRDefault="002014DC" w:rsidP="002014DC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B3D0A" w:rsidRPr="00537D8F" w:rsidRDefault="003B3D0A" w:rsidP="002014DC">
      <w:pPr>
        <w:pStyle w:val="a4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7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одном королевстве жили имена существительные.</w:t>
      </w:r>
    </w:p>
    <w:p w:rsidR="003B3D0A" w:rsidRPr="00537D8F" w:rsidRDefault="003B3D0A" w:rsidP="002014DC">
      <w:pPr>
        <w:pStyle w:val="a4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7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Сначала все существительные были очень и очень похожи. Да т</w:t>
      </w:r>
      <w:r w:rsidR="002014DC" w:rsidRPr="00537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ак похожи, что сама королева их </w:t>
      </w:r>
      <w:r w:rsidRPr="00537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путала.</w:t>
      </w:r>
    </w:p>
    <w:p w:rsidR="003B3D0A" w:rsidRPr="00537D8F" w:rsidRDefault="003B3D0A" w:rsidP="002014DC">
      <w:pPr>
        <w:pStyle w:val="a4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7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вот однажды она издала указ:</w:t>
      </w:r>
    </w:p>
    <w:p w:rsidR="003B3D0A" w:rsidRPr="00537D8F" w:rsidRDefault="003B3D0A" w:rsidP="002014DC">
      <w:pPr>
        <w:pStyle w:val="a4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7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“Кто придумает для моих слуг – существительных знаки различия, тот будет награжден”.</w:t>
      </w:r>
    </w:p>
    <w:p w:rsidR="003B3D0A" w:rsidRPr="00537D8F" w:rsidRDefault="003B3D0A" w:rsidP="002014DC">
      <w:pPr>
        <w:pStyle w:val="a4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7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 другом королевстве жили муж и жена. Жадные они были. Услышали про королевский указ и прибыли в королевство. С жаром принялись они за работу. Но для начала решили все слова между собой поделить. Слов много, а жизнь коротка. Делили они, делили слова, да так и не разделили их до конца. Смерть помешала.</w:t>
      </w:r>
    </w:p>
    <w:p w:rsidR="003B3D0A" w:rsidRPr="00537D8F" w:rsidRDefault="003B3D0A" w:rsidP="002014DC">
      <w:pPr>
        <w:pStyle w:val="a4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7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Пришла королева и сказала:</w:t>
      </w:r>
    </w:p>
    <w:p w:rsidR="003B3D0A" w:rsidRPr="00537D8F" w:rsidRDefault="003B3D0A" w:rsidP="002014DC">
      <w:pPr>
        <w:pStyle w:val="a4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537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“Те слова, которые забрал себе муж, пусть будут мужского рода (туда попали слова: муж, папа, дядя, стул, …). Те слова, которые оказались у жены, будут женского рода (туда попали слова: жена, бабушка, весна, …). А те, что остались неопределенными, пусть будут среднего рода ( так и стали: солнце, небо, …)”.</w:t>
      </w:r>
      <w:proofErr w:type="gramEnd"/>
    </w:p>
    <w:p w:rsidR="003B3D0A" w:rsidRPr="00537D8F" w:rsidRDefault="003B3D0A" w:rsidP="002014DC">
      <w:pPr>
        <w:pStyle w:val="a4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37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так появился род у существительных. С тех пор королева перестала путать существительные друг с другом, так как знала секрет различия рода имен существительных.</w:t>
      </w:r>
    </w:p>
    <w:p w:rsidR="002014DC" w:rsidRPr="002014DC" w:rsidRDefault="002014DC" w:rsidP="002014DC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D8F" w:rsidRDefault="003B3D0A" w:rsidP="002014DC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3D0A" w:rsidRPr="002014DC" w:rsidRDefault="003B3D0A" w:rsidP="002014DC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1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какие три группы делятся имена существительные?</w:t>
      </w:r>
    </w:p>
    <w:p w:rsidR="003B3D0A" w:rsidRPr="002014DC" w:rsidRDefault="002014DC" w:rsidP="002014DC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B3D0A" w:rsidRPr="0020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 существительные можно разделить по родам: женский, мужской и средний род.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B3D0A" w:rsidRPr="002014DC" w:rsidRDefault="003B3D0A" w:rsidP="002014DC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014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доске вместо знака вопроса появляется соответствующая запись)</w:t>
      </w:r>
    </w:p>
    <w:tbl>
      <w:tblPr>
        <w:tblW w:w="0" w:type="auto"/>
        <w:tblCellSpacing w:w="7" w:type="dxa"/>
        <w:tblInd w:w="2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22"/>
        <w:gridCol w:w="1282"/>
        <w:gridCol w:w="1242"/>
      </w:tblGrid>
      <w:tr w:rsidR="003B3D0A" w:rsidRPr="002014DC" w:rsidTr="002014DC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D0A" w:rsidRPr="002014DC" w:rsidRDefault="003B3D0A" w:rsidP="004E1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</w:p>
        </w:tc>
      </w:tr>
      <w:tr w:rsidR="003B3D0A" w:rsidRPr="002014DC" w:rsidTr="002014D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D0A" w:rsidRPr="002014DC" w:rsidRDefault="003B3D0A" w:rsidP="004E1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мужской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D0A" w:rsidRPr="002014DC" w:rsidRDefault="003B3D0A" w:rsidP="004E1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D0A" w:rsidRPr="002014DC" w:rsidRDefault="003B3D0A" w:rsidP="004E13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</w:tbl>
    <w:p w:rsidR="00537D8F" w:rsidRDefault="003B3D0A" w:rsidP="002014DC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7D8F" w:rsidRDefault="00537D8F" w:rsidP="002014DC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D0A" w:rsidRPr="00537D8F" w:rsidRDefault="003B3D0A" w:rsidP="002014DC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Сегодня мы должны научиться определять род имен существительных. А чтобы вам легче было определить род имени существительного, я открою вам секрет королевы.</w:t>
      </w:r>
    </w:p>
    <w:p w:rsidR="003B3D0A" w:rsidRPr="002014DC" w:rsidRDefault="003B3D0A" w:rsidP="002014DC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вот и секрет</w:t>
      </w:r>
      <w:r w:rsidRPr="0020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(плакат):</w:t>
      </w:r>
    </w:p>
    <w:tbl>
      <w:tblPr>
        <w:tblW w:w="392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22"/>
      </w:tblGrid>
      <w:tr w:rsidR="003B3D0A" w:rsidRPr="002014DC" w:rsidTr="002014DC">
        <w:trPr>
          <w:trHeight w:val="233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3D0A" w:rsidRPr="002014DC" w:rsidRDefault="003B3D0A" w:rsidP="0020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014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Женский род</w:t>
            </w:r>
            <w:r w:rsidRPr="002014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запомню я</w:t>
            </w:r>
          </w:p>
          <w:p w:rsidR="003B3D0A" w:rsidRPr="002014DC" w:rsidRDefault="003B3D0A" w:rsidP="0020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014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скажу: </w:t>
            </w:r>
            <w:r w:rsidRPr="002014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“Она – моя”.</w:t>
            </w:r>
          </w:p>
          <w:p w:rsidR="003B3D0A" w:rsidRPr="002014DC" w:rsidRDefault="003B3D0A" w:rsidP="0020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014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запомню </w:t>
            </w:r>
            <w:r w:rsidRPr="002014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род мужской</w:t>
            </w:r>
          </w:p>
          <w:p w:rsidR="003B3D0A" w:rsidRPr="002014DC" w:rsidRDefault="003B3D0A" w:rsidP="0020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014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опять скажу” </w:t>
            </w:r>
            <w:r w:rsidRPr="002014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“Он – мой”.</w:t>
            </w:r>
          </w:p>
          <w:p w:rsidR="003B3D0A" w:rsidRPr="002014DC" w:rsidRDefault="003B3D0A" w:rsidP="0020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014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Средний род: “Оно – моё!”</w:t>
            </w:r>
          </w:p>
          <w:p w:rsidR="003B3D0A" w:rsidRPr="002014DC" w:rsidRDefault="003B3D0A" w:rsidP="0020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4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Это правило – твоё!</w:t>
            </w:r>
          </w:p>
        </w:tc>
      </w:tr>
    </w:tbl>
    <w:p w:rsidR="00870F63" w:rsidRDefault="00870F63" w:rsidP="002014DC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19 правило (заучить, привести свои примеры)</w:t>
      </w:r>
    </w:p>
    <w:p w:rsidR="00A30B75" w:rsidRPr="003B3D0A" w:rsidRDefault="00A30B75" w:rsidP="00A30B75">
      <w:pPr>
        <w:pStyle w:val="3"/>
        <w:numPr>
          <w:ilvl w:val="0"/>
          <w:numId w:val="4"/>
        </w:numPr>
        <w:rPr>
          <w:rFonts w:ascii="Times New Roman" w:hAnsi="Times New Roman" w:cs="Times New Roman"/>
          <w:bCs w:val="0"/>
          <w:color w:val="auto"/>
          <w:sz w:val="28"/>
          <w:szCs w:val="28"/>
          <w:u w:val="single"/>
        </w:rPr>
      </w:pPr>
      <w:r w:rsidRPr="003B3D0A">
        <w:rPr>
          <w:rFonts w:ascii="Times New Roman" w:hAnsi="Times New Roman" w:cs="Times New Roman"/>
          <w:bCs w:val="0"/>
          <w:color w:val="auto"/>
          <w:sz w:val="28"/>
          <w:szCs w:val="28"/>
          <w:u w:val="single"/>
        </w:rPr>
        <w:lastRenderedPageBreak/>
        <w:t>Физкультминутка</w:t>
      </w:r>
    </w:p>
    <w:p w:rsidR="00A30B75" w:rsidRPr="003B3D0A" w:rsidRDefault="00A30B75" w:rsidP="00A30B75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3B3D0A">
        <w:rPr>
          <w:sz w:val="28"/>
          <w:szCs w:val="28"/>
        </w:rPr>
        <w:t>Вы, наверное, устали?</w:t>
      </w:r>
    </w:p>
    <w:p w:rsidR="00A30B75" w:rsidRPr="003B3D0A" w:rsidRDefault="00A30B75" w:rsidP="00A30B75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3B3D0A">
        <w:rPr>
          <w:sz w:val="28"/>
          <w:szCs w:val="28"/>
        </w:rPr>
        <w:t>Ну, тогда все дружно встали.</w:t>
      </w:r>
    </w:p>
    <w:p w:rsidR="00A30B75" w:rsidRPr="003B3D0A" w:rsidRDefault="00A30B75" w:rsidP="00A30B75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3B3D0A">
        <w:rPr>
          <w:sz w:val="28"/>
          <w:szCs w:val="28"/>
        </w:rPr>
        <w:t>Ножками потопали,</w:t>
      </w:r>
    </w:p>
    <w:p w:rsidR="00A30B75" w:rsidRPr="003B3D0A" w:rsidRDefault="00A30B75" w:rsidP="00A30B75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3B3D0A">
        <w:rPr>
          <w:sz w:val="28"/>
          <w:szCs w:val="28"/>
        </w:rPr>
        <w:t>Ручками похлопали.</w:t>
      </w:r>
    </w:p>
    <w:p w:rsidR="00A30B75" w:rsidRPr="003B3D0A" w:rsidRDefault="00A30B75" w:rsidP="00A30B75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3B3D0A">
        <w:rPr>
          <w:sz w:val="28"/>
          <w:szCs w:val="28"/>
        </w:rPr>
        <w:t>Покрутились, повертелись.</w:t>
      </w:r>
    </w:p>
    <w:p w:rsidR="00A30B75" w:rsidRPr="003B3D0A" w:rsidRDefault="00A30B75" w:rsidP="00A30B75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3B3D0A">
        <w:rPr>
          <w:sz w:val="28"/>
          <w:szCs w:val="28"/>
        </w:rPr>
        <w:t>И за парты все уселись.</w:t>
      </w:r>
    </w:p>
    <w:p w:rsidR="00A30B75" w:rsidRPr="003B3D0A" w:rsidRDefault="00A30B75" w:rsidP="00A30B75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3B3D0A">
        <w:rPr>
          <w:sz w:val="28"/>
          <w:szCs w:val="28"/>
        </w:rPr>
        <w:t>Глазки крепко закрываем,</w:t>
      </w:r>
    </w:p>
    <w:p w:rsidR="00A30B75" w:rsidRPr="003B3D0A" w:rsidRDefault="00A30B75" w:rsidP="00A30B75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3B3D0A">
        <w:rPr>
          <w:sz w:val="28"/>
          <w:szCs w:val="28"/>
        </w:rPr>
        <w:t>Дружно до пяти считает.</w:t>
      </w:r>
    </w:p>
    <w:p w:rsidR="00A30B75" w:rsidRPr="003B3D0A" w:rsidRDefault="00A30B75" w:rsidP="00A30B75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3B3D0A">
        <w:rPr>
          <w:sz w:val="28"/>
          <w:szCs w:val="28"/>
        </w:rPr>
        <w:t>Открываем, поморгаем</w:t>
      </w:r>
    </w:p>
    <w:p w:rsidR="00A30B75" w:rsidRPr="002258F1" w:rsidRDefault="00A30B75" w:rsidP="00A30B75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3B3D0A">
        <w:rPr>
          <w:sz w:val="28"/>
          <w:szCs w:val="28"/>
        </w:rPr>
        <w:t>И работать продолжаем.</w:t>
      </w:r>
    </w:p>
    <w:p w:rsidR="003B3D0A" w:rsidRPr="00A30B75" w:rsidRDefault="002014DC" w:rsidP="002014DC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Закрепление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изученного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A30B75" w:rsidRDefault="00A30B75" w:rsidP="00A30B75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0B75" w:rsidRPr="002014DC" w:rsidRDefault="00537D8F" w:rsidP="00A30B75">
      <w:pPr>
        <w:pStyle w:val="a4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A30B75" w:rsidRPr="0020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Пользуясь секретом королевы, </w:t>
      </w:r>
      <w:r w:rsidR="00A30B75" w:rsidRPr="00537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выполним упр. 404</w:t>
      </w:r>
      <w:r w:rsidR="00A30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(10 слов у доки, 10 слов самостоятельно, взаимопроверка)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45"/>
        <w:gridCol w:w="1441"/>
        <w:gridCol w:w="1459"/>
      </w:tblGrid>
      <w:tr w:rsidR="00A30B75" w:rsidRPr="002014DC" w:rsidTr="00845A3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B75" w:rsidRPr="002014DC" w:rsidRDefault="00A30B75" w:rsidP="00845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B75" w:rsidRPr="002014DC" w:rsidRDefault="00A30B75" w:rsidP="00845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01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</w:t>
            </w:r>
            <w:proofErr w:type="gramEnd"/>
            <w:r w:rsidRPr="00201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B75" w:rsidRPr="002014DC" w:rsidRDefault="00A30B75" w:rsidP="00845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ср. р.</w:t>
            </w:r>
          </w:p>
        </w:tc>
      </w:tr>
      <w:tr w:rsidR="00A30B75" w:rsidRPr="002014DC" w:rsidTr="00845A3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B75" w:rsidRPr="002014DC" w:rsidRDefault="00A30B75" w:rsidP="00845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(он, мой)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B75" w:rsidRPr="002014DC" w:rsidRDefault="00A30B75" w:rsidP="00845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(она, моя)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B75" w:rsidRPr="002014DC" w:rsidRDefault="00A30B75" w:rsidP="00845A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(оно, моё)</w:t>
            </w:r>
          </w:p>
        </w:tc>
      </w:tr>
    </w:tbl>
    <w:p w:rsidR="00A30B75" w:rsidRPr="002258F1" w:rsidRDefault="00A30B75" w:rsidP="00A30B75">
      <w:pPr>
        <w:pStyle w:val="a4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0F63" w:rsidRDefault="00537D8F" w:rsidP="002258F1">
      <w:pPr>
        <w:pStyle w:val="a4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870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17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0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Возьмите </w:t>
      </w:r>
      <w:r w:rsidR="00A30B75" w:rsidRPr="00537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листочки и самостоятельно</w:t>
      </w:r>
      <w:r w:rsidR="00A30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выполните задания на листочках. Поставьте знак «+» у существительных.</w:t>
      </w:r>
    </w:p>
    <w:p w:rsidR="000258E4" w:rsidRDefault="00537D8F" w:rsidP="000258E4">
      <w:pPr>
        <w:pStyle w:val="a4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8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A30B75" w:rsidRPr="00537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</w:t>
      </w:r>
      <w:r w:rsidR="001766FA" w:rsidRPr="00537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парах</w:t>
      </w:r>
      <w:r w:rsidR="00D84FEF" w:rsidRPr="00537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8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6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Подпишите картинку и соедините название с родом. </w:t>
      </w:r>
    </w:p>
    <w:p w:rsidR="00AE2A0E" w:rsidRDefault="00AE2A0E" w:rsidP="000258E4">
      <w:pPr>
        <w:pStyle w:val="a4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A0E" w:rsidRDefault="00AE2A0E" w:rsidP="000258E4">
      <w:pPr>
        <w:pStyle w:val="a4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58E4" w:rsidRDefault="003C58E4" w:rsidP="000258E4">
      <w:pPr>
        <w:pStyle w:val="a4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58E4" w:rsidRDefault="003C58E4" w:rsidP="000258E4">
      <w:pPr>
        <w:pStyle w:val="a4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58E4" w:rsidRDefault="003C58E4" w:rsidP="000258E4">
      <w:pPr>
        <w:pStyle w:val="a4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58E4" w:rsidRDefault="003C58E4" w:rsidP="003C58E4">
      <w:pPr>
        <w:pStyle w:val="a4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DDF" w:rsidRDefault="00AE2A0E" w:rsidP="00AE2A0E">
      <w:pPr>
        <w:rPr>
          <w:sz w:val="72"/>
          <w:szCs w:val="7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590675" cy="1343025"/>
            <wp:effectExtent l="19050" t="0" r="9525" b="0"/>
            <wp:docPr id="2" name="Рисунок 1" descr="Ромашки - нежные цветы (35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машки - нежные цветы (35 фото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t xml:space="preserve">                                                                                               </w:t>
      </w:r>
      <w:r w:rsidR="00361DDF">
        <w:rPr>
          <w:noProof/>
          <w:lang w:eastAsia="ru-RU"/>
        </w:rPr>
        <w:t xml:space="preserve"> </w:t>
      </w:r>
      <w:r w:rsidR="00361DDF" w:rsidRPr="00361DDF">
        <w:rPr>
          <w:noProof/>
          <w:lang w:eastAsia="ru-RU"/>
        </w:rPr>
        <w:drawing>
          <wp:inline distT="0" distB="0" distL="0" distR="0">
            <wp:extent cx="1590675" cy="1362075"/>
            <wp:effectExtent l="19050" t="0" r="9525" b="0"/>
            <wp:docPr id="19" name="Рисунок 19" descr="Картинка 16 из 53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а 16 из 5379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1DDF">
        <w:rPr>
          <w:noProof/>
          <w:lang w:eastAsia="ru-RU"/>
        </w:rPr>
        <w:t xml:space="preserve">                      </w:t>
      </w:r>
      <w:r>
        <w:rPr>
          <w:sz w:val="72"/>
          <w:szCs w:val="72"/>
        </w:rPr>
        <w:t xml:space="preserve"> </w:t>
      </w:r>
      <w:r w:rsidR="00361DDF" w:rsidRPr="00361DDF">
        <w:rPr>
          <w:noProof/>
          <w:sz w:val="72"/>
          <w:szCs w:val="72"/>
          <w:lang w:eastAsia="ru-RU"/>
        </w:rPr>
        <w:drawing>
          <wp:inline distT="0" distB="0" distL="0" distR="0">
            <wp:extent cx="1533525" cy="1343025"/>
            <wp:effectExtent l="19050" t="0" r="9525" b="0"/>
            <wp:docPr id="16" name="Рисунок 4" descr="Картинка 41 из 177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а 41 из 17745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703" cy="1344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         М.Р.  </w:t>
      </w:r>
      <w:r w:rsidR="00361DDF">
        <w:rPr>
          <w:sz w:val="72"/>
          <w:szCs w:val="72"/>
        </w:rPr>
        <w:t xml:space="preserve">          </w:t>
      </w:r>
      <w:r w:rsidR="00361DDF" w:rsidRPr="00361DDF">
        <w:rPr>
          <w:noProof/>
          <w:sz w:val="72"/>
          <w:szCs w:val="72"/>
          <w:lang w:eastAsia="ru-RU"/>
        </w:rPr>
        <w:drawing>
          <wp:inline distT="0" distB="0" distL="0" distR="0">
            <wp:extent cx="1714500" cy="1407710"/>
            <wp:effectExtent l="19050" t="0" r="0" b="0"/>
            <wp:docPr id="21" name="Рисунок 22" descr="Картинка 19 из 49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а 19 из 4919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859" cy="1409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1DDF">
        <w:rPr>
          <w:sz w:val="72"/>
          <w:szCs w:val="72"/>
        </w:rPr>
        <w:t xml:space="preserve">    </w:t>
      </w:r>
    </w:p>
    <w:p w:rsidR="00AE2A0E" w:rsidRPr="00361DDF" w:rsidRDefault="00AE2A0E" w:rsidP="00AE2A0E">
      <w:pPr>
        <w:rPr>
          <w:sz w:val="72"/>
          <w:szCs w:val="72"/>
        </w:rPr>
      </w:pPr>
      <w:r>
        <w:rPr>
          <w:sz w:val="72"/>
          <w:szCs w:val="72"/>
        </w:rPr>
        <w:t xml:space="preserve"> </w:t>
      </w:r>
      <w:r w:rsidRPr="00AE2A0E">
        <w:rPr>
          <w:noProof/>
          <w:sz w:val="72"/>
          <w:szCs w:val="72"/>
          <w:lang w:eastAsia="ru-RU"/>
        </w:rPr>
        <w:drawing>
          <wp:inline distT="0" distB="0" distL="0" distR="0">
            <wp:extent cx="1594881" cy="1714500"/>
            <wp:effectExtent l="19050" t="0" r="5319" b="0"/>
            <wp:docPr id="9" name="Рисунок 16" descr="Картинка 22 из 160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а 22 из 16035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81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        Ж.Р.    </w:t>
      </w:r>
      <w:r w:rsidR="00361DDF">
        <w:rPr>
          <w:sz w:val="72"/>
          <w:szCs w:val="72"/>
        </w:rPr>
        <w:t xml:space="preserve">        </w:t>
      </w:r>
      <w:r w:rsidR="00361DDF" w:rsidRPr="00361DDF">
        <w:rPr>
          <w:noProof/>
          <w:sz w:val="72"/>
          <w:szCs w:val="72"/>
          <w:lang w:eastAsia="ru-RU"/>
        </w:rPr>
        <w:drawing>
          <wp:inline distT="0" distB="0" distL="0" distR="0">
            <wp:extent cx="1676400" cy="1409700"/>
            <wp:effectExtent l="19050" t="0" r="0" b="0"/>
            <wp:docPr id="23" name="Рисунок 25" descr="Картинка 79 из 16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а 79 из 16112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A0E" w:rsidRDefault="00AE2A0E" w:rsidP="00AE2A0E">
      <w:pPr>
        <w:rPr>
          <w:sz w:val="28"/>
          <w:szCs w:val="28"/>
        </w:rPr>
      </w:pPr>
      <w:r>
        <w:rPr>
          <w:sz w:val="72"/>
          <w:szCs w:val="72"/>
        </w:rPr>
        <w:t xml:space="preserve"> </w:t>
      </w:r>
      <w:r w:rsidR="00361DDF" w:rsidRPr="00361DDF">
        <w:rPr>
          <w:noProof/>
          <w:sz w:val="72"/>
          <w:szCs w:val="72"/>
          <w:lang w:eastAsia="ru-RU"/>
        </w:rPr>
        <w:drawing>
          <wp:inline distT="0" distB="0" distL="0" distR="0">
            <wp:extent cx="1428750" cy="1276350"/>
            <wp:effectExtent l="19050" t="0" r="0" b="0"/>
            <wp:docPr id="11" name="Рисунок 7" descr="http://im8-tub-ru.yandex.net/i?id=427258138-44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8-tub-ru.yandex.net/i?id=427258138-44-7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         СР.Р.</w:t>
      </w:r>
      <w:r w:rsidR="00361DDF">
        <w:rPr>
          <w:sz w:val="72"/>
          <w:szCs w:val="72"/>
        </w:rPr>
        <w:t xml:space="preserve">           </w:t>
      </w:r>
      <w:r w:rsidR="00361DDF" w:rsidRPr="00361DDF">
        <w:rPr>
          <w:noProof/>
          <w:sz w:val="72"/>
          <w:szCs w:val="72"/>
          <w:lang w:eastAsia="ru-RU"/>
        </w:rPr>
        <w:drawing>
          <wp:inline distT="0" distB="0" distL="0" distR="0">
            <wp:extent cx="1571625" cy="1466850"/>
            <wp:effectExtent l="19050" t="0" r="9525" b="0"/>
            <wp:docPr id="24" name="Рисунок 28" descr="Картинка 242 из 166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ртинка 242 из 16679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DDF" w:rsidRDefault="00361DDF" w:rsidP="00AE2A0E">
      <w:pPr>
        <w:rPr>
          <w:sz w:val="72"/>
          <w:szCs w:val="72"/>
        </w:rPr>
      </w:pPr>
      <w:r w:rsidRPr="00361DDF">
        <w:rPr>
          <w:noProof/>
          <w:sz w:val="72"/>
          <w:szCs w:val="72"/>
          <w:lang w:eastAsia="ru-RU"/>
        </w:rPr>
        <w:drawing>
          <wp:inline distT="0" distB="0" distL="0" distR="0">
            <wp:extent cx="1390650" cy="1428750"/>
            <wp:effectExtent l="19050" t="0" r="0" b="0"/>
            <wp:docPr id="12" name="Рисунок 13" descr="http://im2-tub-ru.yandex.net/i?id=156797433-00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2-tub-ru.yandex.net/i?id=156797433-00-7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                               </w:t>
      </w:r>
      <w:r w:rsidRPr="00361DDF">
        <w:rPr>
          <w:noProof/>
          <w:sz w:val="72"/>
          <w:szCs w:val="72"/>
          <w:lang w:eastAsia="ru-RU"/>
        </w:rPr>
        <w:drawing>
          <wp:inline distT="0" distB="0" distL="0" distR="0">
            <wp:extent cx="1676400" cy="1533525"/>
            <wp:effectExtent l="19050" t="0" r="0" b="0"/>
            <wp:docPr id="27" name="Рисунок 31" descr="Картинка 78 из 160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артинка 78 из 16019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A0E" w:rsidRPr="00361DDF" w:rsidRDefault="00AE2A0E" w:rsidP="00AE2A0E">
      <w:pPr>
        <w:rPr>
          <w:sz w:val="72"/>
          <w:szCs w:val="72"/>
        </w:rPr>
      </w:pPr>
      <w:r w:rsidRPr="00361DDF">
        <w:rPr>
          <w:i/>
          <w:sz w:val="72"/>
          <w:szCs w:val="72"/>
        </w:rPr>
        <w:t xml:space="preserve">                                               </w:t>
      </w:r>
    </w:p>
    <w:p w:rsidR="00D84FEF" w:rsidRPr="00361DDF" w:rsidRDefault="00AE2A0E" w:rsidP="00361DD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  </w:t>
      </w:r>
      <w:r w:rsidR="00537D8F" w:rsidRPr="0036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258E4" w:rsidRPr="0036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84FEF" w:rsidRPr="00361DD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Подведение итогов.</w:t>
      </w:r>
    </w:p>
    <w:p w:rsidR="00D84FEF" w:rsidRPr="00D84FEF" w:rsidRDefault="00D84FEF" w:rsidP="00D8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нового вы узнали об имени существительном?</w:t>
      </w:r>
    </w:p>
    <w:p w:rsidR="00D84FEF" w:rsidRPr="00D84FEF" w:rsidRDefault="00D84FEF" w:rsidP="00D8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Какого рода бывают существительные?</w:t>
      </w:r>
    </w:p>
    <w:p w:rsidR="00D84FEF" w:rsidRPr="00D84FEF" w:rsidRDefault="00D84FEF" w:rsidP="00D8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Назовите слова – подсказки.</w:t>
      </w:r>
    </w:p>
    <w:p w:rsidR="00D84FEF" w:rsidRPr="00D84FEF" w:rsidRDefault="00D84FEF" w:rsidP="00A30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</w:t>
      </w:r>
      <w:r w:rsidR="00A30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 учащимися своей деятельности:</w:t>
      </w:r>
    </w:p>
    <w:p w:rsidR="00D84FEF" w:rsidRPr="00A30B75" w:rsidRDefault="001766FA" w:rsidP="00A30B7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0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 испытываю трудности.</w:t>
      </w:r>
    </w:p>
    <w:p w:rsidR="001766FA" w:rsidRPr="00A30B75" w:rsidRDefault="001766FA" w:rsidP="00A30B7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0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Хорошо, но могу лучше.</w:t>
      </w:r>
    </w:p>
    <w:p w:rsidR="001766FA" w:rsidRPr="00A30B75" w:rsidRDefault="00A30B75" w:rsidP="00A30B7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Хочу знать больше.</w:t>
      </w:r>
    </w:p>
    <w:p w:rsidR="001C5CC4" w:rsidRDefault="001C5CC4" w:rsidP="00D8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FEF" w:rsidRDefault="00D84FEF" w:rsidP="00D8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8E4" w:rsidRPr="000258E4" w:rsidRDefault="000258E4" w:rsidP="000258E4">
      <w:pPr>
        <w:pStyle w:val="a4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0258E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Д.З.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с.19 правило, упр. 405</w:t>
      </w:r>
    </w:p>
    <w:p w:rsidR="00D84FEF" w:rsidRPr="00D84FEF" w:rsidRDefault="00D84FEF" w:rsidP="00D84FE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14DC" w:rsidRPr="00A30B75" w:rsidRDefault="00A30B75" w:rsidP="00D84FEF">
      <w:pPr>
        <w:pStyle w:val="a4"/>
        <w:spacing w:after="0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A30B7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Дополнительно</w:t>
      </w:r>
    </w:p>
    <w:p w:rsidR="00A30B75" w:rsidRDefault="00A30B75" w:rsidP="00A30B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Поиграем в игру на внимание. Я буду называть имена существительные, если они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.р., то встают мальчики.  Если ж.р., то встают девочки, а если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р., то не встаёт никто. </w:t>
      </w:r>
      <w:r w:rsidRPr="001C5C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A30B75" w:rsidRPr="001C5CC4" w:rsidRDefault="00A30B75" w:rsidP="00A30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(Улица, место, огонь, библиотека, метель, платье, переулок, музей.)</w:t>
      </w:r>
    </w:p>
    <w:p w:rsidR="00EF4449" w:rsidRDefault="00EF4449" w:rsidP="00EF4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449" w:rsidRPr="002C2BE6" w:rsidRDefault="00EF4449" w:rsidP="00EF4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BE6" w:rsidRDefault="002C2BE6" w:rsidP="00EF4449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D1498" w:rsidRDefault="00ED1498" w:rsidP="00EF4449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D1498" w:rsidRDefault="00ED1498" w:rsidP="00EF4449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D1498" w:rsidRDefault="00ED1498" w:rsidP="00EF4449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D1498" w:rsidRDefault="00ED1498" w:rsidP="00EF4449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D1498" w:rsidRDefault="00ED1498" w:rsidP="00EF4449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D1498" w:rsidRDefault="00ED1498" w:rsidP="00EF4449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D1498" w:rsidRDefault="00ED1498" w:rsidP="00EF4449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D1498" w:rsidRPr="002C2BE6" w:rsidRDefault="00ED1498" w:rsidP="00EF4449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ED1498" w:rsidRPr="002C2BE6" w:rsidSect="00361DDF">
      <w:footerReference w:type="default" r:id="rId18"/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128" w:rsidRDefault="00361128" w:rsidP="00537D8F">
      <w:pPr>
        <w:spacing w:after="0" w:line="240" w:lineRule="auto"/>
      </w:pPr>
      <w:r>
        <w:separator/>
      </w:r>
    </w:p>
  </w:endnote>
  <w:endnote w:type="continuationSeparator" w:id="0">
    <w:p w:rsidR="00361128" w:rsidRDefault="00361128" w:rsidP="0053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61503"/>
      <w:docPartObj>
        <w:docPartGallery w:val="Page Numbers (Bottom of Page)"/>
        <w:docPartUnique/>
      </w:docPartObj>
    </w:sdtPr>
    <w:sdtContent>
      <w:p w:rsidR="00537D8F" w:rsidRDefault="00A474BF">
        <w:pPr>
          <w:pStyle w:val="a9"/>
          <w:jc w:val="center"/>
        </w:pPr>
        <w:fldSimple w:instr=" PAGE   \* MERGEFORMAT ">
          <w:r w:rsidR="003C58E4">
            <w:rPr>
              <w:noProof/>
            </w:rPr>
            <w:t>7</w:t>
          </w:r>
        </w:fldSimple>
      </w:p>
    </w:sdtContent>
  </w:sdt>
  <w:p w:rsidR="00537D8F" w:rsidRDefault="00537D8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128" w:rsidRDefault="00361128" w:rsidP="00537D8F">
      <w:pPr>
        <w:spacing w:after="0" w:line="240" w:lineRule="auto"/>
      </w:pPr>
      <w:r>
        <w:separator/>
      </w:r>
    </w:p>
  </w:footnote>
  <w:footnote w:type="continuationSeparator" w:id="0">
    <w:p w:rsidR="00361128" w:rsidRDefault="00361128" w:rsidP="00537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7EB5"/>
    <w:multiLevelType w:val="hybridMultilevel"/>
    <w:tmpl w:val="6AD8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D2301"/>
    <w:multiLevelType w:val="hybridMultilevel"/>
    <w:tmpl w:val="3300DC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750DA9"/>
    <w:multiLevelType w:val="hybridMultilevel"/>
    <w:tmpl w:val="69B0F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0746E"/>
    <w:multiLevelType w:val="hybridMultilevel"/>
    <w:tmpl w:val="BF80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642BE"/>
    <w:multiLevelType w:val="multilevel"/>
    <w:tmpl w:val="E43C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67A"/>
    <w:rsid w:val="000258E4"/>
    <w:rsid w:val="00066F9C"/>
    <w:rsid w:val="0011732F"/>
    <w:rsid w:val="001766FA"/>
    <w:rsid w:val="0019067A"/>
    <w:rsid w:val="00191502"/>
    <w:rsid w:val="001C4F0D"/>
    <w:rsid w:val="001C5CC4"/>
    <w:rsid w:val="002014DC"/>
    <w:rsid w:val="002258F1"/>
    <w:rsid w:val="002C2BE6"/>
    <w:rsid w:val="00361128"/>
    <w:rsid w:val="00361DDF"/>
    <w:rsid w:val="003846D3"/>
    <w:rsid w:val="003B3D0A"/>
    <w:rsid w:val="003C58E4"/>
    <w:rsid w:val="00425A08"/>
    <w:rsid w:val="00537D8F"/>
    <w:rsid w:val="00870F63"/>
    <w:rsid w:val="008D6B46"/>
    <w:rsid w:val="00A30B75"/>
    <w:rsid w:val="00A474BF"/>
    <w:rsid w:val="00A7377B"/>
    <w:rsid w:val="00AE2A0E"/>
    <w:rsid w:val="00B81004"/>
    <w:rsid w:val="00C6448C"/>
    <w:rsid w:val="00C8146D"/>
    <w:rsid w:val="00CE1DDE"/>
    <w:rsid w:val="00D84FEF"/>
    <w:rsid w:val="00ED1498"/>
    <w:rsid w:val="00EF4449"/>
    <w:rsid w:val="00F1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8" type="connector" idref="#_x0000_s1028"/>
        <o:r id="V:Rule9" type="connector" idref="#_x0000_s1027"/>
        <o:r id="V:Rule10" type="connector" idref="#_x0000_s1030"/>
        <o:r id="V:Rule11" type="connector" idref="#_x0000_s1031"/>
        <o:r id="V:Rule12" type="connector" idref="#_x0000_s1029"/>
        <o:r id="V:Rule13" type="connector" idref="#_x0000_s1033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9C"/>
  </w:style>
  <w:style w:type="paragraph" w:styleId="2">
    <w:name w:val="heading 2"/>
    <w:basedOn w:val="a"/>
    <w:link w:val="20"/>
    <w:uiPriority w:val="9"/>
    <w:qFormat/>
    <w:rsid w:val="0019067A"/>
    <w:pPr>
      <w:keepNext/>
      <w:spacing w:before="100" w:beforeAutospacing="1" w:after="100" w:afterAutospacing="1" w:line="240" w:lineRule="auto"/>
      <w:ind w:left="363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D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06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906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7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50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B3D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semiHidden/>
    <w:unhideWhenUsed/>
    <w:rsid w:val="00537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7D8F"/>
  </w:style>
  <w:style w:type="paragraph" w:styleId="a9">
    <w:name w:val="footer"/>
    <w:basedOn w:val="a"/>
    <w:link w:val="aa"/>
    <w:uiPriority w:val="99"/>
    <w:unhideWhenUsed/>
    <w:rsid w:val="00537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7D8F"/>
  </w:style>
  <w:style w:type="table" w:styleId="ab">
    <w:name w:val="Table Grid"/>
    <w:basedOn w:val="a1"/>
    <w:uiPriority w:val="59"/>
    <w:rsid w:val="00C64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C6FB2-72D5-4461-AD86-ABD20A42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тб</dc:creator>
  <cp:keywords/>
  <dc:description/>
  <cp:lastModifiedBy>тб</cp:lastModifiedBy>
  <cp:revision>10</cp:revision>
  <cp:lastPrinted>2012-02-07T20:13:00Z</cp:lastPrinted>
  <dcterms:created xsi:type="dcterms:W3CDTF">2012-02-06T17:42:00Z</dcterms:created>
  <dcterms:modified xsi:type="dcterms:W3CDTF">2012-02-12T16:07:00Z</dcterms:modified>
</cp:coreProperties>
</file>