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1" w:rsidRDefault="00242741" w:rsidP="00242741">
      <w:pPr>
        <w:rPr>
          <w:sz w:val="32"/>
          <w:szCs w:val="32"/>
        </w:rPr>
      </w:pPr>
      <w:r w:rsidRPr="00DA125C">
        <w:rPr>
          <w:sz w:val="32"/>
          <w:szCs w:val="32"/>
        </w:rPr>
        <w:t>Внекласс</w:t>
      </w:r>
      <w:r>
        <w:rPr>
          <w:sz w:val="32"/>
          <w:szCs w:val="32"/>
        </w:rPr>
        <w:t>ная грамматика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Тема: Чудесные превращения слов.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Цель:  показать детям, как  изменяются слова; прививать любовь к родному языку, развивать связную речь.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таблица (2 колодца), плакат со словами, медали для          </w:t>
      </w:r>
      <w:proofErr w:type="gramStart"/>
      <w:r>
        <w:rPr>
          <w:sz w:val="32"/>
          <w:szCs w:val="32"/>
        </w:rPr>
        <w:t>смекалистых</w:t>
      </w:r>
      <w:proofErr w:type="gramEnd"/>
      <w:r>
        <w:rPr>
          <w:sz w:val="32"/>
          <w:szCs w:val="32"/>
        </w:rPr>
        <w:t>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1.Организация  класса.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2. Сообщение темы и цели.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 Сегодня мы с вами поговорим о словах, об их чудесных  превращениях, которых в русском языке очень много, и каждое по-своему интересно. Чем больше знает слов человек, тем точнее и ярче он выражает свою мысль. И чтобы наша речь была красивой,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надо знать много слов. Очень важно, чтобы в слове каждая буква стояла на своем месте.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-Что бывает, если на место одной буквы встанет другая?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(слово изменится)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3.Рассказ Шибаева «Одна буква».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-Об этом мы узнаем из рассказа Шибаева «Одна буква».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Всё началось с того, что Маша нарисовала ворону. Нарисовала и написала «</w:t>
      </w:r>
      <w:proofErr w:type="spellStart"/>
      <w:r>
        <w:rPr>
          <w:sz w:val="32"/>
          <w:szCs w:val="32"/>
        </w:rPr>
        <w:t>варона</w:t>
      </w:r>
      <w:proofErr w:type="spellEnd"/>
      <w:r>
        <w:rPr>
          <w:sz w:val="32"/>
          <w:szCs w:val="32"/>
        </w:rPr>
        <w:t>».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Я ей говорю: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- Ты неверно написала. После «в» надо «о», а не «а».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А Маша отвечает: 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-Ну, подумаешь, одна буква. </w:t>
      </w:r>
      <w:proofErr w:type="spellStart"/>
      <w:r>
        <w:rPr>
          <w:sz w:val="32"/>
          <w:szCs w:val="32"/>
        </w:rPr>
        <w:t>Варона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или</w:t>
      </w:r>
      <w:proofErr w:type="gramEnd"/>
      <w:r>
        <w:rPr>
          <w:sz w:val="32"/>
          <w:szCs w:val="32"/>
        </w:rPr>
        <w:t xml:space="preserve"> ворона-какая тут разница? И так все поймут.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Тогда я сказал: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-А ну-ка, зачеркни в слове «ворона» букву «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>». Зачеркнула? А теперь вместо неё напиши букву  «т». Что получилось?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Смеётся Маша: 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-Вот чудеса, получились ворота!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-Поняла, говорю, что значит одна буква?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 А потом писатель сочинил для Маши несколько стихотворений. В каждом есть слово, где вместо одной буквы стоит другая. И вот что получилось: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Говорят, один рыбак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 речке выловил башмак,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зато ему потом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На крючок попался дом.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-Кто попался на крючок?  (дом)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-Какое слово должно быть в стихотворении?   (сом)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Какая буква встала не на своё место?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Оказывается, одна маленькая буква может превратить одно слово в другое. Был сом, стал дом. Послушаем  другие стихи и найдём в них слова с заблудившимися буквами.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1.Куклу выронив из рук, Маша мчится к маме: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-Там ползёт зелёный лук с длинными усами. (лу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жук).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2.Врач напомнил дяде Мите: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е забудьте об одном: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Обязательно примите 10 цапель перед сном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апель)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3.Жучка будку не доела; Неохота; надоело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улку).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4.На пожелтевшую траву роняет лев свою листву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ес).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5.Забодал меня котёл, на него я очень зол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озёл).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6.Закричал охотник: ой! Двери гонятся за мной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вери).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7.На виду у детворы крысу красят маляры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рышу).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8.Посмотрите-ка, ребятки, баки выросли на грядке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аки)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9.Тает снег, течёт ручей, на ветвях полно врачей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рачей)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10.Мы собирали васильки, на головах  у нас щенки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венки)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11.Старый дедушка Пахом на козе скакал верхом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коне).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12. Мама с бочками пошла по дороге вдоль села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очками) 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13.Миша дров не напилил, печку кепками топил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щепками)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14.Синеет море перед нами, летают майки над волнами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чайки).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4.Занимательные упражнения.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-Интересные изменения могут произойти со словами, если заменить одну букву другой. И таких слов, которые отличаются лишь одной буквой в русском языке очень много, и мы убедимся в этом, выполнив несколько упражнений. 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На плакате:    </w:t>
      </w:r>
      <w:r>
        <w:rPr>
          <w:b/>
          <w:i/>
          <w:sz w:val="32"/>
          <w:szCs w:val="32"/>
        </w:rPr>
        <w:t>бочка (замените подчёркнутую букву другой, так, чтобы получилось новое слово)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Точка, дочка, кочка, почка</w:t>
      </w:r>
      <w:proofErr w:type="gramStart"/>
      <w:r>
        <w:rPr>
          <w:b/>
          <w:i/>
          <w:sz w:val="32"/>
          <w:szCs w:val="32"/>
        </w:rPr>
        <w:t xml:space="preserve"> ,</w:t>
      </w:r>
      <w:proofErr w:type="gramEnd"/>
      <w:r>
        <w:rPr>
          <w:b/>
          <w:i/>
          <w:sz w:val="32"/>
          <w:szCs w:val="32"/>
        </w:rPr>
        <w:t xml:space="preserve"> мочка, ночка.          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Лапка     (шапка, папка)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Ум     (ус, уж)    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Кот, кол, ком, кон, код    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Коза, кожа, кора, коса.</w:t>
      </w:r>
    </w:p>
    <w:p w:rsidR="00242741" w:rsidRDefault="00242741" w:rsidP="0024274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-На </w:t>
      </w:r>
      <w:r>
        <w:rPr>
          <w:sz w:val="32"/>
          <w:szCs w:val="32"/>
        </w:rPr>
        <w:t xml:space="preserve">таблице 2 колодца, рядом стоят вёдра, которыми нужно достать воды. Выберите ведро так, чтобы буква подошла к тем, что </w:t>
      </w:r>
      <w:proofErr w:type="gramStart"/>
      <w:r>
        <w:rPr>
          <w:sz w:val="32"/>
          <w:szCs w:val="32"/>
        </w:rPr>
        <w:t>написаны</w:t>
      </w:r>
      <w:proofErr w:type="gramEnd"/>
      <w:r>
        <w:rPr>
          <w:sz w:val="32"/>
          <w:szCs w:val="32"/>
        </w:rPr>
        <w:t xml:space="preserve"> на срубе. У вас получится по 4 разных слова. Будьте внимательны!</w:t>
      </w:r>
    </w:p>
    <w:p w:rsidR="00242741" w:rsidRDefault="00242741" w:rsidP="00242741">
      <w:pPr>
        <w:rPr>
          <w:sz w:val="32"/>
          <w:szCs w:val="32"/>
        </w:rPr>
      </w:pPr>
    </w:p>
    <w:p w:rsidR="00242741" w:rsidRPr="00F13347" w:rsidRDefault="00242741" w:rsidP="0024274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М…к        </w:t>
      </w:r>
      <w:r>
        <w:rPr>
          <w:b/>
          <w:sz w:val="32"/>
          <w:szCs w:val="32"/>
        </w:rPr>
        <w:t xml:space="preserve">у    </w:t>
      </w:r>
      <w:r>
        <w:rPr>
          <w:sz w:val="32"/>
          <w:szCs w:val="32"/>
        </w:rPr>
        <w:t xml:space="preserve">                              л…к</w:t>
      </w:r>
    </w:p>
    <w:p w:rsidR="00242741" w:rsidRDefault="00242741" w:rsidP="002427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…к         а                                  с…к</w:t>
      </w:r>
    </w:p>
    <w:p w:rsidR="00242741" w:rsidRDefault="00242741" w:rsidP="002427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…к                                             б…к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sz w:val="32"/>
          <w:szCs w:val="32"/>
        </w:rPr>
        <w:t>Л…</w:t>
      </w:r>
      <w:proofErr w:type="gramStart"/>
      <w:r>
        <w:rPr>
          <w:sz w:val="32"/>
          <w:szCs w:val="32"/>
        </w:rPr>
        <w:t>к                                             ж</w:t>
      </w:r>
      <w:proofErr w:type="gramEnd"/>
      <w:r>
        <w:rPr>
          <w:sz w:val="32"/>
          <w:szCs w:val="32"/>
        </w:rPr>
        <w:t>…к</w:t>
      </w:r>
      <w:r>
        <w:rPr>
          <w:b/>
          <w:i/>
          <w:sz w:val="32"/>
          <w:szCs w:val="32"/>
        </w:rPr>
        <w:t xml:space="preserve">     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-Послушайте стихи  Викторова и найдите в них ошибки: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1.На верхушке каланчи день и ночь кричат врачи,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 А о чём они кричат, вы спросите у </w:t>
      </w:r>
      <w:proofErr w:type="spellStart"/>
      <w:r>
        <w:rPr>
          <w:sz w:val="32"/>
          <w:szCs w:val="32"/>
        </w:rPr>
        <w:t>врачат</w:t>
      </w:r>
      <w:proofErr w:type="spellEnd"/>
      <w:r>
        <w:rPr>
          <w:sz w:val="32"/>
          <w:szCs w:val="32"/>
        </w:rPr>
        <w:t>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2.Пустили щуку в печку, пирог спустили в речку.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 xml:space="preserve">  Часок подержали, и вынули в срок горелую щуку и мокрый пирог.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-Почему появились эти ошибки?</w:t>
      </w:r>
    </w:p>
    <w:p w:rsidR="00242741" w:rsidRDefault="00242741" w:rsidP="00242741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>
        <w:rPr>
          <w:b/>
          <w:sz w:val="32"/>
          <w:szCs w:val="32"/>
        </w:rPr>
        <w:t>Вы</w:t>
      </w:r>
      <w:r>
        <w:rPr>
          <w:sz w:val="32"/>
          <w:szCs w:val="32"/>
        </w:rPr>
        <w:t xml:space="preserve"> убедились, что слова в предложениях могут стоять только на своём месте, а не в следующем предложении.</w:t>
      </w:r>
    </w:p>
    <w:p w:rsidR="00242741" w:rsidRDefault="00242741" w:rsidP="002427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-На доске слова:  хлев, уточка, щель, укол, коса, мрак, удочка, столб, зубр, полк, волк.</w:t>
      </w:r>
      <w:proofErr w:type="gramEnd"/>
      <w:r>
        <w:rPr>
          <w:sz w:val="32"/>
          <w:szCs w:val="32"/>
        </w:rPr>
        <w:t xml:space="preserve"> В  каждом из этих слов спряталось </w:t>
      </w:r>
      <w:proofErr w:type="spellStart"/>
      <w:r>
        <w:rPr>
          <w:sz w:val="32"/>
          <w:szCs w:val="32"/>
        </w:rPr>
        <w:t>ешё</w:t>
      </w:r>
      <w:proofErr w:type="spellEnd"/>
      <w:r>
        <w:rPr>
          <w:sz w:val="32"/>
          <w:szCs w:val="32"/>
        </w:rPr>
        <w:t xml:space="preserve"> одно слово. Какие слова спрятались?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-Когда вы ходили в лес или вечером на речку, то слышали эхо. Вы кричали, а эхо вам отвечало, и вы слышали лишь конец слова. Проведём игру «эхо». Вам будет названо слово, а вы хором назовите конец слова так, чтобы получилось новое слово.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( смех, скот, экран, олень, клещ, мель, снаряд, кремень, град.)</w:t>
      </w:r>
    </w:p>
    <w:p w:rsidR="00242741" w:rsidRDefault="00242741" w:rsidP="00242741">
      <w:pPr>
        <w:rPr>
          <w:sz w:val="32"/>
          <w:szCs w:val="32"/>
        </w:rPr>
      </w:pP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5.Шуточные стихи Шибаева «Озорные буквы».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-Я прочитаю стихи А. Шибаева «Озорные буквы», а вы называйте последнее слово.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Не давали буквам дела, им безделье надоело.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Надоело им скучать и пошли озорничать.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В карман к монтёру – прыг! А в кармане – ролики.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Из кармана в тот же миг выскочили кролики.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6.Итог урока.</w:t>
      </w:r>
    </w:p>
    <w:p w:rsidR="00242741" w:rsidRDefault="00242741" w:rsidP="00242741">
      <w:pPr>
        <w:rPr>
          <w:sz w:val="32"/>
          <w:szCs w:val="32"/>
        </w:rPr>
      </w:pPr>
      <w:r>
        <w:rPr>
          <w:sz w:val="32"/>
          <w:szCs w:val="32"/>
        </w:rPr>
        <w:t>-С чем познакомились на уроке?</w:t>
      </w:r>
    </w:p>
    <w:p w:rsidR="00242741" w:rsidRDefault="00242741" w:rsidP="0024274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-Что нового узнали?  </w:t>
      </w:r>
      <w:r>
        <w:rPr>
          <w:b/>
          <w:i/>
          <w:sz w:val="32"/>
          <w:szCs w:val="32"/>
        </w:rPr>
        <w:t xml:space="preserve">  </w:t>
      </w:r>
    </w:p>
    <w:p w:rsidR="005E0D07" w:rsidRDefault="005E0D07"/>
    <w:sectPr w:rsidR="005E0D07" w:rsidSect="005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41"/>
    <w:rsid w:val="00242741"/>
    <w:rsid w:val="005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2012-02-12T16:34:00Z</dcterms:created>
  <dcterms:modified xsi:type="dcterms:W3CDTF">2012-02-12T16:34:00Z</dcterms:modified>
</cp:coreProperties>
</file>