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3F" w:rsidRDefault="00F1533F" w:rsidP="00F15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2A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63065A" w:rsidRPr="0063065A" w:rsidRDefault="0063065A" w:rsidP="0063065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3065A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9A72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065A">
        <w:rPr>
          <w:rFonts w:ascii="Times New Roman" w:hAnsi="Times New Roman" w:cs="Times New Roman"/>
          <w:b/>
          <w:i/>
          <w:sz w:val="28"/>
          <w:szCs w:val="28"/>
        </w:rPr>
        <w:t>четверть (27 часов)</w:t>
      </w:r>
    </w:p>
    <w:tbl>
      <w:tblPr>
        <w:tblStyle w:val="a3"/>
        <w:tblW w:w="0" w:type="auto"/>
        <w:tblLook w:val="04A0"/>
      </w:tblPr>
      <w:tblGrid>
        <w:gridCol w:w="1808"/>
        <w:gridCol w:w="2127"/>
        <w:gridCol w:w="2723"/>
        <w:gridCol w:w="3209"/>
        <w:gridCol w:w="2916"/>
        <w:gridCol w:w="2003"/>
      </w:tblGrid>
      <w:tr w:rsidR="00F1533F" w:rsidTr="008C270D">
        <w:tc>
          <w:tcPr>
            <w:tcW w:w="1808" w:type="dxa"/>
          </w:tcPr>
          <w:p w:rsidR="00F1533F" w:rsidRPr="00422873" w:rsidRDefault="00F1533F" w:rsidP="00A708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2873">
              <w:rPr>
                <w:rFonts w:ascii="Times New Roman" w:hAnsi="Times New Roman" w:cs="Times New Roman"/>
                <w:b/>
                <w:i/>
              </w:rPr>
              <w:t>№, дата</w:t>
            </w:r>
          </w:p>
        </w:tc>
        <w:tc>
          <w:tcPr>
            <w:tcW w:w="2127" w:type="dxa"/>
          </w:tcPr>
          <w:p w:rsidR="00F1533F" w:rsidRDefault="00F1533F" w:rsidP="00A708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2873">
              <w:rPr>
                <w:rFonts w:ascii="Times New Roman" w:hAnsi="Times New Roman" w:cs="Times New Roman"/>
                <w:b/>
                <w:i/>
              </w:rPr>
              <w:t>Тема урока</w:t>
            </w:r>
          </w:p>
          <w:p w:rsidR="00F1533F" w:rsidRPr="00422873" w:rsidRDefault="00F1533F" w:rsidP="00A708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(учебная ситуация)</w:t>
            </w:r>
          </w:p>
        </w:tc>
        <w:tc>
          <w:tcPr>
            <w:tcW w:w="2723" w:type="dxa"/>
          </w:tcPr>
          <w:p w:rsidR="00F1533F" w:rsidRPr="00422873" w:rsidRDefault="00F1533F" w:rsidP="00A708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2873">
              <w:rPr>
                <w:rFonts w:ascii="Times New Roman" w:hAnsi="Times New Roman" w:cs="Times New Roman"/>
                <w:b/>
                <w:i/>
              </w:rPr>
              <w:t>Элементы содержания</w:t>
            </w:r>
          </w:p>
        </w:tc>
        <w:tc>
          <w:tcPr>
            <w:tcW w:w="3209" w:type="dxa"/>
          </w:tcPr>
          <w:p w:rsidR="00F1533F" w:rsidRPr="00422873" w:rsidRDefault="00F1533F" w:rsidP="00A708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22873">
              <w:rPr>
                <w:rFonts w:ascii="Times New Roman" w:hAnsi="Times New Roman" w:cs="Times New Roman"/>
                <w:b/>
                <w:i/>
              </w:rPr>
              <w:t>Требования к уровню подготовленности учащихся</w:t>
            </w:r>
          </w:p>
        </w:tc>
        <w:tc>
          <w:tcPr>
            <w:tcW w:w="2916" w:type="dxa"/>
          </w:tcPr>
          <w:p w:rsidR="00F1533F" w:rsidRPr="00B4200F" w:rsidRDefault="00F1533F" w:rsidP="00A708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4200F">
              <w:rPr>
                <w:rFonts w:ascii="Times New Roman" w:hAnsi="Times New Roman" w:cs="Times New Roman"/>
                <w:b/>
                <w:i/>
              </w:rPr>
              <w:t>Универсальные учебные действия</w:t>
            </w:r>
          </w:p>
        </w:tc>
        <w:tc>
          <w:tcPr>
            <w:tcW w:w="2003" w:type="dxa"/>
          </w:tcPr>
          <w:p w:rsidR="00F1533F" w:rsidRPr="00042CF8" w:rsidRDefault="00F1533F" w:rsidP="00A708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42CF8">
              <w:rPr>
                <w:rFonts w:ascii="Times New Roman" w:hAnsi="Times New Roman" w:cs="Times New Roman"/>
                <w:b/>
                <w:i/>
              </w:rPr>
              <w:t>Домашнее задание</w:t>
            </w:r>
          </w:p>
        </w:tc>
      </w:tr>
      <w:tr w:rsidR="00F1533F" w:rsidTr="008C270D">
        <w:tc>
          <w:tcPr>
            <w:tcW w:w="1808" w:type="dxa"/>
          </w:tcPr>
          <w:p w:rsidR="00F1533F" w:rsidRDefault="00F1533F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E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F1533F" w:rsidRPr="002920E3" w:rsidRDefault="00F1533F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(03.09.)</w:t>
            </w:r>
          </w:p>
        </w:tc>
        <w:tc>
          <w:tcPr>
            <w:tcW w:w="2127" w:type="dxa"/>
          </w:tcPr>
          <w:p w:rsidR="00F1533F" w:rsidRDefault="007A2236" w:rsidP="00A708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22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«Здравствуй, Америка!»</w:t>
            </w:r>
          </w:p>
          <w:p w:rsidR="007A2236" w:rsidRDefault="004247DD" w:rsidP="00A708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(16 часов)</w:t>
            </w:r>
          </w:p>
          <w:p w:rsidR="004247DD" w:rsidRPr="004247DD" w:rsidRDefault="004247DD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пожаловать в Нью Йорк!</w:t>
            </w:r>
          </w:p>
        </w:tc>
        <w:tc>
          <w:tcPr>
            <w:tcW w:w="2723" w:type="dxa"/>
          </w:tcPr>
          <w:p w:rsidR="00F1533F" w:rsidRDefault="00253BFF" w:rsidP="00253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о Нью Йорке;</w:t>
            </w:r>
          </w:p>
          <w:p w:rsidR="00253BFF" w:rsidRDefault="00253BFF" w:rsidP="00253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британский и американский английский;</w:t>
            </w:r>
          </w:p>
          <w:p w:rsidR="00253BFF" w:rsidRPr="000862AA" w:rsidRDefault="007C4006" w:rsidP="009B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поисковое чтение</w:t>
            </w:r>
          </w:p>
        </w:tc>
        <w:tc>
          <w:tcPr>
            <w:tcW w:w="3209" w:type="dxa"/>
          </w:tcPr>
          <w:p w:rsidR="007C4006" w:rsidRDefault="007C4006" w:rsidP="007C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</w:t>
            </w:r>
          </w:p>
          <w:p w:rsidR="00323291" w:rsidRDefault="007C4006" w:rsidP="007C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06"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r w:rsidRPr="007C4006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бенности образа жизни, быта, культуры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4006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изучаемого языка (всемирно известные достопримечательности, выдающиеся люди и их вклад в мировую культуру)</w:t>
            </w:r>
            <w:r w:rsidR="00323291">
              <w:rPr>
                <w:rFonts w:ascii="Times New Roman" w:hAnsi="Times New Roman" w:cs="Times New Roman"/>
                <w:sz w:val="24"/>
                <w:szCs w:val="24"/>
              </w:rPr>
              <w:t>, различия двух вариантов английского языка;</w:t>
            </w:r>
          </w:p>
          <w:p w:rsidR="00323291" w:rsidRDefault="00323291" w:rsidP="00323291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2B10E8">
              <w:rPr>
                <w:rFonts w:ascii="Times New Roman" w:hAnsi="Times New Roman" w:cs="Times New Roman"/>
                <w:sz w:val="24"/>
                <w:szCs w:val="24"/>
              </w:rPr>
              <w:t>читать текст с выборочным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нужной или интересующей информации</w:t>
            </w:r>
          </w:p>
          <w:p w:rsidR="00323291" w:rsidRPr="007C4006" w:rsidRDefault="00323291" w:rsidP="007C4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925C99" w:rsidRPr="00925C99" w:rsidRDefault="00925C99" w:rsidP="00925C99">
            <w:pPr>
              <w:pStyle w:val="21"/>
              <w:tabs>
                <w:tab w:val="left" w:pos="426"/>
              </w:tabs>
              <w:jc w:val="left"/>
              <w:rPr>
                <w:rFonts w:ascii="Times New Roman" w:hAnsi="Times New Roman"/>
                <w:i w:val="0"/>
                <w:iCs w:val="0"/>
              </w:rPr>
            </w:pPr>
            <w:r w:rsidRPr="00925C99">
              <w:rPr>
                <w:rFonts w:ascii="Times New Roman" w:hAnsi="Times New Roman"/>
                <w:i w:val="0"/>
                <w:iCs w:val="0"/>
              </w:rPr>
              <w:t xml:space="preserve">уважительное отношение к иному мнению, истории и культуре других народов; </w:t>
            </w:r>
          </w:p>
          <w:p w:rsidR="00F1533F" w:rsidRDefault="009E6B36" w:rsidP="0092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B36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преобразовывать практическую задачу в познавательную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6B36" w:rsidRDefault="009E6B36" w:rsidP="009E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тексте;</w:t>
            </w:r>
          </w:p>
          <w:p w:rsidR="009E6B36" w:rsidRDefault="009E6B36" w:rsidP="009E6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оценка информации</w:t>
            </w:r>
          </w:p>
          <w:p w:rsidR="009E6B36" w:rsidRPr="009E6B36" w:rsidRDefault="009E6B36" w:rsidP="009E6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F1533F" w:rsidRPr="003C2D28" w:rsidRDefault="00057A1D" w:rsidP="00A70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C43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A, 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9</w:t>
            </w:r>
          </w:p>
        </w:tc>
      </w:tr>
      <w:tr w:rsidR="00F1533F" w:rsidRPr="00255474" w:rsidTr="008C270D">
        <w:tc>
          <w:tcPr>
            <w:tcW w:w="1808" w:type="dxa"/>
          </w:tcPr>
          <w:p w:rsidR="00F1533F" w:rsidRDefault="00F1533F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1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F1533F" w:rsidRPr="006D2F1C" w:rsidRDefault="00F1533F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(04.09.)</w:t>
            </w:r>
          </w:p>
        </w:tc>
        <w:tc>
          <w:tcPr>
            <w:tcW w:w="2127" w:type="dxa"/>
          </w:tcPr>
          <w:p w:rsidR="00F1533F" w:rsidRPr="002920E3" w:rsidRDefault="004247DD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пожаловать в Нью Йорк!</w:t>
            </w:r>
          </w:p>
        </w:tc>
        <w:tc>
          <w:tcPr>
            <w:tcW w:w="2723" w:type="dxa"/>
          </w:tcPr>
          <w:p w:rsidR="00F1533F" w:rsidRPr="002056B5" w:rsidRDefault="002056B5" w:rsidP="002056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6B5">
              <w:rPr>
                <w:rFonts w:ascii="Times New Roman" w:hAnsi="Times New Roman" w:cs="Times New Roman"/>
                <w:sz w:val="24"/>
                <w:szCs w:val="24"/>
              </w:rPr>
              <w:t>Употр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ебление</w:t>
            </w:r>
            <w:r w:rsidRPr="002056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6B5">
              <w:rPr>
                <w:rFonts w:ascii="Times New Roman" w:hAnsi="Times New Roman" w:cs="Times New Roman"/>
                <w:sz w:val="24"/>
                <w:szCs w:val="24"/>
              </w:rPr>
              <w:t>артикля</w:t>
            </w:r>
            <w:r w:rsidRPr="002056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6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6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56B5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ествительными</w:t>
            </w:r>
            <w:r w:rsidRPr="002056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bed, church, college, university, hospital, prison, school</w:t>
            </w:r>
          </w:p>
        </w:tc>
        <w:tc>
          <w:tcPr>
            <w:tcW w:w="3209" w:type="dxa"/>
          </w:tcPr>
          <w:p w:rsidR="00755E0A" w:rsidRDefault="00755E0A" w:rsidP="00755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</w:t>
            </w:r>
          </w:p>
          <w:p w:rsidR="00F1533F" w:rsidRPr="00255474" w:rsidRDefault="00255474" w:rsidP="00A70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различия в употреблении артиклей в предложениях</w:t>
            </w:r>
          </w:p>
        </w:tc>
        <w:tc>
          <w:tcPr>
            <w:tcW w:w="2916" w:type="dxa"/>
          </w:tcPr>
          <w:p w:rsidR="00255474" w:rsidRPr="00E4123B" w:rsidRDefault="00255474" w:rsidP="0025547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подведение под правило;</w:t>
            </w:r>
          </w:p>
          <w:p w:rsidR="00255474" w:rsidRDefault="00255474" w:rsidP="0025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анализ; синтез;  сравнение</w:t>
            </w:r>
          </w:p>
          <w:p w:rsidR="00F1533F" w:rsidRDefault="00F1533F" w:rsidP="00A7084A">
            <w:pPr>
              <w:rPr>
                <w:rFonts w:ascii="Times New Roman" w:hAnsi="Times New Roman" w:cs="Times New Roman"/>
              </w:rPr>
            </w:pPr>
          </w:p>
          <w:p w:rsidR="00255474" w:rsidRPr="00255474" w:rsidRDefault="00255474" w:rsidP="00A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F1533F" w:rsidRPr="00D25667" w:rsidRDefault="00C43FC9" w:rsidP="00057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C, D</w:t>
            </w:r>
            <w:r w:rsidR="00057A1D">
              <w:rPr>
                <w:rFonts w:ascii="Times New Roman" w:hAnsi="Times New Roman" w:cs="Times New Roman"/>
                <w:sz w:val="24"/>
                <w:szCs w:val="24"/>
              </w:rPr>
              <w:t xml:space="preserve"> стр. 8-9</w:t>
            </w:r>
          </w:p>
        </w:tc>
      </w:tr>
      <w:tr w:rsidR="00F1533F" w:rsidRPr="006D2F1C" w:rsidTr="008C270D">
        <w:tc>
          <w:tcPr>
            <w:tcW w:w="1808" w:type="dxa"/>
          </w:tcPr>
          <w:p w:rsidR="00F1533F" w:rsidRDefault="00F1533F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F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1533F" w:rsidRPr="006D2F1C" w:rsidRDefault="00F1533F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(05.09.)</w:t>
            </w:r>
          </w:p>
        </w:tc>
        <w:tc>
          <w:tcPr>
            <w:tcW w:w="2127" w:type="dxa"/>
          </w:tcPr>
          <w:p w:rsidR="00F1533F" w:rsidRPr="006D2F1C" w:rsidRDefault="000D72CF" w:rsidP="00A70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Нью Йорк, Нью Йорк</w:t>
            </w:r>
          </w:p>
        </w:tc>
        <w:tc>
          <w:tcPr>
            <w:tcW w:w="2723" w:type="dxa"/>
          </w:tcPr>
          <w:p w:rsidR="00F1533F" w:rsidRDefault="000D72CF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 Нью Йорка;</w:t>
            </w:r>
          </w:p>
          <w:p w:rsidR="000D72CF" w:rsidRPr="00C27846" w:rsidRDefault="000D72CF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3209" w:type="dxa"/>
          </w:tcPr>
          <w:p w:rsidR="000D72CF" w:rsidRPr="00BF7DCC" w:rsidRDefault="000D72CF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знать/понимать</w:t>
            </w:r>
          </w:p>
          <w:p w:rsidR="00F1533F" w:rsidRPr="00BF7DCC" w:rsidRDefault="000D72CF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r w:rsidRPr="00BF7DCC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бенности образа жизни, быта, культуры страны изучаемого языка, сходство и различия в традициях своей страны и страны изучаемого языка;</w:t>
            </w:r>
          </w:p>
          <w:p w:rsidR="000D72CF" w:rsidRPr="00BF7DCC" w:rsidRDefault="000D72CF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тексты с полным и точным пониманием, оценивать полученную информацию</w:t>
            </w:r>
          </w:p>
        </w:tc>
        <w:tc>
          <w:tcPr>
            <w:tcW w:w="2916" w:type="dxa"/>
          </w:tcPr>
          <w:p w:rsidR="008D1D68" w:rsidRPr="00BF7DCC" w:rsidRDefault="008D1D68" w:rsidP="008D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и обработка информации;</w:t>
            </w:r>
          </w:p>
          <w:p w:rsidR="008D1D68" w:rsidRPr="00BF7DCC" w:rsidRDefault="008D1D68" w:rsidP="008D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анализ и передача информации;</w:t>
            </w:r>
          </w:p>
          <w:p w:rsidR="00F1533F" w:rsidRPr="00BF7DCC" w:rsidRDefault="008D1D68" w:rsidP="008D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оценка информации</w:t>
            </w:r>
          </w:p>
        </w:tc>
        <w:tc>
          <w:tcPr>
            <w:tcW w:w="2003" w:type="dxa"/>
          </w:tcPr>
          <w:p w:rsidR="00F1533F" w:rsidRPr="00C27846" w:rsidRDefault="001B1FDC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А стр. 16</w:t>
            </w:r>
          </w:p>
        </w:tc>
      </w:tr>
      <w:tr w:rsidR="001B1FDC" w:rsidRPr="006D2F1C" w:rsidTr="008C270D">
        <w:trPr>
          <w:trHeight w:val="1446"/>
        </w:trPr>
        <w:tc>
          <w:tcPr>
            <w:tcW w:w="1808" w:type="dxa"/>
          </w:tcPr>
          <w:p w:rsidR="001B1FDC" w:rsidRDefault="001B1FDC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1B1FDC" w:rsidRPr="006D2F1C" w:rsidRDefault="001B1FDC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(10.09.)</w:t>
            </w:r>
          </w:p>
        </w:tc>
        <w:tc>
          <w:tcPr>
            <w:tcW w:w="2127" w:type="dxa"/>
          </w:tcPr>
          <w:p w:rsidR="001B1FDC" w:rsidRPr="006D2F1C" w:rsidRDefault="001B1FDC" w:rsidP="00A70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Нью Йорк, Нью Йорк</w:t>
            </w:r>
          </w:p>
        </w:tc>
        <w:tc>
          <w:tcPr>
            <w:tcW w:w="2723" w:type="dxa"/>
          </w:tcPr>
          <w:p w:rsidR="001B1FDC" w:rsidRDefault="001B1FDC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 Нью Йорка;</w:t>
            </w:r>
          </w:p>
          <w:p w:rsidR="001B1FDC" w:rsidRPr="001B1FDC" w:rsidRDefault="001B1FDC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артикля с географическими</w:t>
            </w:r>
            <w:r w:rsidRPr="001B1FDC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названиями</w:t>
            </w:r>
          </w:p>
        </w:tc>
        <w:tc>
          <w:tcPr>
            <w:tcW w:w="3209" w:type="dxa"/>
          </w:tcPr>
          <w:p w:rsidR="009656C3" w:rsidRPr="00BF7DCC" w:rsidRDefault="009656C3" w:rsidP="00965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знать/понимать</w:t>
            </w:r>
          </w:p>
          <w:p w:rsidR="009656C3" w:rsidRPr="00BF7DCC" w:rsidRDefault="009656C3" w:rsidP="00965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r w:rsidRPr="00BF7DCC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бенности образа жизни, быта, культуры страны изучаемого языка, сходство и различия в традициях своей страны и страны изучаемого языка, различия в употреблении артиклей с названиями разных достопримечательностей</w:t>
            </w:r>
          </w:p>
          <w:p w:rsidR="009656C3" w:rsidRPr="00BF7DCC" w:rsidRDefault="009656C3" w:rsidP="00965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DC" w:rsidRPr="00BF7DCC" w:rsidRDefault="001B1FDC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9656C3" w:rsidRPr="00BF7DCC" w:rsidRDefault="009656C3" w:rsidP="009656C3">
            <w:pPr>
              <w:pStyle w:val="21"/>
              <w:tabs>
                <w:tab w:val="left" w:pos="426"/>
              </w:tabs>
              <w:jc w:val="left"/>
              <w:rPr>
                <w:rFonts w:ascii="Times New Roman" w:hAnsi="Times New Roman"/>
                <w:i w:val="0"/>
                <w:iCs w:val="0"/>
              </w:rPr>
            </w:pPr>
            <w:r w:rsidRPr="00BF7DCC">
              <w:rPr>
                <w:rFonts w:ascii="Times New Roman" w:hAnsi="Times New Roman"/>
                <w:i w:val="0"/>
                <w:iCs w:val="0"/>
              </w:rPr>
              <w:t xml:space="preserve">уважительное отношение к иному мнению, истории и культуре других народов; </w:t>
            </w:r>
          </w:p>
          <w:p w:rsidR="008F01C8" w:rsidRPr="00BF7DCC" w:rsidRDefault="008F01C8" w:rsidP="008F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анализ; синтез;  сравнение</w:t>
            </w:r>
          </w:p>
          <w:p w:rsidR="001B1FDC" w:rsidRPr="00BF7DCC" w:rsidRDefault="001B1FDC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1B1FDC" w:rsidRPr="00605ACF" w:rsidRDefault="008F01C8" w:rsidP="008F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В стр. 17</w:t>
            </w:r>
          </w:p>
        </w:tc>
      </w:tr>
      <w:tr w:rsidR="001B1FDC" w:rsidRPr="006D2F1C" w:rsidTr="008C270D">
        <w:tc>
          <w:tcPr>
            <w:tcW w:w="1808" w:type="dxa"/>
          </w:tcPr>
          <w:p w:rsidR="001B1FDC" w:rsidRDefault="001B1FDC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4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1B1FDC" w:rsidRPr="00DC141A" w:rsidRDefault="001B1FDC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(11.09.)</w:t>
            </w:r>
          </w:p>
        </w:tc>
        <w:tc>
          <w:tcPr>
            <w:tcW w:w="2127" w:type="dxa"/>
          </w:tcPr>
          <w:p w:rsidR="001B1FDC" w:rsidRPr="002960D3" w:rsidRDefault="008F01C8" w:rsidP="00A70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Улицы и авеню</w:t>
            </w:r>
          </w:p>
        </w:tc>
        <w:tc>
          <w:tcPr>
            <w:tcW w:w="2723" w:type="dxa"/>
          </w:tcPr>
          <w:p w:rsidR="002A2A42" w:rsidRDefault="002A2A42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количественных и порядковых</w:t>
            </w:r>
            <w:r w:rsidRPr="002A2A42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B1FDC" w:rsidRPr="002A2A42" w:rsidRDefault="002A2A42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написания и чтения дат</w:t>
            </w:r>
          </w:p>
        </w:tc>
        <w:tc>
          <w:tcPr>
            <w:tcW w:w="3209" w:type="dxa"/>
          </w:tcPr>
          <w:p w:rsidR="002A2A42" w:rsidRPr="00BF7DCC" w:rsidRDefault="002A2A42" w:rsidP="002A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знать/понимать</w:t>
            </w:r>
          </w:p>
          <w:p w:rsidR="001B1FDC" w:rsidRPr="00BF7DCC" w:rsidRDefault="002A2A42" w:rsidP="002A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различия в употреблении числительных, различия в названии и чтении дат в двух вариантах английского языка</w:t>
            </w:r>
          </w:p>
        </w:tc>
        <w:tc>
          <w:tcPr>
            <w:tcW w:w="2916" w:type="dxa"/>
          </w:tcPr>
          <w:p w:rsidR="002A2A42" w:rsidRPr="00BF7DCC" w:rsidRDefault="002A2A42" w:rsidP="002A2A4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подведение под правило;</w:t>
            </w:r>
          </w:p>
          <w:p w:rsidR="002A2A42" w:rsidRPr="00BF7DCC" w:rsidRDefault="002A2A42" w:rsidP="002A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анализ; синтез;  сравнение</w:t>
            </w:r>
          </w:p>
          <w:p w:rsidR="001B1FDC" w:rsidRPr="00BF7DCC" w:rsidRDefault="001B1FDC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1B1FDC" w:rsidRPr="00587018" w:rsidRDefault="002A2A42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А стр. 24</w:t>
            </w:r>
          </w:p>
        </w:tc>
      </w:tr>
      <w:tr w:rsidR="00C43FC9" w:rsidRPr="00006F01" w:rsidTr="008C270D">
        <w:tc>
          <w:tcPr>
            <w:tcW w:w="1808" w:type="dxa"/>
          </w:tcPr>
          <w:p w:rsidR="00C43FC9" w:rsidRDefault="00C43FC9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  <w:p w:rsidR="00C43FC9" w:rsidRPr="00DC141A" w:rsidRDefault="00C43FC9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(12.09.)</w:t>
            </w:r>
          </w:p>
        </w:tc>
        <w:tc>
          <w:tcPr>
            <w:tcW w:w="2127" w:type="dxa"/>
          </w:tcPr>
          <w:p w:rsidR="00C43FC9" w:rsidRPr="002960D3" w:rsidRDefault="00C43FC9" w:rsidP="00A70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Улицы и авеню</w:t>
            </w:r>
          </w:p>
        </w:tc>
        <w:tc>
          <w:tcPr>
            <w:tcW w:w="2723" w:type="dxa"/>
          </w:tcPr>
          <w:p w:rsidR="00C43FC9" w:rsidRPr="002A2A42" w:rsidRDefault="00C43FC9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названий улиц Нью Йорка</w:t>
            </w:r>
          </w:p>
        </w:tc>
        <w:tc>
          <w:tcPr>
            <w:tcW w:w="3209" w:type="dxa"/>
          </w:tcPr>
          <w:p w:rsidR="00C43FC9" w:rsidRPr="00BF7DCC" w:rsidRDefault="00C43FC9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делать сообщение в связи с прочитанным текстом;</w:t>
            </w:r>
          </w:p>
          <w:p w:rsidR="00C43FC9" w:rsidRPr="00BF7DCC" w:rsidRDefault="00C43FC9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выражать и аргументировать свое отношение к прочитанному</w:t>
            </w:r>
          </w:p>
        </w:tc>
        <w:tc>
          <w:tcPr>
            <w:tcW w:w="2916" w:type="dxa"/>
          </w:tcPr>
          <w:p w:rsidR="00C43FC9" w:rsidRPr="00BF7DCC" w:rsidRDefault="00C43FC9" w:rsidP="00A7084A">
            <w:pPr>
              <w:pStyle w:val="21"/>
              <w:tabs>
                <w:tab w:val="left" w:pos="426"/>
              </w:tabs>
              <w:ind w:left="-4" w:right="1046"/>
              <w:jc w:val="left"/>
              <w:rPr>
                <w:rFonts w:ascii="Times New Roman" w:hAnsi="Times New Roman"/>
                <w:i w:val="0"/>
                <w:iCs w:val="0"/>
              </w:rPr>
            </w:pPr>
            <w:r w:rsidRPr="00BF7DCC">
              <w:rPr>
                <w:rFonts w:ascii="Times New Roman" w:hAnsi="Times New Roman"/>
                <w:i w:val="0"/>
                <w:iCs w:val="0"/>
                <w:lang w:val="en-US"/>
              </w:rPr>
              <w:t>c</w:t>
            </w:r>
            <w:r w:rsidRPr="00BF7DCC">
              <w:rPr>
                <w:rFonts w:ascii="Times New Roman" w:hAnsi="Times New Roman"/>
                <w:i w:val="0"/>
                <w:iCs w:val="0"/>
              </w:rPr>
              <w:t xml:space="preserve">троить монологическое высказывание; </w:t>
            </w:r>
          </w:p>
          <w:p w:rsidR="00C43FC9" w:rsidRPr="00BF7DCC" w:rsidRDefault="00C43FC9" w:rsidP="00A7084A">
            <w:pPr>
              <w:pStyle w:val="21"/>
              <w:tabs>
                <w:tab w:val="left" w:pos="426"/>
              </w:tabs>
              <w:ind w:left="-4" w:right="1046"/>
              <w:jc w:val="left"/>
              <w:rPr>
                <w:rFonts w:ascii="Times New Roman" w:hAnsi="Times New Roman"/>
                <w:i w:val="0"/>
                <w:iCs w:val="0"/>
              </w:rPr>
            </w:pPr>
            <w:r w:rsidRPr="00BF7DCC">
              <w:rPr>
                <w:rFonts w:ascii="Times New Roman" w:hAnsi="Times New Roman"/>
                <w:i w:val="0"/>
                <w:iCs w:val="0"/>
              </w:rPr>
              <w:t xml:space="preserve">формулировать собственное мнение и позицию, задавать вопросы </w:t>
            </w:r>
          </w:p>
          <w:p w:rsidR="00C43FC9" w:rsidRPr="00BF7DCC" w:rsidRDefault="00C43FC9" w:rsidP="00A7084A">
            <w:pPr>
              <w:pStyle w:val="21"/>
              <w:tabs>
                <w:tab w:val="left" w:pos="426"/>
              </w:tabs>
              <w:ind w:left="-4" w:right="1046"/>
              <w:rPr>
                <w:rFonts w:ascii="Times New Roman" w:hAnsi="Times New Roman"/>
                <w:i w:val="0"/>
              </w:rPr>
            </w:pPr>
          </w:p>
        </w:tc>
        <w:tc>
          <w:tcPr>
            <w:tcW w:w="2003" w:type="dxa"/>
          </w:tcPr>
          <w:p w:rsidR="00C43FC9" w:rsidRPr="003C2D28" w:rsidRDefault="00C43FC9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В стр. 24</w:t>
            </w:r>
          </w:p>
        </w:tc>
      </w:tr>
      <w:tr w:rsidR="00C43FC9" w:rsidRPr="004961CE" w:rsidTr="008C270D">
        <w:tc>
          <w:tcPr>
            <w:tcW w:w="1808" w:type="dxa"/>
          </w:tcPr>
          <w:p w:rsidR="00C43FC9" w:rsidRDefault="00C43FC9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C43FC9" w:rsidRPr="00C576FF" w:rsidRDefault="00C43FC9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(17.09.)</w:t>
            </w:r>
          </w:p>
        </w:tc>
        <w:tc>
          <w:tcPr>
            <w:tcW w:w="2127" w:type="dxa"/>
          </w:tcPr>
          <w:p w:rsidR="00C43FC9" w:rsidRPr="00D26C5D" w:rsidRDefault="00C43FC9" w:rsidP="00A70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Я верю в свободу и </w:t>
            </w:r>
            <w:r>
              <w:rPr>
                <w:rFonts w:ascii="Times New Roman" w:hAnsi="Times New Roman" w:cs="Times New Roman"/>
              </w:rPr>
              <w:lastRenderedPageBreak/>
              <w:t>счастье</w:t>
            </w:r>
          </w:p>
        </w:tc>
        <w:tc>
          <w:tcPr>
            <w:tcW w:w="2723" w:type="dxa"/>
          </w:tcPr>
          <w:p w:rsidR="00C43FC9" w:rsidRPr="00316852" w:rsidRDefault="00C43FC9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Словообразование </w:t>
            </w:r>
            <w:r w:rsidRPr="00316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суффиксы существительных –</w:t>
            </w:r>
            <w:r w:rsidRPr="0031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ness</w:t>
            </w:r>
            <w:r w:rsidRPr="00316852">
              <w:rPr>
                <w:rFonts w:ascii="Times New Roman" w:hAnsi="Times New Roman" w:cs="Times New Roman"/>
                <w:sz w:val="24"/>
                <w:szCs w:val="24"/>
              </w:rPr>
              <w:t>, –</w:t>
            </w:r>
            <w:r w:rsidRPr="0031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ship</w:t>
            </w:r>
            <w:r w:rsidRPr="00316852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31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</w:t>
            </w:r>
            <w:r w:rsidRPr="00316852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 w:rsidRPr="00316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hood</w:t>
            </w:r>
          </w:p>
        </w:tc>
        <w:tc>
          <w:tcPr>
            <w:tcW w:w="3209" w:type="dxa"/>
          </w:tcPr>
          <w:p w:rsidR="00C43FC9" w:rsidRPr="00BF7DCC" w:rsidRDefault="00C43FC9" w:rsidP="00C43FC9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текст с выборочным </w:t>
            </w:r>
            <w:r w:rsidRPr="00BF7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пониманием нужной или интересующей информации</w:t>
            </w:r>
          </w:p>
          <w:p w:rsidR="00C43FC9" w:rsidRPr="00BF7DCC" w:rsidRDefault="00C43FC9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C43FC9" w:rsidRPr="00BF7DCC" w:rsidRDefault="00C43FC9" w:rsidP="00C4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 и обработка </w:t>
            </w:r>
            <w:r w:rsidRPr="00BF7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информации;</w:t>
            </w:r>
          </w:p>
          <w:p w:rsidR="00C43FC9" w:rsidRPr="00BF7DCC" w:rsidRDefault="00C43FC9" w:rsidP="00C4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передача </w:t>
            </w:r>
            <w:r w:rsidR="001A7F4D" w:rsidRPr="00BF7DC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:rsidR="00C43FC9" w:rsidRPr="00BF7DCC" w:rsidRDefault="00C43FC9" w:rsidP="00C4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оценка информации</w:t>
            </w:r>
          </w:p>
        </w:tc>
        <w:tc>
          <w:tcPr>
            <w:tcW w:w="2003" w:type="dxa"/>
          </w:tcPr>
          <w:p w:rsidR="00C43FC9" w:rsidRPr="004961CE" w:rsidRDefault="00C43FC9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А стр. 29</w:t>
            </w:r>
          </w:p>
        </w:tc>
      </w:tr>
      <w:tr w:rsidR="00C43FC9" w:rsidRPr="004961CE" w:rsidTr="008C270D">
        <w:tc>
          <w:tcPr>
            <w:tcW w:w="1808" w:type="dxa"/>
          </w:tcPr>
          <w:p w:rsidR="00C43FC9" w:rsidRDefault="00C43FC9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  <w:p w:rsidR="00C43FC9" w:rsidRPr="004961CE" w:rsidRDefault="00C43FC9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(18.09.)</w:t>
            </w:r>
          </w:p>
        </w:tc>
        <w:tc>
          <w:tcPr>
            <w:tcW w:w="2127" w:type="dxa"/>
          </w:tcPr>
          <w:p w:rsidR="00C43FC9" w:rsidRPr="004961CE" w:rsidRDefault="00C43FC9" w:rsidP="00A70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верю в свободу и счастье</w:t>
            </w:r>
          </w:p>
        </w:tc>
        <w:tc>
          <w:tcPr>
            <w:tcW w:w="2723" w:type="dxa"/>
          </w:tcPr>
          <w:p w:rsidR="00C43FC9" w:rsidRPr="00C43FC9" w:rsidRDefault="00C43FC9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Идеи Рокфеллера</w:t>
            </w:r>
          </w:p>
        </w:tc>
        <w:tc>
          <w:tcPr>
            <w:tcW w:w="3209" w:type="dxa"/>
          </w:tcPr>
          <w:p w:rsidR="00C43FC9" w:rsidRPr="00BF7DCC" w:rsidRDefault="00C43FC9" w:rsidP="00C43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уметь аудировать с целью извлечения конкретной информации,  делать краткие записи</w:t>
            </w:r>
          </w:p>
        </w:tc>
        <w:tc>
          <w:tcPr>
            <w:tcW w:w="2916" w:type="dxa"/>
          </w:tcPr>
          <w:p w:rsidR="00C43FC9" w:rsidRPr="00BF7DCC" w:rsidRDefault="00502EF4" w:rsidP="00A708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7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самостоятельно выделять и формулировать познавательную цель</w:t>
            </w:r>
            <w:r w:rsidRPr="00BF7D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;</w:t>
            </w:r>
          </w:p>
          <w:p w:rsidR="00502EF4" w:rsidRPr="00BF7DCC" w:rsidRDefault="00502EF4" w:rsidP="00A708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7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ставить,  формулировать и решать проблемы</w:t>
            </w:r>
            <w:r w:rsidRPr="00BF7D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;</w:t>
            </w:r>
          </w:p>
          <w:p w:rsidR="00502EF4" w:rsidRPr="00BF7DCC" w:rsidRDefault="00502EF4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</w:t>
            </w:r>
            <w:r w:rsidRPr="00BF7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смысловое чтение</w:t>
            </w:r>
          </w:p>
        </w:tc>
        <w:tc>
          <w:tcPr>
            <w:tcW w:w="2003" w:type="dxa"/>
          </w:tcPr>
          <w:p w:rsidR="00C43FC9" w:rsidRDefault="007A22A7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2,3 стр. 14</w:t>
            </w:r>
          </w:p>
          <w:p w:rsidR="00D727ED" w:rsidRPr="004961CE" w:rsidRDefault="00D727ED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(РТ)</w:t>
            </w:r>
          </w:p>
        </w:tc>
      </w:tr>
      <w:tr w:rsidR="00C43FC9" w:rsidRPr="004961CE" w:rsidTr="008C270D">
        <w:tc>
          <w:tcPr>
            <w:tcW w:w="1808" w:type="dxa"/>
          </w:tcPr>
          <w:p w:rsidR="00C43FC9" w:rsidRDefault="00C43FC9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C43FC9" w:rsidRPr="004961CE" w:rsidRDefault="00C43FC9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(19.09.)</w:t>
            </w:r>
          </w:p>
        </w:tc>
        <w:tc>
          <w:tcPr>
            <w:tcW w:w="2127" w:type="dxa"/>
          </w:tcPr>
          <w:p w:rsidR="00C43FC9" w:rsidRPr="004961CE" w:rsidRDefault="00C43FC9" w:rsidP="00A70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Карнеги Дели</w:t>
            </w:r>
          </w:p>
        </w:tc>
        <w:tc>
          <w:tcPr>
            <w:tcW w:w="2723" w:type="dxa"/>
          </w:tcPr>
          <w:p w:rsidR="00C43FC9" w:rsidRPr="00514966" w:rsidRDefault="00C34C2A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Преимущества и недостатки «Карнеги Дели»</w:t>
            </w:r>
          </w:p>
        </w:tc>
        <w:tc>
          <w:tcPr>
            <w:tcW w:w="3209" w:type="dxa"/>
          </w:tcPr>
          <w:p w:rsidR="00544856" w:rsidRPr="00BF7DCC" w:rsidRDefault="00544856" w:rsidP="00544856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читать текст с выборочным пониманием нужной или интересующей информации</w:t>
            </w:r>
          </w:p>
          <w:p w:rsidR="00C43FC9" w:rsidRPr="00BF7DCC" w:rsidRDefault="00C43FC9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44856" w:rsidRPr="00BF7DCC" w:rsidRDefault="00544856" w:rsidP="0054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сбор и обработка информации;</w:t>
            </w:r>
          </w:p>
          <w:p w:rsidR="00544856" w:rsidRPr="00BF7DCC" w:rsidRDefault="00544856" w:rsidP="0054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анализ и передача информации;</w:t>
            </w:r>
          </w:p>
          <w:p w:rsidR="00C43FC9" w:rsidRPr="00BF7DCC" w:rsidRDefault="00544856" w:rsidP="00544856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оценка информации</w:t>
            </w:r>
          </w:p>
        </w:tc>
        <w:tc>
          <w:tcPr>
            <w:tcW w:w="2003" w:type="dxa"/>
          </w:tcPr>
          <w:p w:rsidR="00C43FC9" w:rsidRPr="004961CE" w:rsidRDefault="00544856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А стр.34</w:t>
            </w:r>
          </w:p>
        </w:tc>
      </w:tr>
      <w:tr w:rsidR="00C43FC9" w:rsidRPr="004961CE" w:rsidTr="008C270D">
        <w:tc>
          <w:tcPr>
            <w:tcW w:w="1808" w:type="dxa"/>
          </w:tcPr>
          <w:p w:rsidR="00C43FC9" w:rsidRDefault="00C43FC9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C43FC9" w:rsidRPr="004961CE" w:rsidRDefault="00C43FC9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(24.09.)</w:t>
            </w:r>
          </w:p>
        </w:tc>
        <w:tc>
          <w:tcPr>
            <w:tcW w:w="2127" w:type="dxa"/>
          </w:tcPr>
          <w:p w:rsidR="00C43FC9" w:rsidRPr="004961CE" w:rsidRDefault="00C43FC9" w:rsidP="00A70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Карнеги Дели</w:t>
            </w:r>
          </w:p>
        </w:tc>
        <w:tc>
          <w:tcPr>
            <w:tcW w:w="2723" w:type="dxa"/>
          </w:tcPr>
          <w:p w:rsidR="00092D33" w:rsidRDefault="00092D33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Популярные русские блюда;</w:t>
            </w:r>
          </w:p>
          <w:p w:rsidR="00C43FC9" w:rsidRPr="00C34C2A" w:rsidRDefault="00092D33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34C2A" w:rsidRPr="00C34C2A">
              <w:rPr>
                <w:rFonts w:ascii="Times New Roman" w:hAnsi="Times New Roman" w:cs="Times New Roman"/>
                <w:sz w:val="24"/>
                <w:szCs w:val="24"/>
              </w:rPr>
              <w:t>потребление артикля с сущ</w:t>
            </w:r>
            <w:r w:rsidR="00C34C2A">
              <w:rPr>
                <w:rFonts w:ascii="Times New Roman" w:hAnsi="Times New Roman" w:cs="Times New Roman"/>
                <w:sz w:val="24"/>
                <w:szCs w:val="24"/>
              </w:rPr>
              <w:t>ествительными</w:t>
            </w:r>
            <w:r w:rsidR="00C34C2A" w:rsidRPr="00C34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C2A" w:rsidRPr="00C3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breakfast</w:t>
            </w:r>
            <w:r w:rsidR="00C34C2A" w:rsidRPr="00C34C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4C2A" w:rsidRPr="00C3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lunch</w:t>
            </w:r>
            <w:r w:rsidR="00C34C2A" w:rsidRPr="00C34C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4C2A" w:rsidRPr="00C3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</w:t>
            </w:r>
            <w:r w:rsidR="00C34C2A" w:rsidRPr="00C34C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4C2A" w:rsidRPr="00C3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dinner</w:t>
            </w:r>
          </w:p>
        </w:tc>
        <w:tc>
          <w:tcPr>
            <w:tcW w:w="3209" w:type="dxa"/>
          </w:tcPr>
          <w:p w:rsidR="00092D33" w:rsidRPr="00BF7DCC" w:rsidRDefault="00092D33" w:rsidP="0054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читать тексты с полным и точным пониманием, оценивать полученную информацию;</w:t>
            </w:r>
          </w:p>
          <w:p w:rsidR="00544856" w:rsidRPr="00BF7DCC" w:rsidRDefault="00544856" w:rsidP="0054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знать/понимать</w:t>
            </w:r>
          </w:p>
          <w:p w:rsidR="00C43FC9" w:rsidRPr="00BF7DCC" w:rsidRDefault="00544856" w:rsidP="0054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различия в употреблении артиклей с существительными</w:t>
            </w:r>
          </w:p>
        </w:tc>
        <w:tc>
          <w:tcPr>
            <w:tcW w:w="2916" w:type="dxa"/>
          </w:tcPr>
          <w:p w:rsidR="00544856" w:rsidRPr="00BF7DCC" w:rsidRDefault="00544856" w:rsidP="00544856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подведение под правило;</w:t>
            </w:r>
          </w:p>
          <w:p w:rsidR="00544856" w:rsidRPr="00BF7DCC" w:rsidRDefault="00544856" w:rsidP="0054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анализ; синтез;  сравнение</w:t>
            </w:r>
          </w:p>
          <w:p w:rsidR="00C43FC9" w:rsidRPr="00BF7DCC" w:rsidRDefault="00C43FC9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C43FC9" w:rsidRPr="004961CE" w:rsidRDefault="00544856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В стр. 35</w:t>
            </w:r>
          </w:p>
        </w:tc>
      </w:tr>
      <w:tr w:rsidR="00C43FC9" w:rsidRPr="004961CE" w:rsidTr="008C270D">
        <w:tc>
          <w:tcPr>
            <w:tcW w:w="1808" w:type="dxa"/>
          </w:tcPr>
          <w:p w:rsidR="00C43FC9" w:rsidRDefault="00C43FC9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  <w:p w:rsidR="00C43FC9" w:rsidRPr="004961CE" w:rsidRDefault="00C43FC9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(25.09.)</w:t>
            </w:r>
          </w:p>
        </w:tc>
        <w:tc>
          <w:tcPr>
            <w:tcW w:w="2127" w:type="dxa"/>
          </w:tcPr>
          <w:p w:rsidR="00C43FC9" w:rsidRPr="00686B25" w:rsidRDefault="006A3104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проекта</w:t>
            </w:r>
          </w:p>
        </w:tc>
        <w:tc>
          <w:tcPr>
            <w:tcW w:w="2723" w:type="dxa"/>
          </w:tcPr>
          <w:p w:rsidR="00C43FC9" w:rsidRPr="00686B25" w:rsidRDefault="00D51F38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Мои первые впечатления о Нью Йорке                                                                          </w:t>
            </w:r>
          </w:p>
        </w:tc>
        <w:tc>
          <w:tcPr>
            <w:tcW w:w="3209" w:type="dxa"/>
          </w:tcPr>
          <w:p w:rsidR="00C43FC9" w:rsidRPr="00BF7DCC" w:rsidRDefault="00D51F38" w:rsidP="00D5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делать краткие сообщения, передавать основное содержание, выражать свое отношение к прочитанному/услышанному</w:t>
            </w:r>
          </w:p>
          <w:p w:rsidR="00D51F38" w:rsidRPr="00BF7DCC" w:rsidRDefault="00D51F38" w:rsidP="00D5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1A7F4D" w:rsidRPr="00BF7DCC" w:rsidRDefault="001A7F4D" w:rsidP="001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сбор и обработка информации;</w:t>
            </w:r>
          </w:p>
          <w:p w:rsidR="001A7F4D" w:rsidRPr="00BF7DCC" w:rsidRDefault="001A7F4D" w:rsidP="001A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анализ и передача информации</w:t>
            </w:r>
          </w:p>
          <w:p w:rsidR="00C43FC9" w:rsidRPr="00BF7DCC" w:rsidRDefault="00C43FC9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C43FC9" w:rsidRPr="004961CE" w:rsidRDefault="00D51F38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36</w:t>
            </w:r>
          </w:p>
        </w:tc>
      </w:tr>
      <w:tr w:rsidR="00C43FC9" w:rsidRPr="004961CE" w:rsidTr="008C270D">
        <w:tc>
          <w:tcPr>
            <w:tcW w:w="1808" w:type="dxa"/>
          </w:tcPr>
          <w:p w:rsidR="00C43FC9" w:rsidRDefault="00C43FC9" w:rsidP="001A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C43FC9" w:rsidRPr="004961CE" w:rsidRDefault="00C43FC9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(26.09.)</w:t>
            </w:r>
          </w:p>
        </w:tc>
        <w:tc>
          <w:tcPr>
            <w:tcW w:w="2127" w:type="dxa"/>
          </w:tcPr>
          <w:p w:rsidR="00C43FC9" w:rsidRPr="008158C3" w:rsidRDefault="00355B30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723" w:type="dxa"/>
          </w:tcPr>
          <w:p w:rsidR="00C43FC9" w:rsidRPr="008158C3" w:rsidRDefault="00C43FC9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C43FC9" w:rsidRPr="00BF7DCC" w:rsidRDefault="00C43FC9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C43FC9" w:rsidRPr="00BF7DCC" w:rsidRDefault="00C43FC9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C43FC9" w:rsidRPr="004961CE" w:rsidRDefault="004B2013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3FC9" w:rsidRPr="004961CE" w:rsidTr="008C270D">
        <w:tc>
          <w:tcPr>
            <w:tcW w:w="1808" w:type="dxa"/>
          </w:tcPr>
          <w:p w:rsidR="00C43FC9" w:rsidRDefault="00C43FC9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C43FC9" w:rsidRPr="004961CE" w:rsidRDefault="00C43FC9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(01.10.)</w:t>
            </w:r>
          </w:p>
        </w:tc>
        <w:tc>
          <w:tcPr>
            <w:tcW w:w="2127" w:type="dxa"/>
          </w:tcPr>
          <w:p w:rsidR="00C43FC9" w:rsidRPr="00EF3A7D" w:rsidRDefault="004B2013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Дневник Робина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Маквизарда</w:t>
            </w:r>
          </w:p>
        </w:tc>
        <w:tc>
          <w:tcPr>
            <w:tcW w:w="2723" w:type="dxa"/>
          </w:tcPr>
          <w:p w:rsidR="005651A4" w:rsidRDefault="005651A4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Домашнее чтение,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текста;</w:t>
            </w:r>
          </w:p>
          <w:p w:rsidR="00C43FC9" w:rsidRPr="008158C3" w:rsidRDefault="005651A4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2013">
              <w:rPr>
                <w:rFonts w:ascii="Times New Roman" w:hAnsi="Times New Roman" w:cs="Times New Roman"/>
                <w:sz w:val="24"/>
                <w:szCs w:val="24"/>
              </w:rPr>
              <w:t>стория освоения Америки</w:t>
            </w:r>
          </w:p>
        </w:tc>
        <w:tc>
          <w:tcPr>
            <w:tcW w:w="3209" w:type="dxa"/>
          </w:tcPr>
          <w:p w:rsidR="00B112A0" w:rsidRPr="00BF7DCC" w:rsidRDefault="00B112A0" w:rsidP="00B1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тексты с полным и </w:t>
            </w:r>
            <w:r w:rsidRPr="00BF7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точным пониманием, оценивать полученную информацию;</w:t>
            </w:r>
          </w:p>
          <w:p w:rsidR="00B112A0" w:rsidRPr="00BF7DCC" w:rsidRDefault="00B112A0" w:rsidP="00B1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знать/понимать</w:t>
            </w:r>
          </w:p>
          <w:p w:rsidR="00B112A0" w:rsidRPr="00BF7DCC" w:rsidRDefault="00B112A0" w:rsidP="00B1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r w:rsidRPr="00BF7DCC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бенности образа жизни, быта, культуры страны изучаемого языка</w:t>
            </w:r>
          </w:p>
          <w:p w:rsidR="00C43FC9" w:rsidRPr="00BF7DCC" w:rsidRDefault="00C43FC9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B112A0" w:rsidRPr="00BF7DCC" w:rsidRDefault="00B112A0" w:rsidP="00B112A0">
            <w:pPr>
              <w:pStyle w:val="21"/>
              <w:tabs>
                <w:tab w:val="left" w:pos="426"/>
              </w:tabs>
              <w:jc w:val="left"/>
              <w:rPr>
                <w:rFonts w:ascii="Times New Roman" w:hAnsi="Times New Roman"/>
                <w:i w:val="0"/>
                <w:iCs w:val="0"/>
              </w:rPr>
            </w:pPr>
            <w:r w:rsidRPr="00BF7DCC">
              <w:rPr>
                <w:rFonts w:ascii="Times New Roman" w:hAnsi="Times New Roman"/>
                <w:i w:val="0"/>
                <w:iCs w:val="0"/>
              </w:rPr>
              <w:lastRenderedPageBreak/>
              <w:t xml:space="preserve">уважительное отношение </w:t>
            </w:r>
            <w:r w:rsidRPr="00BF7DCC">
              <w:rPr>
                <w:rFonts w:ascii="Times New Roman" w:hAnsi="Times New Roman"/>
                <w:i w:val="0"/>
                <w:iCs w:val="0"/>
              </w:rPr>
              <w:lastRenderedPageBreak/>
              <w:t xml:space="preserve">к иному мнению, истории и культуре других народов; </w:t>
            </w:r>
          </w:p>
          <w:p w:rsidR="008C270D" w:rsidRPr="00BF7DCC" w:rsidRDefault="008C270D" w:rsidP="008C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сбор и обработка информации;</w:t>
            </w:r>
          </w:p>
          <w:p w:rsidR="008C270D" w:rsidRPr="00BF7DCC" w:rsidRDefault="008C270D" w:rsidP="008C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анализ и передача информации;</w:t>
            </w:r>
          </w:p>
          <w:p w:rsidR="00C43FC9" w:rsidRPr="00BF7DCC" w:rsidRDefault="008C270D" w:rsidP="008C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оценка информации</w:t>
            </w:r>
          </w:p>
        </w:tc>
        <w:tc>
          <w:tcPr>
            <w:tcW w:w="2003" w:type="dxa"/>
          </w:tcPr>
          <w:p w:rsidR="00C43FC9" w:rsidRPr="004961CE" w:rsidRDefault="0093725E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42-44</w:t>
            </w:r>
          </w:p>
        </w:tc>
      </w:tr>
      <w:tr w:rsidR="008C270D" w:rsidRPr="004961CE" w:rsidTr="008C270D">
        <w:tc>
          <w:tcPr>
            <w:tcW w:w="1808" w:type="dxa"/>
          </w:tcPr>
          <w:p w:rsidR="008C270D" w:rsidRDefault="008C270D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 </w:t>
            </w:r>
          </w:p>
          <w:p w:rsidR="008C270D" w:rsidRPr="004961CE" w:rsidRDefault="008C270D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(02.10.)</w:t>
            </w:r>
          </w:p>
        </w:tc>
        <w:tc>
          <w:tcPr>
            <w:tcW w:w="2127" w:type="dxa"/>
          </w:tcPr>
          <w:p w:rsidR="008C270D" w:rsidRPr="00EF3A7D" w:rsidRDefault="008C270D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Робина Маквизарда</w:t>
            </w:r>
          </w:p>
        </w:tc>
        <w:tc>
          <w:tcPr>
            <w:tcW w:w="2723" w:type="dxa"/>
          </w:tcPr>
          <w:p w:rsidR="008C270D" w:rsidRDefault="008C270D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чтение, обсуждение текста;</w:t>
            </w:r>
          </w:p>
          <w:p w:rsidR="008C270D" w:rsidRPr="008158C3" w:rsidRDefault="008C270D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освоения Америки</w:t>
            </w:r>
          </w:p>
        </w:tc>
        <w:tc>
          <w:tcPr>
            <w:tcW w:w="3209" w:type="dxa"/>
          </w:tcPr>
          <w:p w:rsidR="008C270D" w:rsidRPr="00BF7DCC" w:rsidRDefault="008C270D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читать тексты с полным и точным пониманием, оценивать полученную информацию;</w:t>
            </w:r>
          </w:p>
          <w:p w:rsidR="008C270D" w:rsidRPr="00BF7DCC" w:rsidRDefault="008C270D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знать/понимать</w:t>
            </w:r>
          </w:p>
          <w:p w:rsidR="008C270D" w:rsidRPr="00BF7DCC" w:rsidRDefault="008C270D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r w:rsidRPr="00BF7DCC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бенности образа жизни, быта, культуры страны изучаемого языка</w:t>
            </w:r>
          </w:p>
          <w:p w:rsidR="008C270D" w:rsidRPr="00BF7DCC" w:rsidRDefault="008C270D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8C270D" w:rsidRPr="00BF7DCC" w:rsidRDefault="008C270D" w:rsidP="00A7084A">
            <w:pPr>
              <w:pStyle w:val="21"/>
              <w:tabs>
                <w:tab w:val="left" w:pos="426"/>
              </w:tabs>
              <w:jc w:val="left"/>
              <w:rPr>
                <w:rFonts w:ascii="Times New Roman" w:hAnsi="Times New Roman"/>
                <w:i w:val="0"/>
                <w:iCs w:val="0"/>
              </w:rPr>
            </w:pPr>
            <w:r w:rsidRPr="00BF7DCC">
              <w:rPr>
                <w:rFonts w:ascii="Times New Roman" w:hAnsi="Times New Roman"/>
                <w:i w:val="0"/>
                <w:iCs w:val="0"/>
              </w:rPr>
              <w:t xml:space="preserve">уважительное отношение к иному мнению, истории и культуре других народов; </w:t>
            </w:r>
          </w:p>
          <w:p w:rsidR="008C270D" w:rsidRPr="00BF7DCC" w:rsidRDefault="008C270D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сбор и обработка информации;</w:t>
            </w:r>
          </w:p>
          <w:p w:rsidR="008C270D" w:rsidRPr="00BF7DCC" w:rsidRDefault="008C270D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анализ и передача информации;</w:t>
            </w:r>
          </w:p>
          <w:p w:rsidR="008C270D" w:rsidRPr="00BF7DCC" w:rsidRDefault="008C270D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оценка информации</w:t>
            </w:r>
          </w:p>
        </w:tc>
        <w:tc>
          <w:tcPr>
            <w:tcW w:w="2003" w:type="dxa"/>
          </w:tcPr>
          <w:p w:rsidR="008C270D" w:rsidRDefault="008C270D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А, В стр. 44-45</w:t>
            </w:r>
          </w:p>
          <w:p w:rsidR="0093725E" w:rsidRPr="004961CE" w:rsidRDefault="0093725E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64A" w:rsidRPr="004961CE" w:rsidTr="008C270D">
        <w:tc>
          <w:tcPr>
            <w:tcW w:w="1808" w:type="dxa"/>
          </w:tcPr>
          <w:p w:rsidR="00EF064A" w:rsidRDefault="00EF064A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  <w:p w:rsidR="00EF064A" w:rsidRPr="004961CE" w:rsidRDefault="00EF064A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(03.10.)</w:t>
            </w:r>
          </w:p>
        </w:tc>
        <w:tc>
          <w:tcPr>
            <w:tcW w:w="2127" w:type="dxa"/>
          </w:tcPr>
          <w:p w:rsidR="00EF064A" w:rsidRPr="00686B25" w:rsidRDefault="00EF064A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2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723" w:type="dxa"/>
          </w:tcPr>
          <w:p w:rsidR="00EF064A" w:rsidRPr="00686B25" w:rsidRDefault="00EF064A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5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учащихся</w:t>
            </w:r>
          </w:p>
        </w:tc>
        <w:tc>
          <w:tcPr>
            <w:tcW w:w="3209" w:type="dxa"/>
          </w:tcPr>
          <w:p w:rsidR="00EF064A" w:rsidRPr="00BF7DCC" w:rsidRDefault="00EF064A" w:rsidP="00EF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знать/понимать</w:t>
            </w:r>
          </w:p>
          <w:p w:rsidR="00EF064A" w:rsidRPr="00BF7DCC" w:rsidRDefault="00EF064A" w:rsidP="00EF0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r w:rsidRPr="00BF7DCC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бенности образа жизни, быта, культуры страны изучаемого языка;</w:t>
            </w:r>
          </w:p>
          <w:p w:rsidR="00396B38" w:rsidRPr="00BF7DCC" w:rsidRDefault="00396B38" w:rsidP="00396B38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читать текст с выборочным пониманием нужной или интересующей информации;</w:t>
            </w:r>
          </w:p>
          <w:p w:rsidR="00396B38" w:rsidRPr="00BF7DCC" w:rsidRDefault="00396B38" w:rsidP="0039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читать тексты с полным и точным пониманием, оценивать полученную информацию</w:t>
            </w:r>
          </w:p>
          <w:p w:rsidR="00EF064A" w:rsidRPr="00BF7DCC" w:rsidRDefault="00EF064A" w:rsidP="00EF0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396B38" w:rsidRPr="00BF7DCC" w:rsidRDefault="00396B38" w:rsidP="00396B38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подведение под правило;</w:t>
            </w:r>
          </w:p>
          <w:p w:rsidR="00396B38" w:rsidRPr="00BF7DCC" w:rsidRDefault="00396B38" w:rsidP="0039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анализ; синтез;  сравнение;</w:t>
            </w:r>
          </w:p>
          <w:p w:rsidR="00396B38" w:rsidRPr="00BF7DCC" w:rsidRDefault="00396B38" w:rsidP="0039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 в тексте;</w:t>
            </w:r>
          </w:p>
          <w:p w:rsidR="00396B38" w:rsidRPr="00BF7DCC" w:rsidRDefault="00396B38" w:rsidP="00396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оценка информации</w:t>
            </w:r>
          </w:p>
          <w:p w:rsidR="00EF064A" w:rsidRPr="00BF7DCC" w:rsidRDefault="00EF064A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EF064A" w:rsidRPr="00BD4618" w:rsidRDefault="00870879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тесту</w:t>
            </w:r>
          </w:p>
        </w:tc>
      </w:tr>
      <w:tr w:rsidR="0007152B" w:rsidRPr="004961CE" w:rsidTr="008C270D">
        <w:tc>
          <w:tcPr>
            <w:tcW w:w="1808" w:type="dxa"/>
          </w:tcPr>
          <w:p w:rsidR="0007152B" w:rsidRDefault="0007152B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  <w:p w:rsidR="0007152B" w:rsidRPr="004961CE" w:rsidRDefault="0007152B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(08.10.)</w:t>
            </w:r>
          </w:p>
        </w:tc>
        <w:tc>
          <w:tcPr>
            <w:tcW w:w="2127" w:type="dxa"/>
          </w:tcPr>
          <w:p w:rsidR="0007152B" w:rsidRPr="008158C3" w:rsidRDefault="0007152B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C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723" w:type="dxa"/>
          </w:tcPr>
          <w:p w:rsidR="0007152B" w:rsidRPr="008158C3" w:rsidRDefault="0007152B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8C3">
              <w:rPr>
                <w:rFonts w:ascii="Times New Roman" w:hAnsi="Times New Roman" w:cs="Times New Roman"/>
                <w:sz w:val="24"/>
                <w:szCs w:val="24"/>
              </w:rPr>
              <w:t>Контроль навыков и умений</w:t>
            </w:r>
          </w:p>
        </w:tc>
        <w:tc>
          <w:tcPr>
            <w:tcW w:w="3209" w:type="dxa"/>
          </w:tcPr>
          <w:p w:rsidR="0007152B" w:rsidRPr="00BF7DCC" w:rsidRDefault="0007152B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07152B" w:rsidRPr="00BF7DCC" w:rsidRDefault="0007152B" w:rsidP="00A7084A">
            <w:pPr>
              <w:pStyle w:val="21"/>
              <w:tabs>
                <w:tab w:val="left" w:pos="426"/>
              </w:tabs>
              <w:jc w:val="left"/>
              <w:rPr>
                <w:rFonts w:ascii="Times New Roman" w:hAnsi="Times New Roman"/>
                <w:i w:val="0"/>
                <w:iCs w:val="0"/>
                <w:color w:val="000000"/>
                <w:lang w:eastAsia="ar-SA" w:bidi="ar-SA"/>
              </w:rPr>
            </w:pPr>
            <w:r w:rsidRPr="00BF7DCC">
              <w:rPr>
                <w:rFonts w:ascii="Times New Roman" w:hAnsi="Times New Roman"/>
                <w:i w:val="0"/>
                <w:color w:val="000000"/>
                <w:lang w:eastAsia="ar-SA"/>
              </w:rPr>
              <w:t>сличать способ действия и его результат</w:t>
            </w:r>
            <w:r w:rsidRPr="00BF7DCC">
              <w:rPr>
                <w:rFonts w:ascii="Times New Roman" w:hAnsi="Times New Roman"/>
                <w:i w:val="0"/>
                <w:iCs w:val="0"/>
                <w:color w:val="000000"/>
                <w:lang w:eastAsia="ar-SA"/>
              </w:rPr>
              <w:t xml:space="preserve"> </w:t>
            </w:r>
            <w:r w:rsidRPr="00BF7DCC">
              <w:rPr>
                <w:rFonts w:ascii="Times New Roman" w:hAnsi="Times New Roman"/>
                <w:i w:val="0"/>
                <w:iCs w:val="0"/>
                <w:color w:val="000000"/>
                <w:lang w:eastAsia="ar-SA" w:bidi="ar-SA"/>
              </w:rPr>
              <w:t xml:space="preserve">с заданным эталоном с целью обнаружения </w:t>
            </w:r>
            <w:r w:rsidRPr="00BF7DCC">
              <w:rPr>
                <w:rFonts w:ascii="Times New Roman" w:hAnsi="Times New Roman"/>
                <w:i w:val="0"/>
                <w:iCs w:val="0"/>
                <w:color w:val="000000"/>
                <w:lang w:eastAsia="ar-SA" w:bidi="ar-SA"/>
              </w:rPr>
              <w:lastRenderedPageBreak/>
              <w:t>отклонений и отличий от эталона;</w:t>
            </w:r>
          </w:p>
          <w:p w:rsidR="0007152B" w:rsidRPr="00BF7DCC" w:rsidRDefault="0007152B" w:rsidP="00A7084A">
            <w:pPr>
              <w:pStyle w:val="21"/>
              <w:tabs>
                <w:tab w:val="left" w:pos="426"/>
              </w:tabs>
              <w:rPr>
                <w:rFonts w:ascii="Times New Roman" w:hAnsi="Times New Roman"/>
                <w:i w:val="0"/>
                <w:iCs w:val="0"/>
                <w:color w:val="000000"/>
                <w:lang w:eastAsia="ar-SA" w:bidi="ar-SA"/>
              </w:rPr>
            </w:pPr>
            <w:r w:rsidRPr="00BF7DCC">
              <w:rPr>
                <w:rFonts w:ascii="Times New Roman" w:hAnsi="Times New Roman"/>
                <w:i w:val="0"/>
                <w:iCs w:val="0"/>
                <w:color w:val="000000"/>
                <w:lang w:eastAsia="ar-SA" w:bidi="ar-SA"/>
              </w:rPr>
              <w:t>различать способ и результат действия;</w:t>
            </w:r>
          </w:p>
          <w:p w:rsidR="0007152B" w:rsidRPr="00BF7DCC" w:rsidRDefault="0007152B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использовать</w:t>
            </w:r>
            <w:r w:rsidRPr="00BF7D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установленные правила в контроле способа решения</w:t>
            </w:r>
          </w:p>
        </w:tc>
        <w:tc>
          <w:tcPr>
            <w:tcW w:w="2003" w:type="dxa"/>
          </w:tcPr>
          <w:p w:rsidR="0007152B" w:rsidRPr="004961CE" w:rsidRDefault="00870879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D93CF3" w:rsidRPr="004961CE" w:rsidTr="008C270D">
        <w:tc>
          <w:tcPr>
            <w:tcW w:w="1808" w:type="dxa"/>
          </w:tcPr>
          <w:p w:rsidR="00D93CF3" w:rsidRDefault="00D93CF3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  <w:p w:rsidR="00D93CF3" w:rsidRPr="004961CE" w:rsidRDefault="00D93CF3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(09.10.)</w:t>
            </w:r>
          </w:p>
        </w:tc>
        <w:tc>
          <w:tcPr>
            <w:tcW w:w="2127" w:type="dxa"/>
          </w:tcPr>
          <w:p w:rsidR="00D93CF3" w:rsidRPr="00E217BF" w:rsidRDefault="00D93CF3" w:rsidP="00A708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217BF">
              <w:rPr>
                <w:rFonts w:ascii="Times New Roman" w:hAnsi="Times New Roman" w:cs="Times New Roman"/>
                <w:b/>
                <w:i/>
              </w:rPr>
              <w:t>«Встречают по одежке?»</w:t>
            </w:r>
          </w:p>
          <w:p w:rsidR="00D93CF3" w:rsidRPr="00E217BF" w:rsidRDefault="00D93CF3" w:rsidP="00A708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217BF">
              <w:rPr>
                <w:rFonts w:ascii="Times New Roman" w:hAnsi="Times New Roman" w:cs="Times New Roman"/>
                <w:b/>
                <w:i/>
              </w:rPr>
              <w:t>(17 часов)</w:t>
            </w:r>
          </w:p>
          <w:p w:rsidR="00D93CF3" w:rsidRPr="004961CE" w:rsidRDefault="00D93CF3" w:rsidP="00A70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в моде?</w:t>
            </w:r>
          </w:p>
        </w:tc>
        <w:tc>
          <w:tcPr>
            <w:tcW w:w="2723" w:type="dxa"/>
          </w:tcPr>
          <w:p w:rsidR="00D93CF3" w:rsidRPr="00F90CDE" w:rsidRDefault="00D93CF3" w:rsidP="00F90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0CDE">
              <w:rPr>
                <w:rFonts w:ascii="Times New Roman" w:hAnsi="Times New Roman" w:cs="Times New Roman"/>
                <w:sz w:val="24"/>
                <w:szCs w:val="24"/>
              </w:rPr>
              <w:t>ловообразование прилагательных:</w:t>
            </w:r>
          </w:p>
          <w:p w:rsidR="00D93CF3" w:rsidRDefault="00D93CF3" w:rsidP="00F90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0C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</w:t>
            </w:r>
            <w:r w:rsidRPr="00F90CDE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r w:rsidRPr="00F90C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able</w:t>
            </w:r>
            <w:r w:rsidRPr="00F90CDE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r w:rsidRPr="00F90C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ible</w:t>
            </w:r>
            <w:r w:rsidRPr="00F90CDE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r w:rsidRPr="00F90C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3CF3" w:rsidRPr="00F90CDE" w:rsidRDefault="00D93CF3" w:rsidP="00F90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поисковое чтение</w:t>
            </w:r>
          </w:p>
        </w:tc>
        <w:tc>
          <w:tcPr>
            <w:tcW w:w="3209" w:type="dxa"/>
          </w:tcPr>
          <w:p w:rsidR="00D93CF3" w:rsidRPr="00BF7DCC" w:rsidRDefault="00D93CF3" w:rsidP="00A7084A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читать текст с выборочным пониманием нужной или интересующей информации</w:t>
            </w:r>
          </w:p>
          <w:p w:rsidR="00D93CF3" w:rsidRPr="00BF7DCC" w:rsidRDefault="00D93CF3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D93CF3" w:rsidRPr="00BF7DCC" w:rsidRDefault="00D93CF3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сбор и обработка информации;</w:t>
            </w:r>
          </w:p>
          <w:p w:rsidR="00D93CF3" w:rsidRPr="00BF7DCC" w:rsidRDefault="00D93CF3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анализ и передача информации</w:t>
            </w:r>
          </w:p>
          <w:p w:rsidR="00D93CF3" w:rsidRPr="00BF7DCC" w:rsidRDefault="00D93CF3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оценка информации</w:t>
            </w:r>
          </w:p>
        </w:tc>
        <w:tc>
          <w:tcPr>
            <w:tcW w:w="2003" w:type="dxa"/>
          </w:tcPr>
          <w:p w:rsidR="00E45D25" w:rsidRDefault="00E45D25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А, В, С </w:t>
            </w:r>
          </w:p>
          <w:p w:rsidR="00D93CF3" w:rsidRPr="004961CE" w:rsidRDefault="00E45D25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50</w:t>
            </w:r>
          </w:p>
        </w:tc>
      </w:tr>
      <w:tr w:rsidR="00D93CF3" w:rsidRPr="002F290A" w:rsidTr="008C270D">
        <w:tc>
          <w:tcPr>
            <w:tcW w:w="1808" w:type="dxa"/>
          </w:tcPr>
          <w:p w:rsidR="00D93CF3" w:rsidRDefault="00D93CF3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D93CF3" w:rsidRPr="004961CE" w:rsidRDefault="00D93CF3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(10.10.)</w:t>
            </w:r>
          </w:p>
        </w:tc>
        <w:tc>
          <w:tcPr>
            <w:tcW w:w="2127" w:type="dxa"/>
          </w:tcPr>
          <w:p w:rsidR="00D93CF3" w:rsidRPr="004961CE" w:rsidRDefault="00D93CF3" w:rsidP="00A70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 любимые вещи</w:t>
            </w:r>
          </w:p>
        </w:tc>
        <w:tc>
          <w:tcPr>
            <w:tcW w:w="2723" w:type="dxa"/>
          </w:tcPr>
          <w:p w:rsidR="00D93CF3" w:rsidRDefault="00C51D4F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D4F"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1D4F" w:rsidRPr="00E45D25" w:rsidRDefault="00C51D4F" w:rsidP="00C5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D4F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с </w:t>
            </w:r>
            <w:r w:rsidR="00E45D25">
              <w:rPr>
                <w:rFonts w:ascii="Times New Roman" w:hAnsi="Times New Roman" w:cs="Times New Roman"/>
                <w:sz w:val="24"/>
                <w:szCs w:val="24"/>
              </w:rPr>
              <w:t>глаголами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</w:t>
            </w:r>
            <w:r w:rsidR="00E45D25" w:rsidRPr="00E45D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</w:t>
            </w:r>
          </w:p>
          <w:p w:rsidR="00C51D4F" w:rsidRPr="00C51D4F" w:rsidRDefault="00C51D4F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E45D25" w:rsidRDefault="00E45D25" w:rsidP="00E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</w:t>
            </w:r>
          </w:p>
          <w:p w:rsidR="00D93CF3" w:rsidRPr="00E45D25" w:rsidRDefault="00E45D25" w:rsidP="00E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перевода из прямой речи в косвенную</w:t>
            </w:r>
          </w:p>
        </w:tc>
        <w:tc>
          <w:tcPr>
            <w:tcW w:w="2916" w:type="dxa"/>
          </w:tcPr>
          <w:p w:rsidR="00E45D25" w:rsidRPr="00E4123B" w:rsidRDefault="00E45D25" w:rsidP="00E45D2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подведение под правило;</w:t>
            </w:r>
          </w:p>
          <w:p w:rsidR="00E45D25" w:rsidRDefault="00E45D25" w:rsidP="00E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анализ; синтез;  сравнение</w:t>
            </w:r>
          </w:p>
          <w:p w:rsidR="00D93CF3" w:rsidRPr="002F290A" w:rsidRDefault="00D93CF3" w:rsidP="00A708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D93CF3" w:rsidRDefault="00E45D25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В стр. 55;</w:t>
            </w:r>
          </w:p>
          <w:p w:rsidR="00E45D25" w:rsidRPr="002F290A" w:rsidRDefault="00E45D25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51 (правило)</w:t>
            </w:r>
          </w:p>
        </w:tc>
      </w:tr>
      <w:tr w:rsidR="00652B9B" w:rsidRPr="002F290A" w:rsidTr="008C270D">
        <w:tc>
          <w:tcPr>
            <w:tcW w:w="1808" w:type="dxa"/>
          </w:tcPr>
          <w:p w:rsidR="00652B9B" w:rsidRDefault="00652B9B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652B9B" w:rsidRPr="002F290A" w:rsidRDefault="00652B9B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(15.10.)</w:t>
            </w:r>
          </w:p>
        </w:tc>
        <w:tc>
          <w:tcPr>
            <w:tcW w:w="2127" w:type="dxa"/>
          </w:tcPr>
          <w:p w:rsidR="00652B9B" w:rsidRPr="002F290A" w:rsidRDefault="00652B9B" w:rsidP="00A70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 любимые вещи</w:t>
            </w:r>
          </w:p>
        </w:tc>
        <w:tc>
          <w:tcPr>
            <w:tcW w:w="2723" w:type="dxa"/>
          </w:tcPr>
          <w:p w:rsidR="00652B9B" w:rsidRDefault="00652B9B" w:rsidP="00E45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D4F"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2B9B" w:rsidRPr="00DC6975" w:rsidRDefault="00652B9B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3209" w:type="dxa"/>
          </w:tcPr>
          <w:p w:rsidR="00652B9B" w:rsidRDefault="00652B9B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</w:t>
            </w:r>
          </w:p>
          <w:p w:rsidR="00652B9B" w:rsidRDefault="00652B9B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перевода из прямой речи в косвенную;</w:t>
            </w:r>
          </w:p>
          <w:p w:rsidR="00652B9B" w:rsidRPr="00E45D25" w:rsidRDefault="00652B9B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тексты с полным и точным пониманием, оценивать полученную информацию</w:t>
            </w:r>
          </w:p>
        </w:tc>
        <w:tc>
          <w:tcPr>
            <w:tcW w:w="2916" w:type="dxa"/>
          </w:tcPr>
          <w:p w:rsidR="001E3201" w:rsidRPr="00E4123B" w:rsidRDefault="001E3201" w:rsidP="001E3201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подведение под правило;</w:t>
            </w:r>
          </w:p>
          <w:p w:rsidR="001E3201" w:rsidRDefault="001E3201" w:rsidP="001E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анализ; синтез; 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3201" w:rsidRDefault="001E3201" w:rsidP="001E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передача информации</w:t>
            </w:r>
          </w:p>
          <w:p w:rsidR="001E3201" w:rsidRDefault="001E3201" w:rsidP="001E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оценка информации</w:t>
            </w:r>
          </w:p>
          <w:p w:rsidR="00652B9B" w:rsidRPr="002F290A" w:rsidRDefault="00652B9B" w:rsidP="00A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652B9B" w:rsidRPr="00396A69" w:rsidRDefault="001E3201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652B9B" w:rsidRPr="008C2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52B9B" w:rsidRPr="008C2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B9B">
              <w:rPr>
                <w:rFonts w:ascii="Times New Roman" w:hAnsi="Times New Roman" w:cs="Times New Roman"/>
                <w:sz w:val="24"/>
                <w:szCs w:val="24"/>
              </w:rPr>
              <w:t>стр. 55</w:t>
            </w:r>
          </w:p>
        </w:tc>
      </w:tr>
      <w:tr w:rsidR="00652B9B" w:rsidRPr="002F290A" w:rsidTr="008C270D">
        <w:tc>
          <w:tcPr>
            <w:tcW w:w="1808" w:type="dxa"/>
          </w:tcPr>
          <w:p w:rsidR="00652B9B" w:rsidRDefault="0053420B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53420B" w:rsidRDefault="0053420B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(16.10.)</w:t>
            </w:r>
          </w:p>
        </w:tc>
        <w:tc>
          <w:tcPr>
            <w:tcW w:w="2127" w:type="dxa"/>
          </w:tcPr>
          <w:p w:rsidR="00652B9B" w:rsidRDefault="0053420B" w:rsidP="00A70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Молодежные течения</w:t>
            </w:r>
          </w:p>
        </w:tc>
        <w:tc>
          <w:tcPr>
            <w:tcW w:w="2723" w:type="dxa"/>
          </w:tcPr>
          <w:p w:rsidR="00652B9B" w:rsidRPr="00DC6975" w:rsidRDefault="0053420B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3209" w:type="dxa"/>
          </w:tcPr>
          <w:p w:rsidR="00652B9B" w:rsidRDefault="0053420B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тексты с полным и точным пониманием, оценивать полученную информацию</w:t>
            </w:r>
          </w:p>
        </w:tc>
        <w:tc>
          <w:tcPr>
            <w:tcW w:w="2916" w:type="dxa"/>
          </w:tcPr>
          <w:p w:rsidR="00C27D22" w:rsidRDefault="00C27D22" w:rsidP="00C2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обработка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:rsidR="00652B9B" w:rsidRPr="00E4123B" w:rsidRDefault="00652B9B" w:rsidP="00C27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652B9B" w:rsidRDefault="00C27D22" w:rsidP="00534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 стр. 58</w:t>
            </w:r>
          </w:p>
        </w:tc>
      </w:tr>
      <w:tr w:rsidR="00C27D22" w:rsidRPr="002F290A" w:rsidTr="008C270D">
        <w:tc>
          <w:tcPr>
            <w:tcW w:w="1808" w:type="dxa"/>
          </w:tcPr>
          <w:p w:rsidR="00C27D22" w:rsidRDefault="00C27D22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  <w:p w:rsidR="00C27D22" w:rsidRDefault="00C27D22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(17.10.)</w:t>
            </w:r>
          </w:p>
        </w:tc>
        <w:tc>
          <w:tcPr>
            <w:tcW w:w="2127" w:type="dxa"/>
          </w:tcPr>
          <w:p w:rsidR="00C27D22" w:rsidRDefault="00C27D22" w:rsidP="00A70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Молодежные течения</w:t>
            </w:r>
          </w:p>
        </w:tc>
        <w:tc>
          <w:tcPr>
            <w:tcW w:w="2723" w:type="dxa"/>
          </w:tcPr>
          <w:p w:rsidR="00C27D22" w:rsidRPr="00DC6975" w:rsidRDefault="00C27D22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3209" w:type="dxa"/>
          </w:tcPr>
          <w:p w:rsidR="00C27D22" w:rsidRDefault="00C27D22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тексты с полным и точным пониманием, оценивать полученную информацию</w:t>
            </w:r>
          </w:p>
        </w:tc>
        <w:tc>
          <w:tcPr>
            <w:tcW w:w="2916" w:type="dxa"/>
          </w:tcPr>
          <w:p w:rsidR="00C27D22" w:rsidRDefault="00C27D22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передача информации</w:t>
            </w:r>
          </w:p>
          <w:p w:rsidR="00C27D22" w:rsidRDefault="00C27D22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оценка информации</w:t>
            </w:r>
          </w:p>
          <w:p w:rsidR="00C27D22" w:rsidRPr="00E4123B" w:rsidRDefault="00C27D22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C27D22" w:rsidRDefault="00C27D22" w:rsidP="00C2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А</w:t>
            </w:r>
          </w:p>
          <w:p w:rsidR="00C27D22" w:rsidRDefault="00C27D22" w:rsidP="00C2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стр.58</w:t>
            </w:r>
          </w:p>
        </w:tc>
      </w:tr>
      <w:tr w:rsidR="00C27D22" w:rsidRPr="002F290A" w:rsidTr="008C270D">
        <w:tc>
          <w:tcPr>
            <w:tcW w:w="1808" w:type="dxa"/>
          </w:tcPr>
          <w:p w:rsidR="00C27D22" w:rsidRDefault="00055B07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  <w:p w:rsidR="00055B07" w:rsidRDefault="00055B07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(22.10.)</w:t>
            </w:r>
          </w:p>
        </w:tc>
        <w:tc>
          <w:tcPr>
            <w:tcW w:w="2127" w:type="dxa"/>
          </w:tcPr>
          <w:p w:rsidR="00C27D22" w:rsidRDefault="00055B07" w:rsidP="00A70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не поверишь!</w:t>
            </w:r>
          </w:p>
        </w:tc>
        <w:tc>
          <w:tcPr>
            <w:tcW w:w="2723" w:type="dxa"/>
          </w:tcPr>
          <w:p w:rsidR="00C27D22" w:rsidRPr="00055B07" w:rsidRDefault="00055B07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5B07">
              <w:rPr>
                <w:rFonts w:ascii="Times New Roman" w:hAnsi="Times New Roman" w:cs="Times New Roman"/>
                <w:sz w:val="24"/>
                <w:szCs w:val="24"/>
              </w:rPr>
              <w:t>росьба и приказ в косвенной речи</w:t>
            </w:r>
          </w:p>
        </w:tc>
        <w:tc>
          <w:tcPr>
            <w:tcW w:w="3209" w:type="dxa"/>
          </w:tcPr>
          <w:p w:rsidR="00C27D22" w:rsidRPr="003A63D2" w:rsidRDefault="003A63D2" w:rsidP="003A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3D2">
              <w:rPr>
                <w:rFonts w:ascii="Times New Roman" w:hAnsi="Times New Roman" w:cs="Times New Roman"/>
                <w:sz w:val="24"/>
                <w:szCs w:val="24"/>
              </w:rPr>
              <w:t>нать/понимать</w:t>
            </w:r>
          </w:p>
          <w:p w:rsidR="003A63D2" w:rsidRDefault="003A63D2" w:rsidP="003A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преобразования просьб и приказаний в косвенную речь;</w:t>
            </w:r>
          </w:p>
          <w:p w:rsidR="003A63D2" w:rsidRDefault="003A63D2" w:rsidP="003A63D2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2B10E8">
              <w:rPr>
                <w:rFonts w:ascii="Times New Roman" w:hAnsi="Times New Roman" w:cs="Times New Roman"/>
                <w:sz w:val="24"/>
                <w:szCs w:val="24"/>
              </w:rPr>
              <w:t>читать текст с выборочным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нужной или интересующей информации</w:t>
            </w:r>
          </w:p>
          <w:p w:rsidR="003A63D2" w:rsidRPr="004961CE" w:rsidRDefault="003A63D2" w:rsidP="003A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3A63D2" w:rsidRPr="00E4123B" w:rsidRDefault="003A63D2" w:rsidP="003A63D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подведение под правило;</w:t>
            </w:r>
          </w:p>
          <w:p w:rsidR="003A63D2" w:rsidRDefault="003A63D2" w:rsidP="003A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анализ; синтез; 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63D2" w:rsidRDefault="003A63D2" w:rsidP="003A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обработка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:rsidR="00C27D22" w:rsidRDefault="00C27D22" w:rsidP="00A7084A">
            <w:pPr>
              <w:rPr>
                <w:rFonts w:ascii="Times New Roman" w:hAnsi="Times New Roman" w:cs="Times New Roman"/>
              </w:rPr>
            </w:pPr>
          </w:p>
          <w:p w:rsidR="003A63D2" w:rsidRPr="004961CE" w:rsidRDefault="003A63D2" w:rsidP="00A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C27D22" w:rsidRDefault="003A63D2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 стр. 61</w:t>
            </w:r>
          </w:p>
        </w:tc>
      </w:tr>
      <w:tr w:rsidR="00C27D22" w:rsidRPr="002F290A" w:rsidTr="008C270D">
        <w:tc>
          <w:tcPr>
            <w:tcW w:w="1808" w:type="dxa"/>
          </w:tcPr>
          <w:p w:rsidR="00C27D22" w:rsidRDefault="00055B07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</w:p>
          <w:p w:rsidR="00055B07" w:rsidRDefault="00055B07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(23.10.)</w:t>
            </w:r>
          </w:p>
        </w:tc>
        <w:tc>
          <w:tcPr>
            <w:tcW w:w="2127" w:type="dxa"/>
          </w:tcPr>
          <w:p w:rsidR="00C27D22" w:rsidRPr="006C7E14" w:rsidRDefault="00055B07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 не поверишь!</w:t>
            </w:r>
          </w:p>
        </w:tc>
        <w:tc>
          <w:tcPr>
            <w:tcW w:w="2723" w:type="dxa"/>
          </w:tcPr>
          <w:p w:rsidR="00C27D22" w:rsidRPr="00DC6975" w:rsidRDefault="00055B07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5B07">
              <w:rPr>
                <w:rFonts w:ascii="Times New Roman" w:hAnsi="Times New Roman" w:cs="Times New Roman"/>
                <w:sz w:val="24"/>
                <w:szCs w:val="24"/>
              </w:rPr>
              <w:t>росьба и приказ в косвенной речи</w:t>
            </w:r>
          </w:p>
        </w:tc>
        <w:tc>
          <w:tcPr>
            <w:tcW w:w="3209" w:type="dxa"/>
          </w:tcPr>
          <w:p w:rsidR="003A63D2" w:rsidRPr="003A63D2" w:rsidRDefault="003A63D2" w:rsidP="003A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A63D2">
              <w:rPr>
                <w:rFonts w:ascii="Times New Roman" w:hAnsi="Times New Roman" w:cs="Times New Roman"/>
                <w:sz w:val="24"/>
                <w:szCs w:val="24"/>
              </w:rPr>
              <w:t>нать/понимать</w:t>
            </w:r>
          </w:p>
          <w:p w:rsidR="003A63D2" w:rsidRDefault="003A63D2" w:rsidP="003A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преобразования просьб и приказаний в косвенную речь</w:t>
            </w:r>
          </w:p>
          <w:p w:rsidR="00C27D22" w:rsidRDefault="00C27D22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3A63D2" w:rsidRPr="00E4123B" w:rsidRDefault="003A63D2" w:rsidP="003A63D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подведение под правило;</w:t>
            </w:r>
          </w:p>
          <w:p w:rsidR="003A63D2" w:rsidRDefault="003A63D2" w:rsidP="003A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анализ; синтез;  сравнение</w:t>
            </w:r>
          </w:p>
          <w:p w:rsidR="00C27D22" w:rsidRPr="00E4123B" w:rsidRDefault="00C27D22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C27D22" w:rsidRDefault="003A63D2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А, В стр. 62</w:t>
            </w:r>
          </w:p>
        </w:tc>
      </w:tr>
      <w:tr w:rsidR="00C27D22" w:rsidRPr="002F290A" w:rsidTr="008C270D">
        <w:tc>
          <w:tcPr>
            <w:tcW w:w="1808" w:type="dxa"/>
          </w:tcPr>
          <w:p w:rsidR="00C27D22" w:rsidRDefault="00055B07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055B07" w:rsidRDefault="00055B07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(24.10.)</w:t>
            </w:r>
          </w:p>
        </w:tc>
        <w:tc>
          <w:tcPr>
            <w:tcW w:w="2127" w:type="dxa"/>
          </w:tcPr>
          <w:p w:rsidR="00C27D22" w:rsidRPr="006C7E14" w:rsidRDefault="00055B07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Ты не поверишь!</w:t>
            </w:r>
          </w:p>
        </w:tc>
        <w:tc>
          <w:tcPr>
            <w:tcW w:w="2723" w:type="dxa"/>
          </w:tcPr>
          <w:p w:rsidR="00C27D22" w:rsidRPr="00055B07" w:rsidRDefault="00055B07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sz w:val="24"/>
                <w:szCs w:val="24"/>
              </w:rPr>
              <w:t>Контроль грамматических навыков в использовании косвенной речи</w:t>
            </w:r>
          </w:p>
        </w:tc>
        <w:tc>
          <w:tcPr>
            <w:tcW w:w="3209" w:type="dxa"/>
          </w:tcPr>
          <w:p w:rsidR="003A63D2" w:rsidRDefault="003A63D2" w:rsidP="003A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</w:t>
            </w:r>
          </w:p>
          <w:p w:rsidR="00517DF6" w:rsidRDefault="003A63D2" w:rsidP="0051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перевода из прямой речи в косвенную</w:t>
            </w:r>
            <w:r w:rsidR="00517DF6">
              <w:rPr>
                <w:rFonts w:ascii="Times New Roman" w:hAnsi="Times New Roman" w:cs="Times New Roman"/>
                <w:sz w:val="24"/>
                <w:szCs w:val="24"/>
              </w:rPr>
              <w:t>, правила преобразования просьб и приказаний в косвенную речь</w:t>
            </w:r>
          </w:p>
          <w:p w:rsidR="003A63D2" w:rsidRDefault="003A63D2" w:rsidP="003A6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D22" w:rsidRDefault="00C27D22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517DF6" w:rsidRPr="00E4123B" w:rsidRDefault="00517DF6" w:rsidP="00517DF6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подведение под правило;</w:t>
            </w:r>
          </w:p>
          <w:p w:rsidR="00517DF6" w:rsidRDefault="00517DF6" w:rsidP="0051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анализ; синтез; 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7DF6" w:rsidRPr="00517DF6" w:rsidRDefault="00517DF6" w:rsidP="0051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D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использовать</w:t>
            </w:r>
            <w:r w:rsidRPr="00517D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установленные правила в контроле способа решения</w:t>
            </w:r>
          </w:p>
          <w:p w:rsidR="00C27D22" w:rsidRPr="00E4123B" w:rsidRDefault="00C27D22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C27D22" w:rsidRDefault="00517DF6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C27D22" w:rsidRPr="002F290A" w:rsidTr="008C270D">
        <w:tc>
          <w:tcPr>
            <w:tcW w:w="1808" w:type="dxa"/>
          </w:tcPr>
          <w:p w:rsidR="00C27D22" w:rsidRDefault="00055B07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055B07" w:rsidRDefault="00055B07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(29.10.)</w:t>
            </w:r>
          </w:p>
        </w:tc>
        <w:tc>
          <w:tcPr>
            <w:tcW w:w="2127" w:type="dxa"/>
          </w:tcPr>
          <w:p w:rsidR="00C27D22" w:rsidRPr="00055B07" w:rsidRDefault="00055B07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07">
              <w:rPr>
                <w:rFonts w:ascii="Times New Roman" w:hAnsi="Times New Roman" w:cs="Times New Roman"/>
                <w:sz w:val="24"/>
                <w:szCs w:val="24"/>
              </w:rPr>
              <w:t>Урок-игра «В магазине»</w:t>
            </w:r>
          </w:p>
        </w:tc>
        <w:tc>
          <w:tcPr>
            <w:tcW w:w="2723" w:type="dxa"/>
          </w:tcPr>
          <w:p w:rsidR="00C27D22" w:rsidRPr="008158C3" w:rsidRDefault="00517DF6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коротких диалогов</w:t>
            </w:r>
          </w:p>
        </w:tc>
        <w:tc>
          <w:tcPr>
            <w:tcW w:w="3209" w:type="dxa"/>
          </w:tcPr>
          <w:p w:rsidR="00C27D22" w:rsidRPr="00DB2ED7" w:rsidRDefault="00517DF6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7">
              <w:rPr>
                <w:rFonts w:ascii="Times New Roman" w:hAnsi="Times New Roman" w:cs="Times New Roman"/>
                <w:sz w:val="24"/>
                <w:szCs w:val="24"/>
              </w:rPr>
              <w:t>уметь начинать, вести/поддерживать и заканчивать беседу</w:t>
            </w:r>
            <w:r w:rsidR="00DB2ED7" w:rsidRPr="00DB2E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2ED7" w:rsidRPr="00DB2ED7" w:rsidRDefault="00DB2ED7" w:rsidP="00DB2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7">
              <w:rPr>
                <w:rFonts w:ascii="Times New Roman" w:hAnsi="Times New Roman" w:cs="Times New Roman"/>
                <w:sz w:val="24"/>
                <w:szCs w:val="24"/>
              </w:rPr>
              <w:t>расспрашивать собеседника и отвечать на его вопросы, высказы</w:t>
            </w:r>
            <w:r w:rsidRPr="00DB2ED7">
              <w:rPr>
                <w:rFonts w:ascii="Times New Roman" w:hAnsi="Times New Roman" w:cs="Times New Roman"/>
                <w:sz w:val="24"/>
                <w:szCs w:val="24"/>
              </w:rPr>
              <w:softHyphen/>
              <w:t>вая свое мнение, просьбу, отвечать на предложение собеседника согласием/отказом, опираясь на усвоенный лексико- грамматический материал</w:t>
            </w:r>
          </w:p>
        </w:tc>
        <w:tc>
          <w:tcPr>
            <w:tcW w:w="2916" w:type="dxa"/>
          </w:tcPr>
          <w:p w:rsidR="00C27D22" w:rsidRDefault="00DB2ED7" w:rsidP="00A708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ED7">
              <w:rPr>
                <w:rFonts w:ascii="Times New Roman" w:hAnsi="Times New Roman" w:cs="Times New Roman"/>
                <w:iCs/>
                <w:sz w:val="24"/>
                <w:szCs w:val="24"/>
              </w:rPr>
              <w:t>навыки сотрудничества в разных ситуациях, умение не создавать конфликты и находить выходы из спорных ситуаций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DB2ED7" w:rsidRDefault="00DB2ED7" w:rsidP="00A708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2ED7">
              <w:rPr>
                <w:rFonts w:ascii="Times New Roman" w:hAnsi="Times New Roman" w:cs="Times New Roman"/>
                <w:iCs/>
                <w:sz w:val="24"/>
                <w:szCs w:val="24"/>
              </w:rPr>
              <w:t>ставить вопросы; обращаться за помощью; формулировать свои затруднения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DB2ED7" w:rsidRPr="00DB2ED7" w:rsidRDefault="00DB2ED7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проявлять активность во взаимодействии</w:t>
            </w:r>
            <w:r w:rsidRPr="00DB2ED7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</w:t>
            </w:r>
            <w:r w:rsidRPr="00DB2E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для </w:t>
            </w:r>
            <w:r w:rsidRPr="00DB2ED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решения коммуникативных и познавательных задач</w:t>
            </w:r>
          </w:p>
        </w:tc>
        <w:tc>
          <w:tcPr>
            <w:tcW w:w="2003" w:type="dxa"/>
          </w:tcPr>
          <w:p w:rsidR="00C27D22" w:rsidRDefault="00DB2ED7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</w:t>
            </w:r>
          </w:p>
        </w:tc>
      </w:tr>
      <w:tr w:rsidR="00AD2F23" w:rsidRPr="002F290A" w:rsidTr="008C270D">
        <w:tc>
          <w:tcPr>
            <w:tcW w:w="1808" w:type="dxa"/>
          </w:tcPr>
          <w:p w:rsidR="00AD2F23" w:rsidRDefault="00AD2F23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  <w:p w:rsidR="00AD2F23" w:rsidRDefault="00AD2F23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(30.10.)</w:t>
            </w:r>
          </w:p>
        </w:tc>
        <w:tc>
          <w:tcPr>
            <w:tcW w:w="2127" w:type="dxa"/>
          </w:tcPr>
          <w:p w:rsidR="00AD2F23" w:rsidRPr="00055B07" w:rsidRDefault="007B5C7A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Резервный урок</w:t>
            </w:r>
          </w:p>
        </w:tc>
        <w:tc>
          <w:tcPr>
            <w:tcW w:w="2723" w:type="dxa"/>
          </w:tcPr>
          <w:p w:rsidR="00AD2F23" w:rsidRDefault="00AD2F23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AD2F23" w:rsidRPr="00DB2ED7" w:rsidRDefault="00AD2F23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AD2F23" w:rsidRPr="00DB2ED7" w:rsidRDefault="00AD2F23" w:rsidP="00A708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03" w:type="dxa"/>
          </w:tcPr>
          <w:p w:rsidR="00AD2F23" w:rsidRDefault="00AD2F23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D22" w:rsidRPr="002F290A" w:rsidTr="008C270D">
        <w:tc>
          <w:tcPr>
            <w:tcW w:w="1808" w:type="dxa"/>
          </w:tcPr>
          <w:p w:rsidR="00C27D22" w:rsidRDefault="00AD2F23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27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7D22" w:rsidRDefault="00AD2F23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(31</w:t>
            </w:r>
            <w:r w:rsidR="00C27D22">
              <w:rPr>
                <w:rFonts w:ascii="Times New Roman" w:hAnsi="Times New Roman" w:cs="Times New Roman"/>
                <w:sz w:val="24"/>
                <w:szCs w:val="24"/>
              </w:rPr>
              <w:t>.10.)</w:t>
            </w:r>
          </w:p>
        </w:tc>
        <w:tc>
          <w:tcPr>
            <w:tcW w:w="2127" w:type="dxa"/>
          </w:tcPr>
          <w:p w:rsidR="00C27D22" w:rsidRDefault="00C27D22" w:rsidP="00A70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урок</w:t>
            </w:r>
          </w:p>
        </w:tc>
        <w:tc>
          <w:tcPr>
            <w:tcW w:w="2723" w:type="dxa"/>
          </w:tcPr>
          <w:p w:rsidR="00C27D22" w:rsidRPr="00DC6975" w:rsidRDefault="00C27D22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C27D22" w:rsidRDefault="00C27D22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C27D22" w:rsidRPr="00E4123B" w:rsidRDefault="00C27D22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C27D22" w:rsidRDefault="00C27D22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33F" w:rsidRDefault="00F1533F" w:rsidP="00F1533F"/>
    <w:p w:rsidR="007B5C7A" w:rsidRPr="00C01EEC" w:rsidRDefault="007B5C7A" w:rsidP="00F1533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5C7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II </w:t>
      </w:r>
      <w:r w:rsidRPr="007B5C7A">
        <w:rPr>
          <w:rFonts w:ascii="Times New Roman" w:hAnsi="Times New Roman" w:cs="Times New Roman"/>
          <w:b/>
          <w:i/>
          <w:sz w:val="28"/>
          <w:szCs w:val="28"/>
        </w:rPr>
        <w:t>четверть</w:t>
      </w:r>
      <w:r w:rsidRPr="007B5C7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(</w:t>
      </w:r>
      <w:r w:rsidR="00C01EEC">
        <w:rPr>
          <w:rFonts w:ascii="Times New Roman" w:hAnsi="Times New Roman" w:cs="Times New Roman"/>
          <w:b/>
          <w:i/>
          <w:sz w:val="28"/>
          <w:szCs w:val="28"/>
        </w:rPr>
        <w:t>21 час)</w:t>
      </w:r>
    </w:p>
    <w:tbl>
      <w:tblPr>
        <w:tblStyle w:val="a3"/>
        <w:tblW w:w="0" w:type="auto"/>
        <w:tblLook w:val="04A0"/>
      </w:tblPr>
      <w:tblGrid>
        <w:gridCol w:w="1808"/>
        <w:gridCol w:w="2127"/>
        <w:gridCol w:w="2723"/>
        <w:gridCol w:w="3209"/>
        <w:gridCol w:w="2916"/>
        <w:gridCol w:w="2003"/>
      </w:tblGrid>
      <w:tr w:rsidR="0063065A" w:rsidRPr="00D25667" w:rsidTr="00A7084A">
        <w:tc>
          <w:tcPr>
            <w:tcW w:w="1808" w:type="dxa"/>
          </w:tcPr>
          <w:p w:rsidR="0063065A" w:rsidRDefault="007B5C7A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</w:p>
          <w:p w:rsidR="007B5C7A" w:rsidRPr="006D2F1C" w:rsidRDefault="007B5C7A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(12.11.)</w:t>
            </w:r>
          </w:p>
        </w:tc>
        <w:tc>
          <w:tcPr>
            <w:tcW w:w="2127" w:type="dxa"/>
          </w:tcPr>
          <w:p w:rsidR="0063065A" w:rsidRPr="002920E3" w:rsidRDefault="007B5C7A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у вас размер?</w:t>
            </w:r>
          </w:p>
        </w:tc>
        <w:tc>
          <w:tcPr>
            <w:tcW w:w="2723" w:type="dxa"/>
          </w:tcPr>
          <w:p w:rsidR="007B5C7A" w:rsidRPr="007B5C7A" w:rsidRDefault="007B5C7A" w:rsidP="007B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C7A">
              <w:rPr>
                <w:rFonts w:ascii="Times New Roman" w:hAnsi="Times New Roman" w:cs="Times New Roman"/>
                <w:sz w:val="24"/>
                <w:szCs w:val="24"/>
              </w:rPr>
              <w:t>Перевод вопросительных предложений в косвенную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065A" w:rsidRDefault="007B5C7A" w:rsidP="007B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5C7A">
              <w:rPr>
                <w:rFonts w:ascii="Times New Roman" w:hAnsi="Times New Roman" w:cs="Times New Roman"/>
                <w:sz w:val="24"/>
                <w:szCs w:val="24"/>
              </w:rPr>
              <w:t>пециальные вопросы</w:t>
            </w:r>
            <w:r w:rsidR="00BA42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4249" w:rsidRPr="007B5C7A" w:rsidRDefault="004E48B9" w:rsidP="007B5C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разговорные кли</w:t>
            </w:r>
            <w:r w:rsidR="00BA4249">
              <w:rPr>
                <w:rFonts w:ascii="Times New Roman" w:hAnsi="Times New Roman" w:cs="Times New Roman"/>
                <w:sz w:val="24"/>
                <w:szCs w:val="24"/>
              </w:rPr>
              <w:t xml:space="preserve">ше </w:t>
            </w:r>
          </w:p>
        </w:tc>
        <w:tc>
          <w:tcPr>
            <w:tcW w:w="3209" w:type="dxa"/>
          </w:tcPr>
          <w:p w:rsidR="004E48B9" w:rsidRDefault="004E48B9" w:rsidP="004E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</w:t>
            </w:r>
          </w:p>
          <w:p w:rsidR="004E48B9" w:rsidRDefault="004E48B9" w:rsidP="004E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B9">
              <w:rPr>
                <w:rFonts w:ascii="Times New Roman" w:hAnsi="Times New Roman" w:cs="Times New Roman"/>
                <w:sz w:val="24"/>
                <w:szCs w:val="24"/>
              </w:rPr>
              <w:t>основные нормы речевого этикета (реплики-клише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 правила преобразования вопросительных предложений в косвенную речь</w:t>
            </w:r>
          </w:p>
          <w:p w:rsidR="0063065A" w:rsidRPr="004E48B9" w:rsidRDefault="0063065A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45F55" w:rsidRPr="00E4123B" w:rsidRDefault="00745F55" w:rsidP="00745F55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подведение под правило;</w:t>
            </w:r>
          </w:p>
          <w:p w:rsidR="00745F55" w:rsidRDefault="00745F55" w:rsidP="0074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анализ; синтез;  сравнение</w:t>
            </w:r>
          </w:p>
          <w:p w:rsidR="0063065A" w:rsidRPr="009A72F7" w:rsidRDefault="0063065A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8D208D" w:rsidRDefault="008D208D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А, В </w:t>
            </w:r>
          </w:p>
          <w:p w:rsidR="0063065A" w:rsidRPr="00D25667" w:rsidRDefault="008D208D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67-68</w:t>
            </w:r>
          </w:p>
        </w:tc>
      </w:tr>
      <w:tr w:rsidR="007B5C7A" w:rsidRPr="00C27846" w:rsidTr="00A7084A">
        <w:tc>
          <w:tcPr>
            <w:tcW w:w="1808" w:type="dxa"/>
          </w:tcPr>
          <w:p w:rsidR="007B5C7A" w:rsidRDefault="007B5C7A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7B5C7A" w:rsidRPr="006D2F1C" w:rsidRDefault="00096B4B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(13.11</w:t>
            </w:r>
            <w:r w:rsidR="007B5C7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7" w:type="dxa"/>
          </w:tcPr>
          <w:p w:rsidR="007B5C7A" w:rsidRPr="002920E3" w:rsidRDefault="007B5C7A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у вас размер?</w:t>
            </w:r>
          </w:p>
        </w:tc>
        <w:tc>
          <w:tcPr>
            <w:tcW w:w="2723" w:type="dxa"/>
          </w:tcPr>
          <w:p w:rsidR="007B5C7A" w:rsidRPr="007B5C7A" w:rsidRDefault="007B5C7A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C7A">
              <w:rPr>
                <w:rFonts w:ascii="Times New Roman" w:hAnsi="Times New Roman" w:cs="Times New Roman"/>
                <w:sz w:val="24"/>
                <w:szCs w:val="24"/>
              </w:rPr>
              <w:t>Перевод вопросительных предложений в косвенную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5C7A" w:rsidRDefault="007B5C7A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5C7A">
              <w:rPr>
                <w:rFonts w:ascii="Times New Roman" w:hAnsi="Times New Roman" w:cs="Times New Roman"/>
                <w:sz w:val="24"/>
                <w:szCs w:val="24"/>
              </w:rPr>
              <w:t>пециальные вопросы</w:t>
            </w:r>
            <w:r w:rsidR="00BA42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4249" w:rsidRPr="00BA4249" w:rsidRDefault="00BA4249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диалоги «В м</w:t>
            </w:r>
            <w:r w:rsidR="00C92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газине»</w:t>
            </w:r>
          </w:p>
        </w:tc>
        <w:tc>
          <w:tcPr>
            <w:tcW w:w="3209" w:type="dxa"/>
          </w:tcPr>
          <w:p w:rsidR="00F23B14" w:rsidRDefault="00F23B14" w:rsidP="00F2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</w:t>
            </w:r>
          </w:p>
          <w:p w:rsidR="00F23B14" w:rsidRDefault="00F23B14" w:rsidP="00F2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преобразования вопросительных предложений в косвенную речь;</w:t>
            </w:r>
          </w:p>
          <w:p w:rsidR="00F23B14" w:rsidRPr="00DB2ED7" w:rsidRDefault="00F23B14" w:rsidP="00F2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7">
              <w:rPr>
                <w:rFonts w:ascii="Times New Roman" w:hAnsi="Times New Roman" w:cs="Times New Roman"/>
                <w:sz w:val="24"/>
                <w:szCs w:val="24"/>
              </w:rPr>
              <w:t>уметь начинать, вести/поддерживать и заканчивать беседу;</w:t>
            </w:r>
          </w:p>
          <w:p w:rsidR="00F23B14" w:rsidRDefault="00F23B14" w:rsidP="00F2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7">
              <w:rPr>
                <w:rFonts w:ascii="Times New Roman" w:hAnsi="Times New Roman" w:cs="Times New Roman"/>
                <w:sz w:val="24"/>
                <w:szCs w:val="24"/>
              </w:rPr>
              <w:t>расспрашивать собеседника и отвечать на его вопросы, высказы</w:t>
            </w:r>
            <w:r w:rsidRPr="00DB2ED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вая свое мнение, просьбу, отвечать на предложение собеседника согласием/отказом, опираясь </w:t>
            </w:r>
            <w:r w:rsidRPr="00DB2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усвоенный лексико- грамматический материал</w:t>
            </w:r>
          </w:p>
          <w:p w:rsidR="007B5C7A" w:rsidRPr="000D72CF" w:rsidRDefault="007B5C7A" w:rsidP="00F23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745F55" w:rsidRDefault="00745F55" w:rsidP="00745F55">
            <w:pPr>
              <w:rPr>
                <w:i/>
                <w:iCs/>
              </w:rPr>
            </w:pPr>
            <w:r w:rsidRPr="009A72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задавать вопросы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</w:t>
            </w:r>
            <w:r w:rsidRPr="009A72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строить понятные для партнёра высказывания;</w:t>
            </w:r>
            <w:r w:rsidRPr="00E4123B"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</w:p>
          <w:p w:rsidR="007B5C7A" w:rsidRPr="006D2F1C" w:rsidRDefault="00745F55" w:rsidP="00745F55">
            <w:pPr>
              <w:rPr>
                <w:rFonts w:ascii="Times New Roman" w:hAnsi="Times New Roman" w:cs="Times New Roman"/>
              </w:rPr>
            </w:pPr>
            <w:r w:rsidRPr="00E4123B"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  <w:r w:rsidRPr="009A72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вести  устный и письменный диалог</w:t>
            </w:r>
            <w:r w:rsidRPr="009A72F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9A72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; слушать собеседника</w:t>
            </w:r>
          </w:p>
        </w:tc>
        <w:tc>
          <w:tcPr>
            <w:tcW w:w="2003" w:type="dxa"/>
          </w:tcPr>
          <w:p w:rsidR="008D208D" w:rsidRDefault="008D208D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С</w:t>
            </w:r>
            <w:r w:rsidRPr="008D20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D2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5C7A" w:rsidRPr="008D208D" w:rsidRDefault="008D208D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68-69</w:t>
            </w:r>
          </w:p>
        </w:tc>
      </w:tr>
      <w:tr w:rsidR="007B5C7A" w:rsidRPr="00605ACF" w:rsidTr="00A7084A">
        <w:trPr>
          <w:trHeight w:val="1446"/>
        </w:trPr>
        <w:tc>
          <w:tcPr>
            <w:tcW w:w="1808" w:type="dxa"/>
          </w:tcPr>
          <w:p w:rsidR="007B5C7A" w:rsidRDefault="00096B4B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  <w:p w:rsidR="00096B4B" w:rsidRPr="006D2F1C" w:rsidRDefault="00096B4B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(14.11.)</w:t>
            </w:r>
          </w:p>
        </w:tc>
        <w:tc>
          <w:tcPr>
            <w:tcW w:w="2127" w:type="dxa"/>
          </w:tcPr>
          <w:p w:rsidR="007B5C7A" w:rsidRPr="006D2F1C" w:rsidRDefault="007D14A1" w:rsidP="00A70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Робина Маквизарда</w:t>
            </w:r>
          </w:p>
        </w:tc>
        <w:tc>
          <w:tcPr>
            <w:tcW w:w="2723" w:type="dxa"/>
          </w:tcPr>
          <w:p w:rsidR="008D208D" w:rsidRDefault="008D208D" w:rsidP="008D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чтение, обсуждение текста;</w:t>
            </w:r>
          </w:p>
          <w:p w:rsidR="007B5C7A" w:rsidRPr="001B1FDC" w:rsidRDefault="008D208D" w:rsidP="008D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освоения Америки</w:t>
            </w:r>
          </w:p>
        </w:tc>
        <w:tc>
          <w:tcPr>
            <w:tcW w:w="3209" w:type="dxa"/>
          </w:tcPr>
          <w:p w:rsidR="00F23B14" w:rsidRDefault="00F23B14" w:rsidP="00F2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тексты с полным и точным пониманием, оценивать полученную информацию;</w:t>
            </w:r>
          </w:p>
          <w:p w:rsidR="00F23B14" w:rsidRDefault="00F23B14" w:rsidP="00F2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</w:t>
            </w:r>
          </w:p>
          <w:p w:rsidR="00F23B14" w:rsidRDefault="00F23B14" w:rsidP="00F2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06"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r w:rsidRPr="007C4006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бенности образа жизни, быта, культуры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4006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изучаемого языка</w:t>
            </w:r>
          </w:p>
          <w:p w:rsidR="007B5C7A" w:rsidRPr="00DC141A" w:rsidRDefault="007B5C7A" w:rsidP="00A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:rsidR="00BB0278" w:rsidRPr="00925C99" w:rsidRDefault="00BB0278" w:rsidP="00BB0278">
            <w:pPr>
              <w:pStyle w:val="21"/>
              <w:tabs>
                <w:tab w:val="left" w:pos="426"/>
              </w:tabs>
              <w:jc w:val="left"/>
              <w:rPr>
                <w:rFonts w:ascii="Times New Roman" w:hAnsi="Times New Roman"/>
                <w:i w:val="0"/>
                <w:iCs w:val="0"/>
              </w:rPr>
            </w:pPr>
            <w:r w:rsidRPr="00925C99">
              <w:rPr>
                <w:rFonts w:ascii="Times New Roman" w:hAnsi="Times New Roman"/>
                <w:i w:val="0"/>
                <w:iCs w:val="0"/>
              </w:rPr>
              <w:t xml:space="preserve">уважительное отношение к иному мнению, истории и культуре других народов; </w:t>
            </w:r>
          </w:p>
          <w:p w:rsidR="00BB0278" w:rsidRDefault="00BB0278" w:rsidP="00BB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обработка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0278" w:rsidRDefault="00BB0278" w:rsidP="00BB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передача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</w:p>
          <w:p w:rsidR="007B5C7A" w:rsidRPr="006D2F1C" w:rsidRDefault="00BB0278" w:rsidP="00BB0278">
            <w:pPr>
              <w:rPr>
                <w:rFonts w:ascii="Times New Roman" w:hAnsi="Times New Roman" w:cs="Times New Roman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оценка информации</w:t>
            </w:r>
          </w:p>
        </w:tc>
        <w:tc>
          <w:tcPr>
            <w:tcW w:w="2003" w:type="dxa"/>
          </w:tcPr>
          <w:p w:rsidR="007B5C7A" w:rsidRPr="00605ACF" w:rsidRDefault="00C92022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74-75</w:t>
            </w:r>
          </w:p>
        </w:tc>
      </w:tr>
      <w:tr w:rsidR="007B5C7A" w:rsidRPr="00587018" w:rsidTr="00A7084A">
        <w:tc>
          <w:tcPr>
            <w:tcW w:w="1808" w:type="dxa"/>
          </w:tcPr>
          <w:p w:rsidR="007B5C7A" w:rsidRDefault="007D14A1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7D14A1" w:rsidRPr="00DC141A" w:rsidRDefault="007D14A1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(19.11.)</w:t>
            </w:r>
          </w:p>
        </w:tc>
        <w:tc>
          <w:tcPr>
            <w:tcW w:w="2127" w:type="dxa"/>
          </w:tcPr>
          <w:p w:rsidR="007B5C7A" w:rsidRPr="002960D3" w:rsidRDefault="007D14A1" w:rsidP="007D1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Робина Маквизарда</w:t>
            </w:r>
          </w:p>
        </w:tc>
        <w:tc>
          <w:tcPr>
            <w:tcW w:w="2723" w:type="dxa"/>
          </w:tcPr>
          <w:p w:rsidR="008D208D" w:rsidRDefault="008D208D" w:rsidP="008D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чтение, обсуждение текста;</w:t>
            </w:r>
          </w:p>
          <w:p w:rsidR="007B5C7A" w:rsidRPr="002A2A42" w:rsidRDefault="008D208D" w:rsidP="008D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освоения Америки</w:t>
            </w:r>
          </w:p>
        </w:tc>
        <w:tc>
          <w:tcPr>
            <w:tcW w:w="3209" w:type="dxa"/>
          </w:tcPr>
          <w:p w:rsidR="00F23B14" w:rsidRDefault="00F23B14" w:rsidP="00F2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тексты с полным и точным пониманием, оценивать полученную информацию;</w:t>
            </w:r>
          </w:p>
          <w:p w:rsidR="00F23B14" w:rsidRDefault="00F23B14" w:rsidP="00F2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</w:t>
            </w:r>
          </w:p>
          <w:p w:rsidR="00F23B14" w:rsidRDefault="00F23B14" w:rsidP="00F2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06"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r w:rsidRPr="007C4006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бенности образа жизни, быта, культуры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4006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изучаемого языка</w:t>
            </w:r>
          </w:p>
          <w:p w:rsidR="007B5C7A" w:rsidRPr="006D2F1C" w:rsidRDefault="007B5C7A" w:rsidP="00A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</w:tcPr>
          <w:p w:rsidR="00BB0278" w:rsidRPr="00925C99" w:rsidRDefault="00BB0278" w:rsidP="00BB0278">
            <w:pPr>
              <w:pStyle w:val="21"/>
              <w:tabs>
                <w:tab w:val="left" w:pos="426"/>
              </w:tabs>
              <w:jc w:val="left"/>
              <w:rPr>
                <w:rFonts w:ascii="Times New Roman" w:hAnsi="Times New Roman"/>
                <w:i w:val="0"/>
                <w:iCs w:val="0"/>
              </w:rPr>
            </w:pPr>
            <w:r w:rsidRPr="00925C99">
              <w:rPr>
                <w:rFonts w:ascii="Times New Roman" w:hAnsi="Times New Roman"/>
                <w:i w:val="0"/>
                <w:iCs w:val="0"/>
              </w:rPr>
              <w:t xml:space="preserve">уважительное отношение к иному мнению, истории и культуре других народов; </w:t>
            </w:r>
          </w:p>
          <w:p w:rsidR="00BB0278" w:rsidRDefault="00BB0278" w:rsidP="00BB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обработка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0278" w:rsidRDefault="00BB0278" w:rsidP="00BB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передача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</w:p>
          <w:p w:rsidR="007B5C7A" w:rsidRPr="006D2F1C" w:rsidRDefault="00BB0278" w:rsidP="00BB0278">
            <w:pPr>
              <w:rPr>
                <w:rFonts w:ascii="Times New Roman" w:hAnsi="Times New Roman" w:cs="Times New Roman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оценка информации</w:t>
            </w:r>
          </w:p>
        </w:tc>
        <w:tc>
          <w:tcPr>
            <w:tcW w:w="2003" w:type="dxa"/>
          </w:tcPr>
          <w:p w:rsidR="00C92022" w:rsidRDefault="00C92022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А, В </w:t>
            </w:r>
          </w:p>
          <w:p w:rsidR="007B5C7A" w:rsidRPr="00587018" w:rsidRDefault="00C92022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77-78</w:t>
            </w:r>
          </w:p>
        </w:tc>
      </w:tr>
      <w:tr w:rsidR="007D14A1" w:rsidRPr="003C2D28" w:rsidTr="00A7084A">
        <w:tc>
          <w:tcPr>
            <w:tcW w:w="1808" w:type="dxa"/>
          </w:tcPr>
          <w:p w:rsidR="007D14A1" w:rsidRDefault="007D14A1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7D14A1" w:rsidRPr="00DC141A" w:rsidRDefault="007D14A1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(20.11.)</w:t>
            </w:r>
          </w:p>
        </w:tc>
        <w:tc>
          <w:tcPr>
            <w:tcW w:w="2127" w:type="dxa"/>
          </w:tcPr>
          <w:p w:rsidR="007D14A1" w:rsidRPr="00686B25" w:rsidRDefault="007D14A1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2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723" w:type="dxa"/>
          </w:tcPr>
          <w:p w:rsidR="007D14A1" w:rsidRPr="00686B25" w:rsidRDefault="007D14A1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5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учащихся</w:t>
            </w:r>
          </w:p>
        </w:tc>
        <w:tc>
          <w:tcPr>
            <w:tcW w:w="3209" w:type="dxa"/>
          </w:tcPr>
          <w:p w:rsidR="00F23B14" w:rsidRDefault="00F23B14" w:rsidP="00F2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</w:t>
            </w:r>
          </w:p>
          <w:p w:rsidR="00F23B14" w:rsidRDefault="00F23B14" w:rsidP="00F2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06"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r w:rsidRPr="007C4006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бенности образа жизни, быта, культуры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4006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3B14" w:rsidRDefault="00F23B14" w:rsidP="00F23B14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2B10E8">
              <w:rPr>
                <w:rFonts w:ascii="Times New Roman" w:hAnsi="Times New Roman" w:cs="Times New Roman"/>
                <w:sz w:val="24"/>
                <w:szCs w:val="24"/>
              </w:rPr>
              <w:t>читать текст с выборочным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нужной или интересующей информации;</w:t>
            </w:r>
          </w:p>
          <w:p w:rsidR="00F23B14" w:rsidRDefault="00F23B14" w:rsidP="00F2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тексты с полным и точным пониманием, оценивать полученную информацию</w:t>
            </w:r>
          </w:p>
          <w:p w:rsidR="007D14A1" w:rsidRPr="00006F01" w:rsidRDefault="007D14A1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BB0278" w:rsidRPr="00E4123B" w:rsidRDefault="00BB0278" w:rsidP="00BB0278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подведение под правило;</w:t>
            </w:r>
          </w:p>
          <w:p w:rsidR="00BB0278" w:rsidRDefault="00BB0278" w:rsidP="00BB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анализ; синтез; 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0278" w:rsidRDefault="00BB0278" w:rsidP="00BB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тексте;</w:t>
            </w:r>
          </w:p>
          <w:p w:rsidR="00BB0278" w:rsidRDefault="00BB0278" w:rsidP="00BB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оценка информации</w:t>
            </w:r>
          </w:p>
          <w:p w:rsidR="007D14A1" w:rsidRPr="00244A5E" w:rsidRDefault="007D14A1" w:rsidP="00A7084A">
            <w:pPr>
              <w:pStyle w:val="21"/>
              <w:tabs>
                <w:tab w:val="left" w:pos="426"/>
              </w:tabs>
              <w:ind w:left="-4" w:right="1046"/>
              <w:rPr>
                <w:rFonts w:ascii="Times New Roman" w:hAnsi="Times New Roman"/>
                <w:i w:val="0"/>
              </w:rPr>
            </w:pPr>
          </w:p>
        </w:tc>
        <w:tc>
          <w:tcPr>
            <w:tcW w:w="2003" w:type="dxa"/>
          </w:tcPr>
          <w:p w:rsidR="007D14A1" w:rsidRPr="003C2D28" w:rsidRDefault="00870879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тесту</w:t>
            </w:r>
          </w:p>
        </w:tc>
      </w:tr>
      <w:tr w:rsidR="00BA4249" w:rsidRPr="004961CE" w:rsidTr="00A7084A">
        <w:tc>
          <w:tcPr>
            <w:tcW w:w="1808" w:type="dxa"/>
          </w:tcPr>
          <w:p w:rsidR="00BA4249" w:rsidRDefault="00BA4249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  <w:p w:rsidR="00BA4249" w:rsidRPr="00C576FF" w:rsidRDefault="00BA4249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(21.11.)</w:t>
            </w:r>
          </w:p>
        </w:tc>
        <w:tc>
          <w:tcPr>
            <w:tcW w:w="2127" w:type="dxa"/>
          </w:tcPr>
          <w:p w:rsidR="00BA4249" w:rsidRPr="008158C3" w:rsidRDefault="00BA4249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C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723" w:type="dxa"/>
          </w:tcPr>
          <w:p w:rsidR="00BA4249" w:rsidRPr="008158C3" w:rsidRDefault="00BA4249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8C3">
              <w:rPr>
                <w:rFonts w:ascii="Times New Roman" w:hAnsi="Times New Roman" w:cs="Times New Roman"/>
                <w:sz w:val="24"/>
                <w:szCs w:val="24"/>
              </w:rPr>
              <w:t>Контроль навыков и умений</w:t>
            </w:r>
          </w:p>
        </w:tc>
        <w:tc>
          <w:tcPr>
            <w:tcW w:w="3209" w:type="dxa"/>
          </w:tcPr>
          <w:p w:rsidR="00BA4249" w:rsidRPr="004961CE" w:rsidRDefault="00BA4249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BB0278" w:rsidRDefault="00BB0278" w:rsidP="00BB0278">
            <w:pPr>
              <w:pStyle w:val="21"/>
              <w:tabs>
                <w:tab w:val="left" w:pos="426"/>
              </w:tabs>
              <w:jc w:val="left"/>
              <w:rPr>
                <w:rFonts w:ascii="Times New Roman" w:hAnsi="Times New Roman"/>
                <w:i w:val="0"/>
                <w:iCs w:val="0"/>
                <w:color w:val="000000"/>
                <w:lang w:eastAsia="ar-SA" w:bidi="ar-SA"/>
              </w:rPr>
            </w:pPr>
            <w:r w:rsidRPr="001524D9">
              <w:rPr>
                <w:rFonts w:ascii="Times New Roman" w:hAnsi="Times New Roman"/>
                <w:i w:val="0"/>
                <w:color w:val="000000"/>
                <w:lang w:eastAsia="ar-SA"/>
              </w:rPr>
              <w:t>сличать способ действия и его результат</w:t>
            </w:r>
            <w:r w:rsidRPr="001524D9">
              <w:rPr>
                <w:i w:val="0"/>
                <w:iCs w:val="0"/>
                <w:color w:val="000000"/>
                <w:lang w:eastAsia="ar-SA"/>
              </w:rPr>
              <w:t xml:space="preserve"> </w:t>
            </w:r>
            <w:r w:rsidRPr="00E4123B">
              <w:rPr>
                <w:i w:val="0"/>
                <w:iCs w:val="0"/>
                <w:color w:val="000000"/>
                <w:lang w:eastAsia="ar-SA" w:bidi="ar-SA"/>
              </w:rPr>
              <w:t xml:space="preserve">с </w:t>
            </w:r>
            <w:r w:rsidRPr="001524D9">
              <w:rPr>
                <w:rFonts w:ascii="Times New Roman" w:hAnsi="Times New Roman"/>
                <w:i w:val="0"/>
                <w:iCs w:val="0"/>
                <w:color w:val="000000"/>
                <w:lang w:eastAsia="ar-SA" w:bidi="ar-SA"/>
              </w:rPr>
              <w:t>заданным эталоном с целью обнаружения отклонений и отличий от эталона;</w:t>
            </w:r>
          </w:p>
          <w:p w:rsidR="00BB0278" w:rsidRPr="001524D9" w:rsidRDefault="00BB0278" w:rsidP="00BB0278">
            <w:pPr>
              <w:pStyle w:val="21"/>
              <w:tabs>
                <w:tab w:val="left" w:pos="426"/>
              </w:tabs>
              <w:rPr>
                <w:rFonts w:ascii="Times New Roman" w:hAnsi="Times New Roman"/>
                <w:i w:val="0"/>
                <w:iCs w:val="0"/>
                <w:color w:val="000000"/>
                <w:lang w:eastAsia="ar-SA" w:bidi="ar-SA"/>
              </w:rPr>
            </w:pPr>
            <w:r w:rsidRPr="001524D9">
              <w:rPr>
                <w:rFonts w:ascii="Times New Roman" w:hAnsi="Times New Roman"/>
                <w:i w:val="0"/>
                <w:iCs w:val="0"/>
                <w:color w:val="000000"/>
                <w:lang w:eastAsia="ar-SA" w:bidi="ar-SA"/>
              </w:rPr>
              <w:t>различать способ и результат действия;</w:t>
            </w:r>
          </w:p>
          <w:p w:rsidR="00BA4249" w:rsidRPr="008C3CE7" w:rsidRDefault="00BB0278" w:rsidP="00BB0278">
            <w:pPr>
              <w:rPr>
                <w:rFonts w:ascii="Times New Roman" w:hAnsi="Times New Roman" w:cs="Times New Roman"/>
              </w:rPr>
            </w:pPr>
            <w:r w:rsidRPr="001524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использовать</w:t>
            </w:r>
            <w:r w:rsidRPr="001524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установленные правила в контроле способа решения</w:t>
            </w:r>
          </w:p>
        </w:tc>
        <w:tc>
          <w:tcPr>
            <w:tcW w:w="2003" w:type="dxa"/>
          </w:tcPr>
          <w:p w:rsidR="00BA4249" w:rsidRPr="004961CE" w:rsidRDefault="00870879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0278" w:rsidRPr="004961CE" w:rsidTr="00A7084A">
        <w:tc>
          <w:tcPr>
            <w:tcW w:w="1808" w:type="dxa"/>
          </w:tcPr>
          <w:p w:rsidR="00BB0278" w:rsidRDefault="00BB0278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BB0278" w:rsidRPr="004961CE" w:rsidRDefault="00BB0278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(26.11.)</w:t>
            </w:r>
          </w:p>
        </w:tc>
        <w:tc>
          <w:tcPr>
            <w:tcW w:w="2127" w:type="dxa"/>
          </w:tcPr>
          <w:p w:rsidR="00BB0278" w:rsidRPr="002F464F" w:rsidRDefault="00BB0278" w:rsidP="005401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6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«Здоровье дороже денег»</w:t>
            </w:r>
          </w:p>
          <w:p w:rsidR="00BB0278" w:rsidRPr="002F464F" w:rsidRDefault="00BB0278" w:rsidP="005401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6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(15 часов) </w:t>
            </w:r>
          </w:p>
          <w:p w:rsidR="00BB0278" w:rsidRPr="002F464F" w:rsidRDefault="002F464F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F">
              <w:rPr>
                <w:rFonts w:ascii="Times New Roman" w:hAnsi="Times New Roman" w:cs="Times New Roman"/>
                <w:sz w:val="24"/>
                <w:szCs w:val="24"/>
              </w:rPr>
              <w:t>Согласование времён в английском языке</w:t>
            </w:r>
          </w:p>
        </w:tc>
        <w:tc>
          <w:tcPr>
            <w:tcW w:w="2723" w:type="dxa"/>
          </w:tcPr>
          <w:p w:rsidR="00BB0278" w:rsidRPr="006D01B8" w:rsidRDefault="006D01B8" w:rsidP="0054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B8">
              <w:rPr>
                <w:rFonts w:ascii="Times New Roman" w:hAnsi="Times New Roman" w:cs="Times New Roman"/>
                <w:sz w:val="24"/>
                <w:szCs w:val="24"/>
              </w:rPr>
              <w:t>Согласование времён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правила преобразования из прямой речи в косвенную</w:t>
            </w:r>
          </w:p>
        </w:tc>
        <w:tc>
          <w:tcPr>
            <w:tcW w:w="3209" w:type="dxa"/>
          </w:tcPr>
          <w:p w:rsidR="008429F2" w:rsidRDefault="008429F2" w:rsidP="0084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 различия видовременных форм глагола;</w:t>
            </w:r>
          </w:p>
          <w:p w:rsidR="008429F2" w:rsidRDefault="008429F2" w:rsidP="0084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согласовывать части сложного предложения в соответствии с правилом</w:t>
            </w:r>
          </w:p>
          <w:p w:rsidR="00BB0278" w:rsidRPr="00C43FC9" w:rsidRDefault="00BB0278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8429F2" w:rsidRPr="00E4123B" w:rsidRDefault="008429F2" w:rsidP="008429F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подведение под правило;</w:t>
            </w:r>
          </w:p>
          <w:p w:rsidR="008429F2" w:rsidRDefault="008429F2" w:rsidP="0084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анализ; синтез;  сравнение</w:t>
            </w:r>
          </w:p>
          <w:p w:rsidR="00BB0278" w:rsidRPr="00502EF4" w:rsidRDefault="00BB0278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BB0278" w:rsidRPr="004961CE" w:rsidRDefault="008429F2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 стр. 84</w:t>
            </w:r>
          </w:p>
        </w:tc>
      </w:tr>
      <w:tr w:rsidR="006D01B8" w:rsidRPr="004961CE" w:rsidTr="00A7084A">
        <w:tc>
          <w:tcPr>
            <w:tcW w:w="1808" w:type="dxa"/>
          </w:tcPr>
          <w:p w:rsidR="006D01B8" w:rsidRDefault="006D01B8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6D01B8" w:rsidRPr="004961CE" w:rsidRDefault="006D01B8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(27.11.)</w:t>
            </w:r>
          </w:p>
        </w:tc>
        <w:tc>
          <w:tcPr>
            <w:tcW w:w="2127" w:type="dxa"/>
          </w:tcPr>
          <w:p w:rsidR="006D01B8" w:rsidRPr="002F464F" w:rsidRDefault="006D01B8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4F">
              <w:rPr>
                <w:rFonts w:ascii="Times New Roman" w:hAnsi="Times New Roman" w:cs="Times New Roman"/>
                <w:sz w:val="24"/>
                <w:szCs w:val="24"/>
              </w:rPr>
              <w:t>Согласование времён в английском языке</w:t>
            </w:r>
          </w:p>
        </w:tc>
        <w:tc>
          <w:tcPr>
            <w:tcW w:w="2723" w:type="dxa"/>
          </w:tcPr>
          <w:p w:rsidR="006D01B8" w:rsidRDefault="006D01B8" w:rsidP="0054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B8">
              <w:rPr>
                <w:rFonts w:ascii="Times New Roman" w:hAnsi="Times New Roman" w:cs="Times New Roman"/>
                <w:sz w:val="24"/>
                <w:szCs w:val="24"/>
              </w:rPr>
              <w:t>Согласование времён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01B8" w:rsidRPr="006D01B8" w:rsidRDefault="006D01B8" w:rsidP="0054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преобразования из прямой речи в косвенную</w:t>
            </w:r>
          </w:p>
        </w:tc>
        <w:tc>
          <w:tcPr>
            <w:tcW w:w="3209" w:type="dxa"/>
          </w:tcPr>
          <w:p w:rsidR="008429F2" w:rsidRDefault="008429F2" w:rsidP="0084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 различия видовременных форм глагола;</w:t>
            </w:r>
          </w:p>
          <w:p w:rsidR="006D01B8" w:rsidRPr="00C43FC9" w:rsidRDefault="008429F2" w:rsidP="0054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согласовывать части сложного предложения в соответствии с правилом</w:t>
            </w:r>
          </w:p>
        </w:tc>
        <w:tc>
          <w:tcPr>
            <w:tcW w:w="2916" w:type="dxa"/>
          </w:tcPr>
          <w:p w:rsidR="008429F2" w:rsidRPr="00E4123B" w:rsidRDefault="008429F2" w:rsidP="008429F2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подведение под правило;</w:t>
            </w:r>
          </w:p>
          <w:p w:rsidR="008429F2" w:rsidRDefault="008429F2" w:rsidP="0084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анализ; синтез;  сравнение</w:t>
            </w:r>
          </w:p>
          <w:p w:rsidR="006D01B8" w:rsidRPr="0025540C" w:rsidRDefault="006D01B8" w:rsidP="00A7084A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6D01B8" w:rsidRPr="004961CE" w:rsidRDefault="008429F2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А, В стр. 85</w:t>
            </w:r>
          </w:p>
        </w:tc>
      </w:tr>
      <w:tr w:rsidR="006D01B8" w:rsidRPr="004961CE" w:rsidTr="00A7084A">
        <w:tc>
          <w:tcPr>
            <w:tcW w:w="1808" w:type="dxa"/>
          </w:tcPr>
          <w:p w:rsidR="006D01B8" w:rsidRDefault="006D01B8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  <w:p w:rsidR="006D01B8" w:rsidRPr="004961CE" w:rsidRDefault="006D01B8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(28.11.)</w:t>
            </w:r>
          </w:p>
        </w:tc>
        <w:tc>
          <w:tcPr>
            <w:tcW w:w="2127" w:type="dxa"/>
          </w:tcPr>
          <w:p w:rsidR="006D01B8" w:rsidRPr="004961CE" w:rsidRDefault="006D01B8" w:rsidP="00A70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случилось с Джейн?</w:t>
            </w:r>
          </w:p>
        </w:tc>
        <w:tc>
          <w:tcPr>
            <w:tcW w:w="2723" w:type="dxa"/>
          </w:tcPr>
          <w:p w:rsidR="006D01B8" w:rsidRPr="00C34C2A" w:rsidRDefault="00C04E7F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Поисковое чтение</w:t>
            </w:r>
          </w:p>
        </w:tc>
        <w:tc>
          <w:tcPr>
            <w:tcW w:w="3209" w:type="dxa"/>
          </w:tcPr>
          <w:p w:rsidR="006D01B8" w:rsidRPr="00C04E7F" w:rsidRDefault="00C04E7F" w:rsidP="00C0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E7F">
              <w:rPr>
                <w:rFonts w:ascii="Times New Roman" w:hAnsi="Times New Roman" w:cs="Times New Roman"/>
                <w:sz w:val="24"/>
                <w:szCs w:val="24"/>
              </w:rPr>
              <w:t>уметь  читать с целью понимания основного содержания и извлечения конкретной информации</w:t>
            </w:r>
          </w:p>
        </w:tc>
        <w:tc>
          <w:tcPr>
            <w:tcW w:w="2916" w:type="dxa"/>
          </w:tcPr>
          <w:p w:rsidR="008F72AD" w:rsidRDefault="008F72AD" w:rsidP="008F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обработка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72AD" w:rsidRDefault="008F72AD" w:rsidP="008F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передача информации</w:t>
            </w:r>
          </w:p>
          <w:p w:rsidR="008F72AD" w:rsidRDefault="008F72AD" w:rsidP="008F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оценка информации</w:t>
            </w:r>
          </w:p>
          <w:p w:rsidR="008F72AD" w:rsidRDefault="008F72AD" w:rsidP="008F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B8" w:rsidRPr="004961CE" w:rsidRDefault="006D01B8" w:rsidP="00A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6D01B8" w:rsidRPr="004961CE" w:rsidRDefault="008F72AD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 стр. 88</w:t>
            </w:r>
          </w:p>
        </w:tc>
      </w:tr>
      <w:tr w:rsidR="006D01B8" w:rsidRPr="004961CE" w:rsidTr="00A7084A">
        <w:tc>
          <w:tcPr>
            <w:tcW w:w="1808" w:type="dxa"/>
          </w:tcPr>
          <w:p w:rsidR="006D01B8" w:rsidRDefault="006D01B8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</w:p>
          <w:p w:rsidR="006D01B8" w:rsidRDefault="006D01B8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(03.12.)</w:t>
            </w:r>
          </w:p>
        </w:tc>
        <w:tc>
          <w:tcPr>
            <w:tcW w:w="2127" w:type="dxa"/>
          </w:tcPr>
          <w:p w:rsidR="006D01B8" w:rsidRDefault="006D01B8" w:rsidP="00A70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Что случилось с </w:t>
            </w:r>
            <w:r>
              <w:rPr>
                <w:rFonts w:ascii="Times New Roman" w:hAnsi="Times New Roman" w:cs="Times New Roman"/>
              </w:rPr>
              <w:lastRenderedPageBreak/>
              <w:t>Джейн?</w:t>
            </w:r>
          </w:p>
        </w:tc>
        <w:tc>
          <w:tcPr>
            <w:tcW w:w="2723" w:type="dxa"/>
          </w:tcPr>
          <w:p w:rsidR="006D01B8" w:rsidRPr="00C34C2A" w:rsidRDefault="008F72AD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 текста,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 работа</w:t>
            </w:r>
          </w:p>
        </w:tc>
        <w:tc>
          <w:tcPr>
            <w:tcW w:w="3209" w:type="dxa"/>
          </w:tcPr>
          <w:p w:rsidR="006023E5" w:rsidRPr="00DB2ED7" w:rsidRDefault="006023E5" w:rsidP="00602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начинать, </w:t>
            </w:r>
            <w:r w:rsidRPr="00DB2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вести/поддерживать и заканчивать беседу;</w:t>
            </w:r>
          </w:p>
          <w:p w:rsidR="006D01B8" w:rsidRPr="00C34C2A" w:rsidRDefault="006023E5" w:rsidP="00602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7">
              <w:rPr>
                <w:rFonts w:ascii="Times New Roman" w:hAnsi="Times New Roman" w:cs="Times New Roman"/>
                <w:sz w:val="24"/>
                <w:szCs w:val="24"/>
              </w:rPr>
              <w:t>расспрашивать собеседника и отвечать на его вопросы, высказы</w:t>
            </w:r>
            <w:r w:rsidRPr="00DB2ED7">
              <w:rPr>
                <w:rFonts w:ascii="Times New Roman" w:hAnsi="Times New Roman" w:cs="Times New Roman"/>
                <w:sz w:val="24"/>
                <w:szCs w:val="24"/>
              </w:rPr>
              <w:softHyphen/>
              <w:t>вая свое мнение, просьбу, отвечать на предложение собеседника согласием/отказом, опираясь на усвоенный лексик</w:t>
            </w:r>
            <w:r w:rsidR="00DA35A9" w:rsidRPr="00DB2ED7">
              <w:rPr>
                <w:rFonts w:ascii="Times New Roman" w:hAnsi="Times New Roman" w:cs="Times New Roman"/>
                <w:sz w:val="24"/>
                <w:szCs w:val="24"/>
              </w:rPr>
              <w:t>о -</w:t>
            </w:r>
            <w:r w:rsidRPr="00DB2ED7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грамматический материал</w:t>
            </w:r>
          </w:p>
        </w:tc>
        <w:tc>
          <w:tcPr>
            <w:tcW w:w="2916" w:type="dxa"/>
          </w:tcPr>
          <w:p w:rsidR="008F72AD" w:rsidRPr="008F72AD" w:rsidRDefault="008F72AD" w:rsidP="008F72AD">
            <w:pPr>
              <w:pStyle w:val="21"/>
              <w:tabs>
                <w:tab w:val="left" w:pos="426"/>
              </w:tabs>
              <w:ind w:left="-9" w:right="3"/>
              <w:jc w:val="left"/>
              <w:rPr>
                <w:rFonts w:ascii="Times New Roman" w:hAnsi="Times New Roman"/>
                <w:i w:val="0"/>
                <w:iCs w:val="0"/>
                <w:color w:val="000000"/>
                <w:lang w:eastAsia="ar-SA" w:bidi="ar-SA"/>
              </w:rPr>
            </w:pPr>
            <w:r w:rsidRPr="008F72AD">
              <w:rPr>
                <w:rFonts w:ascii="Times New Roman" w:hAnsi="Times New Roman"/>
                <w:i w:val="0"/>
                <w:iCs w:val="0"/>
                <w:color w:val="000000"/>
                <w:lang w:eastAsia="ar-SA" w:bidi="ar-SA"/>
              </w:rPr>
              <w:lastRenderedPageBreak/>
              <w:t xml:space="preserve">задавать вопросы, </w:t>
            </w:r>
            <w:r w:rsidRPr="008F72AD">
              <w:rPr>
                <w:rFonts w:ascii="Times New Roman" w:hAnsi="Times New Roman"/>
                <w:i w:val="0"/>
                <w:iCs w:val="0"/>
                <w:color w:val="000000"/>
                <w:lang w:eastAsia="ar-SA" w:bidi="ar-SA"/>
              </w:rPr>
              <w:lastRenderedPageBreak/>
              <w:t>необходимые для организации собственной деятельности и сотрудничества с партнёром;</w:t>
            </w:r>
          </w:p>
          <w:p w:rsidR="008F72AD" w:rsidRPr="008F72AD" w:rsidRDefault="008F72AD" w:rsidP="008F72AD">
            <w:pPr>
              <w:pStyle w:val="21"/>
              <w:tabs>
                <w:tab w:val="left" w:pos="426"/>
              </w:tabs>
              <w:ind w:left="-9" w:right="-9"/>
              <w:jc w:val="left"/>
              <w:rPr>
                <w:rFonts w:ascii="Times New Roman" w:hAnsi="Times New Roman"/>
                <w:i w:val="0"/>
                <w:iCs w:val="0"/>
                <w:color w:val="000000"/>
                <w:lang w:eastAsia="ar-SA" w:bidi="ar-SA"/>
              </w:rPr>
            </w:pPr>
            <w:r w:rsidRPr="008F72AD">
              <w:rPr>
                <w:rFonts w:ascii="Times New Roman" w:hAnsi="Times New Roman"/>
                <w:i w:val="0"/>
                <w:iCs w:val="0"/>
                <w:color w:val="000000"/>
                <w:lang w:eastAsia="ar-SA" w:bidi="ar-SA"/>
              </w:rPr>
              <w:t>определять цели, функции участников, способы взаимодействия;</w:t>
            </w:r>
          </w:p>
          <w:p w:rsidR="006D01B8" w:rsidRPr="008F72AD" w:rsidRDefault="008F72AD" w:rsidP="008F72AD">
            <w:pPr>
              <w:rPr>
                <w:rFonts w:ascii="Times New Roman" w:hAnsi="Times New Roman" w:cs="Times New Roman"/>
              </w:rPr>
            </w:pPr>
            <w:r w:rsidRPr="008F72AD">
              <w:rPr>
                <w:rFonts w:ascii="Times New Roman" w:hAnsi="Times New Roman" w:cs="Times New Roman"/>
                <w:iCs/>
                <w:sz w:val="24"/>
                <w:szCs w:val="24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2003" w:type="dxa"/>
          </w:tcPr>
          <w:p w:rsidR="006D01B8" w:rsidRPr="004961CE" w:rsidRDefault="006023E5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А, В стр. 89</w:t>
            </w:r>
          </w:p>
        </w:tc>
      </w:tr>
      <w:tr w:rsidR="006D01B8" w:rsidRPr="004961CE" w:rsidTr="00A7084A">
        <w:tc>
          <w:tcPr>
            <w:tcW w:w="1808" w:type="dxa"/>
          </w:tcPr>
          <w:p w:rsidR="006D01B8" w:rsidRDefault="006D01B8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  <w:p w:rsidR="006D01B8" w:rsidRDefault="006D01B8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(04.12.)</w:t>
            </w:r>
          </w:p>
        </w:tc>
        <w:tc>
          <w:tcPr>
            <w:tcW w:w="2127" w:type="dxa"/>
          </w:tcPr>
          <w:p w:rsidR="006D01B8" w:rsidRDefault="006D01B8" w:rsidP="00A70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можно сжечь калории?</w:t>
            </w:r>
          </w:p>
        </w:tc>
        <w:tc>
          <w:tcPr>
            <w:tcW w:w="2723" w:type="dxa"/>
          </w:tcPr>
          <w:p w:rsidR="006D01B8" w:rsidRPr="00C34C2A" w:rsidRDefault="00F64F3A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с целью извлечения конкретной информации</w:t>
            </w:r>
          </w:p>
        </w:tc>
        <w:tc>
          <w:tcPr>
            <w:tcW w:w="3209" w:type="dxa"/>
          </w:tcPr>
          <w:p w:rsidR="00F64F3A" w:rsidRDefault="00F64F3A" w:rsidP="00F6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понимать и оценивать услышанную информацию;</w:t>
            </w:r>
          </w:p>
          <w:p w:rsidR="006D01B8" w:rsidRPr="00F64F3A" w:rsidRDefault="00F64F3A" w:rsidP="00F64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3A">
              <w:rPr>
                <w:rFonts w:ascii="Times New Roman" w:hAnsi="Times New Roman" w:cs="Times New Roman"/>
                <w:sz w:val="24"/>
                <w:szCs w:val="24"/>
              </w:rPr>
              <w:t>уметь делать краткие записи</w:t>
            </w:r>
          </w:p>
        </w:tc>
        <w:tc>
          <w:tcPr>
            <w:tcW w:w="2916" w:type="dxa"/>
          </w:tcPr>
          <w:p w:rsidR="00DA35A9" w:rsidRDefault="00DA35A9" w:rsidP="00D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обработка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35A9" w:rsidRDefault="00DA35A9" w:rsidP="00D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передача информации</w:t>
            </w:r>
          </w:p>
          <w:p w:rsidR="00DA35A9" w:rsidRDefault="00DA35A9" w:rsidP="00D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оценка информации</w:t>
            </w:r>
          </w:p>
          <w:p w:rsidR="006D01B8" w:rsidRPr="004961CE" w:rsidRDefault="006D01B8" w:rsidP="00A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6D01B8" w:rsidRDefault="00DA35A9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 стр. 92;</w:t>
            </w:r>
          </w:p>
          <w:p w:rsidR="00DA35A9" w:rsidRPr="004961CE" w:rsidRDefault="00DA35A9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А стр. 92</w:t>
            </w:r>
          </w:p>
        </w:tc>
      </w:tr>
      <w:tr w:rsidR="006D01B8" w:rsidRPr="004961CE" w:rsidTr="00A7084A">
        <w:tc>
          <w:tcPr>
            <w:tcW w:w="1808" w:type="dxa"/>
          </w:tcPr>
          <w:p w:rsidR="006D01B8" w:rsidRDefault="006D01B8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6D01B8" w:rsidRDefault="006D01B8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(05.12.)</w:t>
            </w:r>
          </w:p>
        </w:tc>
        <w:tc>
          <w:tcPr>
            <w:tcW w:w="2127" w:type="dxa"/>
          </w:tcPr>
          <w:p w:rsidR="006D01B8" w:rsidRDefault="006D01B8" w:rsidP="00A70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можно сжечь калории?</w:t>
            </w:r>
          </w:p>
        </w:tc>
        <w:tc>
          <w:tcPr>
            <w:tcW w:w="2723" w:type="dxa"/>
          </w:tcPr>
          <w:p w:rsidR="006D01B8" w:rsidRPr="00C34C2A" w:rsidRDefault="00DA35A9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Монологическая речь по теме «Как сохранить здоровье?»</w:t>
            </w:r>
          </w:p>
        </w:tc>
        <w:tc>
          <w:tcPr>
            <w:tcW w:w="3209" w:type="dxa"/>
          </w:tcPr>
          <w:p w:rsidR="006D01B8" w:rsidRPr="00DA35A9" w:rsidRDefault="00DA35A9" w:rsidP="00DA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A9">
              <w:rPr>
                <w:rFonts w:ascii="Times New Roman" w:hAnsi="Times New Roman" w:cs="Times New Roman"/>
                <w:sz w:val="24"/>
                <w:szCs w:val="24"/>
              </w:rPr>
              <w:t>делать краткие сообщения, передавать основное содержание, основную мысль прочитанного или услышанного, выражать свое отношение к проч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итанному/услышанному</w:t>
            </w:r>
            <w:r w:rsidRPr="00DA3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</w:tcPr>
          <w:p w:rsidR="006D01B8" w:rsidRPr="00DA35A9" w:rsidRDefault="00DA35A9" w:rsidP="00A708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35A9">
              <w:rPr>
                <w:rFonts w:ascii="Times New Roman" w:hAnsi="Times New Roman" w:cs="Times New Roman"/>
                <w:iCs/>
                <w:sz w:val="24"/>
                <w:szCs w:val="24"/>
              </w:rPr>
              <w:t>строить монологичное высказывание;</w:t>
            </w:r>
          </w:p>
          <w:p w:rsidR="00DA35A9" w:rsidRPr="00DA35A9" w:rsidRDefault="00DA35A9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A9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формулировать собственное мнение и позицию; задавать вопросы</w:t>
            </w:r>
          </w:p>
        </w:tc>
        <w:tc>
          <w:tcPr>
            <w:tcW w:w="2003" w:type="dxa"/>
          </w:tcPr>
          <w:p w:rsidR="007F0205" w:rsidRDefault="007F0205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F02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F02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F0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01B8" w:rsidRPr="007F0205" w:rsidRDefault="007F0205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92-93</w:t>
            </w:r>
          </w:p>
        </w:tc>
      </w:tr>
      <w:tr w:rsidR="006D01B8" w:rsidRPr="004961CE" w:rsidTr="00A7084A">
        <w:tc>
          <w:tcPr>
            <w:tcW w:w="1808" w:type="dxa"/>
          </w:tcPr>
          <w:p w:rsidR="006D01B8" w:rsidRDefault="006D01B8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  <w:p w:rsidR="006D01B8" w:rsidRDefault="006D01B8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(10.12.)</w:t>
            </w:r>
          </w:p>
        </w:tc>
        <w:tc>
          <w:tcPr>
            <w:tcW w:w="2127" w:type="dxa"/>
          </w:tcPr>
          <w:p w:rsidR="006D01B8" w:rsidRDefault="006D01B8" w:rsidP="00A70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 в день спасает от докторов</w:t>
            </w:r>
          </w:p>
        </w:tc>
        <w:tc>
          <w:tcPr>
            <w:tcW w:w="2723" w:type="dxa"/>
          </w:tcPr>
          <w:p w:rsidR="006D01B8" w:rsidRPr="00C34C2A" w:rsidRDefault="00DC17BA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Неопределенные и количественные местоимения; употребление артикля; разговор о еде</w:t>
            </w:r>
          </w:p>
        </w:tc>
        <w:tc>
          <w:tcPr>
            <w:tcW w:w="3209" w:type="dxa"/>
          </w:tcPr>
          <w:p w:rsidR="00DC17BA" w:rsidRDefault="00DC17BA" w:rsidP="00DC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</w:t>
            </w:r>
          </w:p>
          <w:p w:rsidR="006D01B8" w:rsidRPr="00C34C2A" w:rsidRDefault="00DC17BA" w:rsidP="00DC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различия в употреблении местоимений и артиклей с существительными, обозначающими еду</w:t>
            </w:r>
          </w:p>
        </w:tc>
        <w:tc>
          <w:tcPr>
            <w:tcW w:w="2916" w:type="dxa"/>
          </w:tcPr>
          <w:p w:rsidR="00F577C0" w:rsidRPr="00E4123B" w:rsidRDefault="00F577C0" w:rsidP="00F577C0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подведение под правило;</w:t>
            </w:r>
          </w:p>
          <w:p w:rsidR="006D01B8" w:rsidRPr="00F577C0" w:rsidRDefault="00F577C0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анализ; синтез;  сравнение</w:t>
            </w:r>
          </w:p>
        </w:tc>
        <w:tc>
          <w:tcPr>
            <w:tcW w:w="2003" w:type="dxa"/>
          </w:tcPr>
          <w:p w:rsidR="00B80FD1" w:rsidRDefault="00B80FD1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А </w:t>
            </w:r>
          </w:p>
          <w:p w:rsidR="006D01B8" w:rsidRPr="004961CE" w:rsidRDefault="00B80FD1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99-100</w:t>
            </w:r>
          </w:p>
        </w:tc>
      </w:tr>
      <w:tr w:rsidR="006D01B8" w:rsidRPr="004961CE" w:rsidTr="00A7084A">
        <w:tc>
          <w:tcPr>
            <w:tcW w:w="1808" w:type="dxa"/>
          </w:tcPr>
          <w:p w:rsidR="006D01B8" w:rsidRDefault="006D01B8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:rsidR="006D01B8" w:rsidRDefault="006D01B8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(11.12.)</w:t>
            </w:r>
          </w:p>
        </w:tc>
        <w:tc>
          <w:tcPr>
            <w:tcW w:w="2127" w:type="dxa"/>
          </w:tcPr>
          <w:p w:rsidR="006D01B8" w:rsidRDefault="006D01B8" w:rsidP="00A70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 в день спасает от докторов</w:t>
            </w:r>
          </w:p>
        </w:tc>
        <w:tc>
          <w:tcPr>
            <w:tcW w:w="2723" w:type="dxa"/>
          </w:tcPr>
          <w:p w:rsidR="006D01B8" w:rsidRPr="00C34C2A" w:rsidRDefault="00DC17BA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3209" w:type="dxa"/>
          </w:tcPr>
          <w:p w:rsidR="00DC17BA" w:rsidRDefault="00DC17BA" w:rsidP="00DC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тексты с полным и точным пониманием, оценивать полученную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</w:t>
            </w:r>
          </w:p>
          <w:p w:rsidR="006D01B8" w:rsidRPr="00C34C2A" w:rsidRDefault="006D01B8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6D01B8" w:rsidRPr="004961CE" w:rsidRDefault="00172AC7" w:rsidP="00A7084A">
            <w:pPr>
              <w:rPr>
                <w:rFonts w:ascii="Times New Roman" w:hAnsi="Times New Roman" w:cs="Times New Roman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следовать нормам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сберегающего поведения</w:t>
            </w:r>
          </w:p>
        </w:tc>
        <w:tc>
          <w:tcPr>
            <w:tcW w:w="2003" w:type="dxa"/>
          </w:tcPr>
          <w:p w:rsidR="006D01B8" w:rsidRPr="004961CE" w:rsidRDefault="00B80FD1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В стр. 100</w:t>
            </w:r>
          </w:p>
        </w:tc>
      </w:tr>
      <w:tr w:rsidR="006D01B8" w:rsidRPr="004961CE" w:rsidTr="00A7084A">
        <w:tc>
          <w:tcPr>
            <w:tcW w:w="1808" w:type="dxa"/>
          </w:tcPr>
          <w:p w:rsidR="006D01B8" w:rsidRDefault="006D01B8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  <w:p w:rsidR="006D01B8" w:rsidRDefault="006D01B8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(12.12.)</w:t>
            </w:r>
          </w:p>
        </w:tc>
        <w:tc>
          <w:tcPr>
            <w:tcW w:w="2127" w:type="dxa"/>
          </w:tcPr>
          <w:p w:rsidR="006D01B8" w:rsidRDefault="006D01B8" w:rsidP="00A70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забывайте о медицинском страховании</w:t>
            </w:r>
          </w:p>
        </w:tc>
        <w:tc>
          <w:tcPr>
            <w:tcW w:w="2723" w:type="dxa"/>
          </w:tcPr>
          <w:p w:rsidR="006D01B8" w:rsidRPr="008B41EB" w:rsidRDefault="008B41EB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лаголы, вводящие утвердительные предложения в косвенную речь</w:t>
            </w:r>
          </w:p>
        </w:tc>
        <w:tc>
          <w:tcPr>
            <w:tcW w:w="3209" w:type="dxa"/>
          </w:tcPr>
          <w:p w:rsidR="006D01B8" w:rsidRPr="00C34C2A" w:rsidRDefault="00244E29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употреблять разные глаголы при передаче прямой речи</w:t>
            </w:r>
          </w:p>
        </w:tc>
        <w:tc>
          <w:tcPr>
            <w:tcW w:w="2916" w:type="dxa"/>
          </w:tcPr>
          <w:p w:rsidR="006D01B8" w:rsidRPr="00244E29" w:rsidRDefault="00244E29" w:rsidP="00A708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4E29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формулировать и удерживать учебную задачу;</w:t>
            </w:r>
          </w:p>
          <w:p w:rsidR="00244E29" w:rsidRPr="00244E29" w:rsidRDefault="00244E29" w:rsidP="00244E29">
            <w:pPr>
              <w:pStyle w:val="21"/>
              <w:tabs>
                <w:tab w:val="left" w:pos="426"/>
              </w:tabs>
              <w:rPr>
                <w:rFonts w:ascii="Times New Roman" w:hAnsi="Times New Roman"/>
                <w:i w:val="0"/>
              </w:rPr>
            </w:pPr>
            <w:r w:rsidRPr="00244E29">
              <w:rPr>
                <w:rFonts w:ascii="Times New Roman" w:hAnsi="Times New Roman"/>
                <w:i w:val="0"/>
              </w:rPr>
              <w:t>преобразовывать практическую задачу в познавательную;</w:t>
            </w:r>
          </w:p>
          <w:p w:rsidR="00244E29" w:rsidRPr="00244E29" w:rsidRDefault="00244E29" w:rsidP="0024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E29"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задачи в сотрудничестве с учителем</w:t>
            </w:r>
          </w:p>
        </w:tc>
        <w:tc>
          <w:tcPr>
            <w:tcW w:w="2003" w:type="dxa"/>
          </w:tcPr>
          <w:p w:rsidR="006D01B8" w:rsidRPr="004961CE" w:rsidRDefault="00244E29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А стр. 106</w:t>
            </w:r>
          </w:p>
        </w:tc>
      </w:tr>
      <w:tr w:rsidR="006D01B8" w:rsidRPr="004961CE" w:rsidTr="00A7084A">
        <w:tc>
          <w:tcPr>
            <w:tcW w:w="1808" w:type="dxa"/>
          </w:tcPr>
          <w:p w:rsidR="006D01B8" w:rsidRDefault="006D01B8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  <w:p w:rsidR="006D01B8" w:rsidRDefault="006D01B8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(17.12.)</w:t>
            </w:r>
          </w:p>
        </w:tc>
        <w:tc>
          <w:tcPr>
            <w:tcW w:w="2127" w:type="dxa"/>
          </w:tcPr>
          <w:p w:rsidR="006D01B8" w:rsidRDefault="006D01B8" w:rsidP="00A70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забывайте о медицинском страховании</w:t>
            </w:r>
          </w:p>
        </w:tc>
        <w:tc>
          <w:tcPr>
            <w:tcW w:w="2723" w:type="dxa"/>
          </w:tcPr>
          <w:p w:rsidR="006D01B8" w:rsidRDefault="00244E29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Поисковое чтение</w:t>
            </w:r>
          </w:p>
          <w:p w:rsidR="00244E29" w:rsidRPr="00C34C2A" w:rsidRDefault="00244E29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D01B8" w:rsidRPr="00C34C2A" w:rsidRDefault="00244E29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E7F">
              <w:rPr>
                <w:rFonts w:ascii="Times New Roman" w:hAnsi="Times New Roman" w:cs="Times New Roman"/>
                <w:sz w:val="24"/>
                <w:szCs w:val="24"/>
              </w:rPr>
              <w:t>уметь  читать с целью понимания основного содержания и извлечения конкретной информации</w:t>
            </w:r>
          </w:p>
        </w:tc>
        <w:tc>
          <w:tcPr>
            <w:tcW w:w="2916" w:type="dxa"/>
          </w:tcPr>
          <w:p w:rsidR="00244E29" w:rsidRDefault="00244E29" w:rsidP="0024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обработка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4E29" w:rsidRDefault="00244E29" w:rsidP="0024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передача информации</w:t>
            </w:r>
          </w:p>
          <w:p w:rsidR="00244E29" w:rsidRDefault="00244E29" w:rsidP="0024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оценка информации</w:t>
            </w:r>
          </w:p>
          <w:p w:rsidR="006D01B8" w:rsidRPr="004961CE" w:rsidRDefault="006D01B8" w:rsidP="00A7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244E29" w:rsidRDefault="00244E29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В, С,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6D01B8" w:rsidRPr="004961CE" w:rsidRDefault="00244E29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106</w:t>
            </w:r>
          </w:p>
        </w:tc>
      </w:tr>
      <w:tr w:rsidR="006D01B8" w:rsidRPr="004961CE" w:rsidTr="00A7084A">
        <w:tc>
          <w:tcPr>
            <w:tcW w:w="1808" w:type="dxa"/>
          </w:tcPr>
          <w:p w:rsidR="006D01B8" w:rsidRDefault="006D01B8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  <w:p w:rsidR="006D01B8" w:rsidRDefault="006D01B8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(18.12.)</w:t>
            </w:r>
          </w:p>
        </w:tc>
        <w:tc>
          <w:tcPr>
            <w:tcW w:w="2127" w:type="dxa"/>
          </w:tcPr>
          <w:p w:rsidR="006D01B8" w:rsidRDefault="006D01B8" w:rsidP="00A70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Джордж Вашингтон</w:t>
            </w:r>
          </w:p>
        </w:tc>
        <w:tc>
          <w:tcPr>
            <w:tcW w:w="2723" w:type="dxa"/>
          </w:tcPr>
          <w:p w:rsidR="006D01B8" w:rsidRDefault="00B90398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чтение, обсуждение текста;</w:t>
            </w:r>
          </w:p>
          <w:p w:rsidR="00B90398" w:rsidRPr="00B90398" w:rsidRDefault="00B90398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Pr="00B90398">
              <w:rPr>
                <w:rFonts w:ascii="Times New Roman" w:hAnsi="Times New Roman" w:cs="Times New Roman"/>
                <w:sz w:val="24"/>
                <w:szCs w:val="24"/>
              </w:rPr>
              <w:t xml:space="preserve"> с биографией великих людей</w:t>
            </w:r>
          </w:p>
        </w:tc>
        <w:tc>
          <w:tcPr>
            <w:tcW w:w="3209" w:type="dxa"/>
          </w:tcPr>
          <w:p w:rsidR="00B90398" w:rsidRDefault="00B90398" w:rsidP="00B9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тексты с полным и точным пониманием, оценивать полученную информацию</w:t>
            </w:r>
          </w:p>
          <w:p w:rsidR="006D01B8" w:rsidRPr="00C34C2A" w:rsidRDefault="006D01B8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B90398" w:rsidRPr="00925C99" w:rsidRDefault="00B90398" w:rsidP="00B90398">
            <w:pPr>
              <w:pStyle w:val="21"/>
              <w:tabs>
                <w:tab w:val="left" w:pos="426"/>
              </w:tabs>
              <w:jc w:val="left"/>
              <w:rPr>
                <w:rFonts w:ascii="Times New Roman" w:hAnsi="Times New Roman"/>
                <w:i w:val="0"/>
                <w:iCs w:val="0"/>
              </w:rPr>
            </w:pPr>
            <w:r w:rsidRPr="00925C99">
              <w:rPr>
                <w:rFonts w:ascii="Times New Roman" w:hAnsi="Times New Roman"/>
                <w:i w:val="0"/>
                <w:iCs w:val="0"/>
              </w:rPr>
              <w:t>уважит</w:t>
            </w:r>
            <w:r>
              <w:rPr>
                <w:rFonts w:ascii="Times New Roman" w:hAnsi="Times New Roman"/>
                <w:i w:val="0"/>
                <w:iCs w:val="0"/>
              </w:rPr>
              <w:t>ельное отношение к</w:t>
            </w:r>
            <w:r w:rsidRPr="00925C99">
              <w:rPr>
                <w:rFonts w:ascii="Times New Roman" w:hAnsi="Times New Roman"/>
                <w:i w:val="0"/>
                <w:iCs w:val="0"/>
              </w:rPr>
              <w:t xml:space="preserve"> истории и культуре других народов; </w:t>
            </w:r>
          </w:p>
          <w:p w:rsidR="00B90398" w:rsidRDefault="00B90398" w:rsidP="00B9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обработка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0398" w:rsidRDefault="00B90398" w:rsidP="00B9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передача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</w:p>
          <w:p w:rsidR="006D01B8" w:rsidRPr="004961CE" w:rsidRDefault="00B90398" w:rsidP="00B90398">
            <w:pPr>
              <w:rPr>
                <w:rFonts w:ascii="Times New Roman" w:hAnsi="Times New Roman" w:cs="Times New Roman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оценка информации</w:t>
            </w:r>
          </w:p>
        </w:tc>
        <w:tc>
          <w:tcPr>
            <w:tcW w:w="2003" w:type="dxa"/>
          </w:tcPr>
          <w:p w:rsidR="006D01B8" w:rsidRPr="004961CE" w:rsidRDefault="00B90398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 стр. 110</w:t>
            </w:r>
          </w:p>
        </w:tc>
      </w:tr>
      <w:tr w:rsidR="006D01B8" w:rsidRPr="004961CE" w:rsidTr="00A7084A">
        <w:tc>
          <w:tcPr>
            <w:tcW w:w="1808" w:type="dxa"/>
          </w:tcPr>
          <w:p w:rsidR="006D01B8" w:rsidRDefault="006D01B8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  <w:p w:rsidR="006D01B8" w:rsidRDefault="006D01B8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(19.12.)</w:t>
            </w:r>
          </w:p>
        </w:tc>
        <w:tc>
          <w:tcPr>
            <w:tcW w:w="2127" w:type="dxa"/>
          </w:tcPr>
          <w:p w:rsidR="006D01B8" w:rsidRDefault="006D01B8" w:rsidP="00A70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Томас Джефферсон</w:t>
            </w:r>
          </w:p>
        </w:tc>
        <w:tc>
          <w:tcPr>
            <w:tcW w:w="2723" w:type="dxa"/>
          </w:tcPr>
          <w:p w:rsidR="00B90398" w:rsidRDefault="00B90398" w:rsidP="00B9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чтение, обсуждение текста;</w:t>
            </w:r>
          </w:p>
          <w:p w:rsidR="006D01B8" w:rsidRPr="00C34C2A" w:rsidRDefault="00B90398" w:rsidP="00B9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Pr="00B90398">
              <w:rPr>
                <w:rFonts w:ascii="Times New Roman" w:hAnsi="Times New Roman" w:cs="Times New Roman"/>
                <w:sz w:val="24"/>
                <w:szCs w:val="24"/>
              </w:rPr>
              <w:t xml:space="preserve"> с биографией великих людей</w:t>
            </w:r>
          </w:p>
        </w:tc>
        <w:tc>
          <w:tcPr>
            <w:tcW w:w="3209" w:type="dxa"/>
          </w:tcPr>
          <w:p w:rsidR="00B90398" w:rsidRDefault="00B90398" w:rsidP="00B9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тексты с полным и точным пониманием, оценивать полученную информацию</w:t>
            </w:r>
          </w:p>
          <w:p w:rsidR="006D01B8" w:rsidRPr="00C34C2A" w:rsidRDefault="006D01B8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B90398" w:rsidRPr="00925C99" w:rsidRDefault="00B90398" w:rsidP="00B90398">
            <w:pPr>
              <w:pStyle w:val="21"/>
              <w:tabs>
                <w:tab w:val="left" w:pos="426"/>
              </w:tabs>
              <w:jc w:val="left"/>
              <w:rPr>
                <w:rFonts w:ascii="Times New Roman" w:hAnsi="Times New Roman"/>
                <w:i w:val="0"/>
                <w:iCs w:val="0"/>
              </w:rPr>
            </w:pPr>
            <w:r w:rsidRPr="00925C99">
              <w:rPr>
                <w:rFonts w:ascii="Times New Roman" w:hAnsi="Times New Roman"/>
                <w:i w:val="0"/>
                <w:iCs w:val="0"/>
              </w:rPr>
              <w:t>уважит</w:t>
            </w:r>
            <w:r>
              <w:rPr>
                <w:rFonts w:ascii="Times New Roman" w:hAnsi="Times New Roman"/>
                <w:i w:val="0"/>
                <w:iCs w:val="0"/>
              </w:rPr>
              <w:t>ельное отношение к</w:t>
            </w:r>
            <w:r w:rsidRPr="00925C99">
              <w:rPr>
                <w:rFonts w:ascii="Times New Roman" w:hAnsi="Times New Roman"/>
                <w:i w:val="0"/>
                <w:iCs w:val="0"/>
              </w:rPr>
              <w:t xml:space="preserve"> истории и культуре других народов; </w:t>
            </w:r>
          </w:p>
          <w:p w:rsidR="00B90398" w:rsidRDefault="00B90398" w:rsidP="00B9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обработка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0398" w:rsidRDefault="00B90398" w:rsidP="00B9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передача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</w:p>
          <w:p w:rsidR="006D01B8" w:rsidRPr="004961CE" w:rsidRDefault="00B90398" w:rsidP="00B90398">
            <w:pPr>
              <w:rPr>
                <w:rFonts w:ascii="Times New Roman" w:hAnsi="Times New Roman" w:cs="Times New Roman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оценка информации</w:t>
            </w:r>
          </w:p>
        </w:tc>
        <w:tc>
          <w:tcPr>
            <w:tcW w:w="2003" w:type="dxa"/>
          </w:tcPr>
          <w:p w:rsidR="006D01B8" w:rsidRPr="004961CE" w:rsidRDefault="00B90398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 стр. 113</w:t>
            </w:r>
          </w:p>
        </w:tc>
      </w:tr>
      <w:tr w:rsidR="00B90398" w:rsidRPr="004961CE" w:rsidTr="00A7084A">
        <w:tc>
          <w:tcPr>
            <w:tcW w:w="1808" w:type="dxa"/>
          </w:tcPr>
          <w:p w:rsidR="00B90398" w:rsidRDefault="00B90398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  <w:p w:rsidR="00B90398" w:rsidRDefault="00B90398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(24.12.)</w:t>
            </w:r>
          </w:p>
        </w:tc>
        <w:tc>
          <w:tcPr>
            <w:tcW w:w="2127" w:type="dxa"/>
          </w:tcPr>
          <w:p w:rsidR="00B90398" w:rsidRDefault="00B90398" w:rsidP="00A70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Томас Джефферсон</w:t>
            </w:r>
          </w:p>
        </w:tc>
        <w:tc>
          <w:tcPr>
            <w:tcW w:w="2723" w:type="dxa"/>
          </w:tcPr>
          <w:p w:rsidR="00B90398" w:rsidRDefault="00B90398" w:rsidP="00B9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чтение, обсуждение текста;</w:t>
            </w:r>
          </w:p>
          <w:p w:rsidR="00B90398" w:rsidRPr="00C34C2A" w:rsidRDefault="00B90398" w:rsidP="00B9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Pr="00B90398">
              <w:rPr>
                <w:rFonts w:ascii="Times New Roman" w:hAnsi="Times New Roman" w:cs="Times New Roman"/>
                <w:sz w:val="24"/>
                <w:szCs w:val="24"/>
              </w:rPr>
              <w:t xml:space="preserve"> с биографией великих людей</w:t>
            </w:r>
          </w:p>
        </w:tc>
        <w:tc>
          <w:tcPr>
            <w:tcW w:w="3209" w:type="dxa"/>
          </w:tcPr>
          <w:p w:rsidR="00B90398" w:rsidRDefault="00B90398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владеть языковой догадкой, </w:t>
            </w:r>
          </w:p>
          <w:p w:rsidR="00B90398" w:rsidRPr="00B90398" w:rsidRDefault="00B90398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90398">
              <w:rPr>
                <w:rFonts w:ascii="Times New Roman" w:hAnsi="Times New Roman" w:cs="Times New Roman"/>
                <w:sz w:val="24"/>
                <w:szCs w:val="24"/>
              </w:rPr>
              <w:t>риводить аргументы «за» и «против»</w:t>
            </w:r>
          </w:p>
        </w:tc>
        <w:tc>
          <w:tcPr>
            <w:tcW w:w="2916" w:type="dxa"/>
          </w:tcPr>
          <w:p w:rsidR="00B90398" w:rsidRDefault="00B90398" w:rsidP="0054011F">
            <w:pPr>
              <w:rPr>
                <w:i/>
                <w:iCs/>
              </w:rPr>
            </w:pPr>
            <w:r w:rsidRPr="009A72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задавать вопросы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</w:t>
            </w:r>
            <w:r w:rsidRPr="009A72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строить понятные для партнёра высказывания;</w:t>
            </w:r>
            <w:r w:rsidRPr="00E4123B"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</w:p>
          <w:p w:rsidR="00B90398" w:rsidRPr="006D2F1C" w:rsidRDefault="00B90398" w:rsidP="0054011F">
            <w:pPr>
              <w:rPr>
                <w:rFonts w:ascii="Times New Roman" w:hAnsi="Times New Roman" w:cs="Times New Roman"/>
              </w:rPr>
            </w:pPr>
            <w:r w:rsidRPr="00E4123B"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  <w:r w:rsidRPr="009A72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вести  устный и письменный диалог</w:t>
            </w:r>
            <w:r w:rsidRPr="009A72F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9A72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; слушать собеседника</w:t>
            </w:r>
          </w:p>
        </w:tc>
        <w:tc>
          <w:tcPr>
            <w:tcW w:w="2003" w:type="dxa"/>
          </w:tcPr>
          <w:p w:rsidR="00B90398" w:rsidRDefault="00B90398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А, В, С</w:t>
            </w:r>
          </w:p>
          <w:p w:rsidR="00B90398" w:rsidRPr="004961CE" w:rsidRDefault="00B90398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114</w:t>
            </w:r>
          </w:p>
        </w:tc>
      </w:tr>
      <w:tr w:rsidR="00883C9E" w:rsidRPr="004961CE" w:rsidTr="00A7084A">
        <w:tc>
          <w:tcPr>
            <w:tcW w:w="1808" w:type="dxa"/>
          </w:tcPr>
          <w:p w:rsidR="00883C9E" w:rsidRDefault="00883C9E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  <w:p w:rsidR="00883C9E" w:rsidRDefault="00883C9E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(25.12.)</w:t>
            </w:r>
          </w:p>
        </w:tc>
        <w:tc>
          <w:tcPr>
            <w:tcW w:w="2127" w:type="dxa"/>
          </w:tcPr>
          <w:p w:rsidR="00883C9E" w:rsidRPr="00686B25" w:rsidRDefault="00883C9E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2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723" w:type="dxa"/>
          </w:tcPr>
          <w:p w:rsidR="00883C9E" w:rsidRPr="00686B25" w:rsidRDefault="00883C9E" w:rsidP="0054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5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учащихся</w:t>
            </w:r>
          </w:p>
        </w:tc>
        <w:tc>
          <w:tcPr>
            <w:tcW w:w="3209" w:type="dxa"/>
          </w:tcPr>
          <w:p w:rsidR="00883C9E" w:rsidRDefault="00883C9E" w:rsidP="0054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</w:t>
            </w:r>
          </w:p>
          <w:p w:rsidR="00883C9E" w:rsidRDefault="00883C9E" w:rsidP="0054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06"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r w:rsidRPr="007C4006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бенности образа жизни, быта, культуры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4006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3C9E" w:rsidRDefault="00883C9E" w:rsidP="0054011F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2B10E8">
              <w:rPr>
                <w:rFonts w:ascii="Times New Roman" w:hAnsi="Times New Roman" w:cs="Times New Roman"/>
                <w:sz w:val="24"/>
                <w:szCs w:val="24"/>
              </w:rPr>
              <w:t>читать текст с выборочным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нужной или интересующей информации;</w:t>
            </w:r>
          </w:p>
          <w:p w:rsidR="00883C9E" w:rsidRDefault="00883C9E" w:rsidP="0054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тексты с полным и точным пониманием, оценивать полученную информацию</w:t>
            </w:r>
          </w:p>
          <w:p w:rsidR="00883C9E" w:rsidRPr="00006F01" w:rsidRDefault="00883C9E" w:rsidP="0054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883C9E" w:rsidRPr="00E4123B" w:rsidRDefault="00883C9E" w:rsidP="0054011F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подведение под правило;</w:t>
            </w:r>
          </w:p>
          <w:p w:rsidR="00883C9E" w:rsidRDefault="00883C9E" w:rsidP="0054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анализ; синтез; 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3C9E" w:rsidRDefault="00883C9E" w:rsidP="0054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тексте;</w:t>
            </w:r>
          </w:p>
          <w:p w:rsidR="00883C9E" w:rsidRDefault="00883C9E" w:rsidP="0054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оценка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3C9E" w:rsidRDefault="00883C9E" w:rsidP="0054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готовность следовать нормам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сберегающего поведения</w:t>
            </w:r>
          </w:p>
          <w:p w:rsidR="00883C9E" w:rsidRPr="00244A5E" w:rsidRDefault="00883C9E" w:rsidP="0054011F">
            <w:pPr>
              <w:pStyle w:val="21"/>
              <w:tabs>
                <w:tab w:val="left" w:pos="426"/>
              </w:tabs>
              <w:ind w:left="-4" w:right="1046"/>
              <w:rPr>
                <w:rFonts w:ascii="Times New Roman" w:hAnsi="Times New Roman"/>
                <w:i w:val="0"/>
              </w:rPr>
            </w:pPr>
          </w:p>
        </w:tc>
        <w:tc>
          <w:tcPr>
            <w:tcW w:w="2003" w:type="dxa"/>
          </w:tcPr>
          <w:p w:rsidR="00883C9E" w:rsidRPr="004961CE" w:rsidRDefault="00883C9E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тесту</w:t>
            </w:r>
          </w:p>
        </w:tc>
      </w:tr>
      <w:tr w:rsidR="00883C9E" w:rsidRPr="004961CE" w:rsidTr="00A7084A">
        <w:tc>
          <w:tcPr>
            <w:tcW w:w="1808" w:type="dxa"/>
          </w:tcPr>
          <w:p w:rsidR="00883C9E" w:rsidRDefault="00883C9E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  <w:p w:rsidR="00883C9E" w:rsidRDefault="00883C9E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(26.12.)</w:t>
            </w:r>
          </w:p>
        </w:tc>
        <w:tc>
          <w:tcPr>
            <w:tcW w:w="2127" w:type="dxa"/>
          </w:tcPr>
          <w:p w:rsidR="00883C9E" w:rsidRPr="008158C3" w:rsidRDefault="00883C9E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C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723" w:type="dxa"/>
          </w:tcPr>
          <w:p w:rsidR="00883C9E" w:rsidRPr="008158C3" w:rsidRDefault="00883C9E" w:rsidP="0054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8C3">
              <w:rPr>
                <w:rFonts w:ascii="Times New Roman" w:hAnsi="Times New Roman" w:cs="Times New Roman"/>
                <w:sz w:val="24"/>
                <w:szCs w:val="24"/>
              </w:rPr>
              <w:t>Контроль навыков и умений</w:t>
            </w:r>
          </w:p>
        </w:tc>
        <w:tc>
          <w:tcPr>
            <w:tcW w:w="3209" w:type="dxa"/>
          </w:tcPr>
          <w:p w:rsidR="00883C9E" w:rsidRPr="00C34C2A" w:rsidRDefault="00883C9E" w:rsidP="00A70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883C9E" w:rsidRDefault="00883C9E" w:rsidP="00883C9E">
            <w:pPr>
              <w:pStyle w:val="21"/>
              <w:tabs>
                <w:tab w:val="left" w:pos="426"/>
              </w:tabs>
              <w:jc w:val="left"/>
              <w:rPr>
                <w:rFonts w:ascii="Times New Roman" w:hAnsi="Times New Roman"/>
                <w:i w:val="0"/>
                <w:iCs w:val="0"/>
                <w:color w:val="000000"/>
                <w:lang w:eastAsia="ar-SA" w:bidi="ar-SA"/>
              </w:rPr>
            </w:pPr>
            <w:r w:rsidRPr="001524D9">
              <w:rPr>
                <w:rFonts w:ascii="Times New Roman" w:hAnsi="Times New Roman"/>
                <w:i w:val="0"/>
                <w:color w:val="000000"/>
                <w:lang w:eastAsia="ar-SA"/>
              </w:rPr>
              <w:t>сличать способ действия и его результат</w:t>
            </w:r>
            <w:r w:rsidRPr="001524D9">
              <w:rPr>
                <w:i w:val="0"/>
                <w:iCs w:val="0"/>
                <w:color w:val="000000"/>
                <w:lang w:eastAsia="ar-SA"/>
              </w:rPr>
              <w:t xml:space="preserve"> </w:t>
            </w:r>
            <w:r w:rsidRPr="00E4123B">
              <w:rPr>
                <w:i w:val="0"/>
                <w:iCs w:val="0"/>
                <w:color w:val="000000"/>
                <w:lang w:eastAsia="ar-SA" w:bidi="ar-SA"/>
              </w:rPr>
              <w:t xml:space="preserve">с </w:t>
            </w:r>
            <w:r w:rsidRPr="001524D9">
              <w:rPr>
                <w:rFonts w:ascii="Times New Roman" w:hAnsi="Times New Roman"/>
                <w:i w:val="0"/>
                <w:iCs w:val="0"/>
                <w:color w:val="000000"/>
                <w:lang w:eastAsia="ar-SA" w:bidi="ar-SA"/>
              </w:rPr>
              <w:t>заданным эталоном с целью обнаружения отклонений и отличий от эталона;</w:t>
            </w:r>
          </w:p>
          <w:p w:rsidR="00883C9E" w:rsidRPr="001524D9" w:rsidRDefault="00883C9E" w:rsidP="00883C9E">
            <w:pPr>
              <w:pStyle w:val="21"/>
              <w:tabs>
                <w:tab w:val="left" w:pos="426"/>
              </w:tabs>
              <w:rPr>
                <w:rFonts w:ascii="Times New Roman" w:hAnsi="Times New Roman"/>
                <w:i w:val="0"/>
                <w:iCs w:val="0"/>
                <w:color w:val="000000"/>
                <w:lang w:eastAsia="ar-SA" w:bidi="ar-SA"/>
              </w:rPr>
            </w:pPr>
            <w:r w:rsidRPr="001524D9">
              <w:rPr>
                <w:rFonts w:ascii="Times New Roman" w:hAnsi="Times New Roman"/>
                <w:i w:val="0"/>
                <w:iCs w:val="0"/>
                <w:color w:val="000000"/>
                <w:lang w:eastAsia="ar-SA" w:bidi="ar-SA"/>
              </w:rPr>
              <w:t>различать способ и результат действия;</w:t>
            </w:r>
          </w:p>
          <w:p w:rsidR="00883C9E" w:rsidRPr="004961CE" w:rsidRDefault="00883C9E" w:rsidP="00883C9E">
            <w:pPr>
              <w:rPr>
                <w:rFonts w:ascii="Times New Roman" w:hAnsi="Times New Roman" w:cs="Times New Roman"/>
              </w:rPr>
            </w:pPr>
            <w:r w:rsidRPr="001524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использовать</w:t>
            </w:r>
            <w:r w:rsidRPr="001524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установленные правила в контроле способа </w:t>
            </w:r>
            <w:r w:rsidRPr="001524D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решения</w:t>
            </w:r>
          </w:p>
        </w:tc>
        <w:tc>
          <w:tcPr>
            <w:tcW w:w="2003" w:type="dxa"/>
          </w:tcPr>
          <w:p w:rsidR="00883C9E" w:rsidRPr="004961CE" w:rsidRDefault="00883C9E" w:rsidP="00A7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FA5" w:rsidRDefault="004F2FA5"/>
    <w:p w:rsidR="00184C25" w:rsidRPr="00C01EEC" w:rsidRDefault="00184C25" w:rsidP="00184C2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5C7A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7B5C7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7B5C7A">
        <w:rPr>
          <w:rFonts w:ascii="Times New Roman" w:hAnsi="Times New Roman" w:cs="Times New Roman"/>
          <w:b/>
          <w:i/>
          <w:sz w:val="28"/>
          <w:szCs w:val="28"/>
        </w:rPr>
        <w:t>четверть</w:t>
      </w:r>
      <w:r w:rsidRPr="007B5C7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30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часов)</w:t>
      </w:r>
    </w:p>
    <w:tbl>
      <w:tblPr>
        <w:tblStyle w:val="a3"/>
        <w:tblW w:w="0" w:type="auto"/>
        <w:tblLook w:val="04A0"/>
      </w:tblPr>
      <w:tblGrid>
        <w:gridCol w:w="1793"/>
        <w:gridCol w:w="2118"/>
        <w:gridCol w:w="2716"/>
        <w:gridCol w:w="3275"/>
        <w:gridCol w:w="2902"/>
        <w:gridCol w:w="1982"/>
      </w:tblGrid>
      <w:tr w:rsidR="00184C25" w:rsidRPr="00D25667" w:rsidTr="00326B4E">
        <w:tc>
          <w:tcPr>
            <w:tcW w:w="1793" w:type="dxa"/>
          </w:tcPr>
          <w:p w:rsidR="00184C25" w:rsidRDefault="00184C25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49. </w:t>
            </w:r>
          </w:p>
          <w:p w:rsidR="00184C25" w:rsidRPr="006D2F1C" w:rsidRDefault="00184C25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(14.01.)</w:t>
            </w:r>
          </w:p>
        </w:tc>
        <w:tc>
          <w:tcPr>
            <w:tcW w:w="2118" w:type="dxa"/>
          </w:tcPr>
          <w:p w:rsidR="00184C25" w:rsidRDefault="0054011F" w:rsidP="005401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01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«Понимают ли тебя твои родители?»</w:t>
            </w:r>
          </w:p>
          <w:p w:rsidR="0054011F" w:rsidRDefault="0054011F" w:rsidP="005401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(14 часов)</w:t>
            </w:r>
          </w:p>
          <w:p w:rsidR="0054011F" w:rsidRPr="0054011F" w:rsidRDefault="0054011F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Однажды они будут гордиться мною</w:t>
            </w:r>
          </w:p>
        </w:tc>
        <w:tc>
          <w:tcPr>
            <w:tcW w:w="2716" w:type="dxa"/>
          </w:tcPr>
          <w:p w:rsidR="0054011F" w:rsidRPr="0054011F" w:rsidRDefault="0054011F" w:rsidP="0054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F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 (сложное дополнение)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4C25" w:rsidRPr="0054011F" w:rsidRDefault="0054011F" w:rsidP="0054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1F">
              <w:rPr>
                <w:rFonts w:ascii="Times New Roman" w:hAnsi="Times New Roman" w:cs="Times New Roman"/>
                <w:sz w:val="24"/>
                <w:szCs w:val="24"/>
              </w:rPr>
              <w:t>Введение и отработка нового лексического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</w:tcPr>
          <w:p w:rsidR="00184C25" w:rsidRDefault="00184C25" w:rsidP="0054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</w:t>
            </w:r>
            <w:r w:rsidR="00F97407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сложного дополнения и особенности перевода на русский язык</w:t>
            </w:r>
          </w:p>
          <w:p w:rsidR="00184C25" w:rsidRPr="004E48B9" w:rsidRDefault="00184C25" w:rsidP="00F97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184C25" w:rsidRPr="00E4123B" w:rsidRDefault="00184C25" w:rsidP="0054011F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подведение под правило;</w:t>
            </w:r>
          </w:p>
          <w:p w:rsidR="00184C25" w:rsidRDefault="00184C25" w:rsidP="0054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анализ; синтез;  сравнение</w:t>
            </w:r>
          </w:p>
          <w:p w:rsidR="00184C25" w:rsidRPr="009A72F7" w:rsidRDefault="00184C25" w:rsidP="0054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184C25" w:rsidRDefault="00F97407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</w:t>
            </w:r>
            <w:r w:rsidR="00184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C25" w:rsidRPr="00D25667" w:rsidRDefault="00184C25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F9740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184C25" w:rsidRPr="00C27846" w:rsidTr="00326B4E">
        <w:tc>
          <w:tcPr>
            <w:tcW w:w="1793" w:type="dxa"/>
          </w:tcPr>
          <w:p w:rsidR="00184C25" w:rsidRDefault="00184C25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  <w:p w:rsidR="00184C25" w:rsidRPr="006D2F1C" w:rsidRDefault="00184C25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(15.01.)</w:t>
            </w:r>
          </w:p>
        </w:tc>
        <w:tc>
          <w:tcPr>
            <w:tcW w:w="2118" w:type="dxa"/>
          </w:tcPr>
          <w:p w:rsidR="00184C25" w:rsidRPr="002920E3" w:rsidRDefault="00F97407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Однажды они будут гордиться мною</w:t>
            </w:r>
          </w:p>
        </w:tc>
        <w:tc>
          <w:tcPr>
            <w:tcW w:w="2716" w:type="dxa"/>
          </w:tcPr>
          <w:p w:rsidR="00F97407" w:rsidRPr="00F97407" w:rsidRDefault="00F97407" w:rsidP="00F9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407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 (сложное дополнение)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7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7407" w:rsidRPr="00F97407" w:rsidRDefault="00F97407" w:rsidP="00F9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407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лексического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4C25" w:rsidRPr="00F97407" w:rsidRDefault="00F97407" w:rsidP="00F9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407">
              <w:rPr>
                <w:rFonts w:ascii="Times New Roman" w:hAnsi="Times New Roman" w:cs="Times New Roman"/>
                <w:sz w:val="24"/>
                <w:szCs w:val="24"/>
              </w:rPr>
              <w:t>Развитие навыков устной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</w:tcPr>
          <w:p w:rsidR="00F97407" w:rsidRDefault="00184C25" w:rsidP="00F9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</w:t>
            </w:r>
            <w:r w:rsidR="00F97407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сложного дополнения и особенности перевода на русский язык;</w:t>
            </w:r>
          </w:p>
          <w:p w:rsidR="00F97407" w:rsidRDefault="00F97407" w:rsidP="00F9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E7F">
              <w:rPr>
                <w:rFonts w:ascii="Times New Roman" w:hAnsi="Times New Roman" w:cs="Times New Roman"/>
                <w:sz w:val="24"/>
                <w:szCs w:val="24"/>
              </w:rPr>
              <w:t>уметь  читать с целью понимания основного содержания и извлечения конкретной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97407" w:rsidRDefault="00F97407" w:rsidP="00F9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отвечать на вопросы</w:t>
            </w:r>
          </w:p>
          <w:p w:rsidR="00184C25" w:rsidRDefault="00184C25" w:rsidP="0054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C25" w:rsidRPr="000D72CF" w:rsidRDefault="00184C25" w:rsidP="00F97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F97407" w:rsidRDefault="00F97407" w:rsidP="00F9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обработка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7407" w:rsidRDefault="00F97407" w:rsidP="00F9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передача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</w:p>
          <w:p w:rsidR="00184C25" w:rsidRPr="006D2F1C" w:rsidRDefault="00F97407" w:rsidP="00540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коммуникативных УУД</w:t>
            </w:r>
          </w:p>
        </w:tc>
        <w:tc>
          <w:tcPr>
            <w:tcW w:w="1982" w:type="dxa"/>
          </w:tcPr>
          <w:p w:rsidR="00184C25" w:rsidRDefault="00F97407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А,</w:t>
            </w:r>
            <w:r w:rsidR="00F30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</w:t>
            </w:r>
            <w:r w:rsidR="00F30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4C25" w:rsidRPr="008D2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C25" w:rsidRPr="008D208D" w:rsidRDefault="00184C25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F97407"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</w:tc>
      </w:tr>
      <w:tr w:rsidR="00184C25" w:rsidRPr="00605ACF" w:rsidTr="00326B4E">
        <w:trPr>
          <w:trHeight w:val="1446"/>
        </w:trPr>
        <w:tc>
          <w:tcPr>
            <w:tcW w:w="1793" w:type="dxa"/>
          </w:tcPr>
          <w:p w:rsidR="00184C25" w:rsidRDefault="001E012B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184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4C25" w:rsidRPr="006D2F1C" w:rsidRDefault="001E012B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(16.01</w:t>
            </w:r>
            <w:r w:rsidR="00184C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18" w:type="dxa"/>
          </w:tcPr>
          <w:p w:rsidR="00184C25" w:rsidRPr="006D2F1C" w:rsidRDefault="001E012B" w:rsidP="00540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его родители хотят от него?</w:t>
            </w:r>
          </w:p>
        </w:tc>
        <w:tc>
          <w:tcPr>
            <w:tcW w:w="2716" w:type="dxa"/>
          </w:tcPr>
          <w:p w:rsidR="001E012B" w:rsidRPr="001E012B" w:rsidRDefault="001E012B" w:rsidP="001E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прямого</w:t>
            </w:r>
            <w:r w:rsidRPr="001E012B">
              <w:rPr>
                <w:rFonts w:ascii="Times New Roman" w:hAnsi="Times New Roman" w:cs="Times New Roman"/>
                <w:sz w:val="24"/>
                <w:szCs w:val="24"/>
              </w:rPr>
              <w:t xml:space="preserve"> и обратного перевода.</w:t>
            </w:r>
          </w:p>
          <w:p w:rsidR="00184C25" w:rsidRPr="001B1FDC" w:rsidRDefault="001E012B" w:rsidP="001E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2B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 с полным пониманием прочит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анного</w:t>
            </w:r>
            <w:r w:rsidRPr="001E0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</w:tcPr>
          <w:p w:rsidR="001E012B" w:rsidRPr="00AB3E54" w:rsidRDefault="00AB3E54" w:rsidP="0054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сложное дополнение после глаголов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</w:t>
            </w:r>
            <w:r w:rsidRPr="00AB3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4C25" w:rsidRDefault="001E012B" w:rsidP="0054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84C25">
              <w:rPr>
                <w:rFonts w:ascii="Times New Roman" w:hAnsi="Times New Roman" w:cs="Times New Roman"/>
                <w:sz w:val="24"/>
                <w:szCs w:val="24"/>
              </w:rPr>
              <w:t xml:space="preserve">итать тексты с полным и точным пониманием, </w:t>
            </w:r>
            <w:r w:rsidR="00AB3E54">
              <w:rPr>
                <w:rFonts w:ascii="Times New Roman" w:hAnsi="Times New Roman" w:cs="Times New Roman"/>
                <w:sz w:val="24"/>
                <w:szCs w:val="24"/>
              </w:rPr>
              <w:t>оценивать полученную информацию</w:t>
            </w:r>
          </w:p>
          <w:p w:rsidR="00184C25" w:rsidRPr="00DC141A" w:rsidRDefault="00184C25" w:rsidP="001E0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</w:tcPr>
          <w:p w:rsidR="00AB3E54" w:rsidRPr="00E4123B" w:rsidRDefault="00AB3E54" w:rsidP="00AB3E5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подведение под правило;</w:t>
            </w:r>
          </w:p>
          <w:p w:rsidR="00AB3E54" w:rsidRDefault="00AB3E54" w:rsidP="00AB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анализ; синтез; 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E54" w:rsidRDefault="00AB3E54" w:rsidP="00AB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обработка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E54" w:rsidRDefault="00AB3E54" w:rsidP="00AB3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передача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</w:p>
          <w:p w:rsidR="00184C25" w:rsidRPr="006D2F1C" w:rsidRDefault="00AB3E54" w:rsidP="00AB3E54">
            <w:pPr>
              <w:rPr>
                <w:rFonts w:ascii="Times New Roman" w:hAnsi="Times New Roman" w:cs="Times New Roman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оценка информации</w:t>
            </w:r>
          </w:p>
        </w:tc>
        <w:tc>
          <w:tcPr>
            <w:tcW w:w="1982" w:type="dxa"/>
          </w:tcPr>
          <w:p w:rsidR="00AB3E54" w:rsidRDefault="00AB3E54" w:rsidP="00AB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7, 8</w:t>
            </w:r>
            <w:r w:rsidRPr="008D2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C25" w:rsidRPr="00605ACF" w:rsidRDefault="00AB3E54" w:rsidP="00AB3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123</w:t>
            </w:r>
          </w:p>
        </w:tc>
      </w:tr>
      <w:tr w:rsidR="00AB3E54" w:rsidRPr="00587018" w:rsidTr="00326B4E">
        <w:tc>
          <w:tcPr>
            <w:tcW w:w="1793" w:type="dxa"/>
          </w:tcPr>
          <w:p w:rsidR="00AB3E54" w:rsidRDefault="00AB3E54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  <w:p w:rsidR="00AB3E54" w:rsidRPr="00DC141A" w:rsidRDefault="00AB3E54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(21.01.)</w:t>
            </w:r>
          </w:p>
        </w:tc>
        <w:tc>
          <w:tcPr>
            <w:tcW w:w="2118" w:type="dxa"/>
          </w:tcPr>
          <w:p w:rsidR="00AB3E54" w:rsidRDefault="00AB3E54" w:rsidP="00BF7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его родители хотят от него?</w:t>
            </w:r>
          </w:p>
          <w:p w:rsidR="008D0E9B" w:rsidRPr="006D2F1C" w:rsidRDefault="008D0E9B" w:rsidP="00BF7D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:rsidR="00AB3E54" w:rsidRDefault="008D0E9B" w:rsidP="0054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грамматических </w:t>
            </w:r>
            <w:r w:rsidRPr="008D0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E9B" w:rsidRPr="008D0E9B" w:rsidRDefault="008D0E9B" w:rsidP="0054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Различия глаголов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</w:t>
            </w:r>
            <w:r w:rsidRPr="008D0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E9B" w:rsidRPr="008D0E9B" w:rsidRDefault="008D0E9B" w:rsidP="0054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E9B">
              <w:rPr>
                <w:rFonts w:ascii="Times New Roman" w:hAnsi="Times New Roman" w:cs="Times New Roman"/>
                <w:sz w:val="24"/>
                <w:szCs w:val="24"/>
              </w:rPr>
              <w:t>Развитие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ыков</w:t>
            </w:r>
            <w:r w:rsidRPr="008D0E9B"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</w:tc>
        <w:tc>
          <w:tcPr>
            <w:tcW w:w="3275" w:type="dxa"/>
          </w:tcPr>
          <w:p w:rsidR="00AB3E54" w:rsidRDefault="008D0E9B" w:rsidP="00540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использовать сложное дополнение;</w:t>
            </w:r>
          </w:p>
          <w:p w:rsidR="008D0E9B" w:rsidRPr="006D2F1C" w:rsidRDefault="008D0E9B" w:rsidP="00540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задавать вопросы и отвечать на них</w:t>
            </w:r>
          </w:p>
        </w:tc>
        <w:tc>
          <w:tcPr>
            <w:tcW w:w="2902" w:type="dxa"/>
          </w:tcPr>
          <w:p w:rsidR="008D0E9B" w:rsidRPr="00E4123B" w:rsidRDefault="008D0E9B" w:rsidP="008D0E9B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под правило;</w:t>
            </w:r>
          </w:p>
          <w:p w:rsidR="008D0E9B" w:rsidRDefault="008D0E9B" w:rsidP="008D0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анализ; синтез; 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E54" w:rsidRPr="006D2F1C" w:rsidRDefault="008D0E9B" w:rsidP="0054011F">
            <w:pPr>
              <w:rPr>
                <w:rFonts w:ascii="Times New Roman" w:hAnsi="Times New Roman" w:cs="Times New Roman"/>
              </w:rPr>
            </w:pPr>
            <w:r w:rsidRPr="00DA35A9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1982" w:type="dxa"/>
          </w:tcPr>
          <w:p w:rsidR="00AB3E54" w:rsidRDefault="00AB3E54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А, В</w:t>
            </w:r>
            <w:r w:rsidR="008D0E9B">
              <w:rPr>
                <w:rFonts w:ascii="Times New Roman" w:hAnsi="Times New Roman" w:cs="Times New Roman"/>
                <w:sz w:val="24"/>
                <w:szCs w:val="24"/>
              </w:rPr>
              <w:t xml:space="preserve">, С, </w:t>
            </w:r>
            <w:r w:rsidR="008D0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E54" w:rsidRPr="00587018" w:rsidRDefault="00AB3E54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8D0E9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0960A6" w:rsidRPr="003C2D28" w:rsidTr="00326B4E">
        <w:tc>
          <w:tcPr>
            <w:tcW w:w="1793" w:type="dxa"/>
          </w:tcPr>
          <w:p w:rsidR="000960A6" w:rsidRDefault="000960A6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  <w:p w:rsidR="000960A6" w:rsidRPr="00DC141A" w:rsidRDefault="000960A6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(22.01.)</w:t>
            </w:r>
          </w:p>
        </w:tc>
        <w:tc>
          <w:tcPr>
            <w:tcW w:w="2118" w:type="dxa"/>
          </w:tcPr>
          <w:p w:rsidR="000960A6" w:rsidRPr="00686B25" w:rsidRDefault="000960A6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Твои родители понимают тебя?</w:t>
            </w:r>
          </w:p>
        </w:tc>
        <w:tc>
          <w:tcPr>
            <w:tcW w:w="2716" w:type="dxa"/>
          </w:tcPr>
          <w:p w:rsidR="000960A6" w:rsidRDefault="000960A6" w:rsidP="0009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0A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устной речи. </w:t>
            </w:r>
          </w:p>
          <w:p w:rsidR="000960A6" w:rsidRPr="00686B25" w:rsidRDefault="000960A6" w:rsidP="0009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0A6"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навыков восприятия информации</w:t>
            </w:r>
            <w:r w:rsidRPr="000960A6">
              <w:rPr>
                <w:rFonts w:ascii="Times New Roman" w:hAnsi="Times New Roman" w:cs="Times New Roman"/>
                <w:sz w:val="24"/>
                <w:szCs w:val="24"/>
              </w:rPr>
              <w:t xml:space="preserve"> на слух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</w:tcPr>
          <w:p w:rsidR="000960A6" w:rsidRDefault="000960A6" w:rsidP="00BF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E7F">
              <w:rPr>
                <w:rFonts w:ascii="Times New Roman" w:hAnsi="Times New Roman" w:cs="Times New Roman"/>
                <w:sz w:val="24"/>
                <w:szCs w:val="24"/>
              </w:rPr>
              <w:t>уметь  читать с целью понимания основного содержания и извлечения конкретной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60A6" w:rsidRPr="00C34C2A" w:rsidRDefault="000960A6" w:rsidP="00BF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C43FC9">
              <w:rPr>
                <w:rFonts w:ascii="Times New Roman" w:hAnsi="Times New Roman" w:cs="Times New Roman"/>
                <w:sz w:val="24"/>
                <w:szCs w:val="24"/>
              </w:rPr>
              <w:t>аудировать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извлечения конкретной информации, </w:t>
            </w:r>
            <w:r w:rsidRPr="00C43FC9">
              <w:rPr>
                <w:rFonts w:ascii="Times New Roman" w:hAnsi="Times New Roman" w:cs="Times New Roman"/>
                <w:sz w:val="24"/>
                <w:szCs w:val="24"/>
              </w:rPr>
              <w:t xml:space="preserve"> делать краткие записи</w:t>
            </w:r>
          </w:p>
        </w:tc>
        <w:tc>
          <w:tcPr>
            <w:tcW w:w="2902" w:type="dxa"/>
          </w:tcPr>
          <w:p w:rsidR="000960A6" w:rsidRDefault="000960A6" w:rsidP="0009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обработка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60A6" w:rsidRDefault="000960A6" w:rsidP="000960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412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самостоятельно выделять и формулировать познавательную цель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;</w:t>
            </w:r>
          </w:p>
          <w:p w:rsidR="000960A6" w:rsidRDefault="000960A6" w:rsidP="000960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412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ставить,  формулировать и решать проблемы</w:t>
            </w:r>
          </w:p>
          <w:p w:rsidR="000960A6" w:rsidRPr="000960A6" w:rsidRDefault="000960A6" w:rsidP="000960A6">
            <w:pPr>
              <w:pStyle w:val="21"/>
              <w:tabs>
                <w:tab w:val="left" w:pos="426"/>
              </w:tabs>
              <w:ind w:left="-4" w:right="1046"/>
              <w:rPr>
                <w:rFonts w:ascii="Times New Roman" w:hAnsi="Times New Roman"/>
                <w:i w:val="0"/>
              </w:rPr>
            </w:pPr>
          </w:p>
        </w:tc>
        <w:tc>
          <w:tcPr>
            <w:tcW w:w="1982" w:type="dxa"/>
          </w:tcPr>
          <w:p w:rsidR="00716ABF" w:rsidRPr="00716ABF" w:rsidRDefault="00716ABF" w:rsidP="0071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А</w:t>
            </w:r>
          </w:p>
          <w:p w:rsidR="000960A6" w:rsidRPr="003C2D28" w:rsidRDefault="00716ABF" w:rsidP="0071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133</w:t>
            </w:r>
          </w:p>
        </w:tc>
      </w:tr>
      <w:tr w:rsidR="00BF7DCC" w:rsidRPr="004961CE" w:rsidTr="00326B4E">
        <w:tc>
          <w:tcPr>
            <w:tcW w:w="1793" w:type="dxa"/>
          </w:tcPr>
          <w:p w:rsidR="00BF7DCC" w:rsidRDefault="00BF7DCC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  <w:p w:rsidR="00BF7DCC" w:rsidRPr="00C576FF" w:rsidRDefault="00BF7DCC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(23.01.)</w:t>
            </w:r>
          </w:p>
        </w:tc>
        <w:tc>
          <w:tcPr>
            <w:tcW w:w="2118" w:type="dxa"/>
          </w:tcPr>
          <w:p w:rsidR="00BF7DCC" w:rsidRPr="008158C3" w:rsidRDefault="00BF7DCC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Твои родители понимают тебя?</w:t>
            </w:r>
          </w:p>
        </w:tc>
        <w:tc>
          <w:tcPr>
            <w:tcW w:w="2716" w:type="dxa"/>
          </w:tcPr>
          <w:p w:rsidR="00BF7DCC" w:rsidRPr="00BF7DCC" w:rsidRDefault="00BF7DCC" w:rsidP="00BF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 с полным понимаем содержания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7DCC" w:rsidRPr="00BF7DCC" w:rsidRDefault="00BF7DCC" w:rsidP="00BF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Введение и отработка новой лексики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</w:tcPr>
          <w:p w:rsidR="00BF7DCC" w:rsidRDefault="00BF7DCC" w:rsidP="00BF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тексты с полным и точным пониманием, оценивать полученную информацию</w:t>
            </w:r>
          </w:p>
          <w:p w:rsidR="00BF7DCC" w:rsidRDefault="00BF7DCC" w:rsidP="00BF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DCC" w:rsidRPr="004961CE" w:rsidRDefault="00BF7DCC" w:rsidP="0054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BF7DCC" w:rsidRDefault="00BF7DCC" w:rsidP="00BF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обработка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7DCC" w:rsidRPr="008C3CE7" w:rsidRDefault="00BF7DCC" w:rsidP="00BF7DCC">
            <w:pPr>
              <w:rPr>
                <w:rFonts w:ascii="Times New Roman" w:hAnsi="Times New Roman" w:cs="Times New Roman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передача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982" w:type="dxa"/>
          </w:tcPr>
          <w:p w:rsidR="00BF7DCC" w:rsidRPr="00716ABF" w:rsidRDefault="00BF7DCC" w:rsidP="00B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8, 9</w:t>
            </w:r>
          </w:p>
          <w:p w:rsidR="00BF7DCC" w:rsidRPr="004961CE" w:rsidRDefault="00BF7DCC" w:rsidP="00B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131</w:t>
            </w:r>
          </w:p>
        </w:tc>
      </w:tr>
      <w:tr w:rsidR="00BF7DCC" w:rsidRPr="004961CE" w:rsidTr="00326B4E">
        <w:tc>
          <w:tcPr>
            <w:tcW w:w="1793" w:type="dxa"/>
          </w:tcPr>
          <w:p w:rsidR="00BF7DCC" w:rsidRDefault="00BF7DCC" w:rsidP="0071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  <w:p w:rsidR="00BF7DCC" w:rsidRDefault="00BF7DCC" w:rsidP="0071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(28.01.)</w:t>
            </w:r>
          </w:p>
        </w:tc>
        <w:tc>
          <w:tcPr>
            <w:tcW w:w="2118" w:type="dxa"/>
          </w:tcPr>
          <w:p w:rsidR="00BF7DCC" w:rsidRDefault="00BF7DCC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Твои родители понимают тебя?</w:t>
            </w:r>
          </w:p>
        </w:tc>
        <w:tc>
          <w:tcPr>
            <w:tcW w:w="2716" w:type="dxa"/>
          </w:tcPr>
          <w:p w:rsidR="00BF7DCC" w:rsidRPr="00BF7DCC" w:rsidRDefault="00BF7DCC" w:rsidP="00BF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Развитие навыков устной речи</w:t>
            </w:r>
          </w:p>
        </w:tc>
        <w:tc>
          <w:tcPr>
            <w:tcW w:w="3275" w:type="dxa"/>
          </w:tcPr>
          <w:p w:rsidR="00BF7DCC" w:rsidRDefault="00BF7DCC" w:rsidP="00BF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делать краткие сообщения, передавать основное содержание, выражать свое отношение к прочитанному/услышанному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7DCC" w:rsidRPr="00BF7DCC" w:rsidRDefault="00BF7DCC" w:rsidP="00BF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задавать вопросы и отвечать на них</w:t>
            </w:r>
          </w:p>
          <w:p w:rsidR="00BF7DCC" w:rsidRPr="004961CE" w:rsidRDefault="00BF7DCC" w:rsidP="00540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BF7DCC" w:rsidRDefault="00BF7DCC" w:rsidP="00BF7DCC">
            <w:pPr>
              <w:rPr>
                <w:i/>
                <w:iCs/>
              </w:rPr>
            </w:pPr>
            <w:r w:rsidRPr="009A72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задавать вопросы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</w:t>
            </w:r>
            <w:r w:rsidRPr="009A72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строить понятные для партнёра высказывания;</w:t>
            </w:r>
            <w:r w:rsidRPr="00E4123B"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</w:p>
          <w:p w:rsidR="00BF7DCC" w:rsidRPr="008C3CE7" w:rsidRDefault="00BF7DCC" w:rsidP="00BF7DCC">
            <w:pPr>
              <w:rPr>
                <w:rFonts w:ascii="Times New Roman" w:hAnsi="Times New Roman" w:cs="Times New Roman"/>
              </w:rPr>
            </w:pPr>
            <w:r w:rsidRPr="00E4123B"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  <w:r w:rsidRPr="009A72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вести  устный и письменный диалог</w:t>
            </w:r>
            <w:r w:rsidRPr="009A72F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9A72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; слушать собеседника</w:t>
            </w:r>
          </w:p>
        </w:tc>
        <w:tc>
          <w:tcPr>
            <w:tcW w:w="1982" w:type="dxa"/>
          </w:tcPr>
          <w:p w:rsidR="00BF7DCC" w:rsidRPr="00716ABF" w:rsidRDefault="00BF7DCC" w:rsidP="00B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В, С</w:t>
            </w:r>
          </w:p>
          <w:p w:rsidR="00BF7DCC" w:rsidRDefault="00BF7DCC" w:rsidP="00BF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</w:t>
            </w:r>
            <w:r w:rsidR="00021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6B4E" w:rsidRPr="004961CE" w:rsidTr="00326B4E">
        <w:tc>
          <w:tcPr>
            <w:tcW w:w="1793" w:type="dxa"/>
          </w:tcPr>
          <w:p w:rsidR="00326B4E" w:rsidRDefault="00326B4E" w:rsidP="000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  <w:p w:rsidR="00326B4E" w:rsidRDefault="00326B4E" w:rsidP="000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(28.01.)</w:t>
            </w:r>
          </w:p>
        </w:tc>
        <w:tc>
          <w:tcPr>
            <w:tcW w:w="2118" w:type="dxa"/>
          </w:tcPr>
          <w:p w:rsidR="00326B4E" w:rsidRDefault="00326B4E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Битва при Геттисберге</w:t>
            </w:r>
          </w:p>
        </w:tc>
        <w:tc>
          <w:tcPr>
            <w:tcW w:w="2716" w:type="dxa"/>
          </w:tcPr>
          <w:p w:rsidR="00326B4E" w:rsidRPr="00326B4E" w:rsidRDefault="00326B4E" w:rsidP="0032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B4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 с полным пониманием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6B4E" w:rsidRPr="00BF7DCC" w:rsidRDefault="00326B4E" w:rsidP="0032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B4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 отработка </w:t>
            </w:r>
            <w:r w:rsidRPr="00326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новой лексики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</w:tcPr>
          <w:p w:rsidR="00326B4E" w:rsidRDefault="00326B4E" w:rsidP="0022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тексты с полным и точным пониманием, оценивать полученную информацию</w:t>
            </w:r>
          </w:p>
          <w:p w:rsidR="00326B4E" w:rsidRDefault="00326B4E" w:rsidP="0022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B4E" w:rsidRPr="004961CE" w:rsidRDefault="00326B4E" w:rsidP="0022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326B4E" w:rsidRDefault="00326B4E" w:rsidP="0022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обработка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6B4E" w:rsidRDefault="00326B4E" w:rsidP="0022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передача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6B4E" w:rsidRPr="00326B4E" w:rsidRDefault="00326B4E" w:rsidP="00326B4E">
            <w:pPr>
              <w:pStyle w:val="21"/>
              <w:tabs>
                <w:tab w:val="left" w:pos="426"/>
              </w:tabs>
              <w:jc w:val="left"/>
              <w:rPr>
                <w:rFonts w:ascii="Times New Roman" w:hAnsi="Times New Roman"/>
                <w:i w:val="0"/>
                <w:iCs w:val="0"/>
              </w:rPr>
            </w:pPr>
            <w:r w:rsidRPr="00925C99">
              <w:rPr>
                <w:rFonts w:ascii="Times New Roman" w:hAnsi="Times New Roman"/>
                <w:i w:val="0"/>
                <w:iCs w:val="0"/>
              </w:rPr>
              <w:lastRenderedPageBreak/>
              <w:t>уважит</w:t>
            </w:r>
            <w:r>
              <w:rPr>
                <w:rFonts w:ascii="Times New Roman" w:hAnsi="Times New Roman"/>
                <w:i w:val="0"/>
                <w:iCs w:val="0"/>
              </w:rPr>
              <w:t>ельное отношение к</w:t>
            </w:r>
            <w:r w:rsidRPr="00925C99">
              <w:rPr>
                <w:rFonts w:ascii="Times New Roman" w:hAnsi="Times New Roman"/>
                <w:i w:val="0"/>
                <w:iCs w:val="0"/>
              </w:rPr>
              <w:t xml:space="preserve"> истории и культуре други</w:t>
            </w:r>
            <w:r>
              <w:rPr>
                <w:rFonts w:ascii="Times New Roman" w:hAnsi="Times New Roman"/>
                <w:i w:val="0"/>
                <w:iCs w:val="0"/>
              </w:rPr>
              <w:t>х народов</w:t>
            </w:r>
            <w:r w:rsidRPr="00925C99">
              <w:rPr>
                <w:rFonts w:ascii="Times New Roman" w:hAnsi="Times New Roman"/>
                <w:i w:val="0"/>
                <w:iCs w:val="0"/>
              </w:rPr>
              <w:t xml:space="preserve"> </w:t>
            </w:r>
          </w:p>
        </w:tc>
        <w:tc>
          <w:tcPr>
            <w:tcW w:w="1982" w:type="dxa"/>
          </w:tcPr>
          <w:p w:rsidR="00326B4E" w:rsidRPr="00716ABF" w:rsidRDefault="00A46F0D" w:rsidP="0022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А, В</w:t>
            </w:r>
          </w:p>
          <w:p w:rsidR="00326B4E" w:rsidRPr="004961CE" w:rsidRDefault="00326B4E" w:rsidP="0022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</w:t>
            </w:r>
            <w:r w:rsidR="00A46F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60A6" w:rsidRPr="004961CE" w:rsidTr="00326B4E">
        <w:tc>
          <w:tcPr>
            <w:tcW w:w="1793" w:type="dxa"/>
          </w:tcPr>
          <w:p w:rsidR="005E60A6" w:rsidRDefault="005E60A6" w:rsidP="000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  <w:p w:rsidR="005E60A6" w:rsidRDefault="005E60A6" w:rsidP="000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(30.01.)</w:t>
            </w:r>
          </w:p>
        </w:tc>
        <w:tc>
          <w:tcPr>
            <w:tcW w:w="2118" w:type="dxa"/>
          </w:tcPr>
          <w:p w:rsidR="005E60A6" w:rsidRDefault="005E60A6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пожаловать в Вашингтон!</w:t>
            </w:r>
          </w:p>
        </w:tc>
        <w:tc>
          <w:tcPr>
            <w:tcW w:w="2716" w:type="dxa"/>
          </w:tcPr>
          <w:p w:rsidR="005E60A6" w:rsidRPr="005E60A6" w:rsidRDefault="005E60A6" w:rsidP="0022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0A6">
              <w:rPr>
                <w:rFonts w:ascii="Times New Roman" w:hAnsi="Times New Roman" w:cs="Times New Roman"/>
                <w:sz w:val="24"/>
                <w:szCs w:val="24"/>
              </w:rPr>
              <w:t>Введение и отработка новой лексики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0A6" w:rsidRPr="005E60A6" w:rsidRDefault="005E60A6" w:rsidP="0022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0A6">
              <w:rPr>
                <w:rFonts w:ascii="Times New Roman" w:hAnsi="Times New Roman" w:cs="Times New Roman"/>
                <w:sz w:val="24"/>
                <w:szCs w:val="24"/>
              </w:rPr>
              <w:t>Развитие навыков поискового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</w:tcPr>
          <w:p w:rsidR="00FE0791" w:rsidRDefault="00FE0791" w:rsidP="00FE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E7F">
              <w:rPr>
                <w:rFonts w:ascii="Times New Roman" w:hAnsi="Times New Roman" w:cs="Times New Roman"/>
                <w:sz w:val="24"/>
                <w:szCs w:val="24"/>
              </w:rPr>
              <w:t>уметь  читать с целью понимания основного содержания и извлечения конкретной информации</w:t>
            </w:r>
          </w:p>
          <w:p w:rsidR="005E60A6" w:rsidRPr="00BF7DCC" w:rsidRDefault="005E60A6" w:rsidP="00BF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5E60A6" w:rsidRDefault="00B62094" w:rsidP="0054011F">
            <w:pPr>
              <w:rPr>
                <w:rFonts w:ascii="Times New Roman" w:hAnsi="Times New Roman"/>
                <w:iCs/>
              </w:rPr>
            </w:pPr>
            <w:r w:rsidRPr="00B62094">
              <w:rPr>
                <w:rFonts w:ascii="Times New Roman" w:hAnsi="Times New Roman"/>
                <w:iCs/>
              </w:rPr>
              <w:t>уважительное отношение к истории и культуре других народов</w:t>
            </w:r>
            <w:r>
              <w:rPr>
                <w:rFonts w:ascii="Times New Roman" w:hAnsi="Times New Roman"/>
                <w:iCs/>
              </w:rPr>
              <w:t>;</w:t>
            </w:r>
          </w:p>
          <w:p w:rsidR="00B62094" w:rsidRDefault="00B62094" w:rsidP="00B62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обработка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2094" w:rsidRPr="00B62094" w:rsidRDefault="00B62094" w:rsidP="00B62094">
            <w:pPr>
              <w:rPr>
                <w:rFonts w:ascii="Times New Roman" w:hAnsi="Times New Roman" w:cs="Times New Roman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передача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982" w:type="dxa"/>
          </w:tcPr>
          <w:p w:rsidR="00B62094" w:rsidRDefault="00B62094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4 </w:t>
            </w:r>
          </w:p>
          <w:p w:rsidR="005E60A6" w:rsidRDefault="00B62094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143</w:t>
            </w:r>
          </w:p>
        </w:tc>
      </w:tr>
      <w:tr w:rsidR="005E60A6" w:rsidRPr="004961CE" w:rsidTr="00326B4E">
        <w:tc>
          <w:tcPr>
            <w:tcW w:w="1793" w:type="dxa"/>
          </w:tcPr>
          <w:p w:rsidR="005E60A6" w:rsidRDefault="005E60A6" w:rsidP="0032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  <w:p w:rsidR="005E60A6" w:rsidRDefault="005E60A6" w:rsidP="0032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(04.02)</w:t>
            </w:r>
          </w:p>
        </w:tc>
        <w:tc>
          <w:tcPr>
            <w:tcW w:w="2118" w:type="dxa"/>
          </w:tcPr>
          <w:p w:rsidR="005E60A6" w:rsidRDefault="005E60A6" w:rsidP="0022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пожаловать в Вашингтон!</w:t>
            </w:r>
          </w:p>
        </w:tc>
        <w:tc>
          <w:tcPr>
            <w:tcW w:w="2716" w:type="dxa"/>
          </w:tcPr>
          <w:p w:rsidR="005E60A6" w:rsidRPr="005E60A6" w:rsidRDefault="005E60A6" w:rsidP="00BF7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0A6">
              <w:rPr>
                <w:rFonts w:ascii="Times New Roman" w:hAnsi="Times New Roman" w:cs="Times New Roman"/>
                <w:sz w:val="24"/>
                <w:szCs w:val="24"/>
              </w:rPr>
              <w:t>Развитие навыков устной речи (монологическая речь)</w:t>
            </w:r>
          </w:p>
        </w:tc>
        <w:tc>
          <w:tcPr>
            <w:tcW w:w="3275" w:type="dxa"/>
          </w:tcPr>
          <w:p w:rsidR="00A90FD5" w:rsidRDefault="00A90FD5" w:rsidP="00A9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делать краткие сообщения, передавать основное содержание, выражать свое отношение к прочитанному/услышанному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0FD5" w:rsidRPr="00BF7DCC" w:rsidRDefault="00A90FD5" w:rsidP="00A9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задавать вопросы и отвечать на них</w:t>
            </w:r>
          </w:p>
          <w:p w:rsidR="005E60A6" w:rsidRPr="00BF7DCC" w:rsidRDefault="005E60A6" w:rsidP="00BF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0762D5" w:rsidRDefault="000762D5" w:rsidP="000762D5">
            <w:pPr>
              <w:rPr>
                <w:i/>
                <w:iCs/>
              </w:rPr>
            </w:pPr>
            <w:r w:rsidRPr="009A72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задавать вопросы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</w:t>
            </w:r>
            <w:r w:rsidRPr="009A72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строить понятные для партнёра высказывания;</w:t>
            </w:r>
            <w:r w:rsidRPr="00E4123B"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</w:p>
          <w:p w:rsidR="005E60A6" w:rsidRPr="008C3CE7" w:rsidRDefault="000762D5" w:rsidP="000762D5">
            <w:pPr>
              <w:rPr>
                <w:rFonts w:ascii="Times New Roman" w:hAnsi="Times New Roman" w:cs="Times New Roman"/>
              </w:rPr>
            </w:pPr>
            <w:r w:rsidRPr="00E4123B"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  <w:r w:rsidRPr="009A72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вести  устный и письменный диалог</w:t>
            </w:r>
            <w:r w:rsidRPr="009A72F7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9A72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; слушать собеседника</w:t>
            </w:r>
          </w:p>
        </w:tc>
        <w:tc>
          <w:tcPr>
            <w:tcW w:w="1982" w:type="dxa"/>
          </w:tcPr>
          <w:p w:rsidR="00A90FD5" w:rsidRDefault="00A90FD5" w:rsidP="00A90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А, В </w:t>
            </w:r>
          </w:p>
          <w:p w:rsidR="005E60A6" w:rsidRDefault="00A90FD5" w:rsidP="00A90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145</w:t>
            </w:r>
          </w:p>
        </w:tc>
      </w:tr>
      <w:tr w:rsidR="000762D5" w:rsidRPr="004961CE" w:rsidTr="00326B4E">
        <w:tc>
          <w:tcPr>
            <w:tcW w:w="1793" w:type="dxa"/>
          </w:tcPr>
          <w:p w:rsidR="000762D5" w:rsidRDefault="000762D5" w:rsidP="0032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  <w:p w:rsidR="000762D5" w:rsidRDefault="000762D5" w:rsidP="0032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(05.02.)</w:t>
            </w:r>
          </w:p>
        </w:tc>
        <w:tc>
          <w:tcPr>
            <w:tcW w:w="2118" w:type="dxa"/>
          </w:tcPr>
          <w:p w:rsidR="000762D5" w:rsidRPr="00686B25" w:rsidRDefault="000762D5" w:rsidP="0022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2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716" w:type="dxa"/>
          </w:tcPr>
          <w:p w:rsidR="000762D5" w:rsidRPr="00686B25" w:rsidRDefault="000762D5" w:rsidP="0022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5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учащихся</w:t>
            </w:r>
          </w:p>
        </w:tc>
        <w:tc>
          <w:tcPr>
            <w:tcW w:w="3275" w:type="dxa"/>
          </w:tcPr>
          <w:p w:rsidR="000762D5" w:rsidRDefault="000762D5" w:rsidP="0022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</w:t>
            </w:r>
          </w:p>
          <w:p w:rsidR="000762D5" w:rsidRDefault="000762D5" w:rsidP="0022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06"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r w:rsidRPr="007C4006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бенности образа жизни, быта, культуры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4006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62D5" w:rsidRDefault="000762D5" w:rsidP="0022666F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2B10E8">
              <w:rPr>
                <w:rFonts w:ascii="Times New Roman" w:hAnsi="Times New Roman" w:cs="Times New Roman"/>
                <w:sz w:val="24"/>
                <w:szCs w:val="24"/>
              </w:rPr>
              <w:t>читать текст с выборочным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нужной или интересующей информации;</w:t>
            </w:r>
          </w:p>
          <w:p w:rsidR="000762D5" w:rsidRDefault="000762D5" w:rsidP="0022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тексты с полным и точным пониманием, оценивать полученную информацию</w:t>
            </w:r>
          </w:p>
          <w:p w:rsidR="000762D5" w:rsidRPr="00006F01" w:rsidRDefault="000762D5" w:rsidP="0022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0762D5" w:rsidRPr="00E4123B" w:rsidRDefault="000762D5" w:rsidP="0022666F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подведение под правило;</w:t>
            </w:r>
          </w:p>
          <w:p w:rsidR="000762D5" w:rsidRDefault="000762D5" w:rsidP="0022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анализ; синтез; 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62D5" w:rsidRDefault="000762D5" w:rsidP="0022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тексте;</w:t>
            </w:r>
          </w:p>
          <w:p w:rsidR="000762D5" w:rsidRDefault="000762D5" w:rsidP="0022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оценка информации</w:t>
            </w:r>
          </w:p>
          <w:p w:rsidR="000762D5" w:rsidRPr="00244A5E" w:rsidRDefault="000762D5" w:rsidP="000762D5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982" w:type="dxa"/>
          </w:tcPr>
          <w:p w:rsidR="000762D5" w:rsidRPr="004961CE" w:rsidRDefault="000762D5" w:rsidP="0022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тесту</w:t>
            </w:r>
          </w:p>
        </w:tc>
      </w:tr>
      <w:tr w:rsidR="000762D5" w:rsidRPr="004961CE" w:rsidTr="00326B4E">
        <w:tc>
          <w:tcPr>
            <w:tcW w:w="1793" w:type="dxa"/>
          </w:tcPr>
          <w:p w:rsidR="000762D5" w:rsidRDefault="000762D5" w:rsidP="0032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  <w:p w:rsidR="000762D5" w:rsidRDefault="000762D5" w:rsidP="0032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(06.02.)</w:t>
            </w:r>
          </w:p>
        </w:tc>
        <w:tc>
          <w:tcPr>
            <w:tcW w:w="2118" w:type="dxa"/>
          </w:tcPr>
          <w:p w:rsidR="000762D5" w:rsidRPr="008158C3" w:rsidRDefault="000762D5" w:rsidP="0022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2716" w:type="dxa"/>
          </w:tcPr>
          <w:p w:rsidR="000762D5" w:rsidRPr="008158C3" w:rsidRDefault="000762D5" w:rsidP="0022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8C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и </w:t>
            </w:r>
            <w:r w:rsidRPr="00815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3275" w:type="dxa"/>
          </w:tcPr>
          <w:p w:rsidR="000762D5" w:rsidRPr="00C34C2A" w:rsidRDefault="000762D5" w:rsidP="0022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0762D5" w:rsidRDefault="000762D5" w:rsidP="0022666F">
            <w:pPr>
              <w:pStyle w:val="21"/>
              <w:tabs>
                <w:tab w:val="left" w:pos="426"/>
              </w:tabs>
              <w:jc w:val="left"/>
              <w:rPr>
                <w:rFonts w:ascii="Times New Roman" w:hAnsi="Times New Roman"/>
                <w:i w:val="0"/>
                <w:iCs w:val="0"/>
                <w:color w:val="000000"/>
                <w:lang w:eastAsia="ar-SA" w:bidi="ar-SA"/>
              </w:rPr>
            </w:pPr>
            <w:r w:rsidRPr="001524D9">
              <w:rPr>
                <w:rFonts w:ascii="Times New Roman" w:hAnsi="Times New Roman"/>
                <w:i w:val="0"/>
                <w:color w:val="000000"/>
                <w:lang w:eastAsia="ar-SA"/>
              </w:rPr>
              <w:t xml:space="preserve">сличать способ действия </w:t>
            </w:r>
            <w:r w:rsidRPr="001524D9">
              <w:rPr>
                <w:rFonts w:ascii="Times New Roman" w:hAnsi="Times New Roman"/>
                <w:i w:val="0"/>
                <w:color w:val="000000"/>
                <w:lang w:eastAsia="ar-SA"/>
              </w:rPr>
              <w:lastRenderedPageBreak/>
              <w:t>и его результат</w:t>
            </w:r>
            <w:r w:rsidRPr="001524D9">
              <w:rPr>
                <w:i w:val="0"/>
                <w:iCs w:val="0"/>
                <w:color w:val="000000"/>
                <w:lang w:eastAsia="ar-SA"/>
              </w:rPr>
              <w:t xml:space="preserve"> </w:t>
            </w:r>
            <w:r w:rsidRPr="00E4123B">
              <w:rPr>
                <w:i w:val="0"/>
                <w:iCs w:val="0"/>
                <w:color w:val="000000"/>
                <w:lang w:eastAsia="ar-SA" w:bidi="ar-SA"/>
              </w:rPr>
              <w:t xml:space="preserve">с </w:t>
            </w:r>
            <w:r w:rsidRPr="001524D9">
              <w:rPr>
                <w:rFonts w:ascii="Times New Roman" w:hAnsi="Times New Roman"/>
                <w:i w:val="0"/>
                <w:iCs w:val="0"/>
                <w:color w:val="000000"/>
                <w:lang w:eastAsia="ar-SA" w:bidi="ar-SA"/>
              </w:rPr>
              <w:t>заданным эталоном с целью обнаружения отклонений и отличий от эталона;</w:t>
            </w:r>
          </w:p>
          <w:p w:rsidR="000762D5" w:rsidRPr="001524D9" w:rsidRDefault="000762D5" w:rsidP="0022666F">
            <w:pPr>
              <w:pStyle w:val="21"/>
              <w:tabs>
                <w:tab w:val="left" w:pos="426"/>
              </w:tabs>
              <w:rPr>
                <w:rFonts w:ascii="Times New Roman" w:hAnsi="Times New Roman"/>
                <w:i w:val="0"/>
                <w:iCs w:val="0"/>
                <w:color w:val="000000"/>
                <w:lang w:eastAsia="ar-SA" w:bidi="ar-SA"/>
              </w:rPr>
            </w:pPr>
            <w:r w:rsidRPr="001524D9">
              <w:rPr>
                <w:rFonts w:ascii="Times New Roman" w:hAnsi="Times New Roman"/>
                <w:i w:val="0"/>
                <w:iCs w:val="0"/>
                <w:color w:val="000000"/>
                <w:lang w:eastAsia="ar-SA" w:bidi="ar-SA"/>
              </w:rPr>
              <w:t>различать способ и результат действия;</w:t>
            </w:r>
          </w:p>
          <w:p w:rsidR="000762D5" w:rsidRDefault="000762D5" w:rsidP="002266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24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использовать</w:t>
            </w:r>
            <w:r w:rsidRPr="001524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установленные правила в контроле способа </w:t>
            </w:r>
          </w:p>
          <w:p w:rsidR="000762D5" w:rsidRPr="004961CE" w:rsidRDefault="000762D5" w:rsidP="0022666F">
            <w:pPr>
              <w:rPr>
                <w:rFonts w:ascii="Times New Roman" w:hAnsi="Times New Roman" w:cs="Times New Roman"/>
              </w:rPr>
            </w:pPr>
            <w:r w:rsidRPr="001524D9">
              <w:rPr>
                <w:rFonts w:ascii="Times New Roman" w:hAnsi="Times New Roman" w:cs="Times New Roman"/>
                <w:iCs/>
                <w:sz w:val="24"/>
                <w:szCs w:val="24"/>
              </w:rPr>
              <w:t>решения</w:t>
            </w:r>
          </w:p>
        </w:tc>
        <w:tc>
          <w:tcPr>
            <w:tcW w:w="1982" w:type="dxa"/>
          </w:tcPr>
          <w:p w:rsidR="000762D5" w:rsidRDefault="000762D5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2D5" w:rsidRPr="004961CE" w:rsidTr="00326B4E">
        <w:tc>
          <w:tcPr>
            <w:tcW w:w="1793" w:type="dxa"/>
          </w:tcPr>
          <w:p w:rsidR="000762D5" w:rsidRDefault="000762D5" w:rsidP="0007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  <w:p w:rsidR="000762D5" w:rsidRDefault="000762D5" w:rsidP="0007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(11.02.)</w:t>
            </w:r>
          </w:p>
        </w:tc>
        <w:tc>
          <w:tcPr>
            <w:tcW w:w="2118" w:type="dxa"/>
          </w:tcPr>
          <w:p w:rsidR="000762D5" w:rsidRPr="008158C3" w:rsidRDefault="00F236DA" w:rsidP="0022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</w:t>
            </w:r>
          </w:p>
        </w:tc>
        <w:tc>
          <w:tcPr>
            <w:tcW w:w="2716" w:type="dxa"/>
          </w:tcPr>
          <w:p w:rsidR="000762D5" w:rsidRPr="008158C3" w:rsidRDefault="00F236DA" w:rsidP="0022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геогр</w:t>
            </w:r>
            <w:r w:rsidR="009238F8">
              <w:rPr>
                <w:rFonts w:ascii="Times New Roman" w:hAnsi="Times New Roman" w:cs="Times New Roman"/>
                <w:sz w:val="24"/>
                <w:szCs w:val="24"/>
              </w:rPr>
              <w:t>афическим положением США, штата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и городами</w:t>
            </w:r>
            <w:r w:rsidR="009238F8">
              <w:rPr>
                <w:rFonts w:ascii="Times New Roman" w:hAnsi="Times New Roman" w:cs="Times New Roman"/>
                <w:sz w:val="24"/>
                <w:szCs w:val="24"/>
              </w:rPr>
              <w:t>, символами государства</w:t>
            </w:r>
          </w:p>
        </w:tc>
        <w:tc>
          <w:tcPr>
            <w:tcW w:w="3275" w:type="dxa"/>
          </w:tcPr>
          <w:p w:rsidR="009238F8" w:rsidRDefault="009238F8" w:rsidP="009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тексты с полным и точным пониманием, оценивать полученную информацию;</w:t>
            </w:r>
          </w:p>
          <w:p w:rsidR="009238F8" w:rsidRPr="00BF7DCC" w:rsidRDefault="009238F8" w:rsidP="0092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задавать вопросы и отвечать на них</w:t>
            </w:r>
          </w:p>
          <w:p w:rsidR="009238F8" w:rsidRDefault="009238F8" w:rsidP="009238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2D5" w:rsidRPr="00C34C2A" w:rsidRDefault="000762D5" w:rsidP="0022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9238F8" w:rsidRDefault="009238F8" w:rsidP="009238F8">
            <w:pPr>
              <w:rPr>
                <w:i/>
                <w:iCs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отвечать на</w:t>
            </w:r>
            <w:r w:rsidRPr="009A72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вопросы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</w:t>
            </w:r>
            <w:r w:rsidRPr="009A72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строить понятные для партнёра высказывания;</w:t>
            </w:r>
            <w:r w:rsidRPr="00E4123B"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</w:p>
          <w:p w:rsidR="000762D5" w:rsidRPr="009238F8" w:rsidRDefault="009238F8" w:rsidP="009238F8">
            <w:pPr>
              <w:pStyle w:val="21"/>
              <w:tabs>
                <w:tab w:val="left" w:pos="426"/>
              </w:tabs>
              <w:jc w:val="left"/>
              <w:rPr>
                <w:rFonts w:ascii="Times New Roman" w:hAnsi="Times New Roman"/>
                <w:i w:val="0"/>
                <w:color w:val="000000"/>
                <w:lang w:eastAsia="ar-SA"/>
              </w:rPr>
            </w:pPr>
            <w:r w:rsidRPr="009238F8">
              <w:rPr>
                <w:rFonts w:eastAsia="Calibri"/>
                <w:i w:val="0"/>
                <w:iCs w:val="0"/>
              </w:rPr>
              <w:t xml:space="preserve"> </w:t>
            </w:r>
            <w:r w:rsidRPr="009238F8">
              <w:rPr>
                <w:rFonts w:ascii="Times New Roman" w:eastAsia="Calibri" w:hAnsi="Times New Roman"/>
                <w:i w:val="0"/>
                <w:iCs w:val="0"/>
              </w:rPr>
              <w:t>вести  устный и письменный диалог</w:t>
            </w:r>
            <w:r w:rsidRPr="009238F8">
              <w:rPr>
                <w:rFonts w:ascii="Times New Roman" w:eastAsia="Calibri" w:hAnsi="Times New Roman"/>
                <w:i w:val="0"/>
                <w:iCs w:val="0"/>
                <w:color w:val="000000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9238F8">
              <w:rPr>
                <w:rFonts w:ascii="Times New Roman" w:eastAsia="Calibri" w:hAnsi="Times New Roman"/>
                <w:i w:val="0"/>
                <w:iCs w:val="0"/>
              </w:rPr>
              <w:t>; слушать собеседника</w:t>
            </w:r>
          </w:p>
        </w:tc>
        <w:tc>
          <w:tcPr>
            <w:tcW w:w="1982" w:type="dxa"/>
          </w:tcPr>
          <w:p w:rsidR="000762D5" w:rsidRDefault="008B13F9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116, 121</w:t>
            </w:r>
          </w:p>
          <w:p w:rsidR="008B13F9" w:rsidRDefault="008B13F9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2D5" w:rsidRPr="004961CE" w:rsidTr="00326B4E">
        <w:tc>
          <w:tcPr>
            <w:tcW w:w="1793" w:type="dxa"/>
          </w:tcPr>
          <w:p w:rsidR="000762D5" w:rsidRDefault="000762D5" w:rsidP="0007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  <w:p w:rsidR="000762D5" w:rsidRDefault="000762D5" w:rsidP="0007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(12.02.)</w:t>
            </w:r>
          </w:p>
        </w:tc>
        <w:tc>
          <w:tcPr>
            <w:tcW w:w="2118" w:type="dxa"/>
          </w:tcPr>
          <w:p w:rsidR="000762D5" w:rsidRPr="008158C3" w:rsidRDefault="00F236DA" w:rsidP="0022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грамматики «Сложное дополнение»</w:t>
            </w:r>
          </w:p>
        </w:tc>
        <w:tc>
          <w:tcPr>
            <w:tcW w:w="2716" w:type="dxa"/>
          </w:tcPr>
          <w:p w:rsidR="000762D5" w:rsidRPr="008158C3" w:rsidRDefault="00D33E4D" w:rsidP="0022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грамматических навыков</w:t>
            </w:r>
          </w:p>
        </w:tc>
        <w:tc>
          <w:tcPr>
            <w:tcW w:w="3275" w:type="dxa"/>
          </w:tcPr>
          <w:p w:rsidR="00D33E4D" w:rsidRDefault="00D33E4D" w:rsidP="00D3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 структуру сложного дополнения и особенности перевода на русский язык;</w:t>
            </w:r>
          </w:p>
          <w:p w:rsidR="000762D5" w:rsidRDefault="00D33E4D" w:rsidP="0022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использовать сложное дополнение после глаголов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</w:t>
            </w:r>
            <w:r w:rsidRPr="00AB3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="00640D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0D06" w:rsidRPr="00640D06" w:rsidRDefault="00640D06" w:rsidP="0022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употреблять сложное дополнение в монологической и диалогической речи</w:t>
            </w:r>
          </w:p>
        </w:tc>
        <w:tc>
          <w:tcPr>
            <w:tcW w:w="2902" w:type="dxa"/>
          </w:tcPr>
          <w:p w:rsidR="00640D06" w:rsidRPr="00E4123B" w:rsidRDefault="00640D06" w:rsidP="00640D06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подведение под правило;</w:t>
            </w:r>
          </w:p>
          <w:p w:rsidR="000762D5" w:rsidRPr="00640D06" w:rsidRDefault="00640D06" w:rsidP="00640D06">
            <w:pPr>
              <w:pStyle w:val="21"/>
              <w:tabs>
                <w:tab w:val="left" w:pos="426"/>
              </w:tabs>
              <w:jc w:val="left"/>
              <w:rPr>
                <w:rFonts w:ascii="Times New Roman" w:hAnsi="Times New Roman"/>
                <w:i w:val="0"/>
                <w:color w:val="000000"/>
                <w:lang w:eastAsia="ar-SA"/>
              </w:rPr>
            </w:pPr>
            <w:r w:rsidRPr="00640D06">
              <w:rPr>
                <w:rFonts w:ascii="Times New Roman" w:hAnsi="Times New Roman"/>
                <w:i w:val="0"/>
              </w:rPr>
              <w:t>анализ; синтез;  сравнение</w:t>
            </w:r>
          </w:p>
        </w:tc>
        <w:tc>
          <w:tcPr>
            <w:tcW w:w="1982" w:type="dxa"/>
          </w:tcPr>
          <w:p w:rsidR="00640EB9" w:rsidRDefault="00640EB9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145 </w:t>
            </w:r>
          </w:p>
          <w:p w:rsidR="000762D5" w:rsidRDefault="00640EB9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(слова)</w:t>
            </w:r>
          </w:p>
        </w:tc>
      </w:tr>
      <w:tr w:rsidR="000762D5" w:rsidRPr="004961CE" w:rsidTr="00326B4E">
        <w:tc>
          <w:tcPr>
            <w:tcW w:w="1793" w:type="dxa"/>
          </w:tcPr>
          <w:p w:rsidR="000762D5" w:rsidRDefault="000762D5" w:rsidP="0007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  <w:p w:rsidR="000762D5" w:rsidRDefault="000762D5" w:rsidP="0007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(13.02.)</w:t>
            </w:r>
          </w:p>
        </w:tc>
        <w:tc>
          <w:tcPr>
            <w:tcW w:w="2118" w:type="dxa"/>
          </w:tcPr>
          <w:p w:rsidR="000762D5" w:rsidRPr="00D534C6" w:rsidRDefault="00D534C6" w:rsidP="002266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4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«Вниз по </w:t>
            </w:r>
            <w:r w:rsidRPr="00D534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Голливудскому бульвару»</w:t>
            </w:r>
          </w:p>
          <w:p w:rsidR="00D534C6" w:rsidRPr="00D534C6" w:rsidRDefault="00745CF0" w:rsidP="002266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(14</w:t>
            </w:r>
            <w:r w:rsidR="00D534C6" w:rsidRPr="00D534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  <w:p w:rsidR="00D534C6" w:rsidRPr="008158C3" w:rsidRDefault="00344A18" w:rsidP="0022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пожаловать в Лос Анджелес!</w:t>
            </w:r>
          </w:p>
        </w:tc>
        <w:tc>
          <w:tcPr>
            <w:tcW w:w="2716" w:type="dxa"/>
          </w:tcPr>
          <w:p w:rsidR="00D217CD" w:rsidRPr="00D217CD" w:rsidRDefault="00D217CD" w:rsidP="00D2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Введение и отработка </w:t>
            </w:r>
            <w:r w:rsidRPr="00D21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лексического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17CD" w:rsidRPr="00D217CD" w:rsidRDefault="00D217CD" w:rsidP="00D2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CD">
              <w:rPr>
                <w:rFonts w:ascii="Times New Roman" w:hAnsi="Times New Roman" w:cs="Times New Roman"/>
                <w:sz w:val="24"/>
                <w:szCs w:val="24"/>
              </w:rPr>
              <w:t>Развитие навыков аудирования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62D5" w:rsidRPr="00D217CD" w:rsidRDefault="00D217CD" w:rsidP="00D2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CD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</w:t>
            </w:r>
            <w:r w:rsidR="00A8724F">
              <w:rPr>
                <w:rFonts w:ascii="Times New Roman" w:hAnsi="Times New Roman" w:cs="Times New Roman"/>
                <w:sz w:val="24"/>
                <w:szCs w:val="24"/>
              </w:rPr>
              <w:t xml:space="preserve"> (сложное подлежащее)</w:t>
            </w:r>
          </w:p>
        </w:tc>
        <w:tc>
          <w:tcPr>
            <w:tcW w:w="3275" w:type="dxa"/>
          </w:tcPr>
          <w:p w:rsidR="00A8724F" w:rsidRDefault="00A8724F" w:rsidP="00A8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знать/понимать структуру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сложного подлежащего  и особенности перевода предложений на русский язык;</w:t>
            </w:r>
          </w:p>
          <w:p w:rsidR="000762D5" w:rsidRPr="00C34C2A" w:rsidRDefault="00A8724F" w:rsidP="0022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уметь аудировать с целью извлечения конкретной информации,  делать краткие записи</w:t>
            </w:r>
          </w:p>
        </w:tc>
        <w:tc>
          <w:tcPr>
            <w:tcW w:w="2902" w:type="dxa"/>
          </w:tcPr>
          <w:p w:rsidR="00A8724F" w:rsidRPr="00E4123B" w:rsidRDefault="00A8724F" w:rsidP="00A8724F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под правило;</w:t>
            </w:r>
          </w:p>
          <w:p w:rsidR="00A8724F" w:rsidRDefault="00A8724F" w:rsidP="00A8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анализ; синтез; 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51B7" w:rsidRPr="00BF7DCC" w:rsidRDefault="00C751B7" w:rsidP="00C751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7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самостоятельно выделять и формулировать познавательную цель</w:t>
            </w:r>
            <w:r w:rsidRPr="00BF7D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;</w:t>
            </w:r>
          </w:p>
          <w:p w:rsidR="000762D5" w:rsidRPr="00C751B7" w:rsidRDefault="00C751B7" w:rsidP="00C751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7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ставить,  формулировать и решать проблемы</w:t>
            </w:r>
          </w:p>
        </w:tc>
        <w:tc>
          <w:tcPr>
            <w:tcW w:w="1982" w:type="dxa"/>
          </w:tcPr>
          <w:p w:rsidR="00327809" w:rsidRDefault="00327809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 6 </w:t>
            </w:r>
          </w:p>
          <w:p w:rsidR="000762D5" w:rsidRDefault="00327809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148</w:t>
            </w:r>
          </w:p>
        </w:tc>
      </w:tr>
      <w:tr w:rsidR="000762D5" w:rsidRPr="004961CE" w:rsidTr="00326B4E">
        <w:tc>
          <w:tcPr>
            <w:tcW w:w="1793" w:type="dxa"/>
          </w:tcPr>
          <w:p w:rsidR="000762D5" w:rsidRDefault="000762D5" w:rsidP="0007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  <w:p w:rsidR="000762D5" w:rsidRDefault="000762D5" w:rsidP="0007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(18.02.)</w:t>
            </w:r>
          </w:p>
        </w:tc>
        <w:tc>
          <w:tcPr>
            <w:tcW w:w="2118" w:type="dxa"/>
          </w:tcPr>
          <w:p w:rsidR="000762D5" w:rsidRPr="008158C3" w:rsidRDefault="00344A18" w:rsidP="0022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пожаловать в Лос Анджелес!</w:t>
            </w:r>
          </w:p>
        </w:tc>
        <w:tc>
          <w:tcPr>
            <w:tcW w:w="2716" w:type="dxa"/>
          </w:tcPr>
          <w:p w:rsidR="00D217CD" w:rsidRPr="00D217CD" w:rsidRDefault="00D217CD" w:rsidP="00D2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CD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1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2D5" w:rsidRPr="008158C3" w:rsidRDefault="00D217CD" w:rsidP="00D2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7C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 с полным пониманием</w:t>
            </w:r>
            <w:r w:rsidR="00094953">
              <w:rPr>
                <w:rFonts w:ascii="Times New Roman" w:hAnsi="Times New Roman" w:cs="Times New Roman"/>
                <w:sz w:val="24"/>
                <w:szCs w:val="24"/>
              </w:rPr>
              <w:t>, обсуждение текста</w:t>
            </w:r>
            <w:r w:rsidR="002F3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</w:tcPr>
          <w:p w:rsidR="000762D5" w:rsidRDefault="00094953" w:rsidP="0022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использовать сложное подлежащее;</w:t>
            </w:r>
          </w:p>
          <w:p w:rsidR="00094953" w:rsidRDefault="00094953" w:rsidP="0009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тексты с полным и точным пониманием, оценивать полученную информацию;</w:t>
            </w:r>
          </w:p>
          <w:p w:rsidR="00094953" w:rsidRPr="00C34C2A" w:rsidRDefault="00094953" w:rsidP="0022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задавать вопросы и отвечать на них</w:t>
            </w:r>
          </w:p>
        </w:tc>
        <w:tc>
          <w:tcPr>
            <w:tcW w:w="2902" w:type="dxa"/>
          </w:tcPr>
          <w:p w:rsidR="002F3E29" w:rsidRDefault="002F3E29" w:rsidP="002F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анализ; синтез; 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3E29" w:rsidRDefault="002F3E29" w:rsidP="002F3E29">
            <w:pPr>
              <w:rPr>
                <w:i/>
                <w:iCs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отвечать на</w:t>
            </w:r>
            <w:r w:rsidRPr="009A72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вопросы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</w:t>
            </w:r>
            <w:r w:rsidRPr="009A72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строить понятные для партнёра высказывания;</w:t>
            </w:r>
            <w:r w:rsidRPr="00E4123B"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</w:p>
          <w:p w:rsidR="000762D5" w:rsidRPr="001524D9" w:rsidRDefault="002F3E29" w:rsidP="002F3E29">
            <w:pPr>
              <w:pStyle w:val="21"/>
              <w:tabs>
                <w:tab w:val="left" w:pos="426"/>
              </w:tabs>
              <w:jc w:val="left"/>
              <w:rPr>
                <w:rFonts w:ascii="Times New Roman" w:hAnsi="Times New Roman"/>
                <w:i w:val="0"/>
                <w:color w:val="000000"/>
                <w:lang w:eastAsia="ar-SA"/>
              </w:rPr>
            </w:pPr>
            <w:r w:rsidRPr="009238F8">
              <w:rPr>
                <w:rFonts w:eastAsia="Calibri"/>
                <w:i w:val="0"/>
                <w:iCs w:val="0"/>
              </w:rPr>
              <w:t xml:space="preserve"> </w:t>
            </w:r>
            <w:r w:rsidRPr="009238F8">
              <w:rPr>
                <w:rFonts w:ascii="Times New Roman" w:eastAsia="Calibri" w:hAnsi="Times New Roman"/>
                <w:i w:val="0"/>
                <w:iCs w:val="0"/>
              </w:rPr>
              <w:t>вести  устный и письменный диалог</w:t>
            </w:r>
            <w:r w:rsidRPr="009238F8">
              <w:rPr>
                <w:rFonts w:ascii="Times New Roman" w:eastAsia="Calibri" w:hAnsi="Times New Roman"/>
                <w:i w:val="0"/>
                <w:iCs w:val="0"/>
                <w:color w:val="000000"/>
                <w:lang w:eastAsia="ar-SA"/>
              </w:rPr>
              <w:t xml:space="preserve"> в соответствии с грамматическими и синтаксическими нормами родного языка</w:t>
            </w:r>
            <w:r w:rsidRPr="009238F8">
              <w:rPr>
                <w:rFonts w:ascii="Times New Roman" w:eastAsia="Calibri" w:hAnsi="Times New Roman"/>
                <w:i w:val="0"/>
                <w:iCs w:val="0"/>
              </w:rPr>
              <w:t>; слушать собеседника</w:t>
            </w:r>
          </w:p>
        </w:tc>
        <w:tc>
          <w:tcPr>
            <w:tcW w:w="1982" w:type="dxa"/>
          </w:tcPr>
          <w:p w:rsidR="000762D5" w:rsidRDefault="002F3E29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А, В, С стр.153-154</w:t>
            </w:r>
          </w:p>
        </w:tc>
      </w:tr>
      <w:tr w:rsidR="000762D5" w:rsidRPr="004961CE" w:rsidTr="00326B4E">
        <w:tc>
          <w:tcPr>
            <w:tcW w:w="1793" w:type="dxa"/>
          </w:tcPr>
          <w:p w:rsidR="000762D5" w:rsidRDefault="000762D5" w:rsidP="0007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  <w:p w:rsidR="000762D5" w:rsidRDefault="000762D5" w:rsidP="0007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(19.02.)</w:t>
            </w:r>
          </w:p>
        </w:tc>
        <w:tc>
          <w:tcPr>
            <w:tcW w:w="2118" w:type="dxa"/>
          </w:tcPr>
          <w:p w:rsidR="000762D5" w:rsidRPr="008158C3" w:rsidRDefault="00344A18" w:rsidP="0022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идет в кино сегодня?</w:t>
            </w:r>
          </w:p>
        </w:tc>
        <w:tc>
          <w:tcPr>
            <w:tcW w:w="2716" w:type="dxa"/>
          </w:tcPr>
          <w:p w:rsidR="00554F13" w:rsidRPr="00554F13" w:rsidRDefault="00554F13" w:rsidP="0055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13">
              <w:rPr>
                <w:rFonts w:ascii="Times New Roman" w:hAnsi="Times New Roman" w:cs="Times New Roman"/>
                <w:sz w:val="24"/>
                <w:szCs w:val="24"/>
              </w:rPr>
              <w:t>Развитие навыков аудирования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62D5" w:rsidRPr="00554F13" w:rsidRDefault="00554F13" w:rsidP="0055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13">
              <w:rPr>
                <w:rFonts w:ascii="Times New Roman" w:hAnsi="Times New Roman" w:cs="Times New Roman"/>
                <w:sz w:val="24"/>
                <w:szCs w:val="24"/>
              </w:rPr>
              <w:t>Развитие навыков поискового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</w:tcPr>
          <w:p w:rsidR="000762D5" w:rsidRDefault="00157F5A" w:rsidP="0022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уметь аудировать с целью извлечения конкретной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7F5A" w:rsidRDefault="00157F5A" w:rsidP="0015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E7F">
              <w:rPr>
                <w:rFonts w:ascii="Times New Roman" w:hAnsi="Times New Roman" w:cs="Times New Roman"/>
                <w:sz w:val="24"/>
                <w:szCs w:val="24"/>
              </w:rPr>
              <w:t>уметь  читать с целью понимания основного содержания и извлечения конкретной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7F5A" w:rsidRPr="00C34C2A" w:rsidRDefault="00157F5A" w:rsidP="00157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C43FC9">
              <w:rPr>
                <w:rFonts w:ascii="Times New Roman" w:hAnsi="Times New Roman" w:cs="Times New Roman"/>
                <w:sz w:val="24"/>
                <w:szCs w:val="24"/>
              </w:rPr>
              <w:t>аудировать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извлечения конкретной информации, </w:t>
            </w:r>
            <w:r w:rsidRPr="00C43FC9">
              <w:rPr>
                <w:rFonts w:ascii="Times New Roman" w:hAnsi="Times New Roman" w:cs="Times New Roman"/>
                <w:sz w:val="24"/>
                <w:szCs w:val="24"/>
              </w:rPr>
              <w:t xml:space="preserve"> делать краткие записи</w:t>
            </w:r>
          </w:p>
        </w:tc>
        <w:tc>
          <w:tcPr>
            <w:tcW w:w="2902" w:type="dxa"/>
          </w:tcPr>
          <w:p w:rsidR="001B21BE" w:rsidRPr="00BF7DCC" w:rsidRDefault="001B21BE" w:rsidP="001B21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7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самостоятельно выделять и формулировать познавательную цель</w:t>
            </w:r>
            <w:r w:rsidRPr="00BF7D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;</w:t>
            </w:r>
          </w:p>
          <w:p w:rsidR="000762D5" w:rsidRDefault="001B21BE" w:rsidP="001B21BE">
            <w:pPr>
              <w:pStyle w:val="21"/>
              <w:tabs>
                <w:tab w:val="left" w:pos="426"/>
              </w:tabs>
              <w:jc w:val="left"/>
              <w:rPr>
                <w:rFonts w:ascii="Times New Roman" w:eastAsia="Calibri" w:hAnsi="Times New Roman"/>
                <w:i w:val="0"/>
                <w:color w:val="000000"/>
                <w:lang w:eastAsia="ar-SA"/>
              </w:rPr>
            </w:pPr>
            <w:r w:rsidRPr="001B21BE">
              <w:rPr>
                <w:rFonts w:ascii="Times New Roman" w:eastAsia="Calibri" w:hAnsi="Times New Roman"/>
                <w:i w:val="0"/>
                <w:color w:val="000000"/>
                <w:lang w:eastAsia="ar-SA"/>
              </w:rPr>
              <w:t>ставить,  формулировать и решать проблемы</w:t>
            </w:r>
            <w:r>
              <w:rPr>
                <w:rFonts w:ascii="Times New Roman" w:eastAsia="Calibri" w:hAnsi="Times New Roman"/>
                <w:i w:val="0"/>
                <w:color w:val="000000"/>
                <w:lang w:eastAsia="ar-SA"/>
              </w:rPr>
              <w:t>;</w:t>
            </w:r>
          </w:p>
          <w:p w:rsidR="001B21BE" w:rsidRDefault="001B21BE" w:rsidP="001B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тексте;</w:t>
            </w:r>
          </w:p>
          <w:p w:rsidR="001B21BE" w:rsidRPr="001B21BE" w:rsidRDefault="001B21BE" w:rsidP="001B21BE">
            <w:pPr>
              <w:pStyle w:val="21"/>
              <w:tabs>
                <w:tab w:val="left" w:pos="426"/>
              </w:tabs>
              <w:jc w:val="left"/>
              <w:rPr>
                <w:rFonts w:ascii="Times New Roman" w:hAnsi="Times New Roman"/>
                <w:i w:val="0"/>
                <w:color w:val="000000"/>
                <w:lang w:eastAsia="ar-SA"/>
              </w:rPr>
            </w:pPr>
            <w:r w:rsidRPr="001B21BE">
              <w:rPr>
                <w:rFonts w:ascii="Times New Roman" w:hAnsi="Times New Roman"/>
                <w:i w:val="0"/>
              </w:rPr>
              <w:t>оценка информации</w:t>
            </w:r>
          </w:p>
        </w:tc>
        <w:tc>
          <w:tcPr>
            <w:tcW w:w="1982" w:type="dxa"/>
          </w:tcPr>
          <w:p w:rsidR="000762D5" w:rsidRPr="005F2DED" w:rsidRDefault="001B21BE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В, С</w:t>
            </w:r>
            <w:r w:rsidR="005F2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</w:t>
            </w:r>
            <w:r w:rsidR="005F2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22666F" w:rsidRPr="004961CE" w:rsidTr="00326B4E">
        <w:tc>
          <w:tcPr>
            <w:tcW w:w="1793" w:type="dxa"/>
          </w:tcPr>
          <w:p w:rsidR="0022666F" w:rsidRDefault="0022666F" w:rsidP="0022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  <w:p w:rsidR="0022666F" w:rsidRDefault="0022666F" w:rsidP="0022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(20.02.)</w:t>
            </w:r>
          </w:p>
        </w:tc>
        <w:tc>
          <w:tcPr>
            <w:tcW w:w="2118" w:type="dxa"/>
          </w:tcPr>
          <w:p w:rsidR="0022666F" w:rsidRPr="008158C3" w:rsidRDefault="0022666F" w:rsidP="0022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идет в кино сегодня?</w:t>
            </w:r>
          </w:p>
        </w:tc>
        <w:tc>
          <w:tcPr>
            <w:tcW w:w="2716" w:type="dxa"/>
          </w:tcPr>
          <w:p w:rsidR="0022666F" w:rsidRPr="00157F5A" w:rsidRDefault="0022666F" w:rsidP="0022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5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устной речи </w:t>
            </w:r>
            <w:r w:rsidRPr="00157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(диалогическая речь)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666F" w:rsidRPr="00157F5A" w:rsidRDefault="0022666F" w:rsidP="0022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5A">
              <w:rPr>
                <w:rFonts w:ascii="Times New Roman" w:hAnsi="Times New Roman" w:cs="Times New Roman"/>
                <w:sz w:val="24"/>
                <w:szCs w:val="24"/>
              </w:rPr>
              <w:t>Развитие навыков аудирования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</w:tcPr>
          <w:p w:rsidR="0022666F" w:rsidRDefault="0022666F" w:rsidP="0022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аудировать с целью извлечения конкретной </w:t>
            </w:r>
            <w:r w:rsidRPr="00BF7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666F" w:rsidRPr="00DA35A9" w:rsidRDefault="0022666F" w:rsidP="0022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A9">
              <w:rPr>
                <w:rFonts w:ascii="Times New Roman" w:hAnsi="Times New Roman" w:cs="Times New Roman"/>
                <w:sz w:val="24"/>
                <w:szCs w:val="24"/>
              </w:rPr>
              <w:t>делать краткие сообщения, передавать основное содержание, основную мысль прочитанного или услышанного, выражать свое отношение к проч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итанному/услышанному</w:t>
            </w:r>
            <w:r w:rsidRPr="00DA3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2" w:type="dxa"/>
          </w:tcPr>
          <w:p w:rsidR="0022666F" w:rsidRPr="00DA35A9" w:rsidRDefault="0022666F" w:rsidP="002266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35A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строить монологичное высказывание;</w:t>
            </w:r>
          </w:p>
          <w:p w:rsidR="0022666F" w:rsidRPr="00DA35A9" w:rsidRDefault="0022666F" w:rsidP="0022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A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формулировать собственное мнение и позицию; задавать вопросы</w:t>
            </w:r>
          </w:p>
        </w:tc>
        <w:tc>
          <w:tcPr>
            <w:tcW w:w="1982" w:type="dxa"/>
          </w:tcPr>
          <w:p w:rsidR="0022666F" w:rsidRPr="005F2DED" w:rsidRDefault="00501138" w:rsidP="0022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«Мой любимый фильм»</w:t>
            </w:r>
          </w:p>
        </w:tc>
      </w:tr>
      <w:tr w:rsidR="0022666F" w:rsidRPr="004961CE" w:rsidTr="00326B4E">
        <w:tc>
          <w:tcPr>
            <w:tcW w:w="1793" w:type="dxa"/>
          </w:tcPr>
          <w:p w:rsidR="00501138" w:rsidRDefault="00501138" w:rsidP="0050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  <w:p w:rsidR="0022666F" w:rsidRDefault="00D72868" w:rsidP="0050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="00501138">
              <w:rPr>
                <w:rFonts w:ascii="Times New Roman" w:hAnsi="Times New Roman" w:cs="Times New Roman"/>
                <w:sz w:val="24"/>
                <w:szCs w:val="24"/>
              </w:rPr>
              <w:t>.02.)</w:t>
            </w:r>
          </w:p>
        </w:tc>
        <w:tc>
          <w:tcPr>
            <w:tcW w:w="2118" w:type="dxa"/>
          </w:tcPr>
          <w:p w:rsidR="0022666F" w:rsidRDefault="00E27B2C" w:rsidP="0022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по Голливудскому бульвару</w:t>
            </w:r>
          </w:p>
        </w:tc>
        <w:tc>
          <w:tcPr>
            <w:tcW w:w="2716" w:type="dxa"/>
          </w:tcPr>
          <w:p w:rsidR="00E811E1" w:rsidRPr="00E811E1" w:rsidRDefault="00E811E1" w:rsidP="00E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E1">
              <w:rPr>
                <w:rFonts w:ascii="Times New Roman" w:hAnsi="Times New Roman" w:cs="Times New Roman"/>
                <w:sz w:val="24"/>
                <w:szCs w:val="24"/>
              </w:rPr>
              <w:t>Введение и отработка нового лексического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11E1" w:rsidRPr="00E811E1" w:rsidRDefault="00E811E1" w:rsidP="00E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поискового</w:t>
            </w:r>
            <w:r w:rsidRPr="00E811E1"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66F" w:rsidRPr="008158C3" w:rsidRDefault="00E811E1" w:rsidP="00E8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E1">
              <w:rPr>
                <w:rFonts w:ascii="Times New Roman" w:hAnsi="Times New Roman" w:cs="Times New Roman"/>
                <w:sz w:val="24"/>
                <w:szCs w:val="24"/>
              </w:rPr>
              <w:t>Развитие навыков аудирования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</w:tcPr>
          <w:p w:rsidR="00610938" w:rsidRDefault="00610938" w:rsidP="00610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E7F">
              <w:rPr>
                <w:rFonts w:ascii="Times New Roman" w:hAnsi="Times New Roman" w:cs="Times New Roman"/>
                <w:sz w:val="24"/>
                <w:szCs w:val="24"/>
              </w:rPr>
              <w:t>уметь  читать с целью понимания основного содержания и извлечения конкретной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666F" w:rsidRPr="00C34C2A" w:rsidRDefault="00610938" w:rsidP="0022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уметь аудировать с целью извлечения конкретной информации</w:t>
            </w:r>
          </w:p>
        </w:tc>
        <w:tc>
          <w:tcPr>
            <w:tcW w:w="2902" w:type="dxa"/>
          </w:tcPr>
          <w:p w:rsidR="00121348" w:rsidRDefault="00121348" w:rsidP="0012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обработка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1348" w:rsidRDefault="00121348" w:rsidP="0012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передача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</w:p>
          <w:p w:rsidR="0022666F" w:rsidRDefault="00121348" w:rsidP="00121348">
            <w:pPr>
              <w:pStyle w:val="21"/>
              <w:tabs>
                <w:tab w:val="left" w:pos="426"/>
              </w:tabs>
              <w:jc w:val="left"/>
              <w:rPr>
                <w:rFonts w:ascii="Times New Roman" w:hAnsi="Times New Roman"/>
                <w:i w:val="0"/>
              </w:rPr>
            </w:pPr>
            <w:r w:rsidRPr="00121348">
              <w:rPr>
                <w:rFonts w:ascii="Times New Roman" w:hAnsi="Times New Roman"/>
                <w:i w:val="0"/>
              </w:rPr>
              <w:t>оценка информации</w:t>
            </w:r>
            <w:r>
              <w:rPr>
                <w:rFonts w:ascii="Times New Roman" w:hAnsi="Times New Roman"/>
                <w:i w:val="0"/>
              </w:rPr>
              <w:t>;</w:t>
            </w:r>
          </w:p>
          <w:p w:rsidR="00121348" w:rsidRPr="00BF7DCC" w:rsidRDefault="00121348" w:rsidP="001213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7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самостоятельно выделять и формулировать познавательную цель</w:t>
            </w:r>
            <w:r w:rsidRPr="00BF7D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;</w:t>
            </w:r>
          </w:p>
          <w:p w:rsidR="00121348" w:rsidRPr="00121348" w:rsidRDefault="00121348" w:rsidP="00121348">
            <w:pPr>
              <w:pStyle w:val="21"/>
              <w:tabs>
                <w:tab w:val="left" w:pos="426"/>
              </w:tabs>
              <w:jc w:val="left"/>
              <w:rPr>
                <w:rFonts w:ascii="Times New Roman" w:hAnsi="Times New Roman"/>
                <w:i w:val="0"/>
                <w:color w:val="000000"/>
                <w:lang w:eastAsia="ar-SA"/>
              </w:rPr>
            </w:pPr>
            <w:r w:rsidRPr="00121348">
              <w:rPr>
                <w:rFonts w:ascii="Times New Roman" w:eastAsia="Calibri" w:hAnsi="Times New Roman"/>
                <w:i w:val="0"/>
                <w:color w:val="000000"/>
                <w:lang w:eastAsia="ar-SA"/>
              </w:rPr>
              <w:t>ставить,  формулировать и решать проблемы</w:t>
            </w:r>
          </w:p>
        </w:tc>
        <w:tc>
          <w:tcPr>
            <w:tcW w:w="1982" w:type="dxa"/>
          </w:tcPr>
          <w:p w:rsidR="0022666F" w:rsidRDefault="00121348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А, В стр.1</w:t>
            </w:r>
            <w:r w:rsidRPr="001213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4-165</w:t>
            </w:r>
          </w:p>
        </w:tc>
      </w:tr>
      <w:tr w:rsidR="00423E93" w:rsidRPr="004961CE" w:rsidTr="00326B4E">
        <w:tc>
          <w:tcPr>
            <w:tcW w:w="1793" w:type="dxa"/>
          </w:tcPr>
          <w:p w:rsidR="00423E93" w:rsidRDefault="00423E93" w:rsidP="0050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  <w:p w:rsidR="00423E93" w:rsidRDefault="00423E93" w:rsidP="0050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(26.02.)</w:t>
            </w:r>
          </w:p>
        </w:tc>
        <w:tc>
          <w:tcPr>
            <w:tcW w:w="2118" w:type="dxa"/>
          </w:tcPr>
          <w:p w:rsidR="00423E93" w:rsidRDefault="00423E93" w:rsidP="0022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 успеха</w:t>
            </w:r>
          </w:p>
        </w:tc>
        <w:tc>
          <w:tcPr>
            <w:tcW w:w="2716" w:type="dxa"/>
          </w:tcPr>
          <w:p w:rsidR="00423E93" w:rsidRPr="00E811E1" w:rsidRDefault="00423E93" w:rsidP="007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E1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навыков поискового чтения. Р</w:t>
            </w:r>
            <w:r w:rsidRPr="00E811E1">
              <w:rPr>
                <w:rFonts w:ascii="Times New Roman" w:hAnsi="Times New Roman" w:cs="Times New Roman"/>
                <w:sz w:val="24"/>
                <w:szCs w:val="24"/>
              </w:rPr>
              <w:t>азвитие навыков аудирования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</w:tcPr>
          <w:p w:rsidR="00423E93" w:rsidRDefault="00423E93" w:rsidP="007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E7F">
              <w:rPr>
                <w:rFonts w:ascii="Times New Roman" w:hAnsi="Times New Roman" w:cs="Times New Roman"/>
                <w:sz w:val="24"/>
                <w:szCs w:val="24"/>
              </w:rPr>
              <w:t>уметь  читать с целью понимания основного содержания и извлечения конкретной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3E93" w:rsidRPr="00C34C2A" w:rsidRDefault="00423E93" w:rsidP="007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уметь аудировать с целью извлечения конкретной информации</w:t>
            </w:r>
          </w:p>
        </w:tc>
        <w:tc>
          <w:tcPr>
            <w:tcW w:w="2902" w:type="dxa"/>
          </w:tcPr>
          <w:p w:rsidR="00121348" w:rsidRDefault="00121348" w:rsidP="0012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обработка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1348" w:rsidRDefault="00121348" w:rsidP="0012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передача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</w:p>
          <w:p w:rsidR="00423E93" w:rsidRDefault="00121348" w:rsidP="00121348">
            <w:pPr>
              <w:pStyle w:val="21"/>
              <w:tabs>
                <w:tab w:val="left" w:pos="426"/>
              </w:tabs>
              <w:jc w:val="left"/>
              <w:rPr>
                <w:rFonts w:ascii="Times New Roman" w:hAnsi="Times New Roman"/>
                <w:i w:val="0"/>
              </w:rPr>
            </w:pPr>
            <w:r w:rsidRPr="00121348">
              <w:rPr>
                <w:rFonts w:ascii="Times New Roman" w:hAnsi="Times New Roman"/>
                <w:i w:val="0"/>
              </w:rPr>
              <w:t>оценка информации</w:t>
            </w:r>
            <w:r>
              <w:rPr>
                <w:rFonts w:ascii="Times New Roman" w:hAnsi="Times New Roman"/>
                <w:i w:val="0"/>
              </w:rPr>
              <w:t>;</w:t>
            </w:r>
          </w:p>
          <w:p w:rsidR="00121348" w:rsidRPr="00BF7DCC" w:rsidRDefault="00121348" w:rsidP="001213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7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самостоятельно выделять и формулировать познавательную цель</w:t>
            </w:r>
            <w:r w:rsidRPr="00BF7D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;</w:t>
            </w:r>
          </w:p>
          <w:p w:rsidR="00121348" w:rsidRPr="00121348" w:rsidRDefault="00121348" w:rsidP="00121348">
            <w:pPr>
              <w:pStyle w:val="21"/>
              <w:tabs>
                <w:tab w:val="left" w:pos="426"/>
              </w:tabs>
              <w:jc w:val="left"/>
              <w:rPr>
                <w:rFonts w:ascii="Times New Roman" w:hAnsi="Times New Roman"/>
                <w:i w:val="0"/>
                <w:color w:val="000000"/>
                <w:lang w:eastAsia="ar-SA"/>
              </w:rPr>
            </w:pPr>
            <w:r w:rsidRPr="00121348">
              <w:rPr>
                <w:rFonts w:ascii="Times New Roman" w:eastAsia="Calibri" w:hAnsi="Times New Roman"/>
                <w:i w:val="0"/>
                <w:color w:val="000000"/>
                <w:lang w:eastAsia="ar-SA"/>
              </w:rPr>
              <w:t>ставить,  формулировать и решать проблемы</w:t>
            </w:r>
          </w:p>
        </w:tc>
        <w:tc>
          <w:tcPr>
            <w:tcW w:w="1982" w:type="dxa"/>
          </w:tcPr>
          <w:p w:rsidR="00A63604" w:rsidRDefault="00A63604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В </w:t>
            </w:r>
          </w:p>
          <w:p w:rsidR="00423E93" w:rsidRDefault="00A63604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стр.168</w:t>
            </w:r>
          </w:p>
        </w:tc>
      </w:tr>
      <w:tr w:rsidR="00423E93" w:rsidRPr="004961CE" w:rsidTr="00326B4E">
        <w:tc>
          <w:tcPr>
            <w:tcW w:w="1793" w:type="dxa"/>
          </w:tcPr>
          <w:p w:rsidR="00423E93" w:rsidRDefault="00423E93" w:rsidP="0050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  <w:p w:rsidR="00423E93" w:rsidRDefault="00423E93" w:rsidP="0050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(27.02.)</w:t>
            </w:r>
          </w:p>
        </w:tc>
        <w:tc>
          <w:tcPr>
            <w:tcW w:w="2118" w:type="dxa"/>
          </w:tcPr>
          <w:p w:rsidR="00423E93" w:rsidRDefault="00423E93" w:rsidP="0022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эта книга (фильм)?</w:t>
            </w:r>
          </w:p>
        </w:tc>
        <w:tc>
          <w:tcPr>
            <w:tcW w:w="2716" w:type="dxa"/>
          </w:tcPr>
          <w:p w:rsidR="00423E93" w:rsidRPr="00A763C2" w:rsidRDefault="00423E93" w:rsidP="00A7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3C2">
              <w:rPr>
                <w:rFonts w:ascii="Times New Roman" w:hAnsi="Times New Roman" w:cs="Times New Roman"/>
                <w:sz w:val="24"/>
                <w:szCs w:val="24"/>
              </w:rPr>
              <w:t>Развитие навыков аудирования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E93" w:rsidRPr="00A763C2" w:rsidRDefault="00423E93" w:rsidP="00A7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3C2">
              <w:rPr>
                <w:rFonts w:ascii="Times New Roman" w:hAnsi="Times New Roman" w:cs="Times New Roman"/>
                <w:sz w:val="24"/>
                <w:szCs w:val="24"/>
              </w:rPr>
              <w:t>Введение и отработка нового лексического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E93" w:rsidRPr="00A763C2" w:rsidRDefault="00423E93" w:rsidP="00A7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чтения с полным пониманием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</w:tcPr>
          <w:p w:rsidR="00423E93" w:rsidRDefault="00423E93" w:rsidP="0022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аудировать с целью извлечения конкретной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353E" w:rsidRDefault="00F6353E" w:rsidP="00F6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тексты с полным и точным пониманием,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полученную информацию;</w:t>
            </w:r>
          </w:p>
          <w:p w:rsidR="00423E93" w:rsidRPr="00C34C2A" w:rsidRDefault="00F6353E" w:rsidP="00F6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задавать вопросы и отвечать на них</w:t>
            </w:r>
          </w:p>
        </w:tc>
        <w:tc>
          <w:tcPr>
            <w:tcW w:w="2902" w:type="dxa"/>
          </w:tcPr>
          <w:p w:rsidR="00121348" w:rsidRPr="00BF7DCC" w:rsidRDefault="00121348" w:rsidP="001213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7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самостоятельно выделять и формулировать познавательную цель</w:t>
            </w:r>
            <w:r w:rsidRPr="00BF7D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;</w:t>
            </w:r>
          </w:p>
          <w:p w:rsidR="00121348" w:rsidRDefault="00121348" w:rsidP="0012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ставить,  формулировать и решать проблемы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;</w:t>
            </w:r>
          </w:p>
          <w:p w:rsidR="00121348" w:rsidRDefault="00121348" w:rsidP="0012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обработка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1348" w:rsidRDefault="00121348" w:rsidP="0012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передача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</w:p>
          <w:p w:rsidR="00423E93" w:rsidRPr="00121348" w:rsidRDefault="00121348" w:rsidP="00121348">
            <w:pPr>
              <w:pStyle w:val="21"/>
              <w:tabs>
                <w:tab w:val="left" w:pos="426"/>
              </w:tabs>
              <w:jc w:val="left"/>
              <w:rPr>
                <w:rFonts w:ascii="Times New Roman" w:hAnsi="Times New Roman"/>
                <w:i w:val="0"/>
                <w:color w:val="000000"/>
                <w:lang w:eastAsia="ar-SA"/>
              </w:rPr>
            </w:pPr>
            <w:r w:rsidRPr="00121348">
              <w:rPr>
                <w:rFonts w:ascii="Times New Roman" w:hAnsi="Times New Roman"/>
                <w:i w:val="0"/>
              </w:rPr>
              <w:t>оценка информации</w:t>
            </w:r>
          </w:p>
        </w:tc>
        <w:tc>
          <w:tcPr>
            <w:tcW w:w="1982" w:type="dxa"/>
          </w:tcPr>
          <w:p w:rsidR="00A63604" w:rsidRDefault="00A63604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 А </w:t>
            </w:r>
          </w:p>
          <w:p w:rsidR="00423E93" w:rsidRDefault="00A63604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172</w:t>
            </w:r>
          </w:p>
        </w:tc>
      </w:tr>
      <w:tr w:rsidR="00423E93" w:rsidRPr="004961CE" w:rsidTr="00326B4E">
        <w:tc>
          <w:tcPr>
            <w:tcW w:w="1793" w:type="dxa"/>
          </w:tcPr>
          <w:p w:rsidR="00423E93" w:rsidRDefault="00423E93" w:rsidP="0007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  <w:p w:rsidR="00423E93" w:rsidRDefault="00423E93" w:rsidP="0007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(04.03.)</w:t>
            </w:r>
          </w:p>
        </w:tc>
        <w:tc>
          <w:tcPr>
            <w:tcW w:w="2118" w:type="dxa"/>
          </w:tcPr>
          <w:p w:rsidR="00423E93" w:rsidRDefault="001E65BC" w:rsidP="0022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</w:t>
            </w:r>
            <w:r w:rsidR="00423E93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3E93">
              <w:rPr>
                <w:rFonts w:ascii="Times New Roman" w:hAnsi="Times New Roman" w:cs="Times New Roman"/>
                <w:sz w:val="24"/>
                <w:szCs w:val="24"/>
              </w:rPr>
              <w:t xml:space="preserve"> «Начните </w:t>
            </w:r>
            <w:proofErr w:type="gramStart"/>
            <w:r w:rsidR="00423E93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proofErr w:type="gramEnd"/>
            <w:r w:rsidR="00423E93">
              <w:rPr>
                <w:rFonts w:ascii="Times New Roman" w:hAnsi="Times New Roman" w:cs="Times New Roman"/>
                <w:sz w:val="24"/>
                <w:szCs w:val="24"/>
              </w:rPr>
              <w:t xml:space="preserve"> киноклуб»</w:t>
            </w:r>
          </w:p>
        </w:tc>
        <w:tc>
          <w:tcPr>
            <w:tcW w:w="2716" w:type="dxa"/>
          </w:tcPr>
          <w:p w:rsidR="001E65BC" w:rsidRPr="00FF4521" w:rsidRDefault="001E65BC" w:rsidP="001E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творческих </w:t>
            </w:r>
            <w:r w:rsidRPr="00FF4521">
              <w:rPr>
                <w:rFonts w:ascii="Times New Roman" w:hAnsi="Times New Roman" w:cs="Times New Roman"/>
                <w:sz w:val="24"/>
                <w:szCs w:val="24"/>
              </w:rPr>
              <w:t>способностей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E93" w:rsidRPr="009B44F2" w:rsidRDefault="001E65BC" w:rsidP="001E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умений осуществлять проектную деятельность в рамках речевой ситуации «Мой любимый фильм</w:t>
            </w:r>
            <w:r w:rsidRPr="00FF45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</w:tcPr>
          <w:p w:rsidR="00423E93" w:rsidRPr="00C34C2A" w:rsidRDefault="009712EF" w:rsidP="00226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искать и отбирать информацию в соответствии с поставленной задачей</w:t>
            </w:r>
          </w:p>
        </w:tc>
        <w:tc>
          <w:tcPr>
            <w:tcW w:w="2902" w:type="dxa"/>
          </w:tcPr>
          <w:p w:rsidR="009712EF" w:rsidRDefault="009712EF" w:rsidP="0097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обработка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12EF" w:rsidRDefault="009712EF" w:rsidP="0097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передача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</w:p>
          <w:p w:rsidR="00423E93" w:rsidRPr="009712EF" w:rsidRDefault="009712EF" w:rsidP="009712EF">
            <w:pPr>
              <w:pStyle w:val="21"/>
              <w:tabs>
                <w:tab w:val="left" w:pos="426"/>
              </w:tabs>
              <w:jc w:val="left"/>
              <w:rPr>
                <w:rFonts w:ascii="Times New Roman" w:hAnsi="Times New Roman"/>
                <w:i w:val="0"/>
                <w:color w:val="000000"/>
                <w:lang w:eastAsia="ar-SA"/>
              </w:rPr>
            </w:pPr>
            <w:r w:rsidRPr="009712EF">
              <w:rPr>
                <w:rFonts w:ascii="Times New Roman" w:hAnsi="Times New Roman"/>
                <w:i w:val="0"/>
              </w:rPr>
              <w:t>оценка информации</w:t>
            </w:r>
          </w:p>
        </w:tc>
        <w:tc>
          <w:tcPr>
            <w:tcW w:w="1982" w:type="dxa"/>
          </w:tcPr>
          <w:p w:rsidR="00423E93" w:rsidRDefault="00121348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F6353E" w:rsidRPr="004961CE" w:rsidTr="00326B4E">
        <w:tc>
          <w:tcPr>
            <w:tcW w:w="1793" w:type="dxa"/>
          </w:tcPr>
          <w:p w:rsidR="00F6353E" w:rsidRDefault="00F6353E" w:rsidP="00584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  <w:p w:rsidR="00F6353E" w:rsidRDefault="00F6353E" w:rsidP="00584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(05.03.)</w:t>
            </w:r>
          </w:p>
        </w:tc>
        <w:tc>
          <w:tcPr>
            <w:tcW w:w="2118" w:type="dxa"/>
          </w:tcPr>
          <w:p w:rsidR="00F6353E" w:rsidRDefault="001E65BC" w:rsidP="0022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  <w:r w:rsidR="00F6353E">
              <w:rPr>
                <w:rFonts w:ascii="Times New Roman" w:hAnsi="Times New Roman" w:cs="Times New Roman"/>
                <w:sz w:val="24"/>
                <w:szCs w:val="24"/>
              </w:rPr>
              <w:t>«Начните свой киноклуб»</w:t>
            </w:r>
          </w:p>
        </w:tc>
        <w:tc>
          <w:tcPr>
            <w:tcW w:w="2716" w:type="dxa"/>
          </w:tcPr>
          <w:p w:rsidR="001E65BC" w:rsidRPr="00FF4521" w:rsidRDefault="001E65BC" w:rsidP="001E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творческих </w:t>
            </w:r>
            <w:r w:rsidRPr="00FF4521">
              <w:rPr>
                <w:rFonts w:ascii="Times New Roman" w:hAnsi="Times New Roman" w:cs="Times New Roman"/>
                <w:sz w:val="24"/>
                <w:szCs w:val="24"/>
              </w:rPr>
              <w:t>способностей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353E" w:rsidRPr="009B44F2" w:rsidRDefault="001E65BC" w:rsidP="001E6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умений осуществлять проектную деятельность в рамках речевой ситуации «Мой любимый фильм</w:t>
            </w:r>
            <w:r w:rsidRPr="00FF45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</w:tcPr>
          <w:p w:rsidR="00F6353E" w:rsidRPr="00BF7DCC" w:rsidRDefault="00F6353E" w:rsidP="007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делать краткие сообщения, передавать основное содержание, выражать свое отношение к прочитанному/услышанному</w:t>
            </w:r>
          </w:p>
        </w:tc>
        <w:tc>
          <w:tcPr>
            <w:tcW w:w="2902" w:type="dxa"/>
          </w:tcPr>
          <w:p w:rsidR="009712EF" w:rsidRDefault="009712EF" w:rsidP="009712EF">
            <w:pPr>
              <w:rPr>
                <w:i/>
                <w:iCs/>
              </w:rPr>
            </w:pPr>
            <w:r w:rsidRPr="009A72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задавать вопросы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</w:t>
            </w:r>
            <w:r w:rsidRPr="009A72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строить понятные для партнёра высказывания;</w:t>
            </w:r>
            <w:r w:rsidRPr="00E4123B"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</w:p>
          <w:p w:rsidR="00F6353E" w:rsidRPr="009712EF" w:rsidRDefault="009712EF" w:rsidP="009712EF">
            <w:pPr>
              <w:pStyle w:val="21"/>
              <w:tabs>
                <w:tab w:val="left" w:pos="426"/>
              </w:tabs>
              <w:jc w:val="left"/>
              <w:rPr>
                <w:rFonts w:ascii="Times New Roman" w:hAnsi="Times New Roman"/>
                <w:i w:val="0"/>
                <w:color w:val="000000"/>
                <w:lang w:eastAsia="ar-SA"/>
              </w:rPr>
            </w:pPr>
            <w:r w:rsidRPr="00E4123B">
              <w:rPr>
                <w:rFonts w:eastAsia="Calibri"/>
                <w:i w:val="0"/>
                <w:iCs w:val="0"/>
              </w:rPr>
              <w:t xml:space="preserve"> </w:t>
            </w:r>
            <w:r>
              <w:rPr>
                <w:rFonts w:ascii="Times New Roman" w:eastAsia="Calibri" w:hAnsi="Times New Roman"/>
                <w:i w:val="0"/>
                <w:iCs w:val="0"/>
              </w:rPr>
              <w:t xml:space="preserve">вести  устный </w:t>
            </w:r>
            <w:r w:rsidRPr="009712EF">
              <w:rPr>
                <w:rFonts w:ascii="Times New Roman" w:eastAsia="Calibri" w:hAnsi="Times New Roman"/>
                <w:i w:val="0"/>
                <w:iCs w:val="0"/>
              </w:rPr>
              <w:t xml:space="preserve"> диалог</w:t>
            </w:r>
          </w:p>
        </w:tc>
        <w:tc>
          <w:tcPr>
            <w:tcW w:w="1982" w:type="dxa"/>
          </w:tcPr>
          <w:p w:rsidR="00F6353E" w:rsidRDefault="00121348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64FA" w:rsidRPr="004961CE" w:rsidTr="00326B4E">
        <w:tc>
          <w:tcPr>
            <w:tcW w:w="1793" w:type="dxa"/>
          </w:tcPr>
          <w:p w:rsidR="005164FA" w:rsidRDefault="005164FA" w:rsidP="00584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  <w:p w:rsidR="005164FA" w:rsidRDefault="005164FA" w:rsidP="00584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(06.03.)</w:t>
            </w:r>
          </w:p>
        </w:tc>
        <w:tc>
          <w:tcPr>
            <w:tcW w:w="2118" w:type="dxa"/>
          </w:tcPr>
          <w:p w:rsidR="005164FA" w:rsidRDefault="005164FA" w:rsidP="0022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американского флага</w:t>
            </w:r>
          </w:p>
        </w:tc>
        <w:tc>
          <w:tcPr>
            <w:tcW w:w="2716" w:type="dxa"/>
          </w:tcPr>
          <w:p w:rsidR="005164FA" w:rsidRPr="00BE7D8B" w:rsidRDefault="005164FA" w:rsidP="00BE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B">
              <w:rPr>
                <w:rFonts w:ascii="Times New Roman" w:hAnsi="Times New Roman" w:cs="Times New Roman"/>
                <w:sz w:val="24"/>
                <w:szCs w:val="24"/>
              </w:rPr>
              <w:t>Развитие навыков аудирования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7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4FA" w:rsidRPr="00BE7D8B" w:rsidRDefault="005164FA" w:rsidP="00BE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B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с полным пониманием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</w:tcPr>
          <w:p w:rsidR="005164FA" w:rsidRDefault="005164FA" w:rsidP="007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уметь аудировать с целью извлечения конкретной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64FA" w:rsidRDefault="005164FA" w:rsidP="007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тексты с полным и точным пониманием, оценивать полученную информацию;</w:t>
            </w:r>
          </w:p>
          <w:p w:rsidR="005164FA" w:rsidRPr="00C34C2A" w:rsidRDefault="005164FA" w:rsidP="007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задавать вопросы и отвечать на них</w:t>
            </w:r>
          </w:p>
        </w:tc>
        <w:tc>
          <w:tcPr>
            <w:tcW w:w="2902" w:type="dxa"/>
          </w:tcPr>
          <w:p w:rsidR="005164FA" w:rsidRPr="00BF7DCC" w:rsidRDefault="005164FA" w:rsidP="007941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7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самостоятельно выделять и формулировать познавательную цель</w:t>
            </w:r>
            <w:r w:rsidRPr="00BF7D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;</w:t>
            </w:r>
          </w:p>
          <w:p w:rsidR="005164FA" w:rsidRDefault="005164FA" w:rsidP="007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ставить,  формулировать и решать проблемы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;</w:t>
            </w:r>
          </w:p>
          <w:p w:rsidR="005164FA" w:rsidRDefault="005164FA" w:rsidP="007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обработка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64FA" w:rsidRDefault="005164FA" w:rsidP="007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передача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</w:p>
          <w:p w:rsidR="005164FA" w:rsidRPr="00121348" w:rsidRDefault="005164FA" w:rsidP="0079416F">
            <w:pPr>
              <w:pStyle w:val="21"/>
              <w:tabs>
                <w:tab w:val="left" w:pos="426"/>
              </w:tabs>
              <w:jc w:val="left"/>
              <w:rPr>
                <w:rFonts w:ascii="Times New Roman" w:hAnsi="Times New Roman"/>
                <w:i w:val="0"/>
                <w:color w:val="000000"/>
                <w:lang w:eastAsia="ar-SA"/>
              </w:rPr>
            </w:pPr>
            <w:r w:rsidRPr="00121348">
              <w:rPr>
                <w:rFonts w:ascii="Times New Roman" w:hAnsi="Times New Roman"/>
                <w:i w:val="0"/>
              </w:rPr>
              <w:t>оценка информации</w:t>
            </w:r>
          </w:p>
        </w:tc>
        <w:tc>
          <w:tcPr>
            <w:tcW w:w="1982" w:type="dxa"/>
          </w:tcPr>
          <w:p w:rsidR="000309C1" w:rsidRDefault="000309C1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3 </w:t>
            </w:r>
          </w:p>
          <w:p w:rsidR="005164FA" w:rsidRDefault="000309C1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174</w:t>
            </w:r>
          </w:p>
        </w:tc>
      </w:tr>
      <w:tr w:rsidR="005164FA" w:rsidRPr="004961CE" w:rsidTr="00326B4E">
        <w:tc>
          <w:tcPr>
            <w:tcW w:w="1793" w:type="dxa"/>
          </w:tcPr>
          <w:p w:rsidR="005164FA" w:rsidRDefault="005164FA" w:rsidP="00584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73.</w:t>
            </w:r>
          </w:p>
          <w:p w:rsidR="005164FA" w:rsidRDefault="005164FA" w:rsidP="00584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(11.03.)</w:t>
            </w:r>
          </w:p>
        </w:tc>
        <w:tc>
          <w:tcPr>
            <w:tcW w:w="2118" w:type="dxa"/>
          </w:tcPr>
          <w:p w:rsidR="005164FA" w:rsidRDefault="005164FA" w:rsidP="0022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американского флага</w:t>
            </w:r>
          </w:p>
        </w:tc>
        <w:tc>
          <w:tcPr>
            <w:tcW w:w="2716" w:type="dxa"/>
          </w:tcPr>
          <w:p w:rsidR="005164FA" w:rsidRPr="00BE7D8B" w:rsidRDefault="005164FA" w:rsidP="00BE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8B">
              <w:rPr>
                <w:rFonts w:ascii="Times New Roman" w:hAnsi="Times New Roman" w:cs="Times New Roman"/>
                <w:sz w:val="24"/>
                <w:szCs w:val="24"/>
              </w:rPr>
              <w:t>Развитие навыков устной речи.</w:t>
            </w:r>
          </w:p>
          <w:p w:rsidR="005164FA" w:rsidRPr="00BE7D8B" w:rsidRDefault="005164FA" w:rsidP="00BE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Pr="00BE7D8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историей а</w:t>
            </w:r>
            <w:r w:rsidRPr="00BE7D8B">
              <w:rPr>
                <w:rFonts w:ascii="Times New Roman" w:hAnsi="Times New Roman" w:cs="Times New Roman"/>
                <w:sz w:val="24"/>
                <w:szCs w:val="24"/>
              </w:rPr>
              <w:t>мериканского флага.</w:t>
            </w:r>
          </w:p>
        </w:tc>
        <w:tc>
          <w:tcPr>
            <w:tcW w:w="3275" w:type="dxa"/>
          </w:tcPr>
          <w:p w:rsidR="005164FA" w:rsidRPr="00C34C2A" w:rsidRDefault="003E310D" w:rsidP="003E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делать краткие сообщения, передавать основное содержание, выражать свое отношение к прочитанному</w:t>
            </w:r>
          </w:p>
        </w:tc>
        <w:tc>
          <w:tcPr>
            <w:tcW w:w="2902" w:type="dxa"/>
          </w:tcPr>
          <w:p w:rsidR="005164FA" w:rsidRDefault="003E310D" w:rsidP="0022666F">
            <w:pPr>
              <w:pStyle w:val="21"/>
              <w:tabs>
                <w:tab w:val="left" w:pos="426"/>
              </w:tabs>
              <w:jc w:val="left"/>
              <w:rPr>
                <w:rFonts w:ascii="Times New Roman" w:hAnsi="Times New Roman"/>
                <w:i w:val="0"/>
                <w:iCs w:val="0"/>
              </w:rPr>
            </w:pPr>
            <w:r w:rsidRPr="00925C99">
              <w:rPr>
                <w:rFonts w:ascii="Times New Roman" w:hAnsi="Times New Roman"/>
                <w:i w:val="0"/>
                <w:iCs w:val="0"/>
              </w:rPr>
              <w:t>уважит</w:t>
            </w:r>
            <w:r>
              <w:rPr>
                <w:rFonts w:ascii="Times New Roman" w:hAnsi="Times New Roman"/>
                <w:i w:val="0"/>
                <w:iCs w:val="0"/>
              </w:rPr>
              <w:t>ельное отношение к</w:t>
            </w:r>
            <w:r w:rsidRPr="00925C99">
              <w:rPr>
                <w:rFonts w:ascii="Times New Roman" w:hAnsi="Times New Roman"/>
                <w:i w:val="0"/>
                <w:iCs w:val="0"/>
              </w:rPr>
              <w:t xml:space="preserve"> истории и культуре други</w:t>
            </w:r>
            <w:r>
              <w:rPr>
                <w:rFonts w:ascii="Times New Roman" w:hAnsi="Times New Roman"/>
                <w:i w:val="0"/>
                <w:iCs w:val="0"/>
              </w:rPr>
              <w:t>х народов;</w:t>
            </w:r>
          </w:p>
          <w:p w:rsidR="003E310D" w:rsidRPr="001524D9" w:rsidRDefault="003E310D" w:rsidP="0022666F">
            <w:pPr>
              <w:pStyle w:val="21"/>
              <w:tabs>
                <w:tab w:val="left" w:pos="426"/>
              </w:tabs>
              <w:jc w:val="left"/>
              <w:rPr>
                <w:rFonts w:ascii="Times New Roman" w:hAnsi="Times New Roman"/>
                <w:i w:val="0"/>
                <w:color w:val="000000"/>
                <w:lang w:eastAsia="ar-SA"/>
              </w:rPr>
            </w:pPr>
            <w:r>
              <w:rPr>
                <w:rFonts w:ascii="Times New Roman" w:hAnsi="Times New Roman"/>
                <w:i w:val="0"/>
                <w:iCs w:val="0"/>
              </w:rPr>
              <w:t>развитие коммуникативных УУД</w:t>
            </w:r>
          </w:p>
        </w:tc>
        <w:tc>
          <w:tcPr>
            <w:tcW w:w="1982" w:type="dxa"/>
          </w:tcPr>
          <w:p w:rsidR="000309C1" w:rsidRDefault="000309C1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А, В </w:t>
            </w:r>
          </w:p>
          <w:p w:rsidR="005164FA" w:rsidRDefault="000309C1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180</w:t>
            </w:r>
          </w:p>
        </w:tc>
      </w:tr>
      <w:tr w:rsidR="003965F1" w:rsidRPr="004961CE" w:rsidTr="00326B4E">
        <w:tc>
          <w:tcPr>
            <w:tcW w:w="1793" w:type="dxa"/>
          </w:tcPr>
          <w:p w:rsidR="003965F1" w:rsidRDefault="003965F1" w:rsidP="00D1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  <w:p w:rsidR="003965F1" w:rsidRDefault="003965F1" w:rsidP="00D1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(12.03.)</w:t>
            </w:r>
          </w:p>
        </w:tc>
        <w:tc>
          <w:tcPr>
            <w:tcW w:w="2118" w:type="dxa"/>
          </w:tcPr>
          <w:p w:rsidR="003965F1" w:rsidRPr="00686B25" w:rsidRDefault="003965F1" w:rsidP="0079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2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716" w:type="dxa"/>
          </w:tcPr>
          <w:p w:rsidR="003965F1" w:rsidRPr="00686B25" w:rsidRDefault="003965F1" w:rsidP="007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5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учащихся</w:t>
            </w:r>
          </w:p>
        </w:tc>
        <w:tc>
          <w:tcPr>
            <w:tcW w:w="3275" w:type="dxa"/>
          </w:tcPr>
          <w:p w:rsidR="003965F1" w:rsidRDefault="003965F1" w:rsidP="007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</w:t>
            </w:r>
          </w:p>
          <w:p w:rsidR="003965F1" w:rsidRDefault="003965F1" w:rsidP="007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06"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r w:rsidRPr="007C4006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бенности образа жизни, быта, культуры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4006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65F1" w:rsidRDefault="003965F1" w:rsidP="0079416F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2B10E8">
              <w:rPr>
                <w:rFonts w:ascii="Times New Roman" w:hAnsi="Times New Roman" w:cs="Times New Roman"/>
                <w:sz w:val="24"/>
                <w:szCs w:val="24"/>
              </w:rPr>
              <w:t>читать текст с выборочным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нужной или интересующей информации;</w:t>
            </w:r>
          </w:p>
          <w:p w:rsidR="003965F1" w:rsidRDefault="003965F1" w:rsidP="007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тексты с полным и точным пониманием, оценивать полученную информацию</w:t>
            </w:r>
          </w:p>
          <w:p w:rsidR="003965F1" w:rsidRPr="00006F01" w:rsidRDefault="003965F1" w:rsidP="0079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3965F1" w:rsidRPr="00E4123B" w:rsidRDefault="003965F1" w:rsidP="0079416F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подведение под правило;</w:t>
            </w:r>
          </w:p>
          <w:p w:rsidR="003965F1" w:rsidRDefault="003965F1" w:rsidP="007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анализ; синтез; 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65F1" w:rsidRDefault="003965F1" w:rsidP="007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тексте;</w:t>
            </w:r>
          </w:p>
          <w:p w:rsidR="003965F1" w:rsidRDefault="003965F1" w:rsidP="007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оценка информации</w:t>
            </w:r>
          </w:p>
          <w:p w:rsidR="003965F1" w:rsidRPr="00244A5E" w:rsidRDefault="003965F1" w:rsidP="0079416F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982" w:type="dxa"/>
          </w:tcPr>
          <w:p w:rsidR="003965F1" w:rsidRPr="004961CE" w:rsidRDefault="003965F1" w:rsidP="0079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тесту</w:t>
            </w:r>
          </w:p>
        </w:tc>
      </w:tr>
      <w:tr w:rsidR="003965F1" w:rsidRPr="004961CE" w:rsidTr="00326B4E">
        <w:tc>
          <w:tcPr>
            <w:tcW w:w="1793" w:type="dxa"/>
          </w:tcPr>
          <w:p w:rsidR="003965F1" w:rsidRDefault="003965F1" w:rsidP="00D1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  <w:p w:rsidR="003965F1" w:rsidRDefault="003965F1" w:rsidP="00D1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(13.03.)</w:t>
            </w:r>
          </w:p>
        </w:tc>
        <w:tc>
          <w:tcPr>
            <w:tcW w:w="2118" w:type="dxa"/>
          </w:tcPr>
          <w:p w:rsidR="003965F1" w:rsidRPr="008158C3" w:rsidRDefault="003965F1" w:rsidP="0079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C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716" w:type="dxa"/>
          </w:tcPr>
          <w:p w:rsidR="003965F1" w:rsidRPr="008158C3" w:rsidRDefault="003965F1" w:rsidP="007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8C3">
              <w:rPr>
                <w:rFonts w:ascii="Times New Roman" w:hAnsi="Times New Roman" w:cs="Times New Roman"/>
                <w:sz w:val="24"/>
                <w:szCs w:val="24"/>
              </w:rPr>
              <w:t>Контроль навыков и умений</w:t>
            </w:r>
          </w:p>
        </w:tc>
        <w:tc>
          <w:tcPr>
            <w:tcW w:w="3275" w:type="dxa"/>
          </w:tcPr>
          <w:p w:rsidR="003965F1" w:rsidRPr="00C34C2A" w:rsidRDefault="003965F1" w:rsidP="0022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3965F1" w:rsidRDefault="003965F1" w:rsidP="003965F1">
            <w:pPr>
              <w:pStyle w:val="21"/>
              <w:tabs>
                <w:tab w:val="left" w:pos="426"/>
              </w:tabs>
              <w:jc w:val="left"/>
              <w:rPr>
                <w:rFonts w:ascii="Times New Roman" w:hAnsi="Times New Roman"/>
                <w:i w:val="0"/>
                <w:iCs w:val="0"/>
                <w:color w:val="000000"/>
                <w:lang w:eastAsia="ar-SA" w:bidi="ar-SA"/>
              </w:rPr>
            </w:pPr>
            <w:r w:rsidRPr="001524D9">
              <w:rPr>
                <w:rFonts w:ascii="Times New Roman" w:hAnsi="Times New Roman"/>
                <w:i w:val="0"/>
                <w:color w:val="000000"/>
                <w:lang w:eastAsia="ar-SA"/>
              </w:rPr>
              <w:t>сличать способ действия и его результат</w:t>
            </w:r>
            <w:r w:rsidRPr="001524D9">
              <w:rPr>
                <w:i w:val="0"/>
                <w:iCs w:val="0"/>
                <w:color w:val="000000"/>
                <w:lang w:eastAsia="ar-SA"/>
              </w:rPr>
              <w:t xml:space="preserve"> </w:t>
            </w:r>
            <w:r w:rsidRPr="00E4123B">
              <w:rPr>
                <w:i w:val="0"/>
                <w:iCs w:val="0"/>
                <w:color w:val="000000"/>
                <w:lang w:eastAsia="ar-SA" w:bidi="ar-SA"/>
              </w:rPr>
              <w:t xml:space="preserve">с </w:t>
            </w:r>
            <w:r w:rsidRPr="001524D9">
              <w:rPr>
                <w:rFonts w:ascii="Times New Roman" w:hAnsi="Times New Roman"/>
                <w:i w:val="0"/>
                <w:iCs w:val="0"/>
                <w:color w:val="000000"/>
                <w:lang w:eastAsia="ar-SA" w:bidi="ar-SA"/>
              </w:rPr>
              <w:t>заданным эталоном с целью обнаружения отклонений и отличий от эталона;</w:t>
            </w:r>
          </w:p>
          <w:p w:rsidR="003965F1" w:rsidRPr="001524D9" w:rsidRDefault="003965F1" w:rsidP="003965F1">
            <w:pPr>
              <w:pStyle w:val="21"/>
              <w:tabs>
                <w:tab w:val="left" w:pos="426"/>
              </w:tabs>
              <w:rPr>
                <w:rFonts w:ascii="Times New Roman" w:hAnsi="Times New Roman"/>
                <w:i w:val="0"/>
                <w:iCs w:val="0"/>
                <w:color w:val="000000"/>
                <w:lang w:eastAsia="ar-SA" w:bidi="ar-SA"/>
              </w:rPr>
            </w:pPr>
            <w:r w:rsidRPr="001524D9">
              <w:rPr>
                <w:rFonts w:ascii="Times New Roman" w:hAnsi="Times New Roman"/>
                <w:i w:val="0"/>
                <w:iCs w:val="0"/>
                <w:color w:val="000000"/>
                <w:lang w:eastAsia="ar-SA" w:bidi="ar-SA"/>
              </w:rPr>
              <w:t>различать способ и результат действия;</w:t>
            </w:r>
          </w:p>
          <w:p w:rsidR="003965F1" w:rsidRDefault="003965F1" w:rsidP="003965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24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использовать</w:t>
            </w:r>
            <w:r w:rsidRPr="001524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установленные правила в контроле способа </w:t>
            </w:r>
          </w:p>
          <w:p w:rsidR="003965F1" w:rsidRPr="008F1948" w:rsidRDefault="003965F1" w:rsidP="003965F1">
            <w:pPr>
              <w:pStyle w:val="21"/>
              <w:tabs>
                <w:tab w:val="left" w:pos="426"/>
              </w:tabs>
              <w:jc w:val="left"/>
              <w:rPr>
                <w:rFonts w:ascii="Times New Roman" w:hAnsi="Times New Roman"/>
                <w:i w:val="0"/>
                <w:color w:val="000000"/>
                <w:lang w:eastAsia="ar-SA"/>
              </w:rPr>
            </w:pPr>
            <w:r w:rsidRPr="008F1948">
              <w:rPr>
                <w:rFonts w:ascii="Times New Roman" w:hAnsi="Times New Roman"/>
                <w:i w:val="0"/>
                <w:iCs w:val="0"/>
              </w:rPr>
              <w:t>решения</w:t>
            </w:r>
          </w:p>
        </w:tc>
        <w:tc>
          <w:tcPr>
            <w:tcW w:w="1982" w:type="dxa"/>
          </w:tcPr>
          <w:p w:rsidR="003965F1" w:rsidRDefault="003965F1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5F1" w:rsidRPr="004961CE" w:rsidTr="00326B4E">
        <w:tc>
          <w:tcPr>
            <w:tcW w:w="1793" w:type="dxa"/>
          </w:tcPr>
          <w:p w:rsidR="003965F1" w:rsidRDefault="003965F1" w:rsidP="00D1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  <w:p w:rsidR="003965F1" w:rsidRDefault="003965F1" w:rsidP="00D1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(18.03.)</w:t>
            </w:r>
          </w:p>
        </w:tc>
        <w:tc>
          <w:tcPr>
            <w:tcW w:w="2118" w:type="dxa"/>
          </w:tcPr>
          <w:p w:rsidR="003965F1" w:rsidRDefault="003965F1" w:rsidP="0022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716" w:type="dxa"/>
          </w:tcPr>
          <w:p w:rsidR="003965F1" w:rsidRPr="008158C3" w:rsidRDefault="003965F1" w:rsidP="0022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3965F1" w:rsidRPr="00C34C2A" w:rsidRDefault="003965F1" w:rsidP="0022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3965F1" w:rsidRPr="001524D9" w:rsidRDefault="003965F1" w:rsidP="0022666F">
            <w:pPr>
              <w:pStyle w:val="21"/>
              <w:tabs>
                <w:tab w:val="left" w:pos="426"/>
              </w:tabs>
              <w:jc w:val="left"/>
              <w:rPr>
                <w:rFonts w:ascii="Times New Roman" w:hAnsi="Times New Roman"/>
                <w:i w:val="0"/>
                <w:color w:val="000000"/>
                <w:lang w:eastAsia="ar-SA"/>
              </w:rPr>
            </w:pPr>
          </w:p>
        </w:tc>
        <w:tc>
          <w:tcPr>
            <w:tcW w:w="1982" w:type="dxa"/>
          </w:tcPr>
          <w:p w:rsidR="008F1948" w:rsidRDefault="008F1948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181 </w:t>
            </w:r>
          </w:p>
          <w:p w:rsidR="003965F1" w:rsidRDefault="008F1948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(слова)</w:t>
            </w:r>
          </w:p>
        </w:tc>
      </w:tr>
      <w:tr w:rsidR="003965F1" w:rsidRPr="004961CE" w:rsidTr="00326B4E">
        <w:tc>
          <w:tcPr>
            <w:tcW w:w="1793" w:type="dxa"/>
          </w:tcPr>
          <w:p w:rsidR="003965F1" w:rsidRDefault="003965F1" w:rsidP="00D1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  <w:p w:rsidR="003965F1" w:rsidRDefault="003965F1" w:rsidP="00D1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(19.03.)</w:t>
            </w:r>
          </w:p>
        </w:tc>
        <w:tc>
          <w:tcPr>
            <w:tcW w:w="2118" w:type="dxa"/>
          </w:tcPr>
          <w:p w:rsidR="003965F1" w:rsidRDefault="00745CF0" w:rsidP="0022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716" w:type="dxa"/>
          </w:tcPr>
          <w:p w:rsidR="003965F1" w:rsidRPr="008158C3" w:rsidRDefault="003965F1" w:rsidP="0022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3965F1" w:rsidRPr="00C34C2A" w:rsidRDefault="003965F1" w:rsidP="0022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3965F1" w:rsidRPr="001524D9" w:rsidRDefault="003965F1" w:rsidP="0022666F">
            <w:pPr>
              <w:pStyle w:val="21"/>
              <w:tabs>
                <w:tab w:val="left" w:pos="426"/>
              </w:tabs>
              <w:jc w:val="left"/>
              <w:rPr>
                <w:rFonts w:ascii="Times New Roman" w:hAnsi="Times New Roman"/>
                <w:i w:val="0"/>
                <w:color w:val="000000"/>
                <w:lang w:eastAsia="ar-SA"/>
              </w:rPr>
            </w:pPr>
          </w:p>
        </w:tc>
        <w:tc>
          <w:tcPr>
            <w:tcW w:w="1982" w:type="dxa"/>
          </w:tcPr>
          <w:p w:rsidR="003965F1" w:rsidRDefault="003965F1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5F1" w:rsidRPr="004961CE" w:rsidTr="00326B4E">
        <w:tc>
          <w:tcPr>
            <w:tcW w:w="1793" w:type="dxa"/>
          </w:tcPr>
          <w:p w:rsidR="003965F1" w:rsidRDefault="003965F1" w:rsidP="00D1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78.</w:t>
            </w:r>
          </w:p>
          <w:p w:rsidR="003965F1" w:rsidRDefault="003965F1" w:rsidP="00D1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(20.03.)</w:t>
            </w:r>
          </w:p>
        </w:tc>
        <w:tc>
          <w:tcPr>
            <w:tcW w:w="2118" w:type="dxa"/>
          </w:tcPr>
          <w:p w:rsidR="003965F1" w:rsidRDefault="00745CF0" w:rsidP="00226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2716" w:type="dxa"/>
          </w:tcPr>
          <w:p w:rsidR="003965F1" w:rsidRPr="008158C3" w:rsidRDefault="003965F1" w:rsidP="0022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3965F1" w:rsidRPr="00C34C2A" w:rsidRDefault="003965F1" w:rsidP="00226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3965F1" w:rsidRPr="001524D9" w:rsidRDefault="003965F1" w:rsidP="0022666F">
            <w:pPr>
              <w:pStyle w:val="21"/>
              <w:tabs>
                <w:tab w:val="left" w:pos="426"/>
              </w:tabs>
              <w:jc w:val="left"/>
              <w:rPr>
                <w:rFonts w:ascii="Times New Roman" w:hAnsi="Times New Roman"/>
                <w:i w:val="0"/>
                <w:color w:val="000000"/>
                <w:lang w:eastAsia="ar-SA"/>
              </w:rPr>
            </w:pPr>
          </w:p>
        </w:tc>
        <w:tc>
          <w:tcPr>
            <w:tcW w:w="1982" w:type="dxa"/>
          </w:tcPr>
          <w:p w:rsidR="003965F1" w:rsidRDefault="003965F1" w:rsidP="00540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C25" w:rsidRDefault="00184C25">
      <w:pPr>
        <w:rPr>
          <w:rFonts w:ascii="Times New Roman" w:hAnsi="Times New Roman" w:cs="Times New Roman"/>
          <w:sz w:val="24"/>
          <w:szCs w:val="24"/>
        </w:rPr>
      </w:pPr>
    </w:p>
    <w:p w:rsidR="00E208B8" w:rsidRPr="00C01EEC" w:rsidRDefault="00E208B8" w:rsidP="00E208B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7B5C7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7B5C7A">
        <w:rPr>
          <w:rFonts w:ascii="Times New Roman" w:hAnsi="Times New Roman" w:cs="Times New Roman"/>
          <w:b/>
          <w:i/>
          <w:sz w:val="28"/>
          <w:szCs w:val="28"/>
        </w:rPr>
        <w:t>четверть</w:t>
      </w:r>
      <w:r w:rsidRPr="007B5C7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27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часов)</w:t>
      </w:r>
    </w:p>
    <w:tbl>
      <w:tblPr>
        <w:tblStyle w:val="a3"/>
        <w:tblW w:w="0" w:type="auto"/>
        <w:tblLook w:val="04A0"/>
      </w:tblPr>
      <w:tblGrid>
        <w:gridCol w:w="1793"/>
        <w:gridCol w:w="2118"/>
        <w:gridCol w:w="2716"/>
        <w:gridCol w:w="3275"/>
        <w:gridCol w:w="2902"/>
        <w:gridCol w:w="1982"/>
      </w:tblGrid>
      <w:tr w:rsidR="00E208B8" w:rsidRPr="00D25667" w:rsidTr="0079416F">
        <w:tc>
          <w:tcPr>
            <w:tcW w:w="1793" w:type="dxa"/>
          </w:tcPr>
          <w:p w:rsidR="00E208B8" w:rsidRDefault="00E208B8" w:rsidP="0079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  <w:p w:rsidR="00E208B8" w:rsidRPr="006D2F1C" w:rsidRDefault="00E208B8" w:rsidP="0079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18" w:type="dxa"/>
          </w:tcPr>
          <w:p w:rsidR="00E208B8" w:rsidRDefault="00D532AC" w:rsidP="007941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ты собираешься делать летом</w:t>
            </w:r>
            <w:r w:rsidR="00E208B8" w:rsidRPr="005401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?»</w:t>
            </w:r>
          </w:p>
          <w:p w:rsidR="00E208B8" w:rsidRDefault="00D532AC" w:rsidP="007941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(16</w:t>
            </w:r>
            <w:r w:rsidR="00E208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  <w:p w:rsidR="00E208B8" w:rsidRPr="0054011F" w:rsidRDefault="007C077C" w:rsidP="0079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занимается рейнджер?</w:t>
            </w:r>
          </w:p>
        </w:tc>
        <w:tc>
          <w:tcPr>
            <w:tcW w:w="2716" w:type="dxa"/>
          </w:tcPr>
          <w:p w:rsidR="00E208B8" w:rsidRPr="007C077C" w:rsidRDefault="007C077C" w:rsidP="007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77C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навыков говорения (придаточные</w:t>
            </w:r>
            <w:r w:rsidRPr="007C077C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времени и условия)</w:t>
            </w:r>
          </w:p>
        </w:tc>
        <w:tc>
          <w:tcPr>
            <w:tcW w:w="3275" w:type="dxa"/>
          </w:tcPr>
          <w:p w:rsidR="00E208B8" w:rsidRDefault="00E208B8" w:rsidP="007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 структуру </w:t>
            </w:r>
            <w:r w:rsidR="007C077C">
              <w:rPr>
                <w:rFonts w:ascii="Times New Roman" w:hAnsi="Times New Roman" w:cs="Times New Roman"/>
                <w:sz w:val="24"/>
                <w:szCs w:val="24"/>
              </w:rPr>
              <w:t>придаточных предложений реального условия</w:t>
            </w:r>
          </w:p>
          <w:p w:rsidR="007C077C" w:rsidRDefault="007C077C" w:rsidP="0079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8B8" w:rsidRPr="004E48B9" w:rsidRDefault="00E208B8" w:rsidP="0079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E208B8" w:rsidRPr="00E4123B" w:rsidRDefault="00E208B8" w:rsidP="0079416F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подведение под правило;</w:t>
            </w:r>
          </w:p>
          <w:p w:rsidR="00E208B8" w:rsidRDefault="00E208B8" w:rsidP="007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анализ; синтез;  сравнение</w:t>
            </w:r>
          </w:p>
          <w:p w:rsidR="00E208B8" w:rsidRPr="009A72F7" w:rsidRDefault="00E208B8" w:rsidP="0079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E208B8" w:rsidRDefault="007C077C" w:rsidP="0079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А</w:t>
            </w:r>
            <w:r w:rsidR="00E20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8B8" w:rsidRPr="00D25667" w:rsidRDefault="00E208B8" w:rsidP="0079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="007C077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208B8" w:rsidRPr="00C27846" w:rsidTr="0079416F">
        <w:tc>
          <w:tcPr>
            <w:tcW w:w="1793" w:type="dxa"/>
          </w:tcPr>
          <w:p w:rsidR="007C077C" w:rsidRDefault="007C077C" w:rsidP="007C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80. </w:t>
            </w:r>
          </w:p>
          <w:p w:rsidR="00E208B8" w:rsidRPr="006D2F1C" w:rsidRDefault="007C077C" w:rsidP="007C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07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C07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18" w:type="dxa"/>
          </w:tcPr>
          <w:p w:rsidR="00E208B8" w:rsidRPr="002920E3" w:rsidRDefault="0079416F" w:rsidP="0079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занимается рейнджер?</w:t>
            </w:r>
          </w:p>
        </w:tc>
        <w:tc>
          <w:tcPr>
            <w:tcW w:w="2716" w:type="dxa"/>
          </w:tcPr>
          <w:p w:rsidR="0079416F" w:rsidRPr="0079416F" w:rsidRDefault="0079416F" w:rsidP="007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6F">
              <w:rPr>
                <w:rFonts w:ascii="Times New Roman" w:hAnsi="Times New Roman" w:cs="Times New Roman"/>
                <w:sz w:val="24"/>
                <w:szCs w:val="24"/>
              </w:rPr>
              <w:t>Формирования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мматических навыков (придаточные предложения реального условия</w:t>
            </w:r>
            <w:r w:rsidRPr="007941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416F" w:rsidRPr="0079416F" w:rsidRDefault="0079416F" w:rsidP="007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6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восприятия информации на слух.</w:t>
            </w:r>
          </w:p>
          <w:p w:rsidR="00E208B8" w:rsidRPr="0079416F" w:rsidRDefault="0079416F" w:rsidP="007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16F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</w:tcPr>
          <w:p w:rsidR="0079416F" w:rsidRDefault="00E208B8" w:rsidP="007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 структуру </w:t>
            </w:r>
          </w:p>
          <w:p w:rsidR="0079416F" w:rsidRDefault="00115E56" w:rsidP="007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придаточных предложений реального условия;</w:t>
            </w:r>
          </w:p>
          <w:p w:rsidR="00E208B8" w:rsidRDefault="00115E56" w:rsidP="007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уметь аудировать с целью извлечения конкретной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5E56" w:rsidRDefault="00115E56" w:rsidP="0011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тексты с полным и точным пониманием, оценивать полученную информацию</w:t>
            </w:r>
          </w:p>
          <w:p w:rsidR="00E208B8" w:rsidRPr="000D72CF" w:rsidRDefault="00E208B8" w:rsidP="00794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115E56" w:rsidRPr="00E4123B" w:rsidRDefault="00115E56" w:rsidP="00115E56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подведение под правило;</w:t>
            </w:r>
          </w:p>
          <w:p w:rsidR="00115E56" w:rsidRDefault="00115E56" w:rsidP="007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анализ; синтез; 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08B8" w:rsidRDefault="00E208B8" w:rsidP="007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обработка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08B8" w:rsidRDefault="00E208B8" w:rsidP="007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передача </w:t>
            </w:r>
            <w:r w:rsidR="00115E56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:rsidR="00E208B8" w:rsidRPr="006D2F1C" w:rsidRDefault="00E208B8" w:rsidP="00794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E208B8" w:rsidRDefault="00E26115" w:rsidP="0079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E208B8">
              <w:rPr>
                <w:rFonts w:ascii="Times New Roman" w:hAnsi="Times New Roman" w:cs="Times New Roman"/>
                <w:sz w:val="24"/>
                <w:szCs w:val="24"/>
              </w:rPr>
              <w:t xml:space="preserve"> В, С</w:t>
            </w:r>
            <w:r w:rsidR="00E208B8" w:rsidRPr="008D2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8B8" w:rsidRPr="008D208D" w:rsidRDefault="00E208B8" w:rsidP="0079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="00E2611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E208B8" w:rsidRPr="00605ACF" w:rsidTr="0079416F">
        <w:trPr>
          <w:trHeight w:val="1446"/>
        </w:trPr>
        <w:tc>
          <w:tcPr>
            <w:tcW w:w="1793" w:type="dxa"/>
          </w:tcPr>
          <w:p w:rsidR="007C077C" w:rsidRPr="00E57251" w:rsidRDefault="00E26115" w:rsidP="007C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7C077C" w:rsidRPr="00E572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208B8" w:rsidRPr="00E57251" w:rsidRDefault="007C077C" w:rsidP="007C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26115" w:rsidRPr="00E5725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57251">
              <w:rPr>
                <w:rFonts w:ascii="Times New Roman" w:hAnsi="Times New Roman" w:cs="Times New Roman"/>
                <w:sz w:val="24"/>
                <w:szCs w:val="24"/>
              </w:rPr>
              <w:t>.04.)</w:t>
            </w:r>
          </w:p>
        </w:tc>
        <w:tc>
          <w:tcPr>
            <w:tcW w:w="2118" w:type="dxa"/>
          </w:tcPr>
          <w:p w:rsidR="00E208B8" w:rsidRPr="00E57251" w:rsidRDefault="00EB6152" w:rsidP="0079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1">
              <w:rPr>
                <w:rFonts w:ascii="Times New Roman" w:hAnsi="Times New Roman" w:cs="Times New Roman"/>
                <w:sz w:val="24"/>
                <w:szCs w:val="24"/>
              </w:rPr>
              <w:t>Было бы хорошо получить работу на лето</w:t>
            </w:r>
          </w:p>
        </w:tc>
        <w:tc>
          <w:tcPr>
            <w:tcW w:w="2716" w:type="dxa"/>
          </w:tcPr>
          <w:p w:rsidR="00DC5C6C" w:rsidRPr="00E57251" w:rsidRDefault="00DC5C6C" w:rsidP="00DC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51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 (сослагательное наклонение).</w:t>
            </w:r>
          </w:p>
          <w:p w:rsidR="00E208B8" w:rsidRPr="00E57251" w:rsidRDefault="00DC5C6C" w:rsidP="00DC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51">
              <w:rPr>
                <w:rFonts w:ascii="Times New Roman" w:hAnsi="Times New Roman" w:cs="Times New Roman"/>
                <w:sz w:val="24"/>
                <w:szCs w:val="24"/>
              </w:rPr>
              <w:t>Развитие навыков устной речи (диалогическая речь).</w:t>
            </w:r>
          </w:p>
        </w:tc>
        <w:tc>
          <w:tcPr>
            <w:tcW w:w="3275" w:type="dxa"/>
          </w:tcPr>
          <w:p w:rsidR="00DA740C" w:rsidRPr="00E57251" w:rsidRDefault="00DA740C" w:rsidP="00DA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51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 структуру </w:t>
            </w:r>
          </w:p>
          <w:p w:rsidR="00E208B8" w:rsidRPr="00E57251" w:rsidRDefault="00DA740C" w:rsidP="00DA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51">
              <w:rPr>
                <w:rFonts w:ascii="Times New Roman" w:hAnsi="Times New Roman" w:cs="Times New Roman"/>
                <w:sz w:val="24"/>
                <w:szCs w:val="24"/>
              </w:rPr>
              <w:t xml:space="preserve">придаточных предложений </w:t>
            </w:r>
            <w:r w:rsidRPr="00E57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7251">
              <w:rPr>
                <w:rFonts w:ascii="Times New Roman" w:hAnsi="Times New Roman" w:cs="Times New Roman"/>
                <w:sz w:val="24"/>
                <w:szCs w:val="24"/>
              </w:rPr>
              <w:t xml:space="preserve"> типа (в сослагательном наклонении);</w:t>
            </w:r>
          </w:p>
          <w:p w:rsidR="00DA740C" w:rsidRPr="00E57251" w:rsidRDefault="007B3691" w:rsidP="00DA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51">
              <w:rPr>
                <w:rFonts w:ascii="Times New Roman" w:hAnsi="Times New Roman" w:cs="Times New Roman"/>
                <w:sz w:val="24"/>
                <w:szCs w:val="24"/>
              </w:rPr>
              <w:t>уметь вести диалог с партнером</w:t>
            </w:r>
          </w:p>
        </w:tc>
        <w:tc>
          <w:tcPr>
            <w:tcW w:w="2902" w:type="dxa"/>
          </w:tcPr>
          <w:p w:rsidR="00E208B8" w:rsidRPr="00E57251" w:rsidRDefault="00E208B8" w:rsidP="0079416F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7251">
              <w:rPr>
                <w:rFonts w:ascii="Times New Roman" w:hAnsi="Times New Roman" w:cs="Times New Roman"/>
                <w:sz w:val="24"/>
                <w:szCs w:val="24"/>
              </w:rPr>
              <w:t>подведение под правило;</w:t>
            </w:r>
          </w:p>
          <w:p w:rsidR="00E208B8" w:rsidRPr="00E57251" w:rsidRDefault="00E208B8" w:rsidP="007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51">
              <w:rPr>
                <w:rFonts w:ascii="Times New Roman" w:hAnsi="Times New Roman" w:cs="Times New Roman"/>
                <w:sz w:val="24"/>
                <w:szCs w:val="24"/>
              </w:rPr>
              <w:t>анализ; синтез;  сравнение;</w:t>
            </w:r>
          </w:p>
          <w:p w:rsidR="007B3691" w:rsidRPr="00E57251" w:rsidRDefault="007B3691" w:rsidP="007B3691">
            <w:pPr>
              <w:rPr>
                <w:i/>
                <w:iCs/>
                <w:sz w:val="24"/>
                <w:szCs w:val="24"/>
              </w:rPr>
            </w:pPr>
            <w:r w:rsidRPr="00E572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задавать вопросы</w:t>
            </w:r>
            <w:r w:rsidRPr="00E572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</w:t>
            </w:r>
            <w:r w:rsidRPr="00E572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строить понятные для партнёра высказывания;</w:t>
            </w:r>
            <w:r w:rsidRPr="00E57251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E208B8" w:rsidRPr="00E57251" w:rsidRDefault="007B3691" w:rsidP="007B3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51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Pr="00E57251">
              <w:rPr>
                <w:rFonts w:ascii="Times New Roman" w:eastAsia="Calibri" w:hAnsi="Times New Roman"/>
                <w:iCs/>
                <w:sz w:val="24"/>
                <w:szCs w:val="24"/>
              </w:rPr>
              <w:t>вести  устный  диалог</w:t>
            </w:r>
            <w:r w:rsidR="0023639E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(</w:t>
            </w:r>
            <w:r w:rsidR="0023639E" w:rsidRPr="0023639E">
              <w:rPr>
                <w:rFonts w:ascii="Times New Roman" w:hAnsi="Times New Roman"/>
                <w:iCs/>
              </w:rPr>
              <w:t xml:space="preserve">развитие </w:t>
            </w:r>
            <w:proofErr w:type="gramStart"/>
            <w:r w:rsidR="0023639E" w:rsidRPr="0023639E">
              <w:rPr>
                <w:rFonts w:ascii="Times New Roman" w:hAnsi="Times New Roman"/>
                <w:iCs/>
              </w:rPr>
              <w:t>коммуникативных</w:t>
            </w:r>
            <w:proofErr w:type="gramEnd"/>
            <w:r w:rsidR="0023639E" w:rsidRPr="0023639E">
              <w:rPr>
                <w:rFonts w:ascii="Times New Roman" w:hAnsi="Times New Roman"/>
                <w:iCs/>
              </w:rPr>
              <w:t xml:space="preserve"> УУД</w:t>
            </w:r>
            <w:r w:rsidR="0023639E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1982" w:type="dxa"/>
          </w:tcPr>
          <w:p w:rsidR="00E208B8" w:rsidRPr="00E57251" w:rsidRDefault="00E57251" w:rsidP="0079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1">
              <w:rPr>
                <w:rFonts w:ascii="Times New Roman" w:hAnsi="Times New Roman" w:cs="Times New Roman"/>
                <w:sz w:val="24"/>
                <w:szCs w:val="24"/>
              </w:rPr>
              <w:t>Упр. 4</w:t>
            </w:r>
          </w:p>
          <w:p w:rsidR="00E208B8" w:rsidRPr="00E57251" w:rsidRDefault="00E208B8" w:rsidP="0079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251"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="00E57251" w:rsidRPr="00E5725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55063" w:rsidRPr="00605ACF" w:rsidTr="0079416F">
        <w:trPr>
          <w:trHeight w:val="1446"/>
        </w:trPr>
        <w:tc>
          <w:tcPr>
            <w:tcW w:w="1793" w:type="dxa"/>
          </w:tcPr>
          <w:p w:rsidR="00055063" w:rsidRDefault="00055063" w:rsidP="007C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82.</w:t>
            </w:r>
          </w:p>
          <w:p w:rsidR="00055063" w:rsidRPr="00DC141A" w:rsidRDefault="00055063" w:rsidP="007C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(08.04.)</w:t>
            </w:r>
          </w:p>
        </w:tc>
        <w:tc>
          <w:tcPr>
            <w:tcW w:w="2118" w:type="dxa"/>
          </w:tcPr>
          <w:p w:rsidR="00055063" w:rsidRPr="006D2F1C" w:rsidRDefault="00055063" w:rsidP="007C6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Было бы хорошо получить работу на лето</w:t>
            </w:r>
          </w:p>
        </w:tc>
        <w:tc>
          <w:tcPr>
            <w:tcW w:w="2716" w:type="dxa"/>
          </w:tcPr>
          <w:p w:rsidR="00055063" w:rsidRPr="00055063" w:rsidRDefault="00055063" w:rsidP="007C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6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аудирования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5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063" w:rsidRPr="00055063" w:rsidRDefault="00055063" w:rsidP="007C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063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 с полным пониманием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</w:tcPr>
          <w:p w:rsidR="00752893" w:rsidRDefault="00752893" w:rsidP="00752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уметь аудировать с целью извлечения конкретной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2893" w:rsidRDefault="00752893" w:rsidP="00752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тексты с полным и точным пониманием, оценивать полученную информацию</w:t>
            </w:r>
          </w:p>
          <w:p w:rsidR="00055063" w:rsidRPr="006D2F1C" w:rsidRDefault="00055063" w:rsidP="007C69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</w:tcPr>
          <w:p w:rsidR="00752893" w:rsidRPr="00BF7DCC" w:rsidRDefault="00752893" w:rsidP="007528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7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самостоятельно выделять и формулировать познавательную цель</w:t>
            </w:r>
            <w:r w:rsidRPr="00BF7D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;</w:t>
            </w:r>
          </w:p>
          <w:p w:rsidR="00752893" w:rsidRDefault="00752893" w:rsidP="00752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ставить,  формулировать и решать проблемы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;</w:t>
            </w:r>
          </w:p>
          <w:p w:rsidR="00752893" w:rsidRDefault="00752893" w:rsidP="00752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обработка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2893" w:rsidRDefault="00752893" w:rsidP="00752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передача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</w:p>
          <w:p w:rsidR="00055063" w:rsidRPr="00752893" w:rsidRDefault="00752893" w:rsidP="00752893">
            <w:pPr>
              <w:rPr>
                <w:rFonts w:ascii="Times New Roman" w:hAnsi="Times New Roman" w:cs="Times New Roman"/>
              </w:rPr>
            </w:pPr>
            <w:r w:rsidRPr="00752893">
              <w:rPr>
                <w:rFonts w:ascii="Times New Roman" w:hAnsi="Times New Roman"/>
              </w:rPr>
              <w:t>оценка информации</w:t>
            </w:r>
          </w:p>
        </w:tc>
        <w:tc>
          <w:tcPr>
            <w:tcW w:w="1982" w:type="dxa"/>
          </w:tcPr>
          <w:p w:rsidR="00055063" w:rsidRDefault="005D10E5" w:rsidP="007C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8, 9</w:t>
            </w:r>
            <w:r w:rsidR="00055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063" w:rsidRPr="00587018" w:rsidRDefault="00055063" w:rsidP="007C6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="005D10E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055063" w:rsidRPr="00605ACF" w:rsidTr="0079416F">
        <w:trPr>
          <w:trHeight w:val="1446"/>
        </w:trPr>
        <w:tc>
          <w:tcPr>
            <w:tcW w:w="1793" w:type="dxa"/>
          </w:tcPr>
          <w:p w:rsidR="00055063" w:rsidRDefault="00055063" w:rsidP="00DC5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  <w:p w:rsidR="00055063" w:rsidRDefault="00055063" w:rsidP="00DC5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(09.04.)</w:t>
            </w:r>
          </w:p>
        </w:tc>
        <w:tc>
          <w:tcPr>
            <w:tcW w:w="2118" w:type="dxa"/>
          </w:tcPr>
          <w:p w:rsidR="00055063" w:rsidRDefault="00055063" w:rsidP="00794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Было бы хорошо получить работу на лето</w:t>
            </w:r>
          </w:p>
        </w:tc>
        <w:tc>
          <w:tcPr>
            <w:tcW w:w="2716" w:type="dxa"/>
          </w:tcPr>
          <w:p w:rsidR="0088186A" w:rsidRPr="0088186A" w:rsidRDefault="0088186A" w:rsidP="0088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6A">
              <w:rPr>
                <w:rFonts w:ascii="Times New Roman" w:hAnsi="Times New Roman" w:cs="Times New Roman"/>
                <w:sz w:val="24"/>
                <w:szCs w:val="24"/>
              </w:rPr>
              <w:t>Совершенств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грамматических навыков (с</w:t>
            </w:r>
            <w:r w:rsidRPr="0088186A">
              <w:rPr>
                <w:rFonts w:ascii="Times New Roman" w:hAnsi="Times New Roman" w:cs="Times New Roman"/>
                <w:sz w:val="24"/>
                <w:szCs w:val="24"/>
              </w:rPr>
              <w:t>ослагательное наклонение)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063" w:rsidRPr="0088186A" w:rsidRDefault="0088186A" w:rsidP="0088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86A">
              <w:rPr>
                <w:rFonts w:ascii="Times New Roman" w:hAnsi="Times New Roman" w:cs="Times New Roman"/>
                <w:sz w:val="24"/>
                <w:szCs w:val="24"/>
              </w:rPr>
              <w:t>Развитие навыков устной речи (монологическая речь)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</w:tcPr>
          <w:p w:rsidR="00055063" w:rsidRDefault="00081C6E" w:rsidP="007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использовать предложения в сослагательном наклонении;</w:t>
            </w:r>
          </w:p>
          <w:p w:rsidR="00081C6E" w:rsidRDefault="00081C6E" w:rsidP="007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делать краткие сообщения, передавать основное содержание, выражать свое отношение к прочитанному</w:t>
            </w:r>
          </w:p>
        </w:tc>
        <w:tc>
          <w:tcPr>
            <w:tcW w:w="2902" w:type="dxa"/>
          </w:tcPr>
          <w:p w:rsidR="00055063" w:rsidRPr="0023639E" w:rsidRDefault="0023639E" w:rsidP="0079416F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639E">
              <w:rPr>
                <w:rFonts w:ascii="Times New Roman" w:hAnsi="Times New Roman"/>
                <w:iCs/>
              </w:rPr>
              <w:t>развитие коммуникативных УУД</w:t>
            </w:r>
          </w:p>
        </w:tc>
        <w:tc>
          <w:tcPr>
            <w:tcW w:w="1982" w:type="dxa"/>
          </w:tcPr>
          <w:p w:rsidR="0023639E" w:rsidRDefault="0023639E" w:rsidP="0023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В, С </w:t>
            </w:r>
          </w:p>
          <w:p w:rsidR="00055063" w:rsidRDefault="0023639E" w:rsidP="0023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193</w:t>
            </w:r>
          </w:p>
        </w:tc>
      </w:tr>
      <w:tr w:rsidR="00333096" w:rsidRPr="00587018" w:rsidTr="0079416F">
        <w:tc>
          <w:tcPr>
            <w:tcW w:w="1793" w:type="dxa"/>
          </w:tcPr>
          <w:p w:rsidR="00333096" w:rsidRDefault="00333096" w:rsidP="0079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  <w:p w:rsidR="00333096" w:rsidRPr="00DC141A" w:rsidRDefault="00333096" w:rsidP="0079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(10.04.)</w:t>
            </w:r>
          </w:p>
        </w:tc>
        <w:tc>
          <w:tcPr>
            <w:tcW w:w="2118" w:type="dxa"/>
          </w:tcPr>
          <w:p w:rsidR="00333096" w:rsidRPr="006D2F1C" w:rsidRDefault="00333096" w:rsidP="00794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для тебя</w:t>
            </w:r>
          </w:p>
        </w:tc>
        <w:tc>
          <w:tcPr>
            <w:tcW w:w="2716" w:type="dxa"/>
          </w:tcPr>
          <w:p w:rsidR="00333096" w:rsidRPr="00333096" w:rsidRDefault="00333096" w:rsidP="007C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096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 (словообразование)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3096" w:rsidRPr="00333096" w:rsidRDefault="00333096" w:rsidP="007C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09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чтения с полным пониманием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3096" w:rsidRPr="00333096" w:rsidRDefault="00333096" w:rsidP="007C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096">
              <w:rPr>
                <w:rFonts w:ascii="Times New Roman" w:hAnsi="Times New Roman" w:cs="Times New Roman"/>
                <w:sz w:val="24"/>
                <w:szCs w:val="24"/>
              </w:rPr>
              <w:t>Введение и отработка новой лексики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</w:tcPr>
          <w:p w:rsidR="00333096" w:rsidRDefault="00333096" w:rsidP="00794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использовать суффиксы для образования прилагательных;</w:t>
            </w:r>
          </w:p>
          <w:p w:rsidR="00333096" w:rsidRDefault="00333096" w:rsidP="0033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тексты с полным и точным пониманием, оценивать полученную информацию</w:t>
            </w:r>
          </w:p>
          <w:p w:rsidR="00333096" w:rsidRPr="006D2F1C" w:rsidRDefault="00333096" w:rsidP="00794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</w:tcPr>
          <w:p w:rsidR="00EA335B" w:rsidRDefault="00EA335B" w:rsidP="00EA3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обработка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335B" w:rsidRDefault="00EA335B" w:rsidP="00EA3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передача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</w:p>
          <w:p w:rsidR="00333096" w:rsidRPr="006D2F1C" w:rsidRDefault="00EA335B" w:rsidP="00EA335B">
            <w:pPr>
              <w:rPr>
                <w:rFonts w:ascii="Times New Roman" w:hAnsi="Times New Roman" w:cs="Times New Roman"/>
              </w:rPr>
            </w:pPr>
            <w:r w:rsidRPr="00752893">
              <w:rPr>
                <w:rFonts w:ascii="Times New Roman" w:hAnsi="Times New Roman"/>
              </w:rPr>
              <w:t>оценка информации</w:t>
            </w:r>
          </w:p>
        </w:tc>
        <w:tc>
          <w:tcPr>
            <w:tcW w:w="1982" w:type="dxa"/>
          </w:tcPr>
          <w:p w:rsidR="00333096" w:rsidRPr="00EA335B" w:rsidRDefault="00EA335B" w:rsidP="0079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</w:t>
            </w:r>
          </w:p>
          <w:p w:rsidR="00333096" w:rsidRPr="00587018" w:rsidRDefault="00333096" w:rsidP="0079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="00EA335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DF4E1B" w:rsidRPr="00587018" w:rsidTr="0079416F">
        <w:tc>
          <w:tcPr>
            <w:tcW w:w="1793" w:type="dxa"/>
          </w:tcPr>
          <w:p w:rsidR="00DF4E1B" w:rsidRDefault="00DF4E1B" w:rsidP="00FD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  <w:p w:rsidR="00DF4E1B" w:rsidRDefault="00DF4E1B" w:rsidP="00FD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(15.04.)</w:t>
            </w:r>
          </w:p>
        </w:tc>
        <w:tc>
          <w:tcPr>
            <w:tcW w:w="2118" w:type="dxa"/>
          </w:tcPr>
          <w:p w:rsidR="00DF4E1B" w:rsidRDefault="00DF4E1B" w:rsidP="00794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для тебя</w:t>
            </w:r>
          </w:p>
        </w:tc>
        <w:tc>
          <w:tcPr>
            <w:tcW w:w="2716" w:type="dxa"/>
          </w:tcPr>
          <w:p w:rsidR="00DF4E1B" w:rsidRPr="00DF4E1B" w:rsidRDefault="00DF4E1B" w:rsidP="007C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E1B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устной речи (монологическая речь)</w:t>
            </w:r>
          </w:p>
        </w:tc>
        <w:tc>
          <w:tcPr>
            <w:tcW w:w="3275" w:type="dxa"/>
          </w:tcPr>
          <w:p w:rsidR="00DF4E1B" w:rsidRDefault="00DF4E1B" w:rsidP="0079416F">
            <w:pPr>
              <w:rPr>
                <w:rFonts w:ascii="Times New Roman" w:hAnsi="Times New Roman" w:cs="Times New Roman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делать краткие сообщения, передавать основное содержание, выражать свое отношение к прочитанному/услышанному</w:t>
            </w:r>
          </w:p>
        </w:tc>
        <w:tc>
          <w:tcPr>
            <w:tcW w:w="2902" w:type="dxa"/>
          </w:tcPr>
          <w:p w:rsidR="00DF4E1B" w:rsidRDefault="00DF4E1B" w:rsidP="00DF4E1B">
            <w:pPr>
              <w:rPr>
                <w:i/>
                <w:iCs/>
              </w:rPr>
            </w:pPr>
            <w:r w:rsidRPr="009A72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задавать вопросы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</w:t>
            </w:r>
            <w:r w:rsidRPr="009A72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строить понятные для партнёра высказывания</w:t>
            </w:r>
          </w:p>
          <w:p w:rsidR="00DF4E1B" w:rsidRPr="00E4123B" w:rsidRDefault="00DF4E1B" w:rsidP="00DF4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F4E1B" w:rsidRPr="00EA335B" w:rsidRDefault="00DF4E1B" w:rsidP="00DF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А, В, С</w:t>
            </w:r>
          </w:p>
          <w:p w:rsidR="00DF4E1B" w:rsidRDefault="00DF4E1B" w:rsidP="00DF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198-199</w:t>
            </w:r>
          </w:p>
        </w:tc>
      </w:tr>
      <w:tr w:rsidR="00DF4E1B" w:rsidRPr="00587018" w:rsidTr="0079416F">
        <w:tc>
          <w:tcPr>
            <w:tcW w:w="1793" w:type="dxa"/>
          </w:tcPr>
          <w:p w:rsidR="00DF4E1B" w:rsidRDefault="00DF4E1B" w:rsidP="00FD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  <w:p w:rsidR="00DF4E1B" w:rsidRDefault="00DF4E1B" w:rsidP="00FD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(16.04.)</w:t>
            </w:r>
          </w:p>
        </w:tc>
        <w:tc>
          <w:tcPr>
            <w:tcW w:w="2118" w:type="dxa"/>
          </w:tcPr>
          <w:p w:rsidR="00DF4E1B" w:rsidRDefault="00954902" w:rsidP="00794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Случай в Долине </w:t>
            </w:r>
            <w:r>
              <w:rPr>
                <w:rFonts w:ascii="Times New Roman" w:hAnsi="Times New Roman" w:cs="Times New Roman"/>
              </w:rPr>
              <w:lastRenderedPageBreak/>
              <w:t>Смерти</w:t>
            </w:r>
          </w:p>
        </w:tc>
        <w:tc>
          <w:tcPr>
            <w:tcW w:w="2716" w:type="dxa"/>
          </w:tcPr>
          <w:p w:rsidR="00DF4E1B" w:rsidRPr="00564DC8" w:rsidRDefault="00564DC8" w:rsidP="007C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564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грамматических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(сослагательное наклонение</w:t>
            </w:r>
            <w:r w:rsidRPr="00564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</w:tcPr>
          <w:p w:rsidR="00564DC8" w:rsidRPr="00E57251" w:rsidRDefault="00564DC8" w:rsidP="0056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знать/понимать структуру </w:t>
            </w:r>
          </w:p>
          <w:p w:rsidR="00DF4E1B" w:rsidRPr="00564DC8" w:rsidRDefault="00564DC8" w:rsidP="00564DC8">
            <w:pPr>
              <w:rPr>
                <w:rFonts w:ascii="Times New Roman" w:hAnsi="Times New Roman" w:cs="Times New Roman"/>
              </w:rPr>
            </w:pPr>
            <w:r w:rsidRPr="00E57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придаточных предложений </w:t>
            </w:r>
            <w:r w:rsidRPr="00E57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7251">
              <w:rPr>
                <w:rFonts w:ascii="Times New Roman" w:hAnsi="Times New Roman" w:cs="Times New Roman"/>
                <w:sz w:val="24"/>
                <w:szCs w:val="24"/>
              </w:rPr>
              <w:t xml:space="preserve"> типа (в сослагательном наклонении)</w:t>
            </w:r>
          </w:p>
        </w:tc>
        <w:tc>
          <w:tcPr>
            <w:tcW w:w="2902" w:type="dxa"/>
          </w:tcPr>
          <w:p w:rsidR="00564DC8" w:rsidRPr="00E57251" w:rsidRDefault="00564DC8" w:rsidP="00564DC8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7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под правило;</w:t>
            </w:r>
          </w:p>
          <w:p w:rsidR="00564DC8" w:rsidRPr="008D25DC" w:rsidRDefault="00564DC8" w:rsidP="0056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анализ; синтез;  сравнение</w:t>
            </w:r>
          </w:p>
          <w:p w:rsidR="00DF4E1B" w:rsidRPr="00E4123B" w:rsidRDefault="00DF4E1B" w:rsidP="00EA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564DC8" w:rsidRPr="007C6928" w:rsidRDefault="007C6928" w:rsidP="00564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 </w:t>
            </w:r>
            <w:r w:rsidRPr="007C69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F4E1B" w:rsidRPr="007C6928" w:rsidRDefault="00564DC8" w:rsidP="00564D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</w:t>
            </w:r>
            <w:r w:rsidR="007C6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DF4E1B" w:rsidRPr="00587018" w:rsidTr="0079416F">
        <w:tc>
          <w:tcPr>
            <w:tcW w:w="1793" w:type="dxa"/>
          </w:tcPr>
          <w:p w:rsidR="00DF4E1B" w:rsidRDefault="00616898" w:rsidP="00FD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  <w:r w:rsidR="00DF4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4E1B" w:rsidRDefault="00242D8A" w:rsidP="00FD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</w:t>
            </w:r>
            <w:r w:rsidR="00DF4E1B">
              <w:rPr>
                <w:rFonts w:ascii="Times New Roman" w:hAnsi="Times New Roman" w:cs="Times New Roman"/>
                <w:sz w:val="24"/>
                <w:szCs w:val="24"/>
              </w:rPr>
              <w:t>.04.)</w:t>
            </w:r>
          </w:p>
        </w:tc>
        <w:tc>
          <w:tcPr>
            <w:tcW w:w="2118" w:type="dxa"/>
          </w:tcPr>
          <w:p w:rsidR="00DF4E1B" w:rsidRDefault="00564DC8" w:rsidP="00794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Случай в Долине Смерти</w:t>
            </w:r>
          </w:p>
        </w:tc>
        <w:tc>
          <w:tcPr>
            <w:tcW w:w="2716" w:type="dxa"/>
          </w:tcPr>
          <w:p w:rsidR="007C6928" w:rsidRPr="007C6928" w:rsidRDefault="007C6928" w:rsidP="007C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2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поискового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4E1B" w:rsidRPr="007C6928" w:rsidRDefault="007C6928" w:rsidP="007C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28">
              <w:rPr>
                <w:rFonts w:ascii="Times New Roman" w:hAnsi="Times New Roman" w:cs="Times New Roman"/>
                <w:sz w:val="24"/>
                <w:szCs w:val="24"/>
              </w:rPr>
              <w:t>Развитие навыков устной речи (монологическая речь)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69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75" w:type="dxa"/>
          </w:tcPr>
          <w:p w:rsidR="00242D8A" w:rsidRDefault="00242D8A" w:rsidP="00242D8A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2B10E8">
              <w:rPr>
                <w:rFonts w:ascii="Times New Roman" w:hAnsi="Times New Roman" w:cs="Times New Roman"/>
                <w:sz w:val="24"/>
                <w:szCs w:val="24"/>
              </w:rPr>
              <w:t>читать текст с выборочным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нужной или интересующей информации;</w:t>
            </w:r>
          </w:p>
          <w:p w:rsidR="00DF4E1B" w:rsidRDefault="00242D8A" w:rsidP="00242D8A">
            <w:pPr>
              <w:rPr>
                <w:rFonts w:ascii="Times New Roman" w:hAnsi="Times New Roman" w:cs="Times New Roman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делать краткие сообщения, передавать основное содержание, выражать свое отношение к прочитанному</w:t>
            </w:r>
          </w:p>
        </w:tc>
        <w:tc>
          <w:tcPr>
            <w:tcW w:w="2902" w:type="dxa"/>
          </w:tcPr>
          <w:p w:rsidR="0099421E" w:rsidRDefault="0099421E" w:rsidP="0099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тексте;</w:t>
            </w:r>
          </w:p>
          <w:p w:rsidR="0099421E" w:rsidRDefault="0099421E" w:rsidP="00994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оценка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421E" w:rsidRDefault="0099421E" w:rsidP="0099421E">
            <w:pPr>
              <w:rPr>
                <w:i/>
                <w:iCs/>
              </w:rPr>
            </w:pPr>
            <w:r w:rsidRPr="009A72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задавать вопросы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</w:t>
            </w:r>
            <w:r w:rsidRPr="009A72F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строить понятные для партнёра высказывания</w:t>
            </w:r>
          </w:p>
          <w:p w:rsidR="00DF4E1B" w:rsidRPr="00E4123B" w:rsidRDefault="00DF4E1B" w:rsidP="00EA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33EBB" w:rsidRPr="007C6928" w:rsidRDefault="00933EBB" w:rsidP="0093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А, В</w:t>
            </w:r>
          </w:p>
          <w:p w:rsidR="00DF4E1B" w:rsidRPr="00933EBB" w:rsidRDefault="00933EBB" w:rsidP="00933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75DA" w:rsidRPr="00587018" w:rsidTr="0079416F">
        <w:tc>
          <w:tcPr>
            <w:tcW w:w="1793" w:type="dxa"/>
          </w:tcPr>
          <w:p w:rsidR="001175DA" w:rsidRDefault="001175DA" w:rsidP="00242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  <w:p w:rsidR="001175DA" w:rsidRDefault="001175DA" w:rsidP="00242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(22.04.)</w:t>
            </w:r>
          </w:p>
        </w:tc>
        <w:tc>
          <w:tcPr>
            <w:tcW w:w="2118" w:type="dxa"/>
          </w:tcPr>
          <w:p w:rsidR="001175DA" w:rsidRDefault="001175DA" w:rsidP="00794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 на горе Рашмор</w:t>
            </w:r>
          </w:p>
        </w:tc>
        <w:tc>
          <w:tcPr>
            <w:tcW w:w="2716" w:type="dxa"/>
          </w:tcPr>
          <w:p w:rsidR="001175DA" w:rsidRPr="001175DA" w:rsidRDefault="001175DA" w:rsidP="00CA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DA">
              <w:rPr>
                <w:rFonts w:ascii="Times New Roman" w:hAnsi="Times New Roman" w:cs="Times New Roman"/>
                <w:sz w:val="24"/>
                <w:szCs w:val="24"/>
              </w:rPr>
              <w:t>Развитие навыков поискового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5DA" w:rsidRPr="001175DA" w:rsidRDefault="001175DA" w:rsidP="00CA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5DA">
              <w:rPr>
                <w:rFonts w:ascii="Times New Roman" w:hAnsi="Times New Roman" w:cs="Times New Roman"/>
                <w:sz w:val="24"/>
                <w:szCs w:val="24"/>
              </w:rPr>
              <w:t>Развития навыков аудирования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</w:tcPr>
          <w:p w:rsidR="001175DA" w:rsidRDefault="001175DA" w:rsidP="007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0E8">
              <w:rPr>
                <w:rFonts w:ascii="Times New Roman" w:hAnsi="Times New Roman" w:cs="Times New Roman"/>
                <w:sz w:val="24"/>
                <w:szCs w:val="24"/>
              </w:rPr>
              <w:t>читать текст с выборочным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нужной или интересующей информации;</w:t>
            </w:r>
          </w:p>
          <w:p w:rsidR="001175DA" w:rsidRPr="001175DA" w:rsidRDefault="001175DA" w:rsidP="00794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уметь аудировать с целью извлечения конкретной информации</w:t>
            </w:r>
          </w:p>
        </w:tc>
        <w:tc>
          <w:tcPr>
            <w:tcW w:w="2902" w:type="dxa"/>
          </w:tcPr>
          <w:p w:rsidR="004C55D9" w:rsidRDefault="004C55D9" w:rsidP="004C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тексте;</w:t>
            </w:r>
          </w:p>
          <w:p w:rsidR="004C55D9" w:rsidRPr="00BF7DCC" w:rsidRDefault="004C55D9" w:rsidP="004C55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7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самостоятельно выделять и формулировать познавательную цель</w:t>
            </w:r>
            <w:r w:rsidRPr="00BF7D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;</w:t>
            </w:r>
          </w:p>
          <w:p w:rsidR="001175DA" w:rsidRPr="00E4123B" w:rsidRDefault="004C55D9" w:rsidP="00EA3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ставить,  формулировать и решать проблемы</w:t>
            </w:r>
          </w:p>
        </w:tc>
        <w:tc>
          <w:tcPr>
            <w:tcW w:w="1982" w:type="dxa"/>
          </w:tcPr>
          <w:p w:rsidR="00F951D0" w:rsidRPr="007C6928" w:rsidRDefault="00F951D0" w:rsidP="00F9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5C3B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175DA" w:rsidRDefault="00F951D0" w:rsidP="00F9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5C3B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3EB4" w:rsidRPr="00587018" w:rsidTr="0079416F">
        <w:tc>
          <w:tcPr>
            <w:tcW w:w="1793" w:type="dxa"/>
          </w:tcPr>
          <w:p w:rsidR="005F3EB4" w:rsidRDefault="005F3EB4" w:rsidP="00242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  <w:p w:rsidR="005F3EB4" w:rsidRDefault="005F3EB4" w:rsidP="00242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(23.04.)</w:t>
            </w:r>
          </w:p>
        </w:tc>
        <w:tc>
          <w:tcPr>
            <w:tcW w:w="2118" w:type="dxa"/>
          </w:tcPr>
          <w:p w:rsidR="005F3EB4" w:rsidRDefault="005F3EB4" w:rsidP="00794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Сокровище</w:t>
            </w:r>
          </w:p>
        </w:tc>
        <w:tc>
          <w:tcPr>
            <w:tcW w:w="2716" w:type="dxa"/>
          </w:tcPr>
          <w:p w:rsidR="005F3EB4" w:rsidRPr="005F3EB4" w:rsidRDefault="005F3EB4" w:rsidP="00CA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B4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и закрепление  лексических навыков.</w:t>
            </w:r>
          </w:p>
          <w:p w:rsidR="005F3EB4" w:rsidRPr="005F3EB4" w:rsidRDefault="005F3EB4" w:rsidP="00CA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EB4">
              <w:rPr>
                <w:rFonts w:ascii="Times New Roman" w:hAnsi="Times New Roman" w:cs="Times New Roman"/>
                <w:sz w:val="24"/>
                <w:szCs w:val="24"/>
              </w:rPr>
              <w:t>Развитие навыков восприятия информации на слух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</w:tcPr>
          <w:p w:rsidR="005F3EB4" w:rsidRDefault="00BC68E1" w:rsidP="0079416F">
            <w:pPr>
              <w:rPr>
                <w:rFonts w:ascii="Times New Roman" w:hAnsi="Times New Roman" w:cs="Times New Roman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>уметь аудировать с целью извлечения конкретной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 xml:space="preserve">  делать краткие записи</w:t>
            </w:r>
          </w:p>
        </w:tc>
        <w:tc>
          <w:tcPr>
            <w:tcW w:w="2902" w:type="dxa"/>
          </w:tcPr>
          <w:p w:rsidR="00027208" w:rsidRDefault="00027208" w:rsidP="0002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обработка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7208" w:rsidRDefault="00027208" w:rsidP="0002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передача информации</w:t>
            </w:r>
          </w:p>
          <w:p w:rsidR="00027208" w:rsidRDefault="00027208" w:rsidP="0002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оценка информации</w:t>
            </w:r>
          </w:p>
          <w:p w:rsidR="005F3EB4" w:rsidRPr="00E4123B" w:rsidRDefault="005F3EB4" w:rsidP="00EA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5F3EB4" w:rsidRPr="007C6928" w:rsidRDefault="005F3EB4" w:rsidP="00F9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AF7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F3EB4" w:rsidRDefault="005F3EB4" w:rsidP="00F9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AF7F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3EB4" w:rsidRPr="00587018" w:rsidTr="0079416F">
        <w:tc>
          <w:tcPr>
            <w:tcW w:w="1793" w:type="dxa"/>
          </w:tcPr>
          <w:p w:rsidR="005F3EB4" w:rsidRDefault="005F3EB4" w:rsidP="00242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  <w:p w:rsidR="005F3EB4" w:rsidRDefault="005F3EB4" w:rsidP="00242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(24.04.)</w:t>
            </w:r>
          </w:p>
        </w:tc>
        <w:tc>
          <w:tcPr>
            <w:tcW w:w="2118" w:type="dxa"/>
          </w:tcPr>
          <w:p w:rsidR="005F3EB4" w:rsidRDefault="005F3EB4" w:rsidP="00794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Сокровище</w:t>
            </w:r>
          </w:p>
        </w:tc>
        <w:tc>
          <w:tcPr>
            <w:tcW w:w="2716" w:type="dxa"/>
          </w:tcPr>
          <w:p w:rsidR="00027208" w:rsidRPr="00027208" w:rsidRDefault="00027208" w:rsidP="0002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208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с полным пониманием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7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EB4" w:rsidRPr="00027208" w:rsidRDefault="00027208" w:rsidP="0002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208">
              <w:rPr>
                <w:rFonts w:ascii="Times New Roman" w:hAnsi="Times New Roman" w:cs="Times New Roman"/>
                <w:sz w:val="24"/>
                <w:szCs w:val="24"/>
              </w:rPr>
              <w:t>Развитие навыков устной речи (монологическая речь)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</w:tcPr>
          <w:p w:rsidR="004B668D" w:rsidRDefault="004B668D" w:rsidP="004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тексты с полным и точным пониманием, оценивать полученную информацию;</w:t>
            </w:r>
          </w:p>
          <w:p w:rsidR="004B668D" w:rsidRDefault="004B668D" w:rsidP="004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CC">
              <w:rPr>
                <w:rFonts w:ascii="Times New Roman" w:hAnsi="Times New Roman" w:cs="Times New Roman"/>
                <w:sz w:val="24"/>
                <w:szCs w:val="24"/>
              </w:rPr>
              <w:t xml:space="preserve">делать краткие сообщения, передавать основное содержание, выражать свое </w:t>
            </w:r>
            <w:r w:rsidRPr="00BF7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прочитанному</w:t>
            </w:r>
          </w:p>
          <w:p w:rsidR="005F3EB4" w:rsidRDefault="005F3EB4" w:rsidP="00794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</w:tcPr>
          <w:p w:rsidR="004B668D" w:rsidRDefault="004B668D" w:rsidP="004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обработка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668D" w:rsidRDefault="004B668D" w:rsidP="004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передача </w:t>
            </w: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</w:p>
          <w:p w:rsidR="005F3EB4" w:rsidRDefault="004B668D" w:rsidP="004B668D">
            <w:pPr>
              <w:rPr>
                <w:rFonts w:ascii="Times New Roman" w:hAnsi="Times New Roman"/>
              </w:rPr>
            </w:pPr>
            <w:r w:rsidRPr="00752893">
              <w:rPr>
                <w:rFonts w:ascii="Times New Roman" w:hAnsi="Times New Roman"/>
              </w:rPr>
              <w:t>оценка информации</w:t>
            </w:r>
            <w:r>
              <w:rPr>
                <w:rFonts w:ascii="Times New Roman" w:hAnsi="Times New Roman"/>
              </w:rPr>
              <w:t>;</w:t>
            </w:r>
          </w:p>
          <w:p w:rsidR="004B668D" w:rsidRPr="00E4123B" w:rsidRDefault="004B668D" w:rsidP="004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9E">
              <w:rPr>
                <w:rFonts w:ascii="Times New Roman" w:hAnsi="Times New Roman"/>
                <w:iCs/>
              </w:rPr>
              <w:t>развитие коммуникативных УУД</w:t>
            </w:r>
          </w:p>
        </w:tc>
        <w:tc>
          <w:tcPr>
            <w:tcW w:w="1982" w:type="dxa"/>
          </w:tcPr>
          <w:p w:rsidR="005F3EB4" w:rsidRPr="007C6928" w:rsidRDefault="005F3EB4" w:rsidP="00F9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А, В</w:t>
            </w:r>
          </w:p>
          <w:p w:rsidR="005F3EB4" w:rsidRDefault="005F3EB4" w:rsidP="00F9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Pr="000272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B668D">
              <w:rPr>
                <w:rFonts w:ascii="Times New Roman" w:hAnsi="Times New Roman" w:cs="Times New Roman"/>
                <w:sz w:val="24"/>
                <w:szCs w:val="24"/>
              </w:rPr>
              <w:t>8-209</w:t>
            </w:r>
          </w:p>
        </w:tc>
      </w:tr>
      <w:tr w:rsidR="00822FC2" w:rsidRPr="00587018" w:rsidTr="0079416F">
        <w:tc>
          <w:tcPr>
            <w:tcW w:w="1793" w:type="dxa"/>
          </w:tcPr>
          <w:p w:rsidR="00822FC2" w:rsidRDefault="00822FC2" w:rsidP="00242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91.</w:t>
            </w:r>
          </w:p>
          <w:p w:rsidR="00822FC2" w:rsidRDefault="00822FC2" w:rsidP="00242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(29.04.)</w:t>
            </w:r>
          </w:p>
        </w:tc>
        <w:tc>
          <w:tcPr>
            <w:tcW w:w="2118" w:type="dxa"/>
          </w:tcPr>
          <w:p w:rsidR="00822FC2" w:rsidRDefault="00822FC2" w:rsidP="00794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бы вы сделали, если бы нашли карту природных ресурсов страны?</w:t>
            </w:r>
          </w:p>
        </w:tc>
        <w:tc>
          <w:tcPr>
            <w:tcW w:w="2716" w:type="dxa"/>
          </w:tcPr>
          <w:p w:rsidR="00822FC2" w:rsidRPr="00333096" w:rsidRDefault="00822FC2" w:rsidP="007C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3275" w:type="dxa"/>
          </w:tcPr>
          <w:p w:rsidR="00822FC2" w:rsidRPr="00DB2ED7" w:rsidRDefault="00822FC2" w:rsidP="008D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7">
              <w:rPr>
                <w:rFonts w:ascii="Times New Roman" w:hAnsi="Times New Roman" w:cs="Times New Roman"/>
                <w:sz w:val="24"/>
                <w:szCs w:val="24"/>
              </w:rPr>
              <w:t>уметь начинать, вести/поддерживать и заканчивать беседу;</w:t>
            </w:r>
          </w:p>
          <w:p w:rsidR="00822FC2" w:rsidRDefault="00822FC2" w:rsidP="008D2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7">
              <w:rPr>
                <w:rFonts w:ascii="Times New Roman" w:hAnsi="Times New Roman" w:cs="Times New Roman"/>
                <w:sz w:val="24"/>
                <w:szCs w:val="24"/>
              </w:rPr>
              <w:t>расспрашивать собеседника и отвечать на его вопросы, высказы</w:t>
            </w:r>
            <w:r w:rsidRPr="00DB2ED7">
              <w:rPr>
                <w:rFonts w:ascii="Times New Roman" w:hAnsi="Times New Roman" w:cs="Times New Roman"/>
                <w:sz w:val="24"/>
                <w:szCs w:val="24"/>
              </w:rPr>
              <w:softHyphen/>
              <w:t>вая свое мнение, просьбу, отвечать на предложение собеседника согласием/отказом, опираясь на усвоенный лексико - грамматический материал</w:t>
            </w:r>
          </w:p>
          <w:p w:rsidR="00822FC2" w:rsidRDefault="00822FC2" w:rsidP="00794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</w:tcPr>
          <w:p w:rsidR="00822FC2" w:rsidRPr="0023639E" w:rsidRDefault="00822FC2" w:rsidP="00CA6659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639E">
              <w:rPr>
                <w:rFonts w:ascii="Times New Roman" w:hAnsi="Times New Roman"/>
                <w:iCs/>
              </w:rPr>
              <w:t>развитие коммуникативных УУД</w:t>
            </w:r>
          </w:p>
        </w:tc>
        <w:tc>
          <w:tcPr>
            <w:tcW w:w="1982" w:type="dxa"/>
          </w:tcPr>
          <w:p w:rsidR="00984745" w:rsidRDefault="00984745" w:rsidP="00F9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210</w:t>
            </w:r>
          </w:p>
          <w:p w:rsidR="00822FC2" w:rsidRDefault="00984745" w:rsidP="00F9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(слова)</w:t>
            </w:r>
          </w:p>
        </w:tc>
      </w:tr>
      <w:tr w:rsidR="00CA6659" w:rsidRPr="00587018" w:rsidTr="0079416F">
        <w:tc>
          <w:tcPr>
            <w:tcW w:w="1793" w:type="dxa"/>
          </w:tcPr>
          <w:p w:rsidR="00CA6659" w:rsidRDefault="00CA6659" w:rsidP="008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  <w:p w:rsidR="00CA6659" w:rsidRDefault="00CA6659" w:rsidP="008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(30.04.)</w:t>
            </w:r>
          </w:p>
        </w:tc>
        <w:tc>
          <w:tcPr>
            <w:tcW w:w="2118" w:type="dxa"/>
          </w:tcPr>
          <w:p w:rsidR="00CA6659" w:rsidRPr="00686B25" w:rsidRDefault="00CA6659" w:rsidP="00CA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2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716" w:type="dxa"/>
          </w:tcPr>
          <w:p w:rsidR="00CA6659" w:rsidRPr="00686B25" w:rsidRDefault="00CA6659" w:rsidP="00CA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B25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учащихся</w:t>
            </w:r>
          </w:p>
        </w:tc>
        <w:tc>
          <w:tcPr>
            <w:tcW w:w="3275" w:type="dxa"/>
          </w:tcPr>
          <w:p w:rsidR="00CA6659" w:rsidRDefault="00CA6659" w:rsidP="00CA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</w:t>
            </w:r>
          </w:p>
          <w:p w:rsidR="00CA6659" w:rsidRDefault="00CA6659" w:rsidP="00CA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006"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r w:rsidRPr="007C4006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бенности образа жизни, быта, культуры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4006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6659" w:rsidRDefault="00CA6659" w:rsidP="00CA6659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2B10E8">
              <w:rPr>
                <w:rFonts w:ascii="Times New Roman" w:hAnsi="Times New Roman" w:cs="Times New Roman"/>
                <w:sz w:val="24"/>
                <w:szCs w:val="24"/>
              </w:rPr>
              <w:t>читать текст с выборочным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нужной или интересующей информации;</w:t>
            </w:r>
          </w:p>
          <w:p w:rsidR="00CA6659" w:rsidRDefault="00CA6659" w:rsidP="00CA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тексты с полным и точным пониманием, оценивать полученную информацию</w:t>
            </w:r>
          </w:p>
          <w:p w:rsidR="00CA6659" w:rsidRPr="00006F01" w:rsidRDefault="00CA6659" w:rsidP="00CA6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CA6659" w:rsidRPr="00E4123B" w:rsidRDefault="00CA6659" w:rsidP="00CA6659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подведение под правило;</w:t>
            </w:r>
          </w:p>
          <w:p w:rsidR="00CA6659" w:rsidRDefault="00CA6659" w:rsidP="00CA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анализ; синтез; 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6659" w:rsidRDefault="00CA6659" w:rsidP="00CA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тексте;</w:t>
            </w:r>
          </w:p>
          <w:p w:rsidR="00CA6659" w:rsidRDefault="00CA6659" w:rsidP="00CA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B">
              <w:rPr>
                <w:rFonts w:ascii="Times New Roman" w:hAnsi="Times New Roman" w:cs="Times New Roman"/>
                <w:sz w:val="24"/>
                <w:szCs w:val="24"/>
              </w:rPr>
              <w:t>оценка информации</w:t>
            </w:r>
          </w:p>
          <w:p w:rsidR="00CA6659" w:rsidRPr="00244A5E" w:rsidRDefault="00CA6659" w:rsidP="00CA6659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982" w:type="dxa"/>
          </w:tcPr>
          <w:p w:rsidR="00CA6659" w:rsidRPr="004961CE" w:rsidRDefault="00CA6659" w:rsidP="00CA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тесту</w:t>
            </w:r>
          </w:p>
        </w:tc>
      </w:tr>
      <w:tr w:rsidR="00207F35" w:rsidRPr="00587018" w:rsidTr="0079416F">
        <w:tc>
          <w:tcPr>
            <w:tcW w:w="1793" w:type="dxa"/>
          </w:tcPr>
          <w:p w:rsidR="00207F35" w:rsidRDefault="00207F35" w:rsidP="008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  <w:p w:rsidR="00207F35" w:rsidRDefault="00207F35" w:rsidP="008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(06.05)</w:t>
            </w:r>
          </w:p>
        </w:tc>
        <w:tc>
          <w:tcPr>
            <w:tcW w:w="2118" w:type="dxa"/>
          </w:tcPr>
          <w:p w:rsidR="00207F35" w:rsidRPr="008158C3" w:rsidRDefault="00207F35" w:rsidP="00CA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C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716" w:type="dxa"/>
          </w:tcPr>
          <w:p w:rsidR="00207F35" w:rsidRPr="008158C3" w:rsidRDefault="00207F35" w:rsidP="00CA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8C3">
              <w:rPr>
                <w:rFonts w:ascii="Times New Roman" w:hAnsi="Times New Roman" w:cs="Times New Roman"/>
                <w:sz w:val="24"/>
                <w:szCs w:val="24"/>
              </w:rPr>
              <w:t>Контроль навыков и умений</w:t>
            </w:r>
          </w:p>
        </w:tc>
        <w:tc>
          <w:tcPr>
            <w:tcW w:w="3275" w:type="dxa"/>
          </w:tcPr>
          <w:p w:rsidR="00207F35" w:rsidRPr="00207F35" w:rsidRDefault="00207F35" w:rsidP="0084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 структуру придаточных предложений реального условия, а также </w:t>
            </w:r>
            <w:r w:rsidRPr="00E57251">
              <w:rPr>
                <w:rFonts w:ascii="Times New Roman" w:hAnsi="Times New Roman" w:cs="Times New Roman"/>
                <w:sz w:val="24"/>
                <w:szCs w:val="24"/>
              </w:rPr>
              <w:t xml:space="preserve">придаточных предложений </w:t>
            </w:r>
            <w:r w:rsidRPr="00E57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07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251">
              <w:rPr>
                <w:rFonts w:ascii="Times New Roman" w:hAnsi="Times New Roman" w:cs="Times New Roman"/>
                <w:sz w:val="24"/>
                <w:szCs w:val="24"/>
              </w:rPr>
              <w:t>типа (в сослагательном наклонении</w:t>
            </w:r>
            <w:r w:rsidRPr="00207F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7F35" w:rsidRDefault="00207F35" w:rsidP="0084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F35" w:rsidRPr="004E48B9" w:rsidRDefault="00207F35" w:rsidP="0084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207F35" w:rsidRDefault="00207F35" w:rsidP="008B676F">
            <w:pPr>
              <w:pStyle w:val="21"/>
              <w:tabs>
                <w:tab w:val="left" w:pos="426"/>
              </w:tabs>
              <w:jc w:val="left"/>
              <w:rPr>
                <w:rFonts w:ascii="Times New Roman" w:hAnsi="Times New Roman"/>
                <w:i w:val="0"/>
                <w:iCs w:val="0"/>
                <w:color w:val="000000"/>
                <w:lang w:eastAsia="ar-SA" w:bidi="ar-SA"/>
              </w:rPr>
            </w:pPr>
            <w:r w:rsidRPr="001524D9">
              <w:rPr>
                <w:rFonts w:ascii="Times New Roman" w:hAnsi="Times New Roman"/>
                <w:i w:val="0"/>
                <w:color w:val="000000"/>
                <w:lang w:eastAsia="ar-SA"/>
              </w:rPr>
              <w:lastRenderedPageBreak/>
              <w:t>сличать способ действия и его результат</w:t>
            </w:r>
            <w:r w:rsidRPr="001524D9">
              <w:rPr>
                <w:i w:val="0"/>
                <w:iCs w:val="0"/>
                <w:color w:val="000000"/>
                <w:lang w:eastAsia="ar-SA"/>
              </w:rPr>
              <w:t xml:space="preserve"> </w:t>
            </w:r>
            <w:r w:rsidRPr="00E4123B">
              <w:rPr>
                <w:i w:val="0"/>
                <w:iCs w:val="0"/>
                <w:color w:val="000000"/>
                <w:lang w:eastAsia="ar-SA" w:bidi="ar-SA"/>
              </w:rPr>
              <w:t xml:space="preserve">с </w:t>
            </w:r>
            <w:r w:rsidRPr="001524D9">
              <w:rPr>
                <w:rFonts w:ascii="Times New Roman" w:hAnsi="Times New Roman"/>
                <w:i w:val="0"/>
                <w:iCs w:val="0"/>
                <w:color w:val="000000"/>
                <w:lang w:eastAsia="ar-SA" w:bidi="ar-SA"/>
              </w:rPr>
              <w:t>заданным эталоном с целью обнаружения отклонений и отличий от эталона;</w:t>
            </w:r>
          </w:p>
          <w:p w:rsidR="00207F35" w:rsidRPr="001524D9" w:rsidRDefault="00207F35" w:rsidP="008B676F">
            <w:pPr>
              <w:pStyle w:val="21"/>
              <w:tabs>
                <w:tab w:val="left" w:pos="426"/>
              </w:tabs>
              <w:jc w:val="left"/>
              <w:rPr>
                <w:rFonts w:ascii="Times New Roman" w:hAnsi="Times New Roman"/>
                <w:i w:val="0"/>
                <w:iCs w:val="0"/>
                <w:color w:val="000000"/>
                <w:lang w:eastAsia="ar-SA" w:bidi="ar-SA"/>
              </w:rPr>
            </w:pPr>
            <w:r w:rsidRPr="001524D9">
              <w:rPr>
                <w:rFonts w:ascii="Times New Roman" w:hAnsi="Times New Roman"/>
                <w:i w:val="0"/>
                <w:iCs w:val="0"/>
                <w:color w:val="000000"/>
                <w:lang w:eastAsia="ar-SA" w:bidi="ar-SA"/>
              </w:rPr>
              <w:t xml:space="preserve">различать способ и </w:t>
            </w:r>
            <w:r w:rsidRPr="001524D9">
              <w:rPr>
                <w:rFonts w:ascii="Times New Roman" w:hAnsi="Times New Roman"/>
                <w:i w:val="0"/>
                <w:iCs w:val="0"/>
                <w:color w:val="000000"/>
                <w:lang w:eastAsia="ar-SA" w:bidi="ar-SA"/>
              </w:rPr>
              <w:lastRenderedPageBreak/>
              <w:t>результат действия;</w:t>
            </w:r>
          </w:p>
          <w:p w:rsidR="00207F35" w:rsidRDefault="00207F35" w:rsidP="008B676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24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использовать</w:t>
            </w:r>
            <w:r w:rsidRPr="001524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установленные правила в контроле способа </w:t>
            </w:r>
          </w:p>
          <w:p w:rsidR="00207F35" w:rsidRPr="008F1948" w:rsidRDefault="00207F35" w:rsidP="008B676F">
            <w:pPr>
              <w:pStyle w:val="21"/>
              <w:tabs>
                <w:tab w:val="left" w:pos="426"/>
              </w:tabs>
              <w:jc w:val="left"/>
              <w:rPr>
                <w:rFonts w:ascii="Times New Roman" w:hAnsi="Times New Roman"/>
                <w:i w:val="0"/>
                <w:color w:val="000000"/>
                <w:lang w:eastAsia="ar-SA"/>
              </w:rPr>
            </w:pPr>
            <w:r w:rsidRPr="008F1948">
              <w:rPr>
                <w:rFonts w:ascii="Times New Roman" w:hAnsi="Times New Roman"/>
                <w:i w:val="0"/>
                <w:iCs w:val="0"/>
              </w:rPr>
              <w:t>решения</w:t>
            </w:r>
          </w:p>
        </w:tc>
        <w:tc>
          <w:tcPr>
            <w:tcW w:w="1982" w:type="dxa"/>
          </w:tcPr>
          <w:p w:rsidR="00207F35" w:rsidRDefault="00207F35" w:rsidP="00F9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207F35" w:rsidRPr="00587018" w:rsidTr="0079416F">
        <w:tc>
          <w:tcPr>
            <w:tcW w:w="1793" w:type="dxa"/>
          </w:tcPr>
          <w:p w:rsidR="00207F35" w:rsidRDefault="00207F35" w:rsidP="008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94.</w:t>
            </w:r>
          </w:p>
          <w:p w:rsidR="00207F35" w:rsidRDefault="00207F35" w:rsidP="008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(07.05)</w:t>
            </w:r>
          </w:p>
        </w:tc>
        <w:tc>
          <w:tcPr>
            <w:tcW w:w="2118" w:type="dxa"/>
          </w:tcPr>
          <w:p w:rsidR="00207F35" w:rsidRDefault="00207F35" w:rsidP="00794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тест</w:t>
            </w:r>
          </w:p>
        </w:tc>
        <w:tc>
          <w:tcPr>
            <w:tcW w:w="2716" w:type="dxa"/>
          </w:tcPr>
          <w:p w:rsidR="00207F35" w:rsidRPr="00333096" w:rsidRDefault="00207F35" w:rsidP="007C6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207F35" w:rsidRDefault="00207F35" w:rsidP="00794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</w:tcPr>
          <w:p w:rsidR="00207F35" w:rsidRPr="00E4123B" w:rsidRDefault="00207F35" w:rsidP="00EA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207F35" w:rsidRDefault="00207F35" w:rsidP="00F9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  <w:tr w:rsidR="00207F35" w:rsidRPr="00587018" w:rsidTr="0079416F">
        <w:tc>
          <w:tcPr>
            <w:tcW w:w="1793" w:type="dxa"/>
          </w:tcPr>
          <w:p w:rsidR="00207F35" w:rsidRDefault="00E27374" w:rsidP="008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95 - 104</w:t>
            </w:r>
          </w:p>
          <w:p w:rsidR="00207F35" w:rsidRDefault="00E27374" w:rsidP="008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(08</w:t>
            </w:r>
            <w:r w:rsidR="00207F35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29.05.</w:t>
            </w:r>
            <w:r w:rsidR="00207F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8" w:type="dxa"/>
          </w:tcPr>
          <w:p w:rsidR="00207F35" w:rsidRDefault="00E27374" w:rsidP="00794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уроки</w:t>
            </w:r>
          </w:p>
        </w:tc>
        <w:tc>
          <w:tcPr>
            <w:tcW w:w="2716" w:type="dxa"/>
          </w:tcPr>
          <w:p w:rsidR="00207F35" w:rsidRPr="00333096" w:rsidRDefault="00207F35" w:rsidP="007C6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207F35" w:rsidRDefault="00207F35" w:rsidP="007941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</w:tcPr>
          <w:p w:rsidR="00207F35" w:rsidRPr="00E4123B" w:rsidRDefault="00207F35" w:rsidP="00EA3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207F35" w:rsidRDefault="00207F35" w:rsidP="00F9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2D5" w:rsidRDefault="00114715">
      <w:r>
        <w:t xml:space="preserve"> </w:t>
      </w:r>
    </w:p>
    <w:p w:rsidR="00114715" w:rsidRDefault="00114715"/>
    <w:sectPr w:rsidR="00114715" w:rsidSect="00A708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B3571"/>
    <w:multiLevelType w:val="hybridMultilevel"/>
    <w:tmpl w:val="D61C9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33F"/>
    <w:rsid w:val="00021B13"/>
    <w:rsid w:val="00027208"/>
    <w:rsid w:val="000309C1"/>
    <w:rsid w:val="00055063"/>
    <w:rsid w:val="00055B07"/>
    <w:rsid w:val="00057A1D"/>
    <w:rsid w:val="0007152B"/>
    <w:rsid w:val="000762D5"/>
    <w:rsid w:val="00081C6E"/>
    <w:rsid w:val="00092D33"/>
    <w:rsid w:val="00094953"/>
    <w:rsid w:val="000960A6"/>
    <w:rsid w:val="00096B4B"/>
    <w:rsid w:val="000D72CF"/>
    <w:rsid w:val="000E51A4"/>
    <w:rsid w:val="000E681E"/>
    <w:rsid w:val="000F0B21"/>
    <w:rsid w:val="00103822"/>
    <w:rsid w:val="00114715"/>
    <w:rsid w:val="00115E56"/>
    <w:rsid w:val="001175DA"/>
    <w:rsid w:val="00121348"/>
    <w:rsid w:val="001341F2"/>
    <w:rsid w:val="00157F5A"/>
    <w:rsid w:val="00172AC7"/>
    <w:rsid w:val="00184C25"/>
    <w:rsid w:val="0019460B"/>
    <w:rsid w:val="001A7F4D"/>
    <w:rsid w:val="001B1FDC"/>
    <w:rsid w:val="001B21BE"/>
    <w:rsid w:val="001D72B1"/>
    <w:rsid w:val="001E012B"/>
    <w:rsid w:val="001E3201"/>
    <w:rsid w:val="001E65BC"/>
    <w:rsid w:val="001F4036"/>
    <w:rsid w:val="002056B5"/>
    <w:rsid w:val="00207F35"/>
    <w:rsid w:val="00223521"/>
    <w:rsid w:val="0022666F"/>
    <w:rsid w:val="0023639E"/>
    <w:rsid w:val="0023776D"/>
    <w:rsid w:val="00242D8A"/>
    <w:rsid w:val="00244A5E"/>
    <w:rsid w:val="00244E29"/>
    <w:rsid w:val="00253BFF"/>
    <w:rsid w:val="00255474"/>
    <w:rsid w:val="00275391"/>
    <w:rsid w:val="002A2A42"/>
    <w:rsid w:val="002F3E29"/>
    <w:rsid w:val="002F464F"/>
    <w:rsid w:val="00316852"/>
    <w:rsid w:val="00323291"/>
    <w:rsid w:val="00326B4E"/>
    <w:rsid w:val="00327809"/>
    <w:rsid w:val="00333096"/>
    <w:rsid w:val="00333405"/>
    <w:rsid w:val="00344A18"/>
    <w:rsid w:val="00355B30"/>
    <w:rsid w:val="003965F1"/>
    <w:rsid w:val="00396B38"/>
    <w:rsid w:val="003A63D2"/>
    <w:rsid w:val="003B558B"/>
    <w:rsid w:val="003C2D28"/>
    <w:rsid w:val="003D60F5"/>
    <w:rsid w:val="003E310D"/>
    <w:rsid w:val="004100A2"/>
    <w:rsid w:val="00423E93"/>
    <w:rsid w:val="004247DD"/>
    <w:rsid w:val="00485C17"/>
    <w:rsid w:val="004B2013"/>
    <w:rsid w:val="004B668D"/>
    <w:rsid w:val="004C55D9"/>
    <w:rsid w:val="004E48B9"/>
    <w:rsid w:val="004F2FA5"/>
    <w:rsid w:val="00501138"/>
    <w:rsid w:val="00502EF4"/>
    <w:rsid w:val="00504EDD"/>
    <w:rsid w:val="005164FA"/>
    <w:rsid w:val="00517DF6"/>
    <w:rsid w:val="0053420B"/>
    <w:rsid w:val="0054011F"/>
    <w:rsid w:val="00544856"/>
    <w:rsid w:val="00554F13"/>
    <w:rsid w:val="00564DC8"/>
    <w:rsid w:val="005651A4"/>
    <w:rsid w:val="00575CA7"/>
    <w:rsid w:val="00584B5C"/>
    <w:rsid w:val="0058500F"/>
    <w:rsid w:val="0059038D"/>
    <w:rsid w:val="005B2176"/>
    <w:rsid w:val="005C3BF3"/>
    <w:rsid w:val="005D10E5"/>
    <w:rsid w:val="005E60A6"/>
    <w:rsid w:val="005F2DED"/>
    <w:rsid w:val="005F3EB4"/>
    <w:rsid w:val="006023E5"/>
    <w:rsid w:val="00605FC3"/>
    <w:rsid w:val="00610938"/>
    <w:rsid w:val="00616898"/>
    <w:rsid w:val="0063065A"/>
    <w:rsid w:val="00640D06"/>
    <w:rsid w:val="00640EB9"/>
    <w:rsid w:val="00650497"/>
    <w:rsid w:val="00652B9B"/>
    <w:rsid w:val="006A3104"/>
    <w:rsid w:val="006D01B8"/>
    <w:rsid w:val="006E2FC0"/>
    <w:rsid w:val="00716ABF"/>
    <w:rsid w:val="00745CF0"/>
    <w:rsid w:val="00745F55"/>
    <w:rsid w:val="00752893"/>
    <w:rsid w:val="00755E0A"/>
    <w:rsid w:val="0079416F"/>
    <w:rsid w:val="007A2236"/>
    <w:rsid w:val="007A22A7"/>
    <w:rsid w:val="007A6F95"/>
    <w:rsid w:val="007B3691"/>
    <w:rsid w:val="007B5C7A"/>
    <w:rsid w:val="007C077C"/>
    <w:rsid w:val="007C4006"/>
    <w:rsid w:val="007C6928"/>
    <w:rsid w:val="007D14A1"/>
    <w:rsid w:val="007F0205"/>
    <w:rsid w:val="00815220"/>
    <w:rsid w:val="008206AE"/>
    <w:rsid w:val="00822FC2"/>
    <w:rsid w:val="008429F2"/>
    <w:rsid w:val="0084572B"/>
    <w:rsid w:val="0085444A"/>
    <w:rsid w:val="00870879"/>
    <w:rsid w:val="0088186A"/>
    <w:rsid w:val="00883C9E"/>
    <w:rsid w:val="008A1939"/>
    <w:rsid w:val="008B13F9"/>
    <w:rsid w:val="008B41EB"/>
    <w:rsid w:val="008B676F"/>
    <w:rsid w:val="008C22BA"/>
    <w:rsid w:val="008C270D"/>
    <w:rsid w:val="008C3C17"/>
    <w:rsid w:val="008D0E9B"/>
    <w:rsid w:val="008D1D68"/>
    <w:rsid w:val="008D208D"/>
    <w:rsid w:val="008D25DC"/>
    <w:rsid w:val="008F01C8"/>
    <w:rsid w:val="008F1948"/>
    <w:rsid w:val="008F72AD"/>
    <w:rsid w:val="009238F8"/>
    <w:rsid w:val="00925C99"/>
    <w:rsid w:val="00933EBB"/>
    <w:rsid w:val="0093725E"/>
    <w:rsid w:val="00954902"/>
    <w:rsid w:val="009656C3"/>
    <w:rsid w:val="009712EF"/>
    <w:rsid w:val="00984745"/>
    <w:rsid w:val="0099421E"/>
    <w:rsid w:val="009A72F7"/>
    <w:rsid w:val="009B44F2"/>
    <w:rsid w:val="009B58E1"/>
    <w:rsid w:val="009E6B36"/>
    <w:rsid w:val="009F55A4"/>
    <w:rsid w:val="00A46F0D"/>
    <w:rsid w:val="00A63604"/>
    <w:rsid w:val="00A7084A"/>
    <w:rsid w:val="00A763C2"/>
    <w:rsid w:val="00A8724F"/>
    <w:rsid w:val="00A90FD5"/>
    <w:rsid w:val="00AB3E54"/>
    <w:rsid w:val="00AB4001"/>
    <w:rsid w:val="00AB60F7"/>
    <w:rsid w:val="00AD2F23"/>
    <w:rsid w:val="00AF7F91"/>
    <w:rsid w:val="00B112A0"/>
    <w:rsid w:val="00B62094"/>
    <w:rsid w:val="00B80FD1"/>
    <w:rsid w:val="00B90398"/>
    <w:rsid w:val="00BA4249"/>
    <w:rsid w:val="00BB0278"/>
    <w:rsid w:val="00BC68E1"/>
    <w:rsid w:val="00BE7D8B"/>
    <w:rsid w:val="00BF7DCC"/>
    <w:rsid w:val="00C01EEC"/>
    <w:rsid w:val="00C04E7F"/>
    <w:rsid w:val="00C1199E"/>
    <w:rsid w:val="00C27D22"/>
    <w:rsid w:val="00C34C2A"/>
    <w:rsid w:val="00C43FC9"/>
    <w:rsid w:val="00C51D4F"/>
    <w:rsid w:val="00C751B7"/>
    <w:rsid w:val="00C86DEA"/>
    <w:rsid w:val="00C92022"/>
    <w:rsid w:val="00CA6659"/>
    <w:rsid w:val="00CC14BD"/>
    <w:rsid w:val="00CD6976"/>
    <w:rsid w:val="00D14DA9"/>
    <w:rsid w:val="00D217CD"/>
    <w:rsid w:val="00D25667"/>
    <w:rsid w:val="00D33E4D"/>
    <w:rsid w:val="00D51F38"/>
    <w:rsid w:val="00D532AC"/>
    <w:rsid w:val="00D534C6"/>
    <w:rsid w:val="00D55CB1"/>
    <w:rsid w:val="00D727ED"/>
    <w:rsid w:val="00D72868"/>
    <w:rsid w:val="00D93CF3"/>
    <w:rsid w:val="00DA35A9"/>
    <w:rsid w:val="00DA740C"/>
    <w:rsid w:val="00DB2ED7"/>
    <w:rsid w:val="00DC17BA"/>
    <w:rsid w:val="00DC5C6C"/>
    <w:rsid w:val="00DF4E1B"/>
    <w:rsid w:val="00E16FC4"/>
    <w:rsid w:val="00E208B8"/>
    <w:rsid w:val="00E217BF"/>
    <w:rsid w:val="00E26115"/>
    <w:rsid w:val="00E27374"/>
    <w:rsid w:val="00E27B2C"/>
    <w:rsid w:val="00E45D25"/>
    <w:rsid w:val="00E536E7"/>
    <w:rsid w:val="00E57251"/>
    <w:rsid w:val="00E64850"/>
    <w:rsid w:val="00E73890"/>
    <w:rsid w:val="00E811E1"/>
    <w:rsid w:val="00EA16EB"/>
    <w:rsid w:val="00EA335B"/>
    <w:rsid w:val="00EB4A7F"/>
    <w:rsid w:val="00EB6152"/>
    <w:rsid w:val="00ED49FB"/>
    <w:rsid w:val="00EF064A"/>
    <w:rsid w:val="00F1533F"/>
    <w:rsid w:val="00F236DA"/>
    <w:rsid w:val="00F23B14"/>
    <w:rsid w:val="00F27349"/>
    <w:rsid w:val="00F303B2"/>
    <w:rsid w:val="00F577C0"/>
    <w:rsid w:val="00F6353E"/>
    <w:rsid w:val="00F64F3A"/>
    <w:rsid w:val="00F7077B"/>
    <w:rsid w:val="00F90CDE"/>
    <w:rsid w:val="00F951D0"/>
    <w:rsid w:val="00F97407"/>
    <w:rsid w:val="00FD54FF"/>
    <w:rsid w:val="00FE0791"/>
    <w:rsid w:val="00FE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F1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1533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1533F"/>
    <w:pPr>
      <w:widowControl w:val="0"/>
      <w:suppressAutoHyphens/>
      <w:spacing w:after="0" w:line="240" w:lineRule="auto"/>
      <w:jc w:val="both"/>
    </w:pPr>
    <w:rPr>
      <w:rFonts w:ascii="Calibri" w:eastAsia="Times New Roman" w:hAnsi="Calibri" w:cs="Times New Roman"/>
      <w:i/>
      <w:iCs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E9C80-9CD8-4551-989F-D21192DF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25</Pages>
  <Words>5018</Words>
  <Characters>28608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Админ</cp:lastModifiedBy>
  <cp:revision>90</cp:revision>
  <cp:lastPrinted>2012-09-30T15:43:00Z</cp:lastPrinted>
  <dcterms:created xsi:type="dcterms:W3CDTF">2013-02-11T13:14:00Z</dcterms:created>
  <dcterms:modified xsi:type="dcterms:W3CDTF">2013-02-22T15:18:00Z</dcterms:modified>
</cp:coreProperties>
</file>