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A7" w:rsidRPr="00193DA7" w:rsidRDefault="00193DA7" w:rsidP="00193DA7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193DA7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eastAsia="ru-RU"/>
        </w:rPr>
        <w:t xml:space="preserve">ПАМЯТКА </w:t>
      </w:r>
      <w:r w:rsidRPr="00193DA7">
        <w:rPr>
          <w:rFonts w:ascii="Verdana" w:eastAsia="Times New Roman" w:hAnsi="Verdana" w:cs="Times New Roman"/>
          <w:b/>
          <w:bCs/>
          <w:kern w:val="36"/>
          <w:sz w:val="20"/>
          <w:szCs w:val="20"/>
          <w:u w:val="single"/>
          <w:lang w:eastAsia="ru-RU"/>
        </w:rPr>
        <w:t>КАК РАБОТАТЬ НАД ОШИБКАМИ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(ПОМНИ!</w:t>
      </w:r>
      <w:proofErr w:type="gramEnd"/>
      <w:r w:rsidRPr="0019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9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 над ошибками выполняют каждый день!)</w:t>
      </w:r>
      <w:proofErr w:type="gramEnd"/>
    </w:p>
    <w:p w:rsidR="00193DA7" w:rsidRPr="00193DA7" w:rsidRDefault="00193DA7" w:rsidP="00193DA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1.</w:t>
      </w:r>
      <w:r w:rsidRPr="00193DA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Большая буква в начале предложения.</w:t>
      </w:r>
      <w:r w:rsidRPr="00193DA7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Выпиши предложение, подчеркни первую букву. Например: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С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ильный ветер сорвал листья с деревьев</w:t>
      </w: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Точка, вопросительный и восклицательный знаки в конце предложения.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Выпиши предложение. Поставь в конце предложения нужный знак. Например: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Москва – столица нашей Родины.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3.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 xml:space="preserve">Слог. 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Раздели слова на слоги. Делай так: </w:t>
      </w:r>
      <w:proofErr w:type="gram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У – </w:t>
      </w:r>
      <w:proofErr w:type="spell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чи</w:t>
      </w:r>
      <w:proofErr w:type="spellEnd"/>
      <w:proofErr w:type="gramEnd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 – </w:t>
      </w:r>
      <w:proofErr w:type="spell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тель</w:t>
      </w:r>
      <w:proofErr w:type="spellEnd"/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4. Перенос слова.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Раздели слово на слоги для переноса: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Оси – </w:t>
      </w:r>
      <w:proofErr w:type="gram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на</w:t>
      </w:r>
      <w:proofErr w:type="gramEnd"/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Мягкий знак на конце слова.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3DA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Выпиши слово, в котором допущена ошибка, правильно. Подчеркни мягкий знак и согласную перед ним. Запиши ещё 2 слова на это правило. Например: 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>оку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u w:val="single"/>
          <w:lang w:eastAsia="ru-RU"/>
        </w:rPr>
        <w:t>нь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>,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u w:val="single"/>
          <w:lang w:eastAsia="ru-RU"/>
        </w:rPr>
        <w:t xml:space="preserve"> 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>ры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u w:val="single"/>
          <w:lang w:eastAsia="ru-RU"/>
        </w:rPr>
        <w:t>сь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>, уго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u w:val="single"/>
          <w:lang w:eastAsia="ru-RU"/>
        </w:rPr>
        <w:t>ль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>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Мягкий знак в середине слова.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Выпиши слово, в котором допущена ошибка, правильно. Запиши ещё 2 слова на это правило.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Например: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мал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ь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чик, школ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ь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ник, кон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ь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ки</w:t>
      </w: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7.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Гласные после шипящих.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Выпишите слово, в котором допущена ошибка, правильно. Запиши ещё 2 слова на это правило. 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8.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 xml:space="preserve">Сочетания </w:t>
      </w:r>
      <w:proofErr w:type="spellStart"/>
      <w:r w:rsidRPr="00193DA7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  <w:lang w:eastAsia="ru-RU"/>
        </w:rPr>
        <w:t>чк-чн</w:t>
      </w:r>
      <w:proofErr w:type="spellEnd"/>
      <w:r w:rsidRPr="00193DA7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  <w:lang w:eastAsia="ru-RU"/>
        </w:rPr>
        <w:t>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3DA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Выпиши слово, в котором допущена ошибка, правильно. Запиши ещё 2 слова на это правило. Например: 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>дево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u w:val="single"/>
          <w:lang w:eastAsia="ru-RU"/>
        </w:rPr>
        <w:t>чк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>а, но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u w:val="single"/>
          <w:lang w:eastAsia="ru-RU"/>
        </w:rPr>
        <w:t>чк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>а.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9.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Безударная гласная в слове, проверяемая ударением.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Выпиши слово. Поставь ударение. Выдели безударную гласную и проверь её ударной. Выдели корень.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Делай так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: в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о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лна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́</w:t>
      </w:r>
      <w:proofErr w:type="gramStart"/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,</w:t>
      </w:r>
      <w:proofErr w:type="gramEnd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 </w:t>
      </w:r>
      <w:proofErr w:type="spell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в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о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́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лны</w:t>
      </w:r>
      <w:proofErr w:type="spellEnd"/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10.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Безударная гласная в слове, не проверяемая ударением (словарное слово).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Выпиши слово, в котором была допущена ошибка, правильно. Поставь знак ударения и выдели гласную, которую надо запомнить. Напиши это слово 3 раза.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Запомни, как оно пишется: </w:t>
      </w:r>
      <w:proofErr w:type="spellStart"/>
      <w:proofErr w:type="gram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р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е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бя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́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та</w:t>
      </w:r>
      <w:proofErr w:type="spellEnd"/>
      <w:proofErr w:type="gramEnd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, </w:t>
      </w:r>
      <w:proofErr w:type="spell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р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е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бя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́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та</w:t>
      </w:r>
      <w:proofErr w:type="spellEnd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, </w:t>
      </w:r>
      <w:proofErr w:type="spell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р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е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бя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́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та</w:t>
      </w:r>
      <w:proofErr w:type="spellEnd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11.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Парные звонкие и глухие согласные (сомнительные согласные).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Выпиши слово правильно. Выдели сомнительную согласную. Подбери проверочное слово.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Делай так: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моро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з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 – моро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зы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, гла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з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ки – гла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за,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 ду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б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 – ду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бо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к.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 xml:space="preserve">12.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Большая буква в именах, отчествах и фамилиях.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3DA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Выпиши слово правильно. Запиши ещё 2 слова на это правило. Например: 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u w:val="single"/>
          <w:lang w:eastAsia="ru-RU"/>
        </w:rPr>
        <w:t>Т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 xml:space="preserve">аня, 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u w:val="single"/>
          <w:lang w:eastAsia="ru-RU"/>
        </w:rPr>
        <w:t>С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 xml:space="preserve">аша, 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u w:val="single"/>
          <w:lang w:eastAsia="ru-RU"/>
        </w:rPr>
        <w:t>А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>ндрей.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13.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Большая буква в кличках животных.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Выпиши слово правильно. Запиши ещё 2 слова на это правило. Например: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М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урка,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З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орька,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П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ушок.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14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Большая буква в названиях стран, городов, деревень, улиц, рек.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Выпиши слово правильно. Запиши ещё 2 слова на это правило.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Например: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река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У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гра,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А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встралия,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К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уликовская улица, деревня </w:t>
      </w:r>
      <w:proofErr w:type="spell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П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ростоквашино</w:t>
      </w:r>
      <w:proofErr w:type="spellEnd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15.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Разделительный мягкий знак (</w:t>
      </w:r>
      <w:proofErr w:type="spellStart"/>
      <w:r w:rsidRPr="00193DA7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  <w:lang w:eastAsia="ru-RU"/>
        </w:rPr>
        <w:t>ь</w:t>
      </w:r>
      <w:proofErr w:type="spellEnd"/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).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Выпиши слово правильно. Запиши ещё 2 слова на это правило. Например: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в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ью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га, обез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ья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на, дерев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ья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, вороб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ьи</w:t>
      </w: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16.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Двойные согласные в слове.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Выпиши слово правильно. Запиши ещё 2 слова на это правило. Раздели все слова для переноса: 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гру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пп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а, ра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сс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каз, ко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лл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ектив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груп-па</w:t>
      </w:r>
      <w:proofErr w:type="spellEnd"/>
      <w:proofErr w:type="gramEnd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, </w:t>
      </w:r>
      <w:proofErr w:type="spell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рас-сказ</w:t>
      </w:r>
      <w:proofErr w:type="spellEnd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, </w:t>
      </w:r>
      <w:proofErr w:type="spell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кол-лектив</w:t>
      </w:r>
      <w:proofErr w:type="spellEnd"/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3DA7">
        <w:rPr>
          <w:rFonts w:ascii="Verdana" w:eastAsia="Times New Roman" w:hAnsi="Verdana" w:cs="Times New Roman"/>
          <w:sz w:val="19"/>
          <w:szCs w:val="19"/>
          <w:lang w:eastAsia="ru-RU"/>
        </w:rPr>
        <w:t>17. Разбор предложения по членам.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Выпиши предложение. Подчеркни главные члены. Выпиши словосочетания с вопросами. Делай так: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Утренняя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роса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покрывала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 траву.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р</w:t>
      </w:r>
      <w:proofErr w:type="gramEnd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оса (какая?) утренняя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покрывала (что?) траву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18.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Состав слова.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Выпиши слово. Разбери его по составу, придумай и запиши слово такой же конструкции. Делай так: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поездка, походка 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19.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Правописание непроизносимых согласных.</w:t>
      </w: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Выпиши слово. Подбери к нему родственные слова. Выдели корень. Подчеркни проверочные слова.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з</w:t>
      </w:r>
      <w:proofErr w:type="gramEnd"/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вёз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д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ный (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звезда, звёздочка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)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20.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Гласные и согласные в приставках.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Выпиши слово правильно и выдели в нём приставку. Запиши ещё 2-3 слова с этой же приставкой.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3DA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Например: 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 xml:space="preserve">полетели, побежали, подержали. 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3DA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21. </w:t>
      </w:r>
      <w:r w:rsidRPr="00193DA7">
        <w:rPr>
          <w:rFonts w:ascii="Verdana" w:eastAsia="Times New Roman" w:hAnsi="Verdana" w:cs="Times New Roman"/>
          <w:b/>
          <w:bCs/>
          <w:sz w:val="19"/>
          <w:szCs w:val="19"/>
          <w:u w:val="single"/>
          <w:lang w:eastAsia="ru-RU"/>
        </w:rPr>
        <w:t>Правописание приставки со словом.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3DA7">
        <w:rPr>
          <w:rFonts w:ascii="Verdana" w:eastAsia="Times New Roman" w:hAnsi="Verdana" w:cs="Times New Roman"/>
          <w:sz w:val="19"/>
          <w:szCs w:val="19"/>
          <w:lang w:eastAsia="ru-RU"/>
        </w:rPr>
        <w:t>Выпиши слово. Выдели приставку. Образуй от этого слова родственные слова с разными приставками.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3DA7">
        <w:rPr>
          <w:rFonts w:ascii="Verdana" w:eastAsia="Times New Roman" w:hAnsi="Verdana" w:cs="Times New Roman"/>
          <w:sz w:val="19"/>
          <w:szCs w:val="19"/>
          <w:lang w:eastAsia="ru-RU"/>
        </w:rPr>
        <w:lastRenderedPageBreak/>
        <w:t xml:space="preserve">Например: </w:t>
      </w:r>
      <w:r w:rsidRPr="00193DA7">
        <w:rPr>
          <w:rFonts w:ascii="Verdana" w:eastAsia="Times New Roman" w:hAnsi="Verdana" w:cs="Times New Roman"/>
          <w:i/>
          <w:iCs/>
          <w:sz w:val="19"/>
          <w:szCs w:val="19"/>
          <w:lang w:eastAsia="ru-RU"/>
        </w:rPr>
        <w:t>заехал, уехал, приехал, переехал</w:t>
      </w:r>
      <w:r w:rsidRPr="00193DA7">
        <w:rPr>
          <w:rFonts w:ascii="Verdana" w:eastAsia="Times New Roman" w:hAnsi="Verdana" w:cs="Times New Roman"/>
          <w:sz w:val="19"/>
          <w:szCs w:val="19"/>
          <w:lang w:eastAsia="ru-RU"/>
        </w:rPr>
        <w:t>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22.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Правописание суффиксов.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Выпиши правильно, выдели суффикс, запиши ещё три слова с этим суффиксом.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23.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Правописание предлога со словом.</w:t>
      </w:r>
      <w:r w:rsidRPr="00193DA7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3DA7">
        <w:rPr>
          <w:rFonts w:ascii="Verdana" w:eastAsia="Times New Roman" w:hAnsi="Verdana" w:cs="Times New Roman"/>
          <w:sz w:val="19"/>
          <w:szCs w:val="19"/>
          <w:lang w:eastAsia="ru-RU"/>
        </w:rPr>
        <w:t>Из предложения, в котором допущена ошибка, выпиши предлог и слово, к которому относится этот предлог, и между предлогом и словом поставь ещё слово.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proofErr w:type="gramStart"/>
      <w:r w:rsidRPr="00193DA7"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ru-RU"/>
        </w:rPr>
        <w:t>к</w:t>
      </w:r>
      <w:proofErr w:type="gramEnd"/>
      <w:r w:rsidRPr="00193DA7"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ru-RU"/>
        </w:rPr>
        <w:t xml:space="preserve"> (какому?) берегу; к (крутому) берегу 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24.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Разделительный твёрдый знак (</w:t>
      </w:r>
      <w:proofErr w:type="spellStart"/>
      <w:r w:rsidRPr="00193DA7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  <w:lang w:eastAsia="ru-RU"/>
        </w:rPr>
        <w:t>ъ</w:t>
      </w:r>
      <w:proofErr w:type="spellEnd"/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).</w:t>
      </w:r>
      <w:r w:rsidRPr="00193DA7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Выпиши слово правильно. Запиши ещё 2 слова на это правило. Делай так: 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с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ъе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зд, об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ъё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м, об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u w:val="single"/>
          <w:lang w:eastAsia="ru-RU"/>
        </w:rPr>
        <w:t>ъя</w:t>
      </w:r>
      <w:r w:rsidRPr="00193DA7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вление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25. </w:t>
      </w:r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Мягкий знак (</w:t>
      </w:r>
      <w:proofErr w:type="spellStart"/>
      <w:r w:rsidRPr="00193DA7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  <w:lang w:eastAsia="ru-RU"/>
        </w:rPr>
        <w:t>ь</w:t>
      </w:r>
      <w:proofErr w:type="spellEnd"/>
      <w:r w:rsidRPr="00193DA7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) в конце существительных после шипящих.</w:t>
      </w:r>
    </w:p>
    <w:p w:rsidR="00193DA7" w:rsidRPr="00193DA7" w:rsidRDefault="00193DA7" w:rsidP="0019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7">
        <w:rPr>
          <w:rFonts w:ascii="Times New Roman" w:eastAsia="Times New Roman" w:hAnsi="Times New Roman" w:cs="Times New Roman"/>
          <w:sz w:val="19"/>
          <w:szCs w:val="19"/>
          <w:lang w:eastAsia="ru-RU"/>
        </w:rPr>
        <w:t>Выпиши слово правильно. Определи род. Запиши ещё 2 слова на это правило</w:t>
      </w:r>
    </w:p>
    <w:p w:rsidR="00644838" w:rsidRDefault="00644838"/>
    <w:sectPr w:rsidR="00644838" w:rsidSect="0064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DA7"/>
    <w:rsid w:val="00193DA7"/>
    <w:rsid w:val="0064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38"/>
  </w:style>
  <w:style w:type="paragraph" w:styleId="1">
    <w:name w:val="heading 1"/>
    <w:basedOn w:val="a"/>
    <w:link w:val="10"/>
    <w:uiPriority w:val="9"/>
    <w:qFormat/>
    <w:rsid w:val="00193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3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3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3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2012-01-26T07:57:00Z</dcterms:created>
  <dcterms:modified xsi:type="dcterms:W3CDTF">2012-01-26T07:58:00Z</dcterms:modified>
</cp:coreProperties>
</file>