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56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</w:tblGrid>
      <w:tr w:rsidR="00136908" w:rsidRPr="00136908" w:rsidTr="002056F7">
        <w:trPr>
          <w:trHeight w:val="315"/>
        </w:trPr>
        <w:tc>
          <w:tcPr>
            <w:tcW w:w="2127" w:type="dxa"/>
          </w:tcPr>
          <w:p w:rsidR="00136908" w:rsidRPr="00136908" w:rsidRDefault="00136908" w:rsidP="002056F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36908" w:rsidRDefault="00136908" w:rsidP="002056F7">
      <w:pPr>
        <w:rPr>
          <w:b/>
          <w:sz w:val="28"/>
          <w:szCs w:val="28"/>
        </w:rPr>
      </w:pPr>
      <w:r w:rsidRPr="00136908">
        <w:rPr>
          <w:b/>
          <w:sz w:val="28"/>
          <w:szCs w:val="28"/>
        </w:rPr>
        <w:t>Бланк ответов на вопросы диагностического теста</w:t>
      </w:r>
      <w:r w:rsidR="002056F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ID</w:t>
      </w:r>
      <w:r>
        <w:rPr>
          <w:b/>
          <w:sz w:val="28"/>
          <w:szCs w:val="28"/>
        </w:rPr>
        <w:t>:</w:t>
      </w:r>
    </w:p>
    <w:p w:rsidR="002056F7" w:rsidRDefault="002056F7" w:rsidP="00136908">
      <w:pPr>
        <w:jc w:val="center"/>
        <w:rPr>
          <w:b/>
          <w:sz w:val="28"/>
          <w:szCs w:val="28"/>
        </w:rPr>
      </w:pPr>
    </w:p>
    <w:p w:rsidR="002056F7" w:rsidRDefault="002056F7" w:rsidP="002056F7">
      <w:pPr>
        <w:ind w:left="142" w:hanging="142"/>
        <w:rPr>
          <w:sz w:val="28"/>
          <w:szCs w:val="28"/>
        </w:rPr>
      </w:pPr>
      <w:r w:rsidRPr="002056F7">
        <w:rPr>
          <w:b/>
          <w:sz w:val="28"/>
          <w:szCs w:val="28"/>
        </w:rPr>
        <w:t>Выполнил ученик   __ класса</w:t>
      </w:r>
      <w:r>
        <w:rPr>
          <w:sz w:val="28"/>
          <w:szCs w:val="28"/>
        </w:rPr>
        <w:t>____________________________</w:t>
      </w:r>
    </w:p>
    <w:p w:rsidR="002056F7" w:rsidRDefault="002056F7" w:rsidP="002056F7">
      <w:pPr>
        <w:ind w:left="142" w:hanging="14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1620"/>
        <w:gridCol w:w="1621"/>
        <w:gridCol w:w="1622"/>
        <w:gridCol w:w="1622"/>
        <w:gridCol w:w="1622"/>
      </w:tblGrid>
      <w:tr w:rsidR="00FB1F7A" w:rsidRPr="00FB1F7A" w:rsidTr="00FB1F7A">
        <w:tc>
          <w:tcPr>
            <w:tcW w:w="1689" w:type="dxa"/>
          </w:tcPr>
          <w:p w:rsidR="002056F7" w:rsidRPr="00FB1F7A" w:rsidRDefault="002056F7" w:rsidP="00FB1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F7A">
              <w:rPr>
                <w:sz w:val="28"/>
                <w:szCs w:val="28"/>
              </w:rPr>
              <w:t>№ вопроса</w:t>
            </w:r>
          </w:p>
        </w:tc>
        <w:tc>
          <w:tcPr>
            <w:tcW w:w="1689" w:type="dxa"/>
          </w:tcPr>
          <w:p w:rsidR="002056F7" w:rsidRPr="00FB1F7A" w:rsidRDefault="002056F7" w:rsidP="00FB1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1F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056F7" w:rsidRPr="00FB1F7A" w:rsidRDefault="002056F7" w:rsidP="00FB1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1F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2056F7" w:rsidRPr="00FB1F7A" w:rsidRDefault="002056F7" w:rsidP="00FB1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1F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2056F7" w:rsidRPr="00FB1F7A" w:rsidRDefault="002056F7" w:rsidP="00FB1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1F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2056F7" w:rsidRPr="00FB1F7A" w:rsidRDefault="002056F7" w:rsidP="00FB1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1F7A">
              <w:rPr>
                <w:b/>
                <w:sz w:val="28"/>
                <w:szCs w:val="28"/>
              </w:rPr>
              <w:t>5</w:t>
            </w:r>
          </w:p>
        </w:tc>
      </w:tr>
      <w:tr w:rsidR="00FB1F7A" w:rsidRPr="00FB1F7A" w:rsidTr="00FB1F7A">
        <w:tc>
          <w:tcPr>
            <w:tcW w:w="1689" w:type="dxa"/>
          </w:tcPr>
          <w:p w:rsidR="002056F7" w:rsidRPr="00FB1F7A" w:rsidRDefault="002056F7" w:rsidP="00FB1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F7A">
              <w:rPr>
                <w:sz w:val="28"/>
                <w:szCs w:val="28"/>
              </w:rPr>
              <w:t>Ответ/№ответа</w:t>
            </w:r>
          </w:p>
        </w:tc>
        <w:tc>
          <w:tcPr>
            <w:tcW w:w="1689" w:type="dxa"/>
          </w:tcPr>
          <w:p w:rsidR="002056F7" w:rsidRPr="00FB1F7A" w:rsidRDefault="002056F7" w:rsidP="00FB1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2056F7" w:rsidRPr="00FB1F7A" w:rsidRDefault="002056F7" w:rsidP="00FB1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2056F7" w:rsidRPr="00FB1F7A" w:rsidRDefault="002056F7" w:rsidP="00FB1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2056F7" w:rsidRPr="00FB1F7A" w:rsidRDefault="002056F7" w:rsidP="00FB1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2056F7" w:rsidRPr="00FB1F7A" w:rsidRDefault="002056F7" w:rsidP="00FB1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6908" w:rsidRPr="00136908" w:rsidRDefault="00136908" w:rsidP="00136908">
      <w:pPr>
        <w:jc w:val="center"/>
        <w:rPr>
          <w:b/>
          <w:sz w:val="28"/>
          <w:szCs w:val="28"/>
        </w:rPr>
      </w:pPr>
    </w:p>
    <w:sectPr w:rsidR="00136908" w:rsidRPr="00136908" w:rsidSect="00FB164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29AC"/>
    <w:multiLevelType w:val="hybridMultilevel"/>
    <w:tmpl w:val="0114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90D"/>
    <w:rsid w:val="000B35E4"/>
    <w:rsid w:val="000C57F1"/>
    <w:rsid w:val="00136908"/>
    <w:rsid w:val="002056F7"/>
    <w:rsid w:val="004B3DE1"/>
    <w:rsid w:val="00581F35"/>
    <w:rsid w:val="00585BB1"/>
    <w:rsid w:val="00793940"/>
    <w:rsid w:val="008609EB"/>
    <w:rsid w:val="00974308"/>
    <w:rsid w:val="00C36418"/>
    <w:rsid w:val="00C7090D"/>
    <w:rsid w:val="00CF56C3"/>
    <w:rsid w:val="00D749F3"/>
    <w:rsid w:val="00DF1001"/>
    <w:rsid w:val="00FB1642"/>
    <w:rsid w:val="00FB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90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9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cp:lastModifiedBy>www.PHILka.RU</cp:lastModifiedBy>
  <cp:revision>2</cp:revision>
  <dcterms:created xsi:type="dcterms:W3CDTF">2012-09-01T13:08:00Z</dcterms:created>
  <dcterms:modified xsi:type="dcterms:W3CDTF">2012-09-01T13:08:00Z</dcterms:modified>
</cp:coreProperties>
</file>