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596" w:type="dxa"/>
        <w:tblInd w:w="108" w:type="dxa"/>
        <w:tblLook w:val="04A0"/>
      </w:tblPr>
      <w:tblGrid>
        <w:gridCol w:w="562"/>
        <w:gridCol w:w="1680"/>
        <w:gridCol w:w="1736"/>
        <w:gridCol w:w="1508"/>
        <w:gridCol w:w="1485"/>
        <w:gridCol w:w="1482"/>
        <w:gridCol w:w="1660"/>
        <w:gridCol w:w="1483"/>
      </w:tblGrid>
      <w:tr w:rsidR="00F1642F" w:rsidRPr="002618DF" w:rsidTr="004538E6">
        <w:trPr>
          <w:trHeight w:val="887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sz w:val="32"/>
                <w:szCs w:val="32"/>
              </w:rPr>
            </w:pPr>
            <w:r w:rsidRPr="002618DF">
              <w:rPr>
                <w:sz w:val="32"/>
                <w:szCs w:val="32"/>
                <w:lang w:val="en-US"/>
              </w:rPr>
              <w:t>I</w:t>
            </w:r>
          </w:p>
          <w:p w:rsidR="00F1642F" w:rsidRPr="002618DF" w:rsidRDefault="00F1642F" w:rsidP="004538E6"/>
        </w:tc>
        <w:tc>
          <w:tcPr>
            <w:tcW w:w="1680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№1</w:t>
            </w:r>
          </w:p>
        </w:tc>
        <w:tc>
          <w:tcPr>
            <w:tcW w:w="1736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№2</w:t>
            </w:r>
          </w:p>
        </w:tc>
        <w:tc>
          <w:tcPr>
            <w:tcW w:w="1508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№3</w:t>
            </w:r>
          </w:p>
        </w:tc>
        <w:tc>
          <w:tcPr>
            <w:tcW w:w="1485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№4</w:t>
            </w:r>
          </w:p>
        </w:tc>
        <w:tc>
          <w:tcPr>
            <w:tcW w:w="148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№5</w:t>
            </w:r>
          </w:p>
        </w:tc>
        <w:tc>
          <w:tcPr>
            <w:tcW w:w="1660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№6</w:t>
            </w:r>
          </w:p>
        </w:tc>
        <w:tc>
          <w:tcPr>
            <w:tcW w:w="1483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№7</w:t>
            </w:r>
          </w:p>
        </w:tc>
      </w:tr>
      <w:tr w:rsidR="00F1642F" w:rsidTr="004538E6">
        <w:trPr>
          <w:trHeight w:val="70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1)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42-19</w:t>
            </w:r>
          </w:p>
        </w:tc>
        <w:tc>
          <w:tcPr>
            <w:tcW w:w="1736" w:type="dxa"/>
          </w:tcPr>
          <w:p w:rsidR="00F1642F" w:rsidRDefault="00F1642F" w:rsidP="004538E6">
            <w:r>
              <w:t>38+47</w:t>
            </w:r>
          </w:p>
        </w:tc>
        <w:tc>
          <w:tcPr>
            <w:tcW w:w="1508" w:type="dxa"/>
          </w:tcPr>
          <w:p w:rsidR="00F1642F" w:rsidRDefault="00F1642F" w:rsidP="004538E6">
            <w:r>
              <w:t>51:17</w:t>
            </w:r>
          </w:p>
        </w:tc>
        <w:tc>
          <w:tcPr>
            <w:tcW w:w="1485" w:type="dxa"/>
          </w:tcPr>
          <w:p w:rsidR="00F1642F" w:rsidRDefault="00F1642F" w:rsidP="004538E6">
            <w:r>
              <w:t>400:5:4</w:t>
            </w:r>
          </w:p>
        </w:tc>
        <w:tc>
          <w:tcPr>
            <w:tcW w:w="1482" w:type="dxa"/>
          </w:tcPr>
          <w:p w:rsidR="00F1642F" w:rsidRDefault="00F1642F" w:rsidP="004538E6">
            <w:r>
              <w:t>60:10+71</w:t>
            </w:r>
          </w:p>
        </w:tc>
        <w:tc>
          <w:tcPr>
            <w:tcW w:w="1660" w:type="dxa"/>
          </w:tcPr>
          <w:p w:rsidR="00F1642F" w:rsidRDefault="00F1642F" w:rsidP="004538E6">
            <w:r>
              <w:t>45*3</w:t>
            </w:r>
          </w:p>
        </w:tc>
        <w:tc>
          <w:tcPr>
            <w:tcW w:w="1483" w:type="dxa"/>
          </w:tcPr>
          <w:p w:rsidR="00F1642F" w:rsidRDefault="00F1642F" w:rsidP="004538E6">
            <w:r>
              <w:t>125*8</w:t>
            </w:r>
          </w:p>
        </w:tc>
      </w:tr>
      <w:tr w:rsidR="00F1642F" w:rsidTr="004538E6">
        <w:trPr>
          <w:trHeight w:val="70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2)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44+19</w:t>
            </w:r>
          </w:p>
        </w:tc>
        <w:tc>
          <w:tcPr>
            <w:tcW w:w="1736" w:type="dxa"/>
          </w:tcPr>
          <w:p w:rsidR="00F1642F" w:rsidRDefault="00F1642F" w:rsidP="004538E6">
            <w:r>
              <w:t>0:47</w:t>
            </w:r>
          </w:p>
        </w:tc>
        <w:tc>
          <w:tcPr>
            <w:tcW w:w="1508" w:type="dxa"/>
          </w:tcPr>
          <w:p w:rsidR="00F1642F" w:rsidRDefault="00F1642F" w:rsidP="004538E6">
            <w:r>
              <w:t>32-5</w:t>
            </w:r>
          </w:p>
        </w:tc>
        <w:tc>
          <w:tcPr>
            <w:tcW w:w="1485" w:type="dxa"/>
          </w:tcPr>
          <w:p w:rsidR="00F1642F" w:rsidRDefault="00F1642F" w:rsidP="004538E6">
            <w:r>
              <w:t>64:8</w:t>
            </w:r>
          </w:p>
        </w:tc>
        <w:tc>
          <w:tcPr>
            <w:tcW w:w="1482" w:type="dxa"/>
          </w:tcPr>
          <w:p w:rsidR="00F1642F" w:rsidRDefault="00F1642F" w:rsidP="004538E6">
            <w:r>
              <w:t>67*0</w:t>
            </w:r>
          </w:p>
        </w:tc>
        <w:tc>
          <w:tcPr>
            <w:tcW w:w="1660" w:type="dxa"/>
          </w:tcPr>
          <w:p w:rsidR="00F1642F" w:rsidRDefault="00F1642F" w:rsidP="004538E6">
            <w:r>
              <w:t>37+25</w:t>
            </w:r>
          </w:p>
        </w:tc>
        <w:tc>
          <w:tcPr>
            <w:tcW w:w="1483" w:type="dxa"/>
          </w:tcPr>
          <w:p w:rsidR="00F1642F" w:rsidRDefault="00F1642F" w:rsidP="004538E6">
            <w:r>
              <w:t>200-7</w:t>
            </w:r>
          </w:p>
        </w:tc>
      </w:tr>
      <w:tr w:rsidR="00F1642F" w:rsidTr="004538E6">
        <w:trPr>
          <w:trHeight w:val="72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3)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16*5</w:t>
            </w:r>
          </w:p>
        </w:tc>
        <w:tc>
          <w:tcPr>
            <w:tcW w:w="1736" w:type="dxa"/>
          </w:tcPr>
          <w:p w:rsidR="00F1642F" w:rsidRDefault="00F1642F" w:rsidP="004538E6">
            <w:r>
              <w:t>29*3</w:t>
            </w:r>
          </w:p>
        </w:tc>
        <w:tc>
          <w:tcPr>
            <w:tcW w:w="1508" w:type="dxa"/>
          </w:tcPr>
          <w:p w:rsidR="00F1642F" w:rsidRDefault="00F1642F" w:rsidP="004538E6">
            <w:r>
              <w:t>998+13</w:t>
            </w:r>
          </w:p>
        </w:tc>
        <w:tc>
          <w:tcPr>
            <w:tcW w:w="1485" w:type="dxa"/>
          </w:tcPr>
          <w:p w:rsidR="00F1642F" w:rsidRDefault="00F1642F" w:rsidP="004538E6">
            <w:r>
              <w:t>1000-3</w:t>
            </w:r>
          </w:p>
        </w:tc>
        <w:tc>
          <w:tcPr>
            <w:tcW w:w="1482" w:type="dxa"/>
          </w:tcPr>
          <w:p w:rsidR="00F1642F" w:rsidRDefault="00F1642F" w:rsidP="004538E6">
            <w:r>
              <w:t>135-86</w:t>
            </w:r>
          </w:p>
        </w:tc>
        <w:tc>
          <w:tcPr>
            <w:tcW w:w="1660" w:type="dxa"/>
          </w:tcPr>
          <w:p w:rsidR="00F1642F" w:rsidRDefault="00F1642F" w:rsidP="004538E6">
            <w:r>
              <w:t>100-18</w:t>
            </w:r>
          </w:p>
        </w:tc>
        <w:tc>
          <w:tcPr>
            <w:tcW w:w="1483" w:type="dxa"/>
          </w:tcPr>
          <w:p w:rsidR="00F1642F" w:rsidRDefault="00F1642F" w:rsidP="004538E6">
            <w:r>
              <w:t>99+47</w:t>
            </w:r>
          </w:p>
        </w:tc>
      </w:tr>
      <w:tr w:rsidR="00F1642F" w:rsidTr="004538E6">
        <w:trPr>
          <w:trHeight w:val="70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4)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1 200:20</w:t>
            </w:r>
          </w:p>
        </w:tc>
        <w:tc>
          <w:tcPr>
            <w:tcW w:w="1736" w:type="dxa"/>
          </w:tcPr>
          <w:p w:rsidR="00F1642F" w:rsidRDefault="00F1642F" w:rsidP="004538E6">
            <w:r>
              <w:t>150 000-25 000</w:t>
            </w:r>
          </w:p>
        </w:tc>
        <w:tc>
          <w:tcPr>
            <w:tcW w:w="1508" w:type="dxa"/>
          </w:tcPr>
          <w:p w:rsidR="00F1642F" w:rsidRDefault="00F1642F" w:rsidP="004538E6">
            <w:r>
              <w:t>250*30</w:t>
            </w:r>
          </w:p>
        </w:tc>
        <w:tc>
          <w:tcPr>
            <w:tcW w:w="1485" w:type="dxa"/>
          </w:tcPr>
          <w:p w:rsidR="00F1642F" w:rsidRDefault="00F1642F" w:rsidP="004538E6">
            <w:r>
              <w:t>520+1 800</w:t>
            </w:r>
          </w:p>
        </w:tc>
        <w:tc>
          <w:tcPr>
            <w:tcW w:w="1482" w:type="dxa"/>
          </w:tcPr>
          <w:p w:rsidR="00F1642F" w:rsidRDefault="00F1642F" w:rsidP="004538E6">
            <w:r>
              <w:t>3600:600</w:t>
            </w:r>
          </w:p>
        </w:tc>
        <w:tc>
          <w:tcPr>
            <w:tcW w:w="1660" w:type="dxa"/>
          </w:tcPr>
          <w:p w:rsidR="00F1642F" w:rsidRDefault="00F1642F" w:rsidP="004538E6">
            <w:r>
              <w:t>9000:30</w:t>
            </w:r>
          </w:p>
        </w:tc>
        <w:tc>
          <w:tcPr>
            <w:tcW w:w="1483" w:type="dxa"/>
          </w:tcPr>
          <w:p w:rsidR="00F1642F" w:rsidRDefault="00F1642F" w:rsidP="004538E6">
            <w:r>
              <w:t>150*100</w:t>
            </w:r>
          </w:p>
        </w:tc>
      </w:tr>
      <w:tr w:rsidR="00F1642F" w:rsidTr="004538E6">
        <w:trPr>
          <w:trHeight w:val="70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5)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(90-16):2+23</w:t>
            </w:r>
          </w:p>
        </w:tc>
        <w:tc>
          <w:tcPr>
            <w:tcW w:w="1736" w:type="dxa"/>
          </w:tcPr>
          <w:p w:rsidR="00F1642F" w:rsidRDefault="00F1642F" w:rsidP="004538E6">
            <w:r>
              <w:t>(42+26):2-16</w:t>
            </w:r>
          </w:p>
        </w:tc>
        <w:tc>
          <w:tcPr>
            <w:tcW w:w="1508" w:type="dxa"/>
          </w:tcPr>
          <w:p w:rsidR="00F1642F" w:rsidRDefault="00F1642F" w:rsidP="004538E6">
            <w:r>
              <w:t>101-9</w:t>
            </w:r>
          </w:p>
        </w:tc>
        <w:tc>
          <w:tcPr>
            <w:tcW w:w="1485" w:type="dxa"/>
          </w:tcPr>
          <w:p w:rsidR="00F1642F" w:rsidRDefault="00F1642F" w:rsidP="004538E6">
            <w:r>
              <w:t>37*5*2*2</w:t>
            </w:r>
          </w:p>
        </w:tc>
        <w:tc>
          <w:tcPr>
            <w:tcW w:w="1482" w:type="dxa"/>
          </w:tcPr>
          <w:p w:rsidR="00F1642F" w:rsidRPr="00DA08AD" w:rsidRDefault="00F1642F" w:rsidP="004538E6">
            <w:pPr>
              <w:rPr>
                <w:sz w:val="20"/>
                <w:szCs w:val="20"/>
              </w:rPr>
            </w:pPr>
            <w:r w:rsidRPr="00DA08AD">
              <w:rPr>
                <w:sz w:val="20"/>
                <w:szCs w:val="20"/>
              </w:rPr>
              <w:t>807-(399+408)</w:t>
            </w:r>
          </w:p>
        </w:tc>
        <w:tc>
          <w:tcPr>
            <w:tcW w:w="1660" w:type="dxa"/>
          </w:tcPr>
          <w:p w:rsidR="00F1642F" w:rsidRDefault="00F1642F" w:rsidP="004538E6">
            <w:r>
              <w:t>438+9+52</w:t>
            </w:r>
          </w:p>
        </w:tc>
        <w:tc>
          <w:tcPr>
            <w:tcW w:w="1483" w:type="dxa"/>
          </w:tcPr>
          <w:p w:rsidR="00F1642F" w:rsidRDefault="00F1642F" w:rsidP="004538E6">
            <w:r>
              <w:t>64+999</w:t>
            </w:r>
          </w:p>
        </w:tc>
      </w:tr>
      <w:tr w:rsidR="00F1642F" w:rsidTr="004538E6">
        <w:trPr>
          <w:trHeight w:val="72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6)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7*17+7*3</w:t>
            </w:r>
          </w:p>
        </w:tc>
        <w:tc>
          <w:tcPr>
            <w:tcW w:w="1736" w:type="dxa"/>
          </w:tcPr>
          <w:p w:rsidR="00F1642F" w:rsidRDefault="00F1642F" w:rsidP="004538E6">
            <w:r>
              <w:t>13+13+13+13</w:t>
            </w:r>
          </w:p>
        </w:tc>
        <w:tc>
          <w:tcPr>
            <w:tcW w:w="1508" w:type="dxa"/>
          </w:tcPr>
          <w:p w:rsidR="00F1642F" w:rsidRDefault="00F1642F" w:rsidP="004538E6">
            <w:r>
              <w:t>32+29+28+41</w:t>
            </w:r>
          </w:p>
        </w:tc>
        <w:tc>
          <w:tcPr>
            <w:tcW w:w="1485" w:type="dxa"/>
          </w:tcPr>
          <w:p w:rsidR="00F1642F" w:rsidRDefault="00F1642F" w:rsidP="004538E6">
            <w:r>
              <w:t>13*6*50</w:t>
            </w:r>
          </w:p>
        </w:tc>
        <w:tc>
          <w:tcPr>
            <w:tcW w:w="1482" w:type="dxa"/>
          </w:tcPr>
          <w:p w:rsidR="00F1642F" w:rsidRDefault="00F1642F" w:rsidP="004538E6">
            <w:r>
              <w:t>67-(29+37)</w:t>
            </w:r>
          </w:p>
        </w:tc>
        <w:tc>
          <w:tcPr>
            <w:tcW w:w="1660" w:type="dxa"/>
          </w:tcPr>
          <w:p w:rsidR="00F1642F" w:rsidRDefault="00F1642F" w:rsidP="004538E6">
            <w:r>
              <w:t>70+90+130+10</w:t>
            </w:r>
          </w:p>
        </w:tc>
        <w:tc>
          <w:tcPr>
            <w:tcW w:w="1483" w:type="dxa"/>
          </w:tcPr>
          <w:p w:rsidR="00F1642F" w:rsidRDefault="00F1642F" w:rsidP="004538E6">
            <w:r>
              <w:t>47*4*5</w:t>
            </w:r>
          </w:p>
        </w:tc>
      </w:tr>
      <w:tr w:rsidR="00F1642F" w:rsidTr="004538E6">
        <w:trPr>
          <w:trHeight w:val="70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7)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504:504</w:t>
            </w:r>
          </w:p>
        </w:tc>
        <w:tc>
          <w:tcPr>
            <w:tcW w:w="1736" w:type="dxa"/>
          </w:tcPr>
          <w:p w:rsidR="00F1642F" w:rsidRDefault="00F1642F" w:rsidP="004538E6">
            <w:r>
              <w:t>73:1</w:t>
            </w:r>
          </w:p>
        </w:tc>
        <w:tc>
          <w:tcPr>
            <w:tcW w:w="1508" w:type="dxa"/>
          </w:tcPr>
          <w:p w:rsidR="00F1642F" w:rsidRDefault="00F1642F" w:rsidP="004538E6">
            <w:r>
              <w:t>0:302</w:t>
            </w:r>
          </w:p>
        </w:tc>
        <w:tc>
          <w:tcPr>
            <w:tcW w:w="1485" w:type="dxa"/>
          </w:tcPr>
          <w:p w:rsidR="00F1642F" w:rsidRDefault="00F1642F" w:rsidP="004538E6">
            <w:r>
              <w:t>1*27</w:t>
            </w:r>
          </w:p>
        </w:tc>
        <w:tc>
          <w:tcPr>
            <w:tcW w:w="1482" w:type="dxa"/>
          </w:tcPr>
          <w:p w:rsidR="00F1642F" w:rsidRDefault="00F1642F" w:rsidP="004538E6">
            <w:r>
              <w:t>36-0</w:t>
            </w:r>
          </w:p>
        </w:tc>
        <w:tc>
          <w:tcPr>
            <w:tcW w:w="1660" w:type="dxa"/>
          </w:tcPr>
          <w:p w:rsidR="00F1642F" w:rsidRDefault="00F1642F" w:rsidP="004538E6">
            <w:r>
              <w:t>12*3*0*5</w:t>
            </w:r>
          </w:p>
        </w:tc>
        <w:tc>
          <w:tcPr>
            <w:tcW w:w="1483" w:type="dxa"/>
          </w:tcPr>
          <w:p w:rsidR="00F1642F" w:rsidRDefault="00F1642F" w:rsidP="004538E6">
            <w:r>
              <w:t>83*(14-2*7)</w:t>
            </w:r>
          </w:p>
        </w:tc>
      </w:tr>
      <w:tr w:rsidR="00F1642F" w:rsidTr="004538E6">
        <w:trPr>
          <w:trHeight w:val="70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8)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Pr="00DA08AD" w:rsidRDefault="00F1642F" w:rsidP="004538E6">
            <w:pPr>
              <w:rPr>
                <w:sz w:val="20"/>
                <w:szCs w:val="20"/>
              </w:rPr>
            </w:pPr>
            <w:r w:rsidRPr="00DA08AD">
              <w:rPr>
                <w:sz w:val="20"/>
                <w:szCs w:val="20"/>
              </w:rPr>
              <w:t>(66-58+13):7*10</w:t>
            </w:r>
          </w:p>
        </w:tc>
        <w:tc>
          <w:tcPr>
            <w:tcW w:w="1736" w:type="dxa"/>
          </w:tcPr>
          <w:p w:rsidR="00F1642F" w:rsidRDefault="00F1642F" w:rsidP="004538E6">
            <w:r>
              <w:t>27+37-18:9*10</w:t>
            </w:r>
          </w:p>
        </w:tc>
        <w:tc>
          <w:tcPr>
            <w:tcW w:w="1508" w:type="dxa"/>
          </w:tcPr>
          <w:p w:rsidR="00F1642F" w:rsidRPr="00DA08AD" w:rsidRDefault="00F1642F" w:rsidP="004538E6">
            <w:pPr>
              <w:rPr>
                <w:sz w:val="20"/>
                <w:szCs w:val="20"/>
              </w:rPr>
            </w:pPr>
            <w:r w:rsidRPr="00DA08AD">
              <w:rPr>
                <w:sz w:val="20"/>
                <w:szCs w:val="20"/>
              </w:rPr>
              <w:t>36:(27-18)+3*3</w:t>
            </w:r>
          </w:p>
        </w:tc>
        <w:tc>
          <w:tcPr>
            <w:tcW w:w="1485" w:type="dxa"/>
          </w:tcPr>
          <w:p w:rsidR="00F1642F" w:rsidRDefault="00F1642F" w:rsidP="004538E6">
            <w:r>
              <w:t>70-(8*2+4):4</w:t>
            </w:r>
          </w:p>
        </w:tc>
        <w:tc>
          <w:tcPr>
            <w:tcW w:w="1482" w:type="dxa"/>
          </w:tcPr>
          <w:p w:rsidR="00F1642F" w:rsidRDefault="00F1642F" w:rsidP="004538E6">
            <w:r>
              <w:t>49+21:3-5*9</w:t>
            </w:r>
          </w:p>
        </w:tc>
        <w:tc>
          <w:tcPr>
            <w:tcW w:w="1660" w:type="dxa"/>
          </w:tcPr>
          <w:p w:rsidR="00F1642F" w:rsidRPr="00DA08AD" w:rsidRDefault="00F1642F" w:rsidP="004538E6">
            <w:pPr>
              <w:rPr>
                <w:sz w:val="20"/>
                <w:szCs w:val="20"/>
              </w:rPr>
            </w:pPr>
            <w:r w:rsidRPr="00DA08AD">
              <w:rPr>
                <w:sz w:val="20"/>
                <w:szCs w:val="20"/>
              </w:rPr>
              <w:t>38+46-90:(2*5)</w:t>
            </w:r>
          </w:p>
        </w:tc>
        <w:tc>
          <w:tcPr>
            <w:tcW w:w="1483" w:type="dxa"/>
          </w:tcPr>
          <w:p w:rsidR="00F1642F" w:rsidRDefault="00F1642F" w:rsidP="004538E6">
            <w:r>
              <w:t>36:4+65-5*4</w:t>
            </w:r>
          </w:p>
        </w:tc>
      </w:tr>
      <w:tr w:rsidR="00F1642F" w:rsidTr="004538E6">
        <w:trPr>
          <w:trHeight w:val="70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9)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4час= мин</w:t>
            </w:r>
          </w:p>
        </w:tc>
        <w:tc>
          <w:tcPr>
            <w:tcW w:w="1736" w:type="dxa"/>
          </w:tcPr>
          <w:p w:rsidR="00F1642F" w:rsidRDefault="00F1642F" w:rsidP="004538E6">
            <w:r>
              <w:t>480мин= час</w:t>
            </w:r>
          </w:p>
        </w:tc>
        <w:tc>
          <w:tcPr>
            <w:tcW w:w="1508" w:type="dxa"/>
          </w:tcPr>
          <w:p w:rsidR="00F1642F" w:rsidRDefault="00F1642F" w:rsidP="004538E6">
            <w:r>
              <w:t>3сут= час</w:t>
            </w:r>
          </w:p>
        </w:tc>
        <w:tc>
          <w:tcPr>
            <w:tcW w:w="1485" w:type="dxa"/>
          </w:tcPr>
          <w:p w:rsidR="00F1642F" w:rsidRDefault="00F1642F" w:rsidP="004538E6">
            <w:r>
              <w:t xml:space="preserve">4год=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482" w:type="dxa"/>
          </w:tcPr>
          <w:p w:rsidR="00F1642F" w:rsidRPr="00DA08AD" w:rsidRDefault="00F1642F" w:rsidP="004538E6">
            <w:pPr>
              <w:rPr>
                <w:sz w:val="20"/>
                <w:szCs w:val="20"/>
              </w:rPr>
            </w:pPr>
            <w:r w:rsidRPr="00DA08AD">
              <w:rPr>
                <w:sz w:val="20"/>
                <w:szCs w:val="20"/>
              </w:rPr>
              <w:t>2ч15мин= мин</w:t>
            </w:r>
          </w:p>
        </w:tc>
        <w:tc>
          <w:tcPr>
            <w:tcW w:w="1660" w:type="dxa"/>
          </w:tcPr>
          <w:p w:rsidR="00F1642F" w:rsidRDefault="00F1642F" w:rsidP="004538E6">
            <w:r>
              <w:t>60мес= год</w:t>
            </w:r>
          </w:p>
        </w:tc>
        <w:tc>
          <w:tcPr>
            <w:tcW w:w="1483" w:type="dxa"/>
          </w:tcPr>
          <w:p w:rsidR="00F1642F" w:rsidRDefault="00F1642F" w:rsidP="004538E6">
            <w:r>
              <w:t>13м= см</w:t>
            </w:r>
          </w:p>
        </w:tc>
      </w:tr>
      <w:tr w:rsidR="00F1642F" w:rsidTr="004538E6">
        <w:trPr>
          <w:trHeight w:val="828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10)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23см= мм</w:t>
            </w:r>
          </w:p>
        </w:tc>
        <w:tc>
          <w:tcPr>
            <w:tcW w:w="1736" w:type="dxa"/>
          </w:tcPr>
          <w:p w:rsidR="00F1642F" w:rsidRDefault="00F1642F" w:rsidP="004538E6">
            <w:r>
              <w:t>530дм= м</w:t>
            </w:r>
          </w:p>
        </w:tc>
        <w:tc>
          <w:tcPr>
            <w:tcW w:w="1508" w:type="dxa"/>
          </w:tcPr>
          <w:p w:rsidR="00F1642F" w:rsidRDefault="00F1642F" w:rsidP="004538E6">
            <w:r>
              <w:t xml:space="preserve">5000кг= </w:t>
            </w:r>
            <w:proofErr w:type="spellStart"/>
            <w:r>
              <w:t>ц</w:t>
            </w:r>
            <w:proofErr w:type="spellEnd"/>
          </w:p>
        </w:tc>
        <w:tc>
          <w:tcPr>
            <w:tcW w:w="1485" w:type="dxa"/>
          </w:tcPr>
          <w:p w:rsidR="00F1642F" w:rsidRDefault="00F1642F" w:rsidP="004538E6">
            <w:r>
              <w:t>3т17кг= кг</w:t>
            </w:r>
          </w:p>
        </w:tc>
        <w:tc>
          <w:tcPr>
            <w:tcW w:w="1482" w:type="dxa"/>
          </w:tcPr>
          <w:p w:rsidR="00F1642F" w:rsidRDefault="00F1642F" w:rsidP="004538E6">
            <w:r>
              <w:t>7км80м= м</w:t>
            </w:r>
          </w:p>
        </w:tc>
        <w:tc>
          <w:tcPr>
            <w:tcW w:w="1660" w:type="dxa"/>
          </w:tcPr>
          <w:p w:rsidR="00F1642F" w:rsidRDefault="00F1642F" w:rsidP="004538E6">
            <w:r>
              <w:t>7ц= кг</w:t>
            </w:r>
          </w:p>
        </w:tc>
        <w:tc>
          <w:tcPr>
            <w:tcW w:w="1483" w:type="dxa"/>
          </w:tcPr>
          <w:p w:rsidR="00F1642F" w:rsidRDefault="00F1642F" w:rsidP="004538E6">
            <w:r>
              <w:t>30 000м= км</w:t>
            </w:r>
          </w:p>
        </w:tc>
      </w:tr>
      <w:tr w:rsidR="00F1642F" w:rsidRPr="002618DF" w:rsidTr="004538E6">
        <w:trPr>
          <w:trHeight w:val="385"/>
        </w:trPr>
        <w:tc>
          <w:tcPr>
            <w:tcW w:w="562" w:type="dxa"/>
          </w:tcPr>
          <w:p w:rsidR="00F1642F" w:rsidRPr="00452FE4" w:rsidRDefault="00F1642F" w:rsidP="004538E6">
            <w:pPr>
              <w:rPr>
                <w:b/>
                <w:sz w:val="32"/>
                <w:szCs w:val="32"/>
              </w:rPr>
            </w:pPr>
            <w:r w:rsidRPr="003B5BD9">
              <w:rPr>
                <w:b/>
                <w:sz w:val="32"/>
                <w:szCs w:val="32"/>
                <w:lang w:val="en-US"/>
              </w:rPr>
              <w:t xml:space="preserve">I </w:t>
            </w:r>
            <w:proofErr w:type="spellStart"/>
            <w:r w:rsidRPr="003B5BD9">
              <w:rPr>
                <w:b/>
                <w:sz w:val="32"/>
                <w:szCs w:val="32"/>
                <w:lang w:val="en-US"/>
              </w:rPr>
              <w:t>I</w:t>
            </w:r>
            <w:proofErr w:type="spellEnd"/>
          </w:p>
          <w:p w:rsidR="00F1642F" w:rsidRPr="003B5BD9" w:rsidRDefault="00F1642F" w:rsidP="004538E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680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№1</w:t>
            </w:r>
          </w:p>
        </w:tc>
        <w:tc>
          <w:tcPr>
            <w:tcW w:w="1736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№2</w:t>
            </w:r>
          </w:p>
        </w:tc>
        <w:tc>
          <w:tcPr>
            <w:tcW w:w="1508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№3</w:t>
            </w:r>
          </w:p>
        </w:tc>
        <w:tc>
          <w:tcPr>
            <w:tcW w:w="1485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№4</w:t>
            </w:r>
          </w:p>
        </w:tc>
        <w:tc>
          <w:tcPr>
            <w:tcW w:w="148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№5</w:t>
            </w:r>
          </w:p>
        </w:tc>
        <w:tc>
          <w:tcPr>
            <w:tcW w:w="1660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№6</w:t>
            </w:r>
          </w:p>
        </w:tc>
        <w:tc>
          <w:tcPr>
            <w:tcW w:w="1483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№7</w:t>
            </w:r>
          </w:p>
        </w:tc>
      </w:tr>
      <w:tr w:rsidR="00F1642F" w:rsidTr="004538E6">
        <w:trPr>
          <w:trHeight w:val="70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1)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51-27</w:t>
            </w:r>
          </w:p>
        </w:tc>
        <w:tc>
          <w:tcPr>
            <w:tcW w:w="1736" w:type="dxa"/>
          </w:tcPr>
          <w:p w:rsidR="00F1642F" w:rsidRDefault="00F1642F" w:rsidP="004538E6">
            <w:r>
              <w:t>46+39</w:t>
            </w:r>
          </w:p>
        </w:tc>
        <w:tc>
          <w:tcPr>
            <w:tcW w:w="1508" w:type="dxa"/>
          </w:tcPr>
          <w:p w:rsidR="00F1642F" w:rsidRDefault="00F1642F" w:rsidP="004538E6">
            <w:r>
              <w:t>48:16</w:t>
            </w:r>
          </w:p>
        </w:tc>
        <w:tc>
          <w:tcPr>
            <w:tcW w:w="1485" w:type="dxa"/>
          </w:tcPr>
          <w:p w:rsidR="00F1642F" w:rsidRDefault="00F1642F" w:rsidP="004538E6">
            <w:r>
              <w:t>450:5:3</w:t>
            </w:r>
          </w:p>
        </w:tc>
        <w:tc>
          <w:tcPr>
            <w:tcW w:w="1482" w:type="dxa"/>
          </w:tcPr>
          <w:p w:rsidR="00F1642F" w:rsidRDefault="00F1642F" w:rsidP="004538E6">
            <w:r>
              <w:t>30:10+28</w:t>
            </w:r>
          </w:p>
        </w:tc>
        <w:tc>
          <w:tcPr>
            <w:tcW w:w="1660" w:type="dxa"/>
          </w:tcPr>
          <w:p w:rsidR="00F1642F" w:rsidRDefault="00F1642F" w:rsidP="004538E6">
            <w:r>
              <w:t>25*4</w:t>
            </w:r>
          </w:p>
        </w:tc>
        <w:tc>
          <w:tcPr>
            <w:tcW w:w="1483" w:type="dxa"/>
          </w:tcPr>
          <w:p w:rsidR="00F1642F" w:rsidRDefault="00F1642F" w:rsidP="004538E6">
            <w:r>
              <w:t>200:25</w:t>
            </w:r>
          </w:p>
        </w:tc>
      </w:tr>
      <w:tr w:rsidR="00F1642F" w:rsidTr="004538E6">
        <w:trPr>
          <w:trHeight w:val="70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2)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77+18</w:t>
            </w:r>
          </w:p>
        </w:tc>
        <w:tc>
          <w:tcPr>
            <w:tcW w:w="1736" w:type="dxa"/>
          </w:tcPr>
          <w:p w:rsidR="00F1642F" w:rsidRDefault="00F1642F" w:rsidP="004538E6">
            <w:r>
              <w:t>0:54</w:t>
            </w:r>
          </w:p>
        </w:tc>
        <w:tc>
          <w:tcPr>
            <w:tcW w:w="1508" w:type="dxa"/>
          </w:tcPr>
          <w:p w:rsidR="00F1642F" w:rsidRDefault="00F1642F" w:rsidP="004538E6">
            <w:r>
              <w:t>41-7</w:t>
            </w:r>
          </w:p>
        </w:tc>
        <w:tc>
          <w:tcPr>
            <w:tcW w:w="1485" w:type="dxa"/>
          </w:tcPr>
          <w:p w:rsidR="00F1642F" w:rsidRDefault="00F1642F" w:rsidP="004538E6">
            <w:r>
              <w:t>72:9</w:t>
            </w:r>
          </w:p>
        </w:tc>
        <w:tc>
          <w:tcPr>
            <w:tcW w:w="1482" w:type="dxa"/>
          </w:tcPr>
          <w:p w:rsidR="00F1642F" w:rsidRDefault="00F1642F" w:rsidP="004538E6">
            <w:r>
              <w:t>0*84</w:t>
            </w:r>
          </w:p>
        </w:tc>
        <w:tc>
          <w:tcPr>
            <w:tcW w:w="1660" w:type="dxa"/>
          </w:tcPr>
          <w:p w:rsidR="00F1642F" w:rsidRDefault="00F1642F" w:rsidP="004538E6">
            <w:r>
              <w:t>46+35</w:t>
            </w:r>
          </w:p>
        </w:tc>
        <w:tc>
          <w:tcPr>
            <w:tcW w:w="1483" w:type="dxa"/>
          </w:tcPr>
          <w:p w:rsidR="00F1642F" w:rsidRDefault="00F1642F" w:rsidP="004538E6">
            <w:r>
              <w:t>100-6</w:t>
            </w:r>
          </w:p>
        </w:tc>
      </w:tr>
      <w:tr w:rsidR="00F1642F" w:rsidTr="004538E6">
        <w:trPr>
          <w:trHeight w:val="70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3)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18*4</w:t>
            </w:r>
          </w:p>
        </w:tc>
        <w:tc>
          <w:tcPr>
            <w:tcW w:w="1736" w:type="dxa"/>
          </w:tcPr>
          <w:p w:rsidR="00F1642F" w:rsidRDefault="00F1642F" w:rsidP="004538E6">
            <w:r>
              <w:t>38*2</w:t>
            </w:r>
          </w:p>
        </w:tc>
        <w:tc>
          <w:tcPr>
            <w:tcW w:w="1508" w:type="dxa"/>
          </w:tcPr>
          <w:p w:rsidR="00F1642F" w:rsidRDefault="00F1642F" w:rsidP="004538E6">
            <w:r>
              <w:t>997+14</w:t>
            </w:r>
          </w:p>
        </w:tc>
        <w:tc>
          <w:tcPr>
            <w:tcW w:w="1485" w:type="dxa"/>
          </w:tcPr>
          <w:p w:rsidR="00F1642F" w:rsidRDefault="00F1642F" w:rsidP="004538E6">
            <w:r>
              <w:t>1000-4</w:t>
            </w:r>
          </w:p>
        </w:tc>
        <w:tc>
          <w:tcPr>
            <w:tcW w:w="1482" w:type="dxa"/>
          </w:tcPr>
          <w:p w:rsidR="00F1642F" w:rsidRDefault="00F1642F" w:rsidP="004538E6">
            <w:r>
              <w:t>125-47</w:t>
            </w:r>
          </w:p>
        </w:tc>
        <w:tc>
          <w:tcPr>
            <w:tcW w:w="1660" w:type="dxa"/>
          </w:tcPr>
          <w:p w:rsidR="00F1642F" w:rsidRDefault="00F1642F" w:rsidP="004538E6">
            <w:r>
              <w:t>100-14</w:t>
            </w:r>
          </w:p>
        </w:tc>
        <w:tc>
          <w:tcPr>
            <w:tcW w:w="1483" w:type="dxa"/>
          </w:tcPr>
          <w:p w:rsidR="00F1642F" w:rsidRDefault="00F1642F" w:rsidP="004538E6">
            <w:r>
              <w:t>34+99</w:t>
            </w:r>
          </w:p>
        </w:tc>
      </w:tr>
      <w:tr w:rsidR="00F1642F" w:rsidTr="004538E6">
        <w:trPr>
          <w:trHeight w:val="72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4)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1 500:30</w:t>
            </w:r>
          </w:p>
        </w:tc>
        <w:tc>
          <w:tcPr>
            <w:tcW w:w="1736" w:type="dxa"/>
          </w:tcPr>
          <w:p w:rsidR="00F1642F" w:rsidRDefault="00F1642F" w:rsidP="004538E6">
            <w:r>
              <w:t>120 000-7 000</w:t>
            </w:r>
          </w:p>
        </w:tc>
        <w:tc>
          <w:tcPr>
            <w:tcW w:w="1508" w:type="dxa"/>
          </w:tcPr>
          <w:p w:rsidR="00F1642F" w:rsidRDefault="00F1642F" w:rsidP="004538E6">
            <w:r>
              <w:t>150*40</w:t>
            </w:r>
          </w:p>
        </w:tc>
        <w:tc>
          <w:tcPr>
            <w:tcW w:w="1485" w:type="dxa"/>
          </w:tcPr>
          <w:p w:rsidR="00F1642F" w:rsidRDefault="00F1642F" w:rsidP="004538E6">
            <w:r>
              <w:t>490+1 100</w:t>
            </w:r>
          </w:p>
        </w:tc>
        <w:tc>
          <w:tcPr>
            <w:tcW w:w="1482" w:type="dxa"/>
          </w:tcPr>
          <w:p w:rsidR="00F1642F" w:rsidRDefault="00F1642F" w:rsidP="004538E6">
            <w:r>
              <w:t>2500:500</w:t>
            </w:r>
          </w:p>
        </w:tc>
        <w:tc>
          <w:tcPr>
            <w:tcW w:w="1660" w:type="dxa"/>
          </w:tcPr>
          <w:p w:rsidR="00F1642F" w:rsidRDefault="00F1642F" w:rsidP="004538E6">
            <w:r>
              <w:t>8 000:20</w:t>
            </w:r>
          </w:p>
        </w:tc>
        <w:tc>
          <w:tcPr>
            <w:tcW w:w="1483" w:type="dxa"/>
          </w:tcPr>
          <w:p w:rsidR="00F1642F" w:rsidRDefault="00F1642F" w:rsidP="004538E6">
            <w:r>
              <w:t>100*170</w:t>
            </w:r>
          </w:p>
        </w:tc>
      </w:tr>
      <w:tr w:rsidR="00F1642F" w:rsidTr="004538E6">
        <w:trPr>
          <w:trHeight w:val="70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5)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(50+19):3+47</w:t>
            </w:r>
          </w:p>
        </w:tc>
        <w:tc>
          <w:tcPr>
            <w:tcW w:w="1736" w:type="dxa"/>
          </w:tcPr>
          <w:p w:rsidR="00F1642F" w:rsidRDefault="00F1642F" w:rsidP="004538E6">
            <w:r>
              <w:t>(60-22):2+21</w:t>
            </w:r>
          </w:p>
        </w:tc>
        <w:tc>
          <w:tcPr>
            <w:tcW w:w="1508" w:type="dxa"/>
          </w:tcPr>
          <w:p w:rsidR="00F1642F" w:rsidRDefault="00F1642F" w:rsidP="004538E6">
            <w:r>
              <w:t>201-8</w:t>
            </w:r>
          </w:p>
        </w:tc>
        <w:tc>
          <w:tcPr>
            <w:tcW w:w="1485" w:type="dxa"/>
          </w:tcPr>
          <w:p w:rsidR="00F1642F" w:rsidRDefault="00F1642F" w:rsidP="004538E6">
            <w:r>
              <w:t>46*2*5*2</w:t>
            </w:r>
          </w:p>
        </w:tc>
        <w:tc>
          <w:tcPr>
            <w:tcW w:w="1482" w:type="dxa"/>
          </w:tcPr>
          <w:p w:rsidR="00F1642F" w:rsidRPr="007E380B" w:rsidRDefault="00F1642F" w:rsidP="004538E6">
            <w:pPr>
              <w:rPr>
                <w:sz w:val="20"/>
                <w:szCs w:val="20"/>
              </w:rPr>
            </w:pPr>
            <w:r w:rsidRPr="007E380B">
              <w:rPr>
                <w:sz w:val="20"/>
                <w:szCs w:val="20"/>
              </w:rPr>
              <w:t>904-(599+305)</w:t>
            </w:r>
          </w:p>
        </w:tc>
        <w:tc>
          <w:tcPr>
            <w:tcW w:w="1660" w:type="dxa"/>
          </w:tcPr>
          <w:p w:rsidR="00F1642F" w:rsidRDefault="00F1642F" w:rsidP="004538E6">
            <w:r>
              <w:t>327+9+53</w:t>
            </w:r>
          </w:p>
        </w:tc>
        <w:tc>
          <w:tcPr>
            <w:tcW w:w="1483" w:type="dxa"/>
          </w:tcPr>
          <w:p w:rsidR="00F1642F" w:rsidRDefault="00F1642F" w:rsidP="004538E6">
            <w:r>
              <w:t>999+78</w:t>
            </w:r>
          </w:p>
        </w:tc>
      </w:tr>
      <w:tr w:rsidR="00F1642F" w:rsidTr="004538E6">
        <w:trPr>
          <w:trHeight w:val="70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6)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6*41+6*9</w:t>
            </w:r>
          </w:p>
        </w:tc>
        <w:tc>
          <w:tcPr>
            <w:tcW w:w="1736" w:type="dxa"/>
          </w:tcPr>
          <w:p w:rsidR="00F1642F" w:rsidRDefault="00F1642F" w:rsidP="004538E6">
            <w:r>
              <w:t>14+14+14+14</w:t>
            </w:r>
          </w:p>
        </w:tc>
        <w:tc>
          <w:tcPr>
            <w:tcW w:w="1508" w:type="dxa"/>
          </w:tcPr>
          <w:p w:rsidR="00F1642F" w:rsidRDefault="00F1642F" w:rsidP="004538E6">
            <w:r>
              <w:t>27+28+23+12</w:t>
            </w:r>
          </w:p>
        </w:tc>
        <w:tc>
          <w:tcPr>
            <w:tcW w:w="1485" w:type="dxa"/>
          </w:tcPr>
          <w:p w:rsidR="00F1642F" w:rsidRDefault="00F1642F" w:rsidP="004538E6">
            <w:r>
              <w:t>4*27*25</w:t>
            </w:r>
          </w:p>
        </w:tc>
        <w:tc>
          <w:tcPr>
            <w:tcW w:w="1482" w:type="dxa"/>
          </w:tcPr>
          <w:p w:rsidR="00F1642F" w:rsidRDefault="00F1642F" w:rsidP="004538E6">
            <w:r>
              <w:t>76-(19+56)</w:t>
            </w:r>
          </w:p>
        </w:tc>
        <w:tc>
          <w:tcPr>
            <w:tcW w:w="1660" w:type="dxa"/>
          </w:tcPr>
          <w:p w:rsidR="00F1642F" w:rsidRDefault="00F1642F" w:rsidP="004538E6">
            <w:r>
              <w:t>630+40+160+70</w:t>
            </w:r>
          </w:p>
        </w:tc>
        <w:tc>
          <w:tcPr>
            <w:tcW w:w="1483" w:type="dxa"/>
          </w:tcPr>
          <w:p w:rsidR="00F1642F" w:rsidRDefault="00F1642F" w:rsidP="004538E6">
            <w:r>
              <w:t>13*5*6</w:t>
            </w:r>
          </w:p>
        </w:tc>
      </w:tr>
      <w:tr w:rsidR="00F1642F" w:rsidTr="004538E6">
        <w:trPr>
          <w:trHeight w:val="72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7)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305:305</w:t>
            </w:r>
          </w:p>
        </w:tc>
        <w:tc>
          <w:tcPr>
            <w:tcW w:w="1736" w:type="dxa"/>
          </w:tcPr>
          <w:p w:rsidR="00F1642F" w:rsidRDefault="00F1642F" w:rsidP="004538E6">
            <w:r>
              <w:t>81:1</w:t>
            </w:r>
          </w:p>
        </w:tc>
        <w:tc>
          <w:tcPr>
            <w:tcW w:w="1508" w:type="dxa"/>
          </w:tcPr>
          <w:p w:rsidR="00F1642F" w:rsidRDefault="00F1642F" w:rsidP="004538E6">
            <w:r>
              <w:t>0:703</w:t>
            </w:r>
          </w:p>
        </w:tc>
        <w:tc>
          <w:tcPr>
            <w:tcW w:w="1485" w:type="dxa"/>
          </w:tcPr>
          <w:p w:rsidR="00F1642F" w:rsidRDefault="00F1642F" w:rsidP="004538E6">
            <w:r>
              <w:t>1*48</w:t>
            </w:r>
          </w:p>
        </w:tc>
        <w:tc>
          <w:tcPr>
            <w:tcW w:w="1482" w:type="dxa"/>
          </w:tcPr>
          <w:p w:rsidR="00F1642F" w:rsidRDefault="00F1642F" w:rsidP="004538E6">
            <w:r>
              <w:t>85-0</w:t>
            </w:r>
          </w:p>
        </w:tc>
        <w:tc>
          <w:tcPr>
            <w:tcW w:w="1660" w:type="dxa"/>
          </w:tcPr>
          <w:p w:rsidR="00F1642F" w:rsidRDefault="00F1642F" w:rsidP="004538E6">
            <w:r>
              <w:t>15*3*0*2</w:t>
            </w:r>
          </w:p>
        </w:tc>
        <w:tc>
          <w:tcPr>
            <w:tcW w:w="1483" w:type="dxa"/>
          </w:tcPr>
          <w:p w:rsidR="00F1642F" w:rsidRDefault="00F1642F" w:rsidP="004538E6">
            <w:r>
              <w:t>72*(3*5-15)</w:t>
            </w:r>
          </w:p>
        </w:tc>
      </w:tr>
      <w:tr w:rsidR="00F1642F" w:rsidTr="004538E6">
        <w:trPr>
          <w:trHeight w:val="70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8)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19+7*(13-10:2)</w:t>
            </w:r>
          </w:p>
        </w:tc>
        <w:tc>
          <w:tcPr>
            <w:tcW w:w="1736" w:type="dxa"/>
          </w:tcPr>
          <w:p w:rsidR="00F1642F" w:rsidRDefault="00F1642F" w:rsidP="004538E6">
            <w:r>
              <w:t>48-27:3+4*4</w:t>
            </w:r>
          </w:p>
        </w:tc>
        <w:tc>
          <w:tcPr>
            <w:tcW w:w="1508" w:type="dxa"/>
          </w:tcPr>
          <w:p w:rsidR="00F1642F" w:rsidRPr="007E380B" w:rsidRDefault="00F1642F" w:rsidP="004538E6">
            <w:pPr>
              <w:rPr>
                <w:sz w:val="20"/>
                <w:szCs w:val="20"/>
              </w:rPr>
            </w:pPr>
            <w:r w:rsidRPr="007E380B">
              <w:rPr>
                <w:sz w:val="20"/>
                <w:szCs w:val="20"/>
              </w:rPr>
              <w:t>72:(5*5+19-36)</w:t>
            </w:r>
          </w:p>
        </w:tc>
        <w:tc>
          <w:tcPr>
            <w:tcW w:w="1485" w:type="dxa"/>
          </w:tcPr>
          <w:p w:rsidR="00F1642F" w:rsidRDefault="00F1642F" w:rsidP="004538E6">
            <w:r>
              <w:t>5*3+75-45:5</w:t>
            </w:r>
          </w:p>
        </w:tc>
        <w:tc>
          <w:tcPr>
            <w:tcW w:w="1482" w:type="dxa"/>
          </w:tcPr>
          <w:p w:rsidR="00F1642F" w:rsidRPr="007E380B" w:rsidRDefault="00F1642F" w:rsidP="004538E6">
            <w:pPr>
              <w:rPr>
                <w:sz w:val="20"/>
                <w:szCs w:val="20"/>
              </w:rPr>
            </w:pPr>
            <w:r w:rsidRPr="007E380B">
              <w:rPr>
                <w:sz w:val="20"/>
                <w:szCs w:val="20"/>
              </w:rPr>
              <w:t>37+980-8*6):8</w:t>
            </w:r>
          </w:p>
        </w:tc>
        <w:tc>
          <w:tcPr>
            <w:tcW w:w="1660" w:type="dxa"/>
          </w:tcPr>
          <w:p w:rsidR="00F1642F" w:rsidRDefault="00F1642F" w:rsidP="004538E6">
            <w:r>
              <w:t>97-(19+9):4*2</w:t>
            </w:r>
          </w:p>
        </w:tc>
        <w:tc>
          <w:tcPr>
            <w:tcW w:w="1483" w:type="dxa"/>
          </w:tcPr>
          <w:p w:rsidR="00F1642F" w:rsidRDefault="00F1642F" w:rsidP="004538E6">
            <w:r>
              <w:t>8:2*9-17+48</w:t>
            </w:r>
          </w:p>
        </w:tc>
      </w:tr>
      <w:tr w:rsidR="00F1642F" w:rsidTr="004538E6">
        <w:trPr>
          <w:trHeight w:val="70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9)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5час= мин</w:t>
            </w:r>
          </w:p>
        </w:tc>
        <w:tc>
          <w:tcPr>
            <w:tcW w:w="1736" w:type="dxa"/>
          </w:tcPr>
          <w:p w:rsidR="00F1642F" w:rsidRDefault="00F1642F" w:rsidP="004538E6">
            <w:r>
              <w:t>240мин= час</w:t>
            </w:r>
          </w:p>
        </w:tc>
        <w:tc>
          <w:tcPr>
            <w:tcW w:w="1508" w:type="dxa"/>
          </w:tcPr>
          <w:p w:rsidR="00F1642F" w:rsidRDefault="00F1642F" w:rsidP="004538E6">
            <w:r>
              <w:t>4сут= час</w:t>
            </w:r>
          </w:p>
        </w:tc>
        <w:tc>
          <w:tcPr>
            <w:tcW w:w="1485" w:type="dxa"/>
          </w:tcPr>
          <w:p w:rsidR="00F1642F" w:rsidRDefault="00F1642F" w:rsidP="004538E6">
            <w:r>
              <w:t xml:space="preserve">3год=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482" w:type="dxa"/>
          </w:tcPr>
          <w:p w:rsidR="00F1642F" w:rsidRPr="007E380B" w:rsidRDefault="00F1642F" w:rsidP="004538E6">
            <w:pPr>
              <w:rPr>
                <w:sz w:val="20"/>
                <w:szCs w:val="20"/>
              </w:rPr>
            </w:pPr>
            <w:r w:rsidRPr="007E380B">
              <w:rPr>
                <w:sz w:val="20"/>
                <w:szCs w:val="20"/>
              </w:rPr>
              <w:t>2ч37мин= мин</w:t>
            </w:r>
          </w:p>
        </w:tc>
        <w:tc>
          <w:tcPr>
            <w:tcW w:w="1660" w:type="dxa"/>
          </w:tcPr>
          <w:p w:rsidR="00F1642F" w:rsidRDefault="00F1642F" w:rsidP="004538E6">
            <w:r>
              <w:t>48мес= год</w:t>
            </w:r>
          </w:p>
        </w:tc>
        <w:tc>
          <w:tcPr>
            <w:tcW w:w="1483" w:type="dxa"/>
          </w:tcPr>
          <w:p w:rsidR="00F1642F" w:rsidRDefault="00F1642F" w:rsidP="004538E6">
            <w:r>
              <w:t>24м= см</w:t>
            </w:r>
          </w:p>
        </w:tc>
      </w:tr>
      <w:tr w:rsidR="00F1642F" w:rsidTr="004538E6">
        <w:trPr>
          <w:trHeight w:val="726"/>
        </w:trPr>
        <w:tc>
          <w:tcPr>
            <w:tcW w:w="562" w:type="dxa"/>
          </w:tcPr>
          <w:p w:rsidR="00F1642F" w:rsidRPr="002618DF" w:rsidRDefault="00F1642F" w:rsidP="004538E6">
            <w:pPr>
              <w:rPr>
                <w:b/>
              </w:rPr>
            </w:pPr>
            <w:r w:rsidRPr="002618DF">
              <w:rPr>
                <w:b/>
              </w:rPr>
              <w:t>10)</w:t>
            </w:r>
          </w:p>
          <w:p w:rsidR="00F1642F" w:rsidRPr="002618DF" w:rsidRDefault="00F1642F" w:rsidP="004538E6">
            <w:pPr>
              <w:rPr>
                <w:b/>
              </w:rPr>
            </w:pPr>
          </w:p>
        </w:tc>
        <w:tc>
          <w:tcPr>
            <w:tcW w:w="1680" w:type="dxa"/>
          </w:tcPr>
          <w:p w:rsidR="00F1642F" w:rsidRDefault="00F1642F" w:rsidP="004538E6">
            <w:r>
              <w:t>43см= мм</w:t>
            </w:r>
          </w:p>
        </w:tc>
        <w:tc>
          <w:tcPr>
            <w:tcW w:w="1736" w:type="dxa"/>
          </w:tcPr>
          <w:p w:rsidR="00F1642F" w:rsidRDefault="00F1642F" w:rsidP="004538E6">
            <w:r>
              <w:t>580дм= м</w:t>
            </w:r>
          </w:p>
        </w:tc>
        <w:tc>
          <w:tcPr>
            <w:tcW w:w="1508" w:type="dxa"/>
          </w:tcPr>
          <w:p w:rsidR="00F1642F" w:rsidRDefault="00F1642F" w:rsidP="004538E6">
            <w:r>
              <w:t xml:space="preserve">7000кг= </w:t>
            </w:r>
            <w:proofErr w:type="spellStart"/>
            <w:r>
              <w:t>ц</w:t>
            </w:r>
            <w:proofErr w:type="spellEnd"/>
          </w:p>
        </w:tc>
        <w:tc>
          <w:tcPr>
            <w:tcW w:w="1485" w:type="dxa"/>
          </w:tcPr>
          <w:p w:rsidR="00F1642F" w:rsidRDefault="00F1642F" w:rsidP="004538E6">
            <w:r>
              <w:t>4т15кг= кг</w:t>
            </w:r>
          </w:p>
        </w:tc>
        <w:tc>
          <w:tcPr>
            <w:tcW w:w="1482" w:type="dxa"/>
          </w:tcPr>
          <w:p w:rsidR="00F1642F" w:rsidRDefault="00F1642F" w:rsidP="004538E6">
            <w:r>
              <w:t>5км70м= м</w:t>
            </w:r>
          </w:p>
        </w:tc>
        <w:tc>
          <w:tcPr>
            <w:tcW w:w="1660" w:type="dxa"/>
          </w:tcPr>
          <w:p w:rsidR="00F1642F" w:rsidRDefault="00F1642F" w:rsidP="004538E6">
            <w:r>
              <w:t>4ц= кг</w:t>
            </w:r>
          </w:p>
        </w:tc>
        <w:tc>
          <w:tcPr>
            <w:tcW w:w="1483" w:type="dxa"/>
          </w:tcPr>
          <w:p w:rsidR="00F1642F" w:rsidRDefault="00F1642F" w:rsidP="004538E6">
            <w:r>
              <w:t>50 000м= км</w:t>
            </w:r>
          </w:p>
        </w:tc>
      </w:tr>
    </w:tbl>
    <w:p w:rsidR="00B27D38" w:rsidRDefault="00B27D38" w:rsidP="00F1642F">
      <w:pPr>
        <w:ind w:left="142"/>
      </w:pPr>
    </w:p>
    <w:sectPr w:rsidR="00B27D38" w:rsidSect="00F1642F">
      <w:pgSz w:w="11906" w:h="16838"/>
      <w:pgMar w:top="284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42F"/>
    <w:rsid w:val="00B27D38"/>
    <w:rsid w:val="00F1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2012-02-07T13:40:00Z</dcterms:created>
  <dcterms:modified xsi:type="dcterms:W3CDTF">2012-02-07T13:43:00Z</dcterms:modified>
</cp:coreProperties>
</file>