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1A9" w:rsidRPr="005148E6" w:rsidRDefault="005E0ACD" w:rsidP="000F3B0C">
      <w:pPr>
        <w:jc w:val="center"/>
      </w:pPr>
      <w:r w:rsidRPr="005148E6">
        <w:t>МОУ «Литвиновская основная о</w:t>
      </w:r>
      <w:r w:rsidR="00B64CF3" w:rsidRPr="005148E6">
        <w:t>б</w:t>
      </w:r>
      <w:r w:rsidRPr="005148E6">
        <w:t>щео</w:t>
      </w:r>
      <w:r w:rsidR="00B64CF3" w:rsidRPr="005148E6">
        <w:t>б</w:t>
      </w:r>
      <w:r w:rsidRPr="005148E6">
        <w:t>разовательная школа</w:t>
      </w:r>
      <w:r w:rsidR="00C751A9" w:rsidRPr="005148E6">
        <w:t xml:space="preserve"> </w:t>
      </w:r>
    </w:p>
    <w:p w:rsidR="005E0ACD" w:rsidRPr="005148E6" w:rsidRDefault="00C751A9" w:rsidP="00C751A9">
      <w:pPr>
        <w:jc w:val="center"/>
      </w:pPr>
      <w:r w:rsidRPr="005148E6">
        <w:t>Сонковского района Тверской области</w:t>
      </w:r>
      <w:r w:rsidR="00B64CF3" w:rsidRPr="005148E6">
        <w:t>»</w:t>
      </w:r>
    </w:p>
    <w:p w:rsidR="006D0BFC" w:rsidRPr="005148E6" w:rsidRDefault="00B64CF3" w:rsidP="00B64CF3">
      <w:r w:rsidRPr="005148E6">
        <w:t xml:space="preserve">                            </w:t>
      </w:r>
      <w:r w:rsidR="006D0BFC" w:rsidRPr="005148E6">
        <w:t xml:space="preserve">Интегрированный урок  в 6 классе </w:t>
      </w:r>
      <w:r w:rsidR="00C751A9" w:rsidRPr="005148E6">
        <w:t xml:space="preserve">география </w:t>
      </w:r>
      <w:r w:rsidR="006D0BFC" w:rsidRPr="005148E6">
        <w:t>-</w:t>
      </w:r>
      <w:r w:rsidR="00C751A9" w:rsidRPr="005148E6">
        <w:t xml:space="preserve"> математика.</w:t>
      </w:r>
    </w:p>
    <w:p w:rsidR="00B64CF3" w:rsidRPr="005148E6" w:rsidRDefault="00517AA4" w:rsidP="00B64CF3">
      <w:r w:rsidRPr="005148E6">
        <w:t>Урок подготовил</w:t>
      </w:r>
      <w:r w:rsidR="00C751A9" w:rsidRPr="005148E6">
        <w:t>и</w:t>
      </w:r>
      <w:r w:rsidR="00080701" w:rsidRPr="005148E6">
        <w:t>: Учитель географии:  Орлова Раиса Валентиновна,</w:t>
      </w:r>
    </w:p>
    <w:p w:rsidR="00080701" w:rsidRPr="005148E6" w:rsidRDefault="00080701" w:rsidP="00B64CF3">
      <w:r w:rsidRPr="005148E6">
        <w:t xml:space="preserve">          </w:t>
      </w:r>
      <w:r w:rsidR="00517AA4" w:rsidRPr="005148E6">
        <w:t xml:space="preserve">                       </w:t>
      </w:r>
      <w:r w:rsidRPr="005148E6">
        <w:t>Учитель математики: Семенова Мария Викторовна.</w:t>
      </w:r>
    </w:p>
    <w:p w:rsidR="005E0ACD" w:rsidRPr="005148E6" w:rsidRDefault="005E0ACD" w:rsidP="000F3B0C">
      <w:pPr>
        <w:jc w:val="center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3"/>
        <w:gridCol w:w="3899"/>
        <w:gridCol w:w="202"/>
        <w:gridCol w:w="19"/>
        <w:gridCol w:w="3288"/>
      </w:tblGrid>
      <w:tr w:rsidR="00014D30" w:rsidRPr="005148E6" w:rsidTr="009E1983">
        <w:tc>
          <w:tcPr>
            <w:tcW w:w="2163" w:type="dxa"/>
          </w:tcPr>
          <w:p w:rsidR="00E87D48" w:rsidRPr="005148E6" w:rsidRDefault="00E87D48" w:rsidP="009E1983">
            <w:pPr>
              <w:rPr>
                <w:b/>
              </w:rPr>
            </w:pPr>
            <w:r w:rsidRPr="005148E6">
              <w:t xml:space="preserve">  </w:t>
            </w:r>
            <w:r w:rsidR="00C751A9" w:rsidRPr="005148E6">
              <w:rPr>
                <w:b/>
              </w:rPr>
              <w:t>Этапы урока</w:t>
            </w:r>
            <w:r w:rsidRPr="005148E6">
              <w:rPr>
                <w:b/>
              </w:rPr>
              <w:t xml:space="preserve">                     </w:t>
            </w:r>
          </w:p>
        </w:tc>
        <w:tc>
          <w:tcPr>
            <w:tcW w:w="3899" w:type="dxa"/>
          </w:tcPr>
          <w:p w:rsidR="00E87D48" w:rsidRPr="005148E6" w:rsidRDefault="00014D30" w:rsidP="009E1983">
            <w:pPr>
              <w:jc w:val="center"/>
              <w:rPr>
                <w:b/>
              </w:rPr>
            </w:pPr>
            <w:r w:rsidRPr="005148E6">
              <w:rPr>
                <w:b/>
              </w:rPr>
              <w:t>М</w:t>
            </w:r>
            <w:r w:rsidR="00E87D48" w:rsidRPr="005148E6">
              <w:rPr>
                <w:b/>
              </w:rPr>
              <w:t>атематика</w:t>
            </w:r>
          </w:p>
        </w:tc>
        <w:tc>
          <w:tcPr>
            <w:tcW w:w="3509" w:type="dxa"/>
            <w:gridSpan w:val="3"/>
          </w:tcPr>
          <w:p w:rsidR="00E87D48" w:rsidRPr="005148E6" w:rsidRDefault="00014D30" w:rsidP="009E1983">
            <w:pPr>
              <w:jc w:val="center"/>
              <w:rPr>
                <w:b/>
              </w:rPr>
            </w:pPr>
            <w:r w:rsidRPr="005148E6">
              <w:rPr>
                <w:b/>
              </w:rPr>
              <w:t>Г</w:t>
            </w:r>
            <w:r w:rsidR="00E87D48" w:rsidRPr="005148E6">
              <w:rPr>
                <w:b/>
              </w:rPr>
              <w:t>еография</w:t>
            </w:r>
          </w:p>
        </w:tc>
      </w:tr>
      <w:tr w:rsidR="00014D30" w:rsidRPr="005148E6" w:rsidTr="009E1983">
        <w:tc>
          <w:tcPr>
            <w:tcW w:w="2163" w:type="dxa"/>
          </w:tcPr>
          <w:p w:rsidR="00E87D48" w:rsidRPr="005148E6" w:rsidRDefault="00E87D48" w:rsidP="009E1983">
            <w:pPr>
              <w:jc w:val="center"/>
            </w:pPr>
            <w:r w:rsidRPr="005148E6">
              <w:t>Тема</w:t>
            </w:r>
            <w:r w:rsidR="00C751A9" w:rsidRPr="005148E6">
              <w:t xml:space="preserve"> урока</w:t>
            </w:r>
            <w:r w:rsidRPr="005148E6">
              <w:t>:</w:t>
            </w:r>
          </w:p>
        </w:tc>
        <w:tc>
          <w:tcPr>
            <w:tcW w:w="3899" w:type="dxa"/>
          </w:tcPr>
          <w:p w:rsidR="00E87D48" w:rsidRPr="005148E6" w:rsidRDefault="00E87D48" w:rsidP="009E1983">
            <w:r w:rsidRPr="005148E6">
              <w:t>«</w:t>
            </w:r>
            <w:r w:rsidR="00DB42D8" w:rsidRPr="005148E6">
              <w:t>Д</w:t>
            </w:r>
            <w:r w:rsidRPr="005148E6">
              <w:t>ей</w:t>
            </w:r>
            <w:r w:rsidR="00DB42D8" w:rsidRPr="005148E6">
              <w:t>ствия с отрицательными и положительными числами»</w:t>
            </w:r>
          </w:p>
        </w:tc>
        <w:tc>
          <w:tcPr>
            <w:tcW w:w="3509" w:type="dxa"/>
            <w:gridSpan w:val="3"/>
          </w:tcPr>
          <w:p w:rsidR="00DB42D8" w:rsidRPr="005148E6" w:rsidRDefault="00DB42D8" w:rsidP="009E1983">
            <w:r w:rsidRPr="005148E6">
              <w:t>«Суточный и годовой ход температуры воздуха</w:t>
            </w:r>
            <w:proofErr w:type="gramStart"/>
            <w:r w:rsidRPr="005148E6">
              <w:t>.</w:t>
            </w:r>
            <w:r w:rsidR="00014D30" w:rsidRPr="005148E6">
              <w:t>»</w:t>
            </w:r>
            <w:proofErr w:type="gramEnd"/>
          </w:p>
        </w:tc>
      </w:tr>
      <w:tr w:rsidR="000F3B0C" w:rsidRPr="005148E6" w:rsidTr="009E1983">
        <w:trPr>
          <w:trHeight w:val="2280"/>
        </w:trPr>
        <w:tc>
          <w:tcPr>
            <w:tcW w:w="2163" w:type="dxa"/>
            <w:vMerge w:val="restart"/>
          </w:tcPr>
          <w:p w:rsidR="000F3B0C" w:rsidRPr="005148E6" w:rsidRDefault="000F3B0C" w:rsidP="009E1983">
            <w:pPr>
              <w:jc w:val="center"/>
            </w:pPr>
            <w:r w:rsidRPr="005148E6">
              <w:t>Цели:</w:t>
            </w:r>
          </w:p>
          <w:p w:rsidR="000F3B0C" w:rsidRPr="005148E6" w:rsidRDefault="000F3B0C" w:rsidP="009E1983">
            <w:r w:rsidRPr="005148E6">
              <w:t>О</w:t>
            </w:r>
            <w:r w:rsidR="00C751A9" w:rsidRPr="005148E6">
              <w:t>б</w:t>
            </w:r>
            <w:r w:rsidRPr="005148E6">
              <w:t>разовательные:</w:t>
            </w:r>
          </w:p>
          <w:p w:rsidR="000F3B0C" w:rsidRPr="005148E6" w:rsidRDefault="000F3B0C" w:rsidP="009E1983"/>
          <w:p w:rsidR="000F3B0C" w:rsidRPr="005148E6" w:rsidRDefault="000F3B0C" w:rsidP="009E1983"/>
          <w:p w:rsidR="000F3B0C" w:rsidRPr="005148E6" w:rsidRDefault="000F3B0C" w:rsidP="009E1983"/>
          <w:p w:rsidR="000F3B0C" w:rsidRPr="005148E6" w:rsidRDefault="000F3B0C" w:rsidP="009E1983"/>
          <w:p w:rsidR="000F3B0C" w:rsidRPr="005148E6" w:rsidRDefault="000F3B0C" w:rsidP="009E1983"/>
          <w:p w:rsidR="000F3B0C" w:rsidRPr="005148E6" w:rsidRDefault="000F3B0C" w:rsidP="009E1983"/>
          <w:p w:rsidR="00080701" w:rsidRPr="005148E6" w:rsidRDefault="00080701" w:rsidP="009E1983"/>
          <w:p w:rsidR="000F3B0C" w:rsidRPr="005148E6" w:rsidRDefault="000F3B0C" w:rsidP="009E1983">
            <w:r w:rsidRPr="005148E6">
              <w:t>Воспитательные:</w:t>
            </w:r>
          </w:p>
          <w:p w:rsidR="000F3B0C" w:rsidRPr="005148E6" w:rsidRDefault="000F3B0C" w:rsidP="009E1983"/>
          <w:p w:rsidR="000F3B0C" w:rsidRPr="005148E6" w:rsidRDefault="000F3B0C" w:rsidP="009E1983"/>
          <w:p w:rsidR="000F3B0C" w:rsidRPr="005148E6" w:rsidRDefault="000F3B0C" w:rsidP="009E1983">
            <w:r w:rsidRPr="005148E6">
              <w:t>Развивающие:</w:t>
            </w:r>
          </w:p>
        </w:tc>
        <w:tc>
          <w:tcPr>
            <w:tcW w:w="3899" w:type="dxa"/>
          </w:tcPr>
          <w:p w:rsidR="000F3B0C" w:rsidRPr="005148E6" w:rsidRDefault="000F3B0C" w:rsidP="009E1983">
            <w:r w:rsidRPr="005148E6">
              <w:t>1.Закрепить навыки в выполнении действий с отрицательными и положительными числами.</w:t>
            </w:r>
          </w:p>
          <w:p w:rsidR="000F3B0C" w:rsidRPr="005148E6" w:rsidRDefault="000F3B0C" w:rsidP="009E1983">
            <w:r w:rsidRPr="005148E6">
              <w:t>2.Повторить формулу для нахождения среднего арифметического нескольких чисел.</w:t>
            </w:r>
          </w:p>
          <w:p w:rsidR="000F3B0C" w:rsidRPr="005148E6" w:rsidRDefault="000F3B0C" w:rsidP="009E1983">
            <w:r w:rsidRPr="005148E6">
              <w:t>3.Использование межпредметных связей при изучении математики.</w:t>
            </w:r>
          </w:p>
        </w:tc>
        <w:tc>
          <w:tcPr>
            <w:tcW w:w="3509" w:type="dxa"/>
            <w:gridSpan w:val="3"/>
          </w:tcPr>
          <w:p w:rsidR="000F3B0C" w:rsidRPr="005148E6" w:rsidRDefault="000F3B0C" w:rsidP="009E1983">
            <w:r w:rsidRPr="005148E6">
              <w:t>1.Сформировать представления о средней температуре и амплитуде температур.</w:t>
            </w:r>
          </w:p>
          <w:p w:rsidR="000F3B0C" w:rsidRPr="005148E6" w:rsidRDefault="000F3B0C" w:rsidP="009E1983">
            <w:r w:rsidRPr="005148E6">
              <w:t xml:space="preserve">2.Расширить знания учащихся о температуре воздуха. </w:t>
            </w:r>
          </w:p>
          <w:p w:rsidR="000F3B0C" w:rsidRPr="005148E6" w:rsidRDefault="000F3B0C" w:rsidP="009E1983">
            <w:r w:rsidRPr="005148E6">
              <w:t>3.Использование межпредметных связей при изучении географии.</w:t>
            </w:r>
          </w:p>
        </w:tc>
      </w:tr>
      <w:tr w:rsidR="000F3B0C" w:rsidRPr="005148E6" w:rsidTr="009E1983">
        <w:trPr>
          <w:trHeight w:val="700"/>
        </w:trPr>
        <w:tc>
          <w:tcPr>
            <w:tcW w:w="2163" w:type="dxa"/>
            <w:vMerge/>
          </w:tcPr>
          <w:p w:rsidR="000F3B0C" w:rsidRPr="005148E6" w:rsidRDefault="000F3B0C" w:rsidP="009E1983"/>
        </w:tc>
        <w:tc>
          <w:tcPr>
            <w:tcW w:w="7408" w:type="dxa"/>
            <w:gridSpan w:val="4"/>
          </w:tcPr>
          <w:p w:rsidR="000F3B0C" w:rsidRPr="005148E6" w:rsidRDefault="000F3B0C" w:rsidP="009E1983">
            <w:r w:rsidRPr="005148E6">
              <w:t>Воспитание диалектического образа мышления на примере применения математических знаний в географии</w:t>
            </w:r>
            <w:r w:rsidR="00014D30" w:rsidRPr="005148E6">
              <w:t>.</w:t>
            </w:r>
          </w:p>
        </w:tc>
      </w:tr>
      <w:tr w:rsidR="000F3B0C" w:rsidRPr="005148E6" w:rsidTr="009E1983">
        <w:trPr>
          <w:trHeight w:val="360"/>
        </w:trPr>
        <w:tc>
          <w:tcPr>
            <w:tcW w:w="2163" w:type="dxa"/>
            <w:vMerge/>
          </w:tcPr>
          <w:p w:rsidR="000F3B0C" w:rsidRPr="005148E6" w:rsidRDefault="000F3B0C" w:rsidP="009E1983"/>
        </w:tc>
        <w:tc>
          <w:tcPr>
            <w:tcW w:w="7408" w:type="dxa"/>
            <w:gridSpan w:val="4"/>
          </w:tcPr>
          <w:p w:rsidR="000F3B0C" w:rsidRPr="005148E6" w:rsidRDefault="000F3B0C" w:rsidP="009E1983">
            <w:r w:rsidRPr="005148E6">
              <w:t>Развитие умений переносить знания одного предмета на другой</w:t>
            </w:r>
            <w:r w:rsidR="00014D30" w:rsidRPr="005148E6">
              <w:t>.</w:t>
            </w:r>
          </w:p>
          <w:p w:rsidR="000F3B0C" w:rsidRPr="005148E6" w:rsidRDefault="000F3B0C" w:rsidP="009E1983"/>
        </w:tc>
      </w:tr>
      <w:tr w:rsidR="00014D30" w:rsidRPr="005148E6" w:rsidTr="009E1983">
        <w:trPr>
          <w:trHeight w:val="330"/>
        </w:trPr>
        <w:tc>
          <w:tcPr>
            <w:tcW w:w="9571" w:type="dxa"/>
            <w:gridSpan w:val="5"/>
          </w:tcPr>
          <w:p w:rsidR="00014D30" w:rsidRPr="005148E6" w:rsidRDefault="00014D30" w:rsidP="009E1983">
            <w:pPr>
              <w:jc w:val="center"/>
            </w:pPr>
            <w:r w:rsidRPr="005148E6">
              <w:t>Ход урока:</w:t>
            </w:r>
          </w:p>
        </w:tc>
      </w:tr>
      <w:tr w:rsidR="008C583C" w:rsidRPr="005148E6" w:rsidTr="009E1983">
        <w:trPr>
          <w:trHeight w:val="1790"/>
        </w:trPr>
        <w:tc>
          <w:tcPr>
            <w:tcW w:w="2163" w:type="dxa"/>
          </w:tcPr>
          <w:p w:rsidR="008C583C" w:rsidRPr="005148E6" w:rsidRDefault="008C583C" w:rsidP="009E1983">
            <w:r w:rsidRPr="005148E6">
              <w:t>1. Организационный момент</w:t>
            </w:r>
            <w:r w:rsidR="00C751A9" w:rsidRPr="005148E6">
              <w:t xml:space="preserve"> урока</w:t>
            </w:r>
            <w:r w:rsidRPr="005148E6">
              <w:t>:</w:t>
            </w:r>
          </w:p>
        </w:tc>
        <w:tc>
          <w:tcPr>
            <w:tcW w:w="7408" w:type="dxa"/>
            <w:gridSpan w:val="4"/>
          </w:tcPr>
          <w:p w:rsidR="008C583C" w:rsidRPr="005148E6" w:rsidRDefault="008C583C" w:rsidP="009E1983"/>
          <w:p w:rsidR="008C583C" w:rsidRPr="005148E6" w:rsidRDefault="008C583C" w:rsidP="009E1983">
            <w:pPr>
              <w:numPr>
                <w:ilvl w:val="0"/>
                <w:numId w:val="2"/>
              </w:numPr>
            </w:pPr>
            <w:r w:rsidRPr="005148E6">
              <w:t>Дата урока;</w:t>
            </w:r>
          </w:p>
          <w:p w:rsidR="008C583C" w:rsidRPr="005148E6" w:rsidRDefault="008C583C" w:rsidP="009E1983">
            <w:pPr>
              <w:numPr>
                <w:ilvl w:val="0"/>
                <w:numId w:val="2"/>
              </w:numPr>
            </w:pPr>
            <w:r w:rsidRPr="005148E6">
              <w:t>Тема урока;</w:t>
            </w:r>
          </w:p>
          <w:p w:rsidR="008C583C" w:rsidRPr="005148E6" w:rsidRDefault="008C583C" w:rsidP="009E1983">
            <w:pPr>
              <w:numPr>
                <w:ilvl w:val="0"/>
                <w:numId w:val="2"/>
              </w:numPr>
            </w:pPr>
            <w:r w:rsidRPr="005148E6">
              <w:t>Представление учителей ведущих урок;</w:t>
            </w:r>
          </w:p>
          <w:p w:rsidR="008C583C" w:rsidRPr="005148E6" w:rsidRDefault="008C583C" w:rsidP="009E1983">
            <w:pPr>
              <w:numPr>
                <w:ilvl w:val="0"/>
                <w:numId w:val="2"/>
              </w:numPr>
            </w:pPr>
            <w:r w:rsidRPr="005148E6">
              <w:t>Цели урока.</w:t>
            </w:r>
          </w:p>
        </w:tc>
      </w:tr>
      <w:tr w:rsidR="006667CC" w:rsidRPr="005148E6" w:rsidTr="009E1983">
        <w:trPr>
          <w:trHeight w:val="4060"/>
        </w:trPr>
        <w:tc>
          <w:tcPr>
            <w:tcW w:w="2163" w:type="dxa"/>
          </w:tcPr>
          <w:p w:rsidR="006667CC" w:rsidRPr="005148E6" w:rsidRDefault="006667CC" w:rsidP="009E1983">
            <w:r w:rsidRPr="005148E6">
              <w:t xml:space="preserve">2.Проверка знаний учащихся. </w:t>
            </w:r>
          </w:p>
          <w:p w:rsidR="006667CC" w:rsidRPr="005148E6" w:rsidRDefault="006667CC" w:rsidP="009E1983"/>
        </w:tc>
        <w:tc>
          <w:tcPr>
            <w:tcW w:w="4101" w:type="dxa"/>
            <w:gridSpan w:val="2"/>
          </w:tcPr>
          <w:p w:rsidR="006667CC" w:rsidRPr="005148E6" w:rsidRDefault="006667CC" w:rsidP="009E1983">
            <w:r w:rsidRPr="005148E6">
              <w:rPr>
                <w:b/>
              </w:rPr>
              <w:t>2.Проверка домашнего задания (на кодопленке или слайд на интерактивной доске)</w:t>
            </w:r>
            <w:r w:rsidRPr="005148E6">
              <w:t xml:space="preserve"> </w:t>
            </w:r>
          </w:p>
          <w:p w:rsidR="006667CC" w:rsidRPr="005148E6" w:rsidRDefault="006667CC" w:rsidP="009E1983">
            <w:pPr>
              <w:rPr>
                <w:b/>
              </w:rPr>
            </w:pPr>
            <w:r w:rsidRPr="005148E6">
              <w:rPr>
                <w:b/>
              </w:rPr>
              <w:t>Фронтальный опрос:</w:t>
            </w:r>
          </w:p>
          <w:p w:rsidR="006667CC" w:rsidRPr="005148E6" w:rsidRDefault="00E573D5" w:rsidP="009E1983">
            <w:r w:rsidRPr="005148E6">
              <w:t>№1109</w:t>
            </w:r>
          </w:p>
          <w:p w:rsidR="006667CC" w:rsidRPr="005148E6" w:rsidRDefault="006667CC" w:rsidP="009E1983">
            <w:r w:rsidRPr="005148E6">
              <w:t>а) 26-(-5)=26+5=31</w:t>
            </w:r>
          </w:p>
          <w:p w:rsidR="00C751A9" w:rsidRPr="005148E6" w:rsidRDefault="00C751A9" w:rsidP="009E1983"/>
          <w:p w:rsidR="006667CC" w:rsidRPr="005148E6" w:rsidRDefault="006667CC" w:rsidP="009E1983">
            <w:r w:rsidRPr="005148E6">
              <w:t>б) -4 +(-18)= - (4 +18)=22</w:t>
            </w:r>
          </w:p>
          <w:p w:rsidR="00C751A9" w:rsidRPr="005148E6" w:rsidRDefault="00C751A9" w:rsidP="009E1983"/>
          <w:p w:rsidR="006667CC" w:rsidRPr="005148E6" w:rsidRDefault="006667CC" w:rsidP="009E1983">
            <w:r w:rsidRPr="005148E6">
              <w:t>в) 14 –(-18)=14+18=32</w:t>
            </w:r>
          </w:p>
          <w:p w:rsidR="00C751A9" w:rsidRPr="005148E6" w:rsidRDefault="00C751A9" w:rsidP="009E1983"/>
          <w:p w:rsidR="006667CC" w:rsidRPr="005148E6" w:rsidRDefault="006667CC" w:rsidP="009E1983">
            <w:r w:rsidRPr="005148E6">
              <w:t xml:space="preserve">г) </w:t>
            </w:r>
            <w:r w:rsidR="00E573D5" w:rsidRPr="005148E6">
              <w:t>4,7-8,1= -(8,1-4,7)= -3,4</w:t>
            </w:r>
          </w:p>
          <w:p w:rsidR="00C751A9" w:rsidRPr="005148E6" w:rsidRDefault="00C751A9" w:rsidP="009E1983"/>
          <w:p w:rsidR="006667CC" w:rsidRPr="005148E6" w:rsidRDefault="006667CC" w:rsidP="009E1983">
            <w:proofErr w:type="spellStart"/>
            <w:r w:rsidRPr="005148E6">
              <w:t>д</w:t>
            </w:r>
            <w:proofErr w:type="spellEnd"/>
            <w:r w:rsidRPr="005148E6">
              <w:t xml:space="preserve">) </w:t>
            </w:r>
            <w:r w:rsidR="00E573D5" w:rsidRPr="005148E6">
              <w:t>-3,3 +9,6= 9,6-3,3=6,3</w:t>
            </w:r>
          </w:p>
          <w:p w:rsidR="00C751A9" w:rsidRPr="005148E6" w:rsidRDefault="00C751A9" w:rsidP="009E1983"/>
          <w:p w:rsidR="006667CC" w:rsidRPr="005148E6" w:rsidRDefault="006667CC" w:rsidP="009E1983">
            <w:r w:rsidRPr="005148E6">
              <w:t xml:space="preserve">е) </w:t>
            </w:r>
            <w:r w:rsidR="00E573D5" w:rsidRPr="005148E6">
              <w:t>7 – (-4,9)= 7 +4,9=11,9</w:t>
            </w:r>
          </w:p>
          <w:p w:rsidR="00C751A9" w:rsidRPr="005148E6" w:rsidRDefault="00C751A9" w:rsidP="009E1983"/>
          <w:p w:rsidR="006667CC" w:rsidRPr="005148E6" w:rsidRDefault="00E573D5" w:rsidP="009E1983">
            <w:r w:rsidRPr="005148E6">
              <w:t>№ 11</w:t>
            </w:r>
            <w:r w:rsidR="006667CC" w:rsidRPr="005148E6">
              <w:t>9</w:t>
            </w:r>
            <w:r w:rsidRPr="005148E6">
              <w:t>5</w:t>
            </w:r>
          </w:p>
          <w:p w:rsidR="00C751A9" w:rsidRPr="005148E6" w:rsidRDefault="00C751A9" w:rsidP="009E1983"/>
          <w:p w:rsidR="00C751A9" w:rsidRPr="005148E6" w:rsidRDefault="00C751A9" w:rsidP="009E1983">
            <w:r w:rsidRPr="005148E6">
              <w:t>З) (</w:t>
            </w:r>
            <w:r w:rsidR="006667CC" w:rsidRPr="005148E6">
              <w:t>1-1,5•1,4) •(-2,8)=(1 -2,1) •(-2,8)</w:t>
            </w:r>
            <w:r w:rsidRPr="005148E6">
              <w:t xml:space="preserve"> </w:t>
            </w:r>
            <w:r w:rsidR="006667CC" w:rsidRPr="005148E6">
              <w:t xml:space="preserve">= </w:t>
            </w:r>
          </w:p>
          <w:p w:rsidR="006667CC" w:rsidRPr="005148E6" w:rsidRDefault="006667CC" w:rsidP="009E1983">
            <w:r w:rsidRPr="005148E6">
              <w:t>= -1,1•</w:t>
            </w:r>
            <w:proofErr w:type="gramStart"/>
            <w:r w:rsidRPr="005148E6">
              <w:t xml:space="preserve">( </w:t>
            </w:r>
            <w:proofErr w:type="gramEnd"/>
            <w:r w:rsidRPr="005148E6">
              <w:t>-2,8) =3,8</w:t>
            </w:r>
          </w:p>
        </w:tc>
        <w:tc>
          <w:tcPr>
            <w:tcW w:w="3307" w:type="dxa"/>
            <w:gridSpan w:val="2"/>
          </w:tcPr>
          <w:p w:rsidR="006667CC" w:rsidRPr="005148E6" w:rsidRDefault="006667CC" w:rsidP="009E1983">
            <w:pPr>
              <w:rPr>
                <w:b/>
                <w:sz w:val="22"/>
                <w:szCs w:val="22"/>
              </w:rPr>
            </w:pPr>
            <w:r w:rsidRPr="005148E6">
              <w:rPr>
                <w:b/>
                <w:sz w:val="22"/>
                <w:szCs w:val="22"/>
              </w:rPr>
              <w:t>1.Контроль знаний учащихся:</w:t>
            </w:r>
          </w:p>
          <w:p w:rsidR="006667CC" w:rsidRPr="005148E6" w:rsidRDefault="006667CC" w:rsidP="009E1983">
            <w:pPr>
              <w:rPr>
                <w:b/>
                <w:sz w:val="22"/>
                <w:szCs w:val="22"/>
              </w:rPr>
            </w:pPr>
            <w:r w:rsidRPr="005148E6">
              <w:rPr>
                <w:b/>
                <w:sz w:val="22"/>
                <w:szCs w:val="22"/>
              </w:rPr>
              <w:t>Фронтальный контроль:</w:t>
            </w:r>
          </w:p>
          <w:p w:rsidR="006667CC" w:rsidRPr="005148E6" w:rsidRDefault="006667CC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- Какую оболочку земного шара мы изучаем?</w:t>
            </w:r>
          </w:p>
          <w:p w:rsidR="006667CC" w:rsidRPr="005148E6" w:rsidRDefault="006667CC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- Что называется атмосферой?</w:t>
            </w:r>
          </w:p>
          <w:p w:rsidR="006667CC" w:rsidRPr="005148E6" w:rsidRDefault="006667CC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- Как называется нижний слой атмосферы?</w:t>
            </w:r>
          </w:p>
          <w:p w:rsidR="006667CC" w:rsidRPr="005148E6" w:rsidRDefault="006667CC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- Какая характеристика воздуха тропосферы измеряется прибором термометром?</w:t>
            </w:r>
          </w:p>
          <w:p w:rsidR="006667CC" w:rsidRPr="005148E6" w:rsidRDefault="006667CC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- В каких единицах измеряется температура воздуха?</w:t>
            </w:r>
          </w:p>
          <w:p w:rsidR="006667CC" w:rsidRPr="005148E6" w:rsidRDefault="006667CC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- Как называется чертёж, показывающий изменения температуры воздуха за сутки, за месяц и т.п.?</w:t>
            </w:r>
          </w:p>
          <w:p w:rsidR="006667CC" w:rsidRPr="005148E6" w:rsidRDefault="006667CC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- Вспомните, когда при ясной погоде наблюдается самая низкая температура в течение суток?</w:t>
            </w:r>
          </w:p>
          <w:p w:rsidR="006667CC" w:rsidRPr="005148E6" w:rsidRDefault="006667CC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- Когда наблюдается самая высокая температура воздуха в течение суток?</w:t>
            </w:r>
          </w:p>
          <w:p w:rsidR="006667CC" w:rsidRPr="005148E6" w:rsidRDefault="006667CC" w:rsidP="009E1983">
            <w:pPr>
              <w:rPr>
                <w:b/>
              </w:rPr>
            </w:pPr>
          </w:p>
        </w:tc>
      </w:tr>
      <w:tr w:rsidR="008E1016" w:rsidRPr="005148E6" w:rsidTr="009E1983">
        <w:trPr>
          <w:trHeight w:val="280"/>
        </w:trPr>
        <w:tc>
          <w:tcPr>
            <w:tcW w:w="2163" w:type="dxa"/>
          </w:tcPr>
          <w:p w:rsidR="008E1016" w:rsidRPr="005148E6" w:rsidRDefault="00C751A9" w:rsidP="009E1983">
            <w:pPr>
              <w:rPr>
                <w:b/>
              </w:rPr>
            </w:pPr>
            <w:r w:rsidRPr="005148E6">
              <w:rPr>
                <w:b/>
              </w:rPr>
              <w:lastRenderedPageBreak/>
              <w:t>Этапы урока</w:t>
            </w:r>
          </w:p>
        </w:tc>
        <w:tc>
          <w:tcPr>
            <w:tcW w:w="4101" w:type="dxa"/>
            <w:gridSpan w:val="2"/>
          </w:tcPr>
          <w:p w:rsidR="008E1016" w:rsidRPr="005148E6" w:rsidRDefault="008E1016" w:rsidP="009E1983">
            <w:pPr>
              <w:jc w:val="center"/>
              <w:rPr>
                <w:b/>
              </w:rPr>
            </w:pPr>
            <w:r w:rsidRPr="005148E6">
              <w:rPr>
                <w:b/>
              </w:rPr>
              <w:t>Математика</w:t>
            </w:r>
          </w:p>
        </w:tc>
        <w:tc>
          <w:tcPr>
            <w:tcW w:w="3307" w:type="dxa"/>
            <w:gridSpan w:val="2"/>
          </w:tcPr>
          <w:p w:rsidR="008E1016" w:rsidRPr="005148E6" w:rsidRDefault="008E1016" w:rsidP="009E1983">
            <w:pPr>
              <w:jc w:val="center"/>
              <w:rPr>
                <w:b/>
              </w:rPr>
            </w:pPr>
            <w:r w:rsidRPr="005148E6">
              <w:rPr>
                <w:b/>
              </w:rPr>
              <w:t>География</w:t>
            </w:r>
          </w:p>
        </w:tc>
      </w:tr>
      <w:tr w:rsidR="008E1016" w:rsidRPr="005148E6" w:rsidTr="009E1983">
        <w:trPr>
          <w:trHeight w:val="3650"/>
        </w:trPr>
        <w:tc>
          <w:tcPr>
            <w:tcW w:w="2163" w:type="dxa"/>
            <w:vMerge w:val="restart"/>
          </w:tcPr>
          <w:p w:rsidR="008E1016" w:rsidRPr="005148E6" w:rsidRDefault="008E1016" w:rsidP="009E1983"/>
        </w:tc>
        <w:tc>
          <w:tcPr>
            <w:tcW w:w="4101" w:type="dxa"/>
            <w:gridSpan w:val="2"/>
          </w:tcPr>
          <w:p w:rsidR="008E1016" w:rsidRPr="005148E6" w:rsidRDefault="00E573D5" w:rsidP="009E1983">
            <w:r w:rsidRPr="005148E6">
              <w:t>№1116</w:t>
            </w:r>
          </w:p>
          <w:p w:rsidR="008E1016" w:rsidRPr="005148E6" w:rsidRDefault="004F5C18" w:rsidP="009E1983">
            <w:proofErr w:type="spellStart"/>
            <w:proofErr w:type="gramStart"/>
            <w:r w:rsidRPr="005148E6">
              <w:t>х</w:t>
            </w:r>
            <w:proofErr w:type="spellEnd"/>
            <w:r w:rsidR="008E1016" w:rsidRPr="005148E6">
              <w:t>-</w:t>
            </w:r>
            <w:proofErr w:type="gramEnd"/>
            <w:r w:rsidR="008E1016" w:rsidRPr="005148E6">
              <w:t xml:space="preserve"> российских марок</w:t>
            </w:r>
          </w:p>
          <w:p w:rsidR="008E1016" w:rsidRPr="005148E6" w:rsidRDefault="008E1016" w:rsidP="009E1983">
            <w:r w:rsidRPr="005148E6">
              <w:t>0,3х - иностранных марок</w:t>
            </w:r>
          </w:p>
          <w:p w:rsidR="008E1016" w:rsidRPr="005148E6" w:rsidRDefault="008E1016" w:rsidP="009E1983">
            <w:r w:rsidRPr="005148E6">
              <w:t>Уравнение:</w:t>
            </w:r>
          </w:p>
          <w:p w:rsidR="008E1016" w:rsidRPr="005148E6" w:rsidRDefault="004F5C18" w:rsidP="009E1983">
            <w:proofErr w:type="spellStart"/>
            <w:r w:rsidRPr="005148E6">
              <w:t>х</w:t>
            </w:r>
            <w:proofErr w:type="spellEnd"/>
            <w:r w:rsidR="008E1016" w:rsidRPr="005148E6">
              <w:t xml:space="preserve"> + 0,3х=1105</w:t>
            </w:r>
          </w:p>
          <w:p w:rsidR="008E1016" w:rsidRPr="005148E6" w:rsidRDefault="008E1016" w:rsidP="009E1983">
            <w:r w:rsidRPr="005148E6">
              <w:t>1,3х=1105</w:t>
            </w:r>
          </w:p>
          <w:p w:rsidR="008E1016" w:rsidRPr="005148E6" w:rsidRDefault="008E1016" w:rsidP="009E1983">
            <w:r w:rsidRPr="005148E6">
              <w:t>Х=1105</w:t>
            </w:r>
            <w:r w:rsidRPr="005148E6">
              <w:rPr>
                <w:b/>
              </w:rPr>
              <w:t>:</w:t>
            </w:r>
            <w:r w:rsidRPr="005148E6">
              <w:t>1,3</w:t>
            </w:r>
          </w:p>
          <w:p w:rsidR="008E1016" w:rsidRPr="005148E6" w:rsidRDefault="008E1016" w:rsidP="009E1983">
            <w:r w:rsidRPr="005148E6">
              <w:t>Х=850</w:t>
            </w:r>
          </w:p>
          <w:p w:rsidR="008E1016" w:rsidRPr="005148E6" w:rsidRDefault="008E1016" w:rsidP="009E1983">
            <w:r w:rsidRPr="005148E6">
              <w:t>850 - российских марок</w:t>
            </w:r>
          </w:p>
          <w:p w:rsidR="008E1016" w:rsidRPr="005148E6" w:rsidRDefault="008E1016" w:rsidP="009E1983">
            <w:r w:rsidRPr="005148E6">
              <w:t>2) 850•0,3=255 марок иностранных</w:t>
            </w:r>
          </w:p>
          <w:p w:rsidR="008E1016" w:rsidRPr="005148E6" w:rsidRDefault="008E1016" w:rsidP="009E1983">
            <w:r w:rsidRPr="005148E6">
              <w:t>Ответ: 850м</w:t>
            </w:r>
            <w:r w:rsidR="004F5C18" w:rsidRPr="005148E6">
              <w:t>арок</w:t>
            </w:r>
            <w:r w:rsidRPr="005148E6">
              <w:t>, 255м</w:t>
            </w:r>
            <w:r w:rsidR="004F5C18" w:rsidRPr="005148E6">
              <w:t>арок</w:t>
            </w:r>
            <w:r w:rsidRPr="005148E6">
              <w:t>.</w:t>
            </w:r>
          </w:p>
          <w:p w:rsidR="00E573D5" w:rsidRPr="005148E6" w:rsidRDefault="00E573D5" w:rsidP="00E573D5">
            <w:pPr>
              <w:rPr>
                <w:b/>
              </w:rPr>
            </w:pPr>
            <w:r w:rsidRPr="005148E6">
              <w:rPr>
                <w:b/>
              </w:rPr>
              <w:t>Фронтальный опрос:</w:t>
            </w:r>
          </w:p>
          <w:p w:rsidR="008E1016" w:rsidRPr="005148E6" w:rsidRDefault="008E1016" w:rsidP="009E1983">
            <w:r w:rsidRPr="005148E6">
              <w:t>1. Как сложить два отрицательных числа?</w:t>
            </w:r>
            <w:r w:rsidR="00805895" w:rsidRPr="005148E6">
              <w:t xml:space="preserve"> Приведите пример.</w:t>
            </w:r>
          </w:p>
          <w:p w:rsidR="008E1016" w:rsidRPr="005148E6" w:rsidRDefault="008E1016" w:rsidP="009E1983">
            <w:r w:rsidRPr="005148E6">
              <w:t>2.Как сложить два числа с разными знаками?</w:t>
            </w:r>
            <w:r w:rsidR="00805895" w:rsidRPr="005148E6">
              <w:t xml:space="preserve"> Приведите пример.</w:t>
            </w:r>
          </w:p>
          <w:p w:rsidR="008E1016" w:rsidRPr="005148E6" w:rsidRDefault="008E1016" w:rsidP="009E1983">
            <w:r w:rsidRPr="005148E6">
              <w:t>3.Как умножить два числа с разными знаками? Два отрицательных числа?</w:t>
            </w:r>
            <w:r w:rsidR="00805895" w:rsidRPr="005148E6">
              <w:t xml:space="preserve"> Приведите примеры.</w:t>
            </w:r>
          </w:p>
          <w:p w:rsidR="008E1016" w:rsidRPr="005148E6" w:rsidRDefault="008E1016" w:rsidP="009E1983">
            <w:r w:rsidRPr="005148E6">
              <w:t>4.Как разделить два числа с разными знаками? Два отрицательных числа?</w:t>
            </w:r>
            <w:r w:rsidR="00805895" w:rsidRPr="005148E6">
              <w:t xml:space="preserve"> Приведите пример.</w:t>
            </w:r>
          </w:p>
          <w:p w:rsidR="008E1016" w:rsidRPr="005148E6" w:rsidRDefault="008E1016" w:rsidP="009E1983">
            <w:r w:rsidRPr="005148E6">
              <w:t xml:space="preserve">5.Что называется средним арифметическим двух чисел? </w:t>
            </w:r>
          </w:p>
          <w:p w:rsidR="008E1016" w:rsidRPr="005148E6" w:rsidRDefault="008E1016" w:rsidP="009E1983">
            <w:r w:rsidRPr="005148E6">
              <w:t>6.Найдите среднее арифметическое двух чисел: 4 и 6? 8 и 12?</w:t>
            </w:r>
          </w:p>
          <w:p w:rsidR="008E1016" w:rsidRPr="005148E6" w:rsidRDefault="008E1016" w:rsidP="009E1983"/>
        </w:tc>
        <w:tc>
          <w:tcPr>
            <w:tcW w:w="3307" w:type="dxa"/>
            <w:gridSpan w:val="2"/>
          </w:tcPr>
          <w:p w:rsidR="008E1016" w:rsidRPr="005148E6" w:rsidRDefault="008E1016" w:rsidP="009E1983">
            <w:pPr>
              <w:rPr>
                <w:b/>
                <w:sz w:val="22"/>
                <w:szCs w:val="22"/>
              </w:rPr>
            </w:pPr>
            <w:r w:rsidRPr="005148E6">
              <w:rPr>
                <w:b/>
                <w:sz w:val="22"/>
                <w:szCs w:val="22"/>
              </w:rPr>
              <w:t>5.Индивидуальный опрос (тест):</w:t>
            </w:r>
          </w:p>
          <w:p w:rsidR="008E1016" w:rsidRPr="005148E6" w:rsidRDefault="008E101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1 вариант – ответ «</w:t>
            </w:r>
            <w:r w:rsidRPr="005148E6">
              <w:rPr>
                <w:b/>
                <w:sz w:val="22"/>
                <w:szCs w:val="22"/>
              </w:rPr>
              <w:t>я знаю</w:t>
            </w:r>
            <w:r w:rsidRPr="005148E6">
              <w:rPr>
                <w:sz w:val="22"/>
                <w:szCs w:val="22"/>
              </w:rPr>
              <w:t xml:space="preserve">», </w:t>
            </w:r>
          </w:p>
          <w:p w:rsidR="008E1016" w:rsidRPr="005148E6" w:rsidRDefault="008E101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2 вариант – ответ «</w:t>
            </w:r>
            <w:r w:rsidRPr="005148E6">
              <w:rPr>
                <w:b/>
                <w:sz w:val="22"/>
                <w:szCs w:val="22"/>
              </w:rPr>
              <w:t>верно</w:t>
            </w:r>
            <w:r w:rsidRPr="005148E6">
              <w:rPr>
                <w:sz w:val="22"/>
                <w:szCs w:val="22"/>
              </w:rPr>
              <w:t xml:space="preserve">» </w:t>
            </w:r>
          </w:p>
          <w:p w:rsidR="008E1016" w:rsidRPr="005148E6" w:rsidRDefault="008E101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 xml:space="preserve">Самоконтроль: </w:t>
            </w:r>
          </w:p>
          <w:p w:rsidR="008E1016" w:rsidRPr="005148E6" w:rsidRDefault="008E101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«5» - нет ошибок,</w:t>
            </w:r>
          </w:p>
          <w:p w:rsidR="008E1016" w:rsidRPr="005148E6" w:rsidRDefault="008E101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«4» - 1 ошибка,</w:t>
            </w:r>
          </w:p>
          <w:p w:rsidR="008E1016" w:rsidRPr="005148E6" w:rsidRDefault="008E101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«3» - 2 ошибки,</w:t>
            </w:r>
          </w:p>
          <w:p w:rsidR="008E1016" w:rsidRPr="005148E6" w:rsidRDefault="008E101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 xml:space="preserve">«2» - 3 и более ошибок. </w:t>
            </w:r>
          </w:p>
          <w:p w:rsidR="008E1016" w:rsidRPr="005148E6" w:rsidRDefault="008E1016" w:rsidP="009E1983">
            <w:pPr>
              <w:rPr>
                <w:b/>
                <w:sz w:val="22"/>
                <w:szCs w:val="22"/>
              </w:rPr>
            </w:pPr>
            <w:r w:rsidRPr="005148E6">
              <w:rPr>
                <w:b/>
                <w:sz w:val="22"/>
                <w:szCs w:val="22"/>
              </w:rPr>
              <w:t>1 вариант (карточка):</w:t>
            </w:r>
          </w:p>
          <w:p w:rsidR="008E1016" w:rsidRPr="005148E6" w:rsidRDefault="008E101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1. Какой слой атмосферы расположен ближе к поверхности Земли?</w:t>
            </w:r>
          </w:p>
          <w:p w:rsidR="008E1016" w:rsidRPr="005148E6" w:rsidRDefault="008E101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 xml:space="preserve">Щ) экзосфера; Э) ионосфера; Ю) стратосфера; </w:t>
            </w:r>
          </w:p>
          <w:p w:rsidR="008E1016" w:rsidRPr="005148E6" w:rsidRDefault="008E101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Я) тропосфера.</w:t>
            </w:r>
          </w:p>
          <w:p w:rsidR="008E1016" w:rsidRPr="005148E6" w:rsidRDefault="008E101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 xml:space="preserve">2. Когда наблюдается </w:t>
            </w:r>
            <w:proofErr w:type="gramStart"/>
            <w:r w:rsidRPr="005148E6">
              <w:rPr>
                <w:sz w:val="22"/>
                <w:szCs w:val="22"/>
              </w:rPr>
              <w:t>самая</w:t>
            </w:r>
            <w:proofErr w:type="gramEnd"/>
            <w:r w:rsidRPr="005148E6">
              <w:rPr>
                <w:sz w:val="22"/>
                <w:szCs w:val="22"/>
              </w:rPr>
              <w:t xml:space="preserve"> низкая </w:t>
            </w:r>
            <w:proofErr w:type="spellStart"/>
            <w:r w:rsidRPr="005148E6">
              <w:rPr>
                <w:sz w:val="22"/>
                <w:szCs w:val="22"/>
              </w:rPr>
              <w:t>t°C</w:t>
            </w:r>
            <w:proofErr w:type="spellEnd"/>
            <w:r w:rsidRPr="005148E6">
              <w:rPr>
                <w:sz w:val="22"/>
                <w:szCs w:val="22"/>
              </w:rPr>
              <w:t xml:space="preserve"> воздуха в течение суток при ясной погоде?</w:t>
            </w:r>
          </w:p>
          <w:p w:rsidR="008E1016" w:rsidRPr="005148E6" w:rsidRDefault="008E101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З) перед восходом;</w:t>
            </w:r>
          </w:p>
          <w:p w:rsidR="008E1016" w:rsidRPr="005148E6" w:rsidRDefault="008E101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И) перед закатом Солнца;</w:t>
            </w:r>
          </w:p>
          <w:p w:rsidR="008E1016" w:rsidRPr="005148E6" w:rsidRDefault="008E101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К) после полудня; Д) ночью.</w:t>
            </w:r>
          </w:p>
          <w:p w:rsidR="008E1016" w:rsidRPr="005148E6" w:rsidRDefault="008E101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 xml:space="preserve">3. Какая температура воздуха наибольшая из </w:t>
            </w:r>
            <w:proofErr w:type="gramStart"/>
            <w:r w:rsidRPr="005148E6">
              <w:rPr>
                <w:sz w:val="22"/>
                <w:szCs w:val="22"/>
              </w:rPr>
              <w:t>перечисленных</w:t>
            </w:r>
            <w:proofErr w:type="gramEnd"/>
            <w:r w:rsidRPr="005148E6">
              <w:rPr>
                <w:sz w:val="22"/>
                <w:szCs w:val="22"/>
              </w:rPr>
              <w:t>?</w:t>
            </w:r>
          </w:p>
          <w:p w:rsidR="008E1016" w:rsidRPr="005148E6" w:rsidRDefault="008E101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К) -5°C;Л) -7°C; М) – 2°C;</w:t>
            </w:r>
          </w:p>
          <w:p w:rsidR="008E1016" w:rsidRPr="005148E6" w:rsidRDefault="008E101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Н) 0°C.</w:t>
            </w:r>
          </w:p>
        </w:tc>
      </w:tr>
      <w:tr w:rsidR="008E1016" w:rsidRPr="005148E6" w:rsidTr="00805895">
        <w:trPr>
          <w:trHeight w:val="277"/>
        </w:trPr>
        <w:tc>
          <w:tcPr>
            <w:tcW w:w="2163" w:type="dxa"/>
            <w:vMerge/>
          </w:tcPr>
          <w:p w:rsidR="008E1016" w:rsidRPr="005148E6" w:rsidRDefault="008E1016" w:rsidP="009E1983"/>
        </w:tc>
        <w:tc>
          <w:tcPr>
            <w:tcW w:w="4101" w:type="dxa"/>
            <w:gridSpan w:val="2"/>
          </w:tcPr>
          <w:p w:rsidR="008E1016" w:rsidRPr="005148E6" w:rsidRDefault="008E1016" w:rsidP="009E1983">
            <w:r w:rsidRPr="005148E6">
              <w:rPr>
                <w:b/>
              </w:rPr>
              <w:t xml:space="preserve">3.Устный счет: (на </w:t>
            </w:r>
            <w:proofErr w:type="spellStart"/>
            <w:r w:rsidRPr="005148E6">
              <w:rPr>
                <w:b/>
              </w:rPr>
              <w:t>кодопленке</w:t>
            </w:r>
            <w:proofErr w:type="spellEnd"/>
            <w:r w:rsidRPr="005148E6">
              <w:rPr>
                <w:b/>
              </w:rPr>
              <w:t xml:space="preserve"> или</w:t>
            </w:r>
            <w:r w:rsidRPr="005148E6">
              <w:t xml:space="preserve"> </w:t>
            </w:r>
            <w:proofErr w:type="spellStart"/>
            <w:proofErr w:type="gramStart"/>
            <w:r w:rsidRPr="005148E6">
              <w:rPr>
                <w:b/>
              </w:rPr>
              <w:t>или</w:t>
            </w:r>
            <w:proofErr w:type="spellEnd"/>
            <w:proofErr w:type="gramEnd"/>
            <w:r w:rsidRPr="005148E6">
              <w:rPr>
                <w:b/>
              </w:rPr>
              <w:t xml:space="preserve"> слайд на интерактивной доске</w:t>
            </w:r>
            <w:r w:rsidRPr="005148E6">
              <w:t>)</w:t>
            </w:r>
          </w:p>
          <w:p w:rsidR="008E1016" w:rsidRPr="005148E6" w:rsidRDefault="008E1016" w:rsidP="009E1983">
            <w:r w:rsidRPr="005148E6">
              <w:t>1.С помощью шаблона  определите знак суммы, произведения, частного. Назовите результат.</w:t>
            </w:r>
          </w:p>
          <w:p w:rsidR="008E1016" w:rsidRPr="005148E6" w:rsidRDefault="008E1016" w:rsidP="009E1983">
            <w:r w:rsidRPr="005148E6">
              <w:t>а)-3+8</w:t>
            </w:r>
          </w:p>
          <w:p w:rsidR="008E1016" w:rsidRPr="005148E6" w:rsidRDefault="008E1016" w:rsidP="009E1983">
            <w:r w:rsidRPr="005148E6">
              <w:t>б) -15+(-3)</w:t>
            </w:r>
          </w:p>
          <w:p w:rsidR="008E1016" w:rsidRPr="005148E6" w:rsidRDefault="008E1016" w:rsidP="009E1983">
            <w:r w:rsidRPr="005148E6">
              <w:t>в)1,5 +(-4,8)</w:t>
            </w:r>
          </w:p>
          <w:p w:rsidR="008E1016" w:rsidRPr="005148E6" w:rsidRDefault="008E1016" w:rsidP="009E1983">
            <w:r w:rsidRPr="005148E6">
              <w:t>г)-7,5+(-6)</w:t>
            </w:r>
          </w:p>
          <w:p w:rsidR="008E1016" w:rsidRPr="005148E6" w:rsidRDefault="008E1016" w:rsidP="009E1983">
            <w:proofErr w:type="spellStart"/>
            <w:r w:rsidRPr="005148E6">
              <w:t>д</w:t>
            </w:r>
            <w:proofErr w:type="spellEnd"/>
            <w:r w:rsidRPr="005148E6">
              <w:t>) 1/3+(-1/9)</w:t>
            </w:r>
          </w:p>
          <w:p w:rsidR="008E1016" w:rsidRPr="005148E6" w:rsidRDefault="008E1016" w:rsidP="009E1983">
            <w:r w:rsidRPr="005148E6">
              <w:t>е) -1/5 +2/10</w:t>
            </w:r>
          </w:p>
          <w:p w:rsidR="008E1016" w:rsidRPr="005148E6" w:rsidRDefault="008E1016" w:rsidP="009E1983">
            <w:r w:rsidRPr="005148E6">
              <w:t xml:space="preserve">ж) -7+0 </w:t>
            </w:r>
          </w:p>
          <w:p w:rsidR="008E1016" w:rsidRPr="005148E6" w:rsidRDefault="008E1016" w:rsidP="009E1983">
            <w:r w:rsidRPr="005148E6">
              <w:t>2. Какое число находится под сердечком?</w:t>
            </w:r>
          </w:p>
          <w:p w:rsidR="008E1016" w:rsidRPr="005148E6" w:rsidRDefault="008E1016" w:rsidP="009E1983">
            <w:pPr>
              <w:tabs>
                <w:tab w:val="left" w:pos="1260"/>
              </w:tabs>
            </w:pPr>
            <w:r w:rsidRPr="005148E6">
              <w:rPr>
                <w:noProof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78" type="#_x0000_t74" style="position:absolute;margin-left:39.2pt;margin-top:3.7pt;width:18pt;height:9pt;z-index:251655680"/>
              </w:pict>
            </w:r>
            <w:r w:rsidRPr="005148E6">
              <w:t xml:space="preserve">а) -7 + </w:t>
            </w:r>
            <w:r w:rsidRPr="005148E6">
              <w:tab/>
              <w:t>=5</w:t>
            </w:r>
          </w:p>
          <w:p w:rsidR="008E1016" w:rsidRPr="005148E6" w:rsidRDefault="008E1016" w:rsidP="009E1983">
            <w:pPr>
              <w:tabs>
                <w:tab w:val="left" w:pos="1260"/>
              </w:tabs>
            </w:pPr>
            <w:r w:rsidRPr="005148E6">
              <w:rPr>
                <w:noProof/>
              </w:rPr>
              <w:pict>
                <v:shape id="_x0000_s1079" type="#_x0000_t74" style="position:absolute;margin-left:39.2pt;margin-top:3.1pt;width:18pt;height:9pt;z-index:251656704"/>
              </w:pict>
            </w:r>
            <w:r w:rsidRPr="005148E6">
              <w:t>б) 11 +</w:t>
            </w:r>
            <w:r w:rsidRPr="005148E6">
              <w:tab/>
              <w:t>=2</w:t>
            </w:r>
          </w:p>
          <w:p w:rsidR="008E1016" w:rsidRPr="005148E6" w:rsidRDefault="008E1016" w:rsidP="009E1983">
            <w:pPr>
              <w:tabs>
                <w:tab w:val="left" w:pos="1260"/>
              </w:tabs>
            </w:pPr>
            <w:r w:rsidRPr="005148E6">
              <w:rPr>
                <w:noProof/>
              </w:rPr>
              <w:pict>
                <v:shape id="_x0000_s1080" type="#_x0000_t74" style="position:absolute;margin-left:48.35pt;margin-top:2.3pt;width:18pt;height:9pt;z-index:251657728"/>
              </w:pict>
            </w:r>
            <w:r w:rsidRPr="005148E6">
              <w:t>в) – 0,25+</w:t>
            </w:r>
            <w:r w:rsidRPr="005148E6">
              <w:tab/>
              <w:t xml:space="preserve">  =-0,05</w:t>
            </w:r>
          </w:p>
          <w:p w:rsidR="008E1016" w:rsidRPr="005148E6" w:rsidRDefault="008E1016" w:rsidP="009E1983">
            <w:pPr>
              <w:tabs>
                <w:tab w:val="left" w:pos="1260"/>
              </w:tabs>
            </w:pPr>
            <w:r w:rsidRPr="005148E6">
              <w:rPr>
                <w:noProof/>
              </w:rPr>
              <w:pict>
                <v:shape id="_x0000_s1081" type="#_x0000_t74" style="position:absolute;margin-left:39.2pt;margin-top:1.95pt;width:18pt;height:9pt;z-index:251658752"/>
              </w:pict>
            </w:r>
            <w:r w:rsidRPr="005148E6">
              <w:t>г) -4 +</w:t>
            </w:r>
            <w:r w:rsidRPr="005148E6">
              <w:tab/>
              <w:t>=-1</w:t>
            </w:r>
          </w:p>
          <w:p w:rsidR="008E1016" w:rsidRPr="005148E6" w:rsidRDefault="008E1016" w:rsidP="009E1983">
            <w:pPr>
              <w:tabs>
                <w:tab w:val="left" w:pos="1260"/>
              </w:tabs>
              <w:rPr>
                <w:b/>
              </w:rPr>
            </w:pPr>
            <w:r w:rsidRPr="005148E6">
              <w:rPr>
                <w:noProof/>
              </w:rPr>
              <w:pict>
                <v:shape id="_x0000_s1082" type="#_x0000_t74" style="position:absolute;margin-left:39.2pt;margin-top:1.35pt;width:18pt;height:8.95pt;z-index:251659776"/>
              </w:pict>
            </w:r>
            <w:proofErr w:type="spellStart"/>
            <w:r w:rsidRPr="005148E6">
              <w:t>д</w:t>
            </w:r>
            <w:proofErr w:type="spellEnd"/>
            <w:r w:rsidRPr="005148E6">
              <w:t>) -7,3+</w:t>
            </w:r>
            <w:r w:rsidRPr="005148E6">
              <w:tab/>
              <w:t>=-0,34.</w:t>
            </w:r>
            <w:r w:rsidRPr="005148E6">
              <w:rPr>
                <w:b/>
              </w:rPr>
              <w:t xml:space="preserve"> </w:t>
            </w:r>
          </w:p>
          <w:p w:rsidR="008E1016" w:rsidRPr="005148E6" w:rsidRDefault="008E1016" w:rsidP="009E1983">
            <w:pPr>
              <w:tabs>
                <w:tab w:val="left" w:pos="1260"/>
              </w:tabs>
            </w:pPr>
            <w:r w:rsidRPr="005148E6">
              <w:rPr>
                <w:b/>
              </w:rPr>
              <w:t>Решите задачу</w:t>
            </w:r>
            <w:r w:rsidRPr="005148E6">
              <w:t xml:space="preserve">: </w:t>
            </w:r>
          </w:p>
          <w:p w:rsidR="008E1016" w:rsidRPr="005148E6" w:rsidRDefault="008E1016" w:rsidP="009E1983">
            <w:pPr>
              <w:tabs>
                <w:tab w:val="left" w:pos="1260"/>
              </w:tabs>
            </w:pPr>
            <w:r w:rsidRPr="005148E6">
              <w:t xml:space="preserve">В первый час пути велосипедист ехал со скоростью </w:t>
            </w:r>
          </w:p>
          <w:p w:rsidR="008E1016" w:rsidRPr="005148E6" w:rsidRDefault="008E1016" w:rsidP="009E1983">
            <w:pPr>
              <w:tabs>
                <w:tab w:val="left" w:pos="1260"/>
              </w:tabs>
            </w:pPr>
            <w:smartTag w:uri="urn:schemas-microsoft-com:office:smarttags" w:element="metricconverter">
              <w:smartTagPr>
                <w:attr w:name="ProductID" w:val="12 км/ч"/>
              </w:smartTagPr>
              <w:r w:rsidRPr="005148E6">
                <w:t>12 км/ч</w:t>
              </w:r>
            </w:smartTag>
            <w:r w:rsidRPr="005148E6">
              <w:t xml:space="preserve">, а во второй час со скоростью 8 км/ч. Найдите среднюю скорость </w:t>
            </w:r>
            <w:r w:rsidRPr="005148E6">
              <w:lastRenderedPageBreak/>
              <w:t>велосипедиста.</w:t>
            </w:r>
          </w:p>
        </w:tc>
        <w:tc>
          <w:tcPr>
            <w:tcW w:w="3307" w:type="dxa"/>
            <w:gridSpan w:val="2"/>
          </w:tcPr>
          <w:p w:rsidR="008E1016" w:rsidRPr="005148E6" w:rsidRDefault="008E101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lastRenderedPageBreak/>
              <w:t xml:space="preserve">4. От чего зависит изменение </w:t>
            </w:r>
          </w:p>
          <w:p w:rsidR="008E1016" w:rsidRPr="005148E6" w:rsidRDefault="008E1016" w:rsidP="009E1983">
            <w:pPr>
              <w:rPr>
                <w:sz w:val="22"/>
                <w:szCs w:val="22"/>
              </w:rPr>
            </w:pPr>
            <w:proofErr w:type="spellStart"/>
            <w:r w:rsidRPr="005148E6">
              <w:rPr>
                <w:sz w:val="22"/>
                <w:szCs w:val="22"/>
              </w:rPr>
              <w:t>t°C</w:t>
            </w:r>
            <w:proofErr w:type="spellEnd"/>
            <w:r w:rsidRPr="005148E6">
              <w:rPr>
                <w:sz w:val="22"/>
                <w:szCs w:val="22"/>
              </w:rPr>
              <w:t xml:space="preserve"> воздуха в течение суток, в течение года?</w:t>
            </w:r>
          </w:p>
          <w:p w:rsidR="008E1016" w:rsidRPr="005148E6" w:rsidRDefault="008E101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А) от высоты Солнца над горизонтом;</w:t>
            </w:r>
          </w:p>
          <w:p w:rsidR="008E1016" w:rsidRPr="005148E6" w:rsidRDefault="008E101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Б) от силы ветра;</w:t>
            </w:r>
          </w:p>
          <w:p w:rsidR="008E1016" w:rsidRPr="005148E6" w:rsidRDefault="008E101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В) от рельефа;</w:t>
            </w:r>
          </w:p>
          <w:p w:rsidR="008E1016" w:rsidRPr="005148E6" w:rsidRDefault="008E101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Г) от близости моря.</w:t>
            </w:r>
          </w:p>
          <w:p w:rsidR="008E1016" w:rsidRPr="005148E6" w:rsidRDefault="008E101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5. У подножия горы была</w:t>
            </w:r>
          </w:p>
          <w:p w:rsidR="008E1016" w:rsidRPr="005148E6" w:rsidRDefault="008E1016" w:rsidP="009E1983">
            <w:pPr>
              <w:rPr>
                <w:sz w:val="22"/>
                <w:szCs w:val="22"/>
              </w:rPr>
            </w:pPr>
            <w:proofErr w:type="spellStart"/>
            <w:r w:rsidRPr="005148E6">
              <w:rPr>
                <w:sz w:val="22"/>
                <w:szCs w:val="22"/>
              </w:rPr>
              <w:t>t°C</w:t>
            </w:r>
            <w:proofErr w:type="spellEnd"/>
            <w:r w:rsidRPr="005148E6">
              <w:rPr>
                <w:sz w:val="22"/>
                <w:szCs w:val="22"/>
              </w:rPr>
              <w:t xml:space="preserve"> воздуха +2°C. Туристы поднялись на 2 км. Какой стала  </w:t>
            </w:r>
            <w:proofErr w:type="spellStart"/>
            <w:r w:rsidRPr="005148E6">
              <w:rPr>
                <w:sz w:val="22"/>
                <w:szCs w:val="22"/>
              </w:rPr>
              <w:t>t°C</w:t>
            </w:r>
            <w:proofErr w:type="spellEnd"/>
            <w:r w:rsidRPr="005148E6">
              <w:rPr>
                <w:sz w:val="22"/>
                <w:szCs w:val="22"/>
              </w:rPr>
              <w:t xml:space="preserve"> воздуха на этой высоте?</w:t>
            </w:r>
          </w:p>
          <w:p w:rsidR="008E1016" w:rsidRPr="005148E6" w:rsidRDefault="008E101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Щ) +10°C; Ю) +8°C; Э) +6°C; Я) +12°C.</w:t>
            </w:r>
          </w:p>
          <w:p w:rsidR="008E1016" w:rsidRPr="005148E6" w:rsidRDefault="008E1016" w:rsidP="009E1983">
            <w:pPr>
              <w:rPr>
                <w:b/>
                <w:sz w:val="22"/>
                <w:szCs w:val="22"/>
              </w:rPr>
            </w:pPr>
            <w:r w:rsidRPr="005148E6">
              <w:rPr>
                <w:b/>
                <w:sz w:val="22"/>
                <w:szCs w:val="22"/>
              </w:rPr>
              <w:t>2 Вариант (карточка):</w:t>
            </w:r>
          </w:p>
          <w:p w:rsidR="008E1016" w:rsidRPr="005148E6" w:rsidRDefault="008E101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1. Какой слой атмосферы находится на высоте от 8 – до 18 км?</w:t>
            </w:r>
          </w:p>
          <w:p w:rsidR="008E1016" w:rsidRPr="005148E6" w:rsidRDefault="008E101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А) экзосфера;</w:t>
            </w:r>
          </w:p>
          <w:p w:rsidR="008E1016" w:rsidRPr="005148E6" w:rsidRDefault="008E101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Б) ионосфера; В) тропосфера; Г) стратосфера.</w:t>
            </w:r>
          </w:p>
          <w:p w:rsidR="008E1016" w:rsidRPr="005148E6" w:rsidRDefault="008E101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 xml:space="preserve">2. Когда наблюдается самая высокая температура воздуха в течение суток при ясной погоде? </w:t>
            </w:r>
          </w:p>
          <w:p w:rsidR="008E1016" w:rsidRPr="005148E6" w:rsidRDefault="008E101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 xml:space="preserve">Г) перед восходом Солнца; </w:t>
            </w:r>
          </w:p>
          <w:p w:rsidR="008E1016" w:rsidRPr="005148E6" w:rsidRDefault="00805895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lastRenderedPageBreak/>
              <w:t>Д</w:t>
            </w:r>
            <w:r w:rsidR="008E1016" w:rsidRPr="005148E6">
              <w:rPr>
                <w:sz w:val="22"/>
                <w:szCs w:val="22"/>
              </w:rPr>
              <w:t xml:space="preserve">) перед закатом Солнца; </w:t>
            </w:r>
          </w:p>
          <w:p w:rsidR="008E1016" w:rsidRPr="005148E6" w:rsidRDefault="008E101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Е) после полудня; Ж) ночью.</w:t>
            </w:r>
          </w:p>
          <w:p w:rsidR="008E1016" w:rsidRPr="005148E6" w:rsidRDefault="008E1016" w:rsidP="009E1983">
            <w:pPr>
              <w:rPr>
                <w:sz w:val="22"/>
                <w:szCs w:val="22"/>
              </w:rPr>
            </w:pPr>
          </w:p>
        </w:tc>
      </w:tr>
      <w:tr w:rsidR="008E1016" w:rsidRPr="005148E6" w:rsidTr="009E1983">
        <w:trPr>
          <w:trHeight w:val="30"/>
        </w:trPr>
        <w:tc>
          <w:tcPr>
            <w:tcW w:w="2163" w:type="dxa"/>
          </w:tcPr>
          <w:p w:rsidR="008E1016" w:rsidRPr="005148E6" w:rsidRDefault="00C751A9" w:rsidP="009E1983">
            <w:pPr>
              <w:rPr>
                <w:b/>
              </w:rPr>
            </w:pPr>
            <w:r w:rsidRPr="005148E6">
              <w:rPr>
                <w:b/>
              </w:rPr>
              <w:lastRenderedPageBreak/>
              <w:t>Этапы урока</w:t>
            </w:r>
          </w:p>
        </w:tc>
        <w:tc>
          <w:tcPr>
            <w:tcW w:w="4101" w:type="dxa"/>
            <w:gridSpan w:val="2"/>
          </w:tcPr>
          <w:p w:rsidR="008E1016" w:rsidRPr="005148E6" w:rsidRDefault="008E1016" w:rsidP="009E1983">
            <w:pPr>
              <w:tabs>
                <w:tab w:val="left" w:pos="1260"/>
              </w:tabs>
              <w:jc w:val="center"/>
              <w:rPr>
                <w:b/>
              </w:rPr>
            </w:pPr>
            <w:r w:rsidRPr="005148E6">
              <w:rPr>
                <w:b/>
              </w:rPr>
              <w:t>Математика</w:t>
            </w:r>
          </w:p>
        </w:tc>
        <w:tc>
          <w:tcPr>
            <w:tcW w:w="3307" w:type="dxa"/>
            <w:gridSpan w:val="2"/>
          </w:tcPr>
          <w:p w:rsidR="008E1016" w:rsidRPr="005148E6" w:rsidRDefault="008E1016" w:rsidP="009E1983">
            <w:pPr>
              <w:jc w:val="center"/>
              <w:rPr>
                <w:b/>
                <w:sz w:val="22"/>
                <w:szCs w:val="22"/>
              </w:rPr>
            </w:pPr>
            <w:r w:rsidRPr="005148E6">
              <w:rPr>
                <w:b/>
                <w:sz w:val="22"/>
                <w:szCs w:val="22"/>
              </w:rPr>
              <w:t>География</w:t>
            </w:r>
          </w:p>
        </w:tc>
      </w:tr>
      <w:tr w:rsidR="006667CC" w:rsidRPr="005148E6" w:rsidTr="009E1983">
        <w:trPr>
          <w:trHeight w:val="510"/>
        </w:trPr>
        <w:tc>
          <w:tcPr>
            <w:tcW w:w="2163" w:type="dxa"/>
          </w:tcPr>
          <w:p w:rsidR="006667CC" w:rsidRPr="005148E6" w:rsidRDefault="006667CC" w:rsidP="009E1983"/>
        </w:tc>
        <w:tc>
          <w:tcPr>
            <w:tcW w:w="4101" w:type="dxa"/>
            <w:gridSpan w:val="2"/>
          </w:tcPr>
          <w:p w:rsidR="006667CC" w:rsidRPr="005148E6" w:rsidRDefault="006667CC" w:rsidP="009E1983">
            <w:pPr>
              <w:rPr>
                <w:b/>
              </w:rPr>
            </w:pPr>
          </w:p>
          <w:p w:rsidR="006667CC" w:rsidRPr="005148E6" w:rsidRDefault="006667CC" w:rsidP="009E1983"/>
          <w:p w:rsidR="006667CC" w:rsidRPr="005148E6" w:rsidRDefault="006667CC" w:rsidP="009E1983"/>
          <w:p w:rsidR="006667CC" w:rsidRPr="005148E6" w:rsidRDefault="006667CC" w:rsidP="009E1983"/>
          <w:p w:rsidR="006667CC" w:rsidRPr="005148E6" w:rsidRDefault="006667CC" w:rsidP="009E1983"/>
          <w:p w:rsidR="006667CC" w:rsidRPr="005148E6" w:rsidRDefault="006667CC" w:rsidP="009E1983"/>
          <w:p w:rsidR="006667CC" w:rsidRPr="005148E6" w:rsidRDefault="006667CC" w:rsidP="009E1983"/>
          <w:p w:rsidR="006667CC" w:rsidRPr="005148E6" w:rsidRDefault="006667CC" w:rsidP="009E1983"/>
          <w:p w:rsidR="006667CC" w:rsidRPr="005148E6" w:rsidRDefault="006667CC" w:rsidP="009E1983"/>
          <w:p w:rsidR="006667CC" w:rsidRPr="005148E6" w:rsidRDefault="006667CC" w:rsidP="009E1983"/>
          <w:p w:rsidR="006667CC" w:rsidRPr="005148E6" w:rsidRDefault="006667CC" w:rsidP="009E1983"/>
          <w:p w:rsidR="006667CC" w:rsidRPr="005148E6" w:rsidRDefault="006667CC" w:rsidP="009E1983"/>
          <w:p w:rsidR="006667CC" w:rsidRPr="005148E6" w:rsidRDefault="006667CC" w:rsidP="009E1983">
            <w:pPr>
              <w:tabs>
                <w:tab w:val="left" w:pos="1030"/>
              </w:tabs>
            </w:pPr>
            <w:r w:rsidRPr="005148E6">
              <w:tab/>
            </w:r>
          </w:p>
        </w:tc>
        <w:tc>
          <w:tcPr>
            <w:tcW w:w="3307" w:type="dxa"/>
            <w:gridSpan w:val="2"/>
          </w:tcPr>
          <w:p w:rsidR="008E1016" w:rsidRPr="005148E6" w:rsidRDefault="008E101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 xml:space="preserve">3. </w:t>
            </w:r>
            <w:proofErr w:type="gramStart"/>
            <w:r w:rsidRPr="005148E6">
              <w:rPr>
                <w:sz w:val="22"/>
                <w:szCs w:val="22"/>
              </w:rPr>
              <w:t>Какая</w:t>
            </w:r>
            <w:proofErr w:type="gramEnd"/>
            <w:r w:rsidRPr="005148E6">
              <w:rPr>
                <w:sz w:val="22"/>
                <w:szCs w:val="22"/>
              </w:rPr>
              <w:t xml:space="preserve"> </w:t>
            </w:r>
            <w:proofErr w:type="spellStart"/>
            <w:r w:rsidRPr="005148E6">
              <w:rPr>
                <w:sz w:val="22"/>
                <w:szCs w:val="22"/>
              </w:rPr>
              <w:t>t°C</w:t>
            </w:r>
            <w:proofErr w:type="spellEnd"/>
            <w:r w:rsidRPr="005148E6">
              <w:rPr>
                <w:sz w:val="22"/>
                <w:szCs w:val="22"/>
              </w:rPr>
              <w:t xml:space="preserve"> воздуха  из перечисленных наименьшая?</w:t>
            </w:r>
          </w:p>
          <w:p w:rsidR="008E1016" w:rsidRPr="005148E6" w:rsidRDefault="008E101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П) -5°C; Р) -7°C; С) -2; Т°;</w:t>
            </w:r>
          </w:p>
          <w:p w:rsidR="008E1016" w:rsidRPr="005148E6" w:rsidRDefault="008E101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C) 0°C.</w:t>
            </w:r>
          </w:p>
          <w:p w:rsidR="008E1016" w:rsidRPr="005148E6" w:rsidRDefault="008E101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 xml:space="preserve">4. Что нарушает правильный ход  </w:t>
            </w:r>
            <w:proofErr w:type="spellStart"/>
            <w:r w:rsidRPr="005148E6">
              <w:rPr>
                <w:sz w:val="22"/>
                <w:szCs w:val="22"/>
              </w:rPr>
              <w:t>t°C</w:t>
            </w:r>
            <w:proofErr w:type="spellEnd"/>
            <w:r w:rsidRPr="005148E6">
              <w:rPr>
                <w:sz w:val="22"/>
                <w:szCs w:val="22"/>
              </w:rPr>
              <w:t xml:space="preserve"> воздуха в течение суток?</w:t>
            </w:r>
          </w:p>
          <w:p w:rsidR="008E1016" w:rsidRPr="005148E6" w:rsidRDefault="008E101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К) угол падения солнечных лучей;</w:t>
            </w:r>
          </w:p>
          <w:p w:rsidR="008E1016" w:rsidRPr="005148E6" w:rsidRDefault="008E101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 xml:space="preserve">Л) осадки; М) рельеф; </w:t>
            </w:r>
          </w:p>
          <w:p w:rsidR="008E1016" w:rsidRPr="005148E6" w:rsidRDefault="008E101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Н) движение воздуха над земной поверхностью.</w:t>
            </w:r>
          </w:p>
          <w:p w:rsidR="008E1016" w:rsidRPr="005148E6" w:rsidRDefault="008E101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 xml:space="preserve">5. Туристы поднялись на вершину горы высотой 2 км,  </w:t>
            </w:r>
            <w:proofErr w:type="spellStart"/>
            <w:r w:rsidRPr="005148E6">
              <w:rPr>
                <w:sz w:val="22"/>
                <w:szCs w:val="22"/>
              </w:rPr>
              <w:t>t°C</w:t>
            </w:r>
            <w:proofErr w:type="spellEnd"/>
            <w:r w:rsidRPr="005148E6">
              <w:rPr>
                <w:sz w:val="22"/>
                <w:szCs w:val="22"/>
              </w:rPr>
              <w:t xml:space="preserve"> воздуха на вершине была +6. Какая  </w:t>
            </w:r>
            <w:proofErr w:type="spellStart"/>
            <w:r w:rsidRPr="005148E6">
              <w:rPr>
                <w:sz w:val="22"/>
                <w:szCs w:val="22"/>
              </w:rPr>
              <w:t>t°C</w:t>
            </w:r>
            <w:proofErr w:type="spellEnd"/>
            <w:r w:rsidRPr="005148E6">
              <w:rPr>
                <w:sz w:val="22"/>
                <w:szCs w:val="22"/>
              </w:rPr>
              <w:t xml:space="preserve"> воздуха была у подножия горы?</w:t>
            </w:r>
          </w:p>
          <w:p w:rsidR="008E1016" w:rsidRPr="005148E6" w:rsidRDefault="008E101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Н) +2°C; О) +18°C; П) +10°C; Р)+8°C.</w:t>
            </w:r>
          </w:p>
          <w:p w:rsidR="006667CC" w:rsidRPr="005148E6" w:rsidRDefault="006667CC" w:rsidP="009E1983">
            <w:pPr>
              <w:rPr>
                <w:sz w:val="22"/>
                <w:szCs w:val="22"/>
              </w:rPr>
            </w:pPr>
          </w:p>
        </w:tc>
      </w:tr>
      <w:tr w:rsidR="00C551C6" w:rsidRPr="005148E6" w:rsidTr="009E1983">
        <w:trPr>
          <w:trHeight w:val="3130"/>
        </w:trPr>
        <w:tc>
          <w:tcPr>
            <w:tcW w:w="2163" w:type="dxa"/>
          </w:tcPr>
          <w:p w:rsidR="00C551C6" w:rsidRPr="005148E6" w:rsidRDefault="00C551C6" w:rsidP="009E1983">
            <w:r w:rsidRPr="005148E6">
              <w:t>3. Изучение нового материала</w:t>
            </w:r>
          </w:p>
        </w:tc>
        <w:tc>
          <w:tcPr>
            <w:tcW w:w="4101" w:type="dxa"/>
            <w:gridSpan w:val="2"/>
          </w:tcPr>
          <w:p w:rsidR="00C551C6" w:rsidRPr="005148E6" w:rsidRDefault="00C551C6" w:rsidP="009E1983">
            <w:r w:rsidRPr="005148E6">
              <w:t>Подсчитаем  среднюю суточную температуру воздух</w:t>
            </w:r>
            <w:proofErr w:type="gramStart"/>
            <w:r w:rsidRPr="005148E6">
              <w:t>а</w:t>
            </w:r>
            <w:r w:rsidR="00BF5417" w:rsidRPr="005148E6">
              <w:t>(</w:t>
            </w:r>
            <w:proofErr w:type="gramEnd"/>
            <w:r w:rsidR="00BF5417" w:rsidRPr="005148E6">
              <w:t>последняя колонка таблицы заполняется после введения понятия амплитуды)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259"/>
              <w:gridCol w:w="960"/>
              <w:gridCol w:w="910"/>
              <w:gridCol w:w="650"/>
            </w:tblGrid>
            <w:tr w:rsidR="00C15087" w:rsidRPr="005148E6" w:rsidTr="00C15087">
              <w:tc>
                <w:tcPr>
                  <w:tcW w:w="1259" w:type="dxa"/>
                </w:tcPr>
                <w:p w:rsidR="00C15087" w:rsidRPr="005148E6" w:rsidRDefault="00C15087" w:rsidP="009E1983">
                  <w:pPr>
                    <w:framePr w:hSpace="180" w:wrap="around" w:vAnchor="text" w:hAnchor="text" w:y="1"/>
                    <w:tabs>
                      <w:tab w:val="left" w:pos="1260"/>
                    </w:tabs>
                    <w:suppressOverlap/>
                    <w:rPr>
                      <w:sz w:val="22"/>
                      <w:szCs w:val="22"/>
                    </w:rPr>
                  </w:pPr>
                  <w:r w:rsidRPr="005148E6">
                    <w:rPr>
                      <w:sz w:val="22"/>
                      <w:szCs w:val="22"/>
                    </w:rPr>
                    <w:t>Время (часы)</w:t>
                  </w:r>
                </w:p>
              </w:tc>
              <w:tc>
                <w:tcPr>
                  <w:tcW w:w="960" w:type="dxa"/>
                </w:tcPr>
                <w:p w:rsidR="00C15087" w:rsidRPr="005148E6" w:rsidRDefault="00C15087" w:rsidP="009E1983">
                  <w:pPr>
                    <w:framePr w:hSpace="180" w:wrap="around" w:vAnchor="text" w:hAnchor="text" w:y="1"/>
                    <w:tabs>
                      <w:tab w:val="left" w:pos="1260"/>
                    </w:tabs>
                    <w:suppressOverlap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5148E6">
                    <w:rPr>
                      <w:b/>
                      <w:sz w:val="22"/>
                      <w:szCs w:val="22"/>
                    </w:rPr>
                    <w:t>t°</w:t>
                  </w:r>
                  <w:proofErr w:type="spellEnd"/>
                  <w:r w:rsidRPr="005148E6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5148E6">
                    <w:rPr>
                      <w:sz w:val="22"/>
                      <w:szCs w:val="22"/>
                    </w:rPr>
                    <w:t>(с)</w:t>
                  </w:r>
                </w:p>
                <w:p w:rsidR="00C15087" w:rsidRPr="005148E6" w:rsidRDefault="00C15087" w:rsidP="009E1983">
                  <w:pPr>
                    <w:framePr w:hSpace="180" w:wrap="around" w:vAnchor="text" w:hAnchor="text" w:y="1"/>
                    <w:tabs>
                      <w:tab w:val="left" w:pos="1260"/>
                    </w:tabs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5148E6">
                    <w:rPr>
                      <w:sz w:val="22"/>
                      <w:szCs w:val="22"/>
                    </w:rPr>
                    <w:t>№1</w:t>
                  </w:r>
                </w:p>
              </w:tc>
              <w:tc>
                <w:tcPr>
                  <w:tcW w:w="910" w:type="dxa"/>
                </w:tcPr>
                <w:p w:rsidR="00C15087" w:rsidRPr="005148E6" w:rsidRDefault="00C15087" w:rsidP="009E1983">
                  <w:pPr>
                    <w:framePr w:hSpace="180" w:wrap="around" w:vAnchor="text" w:hAnchor="text" w:y="1"/>
                    <w:tabs>
                      <w:tab w:val="left" w:pos="1260"/>
                    </w:tabs>
                    <w:suppressOverlap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5148E6">
                    <w:rPr>
                      <w:b/>
                      <w:sz w:val="22"/>
                      <w:szCs w:val="22"/>
                    </w:rPr>
                    <w:t>t°</w:t>
                  </w:r>
                  <w:proofErr w:type="spellEnd"/>
                  <w:r w:rsidRPr="005148E6">
                    <w:rPr>
                      <w:sz w:val="22"/>
                      <w:szCs w:val="22"/>
                    </w:rPr>
                    <w:t>(с)</w:t>
                  </w:r>
                </w:p>
                <w:p w:rsidR="00C15087" w:rsidRPr="005148E6" w:rsidRDefault="00C15087" w:rsidP="009E1983">
                  <w:pPr>
                    <w:framePr w:hSpace="180" w:wrap="around" w:vAnchor="text" w:hAnchor="text" w:y="1"/>
                    <w:tabs>
                      <w:tab w:val="left" w:pos="1260"/>
                    </w:tabs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5148E6">
                    <w:rPr>
                      <w:sz w:val="22"/>
                      <w:szCs w:val="22"/>
                    </w:rPr>
                    <w:t>№2</w:t>
                  </w:r>
                </w:p>
              </w:tc>
              <w:tc>
                <w:tcPr>
                  <w:tcW w:w="650" w:type="dxa"/>
                </w:tcPr>
                <w:p w:rsidR="00C15087" w:rsidRPr="005148E6" w:rsidRDefault="00C15087" w:rsidP="009E1983">
                  <w:pPr>
                    <w:framePr w:hSpace="180" w:wrap="around" w:vAnchor="text" w:hAnchor="text" w:y="1"/>
                    <w:tabs>
                      <w:tab w:val="left" w:pos="1260"/>
                    </w:tabs>
                    <w:suppressOverlap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5148E6">
                    <w:rPr>
                      <w:b/>
                      <w:sz w:val="22"/>
                      <w:szCs w:val="22"/>
                    </w:rPr>
                    <w:t>t°</w:t>
                  </w:r>
                  <w:proofErr w:type="spellEnd"/>
                  <w:r w:rsidRPr="005148E6">
                    <w:rPr>
                      <w:sz w:val="22"/>
                      <w:szCs w:val="22"/>
                    </w:rPr>
                    <w:t>(с)</w:t>
                  </w:r>
                </w:p>
                <w:p w:rsidR="00C15087" w:rsidRPr="005148E6" w:rsidRDefault="00C15087" w:rsidP="009E1983">
                  <w:pPr>
                    <w:framePr w:hSpace="180" w:wrap="around" w:vAnchor="text" w:hAnchor="text" w:y="1"/>
                    <w:tabs>
                      <w:tab w:val="left" w:pos="1260"/>
                    </w:tabs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5148E6">
                    <w:rPr>
                      <w:sz w:val="22"/>
                      <w:szCs w:val="22"/>
                    </w:rPr>
                    <w:t>№3</w:t>
                  </w:r>
                </w:p>
              </w:tc>
            </w:tr>
            <w:tr w:rsidR="00C15087" w:rsidRPr="005148E6" w:rsidTr="00C15087">
              <w:tc>
                <w:tcPr>
                  <w:tcW w:w="1259" w:type="dxa"/>
                </w:tcPr>
                <w:p w:rsidR="00C15087" w:rsidRPr="005148E6" w:rsidRDefault="00C15087" w:rsidP="009E1983">
                  <w:pPr>
                    <w:framePr w:hSpace="180" w:wrap="around" w:vAnchor="text" w:hAnchor="text" w:y="1"/>
                    <w:tabs>
                      <w:tab w:val="left" w:pos="1260"/>
                    </w:tabs>
                    <w:suppressOverlap/>
                    <w:rPr>
                      <w:sz w:val="22"/>
                      <w:szCs w:val="22"/>
                    </w:rPr>
                  </w:pPr>
                  <w:r w:rsidRPr="005148E6">
                    <w:rPr>
                      <w:sz w:val="22"/>
                      <w:szCs w:val="22"/>
                    </w:rPr>
                    <w:t>6.00</w:t>
                  </w:r>
                </w:p>
              </w:tc>
              <w:tc>
                <w:tcPr>
                  <w:tcW w:w="960" w:type="dxa"/>
                </w:tcPr>
                <w:p w:rsidR="00C15087" w:rsidRPr="005148E6" w:rsidRDefault="00C15087" w:rsidP="009E1983">
                  <w:pPr>
                    <w:framePr w:hSpace="180" w:wrap="around" w:vAnchor="text" w:hAnchor="text" w:y="1"/>
                    <w:tabs>
                      <w:tab w:val="left" w:pos="1260"/>
                    </w:tabs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5148E6">
                    <w:rPr>
                      <w:sz w:val="22"/>
                      <w:szCs w:val="22"/>
                    </w:rPr>
                    <w:t>0°</w:t>
                  </w:r>
                </w:p>
              </w:tc>
              <w:tc>
                <w:tcPr>
                  <w:tcW w:w="910" w:type="dxa"/>
                </w:tcPr>
                <w:p w:rsidR="00C15087" w:rsidRPr="005148E6" w:rsidRDefault="00C15087" w:rsidP="009E1983">
                  <w:pPr>
                    <w:framePr w:hSpace="180" w:wrap="around" w:vAnchor="text" w:hAnchor="text" w:y="1"/>
                    <w:tabs>
                      <w:tab w:val="left" w:pos="1260"/>
                    </w:tabs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5148E6">
                    <w:rPr>
                      <w:sz w:val="22"/>
                      <w:szCs w:val="22"/>
                    </w:rPr>
                    <w:t>-20</w:t>
                  </w:r>
                </w:p>
              </w:tc>
              <w:tc>
                <w:tcPr>
                  <w:tcW w:w="650" w:type="dxa"/>
                </w:tcPr>
                <w:p w:rsidR="00C15087" w:rsidRPr="005148E6" w:rsidRDefault="00C15087" w:rsidP="009E1983">
                  <w:pPr>
                    <w:framePr w:hSpace="180" w:wrap="around" w:vAnchor="text" w:hAnchor="text" w:y="1"/>
                    <w:tabs>
                      <w:tab w:val="left" w:pos="1260"/>
                    </w:tabs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5148E6">
                    <w:rPr>
                      <w:sz w:val="22"/>
                      <w:szCs w:val="22"/>
                    </w:rPr>
                    <w:t>-1</w:t>
                  </w:r>
                </w:p>
              </w:tc>
            </w:tr>
            <w:tr w:rsidR="00C15087" w:rsidRPr="005148E6" w:rsidTr="00C15087">
              <w:tc>
                <w:tcPr>
                  <w:tcW w:w="1259" w:type="dxa"/>
                </w:tcPr>
                <w:p w:rsidR="00C15087" w:rsidRPr="005148E6" w:rsidRDefault="00C15087" w:rsidP="009E1983">
                  <w:pPr>
                    <w:framePr w:hSpace="180" w:wrap="around" w:vAnchor="text" w:hAnchor="text" w:y="1"/>
                    <w:tabs>
                      <w:tab w:val="left" w:pos="1260"/>
                    </w:tabs>
                    <w:suppressOverlap/>
                    <w:rPr>
                      <w:sz w:val="22"/>
                      <w:szCs w:val="22"/>
                    </w:rPr>
                  </w:pPr>
                  <w:r w:rsidRPr="005148E6">
                    <w:rPr>
                      <w:sz w:val="22"/>
                      <w:szCs w:val="22"/>
                    </w:rPr>
                    <w:t>12.00</w:t>
                  </w:r>
                </w:p>
              </w:tc>
              <w:tc>
                <w:tcPr>
                  <w:tcW w:w="960" w:type="dxa"/>
                </w:tcPr>
                <w:p w:rsidR="00C15087" w:rsidRPr="005148E6" w:rsidRDefault="00C15087" w:rsidP="009E1983">
                  <w:pPr>
                    <w:framePr w:hSpace="180" w:wrap="around" w:vAnchor="text" w:hAnchor="text" w:y="1"/>
                    <w:tabs>
                      <w:tab w:val="left" w:pos="1260"/>
                    </w:tabs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5148E6">
                    <w:rPr>
                      <w:sz w:val="22"/>
                      <w:szCs w:val="22"/>
                    </w:rPr>
                    <w:t>+5°</w:t>
                  </w:r>
                </w:p>
              </w:tc>
              <w:tc>
                <w:tcPr>
                  <w:tcW w:w="910" w:type="dxa"/>
                </w:tcPr>
                <w:p w:rsidR="00C15087" w:rsidRPr="005148E6" w:rsidRDefault="00C15087" w:rsidP="009E1983">
                  <w:pPr>
                    <w:framePr w:hSpace="180" w:wrap="around" w:vAnchor="text" w:hAnchor="text" w:y="1"/>
                    <w:tabs>
                      <w:tab w:val="left" w:pos="1260"/>
                    </w:tabs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5148E6">
                    <w:rPr>
                      <w:sz w:val="22"/>
                      <w:szCs w:val="22"/>
                    </w:rPr>
                    <w:t>-2</w:t>
                  </w:r>
                </w:p>
              </w:tc>
              <w:tc>
                <w:tcPr>
                  <w:tcW w:w="650" w:type="dxa"/>
                </w:tcPr>
                <w:p w:rsidR="00C15087" w:rsidRPr="005148E6" w:rsidRDefault="00C15087" w:rsidP="009E1983">
                  <w:pPr>
                    <w:framePr w:hSpace="180" w:wrap="around" w:vAnchor="text" w:hAnchor="text" w:y="1"/>
                    <w:tabs>
                      <w:tab w:val="left" w:pos="1260"/>
                    </w:tabs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5148E6">
                    <w:rPr>
                      <w:sz w:val="22"/>
                      <w:szCs w:val="22"/>
                    </w:rPr>
                    <w:t>+4</w:t>
                  </w:r>
                </w:p>
              </w:tc>
            </w:tr>
            <w:tr w:rsidR="00C15087" w:rsidRPr="005148E6" w:rsidTr="00C15087">
              <w:tc>
                <w:tcPr>
                  <w:tcW w:w="1259" w:type="dxa"/>
                </w:tcPr>
                <w:p w:rsidR="00C15087" w:rsidRPr="005148E6" w:rsidRDefault="00C15087" w:rsidP="009E1983">
                  <w:pPr>
                    <w:framePr w:hSpace="180" w:wrap="around" w:vAnchor="text" w:hAnchor="text" w:y="1"/>
                    <w:tabs>
                      <w:tab w:val="left" w:pos="1260"/>
                    </w:tabs>
                    <w:suppressOverlap/>
                    <w:rPr>
                      <w:sz w:val="22"/>
                      <w:szCs w:val="22"/>
                    </w:rPr>
                  </w:pPr>
                  <w:r w:rsidRPr="005148E6">
                    <w:rPr>
                      <w:sz w:val="22"/>
                      <w:szCs w:val="22"/>
                    </w:rPr>
                    <w:t>18.00</w:t>
                  </w:r>
                </w:p>
              </w:tc>
              <w:tc>
                <w:tcPr>
                  <w:tcW w:w="960" w:type="dxa"/>
                </w:tcPr>
                <w:p w:rsidR="00C15087" w:rsidRPr="005148E6" w:rsidRDefault="00C15087" w:rsidP="009E1983">
                  <w:pPr>
                    <w:framePr w:hSpace="180" w:wrap="around" w:vAnchor="text" w:hAnchor="text" w:y="1"/>
                    <w:tabs>
                      <w:tab w:val="left" w:pos="1260"/>
                    </w:tabs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5148E6">
                    <w:rPr>
                      <w:sz w:val="22"/>
                      <w:szCs w:val="22"/>
                    </w:rPr>
                    <w:t>+3°</w:t>
                  </w:r>
                </w:p>
              </w:tc>
              <w:tc>
                <w:tcPr>
                  <w:tcW w:w="910" w:type="dxa"/>
                </w:tcPr>
                <w:p w:rsidR="00C15087" w:rsidRPr="005148E6" w:rsidRDefault="00C15087" w:rsidP="009E1983">
                  <w:pPr>
                    <w:framePr w:hSpace="180" w:wrap="around" w:vAnchor="text" w:hAnchor="text" w:y="1"/>
                    <w:tabs>
                      <w:tab w:val="left" w:pos="1260"/>
                    </w:tabs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5148E6">
                    <w:rPr>
                      <w:sz w:val="22"/>
                      <w:szCs w:val="22"/>
                    </w:rPr>
                    <w:t>-5</w:t>
                  </w:r>
                </w:p>
              </w:tc>
              <w:tc>
                <w:tcPr>
                  <w:tcW w:w="650" w:type="dxa"/>
                </w:tcPr>
                <w:p w:rsidR="00C15087" w:rsidRPr="005148E6" w:rsidRDefault="00C15087" w:rsidP="009E1983">
                  <w:pPr>
                    <w:framePr w:hSpace="180" w:wrap="around" w:vAnchor="text" w:hAnchor="text" w:y="1"/>
                    <w:tabs>
                      <w:tab w:val="left" w:pos="1260"/>
                    </w:tabs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5148E6">
                    <w:rPr>
                      <w:sz w:val="22"/>
                      <w:szCs w:val="22"/>
                    </w:rPr>
                    <w:t>+2</w:t>
                  </w:r>
                </w:p>
              </w:tc>
            </w:tr>
            <w:tr w:rsidR="00C15087" w:rsidRPr="005148E6" w:rsidTr="00C15087">
              <w:tc>
                <w:tcPr>
                  <w:tcW w:w="1259" w:type="dxa"/>
                </w:tcPr>
                <w:p w:rsidR="00C15087" w:rsidRPr="005148E6" w:rsidRDefault="00C15087" w:rsidP="009E1983">
                  <w:pPr>
                    <w:framePr w:hSpace="180" w:wrap="around" w:vAnchor="text" w:hAnchor="text" w:y="1"/>
                    <w:tabs>
                      <w:tab w:val="left" w:pos="1260"/>
                    </w:tabs>
                    <w:suppressOverlap/>
                    <w:rPr>
                      <w:sz w:val="22"/>
                      <w:szCs w:val="22"/>
                    </w:rPr>
                  </w:pPr>
                  <w:r w:rsidRPr="005148E6">
                    <w:rPr>
                      <w:sz w:val="22"/>
                      <w:szCs w:val="22"/>
                    </w:rPr>
                    <w:t>24.00</w:t>
                  </w:r>
                </w:p>
              </w:tc>
              <w:tc>
                <w:tcPr>
                  <w:tcW w:w="960" w:type="dxa"/>
                </w:tcPr>
                <w:p w:rsidR="00C15087" w:rsidRPr="005148E6" w:rsidRDefault="00C15087" w:rsidP="009E1983">
                  <w:pPr>
                    <w:framePr w:hSpace="180" w:wrap="around" w:vAnchor="text" w:hAnchor="text" w:y="1"/>
                    <w:tabs>
                      <w:tab w:val="left" w:pos="1260"/>
                    </w:tabs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5148E6">
                    <w:rPr>
                      <w:sz w:val="22"/>
                      <w:szCs w:val="22"/>
                    </w:rPr>
                    <w:t>+4°</w:t>
                  </w:r>
                </w:p>
              </w:tc>
              <w:tc>
                <w:tcPr>
                  <w:tcW w:w="910" w:type="dxa"/>
                </w:tcPr>
                <w:p w:rsidR="00C15087" w:rsidRPr="005148E6" w:rsidRDefault="00C15087" w:rsidP="009E1983">
                  <w:pPr>
                    <w:framePr w:hSpace="180" w:wrap="around" w:vAnchor="text" w:hAnchor="text" w:y="1"/>
                    <w:tabs>
                      <w:tab w:val="left" w:pos="1260"/>
                    </w:tabs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5148E6">
                    <w:rPr>
                      <w:sz w:val="22"/>
                      <w:szCs w:val="22"/>
                    </w:rPr>
                    <w:t>-13</w:t>
                  </w:r>
                </w:p>
              </w:tc>
              <w:tc>
                <w:tcPr>
                  <w:tcW w:w="650" w:type="dxa"/>
                </w:tcPr>
                <w:p w:rsidR="00C15087" w:rsidRPr="005148E6" w:rsidRDefault="00C15087" w:rsidP="009E1983">
                  <w:pPr>
                    <w:framePr w:hSpace="180" w:wrap="around" w:vAnchor="text" w:hAnchor="text" w:y="1"/>
                    <w:tabs>
                      <w:tab w:val="left" w:pos="1260"/>
                    </w:tabs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5148E6">
                    <w:rPr>
                      <w:sz w:val="22"/>
                      <w:szCs w:val="22"/>
                    </w:rPr>
                    <w:t>-1</w:t>
                  </w:r>
                </w:p>
              </w:tc>
            </w:tr>
            <w:tr w:rsidR="00C15087" w:rsidRPr="005148E6" w:rsidTr="00C15087">
              <w:tc>
                <w:tcPr>
                  <w:tcW w:w="1259" w:type="dxa"/>
                </w:tcPr>
                <w:p w:rsidR="00C15087" w:rsidRPr="005148E6" w:rsidRDefault="00C15087" w:rsidP="009E1983">
                  <w:pPr>
                    <w:framePr w:hSpace="180" w:wrap="around" w:vAnchor="text" w:hAnchor="text" w:y="1"/>
                    <w:tabs>
                      <w:tab w:val="left" w:pos="1260"/>
                    </w:tabs>
                    <w:suppressOverlap/>
                    <w:rPr>
                      <w:sz w:val="22"/>
                      <w:szCs w:val="22"/>
                    </w:rPr>
                  </w:pPr>
                  <w:proofErr w:type="spellStart"/>
                  <w:r w:rsidRPr="005148E6">
                    <w:rPr>
                      <w:sz w:val="22"/>
                      <w:szCs w:val="22"/>
                    </w:rPr>
                    <w:t>Ср.</w:t>
                  </w:r>
                  <w:r w:rsidRPr="005148E6">
                    <w:rPr>
                      <w:b/>
                      <w:sz w:val="22"/>
                      <w:szCs w:val="22"/>
                    </w:rPr>
                    <w:t>t°</w:t>
                  </w:r>
                  <w:r w:rsidRPr="005148E6">
                    <w:rPr>
                      <w:sz w:val="22"/>
                      <w:szCs w:val="22"/>
                    </w:rPr>
                    <w:t>сут</w:t>
                  </w:r>
                  <w:proofErr w:type="spellEnd"/>
                </w:p>
              </w:tc>
              <w:tc>
                <w:tcPr>
                  <w:tcW w:w="960" w:type="dxa"/>
                </w:tcPr>
                <w:p w:rsidR="00C15087" w:rsidRPr="005148E6" w:rsidRDefault="00C15087" w:rsidP="009E1983">
                  <w:pPr>
                    <w:framePr w:hSpace="180" w:wrap="around" w:vAnchor="text" w:hAnchor="text" w:y="1"/>
                    <w:tabs>
                      <w:tab w:val="left" w:pos="1260"/>
                    </w:tabs>
                    <w:suppressOverlap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148E6">
                    <w:rPr>
                      <w:b/>
                      <w:sz w:val="22"/>
                      <w:szCs w:val="22"/>
                    </w:rPr>
                    <w:t>+3°</w:t>
                  </w:r>
                </w:p>
              </w:tc>
              <w:tc>
                <w:tcPr>
                  <w:tcW w:w="910" w:type="dxa"/>
                </w:tcPr>
                <w:p w:rsidR="00C15087" w:rsidRPr="005148E6" w:rsidRDefault="00C15087" w:rsidP="009E1983">
                  <w:pPr>
                    <w:framePr w:hSpace="180" w:wrap="around" w:vAnchor="text" w:hAnchor="text" w:y="1"/>
                    <w:tabs>
                      <w:tab w:val="left" w:pos="1260"/>
                    </w:tabs>
                    <w:suppressOverlap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148E6">
                    <w:rPr>
                      <w:b/>
                      <w:sz w:val="22"/>
                      <w:szCs w:val="22"/>
                    </w:rPr>
                    <w:t>-10°</w:t>
                  </w:r>
                </w:p>
              </w:tc>
              <w:tc>
                <w:tcPr>
                  <w:tcW w:w="650" w:type="dxa"/>
                </w:tcPr>
                <w:p w:rsidR="00C15087" w:rsidRPr="005148E6" w:rsidRDefault="00C15087" w:rsidP="009E1983">
                  <w:pPr>
                    <w:framePr w:hSpace="180" w:wrap="around" w:vAnchor="text" w:hAnchor="text" w:y="1"/>
                    <w:tabs>
                      <w:tab w:val="left" w:pos="1260"/>
                    </w:tabs>
                    <w:suppressOverlap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148E6">
                    <w:rPr>
                      <w:b/>
                      <w:sz w:val="22"/>
                      <w:szCs w:val="22"/>
                    </w:rPr>
                    <w:t>+1°</w:t>
                  </w:r>
                </w:p>
              </w:tc>
            </w:tr>
            <w:tr w:rsidR="00C15087" w:rsidRPr="005148E6" w:rsidTr="00BF5417">
              <w:tc>
                <w:tcPr>
                  <w:tcW w:w="1259" w:type="dxa"/>
                  <w:shd w:val="clear" w:color="auto" w:fill="B8CCE4"/>
                </w:tcPr>
                <w:p w:rsidR="00C15087" w:rsidRPr="005148E6" w:rsidRDefault="00C15087" w:rsidP="009E1983">
                  <w:pPr>
                    <w:framePr w:hSpace="180" w:wrap="around" w:vAnchor="text" w:hAnchor="text" w:y="1"/>
                    <w:tabs>
                      <w:tab w:val="left" w:pos="1260"/>
                    </w:tabs>
                    <w:suppressOverlap/>
                    <w:rPr>
                      <w:sz w:val="22"/>
                      <w:szCs w:val="22"/>
                    </w:rPr>
                  </w:pPr>
                  <w:r w:rsidRPr="005148E6">
                    <w:rPr>
                      <w:sz w:val="22"/>
                      <w:szCs w:val="22"/>
                    </w:rPr>
                    <w:t xml:space="preserve">А </w:t>
                  </w:r>
                  <w:proofErr w:type="spellStart"/>
                  <w:r w:rsidRPr="005148E6">
                    <w:rPr>
                      <w:sz w:val="22"/>
                      <w:szCs w:val="22"/>
                    </w:rPr>
                    <w:t>сут</w:t>
                  </w:r>
                  <w:proofErr w:type="spellEnd"/>
                  <w:r w:rsidRPr="005148E6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60" w:type="dxa"/>
                  <w:shd w:val="clear" w:color="auto" w:fill="B8CCE4"/>
                </w:tcPr>
                <w:p w:rsidR="00C15087" w:rsidRPr="005148E6" w:rsidRDefault="00C15087" w:rsidP="009E1983">
                  <w:pPr>
                    <w:framePr w:hSpace="180" w:wrap="around" w:vAnchor="text" w:hAnchor="text" w:y="1"/>
                    <w:tabs>
                      <w:tab w:val="left" w:pos="1260"/>
                    </w:tabs>
                    <w:suppressOverlap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148E6">
                    <w:rPr>
                      <w:b/>
                    </w:rPr>
                    <w:t>5</w:t>
                  </w:r>
                  <w:r w:rsidR="007F71E9" w:rsidRPr="005148E6">
                    <w:rPr>
                      <w:sz w:val="22"/>
                      <w:szCs w:val="22"/>
                    </w:rPr>
                    <w:t>°</w:t>
                  </w:r>
                </w:p>
              </w:tc>
              <w:tc>
                <w:tcPr>
                  <w:tcW w:w="910" w:type="dxa"/>
                  <w:shd w:val="clear" w:color="auto" w:fill="B8CCE4"/>
                </w:tcPr>
                <w:p w:rsidR="00C15087" w:rsidRPr="005148E6" w:rsidRDefault="00C15087" w:rsidP="009E1983">
                  <w:pPr>
                    <w:framePr w:hSpace="180" w:wrap="around" w:vAnchor="text" w:hAnchor="text" w:y="1"/>
                    <w:tabs>
                      <w:tab w:val="left" w:pos="1260"/>
                    </w:tabs>
                    <w:suppressOverlap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148E6">
                    <w:rPr>
                      <w:b/>
                      <w:sz w:val="22"/>
                      <w:szCs w:val="22"/>
                    </w:rPr>
                    <w:t>18</w:t>
                  </w:r>
                  <w:r w:rsidR="007F71E9" w:rsidRPr="005148E6">
                    <w:rPr>
                      <w:sz w:val="22"/>
                      <w:szCs w:val="22"/>
                    </w:rPr>
                    <w:t>°</w:t>
                  </w:r>
                </w:p>
              </w:tc>
              <w:tc>
                <w:tcPr>
                  <w:tcW w:w="650" w:type="dxa"/>
                  <w:shd w:val="clear" w:color="auto" w:fill="B8CCE4"/>
                </w:tcPr>
                <w:p w:rsidR="00C15087" w:rsidRPr="005148E6" w:rsidRDefault="00C15087" w:rsidP="009E1983">
                  <w:pPr>
                    <w:framePr w:hSpace="180" w:wrap="around" w:vAnchor="text" w:hAnchor="text" w:y="1"/>
                    <w:tabs>
                      <w:tab w:val="left" w:pos="1260"/>
                    </w:tabs>
                    <w:suppressOverlap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148E6">
                    <w:rPr>
                      <w:b/>
                      <w:sz w:val="22"/>
                      <w:szCs w:val="22"/>
                    </w:rPr>
                    <w:t>5</w:t>
                  </w:r>
                  <w:r w:rsidR="007F71E9" w:rsidRPr="005148E6">
                    <w:rPr>
                      <w:sz w:val="22"/>
                      <w:szCs w:val="22"/>
                    </w:rPr>
                    <w:t>°</w:t>
                  </w:r>
                </w:p>
              </w:tc>
            </w:tr>
          </w:tbl>
          <w:p w:rsidR="00C551C6" w:rsidRPr="005148E6" w:rsidRDefault="00C551C6" w:rsidP="009E1983">
            <w:pPr>
              <w:rPr>
                <w:sz w:val="22"/>
                <w:szCs w:val="22"/>
              </w:rPr>
            </w:pPr>
          </w:p>
          <w:p w:rsidR="00C551C6" w:rsidRPr="005148E6" w:rsidRDefault="00C551C6" w:rsidP="009E1983">
            <w:proofErr w:type="gramStart"/>
            <w:r w:rsidRPr="005148E6">
              <w:rPr>
                <w:sz w:val="22"/>
                <w:szCs w:val="22"/>
              </w:rPr>
              <w:t>Ср</w:t>
            </w:r>
            <w:proofErr w:type="gramEnd"/>
            <w:r w:rsidRPr="005148E6">
              <w:rPr>
                <w:sz w:val="22"/>
                <w:szCs w:val="22"/>
              </w:rPr>
              <w:t xml:space="preserve"> </w:t>
            </w:r>
            <w:proofErr w:type="spellStart"/>
            <w:r w:rsidRPr="005148E6">
              <w:rPr>
                <w:sz w:val="22"/>
                <w:szCs w:val="22"/>
              </w:rPr>
              <w:t>t°</w:t>
            </w:r>
            <w:proofErr w:type="spellEnd"/>
            <w:r w:rsidRPr="005148E6">
              <w:rPr>
                <w:sz w:val="22"/>
                <w:szCs w:val="22"/>
              </w:rPr>
              <w:t xml:space="preserve"> </w:t>
            </w:r>
            <w:proofErr w:type="spellStart"/>
            <w:r w:rsidRPr="005148E6">
              <w:rPr>
                <w:sz w:val="22"/>
                <w:szCs w:val="22"/>
              </w:rPr>
              <w:t>сут</w:t>
            </w:r>
            <w:proofErr w:type="spellEnd"/>
            <w:r w:rsidRPr="005148E6">
              <w:rPr>
                <w:sz w:val="22"/>
                <w:szCs w:val="22"/>
              </w:rPr>
              <w:t>. = (0°+5°+3°+4°):4=12°:4= +3°C</w:t>
            </w:r>
          </w:p>
          <w:p w:rsidR="00C551C6" w:rsidRPr="005148E6" w:rsidRDefault="00C551C6" w:rsidP="009E1983"/>
          <w:p w:rsidR="00C551C6" w:rsidRPr="005148E6" w:rsidRDefault="00C551C6" w:rsidP="009E1983"/>
          <w:p w:rsidR="00C551C6" w:rsidRPr="005148E6" w:rsidRDefault="00C551C6" w:rsidP="009E1983">
            <w:pPr>
              <w:rPr>
                <w:sz w:val="22"/>
                <w:szCs w:val="22"/>
              </w:rPr>
            </w:pPr>
            <w:proofErr w:type="gramStart"/>
            <w:r w:rsidRPr="005148E6">
              <w:rPr>
                <w:sz w:val="22"/>
                <w:szCs w:val="22"/>
              </w:rPr>
              <w:t>Ср</w:t>
            </w:r>
            <w:proofErr w:type="gramEnd"/>
            <w:r w:rsidRPr="005148E6">
              <w:rPr>
                <w:sz w:val="22"/>
                <w:szCs w:val="22"/>
              </w:rPr>
              <w:t xml:space="preserve"> </w:t>
            </w:r>
            <w:proofErr w:type="spellStart"/>
            <w:r w:rsidRPr="005148E6">
              <w:rPr>
                <w:sz w:val="22"/>
                <w:szCs w:val="22"/>
              </w:rPr>
              <w:t>t°</w:t>
            </w:r>
            <w:proofErr w:type="spellEnd"/>
            <w:r w:rsidRPr="005148E6">
              <w:rPr>
                <w:sz w:val="22"/>
                <w:szCs w:val="22"/>
              </w:rPr>
              <w:t xml:space="preserve"> </w:t>
            </w:r>
            <w:proofErr w:type="spellStart"/>
            <w:r w:rsidRPr="005148E6">
              <w:rPr>
                <w:sz w:val="22"/>
                <w:szCs w:val="22"/>
              </w:rPr>
              <w:t>сут</w:t>
            </w:r>
            <w:proofErr w:type="spellEnd"/>
            <w:r w:rsidRPr="005148E6">
              <w:rPr>
                <w:sz w:val="22"/>
                <w:szCs w:val="22"/>
              </w:rPr>
              <w:t xml:space="preserve">. = </w:t>
            </w:r>
            <w:r w:rsidR="00C15087" w:rsidRPr="005148E6">
              <w:rPr>
                <w:sz w:val="22"/>
                <w:szCs w:val="22"/>
              </w:rPr>
              <w:t>((-20</w:t>
            </w:r>
            <w:r w:rsidRPr="005148E6">
              <w:rPr>
                <w:sz w:val="22"/>
                <w:szCs w:val="22"/>
              </w:rPr>
              <w:t>°</w:t>
            </w:r>
            <w:r w:rsidR="00C15087" w:rsidRPr="005148E6">
              <w:rPr>
                <w:sz w:val="22"/>
                <w:szCs w:val="22"/>
              </w:rPr>
              <w:t>)+(-2</w:t>
            </w:r>
            <w:r w:rsidRPr="005148E6">
              <w:rPr>
                <w:sz w:val="22"/>
                <w:szCs w:val="22"/>
              </w:rPr>
              <w:t>°</w:t>
            </w:r>
            <w:r w:rsidR="00C15087" w:rsidRPr="005148E6">
              <w:rPr>
                <w:sz w:val="22"/>
                <w:szCs w:val="22"/>
              </w:rPr>
              <w:t>)+(-5</w:t>
            </w:r>
            <w:r w:rsidRPr="005148E6">
              <w:rPr>
                <w:sz w:val="22"/>
                <w:szCs w:val="22"/>
              </w:rPr>
              <w:t>°</w:t>
            </w:r>
            <w:r w:rsidR="00805895" w:rsidRPr="005148E6">
              <w:rPr>
                <w:sz w:val="22"/>
                <w:szCs w:val="22"/>
              </w:rPr>
              <w:t>)+(-13</w:t>
            </w:r>
            <w:r w:rsidRPr="005148E6">
              <w:rPr>
                <w:sz w:val="22"/>
                <w:szCs w:val="22"/>
              </w:rPr>
              <w:t xml:space="preserve">°)):4 = </w:t>
            </w:r>
          </w:p>
          <w:p w:rsidR="00C551C6" w:rsidRPr="005148E6" w:rsidRDefault="00C551C6" w:rsidP="009E1983">
            <w:r w:rsidRPr="005148E6">
              <w:rPr>
                <w:sz w:val="22"/>
                <w:szCs w:val="22"/>
              </w:rPr>
              <w:t>- 4</w:t>
            </w:r>
            <w:r w:rsidR="00C15087" w:rsidRPr="005148E6">
              <w:rPr>
                <w:sz w:val="22"/>
                <w:szCs w:val="22"/>
              </w:rPr>
              <w:t>0</w:t>
            </w:r>
            <w:r w:rsidRPr="005148E6">
              <w:rPr>
                <w:sz w:val="22"/>
                <w:szCs w:val="22"/>
              </w:rPr>
              <w:t xml:space="preserve">°:4 = - </w:t>
            </w:r>
            <w:r w:rsidR="00C15087" w:rsidRPr="005148E6">
              <w:rPr>
                <w:sz w:val="22"/>
                <w:szCs w:val="22"/>
              </w:rPr>
              <w:t>10</w:t>
            </w:r>
            <w:r w:rsidRPr="005148E6">
              <w:rPr>
                <w:sz w:val="22"/>
                <w:szCs w:val="22"/>
              </w:rPr>
              <w:t>°C</w:t>
            </w:r>
          </w:p>
          <w:p w:rsidR="00C551C6" w:rsidRPr="005148E6" w:rsidRDefault="00C551C6" w:rsidP="009E1983"/>
          <w:p w:rsidR="00C551C6" w:rsidRPr="005148E6" w:rsidRDefault="00C551C6" w:rsidP="009E1983"/>
          <w:p w:rsidR="00C551C6" w:rsidRPr="005148E6" w:rsidRDefault="00C551C6" w:rsidP="009E1983"/>
          <w:p w:rsidR="00C551C6" w:rsidRPr="005148E6" w:rsidRDefault="00C551C6" w:rsidP="009E1983">
            <w:r w:rsidRPr="005148E6">
              <w:rPr>
                <w:sz w:val="22"/>
                <w:szCs w:val="22"/>
              </w:rPr>
              <w:t xml:space="preserve">Ср </w:t>
            </w:r>
            <w:proofErr w:type="spellStart"/>
            <w:r w:rsidRPr="005148E6">
              <w:rPr>
                <w:sz w:val="22"/>
                <w:szCs w:val="22"/>
              </w:rPr>
              <w:t>t°</w:t>
            </w:r>
            <w:proofErr w:type="spellEnd"/>
            <w:r w:rsidRPr="005148E6">
              <w:rPr>
                <w:sz w:val="22"/>
                <w:szCs w:val="22"/>
              </w:rPr>
              <w:t xml:space="preserve"> </w:t>
            </w:r>
            <w:proofErr w:type="spellStart"/>
            <w:r w:rsidRPr="005148E6">
              <w:rPr>
                <w:sz w:val="22"/>
                <w:szCs w:val="22"/>
              </w:rPr>
              <w:t>сут</w:t>
            </w:r>
            <w:proofErr w:type="spellEnd"/>
            <w:r w:rsidRPr="005148E6">
              <w:rPr>
                <w:sz w:val="22"/>
                <w:szCs w:val="22"/>
              </w:rPr>
              <w:t>. = (4°+2°+(-1°)+(-1°):4= +4°:4 =+1</w:t>
            </w:r>
            <w:proofErr w:type="gramStart"/>
            <w:r w:rsidRPr="005148E6">
              <w:rPr>
                <w:sz w:val="22"/>
                <w:szCs w:val="22"/>
              </w:rPr>
              <w:t>°С</w:t>
            </w:r>
            <w:proofErr w:type="gramEnd"/>
          </w:p>
        </w:tc>
        <w:tc>
          <w:tcPr>
            <w:tcW w:w="3307" w:type="dxa"/>
            <w:gridSpan w:val="2"/>
          </w:tcPr>
          <w:p w:rsidR="00C551C6" w:rsidRPr="005148E6" w:rsidRDefault="00C551C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 xml:space="preserve">1). Пример изменения  </w:t>
            </w:r>
            <w:proofErr w:type="spellStart"/>
            <w:r w:rsidRPr="005148E6">
              <w:rPr>
                <w:sz w:val="22"/>
                <w:szCs w:val="22"/>
              </w:rPr>
              <w:t>t°C</w:t>
            </w:r>
            <w:proofErr w:type="spellEnd"/>
            <w:r w:rsidRPr="005148E6">
              <w:rPr>
                <w:sz w:val="22"/>
                <w:szCs w:val="22"/>
              </w:rPr>
              <w:t xml:space="preserve"> воздуха в течение суток.</w:t>
            </w:r>
          </w:p>
          <w:p w:rsidR="00C551C6" w:rsidRPr="005148E6" w:rsidRDefault="00C551C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2) Понятие средней суточной температуры.</w:t>
            </w:r>
          </w:p>
          <w:p w:rsidR="00C551C6" w:rsidRPr="005148E6" w:rsidRDefault="00C551C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3) Алгоритм определения средней температуры (</w:t>
            </w:r>
            <w:proofErr w:type="gramStart"/>
            <w:r w:rsidRPr="005148E6">
              <w:rPr>
                <w:sz w:val="22"/>
                <w:szCs w:val="22"/>
              </w:rPr>
              <w:t>Ср</w:t>
            </w:r>
            <w:proofErr w:type="gramEnd"/>
            <w:r w:rsidRPr="005148E6">
              <w:rPr>
                <w:sz w:val="22"/>
                <w:szCs w:val="22"/>
              </w:rPr>
              <w:t xml:space="preserve"> </w:t>
            </w:r>
            <w:proofErr w:type="spellStart"/>
            <w:r w:rsidRPr="005148E6">
              <w:rPr>
                <w:sz w:val="22"/>
                <w:szCs w:val="22"/>
              </w:rPr>
              <w:t>t°</w:t>
            </w:r>
            <w:proofErr w:type="spellEnd"/>
            <w:r w:rsidRPr="005148E6">
              <w:rPr>
                <w:sz w:val="22"/>
                <w:szCs w:val="22"/>
              </w:rPr>
              <w:t>):</w:t>
            </w:r>
          </w:p>
          <w:p w:rsidR="00C551C6" w:rsidRPr="005148E6" w:rsidRDefault="00C551C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-  Сложить все данные температуры.</w:t>
            </w:r>
          </w:p>
          <w:p w:rsidR="00C551C6" w:rsidRPr="005148E6" w:rsidRDefault="00C551C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-  Разделить сумму температур на количество измерений.</w:t>
            </w:r>
          </w:p>
          <w:p w:rsidR="00C551C6" w:rsidRPr="005148E6" w:rsidRDefault="00C551C6" w:rsidP="009E1983">
            <w:pPr>
              <w:rPr>
                <w:b/>
                <w:sz w:val="22"/>
                <w:szCs w:val="22"/>
              </w:rPr>
            </w:pPr>
            <w:r w:rsidRPr="005148E6">
              <w:rPr>
                <w:b/>
                <w:sz w:val="22"/>
                <w:szCs w:val="22"/>
              </w:rPr>
              <w:t>Пример</w:t>
            </w:r>
            <w:proofErr w:type="gramStart"/>
            <w:r w:rsidRPr="005148E6">
              <w:rPr>
                <w:b/>
                <w:sz w:val="22"/>
                <w:szCs w:val="22"/>
              </w:rPr>
              <w:t>1</w:t>
            </w:r>
            <w:proofErr w:type="gramEnd"/>
            <w:r w:rsidRPr="005148E6">
              <w:rPr>
                <w:b/>
                <w:sz w:val="22"/>
                <w:szCs w:val="22"/>
              </w:rPr>
              <w:t xml:space="preserve">. </w:t>
            </w:r>
          </w:p>
          <w:p w:rsidR="00C551C6" w:rsidRPr="005148E6" w:rsidRDefault="00C551C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 xml:space="preserve"> 6.00 </w:t>
            </w:r>
            <w:proofErr w:type="spellStart"/>
            <w:r w:rsidRPr="005148E6">
              <w:rPr>
                <w:sz w:val="22"/>
                <w:szCs w:val="22"/>
              </w:rPr>
              <w:t>час.=</w:t>
            </w:r>
            <w:proofErr w:type="spellEnd"/>
            <w:r w:rsidRPr="005148E6">
              <w:rPr>
                <w:sz w:val="22"/>
                <w:szCs w:val="22"/>
              </w:rPr>
              <w:t xml:space="preserve">    0°C</w:t>
            </w:r>
          </w:p>
          <w:p w:rsidR="00C551C6" w:rsidRPr="005148E6" w:rsidRDefault="00C551C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 xml:space="preserve">12.00 </w:t>
            </w:r>
            <w:proofErr w:type="spellStart"/>
            <w:r w:rsidRPr="005148E6">
              <w:rPr>
                <w:sz w:val="22"/>
                <w:szCs w:val="22"/>
              </w:rPr>
              <w:t>час.=</w:t>
            </w:r>
            <w:proofErr w:type="spellEnd"/>
            <w:r w:rsidRPr="005148E6">
              <w:rPr>
                <w:sz w:val="22"/>
                <w:szCs w:val="22"/>
              </w:rPr>
              <w:t xml:space="preserve"> +5°C</w:t>
            </w:r>
          </w:p>
          <w:p w:rsidR="00C551C6" w:rsidRPr="005148E6" w:rsidRDefault="00C551C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18.00час.= +3°C</w:t>
            </w:r>
          </w:p>
          <w:p w:rsidR="00C551C6" w:rsidRPr="005148E6" w:rsidRDefault="00C551C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 xml:space="preserve">24.00 </w:t>
            </w:r>
            <w:proofErr w:type="spellStart"/>
            <w:r w:rsidRPr="005148E6">
              <w:rPr>
                <w:sz w:val="22"/>
                <w:szCs w:val="22"/>
              </w:rPr>
              <w:t>час.=</w:t>
            </w:r>
            <w:proofErr w:type="spellEnd"/>
            <w:r w:rsidRPr="005148E6">
              <w:rPr>
                <w:sz w:val="22"/>
                <w:szCs w:val="22"/>
              </w:rPr>
              <w:t xml:space="preserve">  +4°</w:t>
            </w:r>
          </w:p>
          <w:p w:rsidR="00C551C6" w:rsidRPr="005148E6" w:rsidRDefault="00C551C6" w:rsidP="009E1983">
            <w:pPr>
              <w:rPr>
                <w:b/>
                <w:sz w:val="22"/>
                <w:szCs w:val="22"/>
              </w:rPr>
            </w:pPr>
            <w:r w:rsidRPr="005148E6">
              <w:rPr>
                <w:b/>
                <w:sz w:val="22"/>
                <w:szCs w:val="22"/>
              </w:rPr>
              <w:t>Пример 2</w:t>
            </w:r>
          </w:p>
          <w:p w:rsidR="00C551C6" w:rsidRPr="005148E6" w:rsidRDefault="00C551C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 xml:space="preserve">6.00 час. = </w:t>
            </w:r>
            <w:r w:rsidR="00C15087" w:rsidRPr="005148E6">
              <w:rPr>
                <w:sz w:val="22"/>
                <w:szCs w:val="22"/>
              </w:rPr>
              <w:t>- 20</w:t>
            </w:r>
            <w:r w:rsidRPr="005148E6">
              <w:rPr>
                <w:sz w:val="22"/>
                <w:szCs w:val="22"/>
              </w:rPr>
              <w:t>°C</w:t>
            </w:r>
          </w:p>
          <w:p w:rsidR="00C551C6" w:rsidRPr="005148E6" w:rsidRDefault="00C551C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 xml:space="preserve">12.00 </w:t>
            </w:r>
            <w:proofErr w:type="spellStart"/>
            <w:r w:rsidRPr="005148E6">
              <w:rPr>
                <w:sz w:val="22"/>
                <w:szCs w:val="22"/>
              </w:rPr>
              <w:t>час.=</w:t>
            </w:r>
            <w:proofErr w:type="spellEnd"/>
            <w:r w:rsidRPr="005148E6">
              <w:rPr>
                <w:sz w:val="22"/>
                <w:szCs w:val="22"/>
              </w:rPr>
              <w:t xml:space="preserve"> - </w:t>
            </w:r>
            <w:r w:rsidR="00C15087" w:rsidRPr="005148E6">
              <w:rPr>
                <w:sz w:val="22"/>
                <w:szCs w:val="22"/>
              </w:rPr>
              <w:t>2</w:t>
            </w:r>
            <w:r w:rsidRPr="005148E6">
              <w:rPr>
                <w:sz w:val="22"/>
                <w:szCs w:val="22"/>
              </w:rPr>
              <w:t>°C</w:t>
            </w:r>
          </w:p>
          <w:p w:rsidR="00C551C6" w:rsidRPr="005148E6" w:rsidRDefault="00C551C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 xml:space="preserve">18.00 </w:t>
            </w:r>
            <w:proofErr w:type="spellStart"/>
            <w:r w:rsidRPr="005148E6">
              <w:rPr>
                <w:sz w:val="22"/>
                <w:szCs w:val="22"/>
              </w:rPr>
              <w:t>час.=</w:t>
            </w:r>
            <w:proofErr w:type="spellEnd"/>
            <w:r w:rsidRPr="005148E6">
              <w:rPr>
                <w:sz w:val="22"/>
                <w:szCs w:val="22"/>
              </w:rPr>
              <w:t xml:space="preserve"> - </w:t>
            </w:r>
            <w:r w:rsidR="00C15087" w:rsidRPr="005148E6">
              <w:rPr>
                <w:sz w:val="22"/>
                <w:szCs w:val="22"/>
              </w:rPr>
              <w:t>5</w:t>
            </w:r>
            <w:r w:rsidRPr="005148E6">
              <w:rPr>
                <w:sz w:val="22"/>
                <w:szCs w:val="22"/>
              </w:rPr>
              <w:t>°C</w:t>
            </w:r>
          </w:p>
          <w:p w:rsidR="00C551C6" w:rsidRPr="005148E6" w:rsidRDefault="00C551C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 xml:space="preserve">24.00 </w:t>
            </w:r>
            <w:proofErr w:type="spellStart"/>
            <w:r w:rsidRPr="005148E6">
              <w:rPr>
                <w:sz w:val="22"/>
                <w:szCs w:val="22"/>
              </w:rPr>
              <w:t>час.=</w:t>
            </w:r>
            <w:proofErr w:type="spellEnd"/>
            <w:r w:rsidRPr="005148E6">
              <w:rPr>
                <w:sz w:val="22"/>
                <w:szCs w:val="22"/>
              </w:rPr>
              <w:t xml:space="preserve"> - </w:t>
            </w:r>
            <w:r w:rsidR="00C15087" w:rsidRPr="005148E6">
              <w:rPr>
                <w:sz w:val="22"/>
                <w:szCs w:val="22"/>
              </w:rPr>
              <w:t>13</w:t>
            </w:r>
            <w:r w:rsidRPr="005148E6">
              <w:rPr>
                <w:sz w:val="22"/>
                <w:szCs w:val="22"/>
              </w:rPr>
              <w:t>°C</w:t>
            </w:r>
          </w:p>
          <w:p w:rsidR="00C551C6" w:rsidRPr="005148E6" w:rsidRDefault="00C551C6" w:rsidP="009E1983">
            <w:pPr>
              <w:rPr>
                <w:b/>
                <w:sz w:val="22"/>
                <w:szCs w:val="22"/>
              </w:rPr>
            </w:pPr>
            <w:r w:rsidRPr="005148E6">
              <w:rPr>
                <w:b/>
                <w:sz w:val="22"/>
                <w:szCs w:val="22"/>
              </w:rPr>
              <w:t>Пример 3.</w:t>
            </w:r>
          </w:p>
          <w:p w:rsidR="00C551C6" w:rsidRPr="005148E6" w:rsidRDefault="00C551C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 xml:space="preserve">  6.00 </w:t>
            </w:r>
            <w:proofErr w:type="spellStart"/>
            <w:r w:rsidRPr="005148E6">
              <w:rPr>
                <w:sz w:val="22"/>
                <w:szCs w:val="22"/>
              </w:rPr>
              <w:t>час.=</w:t>
            </w:r>
            <w:proofErr w:type="spellEnd"/>
            <w:r w:rsidRPr="005148E6">
              <w:rPr>
                <w:sz w:val="22"/>
                <w:szCs w:val="22"/>
              </w:rPr>
              <w:t xml:space="preserve"> - 1°C</w:t>
            </w:r>
          </w:p>
          <w:p w:rsidR="00C551C6" w:rsidRPr="005148E6" w:rsidRDefault="00C551C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 xml:space="preserve">12.00 </w:t>
            </w:r>
            <w:proofErr w:type="spellStart"/>
            <w:r w:rsidRPr="005148E6">
              <w:rPr>
                <w:sz w:val="22"/>
                <w:szCs w:val="22"/>
              </w:rPr>
              <w:t>час.=</w:t>
            </w:r>
            <w:proofErr w:type="spellEnd"/>
            <w:r w:rsidRPr="005148E6">
              <w:rPr>
                <w:sz w:val="22"/>
                <w:szCs w:val="22"/>
              </w:rPr>
              <w:t xml:space="preserve"> +4°C</w:t>
            </w:r>
          </w:p>
          <w:p w:rsidR="00C551C6" w:rsidRPr="005148E6" w:rsidRDefault="00C551C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 xml:space="preserve">18.00 </w:t>
            </w:r>
            <w:proofErr w:type="spellStart"/>
            <w:r w:rsidRPr="005148E6">
              <w:rPr>
                <w:sz w:val="22"/>
                <w:szCs w:val="22"/>
              </w:rPr>
              <w:t>час.=</w:t>
            </w:r>
            <w:proofErr w:type="spellEnd"/>
            <w:r w:rsidRPr="005148E6">
              <w:rPr>
                <w:sz w:val="22"/>
                <w:szCs w:val="22"/>
              </w:rPr>
              <w:t xml:space="preserve"> +2</w:t>
            </w:r>
            <w:r w:rsidR="007F71E9" w:rsidRPr="005148E6">
              <w:t>°</w:t>
            </w:r>
          </w:p>
          <w:p w:rsidR="00C551C6" w:rsidRPr="005148E6" w:rsidRDefault="00C551C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 xml:space="preserve">24.00 </w:t>
            </w:r>
            <w:proofErr w:type="spellStart"/>
            <w:r w:rsidRPr="005148E6">
              <w:rPr>
                <w:sz w:val="22"/>
                <w:szCs w:val="22"/>
              </w:rPr>
              <w:t>час.=</w:t>
            </w:r>
            <w:proofErr w:type="spellEnd"/>
            <w:r w:rsidRPr="005148E6">
              <w:rPr>
                <w:sz w:val="22"/>
                <w:szCs w:val="22"/>
              </w:rPr>
              <w:t xml:space="preserve"> - 1°C</w:t>
            </w:r>
          </w:p>
        </w:tc>
      </w:tr>
      <w:tr w:rsidR="00C551C6" w:rsidRPr="005148E6" w:rsidTr="009E1983">
        <w:trPr>
          <w:trHeight w:val="390"/>
        </w:trPr>
        <w:tc>
          <w:tcPr>
            <w:tcW w:w="2163" w:type="dxa"/>
          </w:tcPr>
          <w:p w:rsidR="007F71E9" w:rsidRPr="005148E6" w:rsidRDefault="007F71E9" w:rsidP="009E1983">
            <w:r w:rsidRPr="005148E6">
              <w:t>Отработка умений.</w:t>
            </w:r>
          </w:p>
          <w:p w:rsidR="00C551C6" w:rsidRPr="005148E6" w:rsidRDefault="00C551C6" w:rsidP="009E1983"/>
        </w:tc>
        <w:tc>
          <w:tcPr>
            <w:tcW w:w="4101" w:type="dxa"/>
            <w:gridSpan w:val="2"/>
          </w:tcPr>
          <w:p w:rsidR="00C551C6" w:rsidRPr="005148E6" w:rsidRDefault="00C551C6" w:rsidP="009E1983">
            <w:r w:rsidRPr="005148E6">
              <w:t>Подсчитайте среднюю месячную температуру воздуха по календарю погоды  с использованием калькулятора.</w:t>
            </w:r>
          </w:p>
          <w:p w:rsidR="007F71E9" w:rsidRPr="005148E6" w:rsidRDefault="00C551C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 xml:space="preserve">Ср </w:t>
            </w:r>
            <w:proofErr w:type="spellStart"/>
            <w:r w:rsidRPr="005148E6">
              <w:rPr>
                <w:sz w:val="22"/>
                <w:szCs w:val="22"/>
              </w:rPr>
              <w:t>t°</w:t>
            </w:r>
            <w:proofErr w:type="spellEnd"/>
            <w:r w:rsidRPr="005148E6">
              <w:rPr>
                <w:sz w:val="22"/>
                <w:szCs w:val="22"/>
              </w:rPr>
              <w:t xml:space="preserve"> мес. – </w:t>
            </w:r>
            <w:r w:rsidR="007F71E9" w:rsidRPr="005148E6">
              <w:rPr>
                <w:sz w:val="22"/>
                <w:szCs w:val="22"/>
              </w:rPr>
              <w:t>февраль = -14,5</w:t>
            </w:r>
            <w:proofErr w:type="gramStart"/>
            <w:r w:rsidR="007F71E9" w:rsidRPr="005148E6">
              <w:t>°С</w:t>
            </w:r>
            <w:proofErr w:type="gramEnd"/>
            <w:r w:rsidR="007F71E9" w:rsidRPr="005148E6">
              <w:rPr>
                <w:sz w:val="22"/>
                <w:szCs w:val="22"/>
              </w:rPr>
              <w:t xml:space="preserve">, </w:t>
            </w:r>
          </w:p>
          <w:p w:rsidR="007F71E9" w:rsidRPr="005148E6" w:rsidRDefault="007F71E9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 xml:space="preserve">                  - </w:t>
            </w:r>
            <w:r w:rsidR="00C551C6" w:rsidRPr="005148E6">
              <w:rPr>
                <w:sz w:val="22"/>
                <w:szCs w:val="22"/>
              </w:rPr>
              <w:t>март</w:t>
            </w:r>
            <w:r w:rsidRPr="005148E6">
              <w:rPr>
                <w:sz w:val="22"/>
                <w:szCs w:val="22"/>
              </w:rPr>
              <w:t xml:space="preserve">       = +3,5</w:t>
            </w:r>
            <w:proofErr w:type="gramStart"/>
            <w:r w:rsidRPr="005148E6">
              <w:t>°С</w:t>
            </w:r>
            <w:proofErr w:type="gramEnd"/>
            <w:r w:rsidR="00C551C6" w:rsidRPr="005148E6">
              <w:rPr>
                <w:sz w:val="22"/>
                <w:szCs w:val="22"/>
              </w:rPr>
              <w:t>,</w:t>
            </w:r>
          </w:p>
          <w:p w:rsidR="007F71E9" w:rsidRPr="005148E6" w:rsidRDefault="007F71E9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 xml:space="preserve">                  -</w:t>
            </w:r>
            <w:r w:rsidR="00C551C6" w:rsidRPr="005148E6">
              <w:rPr>
                <w:sz w:val="22"/>
                <w:szCs w:val="22"/>
              </w:rPr>
              <w:t xml:space="preserve"> апрель</w:t>
            </w:r>
            <w:r w:rsidRPr="005148E6">
              <w:rPr>
                <w:sz w:val="22"/>
                <w:szCs w:val="22"/>
              </w:rPr>
              <w:t xml:space="preserve">   = +8,9</w:t>
            </w:r>
            <w:proofErr w:type="gramStart"/>
            <w:r w:rsidRPr="005148E6">
              <w:t>°С</w:t>
            </w:r>
            <w:proofErr w:type="gramEnd"/>
            <w:r w:rsidR="00C551C6" w:rsidRPr="005148E6">
              <w:rPr>
                <w:sz w:val="22"/>
                <w:szCs w:val="22"/>
              </w:rPr>
              <w:t>,</w:t>
            </w:r>
          </w:p>
          <w:p w:rsidR="00C551C6" w:rsidRPr="005148E6" w:rsidRDefault="007F71E9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lastRenderedPageBreak/>
              <w:t xml:space="preserve">                  -</w:t>
            </w:r>
            <w:r w:rsidR="00C551C6" w:rsidRPr="005148E6">
              <w:rPr>
                <w:sz w:val="22"/>
                <w:szCs w:val="22"/>
              </w:rPr>
              <w:t xml:space="preserve"> </w:t>
            </w:r>
            <w:r w:rsidRPr="005148E6">
              <w:rPr>
                <w:sz w:val="22"/>
                <w:szCs w:val="22"/>
              </w:rPr>
              <w:t>май        = + 17,8</w:t>
            </w:r>
            <w:r w:rsidRPr="005148E6">
              <w:t>°С</w:t>
            </w:r>
            <w:r w:rsidR="00C551C6" w:rsidRPr="005148E6">
              <w:rPr>
                <w:sz w:val="22"/>
                <w:szCs w:val="22"/>
              </w:rPr>
              <w:t>.</w:t>
            </w:r>
            <w:r w:rsidRPr="005148E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307" w:type="dxa"/>
            <w:gridSpan w:val="2"/>
          </w:tcPr>
          <w:p w:rsidR="00C551C6" w:rsidRPr="005148E6" w:rsidRDefault="00C551C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lastRenderedPageBreak/>
              <w:t>4) Как определить среднюю месячную температуру воздуха?</w:t>
            </w:r>
          </w:p>
          <w:p w:rsidR="00C551C6" w:rsidRPr="005148E6" w:rsidRDefault="00C551C6" w:rsidP="009E1983">
            <w:pPr>
              <w:rPr>
                <w:b/>
                <w:sz w:val="22"/>
                <w:szCs w:val="22"/>
              </w:rPr>
            </w:pPr>
            <w:r w:rsidRPr="005148E6">
              <w:rPr>
                <w:b/>
                <w:sz w:val="22"/>
                <w:szCs w:val="22"/>
              </w:rPr>
              <w:t>Алгоритм работы:</w:t>
            </w:r>
          </w:p>
          <w:p w:rsidR="00C551C6" w:rsidRPr="005148E6" w:rsidRDefault="00C551C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- Сложить все положительные температуры;</w:t>
            </w:r>
          </w:p>
          <w:p w:rsidR="00C551C6" w:rsidRPr="005148E6" w:rsidRDefault="00C551C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-Сложить все отрицательные температуры;</w:t>
            </w:r>
          </w:p>
          <w:p w:rsidR="00C551C6" w:rsidRPr="005148E6" w:rsidRDefault="00C551C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 xml:space="preserve">Найти сумму температур за </w:t>
            </w:r>
            <w:r w:rsidRPr="005148E6">
              <w:rPr>
                <w:sz w:val="22"/>
                <w:szCs w:val="22"/>
              </w:rPr>
              <w:lastRenderedPageBreak/>
              <w:t>месяц;</w:t>
            </w:r>
          </w:p>
          <w:p w:rsidR="00C551C6" w:rsidRPr="005148E6" w:rsidRDefault="00C551C6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Разделить на количество дней месяца.</w:t>
            </w:r>
          </w:p>
        </w:tc>
      </w:tr>
      <w:tr w:rsidR="00656E6A" w:rsidRPr="005148E6" w:rsidTr="009E1983">
        <w:trPr>
          <w:trHeight w:val="400"/>
        </w:trPr>
        <w:tc>
          <w:tcPr>
            <w:tcW w:w="2163" w:type="dxa"/>
          </w:tcPr>
          <w:p w:rsidR="00656E6A" w:rsidRPr="005148E6" w:rsidRDefault="00C751A9" w:rsidP="009E1983">
            <w:pPr>
              <w:rPr>
                <w:b/>
              </w:rPr>
            </w:pPr>
            <w:r w:rsidRPr="005148E6">
              <w:rPr>
                <w:b/>
              </w:rPr>
              <w:lastRenderedPageBreak/>
              <w:t>Этапы урока</w:t>
            </w:r>
          </w:p>
        </w:tc>
        <w:tc>
          <w:tcPr>
            <w:tcW w:w="4101" w:type="dxa"/>
            <w:gridSpan w:val="2"/>
          </w:tcPr>
          <w:p w:rsidR="00656E6A" w:rsidRPr="005148E6" w:rsidRDefault="00656E6A" w:rsidP="009E1983">
            <w:pPr>
              <w:tabs>
                <w:tab w:val="left" w:pos="1260"/>
              </w:tabs>
              <w:jc w:val="center"/>
              <w:rPr>
                <w:b/>
              </w:rPr>
            </w:pPr>
            <w:r w:rsidRPr="005148E6">
              <w:rPr>
                <w:b/>
              </w:rPr>
              <w:t>Математика</w:t>
            </w:r>
          </w:p>
        </w:tc>
        <w:tc>
          <w:tcPr>
            <w:tcW w:w="3307" w:type="dxa"/>
            <w:gridSpan w:val="2"/>
          </w:tcPr>
          <w:p w:rsidR="00656E6A" w:rsidRPr="005148E6" w:rsidRDefault="00656E6A" w:rsidP="009E1983">
            <w:pPr>
              <w:jc w:val="center"/>
              <w:rPr>
                <w:b/>
                <w:sz w:val="22"/>
                <w:szCs w:val="22"/>
              </w:rPr>
            </w:pPr>
            <w:r w:rsidRPr="005148E6">
              <w:rPr>
                <w:b/>
                <w:sz w:val="22"/>
                <w:szCs w:val="22"/>
              </w:rPr>
              <w:t>География</w:t>
            </w:r>
          </w:p>
        </w:tc>
      </w:tr>
      <w:tr w:rsidR="007F71E9" w:rsidRPr="005148E6" w:rsidTr="009E1983">
        <w:trPr>
          <w:trHeight w:val="2030"/>
        </w:trPr>
        <w:tc>
          <w:tcPr>
            <w:tcW w:w="2163" w:type="dxa"/>
          </w:tcPr>
          <w:p w:rsidR="007F71E9" w:rsidRPr="005148E6" w:rsidRDefault="007F71E9" w:rsidP="009E1983"/>
        </w:tc>
        <w:tc>
          <w:tcPr>
            <w:tcW w:w="4101" w:type="dxa"/>
            <w:gridSpan w:val="2"/>
          </w:tcPr>
          <w:p w:rsidR="007F71E9" w:rsidRPr="005148E6" w:rsidRDefault="007F71E9" w:rsidP="009E1983">
            <w:pPr>
              <w:rPr>
                <w:b/>
              </w:rPr>
            </w:pPr>
            <w:r w:rsidRPr="005148E6">
              <w:rPr>
                <w:b/>
              </w:rPr>
              <w:t>Пример</w:t>
            </w:r>
            <w:proofErr w:type="gramStart"/>
            <w:r w:rsidRPr="005148E6">
              <w:rPr>
                <w:b/>
              </w:rPr>
              <w:t>1</w:t>
            </w:r>
            <w:proofErr w:type="gramEnd"/>
            <w:r w:rsidRPr="005148E6">
              <w:rPr>
                <w:b/>
              </w:rPr>
              <w:t>.</w:t>
            </w:r>
          </w:p>
          <w:p w:rsidR="007F71E9" w:rsidRPr="005148E6" w:rsidRDefault="007F71E9" w:rsidP="009E1983">
            <w:r w:rsidRPr="005148E6">
              <w:t xml:space="preserve">А </w:t>
            </w:r>
            <w:proofErr w:type="spellStart"/>
            <w:r w:rsidRPr="005148E6">
              <w:t>сут.=</w:t>
            </w:r>
            <w:proofErr w:type="spellEnd"/>
            <w:r w:rsidRPr="005148E6">
              <w:t xml:space="preserve"> +5</w:t>
            </w:r>
            <w:r w:rsidRPr="005148E6">
              <w:rPr>
                <w:sz w:val="22"/>
                <w:szCs w:val="22"/>
              </w:rPr>
              <w:t>°</w:t>
            </w:r>
            <w:r w:rsidRPr="005148E6">
              <w:t xml:space="preserve"> – 0</w:t>
            </w:r>
            <w:r w:rsidRPr="005148E6">
              <w:rPr>
                <w:sz w:val="22"/>
                <w:szCs w:val="22"/>
              </w:rPr>
              <w:t>°</w:t>
            </w:r>
            <w:r w:rsidRPr="005148E6">
              <w:t xml:space="preserve"> = 5</w:t>
            </w:r>
            <w:r w:rsidRPr="005148E6">
              <w:rPr>
                <w:sz w:val="22"/>
                <w:szCs w:val="22"/>
              </w:rPr>
              <w:t>°</w:t>
            </w:r>
          </w:p>
          <w:p w:rsidR="007F71E9" w:rsidRPr="005148E6" w:rsidRDefault="007F71E9" w:rsidP="009E1983">
            <w:pPr>
              <w:rPr>
                <w:b/>
              </w:rPr>
            </w:pPr>
            <w:r w:rsidRPr="005148E6">
              <w:rPr>
                <w:b/>
              </w:rPr>
              <w:t>Пример 2.</w:t>
            </w:r>
          </w:p>
          <w:p w:rsidR="007F71E9" w:rsidRPr="005148E6" w:rsidRDefault="007F71E9" w:rsidP="009E1983">
            <w:r w:rsidRPr="005148E6">
              <w:t xml:space="preserve">А </w:t>
            </w:r>
            <w:proofErr w:type="spellStart"/>
            <w:r w:rsidRPr="005148E6">
              <w:t>сут</w:t>
            </w:r>
            <w:proofErr w:type="spellEnd"/>
            <w:r w:rsidRPr="005148E6">
              <w:t>. = (-2</w:t>
            </w:r>
            <w:r w:rsidRPr="005148E6">
              <w:rPr>
                <w:sz w:val="22"/>
                <w:szCs w:val="22"/>
              </w:rPr>
              <w:t>°</w:t>
            </w:r>
            <w:r w:rsidRPr="005148E6">
              <w:t>) – (-20</w:t>
            </w:r>
            <w:r w:rsidRPr="005148E6">
              <w:rPr>
                <w:sz w:val="22"/>
                <w:szCs w:val="22"/>
              </w:rPr>
              <w:t>°</w:t>
            </w:r>
            <w:r w:rsidRPr="005148E6">
              <w:t>)= -2</w:t>
            </w:r>
            <w:r w:rsidRPr="005148E6">
              <w:rPr>
                <w:sz w:val="22"/>
                <w:szCs w:val="22"/>
              </w:rPr>
              <w:t>°</w:t>
            </w:r>
            <w:r w:rsidRPr="005148E6">
              <w:t xml:space="preserve"> + 20</w:t>
            </w:r>
            <w:r w:rsidRPr="005148E6">
              <w:rPr>
                <w:sz w:val="22"/>
                <w:szCs w:val="22"/>
              </w:rPr>
              <w:t>°</w:t>
            </w:r>
            <w:r w:rsidRPr="005148E6">
              <w:t xml:space="preserve"> = 20</w:t>
            </w:r>
            <w:r w:rsidRPr="005148E6">
              <w:rPr>
                <w:sz w:val="22"/>
                <w:szCs w:val="22"/>
              </w:rPr>
              <w:t>°</w:t>
            </w:r>
            <w:r w:rsidRPr="005148E6">
              <w:t>-2</w:t>
            </w:r>
            <w:r w:rsidRPr="005148E6">
              <w:rPr>
                <w:sz w:val="22"/>
                <w:szCs w:val="22"/>
              </w:rPr>
              <w:t>°</w:t>
            </w:r>
            <w:r w:rsidRPr="005148E6">
              <w:t>= 18</w:t>
            </w:r>
            <w:r w:rsidRPr="005148E6">
              <w:rPr>
                <w:sz w:val="22"/>
                <w:szCs w:val="22"/>
              </w:rPr>
              <w:t>°</w:t>
            </w:r>
          </w:p>
          <w:p w:rsidR="007F71E9" w:rsidRPr="005148E6" w:rsidRDefault="007F71E9" w:rsidP="009E1983">
            <w:pPr>
              <w:rPr>
                <w:b/>
              </w:rPr>
            </w:pPr>
            <w:r w:rsidRPr="005148E6">
              <w:rPr>
                <w:b/>
              </w:rPr>
              <w:t>Пример 3.</w:t>
            </w:r>
          </w:p>
          <w:p w:rsidR="007F71E9" w:rsidRPr="005148E6" w:rsidRDefault="007F71E9" w:rsidP="009E1983">
            <w:r w:rsidRPr="005148E6">
              <w:t xml:space="preserve">А </w:t>
            </w:r>
            <w:proofErr w:type="spellStart"/>
            <w:r w:rsidRPr="005148E6">
              <w:t>сут.=</w:t>
            </w:r>
            <w:proofErr w:type="spellEnd"/>
            <w:r w:rsidRPr="005148E6">
              <w:t xml:space="preserve"> +4</w:t>
            </w:r>
            <w:r w:rsidRPr="005148E6">
              <w:rPr>
                <w:sz w:val="22"/>
                <w:szCs w:val="22"/>
              </w:rPr>
              <w:t>°</w:t>
            </w:r>
            <w:r w:rsidRPr="005148E6">
              <w:t xml:space="preserve"> – (-1</w:t>
            </w:r>
            <w:r w:rsidRPr="005148E6">
              <w:rPr>
                <w:sz w:val="22"/>
                <w:szCs w:val="22"/>
              </w:rPr>
              <w:t>°</w:t>
            </w:r>
            <w:r w:rsidRPr="005148E6">
              <w:t>) = 4</w:t>
            </w:r>
            <w:r w:rsidRPr="005148E6">
              <w:rPr>
                <w:sz w:val="22"/>
                <w:szCs w:val="22"/>
              </w:rPr>
              <w:t>°</w:t>
            </w:r>
            <w:r w:rsidRPr="005148E6">
              <w:t>+1</w:t>
            </w:r>
            <w:r w:rsidRPr="005148E6">
              <w:rPr>
                <w:sz w:val="22"/>
                <w:szCs w:val="22"/>
              </w:rPr>
              <w:t>°</w:t>
            </w:r>
            <w:r w:rsidRPr="005148E6">
              <w:t>= 5</w:t>
            </w:r>
            <w:r w:rsidRPr="005148E6">
              <w:rPr>
                <w:sz w:val="22"/>
                <w:szCs w:val="22"/>
              </w:rPr>
              <w:t>°</w:t>
            </w:r>
          </w:p>
          <w:p w:rsidR="007F71E9" w:rsidRPr="005148E6" w:rsidRDefault="007F71E9" w:rsidP="009E1983"/>
        </w:tc>
        <w:tc>
          <w:tcPr>
            <w:tcW w:w="3307" w:type="dxa"/>
            <w:gridSpan w:val="2"/>
          </w:tcPr>
          <w:p w:rsidR="007F71E9" w:rsidRPr="005148E6" w:rsidRDefault="007F71E9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5) Понятие амплитуды температур.</w:t>
            </w:r>
          </w:p>
          <w:p w:rsidR="007F71E9" w:rsidRPr="005148E6" w:rsidRDefault="007F71E9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Амплитуда температур – это разность между наибольшей и наименьшей температурой воздуха за определённый период.</w:t>
            </w:r>
          </w:p>
          <w:p w:rsidR="007F71E9" w:rsidRPr="005148E6" w:rsidRDefault="007F71E9" w:rsidP="009E1983">
            <w:pPr>
              <w:tabs>
                <w:tab w:val="center" w:pos="1545"/>
              </w:tabs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 xml:space="preserve">А=  </w:t>
            </w:r>
            <w:proofErr w:type="spellStart"/>
            <w:r w:rsidRPr="005148E6">
              <w:rPr>
                <w:sz w:val="22"/>
                <w:szCs w:val="22"/>
              </w:rPr>
              <w:t>t°</w:t>
            </w:r>
            <w:r w:rsidRPr="005148E6">
              <w:rPr>
                <w:sz w:val="20"/>
                <w:szCs w:val="20"/>
              </w:rPr>
              <w:t>наибольшая</w:t>
            </w:r>
            <w:proofErr w:type="spellEnd"/>
            <w:r w:rsidRPr="005148E6">
              <w:rPr>
                <w:sz w:val="22"/>
                <w:szCs w:val="22"/>
              </w:rPr>
              <w:t xml:space="preserve"> - </w:t>
            </w:r>
            <w:proofErr w:type="spellStart"/>
            <w:r w:rsidRPr="005148E6">
              <w:rPr>
                <w:sz w:val="22"/>
                <w:szCs w:val="22"/>
              </w:rPr>
              <w:t>t°</w:t>
            </w:r>
            <w:r w:rsidRPr="005148E6">
              <w:rPr>
                <w:sz w:val="20"/>
                <w:szCs w:val="20"/>
              </w:rPr>
              <w:t>наибольшая</w:t>
            </w:r>
            <w:proofErr w:type="spellEnd"/>
          </w:p>
        </w:tc>
      </w:tr>
      <w:tr w:rsidR="007F71E9" w:rsidRPr="005148E6" w:rsidTr="009E1983">
        <w:trPr>
          <w:trHeight w:val="2100"/>
        </w:trPr>
        <w:tc>
          <w:tcPr>
            <w:tcW w:w="2163" w:type="dxa"/>
          </w:tcPr>
          <w:p w:rsidR="007F71E9" w:rsidRPr="005148E6" w:rsidRDefault="007F71E9" w:rsidP="009E1983">
            <w:r w:rsidRPr="005148E6">
              <w:t>Отработка умений.</w:t>
            </w:r>
          </w:p>
          <w:p w:rsidR="007F71E9" w:rsidRPr="005148E6" w:rsidRDefault="007F71E9" w:rsidP="009E1983"/>
        </w:tc>
        <w:tc>
          <w:tcPr>
            <w:tcW w:w="4101" w:type="dxa"/>
            <w:gridSpan w:val="2"/>
          </w:tcPr>
          <w:p w:rsidR="007F71E9" w:rsidRPr="005148E6" w:rsidRDefault="007F71E9" w:rsidP="009E1983">
            <w:r w:rsidRPr="005148E6">
              <w:t>Подсчитайте месячную ампл</w:t>
            </w:r>
            <w:r w:rsidR="00BF5417" w:rsidRPr="005148E6">
              <w:t>и</w:t>
            </w:r>
            <w:r w:rsidRPr="005148E6">
              <w:t>туду температур воздуха по календарю погоды (выданы учащимся перед уроком).</w:t>
            </w:r>
          </w:p>
          <w:p w:rsidR="007F71E9" w:rsidRPr="005148E6" w:rsidRDefault="007F71E9" w:rsidP="009E1983">
            <w:r w:rsidRPr="005148E6">
              <w:t>А мес. – февраль = 31</w:t>
            </w:r>
            <w:r w:rsidRPr="005148E6">
              <w:rPr>
                <w:sz w:val="22"/>
                <w:szCs w:val="22"/>
              </w:rPr>
              <w:t>°</w:t>
            </w:r>
            <w:r w:rsidRPr="005148E6">
              <w:t xml:space="preserve">, </w:t>
            </w:r>
          </w:p>
          <w:p w:rsidR="007F71E9" w:rsidRPr="005148E6" w:rsidRDefault="007F71E9" w:rsidP="009E1983">
            <w:pPr>
              <w:rPr>
                <w:sz w:val="22"/>
                <w:szCs w:val="22"/>
              </w:rPr>
            </w:pPr>
            <w:r w:rsidRPr="005148E6">
              <w:t xml:space="preserve">               </w:t>
            </w:r>
            <w:r w:rsidRPr="005148E6">
              <w:rPr>
                <w:sz w:val="22"/>
                <w:szCs w:val="22"/>
              </w:rPr>
              <w:t>Март       = 16°,</w:t>
            </w:r>
          </w:p>
          <w:p w:rsidR="007F71E9" w:rsidRPr="005148E6" w:rsidRDefault="007F71E9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 xml:space="preserve">                Апрель    = 27°,</w:t>
            </w:r>
          </w:p>
          <w:p w:rsidR="007F71E9" w:rsidRPr="005148E6" w:rsidRDefault="007F71E9" w:rsidP="009E1983">
            <w:r w:rsidRPr="005148E6">
              <w:rPr>
                <w:sz w:val="22"/>
                <w:szCs w:val="22"/>
              </w:rPr>
              <w:t xml:space="preserve">                Май         = 21°.       </w:t>
            </w:r>
          </w:p>
        </w:tc>
        <w:tc>
          <w:tcPr>
            <w:tcW w:w="3307" w:type="dxa"/>
            <w:gridSpan w:val="2"/>
          </w:tcPr>
          <w:p w:rsidR="0013299A" w:rsidRPr="005148E6" w:rsidRDefault="0013299A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6) Алгоритм определения амплитуды температур:</w:t>
            </w:r>
          </w:p>
          <w:p w:rsidR="0013299A" w:rsidRPr="005148E6" w:rsidRDefault="0013299A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 xml:space="preserve">- Найти </w:t>
            </w:r>
            <w:proofErr w:type="gramStart"/>
            <w:r w:rsidRPr="005148E6">
              <w:rPr>
                <w:sz w:val="22"/>
                <w:szCs w:val="22"/>
              </w:rPr>
              <w:t>наибольшую</w:t>
            </w:r>
            <w:proofErr w:type="gramEnd"/>
            <w:r w:rsidRPr="005148E6">
              <w:rPr>
                <w:sz w:val="22"/>
                <w:szCs w:val="22"/>
              </w:rPr>
              <w:t xml:space="preserve">  </w:t>
            </w:r>
            <w:proofErr w:type="spellStart"/>
            <w:r w:rsidRPr="005148E6">
              <w:rPr>
                <w:sz w:val="22"/>
                <w:szCs w:val="22"/>
              </w:rPr>
              <w:t>t°C</w:t>
            </w:r>
            <w:proofErr w:type="spellEnd"/>
            <w:r w:rsidRPr="005148E6">
              <w:rPr>
                <w:sz w:val="22"/>
                <w:szCs w:val="22"/>
              </w:rPr>
              <w:t xml:space="preserve"> воздуха;</w:t>
            </w:r>
          </w:p>
          <w:p w:rsidR="0013299A" w:rsidRPr="005148E6" w:rsidRDefault="0013299A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 xml:space="preserve">- Найти </w:t>
            </w:r>
            <w:proofErr w:type="gramStart"/>
            <w:r w:rsidRPr="005148E6">
              <w:rPr>
                <w:sz w:val="22"/>
                <w:szCs w:val="22"/>
              </w:rPr>
              <w:t>наименьшую</w:t>
            </w:r>
            <w:proofErr w:type="gramEnd"/>
            <w:r w:rsidRPr="005148E6">
              <w:rPr>
                <w:sz w:val="22"/>
                <w:szCs w:val="22"/>
              </w:rPr>
              <w:t xml:space="preserve"> </w:t>
            </w:r>
            <w:proofErr w:type="spellStart"/>
            <w:r w:rsidRPr="005148E6">
              <w:rPr>
                <w:sz w:val="22"/>
                <w:szCs w:val="22"/>
              </w:rPr>
              <w:t>t°C</w:t>
            </w:r>
            <w:proofErr w:type="spellEnd"/>
            <w:r w:rsidRPr="005148E6">
              <w:rPr>
                <w:sz w:val="22"/>
                <w:szCs w:val="22"/>
              </w:rPr>
              <w:t xml:space="preserve"> воздуха;</w:t>
            </w:r>
          </w:p>
          <w:p w:rsidR="007F71E9" w:rsidRPr="005148E6" w:rsidRDefault="0013299A" w:rsidP="009E1983">
            <w:pPr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- Определить разность.</w:t>
            </w:r>
          </w:p>
        </w:tc>
      </w:tr>
      <w:tr w:rsidR="00656E6A" w:rsidRPr="005148E6" w:rsidTr="009E1983">
        <w:trPr>
          <w:trHeight w:val="4140"/>
        </w:trPr>
        <w:tc>
          <w:tcPr>
            <w:tcW w:w="2163" w:type="dxa"/>
          </w:tcPr>
          <w:p w:rsidR="00656E6A" w:rsidRPr="005148E6" w:rsidRDefault="002F0F94" w:rsidP="009E1983">
            <w:r w:rsidRPr="005148E6">
              <w:t>4. Закрепление изученного материала.</w:t>
            </w:r>
          </w:p>
          <w:p w:rsidR="00656E6A" w:rsidRPr="005148E6" w:rsidRDefault="00656E6A" w:rsidP="009E1983"/>
          <w:p w:rsidR="00656E6A" w:rsidRPr="005148E6" w:rsidRDefault="00656E6A" w:rsidP="009E1983"/>
          <w:p w:rsidR="00656E6A" w:rsidRPr="005148E6" w:rsidRDefault="00656E6A" w:rsidP="009E1983"/>
          <w:p w:rsidR="00656E6A" w:rsidRPr="005148E6" w:rsidRDefault="00656E6A" w:rsidP="009E1983"/>
          <w:p w:rsidR="00656E6A" w:rsidRPr="005148E6" w:rsidRDefault="00656E6A" w:rsidP="009E1983"/>
          <w:p w:rsidR="00656E6A" w:rsidRPr="005148E6" w:rsidRDefault="00656E6A" w:rsidP="009E1983"/>
          <w:p w:rsidR="00656E6A" w:rsidRPr="005148E6" w:rsidRDefault="00656E6A" w:rsidP="009E1983"/>
          <w:p w:rsidR="00656E6A" w:rsidRPr="005148E6" w:rsidRDefault="00656E6A" w:rsidP="009E1983"/>
          <w:p w:rsidR="00656E6A" w:rsidRPr="005148E6" w:rsidRDefault="00656E6A" w:rsidP="009E1983"/>
          <w:p w:rsidR="00656E6A" w:rsidRPr="005148E6" w:rsidRDefault="00656E6A" w:rsidP="009E1983"/>
          <w:p w:rsidR="00656E6A" w:rsidRPr="005148E6" w:rsidRDefault="00656E6A" w:rsidP="009E1983"/>
          <w:p w:rsidR="00656E6A" w:rsidRPr="005148E6" w:rsidRDefault="00656E6A" w:rsidP="009E1983"/>
        </w:tc>
        <w:tc>
          <w:tcPr>
            <w:tcW w:w="4101" w:type="dxa"/>
            <w:gridSpan w:val="2"/>
          </w:tcPr>
          <w:p w:rsidR="002F0F94" w:rsidRPr="005148E6" w:rsidRDefault="002F0F94" w:rsidP="009E1983">
            <w:pPr>
              <w:tabs>
                <w:tab w:val="left" w:pos="1260"/>
              </w:tabs>
              <w:rPr>
                <w:b/>
              </w:rPr>
            </w:pPr>
            <w:r w:rsidRPr="005148E6">
              <w:rPr>
                <w:b/>
              </w:rPr>
              <w:t>Самостоятельная работа учащихся:</w:t>
            </w:r>
          </w:p>
          <w:p w:rsidR="002F0F94" w:rsidRPr="005148E6" w:rsidRDefault="00594E1F" w:rsidP="009E1983">
            <w:pPr>
              <w:tabs>
                <w:tab w:val="left" w:pos="1260"/>
              </w:tabs>
            </w:pPr>
            <w:r w:rsidRPr="005148E6">
              <w:t>Определите</w:t>
            </w:r>
            <w:r w:rsidR="002F0F94" w:rsidRPr="005148E6">
              <w:t xml:space="preserve"> среднюю годовую температуру</w:t>
            </w:r>
            <w:r w:rsidRPr="005148E6">
              <w:t xml:space="preserve"> (</w:t>
            </w:r>
            <w:proofErr w:type="gramStart"/>
            <w:r w:rsidRPr="005148E6">
              <w:t>Ср</w:t>
            </w:r>
            <w:proofErr w:type="gramEnd"/>
            <w:r w:rsidRPr="005148E6">
              <w:t xml:space="preserve"> </w:t>
            </w:r>
            <w:proofErr w:type="spellStart"/>
            <w:r w:rsidRPr="005148E6">
              <w:rPr>
                <w:sz w:val="22"/>
                <w:szCs w:val="22"/>
              </w:rPr>
              <w:t>t</w:t>
            </w:r>
            <w:proofErr w:type="spellEnd"/>
            <w:r w:rsidRPr="005148E6">
              <w:t xml:space="preserve"> год.)</w:t>
            </w:r>
            <w:r w:rsidR="002F0F94" w:rsidRPr="005148E6">
              <w:t xml:space="preserve"> и годовую амплитуду</w:t>
            </w:r>
            <w:r w:rsidRPr="005148E6">
              <w:t xml:space="preserve"> (А год.)</w:t>
            </w:r>
            <w:r w:rsidR="002F0F94" w:rsidRPr="005148E6">
              <w:t xml:space="preserve"> температур:</w:t>
            </w:r>
          </w:p>
          <w:p w:rsidR="002F0F94" w:rsidRPr="005148E6" w:rsidRDefault="002F0F94" w:rsidP="009E1983">
            <w:pPr>
              <w:tabs>
                <w:tab w:val="left" w:pos="2460"/>
              </w:tabs>
            </w:pPr>
            <w:r w:rsidRPr="005148E6">
              <w:t>Январь        -20</w:t>
            </w:r>
            <w:r w:rsidR="00594E1F" w:rsidRPr="005148E6">
              <w:t xml:space="preserve"> </w:t>
            </w:r>
            <w:r w:rsidRPr="005148E6">
              <w:t xml:space="preserve">             Июль      +22°</w:t>
            </w:r>
          </w:p>
          <w:p w:rsidR="002F0F94" w:rsidRPr="005148E6" w:rsidRDefault="002F0F94" w:rsidP="009E1983">
            <w:pPr>
              <w:tabs>
                <w:tab w:val="left" w:pos="1110"/>
                <w:tab w:val="left" w:pos="2460"/>
              </w:tabs>
            </w:pPr>
            <w:r w:rsidRPr="005148E6">
              <w:t>Февраль</w:t>
            </w:r>
            <w:r w:rsidRPr="005148E6">
              <w:tab/>
              <w:t xml:space="preserve">  -15°             </w:t>
            </w:r>
            <w:r w:rsidR="00594E1F" w:rsidRPr="005148E6">
              <w:t xml:space="preserve">Август    </w:t>
            </w:r>
            <w:r w:rsidRPr="005148E6">
              <w:t>+10°</w:t>
            </w:r>
          </w:p>
          <w:p w:rsidR="002F0F94" w:rsidRPr="005148E6" w:rsidRDefault="002F0F94" w:rsidP="009E1983">
            <w:pPr>
              <w:tabs>
                <w:tab w:val="left" w:pos="1200"/>
                <w:tab w:val="left" w:pos="2460"/>
              </w:tabs>
            </w:pPr>
            <w:r w:rsidRPr="005148E6">
              <w:t>Март</w:t>
            </w:r>
            <w:r w:rsidRPr="005148E6">
              <w:tab/>
              <w:t xml:space="preserve">-5°               </w:t>
            </w:r>
            <w:r w:rsidR="00594E1F" w:rsidRPr="005148E6">
              <w:t>Сентябрь  +5</w:t>
            </w:r>
            <w:r w:rsidRPr="005148E6">
              <w:t>°</w:t>
            </w:r>
          </w:p>
          <w:p w:rsidR="002F0F94" w:rsidRPr="005148E6" w:rsidRDefault="002F0F94" w:rsidP="009E1983">
            <w:pPr>
              <w:tabs>
                <w:tab w:val="left" w:pos="1250"/>
                <w:tab w:val="left" w:pos="2460"/>
              </w:tabs>
            </w:pPr>
            <w:r w:rsidRPr="005148E6">
              <w:t xml:space="preserve">Апрель       +5°              Октябрь     </w:t>
            </w:r>
            <w:r w:rsidR="00594E1F" w:rsidRPr="005148E6">
              <w:t>0</w:t>
            </w:r>
            <w:r w:rsidRPr="005148E6">
              <w:t>°</w:t>
            </w:r>
          </w:p>
          <w:p w:rsidR="002F0F94" w:rsidRPr="005148E6" w:rsidRDefault="002F0F94" w:rsidP="009E1983">
            <w:pPr>
              <w:tabs>
                <w:tab w:val="left" w:pos="1240"/>
                <w:tab w:val="left" w:pos="2460"/>
              </w:tabs>
            </w:pPr>
            <w:r w:rsidRPr="005148E6">
              <w:t>Май            +16°            Ноябрь     -</w:t>
            </w:r>
            <w:r w:rsidR="00594E1F" w:rsidRPr="005148E6">
              <w:t>5</w:t>
            </w:r>
            <w:r w:rsidRPr="005148E6">
              <w:t>°</w:t>
            </w:r>
          </w:p>
          <w:p w:rsidR="002F0F94" w:rsidRPr="005148E6" w:rsidRDefault="002F0F94" w:rsidP="009E1983">
            <w:pPr>
              <w:tabs>
                <w:tab w:val="left" w:pos="1360"/>
                <w:tab w:val="left" w:pos="2460"/>
              </w:tabs>
            </w:pPr>
            <w:r w:rsidRPr="005148E6">
              <w:t xml:space="preserve">Июнь         +20°            </w:t>
            </w:r>
            <w:r w:rsidR="00594E1F" w:rsidRPr="005148E6">
              <w:t>Декабрь    -15</w:t>
            </w:r>
            <w:r w:rsidRPr="005148E6">
              <w:t>°</w:t>
            </w:r>
          </w:p>
          <w:p w:rsidR="00656E6A" w:rsidRPr="005148E6" w:rsidRDefault="00594E1F" w:rsidP="009E1983">
            <w:pPr>
              <w:tabs>
                <w:tab w:val="left" w:pos="1260"/>
              </w:tabs>
              <w:rPr>
                <w:b/>
              </w:rPr>
            </w:pPr>
            <w:proofErr w:type="gramStart"/>
            <w:r w:rsidRPr="005148E6">
              <w:rPr>
                <w:b/>
              </w:rPr>
              <w:t>Ср</w:t>
            </w:r>
            <w:proofErr w:type="gramEnd"/>
            <w:r w:rsidRPr="005148E6">
              <w:rPr>
                <w:b/>
              </w:rPr>
              <w:t xml:space="preserve"> </w:t>
            </w:r>
            <w:proofErr w:type="spellStart"/>
            <w:r w:rsidRPr="005148E6">
              <w:rPr>
                <w:b/>
                <w:sz w:val="22"/>
                <w:szCs w:val="22"/>
              </w:rPr>
              <w:t>t</w:t>
            </w:r>
            <w:proofErr w:type="spellEnd"/>
            <w:r w:rsidRPr="005148E6">
              <w:rPr>
                <w:b/>
              </w:rPr>
              <w:t xml:space="preserve"> год.</w:t>
            </w:r>
            <w:r w:rsidRPr="005148E6">
              <w:t xml:space="preserve"> = (78° + (-60°)):12= +18°:12 =</w:t>
            </w:r>
          </w:p>
          <w:p w:rsidR="00656E6A" w:rsidRPr="005148E6" w:rsidRDefault="00594E1F" w:rsidP="009E1983">
            <w:pPr>
              <w:tabs>
                <w:tab w:val="left" w:pos="1260"/>
              </w:tabs>
            </w:pPr>
            <w:r w:rsidRPr="005148E6">
              <w:rPr>
                <w:b/>
              </w:rPr>
              <w:t>=</w:t>
            </w:r>
            <w:r w:rsidRPr="005148E6">
              <w:t>+1,5</w:t>
            </w:r>
            <w:proofErr w:type="gramStart"/>
            <w:r w:rsidRPr="005148E6">
              <w:t>°С</w:t>
            </w:r>
            <w:proofErr w:type="gramEnd"/>
          </w:p>
          <w:p w:rsidR="00656E6A" w:rsidRPr="005148E6" w:rsidRDefault="00594E1F" w:rsidP="009E1983">
            <w:pPr>
              <w:tabs>
                <w:tab w:val="left" w:pos="1260"/>
              </w:tabs>
            </w:pPr>
            <w:r w:rsidRPr="005148E6">
              <w:rPr>
                <w:b/>
              </w:rPr>
              <w:t>А год.</w:t>
            </w:r>
            <w:r w:rsidRPr="005148E6">
              <w:t xml:space="preserve"> = +22° – (-20°) = 22°+20° = 42</w:t>
            </w:r>
            <w:r w:rsidR="007F71E9" w:rsidRPr="005148E6">
              <w:rPr>
                <w:sz w:val="22"/>
                <w:szCs w:val="22"/>
              </w:rPr>
              <w:t>°</w:t>
            </w:r>
          </w:p>
        </w:tc>
        <w:tc>
          <w:tcPr>
            <w:tcW w:w="3307" w:type="dxa"/>
            <w:gridSpan w:val="2"/>
          </w:tcPr>
          <w:p w:rsidR="00656E6A" w:rsidRPr="005148E6" w:rsidRDefault="00656E6A" w:rsidP="009E1983"/>
          <w:p w:rsidR="00656E6A" w:rsidRPr="005148E6" w:rsidRDefault="00656E6A" w:rsidP="009E1983"/>
          <w:p w:rsidR="00656E6A" w:rsidRPr="005148E6" w:rsidRDefault="00656E6A" w:rsidP="009E1983"/>
          <w:p w:rsidR="00656E6A" w:rsidRPr="005148E6" w:rsidRDefault="00656E6A" w:rsidP="009E1983"/>
          <w:p w:rsidR="00656E6A" w:rsidRPr="005148E6" w:rsidRDefault="00656E6A" w:rsidP="009E1983"/>
          <w:p w:rsidR="00656E6A" w:rsidRPr="005148E6" w:rsidRDefault="00656E6A" w:rsidP="009E1983"/>
          <w:p w:rsidR="00656E6A" w:rsidRPr="005148E6" w:rsidRDefault="00656E6A" w:rsidP="009E1983"/>
          <w:p w:rsidR="00656E6A" w:rsidRPr="005148E6" w:rsidRDefault="00656E6A" w:rsidP="009E1983"/>
          <w:p w:rsidR="00656E6A" w:rsidRPr="005148E6" w:rsidRDefault="00656E6A" w:rsidP="009E1983"/>
          <w:p w:rsidR="00656E6A" w:rsidRPr="005148E6" w:rsidRDefault="00656E6A" w:rsidP="009E1983"/>
          <w:p w:rsidR="00656E6A" w:rsidRPr="005148E6" w:rsidRDefault="00656E6A" w:rsidP="009E1983"/>
          <w:p w:rsidR="00656E6A" w:rsidRPr="005148E6" w:rsidRDefault="00656E6A" w:rsidP="009E1983"/>
          <w:p w:rsidR="00656E6A" w:rsidRPr="005148E6" w:rsidRDefault="00656E6A" w:rsidP="009E1983"/>
          <w:p w:rsidR="00656E6A" w:rsidRPr="005148E6" w:rsidRDefault="00656E6A" w:rsidP="009E1983"/>
          <w:p w:rsidR="00656E6A" w:rsidRPr="005148E6" w:rsidRDefault="00656E6A" w:rsidP="009E1983"/>
        </w:tc>
      </w:tr>
      <w:tr w:rsidR="00594E1F" w:rsidRPr="005148E6" w:rsidTr="009E1983">
        <w:trPr>
          <w:trHeight w:val="1680"/>
        </w:trPr>
        <w:tc>
          <w:tcPr>
            <w:tcW w:w="2163" w:type="dxa"/>
          </w:tcPr>
          <w:p w:rsidR="00594E1F" w:rsidRPr="005148E6" w:rsidRDefault="00C751A9" w:rsidP="009E1983">
            <w:r w:rsidRPr="005148E6">
              <w:t>5.Оценка результатов работы учащихся на уроке учителем математики и географии.</w:t>
            </w:r>
          </w:p>
        </w:tc>
        <w:tc>
          <w:tcPr>
            <w:tcW w:w="4101" w:type="dxa"/>
            <w:gridSpan w:val="2"/>
          </w:tcPr>
          <w:p w:rsidR="0013299A" w:rsidRPr="005148E6" w:rsidRDefault="00555B92" w:rsidP="009E1983">
            <w:pPr>
              <w:tabs>
                <w:tab w:val="left" w:pos="1260"/>
              </w:tabs>
            </w:pPr>
            <w:r w:rsidRPr="005148E6">
              <w:t>Оценка устной работы и фронтального опроса</w:t>
            </w:r>
            <w:r w:rsidR="0013299A" w:rsidRPr="005148E6">
              <w:t xml:space="preserve"> </w:t>
            </w:r>
          </w:p>
          <w:p w:rsidR="00594E1F" w:rsidRPr="005148E6" w:rsidRDefault="0013299A" w:rsidP="009E1983">
            <w:pPr>
              <w:tabs>
                <w:tab w:val="left" w:pos="1260"/>
              </w:tabs>
            </w:pPr>
            <w:r w:rsidRPr="005148E6">
              <w:t>(после выполнения работы)</w:t>
            </w:r>
            <w:r w:rsidR="00555B92" w:rsidRPr="005148E6">
              <w:t>.</w:t>
            </w:r>
          </w:p>
          <w:p w:rsidR="00555B92" w:rsidRPr="005148E6" w:rsidRDefault="00555B92" w:rsidP="009E1983">
            <w:pPr>
              <w:tabs>
                <w:tab w:val="left" w:pos="1260"/>
              </w:tabs>
            </w:pPr>
          </w:p>
          <w:p w:rsidR="00555B92" w:rsidRPr="005148E6" w:rsidRDefault="00555B92" w:rsidP="009E1983">
            <w:pPr>
              <w:tabs>
                <w:tab w:val="left" w:pos="1260"/>
              </w:tabs>
            </w:pPr>
            <w:r w:rsidRPr="005148E6">
              <w:t>Оценка проверочной работы.</w:t>
            </w:r>
          </w:p>
          <w:p w:rsidR="00594E1F" w:rsidRPr="005148E6" w:rsidRDefault="00594E1F" w:rsidP="009E1983">
            <w:pPr>
              <w:rPr>
                <w:b/>
              </w:rPr>
            </w:pPr>
          </w:p>
        </w:tc>
        <w:tc>
          <w:tcPr>
            <w:tcW w:w="3307" w:type="dxa"/>
            <w:gridSpan w:val="2"/>
          </w:tcPr>
          <w:p w:rsidR="00594E1F" w:rsidRPr="005148E6" w:rsidRDefault="00555B92" w:rsidP="009E1983">
            <w:r w:rsidRPr="005148E6">
              <w:t>Оценка учащихся  тестовой работы.</w:t>
            </w:r>
          </w:p>
          <w:p w:rsidR="0013299A" w:rsidRPr="005148E6" w:rsidRDefault="0013299A" w:rsidP="009E1983">
            <w:pPr>
              <w:tabs>
                <w:tab w:val="left" w:pos="1260"/>
              </w:tabs>
            </w:pPr>
            <w:r w:rsidRPr="005148E6">
              <w:t>(после выполнения работы).</w:t>
            </w:r>
          </w:p>
          <w:p w:rsidR="00594E1F" w:rsidRPr="005148E6" w:rsidRDefault="00594E1F" w:rsidP="009E1983"/>
          <w:p w:rsidR="00594E1F" w:rsidRPr="005148E6" w:rsidRDefault="00555B92" w:rsidP="009E1983">
            <w:r w:rsidRPr="005148E6">
              <w:t>Оценка проверочной работы.</w:t>
            </w:r>
          </w:p>
          <w:p w:rsidR="00594E1F" w:rsidRPr="005148E6" w:rsidRDefault="00594E1F" w:rsidP="009E1983"/>
        </w:tc>
      </w:tr>
      <w:tr w:rsidR="00C751A9" w:rsidRPr="005148E6" w:rsidTr="009E1983">
        <w:trPr>
          <w:trHeight w:val="890"/>
        </w:trPr>
        <w:tc>
          <w:tcPr>
            <w:tcW w:w="2163" w:type="dxa"/>
          </w:tcPr>
          <w:p w:rsidR="00C751A9" w:rsidRPr="005148E6" w:rsidRDefault="00555B92" w:rsidP="009E1983">
            <w:r w:rsidRPr="005148E6">
              <w:t>6. Домашнее задание.</w:t>
            </w:r>
          </w:p>
          <w:p w:rsidR="00C751A9" w:rsidRPr="005148E6" w:rsidRDefault="00C751A9" w:rsidP="009E1983"/>
        </w:tc>
        <w:tc>
          <w:tcPr>
            <w:tcW w:w="4101" w:type="dxa"/>
            <w:gridSpan w:val="2"/>
          </w:tcPr>
          <w:p w:rsidR="00555B92" w:rsidRPr="005148E6" w:rsidRDefault="00116643" w:rsidP="009E1983">
            <w:pPr>
              <w:tabs>
                <w:tab w:val="left" w:pos="1260"/>
              </w:tabs>
            </w:pPr>
            <w:r w:rsidRPr="005148E6">
              <w:t>§ 32-37 №1195 (1,3,4)</w:t>
            </w:r>
            <w:r w:rsidR="00555B92" w:rsidRPr="005148E6">
              <w:t>-</w:t>
            </w:r>
            <w:r w:rsidR="0013299A" w:rsidRPr="005148E6">
              <w:t xml:space="preserve"> </w:t>
            </w:r>
            <w:r w:rsidR="00555B92" w:rsidRPr="005148E6">
              <w:t>«3»</w:t>
            </w:r>
          </w:p>
          <w:p w:rsidR="00555B92" w:rsidRPr="005148E6" w:rsidRDefault="00116643" w:rsidP="009E1983">
            <w:pPr>
              <w:tabs>
                <w:tab w:val="left" w:pos="1260"/>
              </w:tabs>
            </w:pPr>
            <w:r w:rsidRPr="005148E6">
              <w:t xml:space="preserve">    №1195 (1,3,4); №1166(б) </w:t>
            </w:r>
            <w:r w:rsidR="00555B92" w:rsidRPr="005148E6">
              <w:t>- «4»</w:t>
            </w:r>
          </w:p>
          <w:p w:rsidR="00C751A9" w:rsidRPr="005148E6" w:rsidRDefault="00116643" w:rsidP="00805895">
            <w:pPr>
              <w:tabs>
                <w:tab w:val="left" w:pos="1260"/>
              </w:tabs>
            </w:pPr>
            <w:r w:rsidRPr="005148E6">
              <w:t>№1195 (1,3,4); №1166(б)</w:t>
            </w:r>
            <w:r w:rsidR="00805895" w:rsidRPr="005148E6">
              <w:t>;</w:t>
            </w:r>
            <w:r w:rsidRPr="005148E6">
              <w:t xml:space="preserve"> </w:t>
            </w:r>
            <w:r w:rsidR="00805895" w:rsidRPr="005148E6">
              <w:t>№114</w:t>
            </w:r>
            <w:r w:rsidR="005148E6">
              <w:t>7 -</w:t>
            </w:r>
            <w:r w:rsidR="00805895" w:rsidRPr="005148E6">
              <w:t>«5»</w:t>
            </w:r>
            <w:r w:rsidRPr="005148E6">
              <w:t xml:space="preserve">            </w:t>
            </w:r>
          </w:p>
        </w:tc>
        <w:tc>
          <w:tcPr>
            <w:tcW w:w="3307" w:type="dxa"/>
            <w:gridSpan w:val="2"/>
          </w:tcPr>
          <w:p w:rsidR="009E1983" w:rsidRPr="005148E6" w:rsidRDefault="00555B92" w:rsidP="009E1983">
            <w:r w:rsidRPr="005148E6">
              <w:t>§36,37 (читать)</w:t>
            </w:r>
            <w:r w:rsidR="009E1983" w:rsidRPr="005148E6">
              <w:t>,</w:t>
            </w:r>
            <w:r w:rsidRPr="005148E6">
              <w:t xml:space="preserve"> задание </w:t>
            </w:r>
          </w:p>
          <w:p w:rsidR="00C751A9" w:rsidRPr="005148E6" w:rsidRDefault="00555B92" w:rsidP="009E1983">
            <w:r w:rsidRPr="005148E6">
              <w:t xml:space="preserve">№ 4,5 стр. </w:t>
            </w:r>
            <w:r w:rsidR="009E1983" w:rsidRPr="005148E6">
              <w:t>126-127</w:t>
            </w:r>
            <w:r w:rsidRPr="005148E6">
              <w:t xml:space="preserve"> </w:t>
            </w:r>
            <w:r w:rsidR="009E1983" w:rsidRPr="005148E6">
              <w:t>(</w:t>
            </w:r>
            <w:r w:rsidRPr="005148E6">
              <w:t>письменно</w:t>
            </w:r>
            <w:r w:rsidR="009E1983" w:rsidRPr="005148E6">
              <w:t>)</w:t>
            </w:r>
            <w:r w:rsidRPr="005148E6">
              <w:t>.</w:t>
            </w:r>
          </w:p>
        </w:tc>
      </w:tr>
      <w:tr w:rsidR="0013299A" w:rsidRPr="005148E6" w:rsidTr="009E1983">
        <w:trPr>
          <w:trHeight w:val="920"/>
        </w:trPr>
        <w:tc>
          <w:tcPr>
            <w:tcW w:w="2163" w:type="dxa"/>
          </w:tcPr>
          <w:p w:rsidR="0013299A" w:rsidRPr="005148E6" w:rsidRDefault="0013299A" w:rsidP="009E1983">
            <w:r w:rsidRPr="005148E6">
              <w:t>7. Рефлексия.</w:t>
            </w:r>
          </w:p>
        </w:tc>
        <w:tc>
          <w:tcPr>
            <w:tcW w:w="7408" w:type="dxa"/>
            <w:gridSpan w:val="4"/>
          </w:tcPr>
          <w:p w:rsidR="0013299A" w:rsidRPr="005148E6" w:rsidRDefault="0013299A" w:rsidP="009E1983">
            <w:pPr>
              <w:tabs>
                <w:tab w:val="left" w:pos="1260"/>
              </w:tabs>
            </w:pPr>
            <w:r w:rsidRPr="005148E6">
              <w:t>Что нового вы узнали сегодня на интегрированном уроке география и математика?</w:t>
            </w:r>
          </w:p>
          <w:p w:rsidR="0013299A" w:rsidRPr="005148E6" w:rsidRDefault="0013299A" w:rsidP="009E1983">
            <w:pPr>
              <w:tabs>
                <w:tab w:val="left" w:pos="1260"/>
              </w:tabs>
            </w:pPr>
            <w:r w:rsidRPr="005148E6">
              <w:t xml:space="preserve">Понравилась вам такая форма  проведения урока? </w:t>
            </w:r>
          </w:p>
          <w:p w:rsidR="0013299A" w:rsidRPr="005148E6" w:rsidRDefault="0013299A" w:rsidP="009E1983">
            <w:r w:rsidRPr="005148E6">
              <w:t>Как вы думаете, нужны математические знания в географии?</w:t>
            </w:r>
          </w:p>
        </w:tc>
      </w:tr>
      <w:tr w:rsidR="0013299A" w:rsidRPr="005148E6" w:rsidTr="009E1983">
        <w:trPr>
          <w:trHeight w:val="920"/>
        </w:trPr>
        <w:tc>
          <w:tcPr>
            <w:tcW w:w="2163" w:type="dxa"/>
          </w:tcPr>
          <w:p w:rsidR="0013299A" w:rsidRPr="005148E6" w:rsidRDefault="0013299A" w:rsidP="009E1983">
            <w:r w:rsidRPr="005148E6">
              <w:t>8. Литература</w:t>
            </w:r>
          </w:p>
        </w:tc>
        <w:tc>
          <w:tcPr>
            <w:tcW w:w="4120" w:type="dxa"/>
            <w:gridSpan w:val="3"/>
          </w:tcPr>
          <w:p w:rsidR="0013299A" w:rsidRPr="005148E6" w:rsidRDefault="00BF5417" w:rsidP="009E1983">
            <w:pPr>
              <w:tabs>
                <w:tab w:val="left" w:pos="1260"/>
              </w:tabs>
            </w:pPr>
            <w:r w:rsidRPr="005148E6">
              <w:t xml:space="preserve">Учебник  «Математика» 6 класс, авторы: Н.Я. </w:t>
            </w:r>
            <w:proofErr w:type="spellStart"/>
            <w:r w:rsidRPr="005148E6">
              <w:t>Виленкин</w:t>
            </w:r>
            <w:proofErr w:type="spellEnd"/>
            <w:r w:rsidRPr="005148E6">
              <w:t xml:space="preserve">, В.И. </w:t>
            </w:r>
            <w:proofErr w:type="gramStart"/>
            <w:r w:rsidRPr="005148E6">
              <w:t>Жохов</w:t>
            </w:r>
            <w:proofErr w:type="gramEnd"/>
            <w:r w:rsidRPr="005148E6">
              <w:t>,</w:t>
            </w:r>
          </w:p>
          <w:p w:rsidR="00BF5417" w:rsidRPr="005148E6" w:rsidRDefault="00BF5417" w:rsidP="009E1983">
            <w:pPr>
              <w:tabs>
                <w:tab w:val="left" w:pos="1260"/>
              </w:tabs>
            </w:pPr>
            <w:r w:rsidRPr="005148E6">
              <w:t xml:space="preserve">А.С. Чесноков, С.И. </w:t>
            </w:r>
            <w:proofErr w:type="spellStart"/>
            <w:r w:rsidRPr="005148E6">
              <w:t>Шварцбурд</w:t>
            </w:r>
            <w:proofErr w:type="spellEnd"/>
            <w:r w:rsidRPr="005148E6">
              <w:t>.</w:t>
            </w:r>
          </w:p>
          <w:p w:rsidR="004F5C18" w:rsidRPr="005148E6" w:rsidRDefault="004F5C18" w:rsidP="009E1983">
            <w:pPr>
              <w:tabs>
                <w:tab w:val="left" w:pos="1260"/>
              </w:tabs>
            </w:pPr>
            <w:r w:rsidRPr="005148E6">
              <w:t>М.Просвещение,2008г.</w:t>
            </w:r>
          </w:p>
        </w:tc>
        <w:tc>
          <w:tcPr>
            <w:tcW w:w="3288" w:type="dxa"/>
          </w:tcPr>
          <w:p w:rsidR="009E1983" w:rsidRPr="005148E6" w:rsidRDefault="009E1983" w:rsidP="009E1983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5148E6">
              <w:rPr>
                <w:sz w:val="22"/>
                <w:szCs w:val="22"/>
              </w:rPr>
              <w:t>Учебник «География»</w:t>
            </w:r>
          </w:p>
          <w:p w:rsidR="0013299A" w:rsidRPr="005148E6" w:rsidRDefault="009E1983" w:rsidP="009E1983">
            <w:pPr>
              <w:tabs>
                <w:tab w:val="left" w:pos="1260"/>
              </w:tabs>
            </w:pPr>
            <w:r w:rsidRPr="005148E6">
              <w:rPr>
                <w:sz w:val="22"/>
                <w:szCs w:val="22"/>
              </w:rPr>
              <w:t>6 класс,  авт.</w:t>
            </w:r>
            <w:r w:rsidR="004F5C18" w:rsidRPr="005148E6">
              <w:rPr>
                <w:sz w:val="22"/>
                <w:szCs w:val="22"/>
              </w:rPr>
              <w:t xml:space="preserve"> Т.П. Герасимова, </w:t>
            </w:r>
            <w:r w:rsidRPr="005148E6">
              <w:rPr>
                <w:sz w:val="22"/>
                <w:szCs w:val="22"/>
              </w:rPr>
              <w:t xml:space="preserve">Н.П. </w:t>
            </w:r>
            <w:proofErr w:type="spellStart"/>
            <w:r w:rsidRPr="005148E6">
              <w:rPr>
                <w:sz w:val="22"/>
                <w:szCs w:val="22"/>
              </w:rPr>
              <w:t>Неклюкова</w:t>
            </w:r>
            <w:proofErr w:type="spellEnd"/>
            <w:r w:rsidRPr="005148E6">
              <w:rPr>
                <w:sz w:val="22"/>
                <w:szCs w:val="22"/>
              </w:rPr>
              <w:t>, М, Просвещение, 2002г.</w:t>
            </w:r>
          </w:p>
        </w:tc>
      </w:tr>
    </w:tbl>
    <w:p w:rsidR="00E87D48" w:rsidRDefault="00E87D48"/>
    <w:sectPr w:rsidR="00E87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224D3"/>
    <w:multiLevelType w:val="hybridMultilevel"/>
    <w:tmpl w:val="E206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E03E4"/>
    <w:multiLevelType w:val="hybridMultilevel"/>
    <w:tmpl w:val="D4FA1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C31AB5"/>
    <w:multiLevelType w:val="hybridMultilevel"/>
    <w:tmpl w:val="8A6EF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DC19F9"/>
    <w:multiLevelType w:val="hybridMultilevel"/>
    <w:tmpl w:val="D6285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C62F14"/>
    <w:multiLevelType w:val="hybridMultilevel"/>
    <w:tmpl w:val="4F0CE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8A65CF"/>
    <w:multiLevelType w:val="hybridMultilevel"/>
    <w:tmpl w:val="F2AEA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BFC"/>
    <w:rsid w:val="00014D30"/>
    <w:rsid w:val="00042CF2"/>
    <w:rsid w:val="00080701"/>
    <w:rsid w:val="000F3B0C"/>
    <w:rsid w:val="00116643"/>
    <w:rsid w:val="0013299A"/>
    <w:rsid w:val="00153F39"/>
    <w:rsid w:val="001A4EE4"/>
    <w:rsid w:val="002046E8"/>
    <w:rsid w:val="00235CC3"/>
    <w:rsid w:val="0025417B"/>
    <w:rsid w:val="002E411C"/>
    <w:rsid w:val="002F0F94"/>
    <w:rsid w:val="0037280E"/>
    <w:rsid w:val="004049D9"/>
    <w:rsid w:val="00407DC5"/>
    <w:rsid w:val="00435080"/>
    <w:rsid w:val="004F3478"/>
    <w:rsid w:val="004F5C18"/>
    <w:rsid w:val="00506FFF"/>
    <w:rsid w:val="005148E6"/>
    <w:rsid w:val="00517AA4"/>
    <w:rsid w:val="00534CE5"/>
    <w:rsid w:val="00555B92"/>
    <w:rsid w:val="00565326"/>
    <w:rsid w:val="00594E1F"/>
    <w:rsid w:val="005C54F1"/>
    <w:rsid w:val="005E0ACD"/>
    <w:rsid w:val="0061384D"/>
    <w:rsid w:val="0064712B"/>
    <w:rsid w:val="0065131A"/>
    <w:rsid w:val="00656E6A"/>
    <w:rsid w:val="006667CC"/>
    <w:rsid w:val="006D0BFC"/>
    <w:rsid w:val="00754CB4"/>
    <w:rsid w:val="00760C49"/>
    <w:rsid w:val="007B5DCC"/>
    <w:rsid w:val="007C63E4"/>
    <w:rsid w:val="007F71E9"/>
    <w:rsid w:val="00805895"/>
    <w:rsid w:val="0083130F"/>
    <w:rsid w:val="008B0A53"/>
    <w:rsid w:val="008C13AF"/>
    <w:rsid w:val="008C583C"/>
    <w:rsid w:val="008E1016"/>
    <w:rsid w:val="009C6611"/>
    <w:rsid w:val="009E1983"/>
    <w:rsid w:val="00A013AC"/>
    <w:rsid w:val="00A323AD"/>
    <w:rsid w:val="00A7506B"/>
    <w:rsid w:val="00AC2290"/>
    <w:rsid w:val="00AD7E8C"/>
    <w:rsid w:val="00B114D7"/>
    <w:rsid w:val="00B64CF3"/>
    <w:rsid w:val="00BD620B"/>
    <w:rsid w:val="00BF5417"/>
    <w:rsid w:val="00C15087"/>
    <w:rsid w:val="00C21E5C"/>
    <w:rsid w:val="00C551C6"/>
    <w:rsid w:val="00C751A9"/>
    <w:rsid w:val="00CB791E"/>
    <w:rsid w:val="00CD1243"/>
    <w:rsid w:val="00CE39A1"/>
    <w:rsid w:val="00D3770A"/>
    <w:rsid w:val="00D76FD9"/>
    <w:rsid w:val="00DA39E6"/>
    <w:rsid w:val="00DB1946"/>
    <w:rsid w:val="00DB2AE9"/>
    <w:rsid w:val="00DB42D8"/>
    <w:rsid w:val="00DE51F1"/>
    <w:rsid w:val="00E1139B"/>
    <w:rsid w:val="00E573D5"/>
    <w:rsid w:val="00E87D48"/>
    <w:rsid w:val="00EB0C47"/>
    <w:rsid w:val="00EB51A4"/>
    <w:rsid w:val="00EC489B"/>
    <w:rsid w:val="00F77199"/>
    <w:rsid w:val="00F86F20"/>
    <w:rsid w:val="00FB4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87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07518-D1A3-4462-BEDC-4062796D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1191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Интегрированный урок  в 6 классе математика- география</vt:lpstr>
    </vt:vector>
  </TitlesOfParts>
  <Company>111</Company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Интегрированный урок  в 6 классе математика- география</dc:title>
  <dc:subject/>
  <dc:creator>Аня</dc:creator>
  <cp:keywords/>
  <cp:lastModifiedBy>1</cp:lastModifiedBy>
  <cp:revision>2</cp:revision>
  <dcterms:created xsi:type="dcterms:W3CDTF">2013-02-05T19:24:00Z</dcterms:created>
  <dcterms:modified xsi:type="dcterms:W3CDTF">2013-02-05T19:24:00Z</dcterms:modified>
</cp:coreProperties>
</file>