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1A" w:rsidRDefault="00677F7E" w:rsidP="0067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F7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p w:rsidR="00F50C02" w:rsidRPr="00731EF7" w:rsidRDefault="00F50C02" w:rsidP="0067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 Имя____________________________________ </w:t>
      </w: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677F7E" w:rsidTr="00677F7E">
        <w:tc>
          <w:tcPr>
            <w:tcW w:w="7905" w:type="dxa"/>
          </w:tcPr>
          <w:p w:rsidR="00677F7E" w:rsidRDefault="006F0860" w:rsidP="000C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определять тему урока</w:t>
            </w:r>
          </w:p>
        </w:tc>
        <w:tc>
          <w:tcPr>
            <w:tcW w:w="1666" w:type="dxa"/>
          </w:tcPr>
          <w:p w:rsidR="00677F7E" w:rsidRDefault="00677F7E" w:rsidP="006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860" w:rsidTr="00677F7E">
        <w:tc>
          <w:tcPr>
            <w:tcW w:w="7905" w:type="dxa"/>
          </w:tcPr>
          <w:p w:rsidR="006F0860" w:rsidRDefault="006F0860" w:rsidP="00341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умею </w:t>
            </w:r>
            <w:r w:rsidR="00341E5E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и задачи урока</w:t>
            </w:r>
          </w:p>
        </w:tc>
        <w:tc>
          <w:tcPr>
            <w:tcW w:w="1666" w:type="dxa"/>
          </w:tcPr>
          <w:p w:rsidR="006F0860" w:rsidRDefault="006F0860" w:rsidP="006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860" w:rsidTr="00677F7E">
        <w:tc>
          <w:tcPr>
            <w:tcW w:w="7905" w:type="dxa"/>
          </w:tcPr>
          <w:p w:rsidR="006F0860" w:rsidRDefault="006F0860" w:rsidP="006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нравится работать в паре и </w:t>
            </w:r>
            <w:r w:rsidR="00341E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bookmarkStart w:id="0" w:name="_GoBack"/>
            <w:bookmarkEnd w:id="0"/>
          </w:p>
        </w:tc>
        <w:tc>
          <w:tcPr>
            <w:tcW w:w="1666" w:type="dxa"/>
          </w:tcPr>
          <w:p w:rsidR="006F0860" w:rsidRDefault="006F0860" w:rsidP="006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860" w:rsidTr="00677F7E">
        <w:tc>
          <w:tcPr>
            <w:tcW w:w="7905" w:type="dxa"/>
          </w:tcPr>
          <w:p w:rsidR="006F0860" w:rsidRDefault="006F0860" w:rsidP="000C1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знаю, что такое «</w:t>
            </w:r>
            <w:r w:rsidR="006E6F3E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6F0860" w:rsidRDefault="006F0860" w:rsidP="00677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58E" w:rsidRDefault="0091658E" w:rsidP="00677F7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7F7E" w:rsidRDefault="00677F7E" w:rsidP="00677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F7E">
        <w:rPr>
          <w:rFonts w:ascii="Times New Roman" w:hAnsi="Times New Roman" w:cs="Times New Roman"/>
          <w:i/>
          <w:sz w:val="28"/>
          <w:szCs w:val="28"/>
        </w:rPr>
        <w:t>Выбери правильный ответ</w:t>
      </w:r>
    </w:p>
    <w:p w:rsidR="00677F7E" w:rsidRDefault="00677F7E" w:rsidP="00677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658E">
        <w:rPr>
          <w:rFonts w:ascii="Times New Roman" w:hAnsi="Times New Roman" w:cs="Times New Roman"/>
          <w:sz w:val="28"/>
          <w:szCs w:val="28"/>
        </w:rPr>
        <w:t xml:space="preserve"> Глаголы в неопределенной форме отвечают на вопросы Что делать? Что сделать?, оканчиваются на </w:t>
      </w:r>
      <w:proofErr w:type="gramStart"/>
      <w:r w:rsidR="0091658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1658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1658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1658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91658E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="0091658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91658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1658E">
        <w:rPr>
          <w:rFonts w:ascii="Times New Roman" w:hAnsi="Times New Roman" w:cs="Times New Roman"/>
          <w:sz w:val="28"/>
          <w:szCs w:val="28"/>
        </w:rPr>
        <w:t>, у глаголов в неопределенной форме нельзя определить время и число.</w:t>
      </w:r>
    </w:p>
    <w:p w:rsidR="0091658E" w:rsidRDefault="009F3938" w:rsidP="00916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658E" w:rsidRPr="0091658E">
        <w:rPr>
          <w:rFonts w:ascii="Times New Roman" w:hAnsi="Times New Roman" w:cs="Times New Roman"/>
          <w:sz w:val="28"/>
          <w:szCs w:val="28"/>
        </w:rPr>
        <w:t xml:space="preserve"> </w:t>
      </w:r>
      <w:r w:rsidR="0091658E">
        <w:rPr>
          <w:rFonts w:ascii="Times New Roman" w:hAnsi="Times New Roman" w:cs="Times New Roman"/>
          <w:sz w:val="28"/>
          <w:szCs w:val="28"/>
        </w:rPr>
        <w:t>Глаголы в неопределенной форме отвечают на вопросы Что делают? Что сделают, у глаголов в неопределенной форме нельзя определить время и число.</w:t>
      </w:r>
    </w:p>
    <w:p w:rsidR="0091658E" w:rsidRDefault="009F3938" w:rsidP="00916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658E" w:rsidRPr="0091658E">
        <w:rPr>
          <w:rFonts w:ascii="Times New Roman" w:hAnsi="Times New Roman" w:cs="Times New Roman"/>
          <w:sz w:val="28"/>
          <w:szCs w:val="28"/>
        </w:rPr>
        <w:t xml:space="preserve"> </w:t>
      </w:r>
      <w:r w:rsidR="0091658E">
        <w:rPr>
          <w:rFonts w:ascii="Times New Roman" w:hAnsi="Times New Roman" w:cs="Times New Roman"/>
          <w:sz w:val="28"/>
          <w:szCs w:val="28"/>
        </w:rPr>
        <w:t xml:space="preserve">Глаголы в неопределенной форме отвечают на вопросы Что делать? Что сделать?, оканчиваются на </w:t>
      </w:r>
      <w:proofErr w:type="gramStart"/>
      <w:r w:rsidR="0091658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1658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1658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1658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91658E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="0091658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91658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1658E">
        <w:rPr>
          <w:rFonts w:ascii="Times New Roman" w:hAnsi="Times New Roman" w:cs="Times New Roman"/>
          <w:sz w:val="28"/>
          <w:szCs w:val="28"/>
        </w:rPr>
        <w:t>.</w:t>
      </w:r>
    </w:p>
    <w:p w:rsidR="009F3938" w:rsidRDefault="009F3938" w:rsidP="009F39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9F3938" w:rsidTr="00B23D37">
        <w:tc>
          <w:tcPr>
            <w:tcW w:w="7905" w:type="dxa"/>
          </w:tcPr>
          <w:p w:rsidR="009F3938" w:rsidRDefault="009F3938" w:rsidP="00916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умею находить </w:t>
            </w:r>
            <w:r w:rsidR="0091658E">
              <w:rPr>
                <w:rFonts w:ascii="Times New Roman" w:hAnsi="Times New Roman" w:cs="Times New Roman"/>
                <w:sz w:val="28"/>
                <w:szCs w:val="28"/>
              </w:rPr>
              <w:t>глаголы в неопределенной форме в тексте</w:t>
            </w:r>
          </w:p>
        </w:tc>
        <w:tc>
          <w:tcPr>
            <w:tcW w:w="1666" w:type="dxa"/>
          </w:tcPr>
          <w:p w:rsidR="009F3938" w:rsidRDefault="009F3938" w:rsidP="00B23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F40" w:rsidRDefault="000C1F40" w:rsidP="00677F7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3938" w:rsidRDefault="009F3938" w:rsidP="00677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938">
        <w:rPr>
          <w:rFonts w:ascii="Times New Roman" w:hAnsi="Times New Roman" w:cs="Times New Roman"/>
          <w:i/>
          <w:sz w:val="28"/>
          <w:szCs w:val="28"/>
        </w:rPr>
        <w:t xml:space="preserve">Подчеркни  </w:t>
      </w:r>
      <w:r w:rsidR="0091658E">
        <w:rPr>
          <w:rFonts w:ascii="Times New Roman" w:hAnsi="Times New Roman" w:cs="Times New Roman"/>
          <w:i/>
          <w:sz w:val="28"/>
          <w:szCs w:val="28"/>
        </w:rPr>
        <w:t>глаголы в неопределенной форме</w:t>
      </w:r>
    </w:p>
    <w:p w:rsidR="009F3938" w:rsidRDefault="009F3938" w:rsidP="00677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 мы всегда проводим на свежем воздухе.</w:t>
      </w:r>
    </w:p>
    <w:p w:rsidR="009F3938" w:rsidRPr="009F3938" w:rsidRDefault="0091658E" w:rsidP="00677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проводить выходной день на свежем воздухе!</w:t>
      </w: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9F3938" w:rsidTr="00B23D37">
        <w:tc>
          <w:tcPr>
            <w:tcW w:w="7905" w:type="dxa"/>
          </w:tcPr>
          <w:p w:rsidR="009F3938" w:rsidRDefault="009F3938" w:rsidP="00916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умею </w:t>
            </w:r>
            <w:r w:rsidR="0091658E">
              <w:rPr>
                <w:rFonts w:ascii="Times New Roman" w:hAnsi="Times New Roman" w:cs="Times New Roman"/>
                <w:sz w:val="28"/>
                <w:szCs w:val="28"/>
              </w:rPr>
              <w:t>образовывать неопределенную форму глагола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F3938" w:rsidRDefault="009F3938" w:rsidP="00B23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F40" w:rsidRDefault="000C1F40" w:rsidP="0066224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2C2" w:rsidRDefault="0091658E" w:rsidP="006622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Поставь данные глаголы в неопределенную форму</w:t>
      </w:r>
      <w:r w:rsidR="00CF62C2">
        <w:rPr>
          <w:rFonts w:ascii="Times New Roman" w:hAnsi="Times New Roman" w:cs="Times New Roman"/>
          <w:i/>
          <w:sz w:val="28"/>
          <w:szCs w:val="28"/>
        </w:rPr>
        <w:t>.</w:t>
      </w:r>
    </w:p>
    <w:p w:rsidR="0001181A" w:rsidRDefault="00CF62C2" w:rsidP="00662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Встречал-_________________</w:t>
      </w:r>
    </w:p>
    <w:p w:rsidR="00CF62C2" w:rsidRDefault="00CF62C2" w:rsidP="00662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Везу -  ___________________</w:t>
      </w:r>
    </w:p>
    <w:p w:rsidR="00CF62C2" w:rsidRDefault="00CF62C2" w:rsidP="00662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Сберегу -_________________</w:t>
      </w:r>
    </w:p>
    <w:tbl>
      <w:tblPr>
        <w:tblStyle w:val="a4"/>
        <w:tblW w:w="9606" w:type="dxa"/>
        <w:tblLook w:val="04A0"/>
      </w:tblPr>
      <w:tblGrid>
        <w:gridCol w:w="7905"/>
        <w:gridCol w:w="1701"/>
      </w:tblGrid>
      <w:tr w:rsidR="00CF62C2" w:rsidTr="00CF62C2">
        <w:tc>
          <w:tcPr>
            <w:tcW w:w="7905" w:type="dxa"/>
          </w:tcPr>
          <w:p w:rsidR="00CF62C2" w:rsidRDefault="00CF62C2" w:rsidP="0066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_________________настроение</w:t>
            </w:r>
            <w:proofErr w:type="spellEnd"/>
          </w:p>
        </w:tc>
        <w:tc>
          <w:tcPr>
            <w:tcW w:w="1701" w:type="dxa"/>
          </w:tcPr>
          <w:p w:rsidR="00CF62C2" w:rsidRDefault="00CF62C2" w:rsidP="0066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E5E" w:rsidRDefault="00341E5E" w:rsidP="00662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5D6" w:rsidRPr="005835D6" w:rsidRDefault="005835D6" w:rsidP="006622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1A" w:rsidRDefault="0001181A" w:rsidP="00662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81A" w:rsidRDefault="0001181A" w:rsidP="00662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81A" w:rsidRDefault="0001181A" w:rsidP="00662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81A" w:rsidRDefault="0001181A" w:rsidP="00662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46" w:rsidRPr="00662246" w:rsidRDefault="00662246" w:rsidP="006622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2246" w:rsidRPr="00662246" w:rsidSect="005835D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4E00"/>
    <w:multiLevelType w:val="multilevel"/>
    <w:tmpl w:val="60061EB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B1E02AE"/>
    <w:multiLevelType w:val="hybridMultilevel"/>
    <w:tmpl w:val="3D94A456"/>
    <w:lvl w:ilvl="0" w:tplc="1A0EF1F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3B2"/>
    <w:rsid w:val="0001181A"/>
    <w:rsid w:val="00045127"/>
    <w:rsid w:val="000C1F40"/>
    <w:rsid w:val="001273B2"/>
    <w:rsid w:val="00176C4B"/>
    <w:rsid w:val="002F7B0D"/>
    <w:rsid w:val="00341E5E"/>
    <w:rsid w:val="00397385"/>
    <w:rsid w:val="003A0F8D"/>
    <w:rsid w:val="005835D6"/>
    <w:rsid w:val="005B6D92"/>
    <w:rsid w:val="00626785"/>
    <w:rsid w:val="00634944"/>
    <w:rsid w:val="0065128C"/>
    <w:rsid w:val="00662246"/>
    <w:rsid w:val="00677F7E"/>
    <w:rsid w:val="006E6F3E"/>
    <w:rsid w:val="006F0860"/>
    <w:rsid w:val="00731EF7"/>
    <w:rsid w:val="007873A5"/>
    <w:rsid w:val="007964D9"/>
    <w:rsid w:val="007E39D6"/>
    <w:rsid w:val="00811702"/>
    <w:rsid w:val="008D4051"/>
    <w:rsid w:val="0091658E"/>
    <w:rsid w:val="009F3938"/>
    <w:rsid w:val="00A06321"/>
    <w:rsid w:val="00A359D6"/>
    <w:rsid w:val="00AF6A4D"/>
    <w:rsid w:val="00B23FA9"/>
    <w:rsid w:val="00C25F86"/>
    <w:rsid w:val="00C76EF5"/>
    <w:rsid w:val="00CF62C2"/>
    <w:rsid w:val="00EB4948"/>
    <w:rsid w:val="00F5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F5"/>
    <w:pPr>
      <w:ind w:left="720"/>
      <w:contextualSpacing/>
    </w:pPr>
  </w:style>
  <w:style w:type="table" w:styleId="a4">
    <w:name w:val="Table Grid"/>
    <w:basedOn w:val="a1"/>
    <w:uiPriority w:val="59"/>
    <w:rsid w:val="00A3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2013-01-10T07:34:00Z</cp:lastPrinted>
  <dcterms:created xsi:type="dcterms:W3CDTF">2013-01-08T08:49:00Z</dcterms:created>
  <dcterms:modified xsi:type="dcterms:W3CDTF">2013-06-13T19:11:00Z</dcterms:modified>
</cp:coreProperties>
</file>