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C7" w:rsidRDefault="008B70C7"/>
    <w:tbl>
      <w:tblPr>
        <w:tblStyle w:val="a3"/>
        <w:tblW w:w="0" w:type="auto"/>
        <w:tblInd w:w="959" w:type="dxa"/>
        <w:tblLook w:val="04A0"/>
      </w:tblPr>
      <w:tblGrid>
        <w:gridCol w:w="6662"/>
        <w:gridCol w:w="6804"/>
      </w:tblGrid>
      <w:tr w:rsidR="00B636D5" w:rsidTr="008B70C7">
        <w:tc>
          <w:tcPr>
            <w:tcW w:w="6662" w:type="dxa"/>
          </w:tcPr>
          <w:p w:rsidR="008B70C7" w:rsidRPr="008B70C7" w:rsidRDefault="008B70C7" w:rsidP="00B6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D5" w:rsidRPr="008B70C7" w:rsidRDefault="00B636D5" w:rsidP="00B6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Олимпиада  по математике 6 класс</w:t>
            </w:r>
          </w:p>
          <w:p w:rsidR="008B70C7" w:rsidRPr="008B70C7" w:rsidRDefault="008B70C7" w:rsidP="00B6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D5" w:rsidRPr="008B70C7" w:rsidRDefault="00B636D5" w:rsidP="00B636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Дан прямоугольник АВСК, где</w:t>
            </w:r>
            <w:proofErr w:type="gramStart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(-4; -1), В(3; -1), С(3; 5), К(-4; 5). Задайте с помощью двойного неравенства:   а) множество абсцисс всех точек прямоугольника;</w:t>
            </w:r>
          </w:p>
          <w:p w:rsidR="00B636D5" w:rsidRPr="008B70C7" w:rsidRDefault="00B636D5" w:rsidP="00B636D5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ножество ординат всех точек прямоугольника</w:t>
            </w:r>
          </w:p>
          <w:p w:rsidR="00B636D5" w:rsidRPr="008B70C7" w:rsidRDefault="00B636D5" w:rsidP="00B636D5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(4 б)</w:t>
            </w:r>
          </w:p>
          <w:p w:rsidR="00B636D5" w:rsidRPr="008B70C7" w:rsidRDefault="00B636D5" w:rsidP="00B636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Выразите число 16 с помощью четырех пятерок, соединяя их знаками действий.  (4б)</w:t>
            </w:r>
          </w:p>
          <w:p w:rsidR="00A20B47" w:rsidRPr="008B70C7" w:rsidRDefault="00A20B47" w:rsidP="00B636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Некоторый товар стоил 500 рублей. Затем цену на него увеличили на 10%, а затем уменьшили на 10%. Какой стала цена в итоге.  (4б)</w:t>
            </w:r>
          </w:p>
          <w:p w:rsidR="00B636D5" w:rsidRPr="008B70C7" w:rsidRDefault="00B636D5" w:rsidP="00B636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 записи числа 52*2* замените звездочки цифрами так, чтобы полученное</w:t>
            </w:r>
            <w:r w:rsidR="00A20B47" w:rsidRPr="008B70C7">
              <w:rPr>
                <w:rFonts w:ascii="Times New Roman" w:hAnsi="Times New Roman" w:cs="Times New Roman"/>
                <w:sz w:val="28"/>
                <w:szCs w:val="28"/>
              </w:rPr>
              <w:t xml:space="preserve"> число делилось на 36. Укажите все возможные решения.  (5б)</w:t>
            </w:r>
          </w:p>
          <w:p w:rsidR="00A20B47" w:rsidRPr="008B70C7" w:rsidRDefault="00A20B47" w:rsidP="00A20B4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На сколько процентов увеличится площадь прямоугольника, если его длину увеличить на 20%, а ширину – на 10%?   (5б)</w:t>
            </w:r>
          </w:p>
          <w:p w:rsidR="00A20B47" w:rsidRPr="008B70C7" w:rsidRDefault="006B4300" w:rsidP="00A20B4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  <w:p w:rsidR="006B4300" w:rsidRPr="008B70C7" w:rsidRDefault="007E5110" w:rsidP="006B4300">
            <w:pPr>
              <w:pStyle w:val="a4"/>
              <w:ind w:left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666666 ×666666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1+2+3+4+5+6+5+4+3+2+1</m:t>
                  </m:r>
                </m:den>
              </m:f>
            </m:oMath>
            <w:r w:rsidR="006B4300" w:rsidRPr="008B70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777777 ×777777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1+2+3+4+5+6+7+6+5+4+3+2+1</m:t>
                  </m:r>
                </m:den>
              </m:f>
            </m:oMath>
          </w:p>
          <w:p w:rsidR="006B4300" w:rsidRPr="008B70C7" w:rsidRDefault="006B4300" w:rsidP="006B430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eastAsiaTheme="minorEastAsia" w:hAnsi="Times New Roman" w:cs="Times New Roman"/>
                <w:sz w:val="28"/>
                <w:szCs w:val="28"/>
              </w:rPr>
              <w:t>(6б)</w:t>
            </w:r>
          </w:p>
        </w:tc>
        <w:tc>
          <w:tcPr>
            <w:tcW w:w="6804" w:type="dxa"/>
          </w:tcPr>
          <w:p w:rsidR="008B70C7" w:rsidRPr="008B70C7" w:rsidRDefault="008B70C7" w:rsidP="006B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00" w:rsidRPr="008B70C7" w:rsidRDefault="006B4300" w:rsidP="006B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Олимпиада  по математике 6 класс</w:t>
            </w:r>
          </w:p>
          <w:p w:rsidR="008B70C7" w:rsidRPr="008B70C7" w:rsidRDefault="008B70C7" w:rsidP="006B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Дан прямоугольник АВСК, где</w:t>
            </w:r>
            <w:proofErr w:type="gramStart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(-4; -1), В(3; -1), С(3; 5), К(-4; 5). Задайте с помощью двойного неравенства:   а) множество абсцисс всех точек прямоугольника;</w:t>
            </w:r>
          </w:p>
          <w:p w:rsidR="006B4300" w:rsidRPr="008B70C7" w:rsidRDefault="006B4300" w:rsidP="006B4300">
            <w:pPr>
              <w:pStyle w:val="a4"/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ножество ординат всех точек прямоугольника</w:t>
            </w:r>
          </w:p>
          <w:p w:rsidR="006B4300" w:rsidRPr="008B70C7" w:rsidRDefault="006B4300" w:rsidP="006B4300">
            <w:pPr>
              <w:pStyle w:val="a4"/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(4 б)</w:t>
            </w: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Выразите число 16 с помощью четырех пятерок, соединяя их знаками действий.  (4б)</w:t>
            </w: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Некоторый товар стоил 500 рублей. Затем цену на него увеличили на 10%, а затем уменьшили на 10%. Какой стала цена в итоге.  (4б)</w:t>
            </w: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 записи числа 52*2* замените звездочки цифрами так, чтобы полученное число делилось на 36. Укажите все возможные решения.  (5б)</w:t>
            </w: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На сколько процентов увеличится площадь прямоугольника, если его длину увеличить на 20%, а ширину – на 10%?   (5б)</w:t>
            </w:r>
          </w:p>
          <w:p w:rsidR="006B4300" w:rsidRPr="008B70C7" w:rsidRDefault="006B4300" w:rsidP="006B4300">
            <w:pPr>
              <w:pStyle w:val="a4"/>
              <w:numPr>
                <w:ilvl w:val="0"/>
                <w:numId w:val="4"/>
              </w:numPr>
              <w:ind w:left="24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  <w:p w:rsidR="006B4300" w:rsidRPr="008B70C7" w:rsidRDefault="007E5110" w:rsidP="006B4300">
            <w:pPr>
              <w:ind w:left="10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666666 ×666666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1+2+3+4+5+6+5+4+3+2+1</m:t>
                  </m:r>
                </m:den>
              </m:f>
            </m:oMath>
            <w:r w:rsidR="006B4300" w:rsidRPr="008B70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777777 ×777777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1+2+3+4+5+6+7+6+5+4+3+2+1</m:t>
                  </m:r>
                </m:den>
              </m:f>
            </m:oMath>
          </w:p>
          <w:p w:rsidR="00B636D5" w:rsidRPr="008B70C7" w:rsidRDefault="006B4300" w:rsidP="006B4300">
            <w:pPr>
              <w:pStyle w:val="a4"/>
              <w:ind w:left="24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B70C7">
              <w:rPr>
                <w:rFonts w:ascii="Times New Roman" w:eastAsiaTheme="minorEastAsia" w:hAnsi="Times New Roman" w:cs="Times New Roman"/>
                <w:sz w:val="28"/>
                <w:szCs w:val="28"/>
              </w:rPr>
              <w:t>(6б)</w:t>
            </w:r>
          </w:p>
          <w:p w:rsidR="006B4300" w:rsidRPr="008B70C7" w:rsidRDefault="006B4300" w:rsidP="006B4300">
            <w:pPr>
              <w:pStyle w:val="a4"/>
              <w:ind w:left="247"/>
              <w:rPr>
                <w:sz w:val="28"/>
                <w:szCs w:val="28"/>
              </w:rPr>
            </w:pPr>
          </w:p>
        </w:tc>
      </w:tr>
    </w:tbl>
    <w:p w:rsidR="00E80C4D" w:rsidRDefault="00E80C4D" w:rsidP="00B636D5"/>
    <w:sectPr w:rsidR="00E80C4D" w:rsidSect="008B70C7">
      <w:pgSz w:w="16838" w:h="11906" w:orient="landscape"/>
      <w:pgMar w:top="42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29E"/>
    <w:multiLevelType w:val="hybridMultilevel"/>
    <w:tmpl w:val="373419D6"/>
    <w:lvl w:ilvl="0" w:tplc="53CE8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001"/>
    <w:multiLevelType w:val="hybridMultilevel"/>
    <w:tmpl w:val="0FB055A4"/>
    <w:lvl w:ilvl="0" w:tplc="53CE86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126CD"/>
    <w:multiLevelType w:val="hybridMultilevel"/>
    <w:tmpl w:val="8AB4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C31"/>
    <w:multiLevelType w:val="hybridMultilevel"/>
    <w:tmpl w:val="FC68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C212D"/>
    <w:multiLevelType w:val="hybridMultilevel"/>
    <w:tmpl w:val="6572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253D"/>
    <w:multiLevelType w:val="hybridMultilevel"/>
    <w:tmpl w:val="8E2CC19C"/>
    <w:lvl w:ilvl="0" w:tplc="53CE8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6D5"/>
    <w:rsid w:val="006B4300"/>
    <w:rsid w:val="007E5110"/>
    <w:rsid w:val="00876851"/>
    <w:rsid w:val="008B70C7"/>
    <w:rsid w:val="00A20B47"/>
    <w:rsid w:val="00B636D5"/>
    <w:rsid w:val="00E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6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B430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Ромасов В</dc:creator>
  <cp:lastModifiedBy>Яхъяев</cp:lastModifiedBy>
  <cp:revision>2</cp:revision>
  <cp:lastPrinted>2011-05-12T11:08:00Z</cp:lastPrinted>
  <dcterms:created xsi:type="dcterms:W3CDTF">2012-08-22T15:46:00Z</dcterms:created>
  <dcterms:modified xsi:type="dcterms:W3CDTF">2012-08-22T15:46:00Z</dcterms:modified>
</cp:coreProperties>
</file>