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21" w:rsidRDefault="003F3621" w:rsidP="003F3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621" w:rsidRDefault="003F3621" w:rsidP="003F3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532" w:rsidRPr="00946BD3" w:rsidRDefault="003F3621" w:rsidP="003F3621">
      <w:pPr>
        <w:pStyle w:val="a3"/>
        <w:rPr>
          <w:rFonts w:ascii="Times New Roman" w:hAnsi="Times New Roman" w:cs="Times New Roman"/>
          <w:sz w:val="32"/>
          <w:szCs w:val="32"/>
        </w:rPr>
      </w:pPr>
      <w:r w:rsidRPr="003F3621">
        <w:rPr>
          <w:rFonts w:ascii="Times New Roman" w:hAnsi="Times New Roman" w:cs="Times New Roman"/>
          <w:sz w:val="32"/>
          <w:szCs w:val="32"/>
        </w:rPr>
        <w:t>Тематическое планирование</w:t>
      </w:r>
      <w:r w:rsidR="001A080E">
        <w:rPr>
          <w:rFonts w:ascii="Times New Roman" w:hAnsi="Times New Roman" w:cs="Times New Roman"/>
          <w:sz w:val="32"/>
          <w:szCs w:val="32"/>
        </w:rPr>
        <w:t>.</w:t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="004547A0">
        <w:rPr>
          <w:rFonts w:ascii="Times New Roman" w:hAnsi="Times New Roman" w:cs="Times New Roman"/>
          <w:sz w:val="32"/>
          <w:szCs w:val="32"/>
        </w:rPr>
        <w:tab/>
      </w:r>
      <w:r w:rsidR="004547A0">
        <w:rPr>
          <w:rFonts w:ascii="Times New Roman" w:hAnsi="Times New Roman" w:cs="Times New Roman"/>
          <w:sz w:val="32"/>
          <w:szCs w:val="32"/>
        </w:rPr>
        <w:tab/>
      </w:r>
      <w:r w:rsidR="004547A0">
        <w:rPr>
          <w:rFonts w:ascii="Times New Roman" w:hAnsi="Times New Roman" w:cs="Times New Roman"/>
          <w:sz w:val="32"/>
          <w:szCs w:val="32"/>
        </w:rPr>
        <w:tab/>
        <w:t xml:space="preserve">Количество часов в неделю </w:t>
      </w:r>
      <w:r w:rsidR="00946BD3">
        <w:rPr>
          <w:rFonts w:ascii="Times New Roman" w:hAnsi="Times New Roman" w:cs="Times New Roman"/>
          <w:sz w:val="32"/>
          <w:szCs w:val="32"/>
        </w:rPr>
        <w:t>–</w:t>
      </w:r>
      <w:r w:rsidR="004547A0">
        <w:rPr>
          <w:rFonts w:ascii="Times New Roman" w:hAnsi="Times New Roman" w:cs="Times New Roman"/>
          <w:sz w:val="32"/>
          <w:szCs w:val="32"/>
        </w:rPr>
        <w:t xml:space="preserve"> 3</w:t>
      </w:r>
      <w:r w:rsidR="00946BD3">
        <w:rPr>
          <w:rFonts w:ascii="Times New Roman" w:hAnsi="Times New Roman" w:cs="Times New Roman"/>
          <w:sz w:val="32"/>
          <w:szCs w:val="32"/>
        </w:rPr>
        <w:t>ч.</w:t>
      </w:r>
    </w:p>
    <w:p w:rsidR="00C700B6" w:rsidRPr="001A080E" w:rsidRDefault="00343C52" w:rsidP="003F362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Алгебра</w:t>
      </w:r>
      <w:r w:rsidR="004547A0">
        <w:rPr>
          <w:rFonts w:ascii="Times New Roman" w:hAnsi="Times New Roman" w:cs="Times New Roman"/>
          <w:sz w:val="32"/>
          <w:szCs w:val="32"/>
        </w:rPr>
        <w:t xml:space="preserve"> – 7</w:t>
      </w:r>
      <w:r w:rsidR="003F3621" w:rsidRPr="003F3621">
        <w:rPr>
          <w:rFonts w:ascii="Times New Roman" w:hAnsi="Times New Roman" w:cs="Times New Roman"/>
          <w:sz w:val="32"/>
          <w:szCs w:val="32"/>
        </w:rPr>
        <w:t xml:space="preserve">. </w:t>
      </w:r>
      <w:r w:rsidR="001A080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</w:t>
      </w:r>
      <w:r w:rsidR="001A080E" w:rsidRPr="003F3621">
        <w:rPr>
          <w:rFonts w:ascii="Times New Roman" w:hAnsi="Times New Roman" w:cs="Times New Roman"/>
          <w:sz w:val="32"/>
          <w:szCs w:val="32"/>
        </w:rPr>
        <w:t>В</w:t>
      </w:r>
      <w:r w:rsidR="001A080E">
        <w:rPr>
          <w:rFonts w:ascii="Times New Roman" w:hAnsi="Times New Roman" w:cs="Times New Roman"/>
          <w:sz w:val="32"/>
          <w:szCs w:val="32"/>
        </w:rPr>
        <w:t xml:space="preserve">сего </w:t>
      </w:r>
      <w:r w:rsidR="001A080E" w:rsidRPr="003F3621">
        <w:rPr>
          <w:rFonts w:ascii="Times New Roman" w:hAnsi="Times New Roman" w:cs="Times New Roman"/>
          <w:sz w:val="32"/>
          <w:szCs w:val="32"/>
        </w:rPr>
        <w:t xml:space="preserve">- </w:t>
      </w:r>
      <w:r w:rsidR="001A080E">
        <w:rPr>
          <w:rFonts w:ascii="Times New Roman" w:hAnsi="Times New Roman" w:cs="Times New Roman"/>
          <w:sz w:val="32"/>
          <w:szCs w:val="32"/>
        </w:rPr>
        <w:t xml:space="preserve">105ч. </w:t>
      </w:r>
    </w:p>
    <w:p w:rsidR="00343C52" w:rsidRPr="00CA6413" w:rsidRDefault="003F3621" w:rsidP="003F3621">
      <w:pPr>
        <w:pStyle w:val="a3"/>
        <w:rPr>
          <w:rFonts w:ascii="Times New Roman" w:hAnsi="Times New Roman" w:cs="Times New Roman"/>
          <w:sz w:val="32"/>
          <w:szCs w:val="32"/>
        </w:rPr>
      </w:pPr>
      <w:r w:rsidRPr="003F3621">
        <w:rPr>
          <w:rFonts w:ascii="Times New Roman" w:hAnsi="Times New Roman" w:cs="Times New Roman"/>
          <w:sz w:val="32"/>
          <w:szCs w:val="32"/>
        </w:rPr>
        <w:t>Учебник</w:t>
      </w:r>
      <w:r w:rsidR="001A080E">
        <w:rPr>
          <w:rFonts w:ascii="Times New Roman" w:hAnsi="Times New Roman" w:cs="Times New Roman"/>
          <w:sz w:val="32"/>
          <w:szCs w:val="32"/>
        </w:rPr>
        <w:t>:</w:t>
      </w:r>
      <w:r w:rsidRPr="003F3621">
        <w:rPr>
          <w:rFonts w:ascii="Times New Roman" w:hAnsi="Times New Roman" w:cs="Times New Roman"/>
          <w:sz w:val="32"/>
          <w:szCs w:val="32"/>
        </w:rPr>
        <w:t xml:space="preserve"> </w:t>
      </w:r>
      <w:r w:rsidR="001A080E">
        <w:rPr>
          <w:rFonts w:ascii="Times New Roman" w:hAnsi="Times New Roman" w:cs="Times New Roman"/>
          <w:sz w:val="32"/>
          <w:szCs w:val="32"/>
        </w:rPr>
        <w:t xml:space="preserve"> Ю.Н.Макарычев, Н.Г.Миндюк и др.</w:t>
      </w:r>
      <w:r w:rsidRPr="003F3621">
        <w:rPr>
          <w:rFonts w:ascii="Times New Roman" w:hAnsi="Times New Roman" w:cs="Times New Roman"/>
          <w:sz w:val="32"/>
          <w:szCs w:val="32"/>
        </w:rPr>
        <w:tab/>
      </w:r>
      <w:r w:rsidR="00CA6413">
        <w:rPr>
          <w:rFonts w:ascii="Times New Roman" w:hAnsi="Times New Roman" w:cs="Times New Roman"/>
          <w:sz w:val="32"/>
          <w:szCs w:val="32"/>
        </w:rPr>
        <w:t xml:space="preserve"> «Алгебра-7».</w:t>
      </w:r>
    </w:p>
    <w:p w:rsidR="00E71C07" w:rsidRDefault="00343C52" w:rsidP="003F362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Программа:</w:t>
      </w:r>
      <w:r w:rsidR="001A080E">
        <w:rPr>
          <w:rFonts w:ascii="Times New Roman" w:hAnsi="Times New Roman" w:cs="Times New Roman"/>
          <w:sz w:val="32"/>
          <w:szCs w:val="32"/>
        </w:rPr>
        <w:t xml:space="preserve"> Ю.Н.Макарычев, Н.Г.Миндюк и др. 2009г.</w:t>
      </w:r>
      <w:r w:rsidR="003F3621" w:rsidRPr="003F3621">
        <w:rPr>
          <w:rFonts w:ascii="Times New Roman" w:hAnsi="Times New Roman" w:cs="Times New Roman"/>
          <w:sz w:val="32"/>
          <w:szCs w:val="32"/>
        </w:rPr>
        <w:tab/>
      </w:r>
    </w:p>
    <w:p w:rsidR="003F3621" w:rsidRPr="003F3621" w:rsidRDefault="00E71C07" w:rsidP="00E71C07">
      <w:pPr>
        <w:rPr>
          <w:rFonts w:ascii="Times New Roman" w:hAnsi="Times New Roman" w:cs="Times New Roman"/>
          <w:sz w:val="32"/>
          <w:szCs w:val="32"/>
        </w:rPr>
      </w:pPr>
      <w:r w:rsidRPr="00E71C07">
        <w:rPr>
          <w:rFonts w:ascii="Times New Roman" w:hAnsi="Times New Roman" w:cs="Times New Roman"/>
          <w:sz w:val="32"/>
          <w:szCs w:val="32"/>
        </w:rPr>
        <w:t>Учитель: Саканян Р.С. г</w:t>
      </w:r>
      <w:r>
        <w:rPr>
          <w:rFonts w:ascii="Times New Roman" w:hAnsi="Times New Roman" w:cs="Times New Roman"/>
          <w:sz w:val="32"/>
          <w:szCs w:val="32"/>
        </w:rPr>
        <w:t>. Абинск</w:t>
      </w:r>
    </w:p>
    <w:p w:rsidR="003F3621" w:rsidRDefault="003F3621" w:rsidP="003F3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621" w:rsidRPr="003F3621" w:rsidRDefault="003F3621" w:rsidP="003F362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958"/>
        <w:gridCol w:w="5671"/>
        <w:gridCol w:w="993"/>
        <w:gridCol w:w="709"/>
        <w:gridCol w:w="1137"/>
        <w:gridCol w:w="2836"/>
        <w:gridCol w:w="3310"/>
      </w:tblGrid>
      <w:tr w:rsidR="005B35A4" w:rsidRPr="003F3621" w:rsidTr="00AD35F5">
        <w:trPr>
          <w:trHeight w:val="820"/>
        </w:trPr>
        <w:tc>
          <w:tcPr>
            <w:tcW w:w="307" w:type="pct"/>
            <w:vMerge w:val="restart"/>
          </w:tcPr>
          <w:p w:rsidR="005B35A4" w:rsidRPr="00343C52" w:rsidRDefault="005B35A4" w:rsidP="00D85E65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</w:pPr>
            <w:r w:rsidRPr="00343C52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>№</w:t>
            </w:r>
          </w:p>
          <w:p w:rsidR="005B35A4" w:rsidRPr="00D85E65" w:rsidRDefault="005B35A4" w:rsidP="00D85E65">
            <w:pPr>
              <w:pStyle w:val="a3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D85E65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урока</w:t>
            </w:r>
          </w:p>
        </w:tc>
        <w:tc>
          <w:tcPr>
            <w:tcW w:w="1816" w:type="pct"/>
            <w:vMerge w:val="restart"/>
          </w:tcPr>
          <w:p w:rsidR="005B35A4" w:rsidRPr="00343C52" w:rsidRDefault="005B35A4" w:rsidP="005C753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</w:pPr>
            <w:r w:rsidRPr="00343C52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>Тема урока</w:t>
            </w:r>
          </w:p>
        </w:tc>
        <w:tc>
          <w:tcPr>
            <w:tcW w:w="318" w:type="pct"/>
            <w:vMerge w:val="restart"/>
          </w:tcPr>
          <w:p w:rsidR="005B35A4" w:rsidRPr="00343C52" w:rsidRDefault="005B35A4" w:rsidP="005C753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</w:pPr>
            <w:r w:rsidRPr="00343C52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>Кол-во часов</w:t>
            </w:r>
          </w:p>
        </w:tc>
        <w:tc>
          <w:tcPr>
            <w:tcW w:w="591" w:type="pct"/>
            <w:gridSpan w:val="2"/>
            <w:tcBorders>
              <w:bottom w:val="single" w:sz="4" w:space="0" w:color="auto"/>
            </w:tcBorders>
          </w:tcPr>
          <w:p w:rsidR="005B35A4" w:rsidRPr="00343C52" w:rsidRDefault="005B35A4" w:rsidP="005C753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</w:pPr>
            <w:r w:rsidRPr="00343C52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908" w:type="pct"/>
            <w:vMerge w:val="restart"/>
          </w:tcPr>
          <w:p w:rsidR="005B35A4" w:rsidRPr="00343C52" w:rsidRDefault="005B35A4" w:rsidP="005C7532">
            <w:pPr>
              <w:pStyle w:val="a3"/>
              <w:jc w:val="center"/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</w:pPr>
            <w:r w:rsidRPr="00343C52"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  <w:t>Использование учебно, учебно-наглядного обобудования</w:t>
            </w:r>
          </w:p>
        </w:tc>
        <w:tc>
          <w:tcPr>
            <w:tcW w:w="1060" w:type="pct"/>
            <w:vMerge w:val="restart"/>
          </w:tcPr>
          <w:p w:rsidR="00343C52" w:rsidRPr="00343C52" w:rsidRDefault="005B35A4" w:rsidP="00FA0EEC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343C52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Тематическое повторение,</w:t>
            </w:r>
          </w:p>
          <w:p w:rsidR="005B35A4" w:rsidRPr="00343C52" w:rsidRDefault="005B35A4" w:rsidP="00FA0EEC">
            <w:pPr>
              <w:rPr>
                <w:rFonts w:asciiTheme="majorHAnsi" w:hAnsiTheme="majorHAnsi"/>
                <w:b/>
                <w:i/>
                <w:sz w:val="28"/>
                <w:szCs w:val="28"/>
                <w:u w:val="single"/>
              </w:rPr>
            </w:pPr>
            <w:r w:rsidRPr="00343C52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подготовка  к итоговой  аттестации</w:t>
            </w:r>
          </w:p>
        </w:tc>
      </w:tr>
      <w:tr w:rsidR="005B35A4" w:rsidRPr="003F3621" w:rsidTr="00AD35F5">
        <w:trPr>
          <w:trHeight w:val="740"/>
        </w:trPr>
        <w:tc>
          <w:tcPr>
            <w:tcW w:w="307" w:type="pct"/>
            <w:vMerge/>
          </w:tcPr>
          <w:p w:rsidR="005B35A4" w:rsidRPr="00343C52" w:rsidRDefault="005B35A4" w:rsidP="00D85E6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816" w:type="pct"/>
            <w:vMerge/>
          </w:tcPr>
          <w:p w:rsidR="005B35A4" w:rsidRPr="00343C52" w:rsidRDefault="005B35A4" w:rsidP="005C753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18" w:type="pct"/>
            <w:vMerge/>
          </w:tcPr>
          <w:p w:rsidR="005B35A4" w:rsidRPr="00FA0EEC" w:rsidRDefault="005B35A4" w:rsidP="005C753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</w:tcPr>
          <w:p w:rsidR="005B35A4" w:rsidRPr="005B35A4" w:rsidRDefault="005B35A4" w:rsidP="005C75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5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плану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</w:tcPr>
          <w:p w:rsidR="005B35A4" w:rsidRPr="005B35A4" w:rsidRDefault="005B35A4" w:rsidP="005C75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5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Фактич.</w:t>
            </w:r>
          </w:p>
        </w:tc>
        <w:tc>
          <w:tcPr>
            <w:tcW w:w="908" w:type="pct"/>
            <w:vMerge/>
          </w:tcPr>
          <w:p w:rsidR="005B35A4" w:rsidRDefault="005B35A4" w:rsidP="005C753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060" w:type="pct"/>
            <w:vMerge/>
          </w:tcPr>
          <w:p w:rsidR="005B35A4" w:rsidRPr="00AD1EA6" w:rsidRDefault="005B35A4" w:rsidP="00FA0EEC">
            <w:pPr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5B35A4" w:rsidRPr="003F3621" w:rsidTr="00AD35F5">
        <w:tc>
          <w:tcPr>
            <w:tcW w:w="307" w:type="pct"/>
          </w:tcPr>
          <w:p w:rsidR="005B35A4" w:rsidRPr="00343C52" w:rsidRDefault="005B35A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5B35A4" w:rsidRPr="001A080E" w:rsidRDefault="005B35A4" w:rsidP="001A080E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Глава 1.  </w:t>
            </w:r>
            <w:r w:rsidR="001A080E">
              <w:rPr>
                <w:rFonts w:ascii="Times New Roman" w:hAnsi="Times New Roman" w:cs="Times New Roman"/>
                <w:b/>
                <w:sz w:val="32"/>
                <w:szCs w:val="32"/>
              </w:rPr>
              <w:t>Выражения, тождества, уравнения.</w:t>
            </w:r>
          </w:p>
        </w:tc>
        <w:tc>
          <w:tcPr>
            <w:tcW w:w="318" w:type="pct"/>
          </w:tcPr>
          <w:p w:rsidR="005B35A4" w:rsidRPr="001A080E" w:rsidRDefault="005B35A4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E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A08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80E" w:rsidRPr="003F3621" w:rsidTr="00AD35F5">
        <w:tc>
          <w:tcPr>
            <w:tcW w:w="307" w:type="pct"/>
          </w:tcPr>
          <w:p w:rsidR="001A080E" w:rsidRPr="00343C52" w:rsidRDefault="001A080E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1A080E" w:rsidRPr="001A080E" w:rsidRDefault="001A080E" w:rsidP="001A080E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1.Выражения.</w:t>
            </w:r>
          </w:p>
        </w:tc>
        <w:tc>
          <w:tcPr>
            <w:tcW w:w="318" w:type="pct"/>
          </w:tcPr>
          <w:p w:rsidR="001A080E" w:rsidRPr="001A080E" w:rsidRDefault="001A080E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1A080E" w:rsidRPr="003F3621" w:rsidRDefault="001A080E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1A080E" w:rsidRPr="003F3621" w:rsidRDefault="001A080E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1A080E" w:rsidRPr="003F3621" w:rsidRDefault="001A080E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1A080E" w:rsidRPr="003F3621" w:rsidRDefault="001A080E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A4" w:rsidRPr="003F3621" w:rsidTr="00AD35F5">
        <w:tc>
          <w:tcPr>
            <w:tcW w:w="307" w:type="pct"/>
          </w:tcPr>
          <w:p w:rsidR="005B35A4" w:rsidRPr="00343C52" w:rsidRDefault="005B35A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816" w:type="pct"/>
          </w:tcPr>
          <w:p w:rsidR="005B35A4" w:rsidRPr="001A080E" w:rsidRDefault="005B35A4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Числовые  выражения</w:t>
            </w:r>
            <w:r w:rsidR="001A080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5B35A4" w:rsidRPr="00FA0EEC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5B35A4" w:rsidRPr="003F3621" w:rsidRDefault="005B35A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5B35A4" w:rsidRPr="00752F13" w:rsidRDefault="00752F13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5B35A4" w:rsidRPr="00F912D5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натуральными числами.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1A080E" w:rsidRDefault="00F912D5" w:rsidP="002B343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ыражения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переменными.</w:t>
            </w:r>
          </w:p>
        </w:tc>
        <w:tc>
          <w:tcPr>
            <w:tcW w:w="318" w:type="pct"/>
          </w:tcPr>
          <w:p w:rsidR="00F912D5" w:rsidRPr="00FA0EEC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натуральными числами.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1A080E" w:rsidRDefault="00F912D5" w:rsidP="001A080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Числовые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буквенные 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выражения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F912D5" w:rsidRPr="00FA0EEC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натуральными числами.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816" w:type="pct"/>
          </w:tcPr>
          <w:p w:rsidR="00F912D5" w:rsidRPr="001A080E" w:rsidRDefault="00F912D5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Сравнение значений выражения.</w:t>
            </w:r>
          </w:p>
        </w:tc>
        <w:tc>
          <w:tcPr>
            <w:tcW w:w="318" w:type="pct"/>
          </w:tcPr>
          <w:p w:rsidR="00F912D5" w:rsidRPr="00FA0EEC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F912D5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десятичными дробями.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26336D" w:rsidRDefault="00F912D5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Преобразование выражений.</w:t>
            </w:r>
          </w:p>
        </w:tc>
        <w:tc>
          <w:tcPr>
            <w:tcW w:w="318" w:type="pct"/>
          </w:tcPr>
          <w:p w:rsidR="00F912D5" w:rsidRPr="00FA0EEC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десятичными дробями.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816" w:type="pct"/>
          </w:tcPr>
          <w:p w:rsidR="00F912D5" w:rsidRPr="0026336D" w:rsidRDefault="00F912D5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Свойства действий над числами.</w:t>
            </w:r>
          </w:p>
        </w:tc>
        <w:tc>
          <w:tcPr>
            <w:tcW w:w="318" w:type="pct"/>
          </w:tcPr>
          <w:p w:rsidR="00F912D5" w:rsidRPr="00FA0EEC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десятичными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дробями.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CD2C6B" w:rsidRDefault="00F912D5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Тождества. </w:t>
            </w:r>
          </w:p>
        </w:tc>
        <w:tc>
          <w:tcPr>
            <w:tcW w:w="318" w:type="pct"/>
          </w:tcPr>
          <w:p w:rsidR="00F912D5" w:rsidRPr="00FA0EEC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десятичными дробями.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CD2C6B" w:rsidRDefault="00F912D5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Тождественные преобразования выражений.</w:t>
            </w:r>
          </w:p>
        </w:tc>
        <w:tc>
          <w:tcPr>
            <w:tcW w:w="318" w:type="pct"/>
          </w:tcPr>
          <w:p w:rsidR="00F912D5" w:rsidRPr="00FA0EEC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1816" w:type="pct"/>
          </w:tcPr>
          <w:p w:rsidR="00F912D5" w:rsidRPr="00CD2C6B" w:rsidRDefault="00F912D5" w:rsidP="005C753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36D">
              <w:rPr>
                <w:rFonts w:ascii="Times New Roman" w:hAnsi="Times New Roman" w:cs="Times New Roman"/>
                <w:b/>
                <w:sz w:val="32"/>
                <w:szCs w:val="32"/>
              </w:rPr>
              <w:t>Обобщающий урок по теме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Выражения, тождества, уравнения.</w:t>
            </w:r>
          </w:p>
        </w:tc>
        <w:tc>
          <w:tcPr>
            <w:tcW w:w="318" w:type="pct"/>
          </w:tcPr>
          <w:p w:rsidR="00F912D5" w:rsidRPr="0026336D" w:rsidRDefault="00F912D5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3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CD2C6B" w:rsidRDefault="00F912D5" w:rsidP="005C753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336D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теме: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Выражения, тождества, уравнения.</w:t>
            </w:r>
          </w:p>
        </w:tc>
        <w:tc>
          <w:tcPr>
            <w:tcW w:w="318" w:type="pct"/>
          </w:tcPr>
          <w:p w:rsidR="00F912D5" w:rsidRPr="0026336D" w:rsidRDefault="00F912D5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3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F912D5" w:rsidRPr="0026336D" w:rsidRDefault="00F912D5" w:rsidP="005C753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 Уравнения с одной переменной.</w:t>
            </w:r>
          </w:p>
        </w:tc>
        <w:tc>
          <w:tcPr>
            <w:tcW w:w="318" w:type="pct"/>
          </w:tcPr>
          <w:p w:rsidR="00F912D5" w:rsidRPr="0026336D" w:rsidRDefault="00F912D5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CD2C6B" w:rsidRDefault="00F912D5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Уравнения и его корни.</w:t>
            </w:r>
          </w:p>
        </w:tc>
        <w:tc>
          <w:tcPr>
            <w:tcW w:w="318" w:type="pct"/>
          </w:tcPr>
          <w:p w:rsidR="00F912D5" w:rsidRPr="00FA0EEC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F912D5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обыкновенными дробями.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CD2C6B" w:rsidRDefault="00F912D5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Уравнения и его корни.</w:t>
            </w:r>
          </w:p>
        </w:tc>
        <w:tc>
          <w:tcPr>
            <w:tcW w:w="318" w:type="pct"/>
          </w:tcPr>
          <w:p w:rsidR="00F912D5" w:rsidRPr="00FA0EEC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C6B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CD2C6B" w:rsidRDefault="00F912D5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D2C6B">
              <w:rPr>
                <w:rFonts w:ascii="Times New Roman" w:hAnsi="Times New Roman" w:cs="Times New Roman"/>
                <w:sz w:val="32"/>
                <w:szCs w:val="32"/>
              </w:rPr>
              <w:t>Линейное уравнение с одной переменной.</w:t>
            </w:r>
          </w:p>
        </w:tc>
        <w:tc>
          <w:tcPr>
            <w:tcW w:w="318" w:type="pct"/>
          </w:tcPr>
          <w:p w:rsidR="00F912D5" w:rsidRPr="0026336D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3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F912D5" w:rsidRDefault="00F912D5" w:rsidP="00F912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обыкновенными дробями.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CD2C6B" w:rsidRDefault="00F912D5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D2C6B">
              <w:rPr>
                <w:rFonts w:ascii="Times New Roman" w:hAnsi="Times New Roman" w:cs="Times New Roman"/>
                <w:sz w:val="32"/>
                <w:szCs w:val="32"/>
              </w:rPr>
              <w:t>Линейное уравнение с одной переменной.</w:t>
            </w:r>
          </w:p>
        </w:tc>
        <w:tc>
          <w:tcPr>
            <w:tcW w:w="318" w:type="pct"/>
          </w:tcPr>
          <w:p w:rsidR="00F912D5" w:rsidRPr="0026336D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3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обыкновенными дробями.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CD2C6B" w:rsidRDefault="00F912D5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Решение задач с помощью уравнений.</w:t>
            </w:r>
          </w:p>
        </w:tc>
        <w:tc>
          <w:tcPr>
            <w:tcW w:w="318" w:type="pct"/>
          </w:tcPr>
          <w:p w:rsidR="00F912D5" w:rsidRPr="00620E09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обыкновенными дробями.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CD2C6B" w:rsidRDefault="00F912D5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Решение задач с помощью уравнений.</w:t>
            </w:r>
          </w:p>
        </w:tc>
        <w:tc>
          <w:tcPr>
            <w:tcW w:w="318" w:type="pct"/>
          </w:tcPr>
          <w:p w:rsidR="00F912D5" w:rsidRPr="00620E09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43C52" w:rsidRDefault="00F912D5" w:rsidP="0026336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343C52" w:rsidRDefault="00F912D5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Среднее арифметическое.</w:t>
            </w:r>
          </w:p>
        </w:tc>
        <w:tc>
          <w:tcPr>
            <w:tcW w:w="318" w:type="pct"/>
          </w:tcPr>
          <w:p w:rsidR="00F912D5" w:rsidRPr="00620E09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343C52" w:rsidRDefault="00F912D5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Размах. Мода.</w:t>
            </w:r>
          </w:p>
        </w:tc>
        <w:tc>
          <w:tcPr>
            <w:tcW w:w="318" w:type="pct"/>
          </w:tcPr>
          <w:p w:rsidR="00F912D5" w:rsidRPr="00620E09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343C52" w:rsidRDefault="00F912D5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Среднее арифметическое. 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Размах. Мода.</w:t>
            </w:r>
          </w:p>
        </w:tc>
        <w:tc>
          <w:tcPr>
            <w:tcW w:w="318" w:type="pct"/>
          </w:tcPr>
          <w:p w:rsidR="00F912D5" w:rsidRPr="00620E09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343C52" w:rsidRDefault="00F912D5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Медиана как статистическая характеристика</w:t>
            </w:r>
          </w:p>
        </w:tc>
        <w:tc>
          <w:tcPr>
            <w:tcW w:w="318" w:type="pct"/>
          </w:tcPr>
          <w:p w:rsidR="00F912D5" w:rsidRPr="00620E09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26336D" w:rsidRDefault="00F912D5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Обобщающий урок  по теме: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Выражения, тождества, уравнения</w:t>
            </w:r>
          </w:p>
        </w:tc>
        <w:tc>
          <w:tcPr>
            <w:tcW w:w="318" w:type="pct"/>
          </w:tcPr>
          <w:p w:rsidR="00F912D5" w:rsidRPr="0026336D" w:rsidRDefault="00F912D5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3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26336D" w:rsidRDefault="00F912D5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№2 по теме: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Выражения, тождества, уравнения</w:t>
            </w:r>
          </w:p>
        </w:tc>
        <w:tc>
          <w:tcPr>
            <w:tcW w:w="318" w:type="pct"/>
          </w:tcPr>
          <w:p w:rsidR="00F912D5" w:rsidRPr="0026336D" w:rsidRDefault="00F912D5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3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F912D5" w:rsidRPr="00343C52" w:rsidRDefault="00F912D5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Глава 2. Ф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ункция.</w:t>
            </w:r>
          </w:p>
        </w:tc>
        <w:tc>
          <w:tcPr>
            <w:tcW w:w="318" w:type="pct"/>
          </w:tcPr>
          <w:p w:rsidR="00F912D5" w:rsidRPr="007E66A9" w:rsidRDefault="00F912D5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A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1816" w:type="pct"/>
          </w:tcPr>
          <w:p w:rsidR="00F912D5" w:rsidRPr="00CD2C6B" w:rsidRDefault="00F912D5" w:rsidP="00E91AF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такое функция.</w:t>
            </w:r>
          </w:p>
        </w:tc>
        <w:tc>
          <w:tcPr>
            <w:tcW w:w="31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F912D5" w:rsidRDefault="00F912D5" w:rsidP="00CD2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12D5">
              <w:rPr>
                <w:rFonts w:ascii="Times New Roman" w:hAnsi="Times New Roman" w:cs="Times New Roman"/>
                <w:sz w:val="28"/>
                <w:szCs w:val="28"/>
              </w:rPr>
              <w:t>Процент.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66A9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CD2C6B" w:rsidRDefault="00F912D5" w:rsidP="00E91AF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D2C6B">
              <w:rPr>
                <w:rFonts w:ascii="Times New Roman" w:hAnsi="Times New Roman" w:cs="Times New Roman"/>
                <w:sz w:val="32"/>
                <w:szCs w:val="32"/>
              </w:rPr>
              <w:t>Вычисление значений функции по формуле.</w:t>
            </w:r>
          </w:p>
        </w:tc>
        <w:tc>
          <w:tcPr>
            <w:tcW w:w="318" w:type="pct"/>
          </w:tcPr>
          <w:p w:rsidR="00F912D5" w:rsidRPr="00CD2C6B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2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F912D5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проценты.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1816" w:type="pct"/>
          </w:tcPr>
          <w:p w:rsidR="00F912D5" w:rsidRPr="00CD2C6B" w:rsidRDefault="00F912D5" w:rsidP="00E91AF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D2C6B">
              <w:rPr>
                <w:rFonts w:ascii="Times New Roman" w:hAnsi="Times New Roman" w:cs="Times New Roman"/>
                <w:sz w:val="32"/>
                <w:szCs w:val="32"/>
              </w:rPr>
              <w:t>График функции</w:t>
            </w:r>
          </w:p>
        </w:tc>
        <w:tc>
          <w:tcPr>
            <w:tcW w:w="318" w:type="pct"/>
          </w:tcPr>
          <w:p w:rsidR="00F912D5" w:rsidRPr="00CD2C6B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2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CD2C6B" w:rsidRDefault="00F912D5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Построение графиков функций.</w:t>
            </w:r>
          </w:p>
        </w:tc>
        <w:tc>
          <w:tcPr>
            <w:tcW w:w="318" w:type="pct"/>
          </w:tcPr>
          <w:p w:rsidR="00F912D5" w:rsidRPr="00620E09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1816" w:type="pct"/>
          </w:tcPr>
          <w:p w:rsidR="00F912D5" w:rsidRPr="00CD2C6B" w:rsidRDefault="00F912D5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Построение графиков функций.</w:t>
            </w:r>
          </w:p>
        </w:tc>
        <w:tc>
          <w:tcPr>
            <w:tcW w:w="318" w:type="pct"/>
          </w:tcPr>
          <w:p w:rsidR="00F912D5" w:rsidRPr="00620E09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F912D5" w:rsidRPr="00F912D5" w:rsidRDefault="00F912D5" w:rsidP="00040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проценты.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CD2C6B" w:rsidRDefault="00F912D5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Прямая пропорциональность.</w:t>
            </w:r>
          </w:p>
        </w:tc>
        <w:tc>
          <w:tcPr>
            <w:tcW w:w="318" w:type="pct"/>
          </w:tcPr>
          <w:p w:rsidR="00F912D5" w:rsidRPr="00620E09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проценты.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980A80" w:rsidRDefault="00F912D5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Прямая пропорциональность и ее график.</w:t>
            </w:r>
          </w:p>
        </w:tc>
        <w:tc>
          <w:tcPr>
            <w:tcW w:w="318" w:type="pct"/>
          </w:tcPr>
          <w:p w:rsidR="00F912D5" w:rsidRPr="00620E09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проценты.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1816" w:type="pct"/>
          </w:tcPr>
          <w:p w:rsidR="00F912D5" w:rsidRPr="00980A80" w:rsidRDefault="00F912D5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Линейная функция.</w:t>
            </w:r>
          </w:p>
        </w:tc>
        <w:tc>
          <w:tcPr>
            <w:tcW w:w="318" w:type="pct"/>
          </w:tcPr>
          <w:p w:rsidR="00F912D5" w:rsidRPr="00620E09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проценты.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980A80" w:rsidRDefault="00F912D5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Линейная функция и ее график.</w:t>
            </w:r>
          </w:p>
        </w:tc>
        <w:tc>
          <w:tcPr>
            <w:tcW w:w="318" w:type="pct"/>
          </w:tcPr>
          <w:p w:rsidR="00F912D5" w:rsidRPr="00620E09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проценты.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980A80" w:rsidRDefault="00F912D5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Построение графиков функций.</w:t>
            </w:r>
          </w:p>
        </w:tc>
        <w:tc>
          <w:tcPr>
            <w:tcW w:w="318" w:type="pct"/>
          </w:tcPr>
          <w:p w:rsidR="00F912D5" w:rsidRPr="00620E09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33.</w:t>
            </w:r>
          </w:p>
        </w:tc>
        <w:tc>
          <w:tcPr>
            <w:tcW w:w="1816" w:type="pct"/>
          </w:tcPr>
          <w:p w:rsidR="00F912D5" w:rsidRPr="007E66A9" w:rsidRDefault="00F912D5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Обобщающий урок по теме: Ф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ункция.</w:t>
            </w:r>
          </w:p>
        </w:tc>
        <w:tc>
          <w:tcPr>
            <w:tcW w:w="318" w:type="pct"/>
          </w:tcPr>
          <w:p w:rsidR="00F912D5" w:rsidRPr="007E66A9" w:rsidRDefault="00F912D5" w:rsidP="00CD2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7E66A9" w:rsidRDefault="00F912D5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Контрольная работа №3по теме: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ункция.</w:t>
            </w:r>
          </w:p>
        </w:tc>
        <w:tc>
          <w:tcPr>
            <w:tcW w:w="318" w:type="pct"/>
          </w:tcPr>
          <w:p w:rsidR="00F912D5" w:rsidRPr="007E66A9" w:rsidRDefault="00F912D5" w:rsidP="00CD2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43C52" w:rsidRDefault="00F912D5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F912D5" w:rsidRPr="007E66A9" w:rsidRDefault="00F912D5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Глава 3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. Степень с натуральным показателем и её свойства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F912D5" w:rsidRPr="007E66A9" w:rsidRDefault="00F912D5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A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43C52" w:rsidRDefault="00F912D5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980A80" w:rsidRDefault="00F912D5" w:rsidP="00AD35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Определение степени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 с натуральным показателем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F912D5" w:rsidRPr="009A7517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F912D5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980A80" w:rsidRDefault="00F912D5" w:rsidP="00980A8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Умножение  степеней.</w:t>
            </w:r>
          </w:p>
        </w:tc>
        <w:tc>
          <w:tcPr>
            <w:tcW w:w="318" w:type="pct"/>
          </w:tcPr>
          <w:p w:rsidR="00F912D5" w:rsidRPr="00980A80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A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980A80" w:rsidRDefault="00F912D5" w:rsidP="00980A8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еление степеней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F912D5" w:rsidRPr="00980A80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A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980A80" w:rsidRDefault="00F912D5" w:rsidP="00980A8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Умножение и деление степеней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F912D5" w:rsidRPr="00980A80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A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39.</w:t>
            </w:r>
          </w:p>
        </w:tc>
        <w:tc>
          <w:tcPr>
            <w:tcW w:w="1816" w:type="pct"/>
          </w:tcPr>
          <w:p w:rsidR="00F912D5" w:rsidRPr="00980A80" w:rsidRDefault="00F912D5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Возведение в степень произведения.</w:t>
            </w:r>
          </w:p>
        </w:tc>
        <w:tc>
          <w:tcPr>
            <w:tcW w:w="31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F912D5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Пропорция.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40.</w:t>
            </w:r>
          </w:p>
        </w:tc>
        <w:tc>
          <w:tcPr>
            <w:tcW w:w="1816" w:type="pct"/>
          </w:tcPr>
          <w:p w:rsidR="00F912D5" w:rsidRPr="00980A80" w:rsidRDefault="00F912D5" w:rsidP="00AD35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Возведение степени в степень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Пропорция. Уравнения.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980A80" w:rsidRDefault="00F912D5" w:rsidP="00AD35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Степень с нулевым показателем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F912D5" w:rsidRPr="00302BB4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Пропорция. Задачи.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42.</w:t>
            </w:r>
          </w:p>
        </w:tc>
        <w:tc>
          <w:tcPr>
            <w:tcW w:w="1816" w:type="pct"/>
          </w:tcPr>
          <w:p w:rsidR="00F912D5" w:rsidRPr="00980A80" w:rsidRDefault="00F912D5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Одночлен и его стандартный вид.</w:t>
            </w:r>
          </w:p>
        </w:tc>
        <w:tc>
          <w:tcPr>
            <w:tcW w:w="318" w:type="pct"/>
          </w:tcPr>
          <w:p w:rsidR="00F912D5" w:rsidRPr="00302BB4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Пропорция.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43.</w:t>
            </w:r>
          </w:p>
        </w:tc>
        <w:tc>
          <w:tcPr>
            <w:tcW w:w="1816" w:type="pct"/>
          </w:tcPr>
          <w:p w:rsidR="00F912D5" w:rsidRPr="00980A80" w:rsidRDefault="00F912D5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Умножение одночленов.</w:t>
            </w:r>
          </w:p>
        </w:tc>
        <w:tc>
          <w:tcPr>
            <w:tcW w:w="31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F912D5" w:rsidRDefault="00F912D5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Пропорция.</w:t>
            </w: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980A80" w:rsidRDefault="00F912D5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Возведение одночлена в степень.</w:t>
            </w:r>
          </w:p>
        </w:tc>
        <w:tc>
          <w:tcPr>
            <w:tcW w:w="31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45.</w:t>
            </w:r>
          </w:p>
        </w:tc>
        <w:tc>
          <w:tcPr>
            <w:tcW w:w="1816" w:type="pct"/>
          </w:tcPr>
          <w:p w:rsidR="00F912D5" w:rsidRPr="003F0769" w:rsidRDefault="00F912D5" w:rsidP="005C75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769">
              <w:rPr>
                <w:rFonts w:ascii="Times New Roman" w:hAnsi="Times New Roman" w:cs="Times New Roman"/>
                <w:sz w:val="32"/>
                <w:szCs w:val="32"/>
              </w:rPr>
              <w:t>Функции у=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oMath>
            <w:r w:rsidRPr="003F0769">
              <w:rPr>
                <w:rFonts w:ascii="Times New Roman" w:hAnsi="Times New Roman" w:cs="Times New Roman"/>
                <w:sz w:val="32"/>
                <w:szCs w:val="32"/>
              </w:rPr>
              <w:t>, у=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sup>
              </m:sSup>
            </m:oMath>
            <w:r w:rsidRPr="003F0769">
              <w:rPr>
                <w:rFonts w:ascii="Times New Roman" w:hAnsi="Times New Roman" w:cs="Times New Roman"/>
                <w:sz w:val="32"/>
                <w:szCs w:val="32"/>
              </w:rPr>
              <w:t xml:space="preserve"> и их графики.</w:t>
            </w:r>
          </w:p>
        </w:tc>
        <w:tc>
          <w:tcPr>
            <w:tcW w:w="318" w:type="pct"/>
          </w:tcPr>
          <w:p w:rsidR="00F912D5" w:rsidRPr="003F0769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07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3F0769" w:rsidRDefault="00F912D5" w:rsidP="00AD35F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Обобщающий урок по теме: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Степень с натуральным показателем и её свойства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47.</w:t>
            </w:r>
          </w:p>
        </w:tc>
        <w:tc>
          <w:tcPr>
            <w:tcW w:w="1816" w:type="pct"/>
          </w:tcPr>
          <w:p w:rsidR="00F912D5" w:rsidRPr="003F0769" w:rsidRDefault="00F912D5" w:rsidP="00AD35F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№4по теме: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Степень с натуральным показателем и её свойства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F912D5" w:rsidRPr="007E66A9" w:rsidRDefault="00F912D5" w:rsidP="00CD2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F912D5" w:rsidRPr="00343C52" w:rsidRDefault="00F912D5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Глава 4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Многочлены. </w:t>
            </w:r>
          </w:p>
        </w:tc>
        <w:tc>
          <w:tcPr>
            <w:tcW w:w="318" w:type="pct"/>
          </w:tcPr>
          <w:p w:rsidR="00F912D5" w:rsidRPr="007E66A9" w:rsidRDefault="00F912D5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A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F912D5" w:rsidRPr="007E66A9" w:rsidRDefault="00F912D5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 Сложение и вычитание. Произведение.</w:t>
            </w:r>
          </w:p>
        </w:tc>
        <w:tc>
          <w:tcPr>
            <w:tcW w:w="318" w:type="pct"/>
          </w:tcPr>
          <w:p w:rsidR="00F912D5" w:rsidRPr="007E66A9" w:rsidRDefault="00F912D5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D85E65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F912D5" w:rsidRPr="003F0769" w:rsidRDefault="00F912D5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Многочлен и его стандартный вид.</w:t>
            </w:r>
          </w:p>
        </w:tc>
        <w:tc>
          <w:tcPr>
            <w:tcW w:w="318" w:type="pct"/>
          </w:tcPr>
          <w:p w:rsidR="00F912D5" w:rsidRPr="00302BB4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D5" w:rsidRPr="003F3621" w:rsidTr="00AD35F5">
        <w:tc>
          <w:tcPr>
            <w:tcW w:w="307" w:type="pct"/>
          </w:tcPr>
          <w:p w:rsidR="00F912D5" w:rsidRPr="00343C52" w:rsidRDefault="00F912D5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49.</w:t>
            </w:r>
          </w:p>
        </w:tc>
        <w:tc>
          <w:tcPr>
            <w:tcW w:w="1816" w:type="pct"/>
          </w:tcPr>
          <w:p w:rsidR="00F912D5" w:rsidRPr="003F0769" w:rsidRDefault="00F912D5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Сложение многочленов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F912D5" w:rsidRPr="00302BB4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F912D5" w:rsidRPr="003F3621" w:rsidRDefault="00F912D5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F912D5" w:rsidRPr="00752F13" w:rsidRDefault="00F912D5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F912D5" w:rsidRPr="00864294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положительными и отрицательными числами.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F0769" w:rsidRDefault="00864294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Вычитание многочленов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864294" w:rsidRPr="006C336E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положительными и отрицательными числами.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66A9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F0769" w:rsidRDefault="00864294" w:rsidP="003F076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Умножение одночлен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 на многочлен.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8" w:type="pct"/>
          </w:tcPr>
          <w:p w:rsidR="00864294" w:rsidRPr="006C336E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положительными и отрицательными числами.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F0769" w:rsidRDefault="00864294" w:rsidP="00AD35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Умножение одночлен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 на многочлен.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8" w:type="pct"/>
          </w:tcPr>
          <w:p w:rsidR="00864294" w:rsidRPr="007E66A9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положительными и отрицательными числами.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53.</w:t>
            </w:r>
          </w:p>
        </w:tc>
        <w:tc>
          <w:tcPr>
            <w:tcW w:w="1816" w:type="pct"/>
          </w:tcPr>
          <w:p w:rsidR="00864294" w:rsidRPr="003F0769" w:rsidRDefault="00864294" w:rsidP="00AD35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Вынесение общего множителя за скобки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864294" w:rsidRPr="007E66A9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43C52" w:rsidRDefault="00864294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Упрощение выражений</w:t>
            </w:r>
          </w:p>
        </w:tc>
        <w:tc>
          <w:tcPr>
            <w:tcW w:w="318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55.</w:t>
            </w:r>
          </w:p>
        </w:tc>
        <w:tc>
          <w:tcPr>
            <w:tcW w:w="1816" w:type="pct"/>
          </w:tcPr>
          <w:p w:rsidR="00864294" w:rsidRPr="00343C52" w:rsidRDefault="00864294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Упрощение выражений</w:t>
            </w:r>
          </w:p>
        </w:tc>
        <w:tc>
          <w:tcPr>
            <w:tcW w:w="318" w:type="pct"/>
          </w:tcPr>
          <w:p w:rsidR="00864294" w:rsidRPr="009A7517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F0769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66A9">
              <w:rPr>
                <w:rFonts w:ascii="Times New Roman" w:hAnsi="Times New Roman" w:cs="Times New Roman"/>
                <w:b/>
                <w:sz w:val="32"/>
                <w:szCs w:val="32"/>
              </w:rPr>
              <w:t>Обобщающий урок по теме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Многочлены.</w:t>
            </w:r>
          </w:p>
        </w:tc>
        <w:tc>
          <w:tcPr>
            <w:tcW w:w="318" w:type="pct"/>
          </w:tcPr>
          <w:p w:rsidR="00864294" w:rsidRPr="007E66A9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57.</w:t>
            </w:r>
          </w:p>
        </w:tc>
        <w:tc>
          <w:tcPr>
            <w:tcW w:w="1816" w:type="pct"/>
          </w:tcPr>
          <w:p w:rsidR="00864294" w:rsidRPr="007E66A9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66A9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№5 по теме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Многочлены.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8" w:type="pct"/>
          </w:tcPr>
          <w:p w:rsidR="00864294" w:rsidRPr="007E66A9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9A7517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9A7517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864294" w:rsidRPr="006C336E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336E">
              <w:rPr>
                <w:rFonts w:ascii="Times New Roman" w:hAnsi="Times New Roman" w:cs="Times New Roman"/>
                <w:b/>
                <w:sz w:val="32"/>
                <w:szCs w:val="32"/>
              </w:rPr>
              <w:t>2. Произведение.</w:t>
            </w:r>
          </w:p>
        </w:tc>
        <w:tc>
          <w:tcPr>
            <w:tcW w:w="318" w:type="pct"/>
          </w:tcPr>
          <w:p w:rsidR="00864294" w:rsidRPr="006C336E" w:rsidRDefault="00864294" w:rsidP="005C75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3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F0769" w:rsidRDefault="0086429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Умножение многочлена на многочлен.</w:t>
            </w:r>
          </w:p>
        </w:tc>
        <w:tc>
          <w:tcPr>
            <w:tcW w:w="318" w:type="pct"/>
          </w:tcPr>
          <w:p w:rsidR="00864294" w:rsidRPr="009A7517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864294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F0769" w:rsidRDefault="00864294" w:rsidP="00AD35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Умножение многочлена на многочлен.</w:t>
            </w:r>
          </w:p>
        </w:tc>
        <w:tc>
          <w:tcPr>
            <w:tcW w:w="318" w:type="pct"/>
          </w:tcPr>
          <w:p w:rsidR="00864294" w:rsidRPr="009A7517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0.</w:t>
            </w:r>
          </w:p>
        </w:tc>
        <w:tc>
          <w:tcPr>
            <w:tcW w:w="1816" w:type="pct"/>
          </w:tcPr>
          <w:p w:rsidR="00864294" w:rsidRPr="003F0769" w:rsidRDefault="0086429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Способ группировки.</w:t>
            </w:r>
          </w:p>
        </w:tc>
        <w:tc>
          <w:tcPr>
            <w:tcW w:w="318" w:type="pct"/>
          </w:tcPr>
          <w:p w:rsidR="00864294" w:rsidRPr="009A7517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816" w:type="pct"/>
          </w:tcPr>
          <w:p w:rsidR="00864294" w:rsidRPr="003F0769" w:rsidRDefault="0086429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769">
              <w:rPr>
                <w:rFonts w:ascii="Times New Roman" w:hAnsi="Times New Roman" w:cs="Times New Roman"/>
                <w:sz w:val="32"/>
                <w:szCs w:val="32"/>
              </w:rPr>
              <w:t>Разложение многочлена на множители способом группировки.</w:t>
            </w:r>
          </w:p>
        </w:tc>
        <w:tc>
          <w:tcPr>
            <w:tcW w:w="318" w:type="pct"/>
          </w:tcPr>
          <w:p w:rsidR="00864294" w:rsidRPr="006C336E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816" w:type="pct"/>
          </w:tcPr>
          <w:p w:rsidR="00864294" w:rsidRPr="003F0769" w:rsidRDefault="00864294" w:rsidP="00AD35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769">
              <w:rPr>
                <w:rFonts w:ascii="Times New Roman" w:hAnsi="Times New Roman" w:cs="Times New Roman"/>
                <w:sz w:val="32"/>
                <w:szCs w:val="32"/>
              </w:rPr>
              <w:t>Разложение многочлена на множители способом группировки.</w:t>
            </w:r>
          </w:p>
        </w:tc>
        <w:tc>
          <w:tcPr>
            <w:tcW w:w="318" w:type="pct"/>
          </w:tcPr>
          <w:p w:rsidR="00864294" w:rsidRPr="00DF2263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816" w:type="pct"/>
          </w:tcPr>
          <w:p w:rsidR="00864294" w:rsidRPr="003F0769" w:rsidRDefault="00864294" w:rsidP="00AD35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0769">
              <w:rPr>
                <w:rFonts w:ascii="Times New Roman" w:hAnsi="Times New Roman" w:cs="Times New Roman"/>
                <w:sz w:val="32"/>
                <w:szCs w:val="32"/>
              </w:rPr>
              <w:t>Разложение многочлена на множители способом группировки.</w:t>
            </w:r>
          </w:p>
        </w:tc>
        <w:tc>
          <w:tcPr>
            <w:tcW w:w="318" w:type="pct"/>
          </w:tcPr>
          <w:p w:rsidR="00864294" w:rsidRPr="00DF2263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F0769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Обобщающий урок </w:t>
            </w:r>
            <w:r w:rsidRPr="007E66A9">
              <w:rPr>
                <w:rFonts w:ascii="Times New Roman" w:hAnsi="Times New Roman" w:cs="Times New Roman"/>
                <w:b/>
                <w:sz w:val="32"/>
                <w:szCs w:val="32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Многочлены.</w:t>
            </w:r>
          </w:p>
        </w:tc>
        <w:tc>
          <w:tcPr>
            <w:tcW w:w="318" w:type="pct"/>
          </w:tcPr>
          <w:p w:rsidR="00864294" w:rsidRPr="006C336E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3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816" w:type="pct"/>
          </w:tcPr>
          <w:p w:rsidR="00864294" w:rsidRPr="00343C52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№6</w:t>
            </w:r>
            <w:r w:rsidRPr="007E66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Многочлены.</w:t>
            </w:r>
          </w:p>
        </w:tc>
        <w:tc>
          <w:tcPr>
            <w:tcW w:w="318" w:type="pct"/>
          </w:tcPr>
          <w:p w:rsidR="00864294" w:rsidRPr="00DF2263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864294" w:rsidRPr="006C336E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336E">
              <w:rPr>
                <w:rFonts w:ascii="Times New Roman" w:hAnsi="Times New Roman" w:cs="Times New Roman"/>
                <w:b/>
                <w:sz w:val="32"/>
                <w:szCs w:val="32"/>
              </w:rPr>
              <w:t>Глава 5. Формулы сокращенного умножения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864294" w:rsidRPr="006C336E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36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5C7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864294" w:rsidRPr="006C336E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336E">
              <w:rPr>
                <w:rFonts w:ascii="Times New Roman" w:hAnsi="Times New Roman" w:cs="Times New Roman"/>
                <w:b/>
                <w:sz w:val="32"/>
                <w:szCs w:val="32"/>
              </w:rPr>
              <w:t>1. Квадрат суммы и квадрат разности.</w:t>
            </w:r>
          </w:p>
        </w:tc>
        <w:tc>
          <w:tcPr>
            <w:tcW w:w="318" w:type="pct"/>
          </w:tcPr>
          <w:p w:rsidR="00864294" w:rsidRPr="006C336E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36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AD35F5" w:rsidRDefault="00864294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Возведение в квадрат суммы двух выражений.</w:t>
            </w:r>
          </w:p>
        </w:tc>
        <w:tc>
          <w:tcPr>
            <w:tcW w:w="318" w:type="pct"/>
          </w:tcPr>
          <w:p w:rsidR="00864294" w:rsidRPr="006C336E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864294" w:rsidRPr="00864294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 воде.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1816" w:type="pct"/>
          </w:tcPr>
          <w:p w:rsidR="00864294" w:rsidRPr="00AD35F5" w:rsidRDefault="00864294" w:rsidP="00AD35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Возведение в квадрат разности двух выражений.</w:t>
            </w:r>
          </w:p>
        </w:tc>
        <w:tc>
          <w:tcPr>
            <w:tcW w:w="318" w:type="pct"/>
          </w:tcPr>
          <w:p w:rsidR="00864294" w:rsidRPr="006C336E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 воде.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1816" w:type="pct"/>
          </w:tcPr>
          <w:p w:rsidR="00864294" w:rsidRPr="00AD35F5" w:rsidRDefault="00864294" w:rsidP="00AD35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Возведение в куб суммы и разности двух выражений.</w:t>
            </w:r>
          </w:p>
        </w:tc>
        <w:tc>
          <w:tcPr>
            <w:tcW w:w="318" w:type="pct"/>
          </w:tcPr>
          <w:p w:rsidR="00864294" w:rsidRPr="00A36296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6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 воде.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69.</w:t>
            </w:r>
          </w:p>
        </w:tc>
        <w:tc>
          <w:tcPr>
            <w:tcW w:w="1816" w:type="pct"/>
          </w:tcPr>
          <w:p w:rsidR="00864294" w:rsidRPr="00AD35F5" w:rsidRDefault="00864294" w:rsidP="00AD35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31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 воде.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0.</w:t>
            </w:r>
          </w:p>
        </w:tc>
        <w:tc>
          <w:tcPr>
            <w:tcW w:w="1816" w:type="pct"/>
          </w:tcPr>
          <w:p w:rsidR="00864294" w:rsidRPr="00AD35F5" w:rsidRDefault="00864294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Умножение разности двух выражений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 их сумму.</w:t>
            </w:r>
          </w:p>
        </w:tc>
        <w:tc>
          <w:tcPr>
            <w:tcW w:w="318" w:type="pct"/>
          </w:tcPr>
          <w:p w:rsidR="00864294" w:rsidRPr="00DF2263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rPr>
          <w:trHeight w:val="464"/>
        </w:trPr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816" w:type="pct"/>
          </w:tcPr>
          <w:p w:rsidR="00864294" w:rsidRPr="00AD35F5" w:rsidRDefault="00864294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Разложение разности квадратов на множители.</w:t>
            </w:r>
          </w:p>
        </w:tc>
        <w:tc>
          <w:tcPr>
            <w:tcW w:w="318" w:type="pct"/>
          </w:tcPr>
          <w:p w:rsidR="00864294" w:rsidRPr="00DF2263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816" w:type="pct"/>
          </w:tcPr>
          <w:p w:rsidR="00864294" w:rsidRPr="00AD35F5" w:rsidRDefault="00864294" w:rsidP="00AD35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Разложение на множители суммы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разности </w:t>
            </w: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кубов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864294" w:rsidRPr="00DF2263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816" w:type="pct"/>
          </w:tcPr>
          <w:p w:rsidR="00864294" w:rsidRPr="00343C52" w:rsidRDefault="00864294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Преобразование выражений</w:t>
            </w:r>
          </w:p>
        </w:tc>
        <w:tc>
          <w:tcPr>
            <w:tcW w:w="318" w:type="pct"/>
          </w:tcPr>
          <w:p w:rsidR="00864294" w:rsidRPr="00DF2263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816" w:type="pct"/>
          </w:tcPr>
          <w:p w:rsidR="00864294" w:rsidRPr="003F0769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6296">
              <w:rPr>
                <w:rFonts w:ascii="Times New Roman" w:hAnsi="Times New Roman" w:cs="Times New Roman"/>
                <w:b/>
                <w:sz w:val="32"/>
                <w:szCs w:val="32"/>
              </w:rPr>
              <w:t>Обобщающий урок по теме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6C33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Формулы сокращенного умножения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864294" w:rsidRPr="00A36296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2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816" w:type="pct"/>
          </w:tcPr>
          <w:p w:rsidR="00864294" w:rsidRPr="00343C52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онтрольная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работа№7</w:t>
            </w:r>
            <w:r w:rsidRPr="00A362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6C33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Формулы сокращенного умножения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864294" w:rsidRPr="00946BD3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rPr>
          <w:trHeight w:val="318"/>
        </w:trPr>
        <w:tc>
          <w:tcPr>
            <w:tcW w:w="307" w:type="pct"/>
          </w:tcPr>
          <w:p w:rsidR="00864294" w:rsidRPr="00343C52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864294" w:rsidRPr="00AD35F5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6296">
              <w:rPr>
                <w:rFonts w:ascii="Times New Roman" w:hAnsi="Times New Roman" w:cs="Times New Roman"/>
                <w:b/>
                <w:sz w:val="32"/>
                <w:szCs w:val="32"/>
              </w:rPr>
              <w:t>2. Преобразование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целых </w:t>
            </w:r>
            <w:r w:rsidRPr="00A362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выражений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864294" w:rsidRPr="00A36296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2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816" w:type="pct"/>
          </w:tcPr>
          <w:p w:rsidR="00864294" w:rsidRPr="00AD35F5" w:rsidRDefault="00864294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Преобразование целого выражения в многочлен.</w:t>
            </w:r>
          </w:p>
        </w:tc>
        <w:tc>
          <w:tcPr>
            <w:tcW w:w="318" w:type="pct"/>
          </w:tcPr>
          <w:p w:rsidR="00864294" w:rsidRPr="00DF2263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864294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Уравнения. Корни.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1816" w:type="pct"/>
          </w:tcPr>
          <w:p w:rsidR="00864294" w:rsidRPr="00AD35F5" w:rsidRDefault="00864294" w:rsidP="00AD35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Преобразование целого выражения в многочлен.</w:t>
            </w:r>
          </w:p>
        </w:tc>
        <w:tc>
          <w:tcPr>
            <w:tcW w:w="318" w:type="pct"/>
          </w:tcPr>
          <w:p w:rsidR="00864294" w:rsidRPr="00DF2263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Уравнения. Корни.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D85E65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1816" w:type="pct"/>
          </w:tcPr>
          <w:p w:rsidR="00864294" w:rsidRPr="00AD35F5" w:rsidRDefault="00864294" w:rsidP="00CD2C6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Применение различных способов для разложения на множители.</w:t>
            </w:r>
          </w:p>
        </w:tc>
        <w:tc>
          <w:tcPr>
            <w:tcW w:w="318" w:type="pct"/>
          </w:tcPr>
          <w:p w:rsidR="00864294" w:rsidRPr="00DF2263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Уравнения. Корни.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79.</w:t>
            </w:r>
          </w:p>
        </w:tc>
        <w:tc>
          <w:tcPr>
            <w:tcW w:w="1816" w:type="pct"/>
          </w:tcPr>
          <w:p w:rsidR="00864294" w:rsidRPr="00AD35F5" w:rsidRDefault="00864294" w:rsidP="00752F1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Применение различных способов для разложения на множители.</w:t>
            </w:r>
          </w:p>
        </w:tc>
        <w:tc>
          <w:tcPr>
            <w:tcW w:w="318" w:type="pct"/>
          </w:tcPr>
          <w:p w:rsidR="00864294" w:rsidRPr="00DF2263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Уравнения. Корни.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AD35F5" w:rsidRDefault="00864294" w:rsidP="00752F1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Разложение на множители.</w:t>
            </w:r>
          </w:p>
        </w:tc>
        <w:tc>
          <w:tcPr>
            <w:tcW w:w="318" w:type="pct"/>
          </w:tcPr>
          <w:p w:rsidR="00864294" w:rsidRPr="00DF2263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Уравнения. Корни.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AD35F5" w:rsidRDefault="00864294" w:rsidP="00752F1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Разложение на множители.</w:t>
            </w:r>
          </w:p>
        </w:tc>
        <w:tc>
          <w:tcPr>
            <w:tcW w:w="318" w:type="pct"/>
          </w:tcPr>
          <w:p w:rsidR="00864294" w:rsidRPr="00DF2263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A36296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Обобщающий урок </w:t>
            </w:r>
            <w:r w:rsidRPr="00A36296">
              <w:rPr>
                <w:rFonts w:ascii="Times New Roman" w:hAnsi="Times New Roman" w:cs="Times New Roman"/>
                <w:b/>
                <w:sz w:val="32"/>
                <w:szCs w:val="32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6C33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Формулы сокращенного умножения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864294" w:rsidRPr="00A36296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2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DF2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43C52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работа№8</w:t>
            </w:r>
            <w:r w:rsidRPr="00A362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6C33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Формулы сокращенного умножения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864294" w:rsidRPr="00946BD3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864294" w:rsidRPr="00A36296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6296">
              <w:rPr>
                <w:rFonts w:ascii="Times New Roman" w:hAnsi="Times New Roman" w:cs="Times New Roman"/>
                <w:b/>
                <w:sz w:val="32"/>
                <w:szCs w:val="32"/>
              </w:rPr>
              <w:t>Глава 6.  Системы линейных уравнений.</w:t>
            </w:r>
          </w:p>
        </w:tc>
        <w:tc>
          <w:tcPr>
            <w:tcW w:w="318" w:type="pct"/>
          </w:tcPr>
          <w:p w:rsidR="00864294" w:rsidRPr="00A36296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29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864294" w:rsidRPr="00A36296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6296">
              <w:rPr>
                <w:rFonts w:ascii="Times New Roman" w:hAnsi="Times New Roman" w:cs="Times New Roman"/>
                <w:b/>
                <w:sz w:val="32"/>
                <w:szCs w:val="32"/>
              </w:rPr>
              <w:t>1. Линейное уравнение с двумя переменными.</w:t>
            </w:r>
          </w:p>
        </w:tc>
        <w:tc>
          <w:tcPr>
            <w:tcW w:w="318" w:type="pct"/>
          </w:tcPr>
          <w:p w:rsidR="00864294" w:rsidRPr="00A36296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2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F504F" w:rsidRDefault="00864294" w:rsidP="00752F1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504F">
              <w:rPr>
                <w:rFonts w:ascii="Times New Roman" w:hAnsi="Times New Roman" w:cs="Times New Roman"/>
                <w:sz w:val="32"/>
                <w:szCs w:val="32"/>
              </w:rPr>
              <w:t xml:space="preserve"> Линейное уравнение с двумя переменными.</w:t>
            </w:r>
          </w:p>
        </w:tc>
        <w:tc>
          <w:tcPr>
            <w:tcW w:w="318" w:type="pct"/>
          </w:tcPr>
          <w:p w:rsidR="00864294" w:rsidRPr="00A36296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864294" w:rsidRPr="00864294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составление алгебраических уравнений.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F504F" w:rsidRDefault="00864294" w:rsidP="00752F1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График линейного уравнения</w:t>
            </w:r>
            <w:r w:rsidRPr="003F504F">
              <w:rPr>
                <w:rFonts w:ascii="Times New Roman" w:hAnsi="Times New Roman" w:cs="Times New Roman"/>
                <w:sz w:val="32"/>
                <w:szCs w:val="32"/>
              </w:rPr>
              <w:t xml:space="preserve"> с двумя переменными.</w:t>
            </w:r>
          </w:p>
        </w:tc>
        <w:tc>
          <w:tcPr>
            <w:tcW w:w="318" w:type="pct"/>
          </w:tcPr>
          <w:p w:rsidR="00864294" w:rsidRPr="00A36296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составление алгебраических уравнений.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F504F" w:rsidRDefault="00864294" w:rsidP="00752F1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График линейного уравнения</w:t>
            </w:r>
            <w:r w:rsidRPr="003F504F">
              <w:rPr>
                <w:rFonts w:ascii="Times New Roman" w:hAnsi="Times New Roman" w:cs="Times New Roman"/>
                <w:sz w:val="32"/>
                <w:szCs w:val="32"/>
              </w:rPr>
              <w:t xml:space="preserve"> с двумя переменными.</w:t>
            </w:r>
          </w:p>
        </w:tc>
        <w:tc>
          <w:tcPr>
            <w:tcW w:w="318" w:type="pct"/>
          </w:tcPr>
          <w:p w:rsidR="00864294" w:rsidRPr="00A36296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составление алгебраических уравнений.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F504F" w:rsidRDefault="00864294" w:rsidP="00F21E8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Системы линейных уравнений с двумя переменными.</w:t>
            </w:r>
          </w:p>
        </w:tc>
        <w:tc>
          <w:tcPr>
            <w:tcW w:w="318" w:type="pct"/>
          </w:tcPr>
          <w:p w:rsidR="00864294" w:rsidRPr="00F21E89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864294" w:rsidRPr="00864294" w:rsidRDefault="00864294" w:rsidP="00030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составление алгебраических уравнений.</w:t>
            </w: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F504F" w:rsidRDefault="00864294" w:rsidP="00752F1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Системы линейных уравнений с двумя переменными.</w:t>
            </w:r>
          </w:p>
        </w:tc>
        <w:tc>
          <w:tcPr>
            <w:tcW w:w="318" w:type="pct"/>
          </w:tcPr>
          <w:p w:rsidR="00864294" w:rsidRPr="00F21E89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A36296" w:rsidTr="00AD35F5">
        <w:tc>
          <w:tcPr>
            <w:tcW w:w="307" w:type="pct"/>
          </w:tcPr>
          <w:p w:rsidR="00864294" w:rsidRPr="00A36296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16" w:type="pct"/>
          </w:tcPr>
          <w:p w:rsidR="00864294" w:rsidRPr="00A36296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6296">
              <w:rPr>
                <w:rFonts w:ascii="Times New Roman" w:hAnsi="Times New Roman" w:cs="Times New Roman"/>
                <w:b/>
                <w:sz w:val="32"/>
                <w:szCs w:val="32"/>
              </w:rPr>
              <w:t>2. Решение систем линейных уравнений.</w:t>
            </w:r>
          </w:p>
        </w:tc>
        <w:tc>
          <w:tcPr>
            <w:tcW w:w="318" w:type="pct"/>
          </w:tcPr>
          <w:p w:rsidR="00864294" w:rsidRPr="00A36296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29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A36296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A36296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A36296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A36296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F504F" w:rsidRDefault="0086429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Способ подстановки.</w:t>
            </w:r>
          </w:p>
        </w:tc>
        <w:tc>
          <w:tcPr>
            <w:tcW w:w="318" w:type="pct"/>
          </w:tcPr>
          <w:p w:rsidR="00864294" w:rsidRPr="00F21E89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43C52" w:rsidRDefault="0086429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Способ подстановки.</w:t>
            </w:r>
          </w:p>
        </w:tc>
        <w:tc>
          <w:tcPr>
            <w:tcW w:w="318" w:type="pct"/>
          </w:tcPr>
          <w:p w:rsidR="00864294" w:rsidRPr="00F21E89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43C52" w:rsidRDefault="0086429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Способ сложения.</w:t>
            </w:r>
          </w:p>
        </w:tc>
        <w:tc>
          <w:tcPr>
            <w:tcW w:w="318" w:type="pct"/>
          </w:tcPr>
          <w:p w:rsidR="00864294" w:rsidRPr="00F21E89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Диск А-7.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43C52" w:rsidRDefault="00864294" w:rsidP="00752F1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Способ сложения.</w:t>
            </w:r>
          </w:p>
        </w:tc>
        <w:tc>
          <w:tcPr>
            <w:tcW w:w="318" w:type="pct"/>
          </w:tcPr>
          <w:p w:rsidR="00864294" w:rsidRPr="00F21E89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F504F" w:rsidRDefault="00864294" w:rsidP="00752F1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504F">
              <w:rPr>
                <w:rFonts w:ascii="Times New Roman" w:hAnsi="Times New Roman" w:cs="Times New Roman"/>
                <w:sz w:val="32"/>
                <w:szCs w:val="32"/>
              </w:rPr>
              <w:t>Решение систем уравнений.</w:t>
            </w:r>
          </w:p>
        </w:tc>
        <w:tc>
          <w:tcPr>
            <w:tcW w:w="318" w:type="pct"/>
          </w:tcPr>
          <w:p w:rsidR="00864294" w:rsidRPr="00AD1EA6" w:rsidRDefault="00864294" w:rsidP="00CD2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1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94.</w:t>
            </w:r>
          </w:p>
        </w:tc>
        <w:tc>
          <w:tcPr>
            <w:tcW w:w="1816" w:type="pct"/>
          </w:tcPr>
          <w:p w:rsidR="00864294" w:rsidRPr="003F504F" w:rsidRDefault="00864294" w:rsidP="00752F1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504F">
              <w:rPr>
                <w:rFonts w:ascii="Times New Roman" w:hAnsi="Times New Roman" w:cs="Times New Roman"/>
                <w:sz w:val="32"/>
                <w:szCs w:val="32"/>
              </w:rPr>
              <w:t>Решение систем уравнений.</w:t>
            </w:r>
          </w:p>
        </w:tc>
        <w:tc>
          <w:tcPr>
            <w:tcW w:w="318" w:type="pct"/>
          </w:tcPr>
          <w:p w:rsidR="00864294" w:rsidRPr="00AD1EA6" w:rsidRDefault="00864294" w:rsidP="00CD2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1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3F504F" w:rsidRDefault="00864294" w:rsidP="00752F1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504F">
              <w:rPr>
                <w:rFonts w:ascii="Times New Roman" w:hAnsi="Times New Roman" w:cs="Times New Roman"/>
                <w:sz w:val="32"/>
                <w:szCs w:val="32"/>
              </w:rPr>
              <w:t>Решение задач с помощью систем уравнений.</w:t>
            </w:r>
          </w:p>
        </w:tc>
        <w:tc>
          <w:tcPr>
            <w:tcW w:w="318" w:type="pct"/>
          </w:tcPr>
          <w:p w:rsidR="00864294" w:rsidRPr="00AD1EA6" w:rsidRDefault="00864294" w:rsidP="00CD2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1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96.</w:t>
            </w:r>
          </w:p>
        </w:tc>
        <w:tc>
          <w:tcPr>
            <w:tcW w:w="1816" w:type="pct"/>
          </w:tcPr>
          <w:p w:rsidR="00864294" w:rsidRPr="003F504F" w:rsidRDefault="00864294" w:rsidP="00752F1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F504F">
              <w:rPr>
                <w:rFonts w:ascii="Times New Roman" w:hAnsi="Times New Roman" w:cs="Times New Roman"/>
                <w:sz w:val="32"/>
                <w:szCs w:val="32"/>
              </w:rPr>
              <w:t>Решение задач с помощью систем уравнений.</w:t>
            </w:r>
          </w:p>
        </w:tc>
        <w:tc>
          <w:tcPr>
            <w:tcW w:w="318" w:type="pct"/>
          </w:tcPr>
          <w:p w:rsidR="00864294" w:rsidRPr="00AD1EA6" w:rsidRDefault="00864294" w:rsidP="00CD2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1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752F13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6296">
              <w:rPr>
                <w:rFonts w:ascii="Times New Roman" w:hAnsi="Times New Roman" w:cs="Times New Roman"/>
                <w:b/>
                <w:sz w:val="32"/>
                <w:szCs w:val="32"/>
              </w:rPr>
              <w:t>Обобщающий урок по теме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362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Системы линейных уравнений.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8" w:type="pct"/>
          </w:tcPr>
          <w:p w:rsidR="00864294" w:rsidRPr="00A36296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2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F504F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16" w:type="pct"/>
          </w:tcPr>
          <w:p w:rsidR="00864294" w:rsidRPr="00752F13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работа№9</w:t>
            </w:r>
            <w:r w:rsidRPr="00A362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362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Системы линейных уравнений</w:t>
            </w:r>
          </w:p>
        </w:tc>
        <w:tc>
          <w:tcPr>
            <w:tcW w:w="318" w:type="pct"/>
          </w:tcPr>
          <w:p w:rsidR="00864294" w:rsidRPr="00946BD3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864294" w:rsidRPr="00343C52" w:rsidRDefault="0086429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" w:type="pct"/>
          </w:tcPr>
          <w:p w:rsidR="00864294" w:rsidRPr="00AD1EA6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864294" w:rsidRPr="00343C52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овторение.</w:t>
            </w:r>
          </w:p>
        </w:tc>
        <w:tc>
          <w:tcPr>
            <w:tcW w:w="318" w:type="pct"/>
          </w:tcPr>
          <w:p w:rsidR="00864294" w:rsidRPr="004401E0" w:rsidRDefault="00864294" w:rsidP="00AD1E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864294" w:rsidRPr="004401E0" w:rsidRDefault="0086429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1816" w:type="pct"/>
          </w:tcPr>
          <w:p w:rsidR="00864294" w:rsidRPr="00752F13" w:rsidRDefault="0086429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Тождества. Выражения.</w:t>
            </w:r>
          </w:p>
        </w:tc>
        <w:tc>
          <w:tcPr>
            <w:tcW w:w="31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16" w:type="pct"/>
          </w:tcPr>
          <w:p w:rsidR="00864294" w:rsidRPr="004401E0" w:rsidRDefault="0086429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Уравнения.</w:t>
            </w:r>
          </w:p>
        </w:tc>
        <w:tc>
          <w:tcPr>
            <w:tcW w:w="31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  <w:tc>
          <w:tcPr>
            <w:tcW w:w="1816" w:type="pct"/>
          </w:tcPr>
          <w:p w:rsidR="00864294" w:rsidRPr="004401E0" w:rsidRDefault="0086429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Функции.</w:t>
            </w:r>
          </w:p>
        </w:tc>
        <w:tc>
          <w:tcPr>
            <w:tcW w:w="31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1816" w:type="pct"/>
          </w:tcPr>
          <w:p w:rsidR="00864294" w:rsidRPr="004401E0" w:rsidRDefault="0086429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Степень с натуральным показателем и её свойства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752F1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</w:tc>
        <w:tc>
          <w:tcPr>
            <w:tcW w:w="1816" w:type="pct"/>
          </w:tcPr>
          <w:p w:rsidR="00864294" w:rsidRPr="00343C52" w:rsidRDefault="00864294" w:rsidP="004401E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 xml:space="preserve">Многочлены. </w:t>
            </w:r>
          </w:p>
        </w:tc>
        <w:tc>
          <w:tcPr>
            <w:tcW w:w="31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752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1816" w:type="pct"/>
          </w:tcPr>
          <w:p w:rsidR="00864294" w:rsidRPr="004401E0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Обобщающий урок по повторению.</w:t>
            </w:r>
          </w:p>
        </w:tc>
        <w:tc>
          <w:tcPr>
            <w:tcW w:w="318" w:type="pct"/>
          </w:tcPr>
          <w:p w:rsidR="00864294" w:rsidRPr="00A36296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2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C52"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1816" w:type="pct"/>
          </w:tcPr>
          <w:p w:rsidR="00864294" w:rsidRPr="00343C52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Итоговая контрольная работа</w:t>
            </w:r>
            <w:r w:rsidRPr="00343C5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18" w:type="pct"/>
          </w:tcPr>
          <w:p w:rsidR="00864294" w:rsidRPr="00946BD3" w:rsidRDefault="00864294" w:rsidP="00CD2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B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752F13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94" w:rsidRPr="003F3621" w:rsidTr="00AD35F5">
        <w:tc>
          <w:tcPr>
            <w:tcW w:w="307" w:type="pct"/>
          </w:tcPr>
          <w:p w:rsidR="00864294" w:rsidRPr="00343C52" w:rsidRDefault="00864294" w:rsidP="00D85E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6" w:type="pct"/>
          </w:tcPr>
          <w:p w:rsidR="00864294" w:rsidRPr="00343C52" w:rsidRDefault="00864294" w:rsidP="00AD1E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" w:type="pct"/>
          </w:tcPr>
          <w:p w:rsidR="00864294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864294" w:rsidRPr="003F3621" w:rsidRDefault="00864294" w:rsidP="00AD1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26C" w:rsidRDefault="003C126C" w:rsidP="005C753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C126C" w:rsidSect="003F362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38" w:rsidRDefault="00E96838" w:rsidP="00343C52">
      <w:pPr>
        <w:spacing w:after="0" w:line="240" w:lineRule="auto"/>
      </w:pPr>
      <w:r>
        <w:separator/>
      </w:r>
    </w:p>
  </w:endnote>
  <w:endnote w:type="continuationSeparator" w:id="0">
    <w:p w:rsidR="00E96838" w:rsidRDefault="00E96838" w:rsidP="0034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38" w:rsidRDefault="00E96838" w:rsidP="00343C52">
      <w:pPr>
        <w:spacing w:after="0" w:line="240" w:lineRule="auto"/>
      </w:pPr>
      <w:r>
        <w:separator/>
      </w:r>
    </w:p>
  </w:footnote>
  <w:footnote w:type="continuationSeparator" w:id="0">
    <w:p w:rsidR="00E96838" w:rsidRDefault="00E96838" w:rsidP="0034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4806"/>
    </w:sdtPr>
    <w:sdtContent>
      <w:p w:rsidR="00752F13" w:rsidRDefault="00F81505">
        <w:pPr>
          <w:pStyle w:val="a5"/>
          <w:jc w:val="right"/>
        </w:pPr>
        <w:fldSimple w:instr=" PAGE   \* MERGEFORMAT ">
          <w:r w:rsidR="00E71C07">
            <w:rPr>
              <w:noProof/>
            </w:rPr>
            <w:t>1</w:t>
          </w:r>
        </w:fldSimple>
      </w:p>
    </w:sdtContent>
  </w:sdt>
  <w:p w:rsidR="00752F13" w:rsidRDefault="00752F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1778"/>
    <w:multiLevelType w:val="hybridMultilevel"/>
    <w:tmpl w:val="436E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7532"/>
    <w:rsid w:val="00000612"/>
    <w:rsid w:val="00023E49"/>
    <w:rsid w:val="00045DDC"/>
    <w:rsid w:val="000A6AB1"/>
    <w:rsid w:val="001A080E"/>
    <w:rsid w:val="002108CE"/>
    <w:rsid w:val="0026336D"/>
    <w:rsid w:val="002858DD"/>
    <w:rsid w:val="002B3438"/>
    <w:rsid w:val="00302BB4"/>
    <w:rsid w:val="00343C52"/>
    <w:rsid w:val="00360AD7"/>
    <w:rsid w:val="003C126C"/>
    <w:rsid w:val="003F0769"/>
    <w:rsid w:val="003F3621"/>
    <w:rsid w:val="003F504F"/>
    <w:rsid w:val="004401E0"/>
    <w:rsid w:val="004547A0"/>
    <w:rsid w:val="005B35A4"/>
    <w:rsid w:val="005C7532"/>
    <w:rsid w:val="00620E09"/>
    <w:rsid w:val="0066621B"/>
    <w:rsid w:val="006C336E"/>
    <w:rsid w:val="00752F13"/>
    <w:rsid w:val="007E66A9"/>
    <w:rsid w:val="00864294"/>
    <w:rsid w:val="008A568B"/>
    <w:rsid w:val="00902E13"/>
    <w:rsid w:val="0093283C"/>
    <w:rsid w:val="00946BD3"/>
    <w:rsid w:val="00980A80"/>
    <w:rsid w:val="009A7517"/>
    <w:rsid w:val="009E5767"/>
    <w:rsid w:val="00A0316C"/>
    <w:rsid w:val="00A36296"/>
    <w:rsid w:val="00A55B14"/>
    <w:rsid w:val="00A840ED"/>
    <w:rsid w:val="00AB1723"/>
    <w:rsid w:val="00AC4A11"/>
    <w:rsid w:val="00AD1EA6"/>
    <w:rsid w:val="00AD35F5"/>
    <w:rsid w:val="00B61585"/>
    <w:rsid w:val="00C700B6"/>
    <w:rsid w:val="00CA6413"/>
    <w:rsid w:val="00CD2C6B"/>
    <w:rsid w:val="00D02718"/>
    <w:rsid w:val="00D85E65"/>
    <w:rsid w:val="00DF2263"/>
    <w:rsid w:val="00DF2D87"/>
    <w:rsid w:val="00E1791E"/>
    <w:rsid w:val="00E71C07"/>
    <w:rsid w:val="00E91AF6"/>
    <w:rsid w:val="00E96838"/>
    <w:rsid w:val="00EF5680"/>
    <w:rsid w:val="00F21E89"/>
    <w:rsid w:val="00F763D4"/>
    <w:rsid w:val="00F81505"/>
    <w:rsid w:val="00F912D5"/>
    <w:rsid w:val="00FA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532"/>
    <w:pPr>
      <w:spacing w:after="0" w:line="240" w:lineRule="auto"/>
    </w:pPr>
  </w:style>
  <w:style w:type="table" w:styleId="a4">
    <w:name w:val="Table Grid"/>
    <w:basedOn w:val="a1"/>
    <w:uiPriority w:val="59"/>
    <w:rsid w:val="005C7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C52"/>
  </w:style>
  <w:style w:type="paragraph" w:styleId="a7">
    <w:name w:val="footer"/>
    <w:basedOn w:val="a"/>
    <w:link w:val="a8"/>
    <w:uiPriority w:val="99"/>
    <w:semiHidden/>
    <w:unhideWhenUsed/>
    <w:rsid w:val="0034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3C52"/>
  </w:style>
  <w:style w:type="paragraph" w:styleId="a9">
    <w:name w:val="Balloon Text"/>
    <w:basedOn w:val="a"/>
    <w:link w:val="aa"/>
    <w:uiPriority w:val="99"/>
    <w:semiHidden/>
    <w:unhideWhenUsed/>
    <w:rsid w:val="00CA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413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80A8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150C-3642-471E-8632-0168A0AB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Soch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Римма</cp:lastModifiedBy>
  <cp:revision>13</cp:revision>
  <cp:lastPrinted>2009-09-21T11:48:00Z</cp:lastPrinted>
  <dcterms:created xsi:type="dcterms:W3CDTF">2009-08-25T09:00:00Z</dcterms:created>
  <dcterms:modified xsi:type="dcterms:W3CDTF">2012-08-22T15:45:00Z</dcterms:modified>
</cp:coreProperties>
</file>