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98"/>
        <w:gridCol w:w="5007"/>
        <w:gridCol w:w="5181"/>
      </w:tblGrid>
      <w:tr w:rsidR="00853221" w:rsidRPr="00A36CE2" w:rsidTr="00CC793F">
        <w:trPr>
          <w:trHeight w:val="2304"/>
        </w:trPr>
        <w:tc>
          <w:tcPr>
            <w:tcW w:w="155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53221" w:rsidRPr="00A36CE2" w:rsidRDefault="00501E9C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___________/Колесникова Л.А.</w:t>
            </w:r>
            <w:r w:rsidR="00853221"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«____»________</w:t>
            </w:r>
            <w:r w:rsidR="005D0478">
              <w:rPr>
                <w:rFonts w:ascii="Times New Roman" w:eastAsia="Times New Roman" w:hAnsi="Times New Roman" w:cs="Times New Roman"/>
                <w:sz w:val="24"/>
                <w:szCs w:val="24"/>
              </w:rPr>
              <w:t>__2011</w:t>
            </w: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4D158F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 Разгонская СОШ»</w:t>
            </w:r>
          </w:p>
          <w:p w:rsidR="00853221" w:rsidRPr="00A36CE2" w:rsidRDefault="00501E9C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  <w:r w:rsidR="00853221"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3221" w:rsidRPr="00A36CE2" w:rsidRDefault="005D0478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«____»____________2011</w:t>
            </w:r>
            <w:r w:rsidR="00853221"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  <w:r w:rsidRPr="004D158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«Разгонская СОШ»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58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__________/Крупская С.А.</w:t>
            </w: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D158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0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«____»___________2011 </w:t>
            </w: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53221" w:rsidRPr="00A36CE2" w:rsidRDefault="00853221" w:rsidP="00CC793F">
            <w:pPr>
              <w:spacing w:before="14" w:after="14" w:line="240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C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53221" w:rsidRDefault="00853221" w:rsidP="00853221">
      <w:pPr>
        <w:rPr>
          <w:rFonts w:ascii="Times New Roman" w:hAnsi="Times New Roman" w:cs="Times New Roman"/>
          <w:b/>
          <w:sz w:val="72"/>
          <w:szCs w:val="72"/>
        </w:rPr>
      </w:pPr>
    </w:p>
    <w:p w:rsidR="00853221" w:rsidRPr="00D8349C" w:rsidRDefault="00853221" w:rsidP="0085322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8349C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853221" w:rsidRPr="00D8349C" w:rsidRDefault="00853221" w:rsidP="008532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Русский язык.  9</w:t>
      </w:r>
      <w:r w:rsidRPr="00D8349C"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853221" w:rsidRDefault="00853221" w:rsidP="008532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349C">
        <w:rPr>
          <w:rFonts w:ascii="Times New Roman" w:hAnsi="Times New Roman" w:cs="Times New Roman"/>
          <w:b/>
          <w:sz w:val="36"/>
          <w:szCs w:val="36"/>
        </w:rPr>
        <w:t>Автор: учитель русского языка и литературы Крупская Светлана Анатольевна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8349C">
        <w:rPr>
          <w:rFonts w:ascii="Times New Roman" w:hAnsi="Times New Roman" w:cs="Times New Roman"/>
          <w:b/>
          <w:sz w:val="36"/>
          <w:szCs w:val="36"/>
        </w:rPr>
        <w:t>(высшая кв. категория)</w:t>
      </w:r>
    </w:p>
    <w:p w:rsidR="00853221" w:rsidRPr="00D8349C" w:rsidRDefault="00853221" w:rsidP="008532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МОУ «Разгонская СОШ».</w:t>
      </w:r>
    </w:p>
    <w:p w:rsidR="00853221" w:rsidRDefault="00853221" w:rsidP="00853221">
      <w:pPr>
        <w:rPr>
          <w:rFonts w:ascii="Times New Roman" w:hAnsi="Times New Roman" w:cs="Times New Roman"/>
          <w:b/>
          <w:sz w:val="36"/>
          <w:szCs w:val="36"/>
        </w:rPr>
      </w:pPr>
    </w:p>
    <w:p w:rsidR="00853221" w:rsidRDefault="00853221" w:rsidP="00853221">
      <w:pPr>
        <w:rPr>
          <w:rFonts w:ascii="Times New Roman" w:hAnsi="Times New Roman" w:cs="Times New Roman"/>
          <w:b/>
          <w:sz w:val="36"/>
          <w:szCs w:val="36"/>
        </w:rPr>
      </w:pPr>
    </w:p>
    <w:p w:rsidR="00853221" w:rsidRPr="00D8349C" w:rsidRDefault="00853221" w:rsidP="0085322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8349C">
        <w:rPr>
          <w:rFonts w:ascii="Times New Roman" w:hAnsi="Times New Roman" w:cs="Times New Roman"/>
          <w:b/>
          <w:sz w:val="44"/>
          <w:szCs w:val="44"/>
        </w:rPr>
        <w:t>2011-2012 учебный год.</w:t>
      </w:r>
    </w:p>
    <w:p w:rsidR="00D51DFB" w:rsidRDefault="00D51DFB"/>
    <w:sectPr w:rsidR="00D51DFB" w:rsidSect="008532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3221"/>
    <w:rsid w:val="001B15DF"/>
    <w:rsid w:val="00501E9C"/>
    <w:rsid w:val="00540890"/>
    <w:rsid w:val="005D0478"/>
    <w:rsid w:val="00853221"/>
    <w:rsid w:val="00D51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2011-09-18T13:42:00Z</cp:lastPrinted>
  <dcterms:created xsi:type="dcterms:W3CDTF">2011-07-19T01:51:00Z</dcterms:created>
  <dcterms:modified xsi:type="dcterms:W3CDTF">2011-09-18T13:42:00Z</dcterms:modified>
</cp:coreProperties>
</file>