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4C" w:rsidRDefault="008D314C" w:rsidP="008D314C">
      <w:pPr>
        <w:jc w:val="center"/>
        <w:rPr>
          <w:b/>
          <w:sz w:val="28"/>
        </w:rPr>
      </w:pPr>
      <w:r>
        <w:rPr>
          <w:b/>
        </w:rPr>
        <w:t xml:space="preserve">                      </w:t>
      </w:r>
      <w:r w:rsidRPr="002650D4">
        <w:rPr>
          <w:b/>
          <w:sz w:val="28"/>
        </w:rPr>
        <w:t>Календарно – тематическое пл</w:t>
      </w:r>
      <w:r w:rsidR="00A903D4">
        <w:rPr>
          <w:b/>
          <w:sz w:val="28"/>
        </w:rPr>
        <w:t>анирование уроков алгебры в 8</w:t>
      </w:r>
      <w:r w:rsidRPr="002650D4">
        <w:rPr>
          <w:b/>
          <w:sz w:val="28"/>
        </w:rPr>
        <w:t xml:space="preserve"> классе</w:t>
      </w:r>
      <w:r>
        <w:rPr>
          <w:b/>
          <w:sz w:val="28"/>
        </w:rPr>
        <w:t>.</w:t>
      </w:r>
    </w:p>
    <w:p w:rsidR="008D314C" w:rsidRDefault="008D314C" w:rsidP="008D314C">
      <w:pPr>
        <w:rPr>
          <w:sz w:val="28"/>
        </w:rPr>
      </w:pPr>
      <w:r>
        <w:rPr>
          <w:sz w:val="28"/>
        </w:rPr>
        <w:t xml:space="preserve">        Учитель математики  Искабулова С.Х.                                     МБОУ «Новоурусовская СОШ» Красноярского района</w:t>
      </w:r>
    </w:p>
    <w:p w:rsidR="008D314C" w:rsidRPr="003D6C95" w:rsidRDefault="008D314C" w:rsidP="008D314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Астраханской области.</w:t>
      </w:r>
    </w:p>
    <w:p w:rsidR="008D314C" w:rsidRDefault="008D314C" w:rsidP="008D314C">
      <w:pPr>
        <w:rPr>
          <w:sz w:val="28"/>
        </w:rPr>
      </w:pPr>
      <w:r>
        <w:rPr>
          <w:sz w:val="28"/>
        </w:rPr>
        <w:t xml:space="preserve">       </w:t>
      </w:r>
    </w:p>
    <w:p w:rsidR="008D314C" w:rsidRDefault="008D314C" w:rsidP="008D314C">
      <w:pPr>
        <w:spacing w:after="0"/>
        <w:rPr>
          <w:sz w:val="28"/>
        </w:rPr>
      </w:pPr>
      <w:r>
        <w:rPr>
          <w:sz w:val="28"/>
        </w:rPr>
        <w:t xml:space="preserve">       Нормативные документы:</w:t>
      </w:r>
    </w:p>
    <w:p w:rsidR="008D314C" w:rsidRDefault="008D314C" w:rsidP="008D314C">
      <w:pPr>
        <w:pStyle w:val="a3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Закон об образовании (Вестник образования 2004г  №12)</w:t>
      </w:r>
    </w:p>
    <w:p w:rsidR="00EA3A96" w:rsidRDefault="008D314C" w:rsidP="008D314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Федеральный компонент государственного </w:t>
      </w:r>
      <w:r w:rsidR="00EA3A96">
        <w:rPr>
          <w:sz w:val="28"/>
        </w:rPr>
        <w:t xml:space="preserve">образовательного </w:t>
      </w:r>
      <w:r>
        <w:rPr>
          <w:sz w:val="28"/>
        </w:rPr>
        <w:t xml:space="preserve">стандарта </w:t>
      </w:r>
      <w:r w:rsidR="00EA3A96">
        <w:rPr>
          <w:sz w:val="28"/>
        </w:rPr>
        <w:t xml:space="preserve">основного </w:t>
      </w:r>
      <w:r>
        <w:rPr>
          <w:sz w:val="28"/>
        </w:rPr>
        <w:t>общего образования</w:t>
      </w:r>
    </w:p>
    <w:p w:rsidR="008D314C" w:rsidRDefault="00EA3A96" w:rsidP="00EA3A96">
      <w:pPr>
        <w:pStyle w:val="a3"/>
        <w:rPr>
          <w:sz w:val="28"/>
        </w:rPr>
      </w:pPr>
      <w:r>
        <w:rPr>
          <w:sz w:val="28"/>
        </w:rPr>
        <w:t xml:space="preserve"> по м</w:t>
      </w:r>
      <w:r w:rsidR="008D314C">
        <w:rPr>
          <w:sz w:val="28"/>
        </w:rPr>
        <w:t>атематик</w:t>
      </w:r>
      <w:r>
        <w:rPr>
          <w:sz w:val="28"/>
        </w:rPr>
        <w:t>е</w:t>
      </w:r>
      <w:r w:rsidR="00B01440">
        <w:rPr>
          <w:sz w:val="28"/>
        </w:rPr>
        <w:t xml:space="preserve">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Вестник образования 2004 г  № 12)</w:t>
      </w:r>
      <w:r w:rsidR="008D314C">
        <w:rPr>
          <w:sz w:val="28"/>
        </w:rPr>
        <w:t xml:space="preserve">. </w:t>
      </w:r>
    </w:p>
    <w:p w:rsidR="008D314C" w:rsidRDefault="008D314C" w:rsidP="008D314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Программа для общеобразовательных учреждений.</w:t>
      </w:r>
    </w:p>
    <w:p w:rsidR="008D314C" w:rsidRDefault="008D314C" w:rsidP="008D314C">
      <w:pPr>
        <w:pStyle w:val="a3"/>
        <w:rPr>
          <w:sz w:val="28"/>
        </w:rPr>
      </w:pPr>
      <w:r>
        <w:rPr>
          <w:sz w:val="28"/>
        </w:rPr>
        <w:t>Издательство «Просвещение»</w:t>
      </w:r>
      <w:r w:rsidR="00EA3A96">
        <w:rPr>
          <w:sz w:val="28"/>
        </w:rPr>
        <w:t xml:space="preserve">, 2008г,  </w:t>
      </w:r>
      <w:proofErr w:type="spellStart"/>
      <w:proofErr w:type="gramStart"/>
      <w:r w:rsidR="00EA3A96">
        <w:rPr>
          <w:sz w:val="28"/>
        </w:rPr>
        <w:t>стр</w:t>
      </w:r>
      <w:proofErr w:type="spellEnd"/>
      <w:proofErr w:type="gramEnd"/>
      <w:r w:rsidR="00EA3A96">
        <w:rPr>
          <w:sz w:val="28"/>
        </w:rPr>
        <w:t xml:space="preserve"> 36 </w:t>
      </w:r>
      <w:r w:rsidR="00BC2FD5">
        <w:rPr>
          <w:sz w:val="28"/>
        </w:rPr>
        <w:t>–</w:t>
      </w:r>
      <w:r w:rsidR="00EA3A96">
        <w:rPr>
          <w:sz w:val="28"/>
        </w:rPr>
        <w:t xml:space="preserve"> 49</w:t>
      </w:r>
    </w:p>
    <w:p w:rsidR="00BC2FD5" w:rsidRDefault="00BC2FD5" w:rsidP="00BC2FD5">
      <w:pPr>
        <w:pStyle w:val="a3"/>
        <w:numPr>
          <w:ilvl w:val="0"/>
          <w:numId w:val="1"/>
        </w:numPr>
        <w:rPr>
          <w:sz w:val="28"/>
        </w:rPr>
      </w:pPr>
      <w:r w:rsidRPr="00BC2FD5">
        <w:rPr>
          <w:sz w:val="28"/>
          <w:u w:val="single"/>
        </w:rPr>
        <w:t>Учебник</w:t>
      </w:r>
      <w:r>
        <w:rPr>
          <w:sz w:val="28"/>
        </w:rPr>
        <w:t>: Алгебра 8 класс. Авторы: Ю.Н.Макарычев, Н.Г.Нешков, С.Б.Суворова. Под ред. С.А.Теляковского.</w:t>
      </w:r>
    </w:p>
    <w:p w:rsidR="00BC2FD5" w:rsidRDefault="00BC2FD5" w:rsidP="00BC2FD5">
      <w:pPr>
        <w:pStyle w:val="a3"/>
        <w:rPr>
          <w:sz w:val="28"/>
          <w:u w:val="single"/>
        </w:rPr>
      </w:pPr>
      <w:r>
        <w:rPr>
          <w:sz w:val="28"/>
          <w:u w:val="single"/>
        </w:rPr>
        <w:t>Издательство «Просвещение», Москва, 2010г</w:t>
      </w:r>
    </w:p>
    <w:p w:rsidR="00BC2FD5" w:rsidRPr="00BC2FD5" w:rsidRDefault="00BC2FD5" w:rsidP="00BC2FD5">
      <w:pPr>
        <w:pStyle w:val="a3"/>
        <w:numPr>
          <w:ilvl w:val="0"/>
          <w:numId w:val="1"/>
        </w:numPr>
        <w:rPr>
          <w:sz w:val="28"/>
        </w:rPr>
      </w:pPr>
      <w:r w:rsidRPr="00BC2FD5">
        <w:rPr>
          <w:sz w:val="28"/>
        </w:rPr>
        <w:t>Дидактически</w:t>
      </w:r>
      <w:r>
        <w:rPr>
          <w:sz w:val="28"/>
        </w:rPr>
        <w:t>е материалы по алгебре  для 8</w:t>
      </w:r>
      <w:r w:rsidRPr="00BC2FD5">
        <w:rPr>
          <w:sz w:val="28"/>
        </w:rPr>
        <w:t xml:space="preserve"> класса.</w:t>
      </w:r>
      <w:r>
        <w:rPr>
          <w:sz w:val="28"/>
        </w:rPr>
        <w:t xml:space="preserve"> Ю.Н.Макарычев, Н.Г.Нешков.</w:t>
      </w:r>
    </w:p>
    <w:p w:rsidR="00BC2FD5" w:rsidRDefault="00BC2FD5" w:rsidP="00BC2FD5">
      <w:pPr>
        <w:ind w:left="360"/>
        <w:rPr>
          <w:sz w:val="28"/>
        </w:rPr>
      </w:pPr>
      <w:r>
        <w:rPr>
          <w:sz w:val="28"/>
        </w:rPr>
        <w:t>Тесты.  Раздаточный материал по математике для 8  класса</w:t>
      </w:r>
      <w:r w:rsidR="00565476">
        <w:rPr>
          <w:sz w:val="28"/>
        </w:rPr>
        <w:t>.</w:t>
      </w:r>
    </w:p>
    <w:p w:rsidR="00565476" w:rsidRDefault="00565476" w:rsidP="00BC2FD5">
      <w:pPr>
        <w:ind w:left="360"/>
        <w:rPr>
          <w:sz w:val="28"/>
        </w:rPr>
      </w:pPr>
    </w:p>
    <w:p w:rsidR="00565476" w:rsidRDefault="00565476" w:rsidP="00BC2FD5">
      <w:pPr>
        <w:ind w:left="360"/>
        <w:rPr>
          <w:sz w:val="28"/>
        </w:rPr>
      </w:pPr>
    </w:p>
    <w:p w:rsidR="00565476" w:rsidRDefault="00565476" w:rsidP="00BC2FD5">
      <w:pPr>
        <w:ind w:left="360"/>
        <w:rPr>
          <w:sz w:val="28"/>
        </w:rPr>
      </w:pPr>
    </w:p>
    <w:p w:rsidR="00565476" w:rsidRDefault="00565476" w:rsidP="00BC2FD5">
      <w:pPr>
        <w:ind w:left="360"/>
        <w:rPr>
          <w:sz w:val="28"/>
        </w:rPr>
      </w:pPr>
    </w:p>
    <w:p w:rsidR="00565476" w:rsidRDefault="00565476" w:rsidP="00BC2FD5">
      <w:pPr>
        <w:ind w:left="360"/>
        <w:rPr>
          <w:sz w:val="28"/>
        </w:rPr>
      </w:pPr>
    </w:p>
    <w:p w:rsidR="00565476" w:rsidRDefault="00565476" w:rsidP="00BC2FD5">
      <w:pPr>
        <w:ind w:left="360"/>
        <w:rPr>
          <w:sz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882"/>
        <w:gridCol w:w="4198"/>
        <w:gridCol w:w="833"/>
        <w:gridCol w:w="928"/>
        <w:gridCol w:w="3330"/>
        <w:gridCol w:w="2542"/>
        <w:gridCol w:w="2541"/>
      </w:tblGrid>
      <w:tr w:rsidR="004D22FA" w:rsidRPr="004D22FA" w:rsidTr="00316F74">
        <w:trPr>
          <w:trHeight w:val="423"/>
        </w:trPr>
        <w:tc>
          <w:tcPr>
            <w:tcW w:w="882" w:type="dxa"/>
            <w:vMerge w:val="restart"/>
          </w:tcPr>
          <w:p w:rsidR="004D22FA" w:rsidRPr="004D22FA" w:rsidRDefault="004D22FA" w:rsidP="004D22FA">
            <w:pPr>
              <w:jc w:val="center"/>
              <w:rPr>
                <w:b/>
                <w:sz w:val="24"/>
                <w:szCs w:val="24"/>
              </w:rPr>
            </w:pPr>
          </w:p>
          <w:p w:rsidR="004D22FA" w:rsidRPr="004D22FA" w:rsidRDefault="004D22FA" w:rsidP="004D22FA">
            <w:pPr>
              <w:jc w:val="center"/>
              <w:rPr>
                <w:b/>
                <w:sz w:val="24"/>
                <w:szCs w:val="24"/>
              </w:rPr>
            </w:pPr>
            <w:r w:rsidRPr="004D22FA">
              <w:rPr>
                <w:b/>
                <w:sz w:val="24"/>
                <w:szCs w:val="24"/>
              </w:rPr>
              <w:t>№</w:t>
            </w:r>
          </w:p>
          <w:p w:rsidR="004D22FA" w:rsidRPr="004D22FA" w:rsidRDefault="004D22FA" w:rsidP="004D22FA">
            <w:pPr>
              <w:jc w:val="center"/>
              <w:rPr>
                <w:b/>
                <w:sz w:val="24"/>
                <w:szCs w:val="24"/>
              </w:rPr>
            </w:pPr>
            <w:r w:rsidRPr="004D22FA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198" w:type="dxa"/>
            <w:vMerge w:val="restart"/>
          </w:tcPr>
          <w:p w:rsidR="004D22FA" w:rsidRPr="004D22FA" w:rsidRDefault="004D22FA" w:rsidP="004D22FA">
            <w:pPr>
              <w:jc w:val="center"/>
              <w:rPr>
                <w:b/>
                <w:sz w:val="24"/>
                <w:szCs w:val="24"/>
              </w:rPr>
            </w:pPr>
          </w:p>
          <w:p w:rsidR="004D22FA" w:rsidRPr="004D22FA" w:rsidRDefault="004D22FA" w:rsidP="004D22FA">
            <w:pPr>
              <w:rPr>
                <w:b/>
                <w:sz w:val="24"/>
                <w:szCs w:val="24"/>
              </w:rPr>
            </w:pPr>
            <w:r w:rsidRPr="004D22FA">
              <w:rPr>
                <w:b/>
                <w:sz w:val="24"/>
                <w:szCs w:val="24"/>
              </w:rPr>
              <w:t xml:space="preserve">          Содержание тем</w:t>
            </w:r>
          </w:p>
        </w:tc>
        <w:tc>
          <w:tcPr>
            <w:tcW w:w="1761" w:type="dxa"/>
            <w:gridSpan w:val="2"/>
            <w:tcBorders>
              <w:bottom w:val="single" w:sz="4" w:space="0" w:color="auto"/>
            </w:tcBorders>
          </w:tcPr>
          <w:p w:rsidR="004D22FA" w:rsidRPr="004D22FA" w:rsidRDefault="004D22FA" w:rsidP="004D22FA">
            <w:pPr>
              <w:jc w:val="center"/>
              <w:rPr>
                <w:b/>
                <w:sz w:val="24"/>
                <w:szCs w:val="24"/>
              </w:rPr>
            </w:pPr>
            <w:r w:rsidRPr="004D22F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330" w:type="dxa"/>
            <w:vMerge w:val="restart"/>
          </w:tcPr>
          <w:p w:rsidR="004D22FA" w:rsidRPr="004D22FA" w:rsidRDefault="004D22FA" w:rsidP="004D22FA">
            <w:pPr>
              <w:rPr>
                <w:b/>
                <w:sz w:val="24"/>
                <w:szCs w:val="24"/>
              </w:rPr>
            </w:pPr>
          </w:p>
          <w:p w:rsidR="004D22FA" w:rsidRPr="004D22FA" w:rsidRDefault="004D22FA" w:rsidP="004D22FA">
            <w:pPr>
              <w:rPr>
                <w:b/>
                <w:sz w:val="24"/>
                <w:szCs w:val="24"/>
              </w:rPr>
            </w:pPr>
            <w:r w:rsidRPr="004D22FA">
              <w:rPr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542" w:type="dxa"/>
            <w:vMerge w:val="restart"/>
          </w:tcPr>
          <w:p w:rsidR="004D22FA" w:rsidRPr="004D22FA" w:rsidRDefault="004D22FA" w:rsidP="004D22FA">
            <w:pPr>
              <w:jc w:val="center"/>
              <w:rPr>
                <w:b/>
                <w:sz w:val="24"/>
                <w:szCs w:val="24"/>
              </w:rPr>
            </w:pPr>
          </w:p>
          <w:p w:rsidR="004D22FA" w:rsidRPr="004D22FA" w:rsidRDefault="004D22FA" w:rsidP="004D22FA">
            <w:pPr>
              <w:jc w:val="center"/>
              <w:rPr>
                <w:b/>
                <w:sz w:val="24"/>
                <w:szCs w:val="24"/>
              </w:rPr>
            </w:pPr>
            <w:r w:rsidRPr="004D22FA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2541" w:type="dxa"/>
            <w:vMerge w:val="restart"/>
          </w:tcPr>
          <w:p w:rsidR="004D22FA" w:rsidRPr="004D22FA" w:rsidRDefault="004D22FA" w:rsidP="004D22FA">
            <w:pPr>
              <w:jc w:val="center"/>
              <w:rPr>
                <w:b/>
                <w:sz w:val="24"/>
                <w:szCs w:val="24"/>
              </w:rPr>
            </w:pPr>
          </w:p>
          <w:p w:rsidR="004D22FA" w:rsidRPr="004D22FA" w:rsidRDefault="004D22FA" w:rsidP="004D22FA">
            <w:pPr>
              <w:jc w:val="center"/>
              <w:rPr>
                <w:b/>
                <w:sz w:val="24"/>
                <w:szCs w:val="24"/>
              </w:rPr>
            </w:pPr>
            <w:r w:rsidRPr="004D22FA">
              <w:rPr>
                <w:b/>
                <w:sz w:val="24"/>
                <w:szCs w:val="24"/>
              </w:rPr>
              <w:t>Вопросы ГИА</w:t>
            </w:r>
          </w:p>
        </w:tc>
      </w:tr>
      <w:tr w:rsidR="004D22FA" w:rsidRPr="004D22FA" w:rsidTr="00316F74">
        <w:trPr>
          <w:trHeight w:val="593"/>
        </w:trPr>
        <w:tc>
          <w:tcPr>
            <w:tcW w:w="882" w:type="dxa"/>
            <w:vMerge/>
          </w:tcPr>
          <w:p w:rsidR="004D22FA" w:rsidRPr="004D22FA" w:rsidRDefault="004D22FA" w:rsidP="004D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vMerge/>
          </w:tcPr>
          <w:p w:rsidR="004D22FA" w:rsidRPr="004D22FA" w:rsidRDefault="004D22FA" w:rsidP="004D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right w:val="single" w:sz="4" w:space="0" w:color="auto"/>
            </w:tcBorders>
          </w:tcPr>
          <w:p w:rsidR="004D22FA" w:rsidRPr="004D22FA" w:rsidRDefault="004D22FA" w:rsidP="004D22FA">
            <w:pPr>
              <w:jc w:val="center"/>
              <w:rPr>
                <w:sz w:val="24"/>
                <w:szCs w:val="24"/>
              </w:rPr>
            </w:pPr>
            <w:r w:rsidRPr="004D22FA">
              <w:rPr>
                <w:sz w:val="24"/>
                <w:szCs w:val="24"/>
              </w:rPr>
              <w:t>По</w:t>
            </w:r>
          </w:p>
          <w:p w:rsidR="004D22FA" w:rsidRPr="004D22FA" w:rsidRDefault="004D22FA" w:rsidP="004D22FA">
            <w:pPr>
              <w:jc w:val="center"/>
              <w:rPr>
                <w:sz w:val="24"/>
                <w:szCs w:val="24"/>
              </w:rPr>
            </w:pPr>
            <w:r w:rsidRPr="004D22FA">
              <w:rPr>
                <w:sz w:val="24"/>
                <w:szCs w:val="24"/>
              </w:rPr>
              <w:t>плану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</w:tcPr>
          <w:p w:rsidR="004D22FA" w:rsidRPr="004D22FA" w:rsidRDefault="004D22FA" w:rsidP="004D22FA">
            <w:pPr>
              <w:jc w:val="center"/>
              <w:rPr>
                <w:sz w:val="24"/>
                <w:szCs w:val="24"/>
              </w:rPr>
            </w:pPr>
            <w:proofErr w:type="spellStart"/>
            <w:r w:rsidRPr="004D22FA">
              <w:rPr>
                <w:sz w:val="24"/>
                <w:szCs w:val="24"/>
              </w:rPr>
              <w:t>фактич</w:t>
            </w:r>
            <w:proofErr w:type="spellEnd"/>
          </w:p>
        </w:tc>
        <w:tc>
          <w:tcPr>
            <w:tcW w:w="3330" w:type="dxa"/>
            <w:vMerge/>
          </w:tcPr>
          <w:p w:rsidR="004D22FA" w:rsidRPr="004D22FA" w:rsidRDefault="004D22FA" w:rsidP="004D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D22FA" w:rsidRPr="004D22FA" w:rsidRDefault="004D22FA" w:rsidP="004D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4D22FA" w:rsidRPr="004D22FA" w:rsidRDefault="004D22FA" w:rsidP="004D22FA">
            <w:pPr>
              <w:jc w:val="center"/>
              <w:rPr>
                <w:sz w:val="24"/>
                <w:szCs w:val="24"/>
              </w:rPr>
            </w:pPr>
          </w:p>
        </w:tc>
      </w:tr>
      <w:tr w:rsidR="00316F74" w:rsidRPr="004D22FA" w:rsidTr="002955B4">
        <w:tc>
          <w:tcPr>
            <w:tcW w:w="10171" w:type="dxa"/>
            <w:gridSpan w:val="5"/>
          </w:tcPr>
          <w:p w:rsidR="00316F74" w:rsidRPr="00316F74" w:rsidRDefault="00316F74" w:rsidP="004D22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Рациональные дроби.  23 часа.</w:t>
            </w:r>
          </w:p>
        </w:tc>
        <w:tc>
          <w:tcPr>
            <w:tcW w:w="2542" w:type="dxa"/>
          </w:tcPr>
          <w:p w:rsidR="00316F74" w:rsidRPr="004D22FA" w:rsidRDefault="00316F74" w:rsidP="004D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316F74" w:rsidRPr="004D22FA" w:rsidRDefault="00316F74" w:rsidP="004D22FA">
            <w:pPr>
              <w:jc w:val="center"/>
              <w:rPr>
                <w:sz w:val="24"/>
                <w:szCs w:val="24"/>
              </w:rPr>
            </w:pPr>
          </w:p>
        </w:tc>
      </w:tr>
      <w:tr w:rsidR="00316F74" w:rsidRPr="004D22FA" w:rsidTr="00316F74">
        <w:tc>
          <w:tcPr>
            <w:tcW w:w="882" w:type="dxa"/>
          </w:tcPr>
          <w:p w:rsidR="00316F74" w:rsidRPr="004D22FA" w:rsidRDefault="00316F74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8" w:type="dxa"/>
          </w:tcPr>
          <w:p w:rsidR="00316F74" w:rsidRPr="004D22FA" w:rsidRDefault="00316F74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дроби.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316F74" w:rsidRPr="004D22FA" w:rsidRDefault="00316F74" w:rsidP="004D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316F74" w:rsidRPr="004D22FA" w:rsidRDefault="00316F74" w:rsidP="004D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</w:tcPr>
          <w:p w:rsidR="00316F74" w:rsidRPr="004D22FA" w:rsidRDefault="00316F74" w:rsidP="004D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основное свойство дроби</w:t>
            </w:r>
            <w:r w:rsidR="00D1567A">
              <w:rPr>
                <w:sz w:val="24"/>
                <w:szCs w:val="24"/>
              </w:rPr>
              <w:t>, выработать умение применять его при сокращении дробей.</w:t>
            </w:r>
          </w:p>
        </w:tc>
        <w:tc>
          <w:tcPr>
            <w:tcW w:w="2542" w:type="dxa"/>
            <w:vMerge w:val="restart"/>
          </w:tcPr>
          <w:p w:rsidR="00316F74" w:rsidRDefault="00316F74" w:rsidP="004D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многочленами.</w:t>
            </w:r>
          </w:p>
          <w:p w:rsidR="00316F74" w:rsidRDefault="00316F74" w:rsidP="004D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</w:t>
            </w:r>
          </w:p>
          <w:p w:rsidR="00316F74" w:rsidRPr="004D22FA" w:rsidRDefault="00316F74" w:rsidP="004D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целых выражений.</w:t>
            </w:r>
          </w:p>
        </w:tc>
        <w:tc>
          <w:tcPr>
            <w:tcW w:w="2541" w:type="dxa"/>
            <w:vMerge w:val="restart"/>
          </w:tcPr>
          <w:p w:rsidR="00316F74" w:rsidRPr="004D22FA" w:rsidRDefault="00316F74" w:rsidP="004D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Преобразовать (упростить) выражение. Сократить дробь.</w:t>
            </w:r>
          </w:p>
        </w:tc>
      </w:tr>
      <w:tr w:rsidR="00316F74" w:rsidRPr="004D22FA" w:rsidTr="00316F74">
        <w:tc>
          <w:tcPr>
            <w:tcW w:w="882" w:type="dxa"/>
          </w:tcPr>
          <w:p w:rsidR="00316F74" w:rsidRPr="004D22FA" w:rsidRDefault="00316F74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8" w:type="dxa"/>
          </w:tcPr>
          <w:p w:rsidR="00316F74" w:rsidRPr="004D22FA" w:rsidRDefault="00316F74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дроби.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316F74" w:rsidRPr="004D22FA" w:rsidRDefault="00316F74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316F74" w:rsidRPr="004D22FA" w:rsidRDefault="00316F74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316F74" w:rsidRPr="004D22FA" w:rsidRDefault="00316F74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16F74" w:rsidRPr="004D22FA" w:rsidRDefault="00316F74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316F74" w:rsidRPr="004D22FA" w:rsidRDefault="00316F74" w:rsidP="00316F74">
            <w:pPr>
              <w:rPr>
                <w:sz w:val="24"/>
                <w:szCs w:val="24"/>
              </w:rPr>
            </w:pPr>
          </w:p>
        </w:tc>
      </w:tr>
      <w:tr w:rsidR="00316F74" w:rsidRPr="004D22FA" w:rsidTr="00316F74">
        <w:tc>
          <w:tcPr>
            <w:tcW w:w="882" w:type="dxa"/>
          </w:tcPr>
          <w:p w:rsidR="00316F74" w:rsidRPr="004D22FA" w:rsidRDefault="00316F74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8" w:type="dxa"/>
          </w:tcPr>
          <w:p w:rsidR="00316F74" w:rsidRPr="004D22FA" w:rsidRDefault="00316F74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316F74" w:rsidRPr="004D22FA" w:rsidRDefault="00316F74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316F74" w:rsidRPr="004D22FA" w:rsidRDefault="00316F74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316F74" w:rsidRPr="004D22FA" w:rsidRDefault="00316F74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16F74" w:rsidRPr="004D22FA" w:rsidRDefault="00316F74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316F74" w:rsidRPr="004D22FA" w:rsidRDefault="00316F74" w:rsidP="00316F74">
            <w:pPr>
              <w:rPr>
                <w:sz w:val="24"/>
                <w:szCs w:val="24"/>
              </w:rPr>
            </w:pPr>
          </w:p>
        </w:tc>
      </w:tr>
      <w:tr w:rsidR="00316F74" w:rsidRPr="004D22FA" w:rsidTr="00316F74">
        <w:tc>
          <w:tcPr>
            <w:tcW w:w="882" w:type="dxa"/>
          </w:tcPr>
          <w:p w:rsidR="00316F74" w:rsidRPr="004D22FA" w:rsidRDefault="00316F74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98" w:type="dxa"/>
          </w:tcPr>
          <w:p w:rsidR="00316F74" w:rsidRPr="004D22FA" w:rsidRDefault="00316F74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316F74" w:rsidRPr="004D22FA" w:rsidRDefault="00316F74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316F74" w:rsidRPr="004D22FA" w:rsidRDefault="00316F74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316F74" w:rsidRPr="004D22FA" w:rsidRDefault="00316F74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16F74" w:rsidRPr="004D22FA" w:rsidRDefault="00316F74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316F74" w:rsidRPr="004D22FA" w:rsidRDefault="00316F74" w:rsidP="00316F74">
            <w:pPr>
              <w:rPr>
                <w:sz w:val="24"/>
                <w:szCs w:val="24"/>
              </w:rPr>
            </w:pPr>
          </w:p>
        </w:tc>
      </w:tr>
      <w:tr w:rsidR="00316F74" w:rsidRPr="004D22FA" w:rsidTr="00316F74">
        <w:tc>
          <w:tcPr>
            <w:tcW w:w="882" w:type="dxa"/>
          </w:tcPr>
          <w:p w:rsidR="00316F74" w:rsidRPr="004D22FA" w:rsidRDefault="00316F74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8" w:type="dxa"/>
          </w:tcPr>
          <w:p w:rsidR="00316F74" w:rsidRPr="004D22FA" w:rsidRDefault="00316F74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316F74" w:rsidRPr="004D22FA" w:rsidRDefault="00316F74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316F74" w:rsidRPr="004D22FA" w:rsidRDefault="00316F74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316F74" w:rsidRPr="004D22FA" w:rsidRDefault="00316F74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bottom w:val="single" w:sz="4" w:space="0" w:color="auto"/>
            </w:tcBorders>
          </w:tcPr>
          <w:p w:rsidR="00316F74" w:rsidRPr="004D22FA" w:rsidRDefault="00316F74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</w:tcPr>
          <w:p w:rsidR="00316F74" w:rsidRPr="004D22FA" w:rsidRDefault="00316F74" w:rsidP="00316F74">
            <w:pPr>
              <w:rPr>
                <w:sz w:val="24"/>
                <w:szCs w:val="24"/>
              </w:rPr>
            </w:pPr>
          </w:p>
        </w:tc>
      </w:tr>
      <w:tr w:rsidR="00FD2448" w:rsidRPr="004D22FA" w:rsidTr="00316F74">
        <w:tc>
          <w:tcPr>
            <w:tcW w:w="882" w:type="dxa"/>
          </w:tcPr>
          <w:p w:rsidR="00FD2448" w:rsidRPr="004D22FA" w:rsidRDefault="00FD2448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98" w:type="dxa"/>
          </w:tcPr>
          <w:p w:rsidR="00FD2448" w:rsidRPr="004D22FA" w:rsidRDefault="00407A10" w:rsidP="00407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Тождественные преобразования выражений</w:t>
            </w:r>
            <w:r w:rsidR="00FD2448">
              <w:rPr>
                <w:sz w:val="24"/>
                <w:szCs w:val="24"/>
              </w:rPr>
              <w:t>. Сумма и разность дробей.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</w:tcPr>
          <w:p w:rsidR="00FD2448" w:rsidRDefault="00FD2448" w:rsidP="00316F74">
            <w:pPr>
              <w:rPr>
                <w:sz w:val="24"/>
                <w:szCs w:val="24"/>
              </w:rPr>
            </w:pPr>
          </w:p>
          <w:p w:rsidR="00407A10" w:rsidRDefault="00407A10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алгоритм сложения и вычитания дробей.</w:t>
            </w:r>
          </w:p>
          <w:p w:rsidR="00FD2448" w:rsidRPr="004D22FA" w:rsidRDefault="00FD2448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Выработать умение выполнять сложение и вычитание обыкновенных дробей. Совершенствовать умение  выполнять преобразования дробей.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</w:tcBorders>
          </w:tcPr>
          <w:p w:rsidR="00FD2448" w:rsidRDefault="00FD2448" w:rsidP="00316F74">
            <w:pPr>
              <w:rPr>
                <w:sz w:val="24"/>
                <w:szCs w:val="24"/>
              </w:rPr>
            </w:pPr>
          </w:p>
          <w:p w:rsidR="00FD2448" w:rsidRDefault="00FD2448" w:rsidP="00316F74">
            <w:pPr>
              <w:rPr>
                <w:sz w:val="24"/>
                <w:szCs w:val="24"/>
              </w:rPr>
            </w:pPr>
          </w:p>
          <w:p w:rsidR="00FD2448" w:rsidRPr="004D22FA" w:rsidRDefault="00FD2448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обыкновенных дробей.  НОК. НОД.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</w:tcBorders>
          </w:tcPr>
          <w:p w:rsidR="00FD2448" w:rsidRDefault="00FD2448" w:rsidP="00316F74">
            <w:pPr>
              <w:rPr>
                <w:sz w:val="24"/>
                <w:szCs w:val="24"/>
              </w:rPr>
            </w:pPr>
          </w:p>
          <w:p w:rsidR="00FD2448" w:rsidRDefault="00FD2448" w:rsidP="00316F74">
            <w:pPr>
              <w:rPr>
                <w:sz w:val="24"/>
                <w:szCs w:val="24"/>
              </w:rPr>
            </w:pPr>
          </w:p>
          <w:p w:rsidR="00FD2448" w:rsidRDefault="00FD2448" w:rsidP="00316F74">
            <w:pPr>
              <w:rPr>
                <w:sz w:val="24"/>
                <w:szCs w:val="24"/>
              </w:rPr>
            </w:pPr>
          </w:p>
          <w:p w:rsidR="00FD2448" w:rsidRPr="004D22FA" w:rsidRDefault="00FD2448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выражений.</w:t>
            </w:r>
          </w:p>
        </w:tc>
      </w:tr>
      <w:tr w:rsidR="00FD2448" w:rsidRPr="004D22FA" w:rsidTr="00316F74">
        <w:tc>
          <w:tcPr>
            <w:tcW w:w="882" w:type="dxa"/>
          </w:tcPr>
          <w:p w:rsidR="00FD2448" w:rsidRPr="004D22FA" w:rsidRDefault="00FD2448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98" w:type="dxa"/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Тождественные преобразования дробей. Сумма и разность дробей.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</w:p>
        </w:tc>
      </w:tr>
      <w:tr w:rsidR="00FD2448" w:rsidRPr="004D22FA" w:rsidTr="00316F74">
        <w:tc>
          <w:tcPr>
            <w:tcW w:w="882" w:type="dxa"/>
          </w:tcPr>
          <w:p w:rsidR="00FD2448" w:rsidRPr="004D22FA" w:rsidRDefault="00FD2448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98" w:type="dxa"/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Тождественные преобразования </w:t>
            </w:r>
            <w:r w:rsidR="00407A10">
              <w:rPr>
                <w:sz w:val="24"/>
                <w:szCs w:val="24"/>
              </w:rPr>
              <w:t>выражени</w:t>
            </w:r>
            <w:r>
              <w:rPr>
                <w:sz w:val="24"/>
                <w:szCs w:val="24"/>
              </w:rPr>
              <w:t>й. Сумма и разность дробей.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</w:p>
        </w:tc>
      </w:tr>
      <w:tr w:rsidR="00FD2448" w:rsidRPr="004D22FA" w:rsidTr="00316F74">
        <w:tc>
          <w:tcPr>
            <w:tcW w:w="882" w:type="dxa"/>
          </w:tcPr>
          <w:p w:rsidR="00FD2448" w:rsidRPr="004D22FA" w:rsidRDefault="00FD2448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98" w:type="dxa"/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Тождественные преобразования </w:t>
            </w:r>
            <w:r w:rsidR="00407A10">
              <w:rPr>
                <w:sz w:val="24"/>
                <w:szCs w:val="24"/>
              </w:rPr>
              <w:t>выражени</w:t>
            </w:r>
            <w:r>
              <w:rPr>
                <w:sz w:val="24"/>
                <w:szCs w:val="24"/>
              </w:rPr>
              <w:t>й. Сумма и разность дробей.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</w:p>
        </w:tc>
      </w:tr>
      <w:tr w:rsidR="00FD2448" w:rsidRPr="004D22FA" w:rsidTr="00316F74">
        <w:tc>
          <w:tcPr>
            <w:tcW w:w="882" w:type="dxa"/>
          </w:tcPr>
          <w:p w:rsidR="00FD2448" w:rsidRPr="004D22FA" w:rsidRDefault="00FD2448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98" w:type="dxa"/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Тождественные преобразования дробей. Сумма и разность дробей.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</w:p>
        </w:tc>
      </w:tr>
      <w:tr w:rsidR="00FD2448" w:rsidRPr="004D22FA" w:rsidTr="00316F74">
        <w:tc>
          <w:tcPr>
            <w:tcW w:w="882" w:type="dxa"/>
          </w:tcPr>
          <w:p w:rsidR="00FD2448" w:rsidRPr="004D22FA" w:rsidRDefault="00FD2448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98" w:type="dxa"/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Тождественные преобразования </w:t>
            </w:r>
            <w:r w:rsidR="00407A10">
              <w:rPr>
                <w:sz w:val="24"/>
                <w:szCs w:val="24"/>
              </w:rPr>
              <w:t>выражений</w:t>
            </w:r>
            <w:r>
              <w:rPr>
                <w:sz w:val="24"/>
                <w:szCs w:val="24"/>
              </w:rPr>
              <w:t>. Сумма и разность дробей.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FD2448" w:rsidRPr="004D22FA" w:rsidRDefault="00FD2448" w:rsidP="00316F74">
            <w:pPr>
              <w:rPr>
                <w:sz w:val="24"/>
                <w:szCs w:val="24"/>
              </w:rPr>
            </w:pPr>
          </w:p>
        </w:tc>
      </w:tr>
      <w:tr w:rsidR="004D22FA" w:rsidRPr="004D22FA" w:rsidTr="00316F74">
        <w:tc>
          <w:tcPr>
            <w:tcW w:w="882" w:type="dxa"/>
          </w:tcPr>
          <w:p w:rsidR="004D22FA" w:rsidRPr="004D22FA" w:rsidRDefault="00407A10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98" w:type="dxa"/>
          </w:tcPr>
          <w:p w:rsidR="004D22FA" w:rsidRPr="004D22FA" w:rsidRDefault="00407A10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№1 «Рациональные дроби»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4D22FA" w:rsidRPr="004D22FA" w:rsidRDefault="004D22FA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4D22FA" w:rsidRPr="004D22FA" w:rsidRDefault="004D22FA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4D22FA" w:rsidRPr="004D22FA" w:rsidRDefault="00407A10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 по теме.</w:t>
            </w:r>
          </w:p>
        </w:tc>
        <w:tc>
          <w:tcPr>
            <w:tcW w:w="2542" w:type="dxa"/>
          </w:tcPr>
          <w:p w:rsidR="004D22FA" w:rsidRPr="004D22FA" w:rsidRDefault="004D22FA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4D22FA" w:rsidRPr="004D22FA" w:rsidRDefault="004D22FA" w:rsidP="00316F74">
            <w:pPr>
              <w:rPr>
                <w:sz w:val="24"/>
                <w:szCs w:val="24"/>
              </w:rPr>
            </w:pPr>
          </w:p>
        </w:tc>
      </w:tr>
      <w:tr w:rsidR="00407A10" w:rsidRPr="004D22FA" w:rsidTr="00316F74">
        <w:tc>
          <w:tcPr>
            <w:tcW w:w="882" w:type="dxa"/>
          </w:tcPr>
          <w:p w:rsidR="00407A10" w:rsidRPr="004D22FA" w:rsidRDefault="00407A10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98" w:type="dxa"/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Тождественные преобразования выражений. Умножение и деление.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алгоритм умножения и деления дробей.</w:t>
            </w:r>
          </w:p>
        </w:tc>
        <w:tc>
          <w:tcPr>
            <w:tcW w:w="2542" w:type="dxa"/>
            <w:vMerge w:val="restart"/>
          </w:tcPr>
          <w:p w:rsidR="00FB6322" w:rsidRDefault="00FB6322" w:rsidP="00FB6322">
            <w:pPr>
              <w:rPr>
                <w:sz w:val="24"/>
                <w:szCs w:val="24"/>
              </w:rPr>
            </w:pPr>
          </w:p>
          <w:p w:rsidR="00407A10" w:rsidRPr="004D22FA" w:rsidRDefault="00FB6322" w:rsidP="00FB6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выражений.</w:t>
            </w:r>
          </w:p>
        </w:tc>
        <w:tc>
          <w:tcPr>
            <w:tcW w:w="2541" w:type="dxa"/>
            <w:vMerge w:val="restart"/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</w:tr>
      <w:tr w:rsidR="00407A10" w:rsidRPr="004D22FA" w:rsidTr="00316F74">
        <w:tc>
          <w:tcPr>
            <w:tcW w:w="882" w:type="dxa"/>
          </w:tcPr>
          <w:p w:rsidR="00407A10" w:rsidRPr="004D22FA" w:rsidRDefault="00407A10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98" w:type="dxa"/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Тождественные преобразования выражений. Умножение и деление.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</w:tr>
      <w:tr w:rsidR="00407A10" w:rsidRPr="004D22FA" w:rsidTr="00316F74">
        <w:tc>
          <w:tcPr>
            <w:tcW w:w="882" w:type="dxa"/>
          </w:tcPr>
          <w:p w:rsidR="00407A10" w:rsidRPr="004D22FA" w:rsidRDefault="00407A10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198" w:type="dxa"/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Тождественные преобразования выражений. Умножение и деление.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</w:tcPr>
          <w:p w:rsidR="00407A10" w:rsidRDefault="00407A10" w:rsidP="00316F74">
            <w:pPr>
              <w:rPr>
                <w:sz w:val="24"/>
                <w:szCs w:val="24"/>
              </w:rPr>
            </w:pPr>
          </w:p>
          <w:p w:rsidR="00FB6322" w:rsidRPr="004D22FA" w:rsidRDefault="00FB6322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Выработать умение выполнять умножение и деление дробей.</w:t>
            </w:r>
          </w:p>
        </w:tc>
        <w:tc>
          <w:tcPr>
            <w:tcW w:w="2542" w:type="dxa"/>
            <w:vMerge w:val="restart"/>
          </w:tcPr>
          <w:p w:rsidR="00407A10" w:rsidRDefault="00407A10" w:rsidP="00316F74">
            <w:pPr>
              <w:rPr>
                <w:sz w:val="24"/>
                <w:szCs w:val="24"/>
              </w:rPr>
            </w:pPr>
          </w:p>
          <w:p w:rsidR="00FB6322" w:rsidRPr="004D22FA" w:rsidRDefault="00FB6322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многочленами.</w:t>
            </w:r>
          </w:p>
        </w:tc>
        <w:tc>
          <w:tcPr>
            <w:tcW w:w="2541" w:type="dxa"/>
            <w:vMerge w:val="restart"/>
          </w:tcPr>
          <w:p w:rsidR="00FB6322" w:rsidRDefault="00FB6322" w:rsidP="00316F74">
            <w:pPr>
              <w:rPr>
                <w:sz w:val="24"/>
                <w:szCs w:val="24"/>
              </w:rPr>
            </w:pPr>
          </w:p>
          <w:p w:rsidR="00407A10" w:rsidRPr="004D22FA" w:rsidRDefault="00FB6322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дробями.</w:t>
            </w:r>
          </w:p>
        </w:tc>
      </w:tr>
      <w:tr w:rsidR="00407A10" w:rsidRPr="004D22FA" w:rsidTr="00316F74">
        <w:tc>
          <w:tcPr>
            <w:tcW w:w="882" w:type="dxa"/>
          </w:tcPr>
          <w:p w:rsidR="00407A10" w:rsidRPr="004D22FA" w:rsidRDefault="00407A10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98" w:type="dxa"/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Тождественные преобразования выражений. Умножение и деление.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</w:tr>
      <w:tr w:rsidR="00407A10" w:rsidRPr="004D22FA" w:rsidTr="00316F74">
        <w:tc>
          <w:tcPr>
            <w:tcW w:w="882" w:type="dxa"/>
          </w:tcPr>
          <w:p w:rsidR="00407A10" w:rsidRPr="004D22FA" w:rsidRDefault="00407A10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98" w:type="dxa"/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Тождественные преобразования выражений. Умножение и деление.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</w:tr>
      <w:tr w:rsidR="00407A10" w:rsidRPr="004D22FA" w:rsidTr="00316F74">
        <w:tc>
          <w:tcPr>
            <w:tcW w:w="882" w:type="dxa"/>
          </w:tcPr>
          <w:p w:rsidR="00407A10" w:rsidRPr="004D22FA" w:rsidRDefault="00407A10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98" w:type="dxa"/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Тождественные преобразования выражений. Умножение и деление.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</w:tr>
      <w:tr w:rsidR="00407A10" w:rsidRPr="004D22FA" w:rsidTr="00316F74">
        <w:tc>
          <w:tcPr>
            <w:tcW w:w="882" w:type="dxa"/>
          </w:tcPr>
          <w:p w:rsidR="00407A10" w:rsidRPr="004D22FA" w:rsidRDefault="00407A10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98" w:type="dxa"/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Тождественные преобразования выражений. Умножение и деление.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</w:tr>
      <w:tr w:rsidR="00407A10" w:rsidRPr="004D22FA" w:rsidTr="00316F74">
        <w:tc>
          <w:tcPr>
            <w:tcW w:w="882" w:type="dxa"/>
          </w:tcPr>
          <w:p w:rsidR="00407A10" w:rsidRPr="004D22FA" w:rsidRDefault="00407A10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98" w:type="dxa"/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Тождественные преобразования выражений. Умножение и деление.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407A10" w:rsidRPr="004D22FA" w:rsidRDefault="00407A10" w:rsidP="00316F74">
            <w:pPr>
              <w:rPr>
                <w:sz w:val="24"/>
                <w:szCs w:val="24"/>
              </w:rPr>
            </w:pPr>
          </w:p>
        </w:tc>
      </w:tr>
      <w:tr w:rsidR="0061272F" w:rsidRPr="004D22FA" w:rsidTr="00316F74">
        <w:tc>
          <w:tcPr>
            <w:tcW w:w="882" w:type="dxa"/>
          </w:tcPr>
          <w:p w:rsidR="0061272F" w:rsidRPr="004D22FA" w:rsidRDefault="0061272F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98" w:type="dxa"/>
          </w:tcPr>
          <w:p w:rsidR="0061272F" w:rsidRPr="004D22FA" w:rsidRDefault="0061272F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 у=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\х  и её график.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61272F" w:rsidRPr="004D22FA" w:rsidRDefault="0061272F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1272F" w:rsidRPr="004D22FA" w:rsidRDefault="0061272F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</w:tcPr>
          <w:p w:rsidR="0061272F" w:rsidRPr="004D22FA" w:rsidRDefault="0061272F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с графиком и свойствами функции </w:t>
            </w:r>
            <w:proofErr w:type="spellStart"/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=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к\х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61272F" w:rsidRPr="004D22FA" w:rsidRDefault="0061272F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пропорциональность и линейная функция.</w:t>
            </w:r>
          </w:p>
        </w:tc>
        <w:tc>
          <w:tcPr>
            <w:tcW w:w="2541" w:type="dxa"/>
            <w:vMerge w:val="restart"/>
          </w:tcPr>
          <w:p w:rsidR="0061272F" w:rsidRPr="004D22FA" w:rsidRDefault="0061272F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графиков.</w:t>
            </w:r>
          </w:p>
        </w:tc>
      </w:tr>
      <w:tr w:rsidR="0061272F" w:rsidRPr="004D22FA" w:rsidTr="00316F74">
        <w:tc>
          <w:tcPr>
            <w:tcW w:w="882" w:type="dxa"/>
          </w:tcPr>
          <w:p w:rsidR="0061272F" w:rsidRPr="004D22FA" w:rsidRDefault="0061272F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98" w:type="dxa"/>
          </w:tcPr>
          <w:p w:rsidR="0061272F" w:rsidRPr="004D22FA" w:rsidRDefault="0061272F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 у=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\х  и её график.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61272F" w:rsidRPr="004D22FA" w:rsidRDefault="0061272F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1272F" w:rsidRPr="004D22FA" w:rsidRDefault="0061272F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61272F" w:rsidRPr="004D22FA" w:rsidRDefault="0061272F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61272F" w:rsidRPr="004D22FA" w:rsidRDefault="0061272F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61272F" w:rsidRPr="004D22FA" w:rsidRDefault="0061272F" w:rsidP="00316F74">
            <w:pPr>
              <w:rPr>
                <w:sz w:val="24"/>
                <w:szCs w:val="24"/>
              </w:rPr>
            </w:pPr>
          </w:p>
        </w:tc>
      </w:tr>
      <w:tr w:rsidR="009C0146" w:rsidRPr="004D22FA" w:rsidTr="00316F74">
        <w:tc>
          <w:tcPr>
            <w:tcW w:w="882" w:type="dxa"/>
          </w:tcPr>
          <w:p w:rsidR="009C0146" w:rsidRPr="004D22FA" w:rsidRDefault="00065C12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98" w:type="dxa"/>
          </w:tcPr>
          <w:p w:rsidR="009C0146" w:rsidRPr="004D22FA" w:rsidRDefault="00065C12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№2 «Тождественные преобразования выражений»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9C0146" w:rsidRPr="004D22FA" w:rsidRDefault="009C0146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C0146" w:rsidRPr="004D22FA" w:rsidRDefault="009C0146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9C0146" w:rsidRPr="004D22FA" w:rsidRDefault="00057837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 по теме.</w:t>
            </w:r>
          </w:p>
        </w:tc>
        <w:tc>
          <w:tcPr>
            <w:tcW w:w="2542" w:type="dxa"/>
          </w:tcPr>
          <w:p w:rsidR="009C0146" w:rsidRPr="004D22FA" w:rsidRDefault="009C0146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9C0146" w:rsidRPr="004D22FA" w:rsidRDefault="009C0146" w:rsidP="00316F74">
            <w:pPr>
              <w:rPr>
                <w:sz w:val="24"/>
                <w:szCs w:val="24"/>
              </w:rPr>
            </w:pPr>
          </w:p>
        </w:tc>
      </w:tr>
      <w:tr w:rsidR="00057837" w:rsidRPr="004D22FA" w:rsidTr="002955B4">
        <w:tc>
          <w:tcPr>
            <w:tcW w:w="10171" w:type="dxa"/>
            <w:gridSpan w:val="5"/>
          </w:tcPr>
          <w:p w:rsidR="00057837" w:rsidRPr="00057837" w:rsidRDefault="00057837" w:rsidP="00316F7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3A2FBD">
              <w:rPr>
                <w:sz w:val="24"/>
                <w:szCs w:val="24"/>
              </w:rPr>
              <w:t xml:space="preserve">                           </w:t>
            </w:r>
            <w:r w:rsidRPr="003A2FBD">
              <w:rPr>
                <w:b/>
                <w:sz w:val="28"/>
                <w:szCs w:val="24"/>
              </w:rPr>
              <w:t>Квадратные корни.  19 часов</w:t>
            </w:r>
          </w:p>
        </w:tc>
        <w:tc>
          <w:tcPr>
            <w:tcW w:w="2542" w:type="dxa"/>
          </w:tcPr>
          <w:p w:rsidR="00057837" w:rsidRPr="004D22FA" w:rsidRDefault="00057837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057837" w:rsidRPr="004D22FA" w:rsidRDefault="00057837" w:rsidP="00316F74">
            <w:pPr>
              <w:rPr>
                <w:sz w:val="24"/>
                <w:szCs w:val="24"/>
              </w:rPr>
            </w:pPr>
          </w:p>
        </w:tc>
      </w:tr>
      <w:tr w:rsidR="00057837" w:rsidRPr="004D22FA" w:rsidTr="00316F74">
        <w:tc>
          <w:tcPr>
            <w:tcW w:w="882" w:type="dxa"/>
          </w:tcPr>
          <w:p w:rsidR="00057837" w:rsidRPr="004D22FA" w:rsidRDefault="00057837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98" w:type="dxa"/>
          </w:tcPr>
          <w:p w:rsidR="00057837" w:rsidRPr="004D22FA" w:rsidRDefault="00057837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иррациональных числах. Общие сведения о действительных числах.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057837" w:rsidRPr="004D22FA" w:rsidRDefault="00057837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057837" w:rsidRPr="004D22FA" w:rsidRDefault="00057837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</w:tcPr>
          <w:p w:rsidR="00057837" w:rsidRPr="004D22FA" w:rsidRDefault="00057837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Систематизировать сведения о рациональных числах. Дать представление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иррациональных числах, расширяя тем самым понятие о числе.</w:t>
            </w:r>
          </w:p>
        </w:tc>
        <w:tc>
          <w:tcPr>
            <w:tcW w:w="2542" w:type="dxa"/>
            <w:vMerge w:val="restart"/>
          </w:tcPr>
          <w:p w:rsidR="00057837" w:rsidRDefault="00057837" w:rsidP="00316F74">
            <w:pPr>
              <w:rPr>
                <w:sz w:val="24"/>
                <w:szCs w:val="24"/>
              </w:rPr>
            </w:pPr>
          </w:p>
          <w:p w:rsidR="00057837" w:rsidRPr="004D22FA" w:rsidRDefault="00057837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числа. Свойства действий над числами.</w:t>
            </w:r>
          </w:p>
        </w:tc>
        <w:tc>
          <w:tcPr>
            <w:tcW w:w="2541" w:type="dxa"/>
            <w:vMerge w:val="restart"/>
          </w:tcPr>
          <w:p w:rsidR="00057837" w:rsidRPr="004D22FA" w:rsidRDefault="00057837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выражений, содержащих квадратные корни, в порядке возрастания (убывания)</w:t>
            </w:r>
          </w:p>
        </w:tc>
      </w:tr>
      <w:tr w:rsidR="00057837" w:rsidRPr="004D22FA" w:rsidTr="00316F74">
        <w:tc>
          <w:tcPr>
            <w:tcW w:w="882" w:type="dxa"/>
          </w:tcPr>
          <w:p w:rsidR="00057837" w:rsidRPr="004D22FA" w:rsidRDefault="00057837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98" w:type="dxa"/>
          </w:tcPr>
          <w:p w:rsidR="00057837" w:rsidRPr="004D22FA" w:rsidRDefault="00057837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иррациональных числах. Общие сведения о действительных числах.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057837" w:rsidRPr="004D22FA" w:rsidRDefault="00057837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057837" w:rsidRPr="004D22FA" w:rsidRDefault="00057837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057837" w:rsidRPr="004D22FA" w:rsidRDefault="00057837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57837" w:rsidRPr="004D22FA" w:rsidRDefault="00057837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057837" w:rsidRPr="004D22FA" w:rsidRDefault="00057837" w:rsidP="00316F74">
            <w:pPr>
              <w:rPr>
                <w:sz w:val="24"/>
                <w:szCs w:val="24"/>
              </w:rPr>
            </w:pPr>
          </w:p>
        </w:tc>
      </w:tr>
      <w:tr w:rsidR="00756D8E" w:rsidRPr="004D22FA" w:rsidTr="00316F74">
        <w:tc>
          <w:tcPr>
            <w:tcW w:w="882" w:type="dxa"/>
          </w:tcPr>
          <w:p w:rsidR="00756D8E" w:rsidRPr="004D22FA" w:rsidRDefault="00756D8E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98" w:type="dxa"/>
          </w:tcPr>
          <w:p w:rsidR="00756D8E" w:rsidRPr="004D22FA" w:rsidRDefault="00756D8E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Квадратный корень. Нахождение приближенных значений квадратного корня.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756D8E" w:rsidRPr="004D22FA" w:rsidRDefault="00756D8E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756D8E" w:rsidRPr="004D22FA" w:rsidRDefault="00756D8E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</w:tcPr>
          <w:p w:rsidR="00756D8E" w:rsidRDefault="00756D8E" w:rsidP="00316F74">
            <w:pPr>
              <w:rPr>
                <w:sz w:val="24"/>
                <w:szCs w:val="24"/>
              </w:rPr>
            </w:pPr>
          </w:p>
          <w:p w:rsidR="00756D8E" w:rsidRPr="004D22FA" w:rsidRDefault="00756D8E" w:rsidP="00756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Ввести понятие квадратного корня, учить находить его значение. Познакомить с функцией </w:t>
            </w:r>
            <w:proofErr w:type="spellStart"/>
            <w:r>
              <w:rPr>
                <w:sz w:val="24"/>
                <w:szCs w:val="24"/>
              </w:rPr>
              <w:t>у=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rad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её свойствами и графиком, научить строить и читать график.</w:t>
            </w:r>
          </w:p>
        </w:tc>
        <w:tc>
          <w:tcPr>
            <w:tcW w:w="2542" w:type="dxa"/>
            <w:vMerge w:val="restart"/>
          </w:tcPr>
          <w:p w:rsidR="00756D8E" w:rsidRDefault="00756D8E" w:rsidP="00316F74">
            <w:pPr>
              <w:rPr>
                <w:sz w:val="24"/>
                <w:szCs w:val="24"/>
              </w:rPr>
            </w:pPr>
          </w:p>
          <w:p w:rsidR="00756D8E" w:rsidRDefault="00756D8E" w:rsidP="00316F74">
            <w:pPr>
              <w:rPr>
                <w:sz w:val="24"/>
                <w:szCs w:val="24"/>
              </w:rPr>
            </w:pPr>
          </w:p>
          <w:p w:rsidR="00756D8E" w:rsidRDefault="00756D8E" w:rsidP="00316F74">
            <w:pPr>
              <w:rPr>
                <w:sz w:val="24"/>
                <w:szCs w:val="24"/>
              </w:rPr>
            </w:pPr>
          </w:p>
          <w:p w:rsidR="00756D8E" w:rsidRPr="004D22FA" w:rsidRDefault="00756D8E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числа и его свойства.</w:t>
            </w:r>
          </w:p>
        </w:tc>
        <w:tc>
          <w:tcPr>
            <w:tcW w:w="2541" w:type="dxa"/>
            <w:vMerge w:val="restart"/>
          </w:tcPr>
          <w:p w:rsidR="00756D8E" w:rsidRDefault="00756D8E" w:rsidP="00316F74">
            <w:pPr>
              <w:rPr>
                <w:sz w:val="24"/>
                <w:szCs w:val="24"/>
              </w:rPr>
            </w:pPr>
          </w:p>
          <w:p w:rsidR="00756D8E" w:rsidRPr="004D22FA" w:rsidRDefault="00756D8E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</w:tr>
      <w:tr w:rsidR="00756D8E" w:rsidRPr="004D22FA" w:rsidTr="00316F74">
        <w:tc>
          <w:tcPr>
            <w:tcW w:w="882" w:type="dxa"/>
          </w:tcPr>
          <w:p w:rsidR="00756D8E" w:rsidRPr="004D22FA" w:rsidRDefault="00756D8E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98" w:type="dxa"/>
          </w:tcPr>
          <w:p w:rsidR="00756D8E" w:rsidRPr="004D22FA" w:rsidRDefault="00756D8E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Квадратный корень. Нахождение приближенных значений квадратного корня.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756D8E" w:rsidRPr="004D22FA" w:rsidRDefault="00756D8E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756D8E" w:rsidRPr="004D22FA" w:rsidRDefault="00756D8E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756D8E" w:rsidRPr="004D22FA" w:rsidRDefault="00756D8E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56D8E" w:rsidRPr="004D22FA" w:rsidRDefault="00756D8E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756D8E" w:rsidRPr="004D22FA" w:rsidRDefault="00756D8E" w:rsidP="00316F74">
            <w:pPr>
              <w:rPr>
                <w:sz w:val="24"/>
                <w:szCs w:val="24"/>
              </w:rPr>
            </w:pPr>
          </w:p>
        </w:tc>
      </w:tr>
      <w:tr w:rsidR="00756D8E" w:rsidRPr="004D22FA" w:rsidTr="00316F74">
        <w:tc>
          <w:tcPr>
            <w:tcW w:w="882" w:type="dxa"/>
          </w:tcPr>
          <w:p w:rsidR="00756D8E" w:rsidRPr="004D22FA" w:rsidRDefault="00756D8E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98" w:type="dxa"/>
          </w:tcPr>
          <w:p w:rsidR="00756D8E" w:rsidRPr="004D22FA" w:rsidRDefault="00756D8E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Функция  </w:t>
            </w:r>
            <w:proofErr w:type="spellStart"/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w:proofErr w:type="gramStart"/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  <w:proofErr w:type="gramEnd"/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</m:t>
                  </m:r>
                </m:e>
              </m:rad>
            </m:oMath>
            <w:r>
              <w:rPr>
                <w:sz w:val="24"/>
                <w:szCs w:val="24"/>
              </w:rPr>
              <w:t>, её свойства и график.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756D8E" w:rsidRPr="004D22FA" w:rsidRDefault="00756D8E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756D8E" w:rsidRPr="004D22FA" w:rsidRDefault="00756D8E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756D8E" w:rsidRPr="004D22FA" w:rsidRDefault="00756D8E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56D8E" w:rsidRPr="004D22FA" w:rsidRDefault="00756D8E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756D8E" w:rsidRPr="004D22FA" w:rsidRDefault="00756D8E" w:rsidP="00316F74">
            <w:pPr>
              <w:rPr>
                <w:sz w:val="24"/>
                <w:szCs w:val="24"/>
              </w:rPr>
            </w:pPr>
          </w:p>
        </w:tc>
      </w:tr>
      <w:tr w:rsidR="00756D8E" w:rsidRPr="004D22FA" w:rsidTr="00316F74">
        <w:tc>
          <w:tcPr>
            <w:tcW w:w="882" w:type="dxa"/>
          </w:tcPr>
          <w:p w:rsidR="00756D8E" w:rsidRPr="004D22FA" w:rsidRDefault="00756D8E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98" w:type="dxa"/>
          </w:tcPr>
          <w:p w:rsidR="00756D8E" w:rsidRPr="004D22FA" w:rsidRDefault="00756D8E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Функция  </w:t>
            </w:r>
            <w:proofErr w:type="spellStart"/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w:proofErr w:type="gramStart"/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  <w:proofErr w:type="gramEnd"/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</m:t>
                  </m:r>
                </m:e>
              </m:rad>
            </m:oMath>
            <w:r>
              <w:rPr>
                <w:sz w:val="24"/>
                <w:szCs w:val="24"/>
              </w:rPr>
              <w:t>, её свойства и график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756D8E" w:rsidRPr="004D22FA" w:rsidRDefault="00756D8E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756D8E" w:rsidRPr="004D22FA" w:rsidRDefault="00756D8E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756D8E" w:rsidRPr="004D22FA" w:rsidRDefault="00756D8E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56D8E" w:rsidRPr="004D22FA" w:rsidRDefault="00756D8E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756D8E" w:rsidRPr="004D22FA" w:rsidRDefault="00756D8E" w:rsidP="00316F74">
            <w:pPr>
              <w:rPr>
                <w:sz w:val="24"/>
                <w:szCs w:val="24"/>
              </w:rPr>
            </w:pPr>
          </w:p>
        </w:tc>
      </w:tr>
      <w:tr w:rsidR="00756D8E" w:rsidRPr="004D22FA" w:rsidTr="00316F74">
        <w:tc>
          <w:tcPr>
            <w:tcW w:w="882" w:type="dxa"/>
          </w:tcPr>
          <w:p w:rsidR="00756D8E" w:rsidRPr="004D22FA" w:rsidRDefault="00756D8E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98" w:type="dxa"/>
          </w:tcPr>
          <w:p w:rsidR="00756D8E" w:rsidRPr="004D22FA" w:rsidRDefault="00756D8E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Функция  </w:t>
            </w:r>
            <w:proofErr w:type="spellStart"/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w:proofErr w:type="gramStart"/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  <w:proofErr w:type="gramEnd"/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</m:t>
                  </m:r>
                </m:e>
              </m:rad>
            </m:oMath>
            <w:r>
              <w:rPr>
                <w:sz w:val="24"/>
                <w:szCs w:val="24"/>
              </w:rPr>
              <w:t>, её свойства и график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756D8E" w:rsidRPr="004D22FA" w:rsidRDefault="00756D8E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756D8E" w:rsidRPr="004D22FA" w:rsidRDefault="00756D8E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756D8E" w:rsidRPr="004D22FA" w:rsidRDefault="00756D8E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56D8E" w:rsidRPr="004D22FA" w:rsidRDefault="00756D8E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756D8E" w:rsidRPr="004D22FA" w:rsidRDefault="00756D8E" w:rsidP="00316F74">
            <w:pPr>
              <w:rPr>
                <w:sz w:val="24"/>
                <w:szCs w:val="24"/>
              </w:rPr>
            </w:pPr>
          </w:p>
        </w:tc>
      </w:tr>
      <w:tr w:rsidR="00FA4086" w:rsidRPr="004D22FA" w:rsidTr="00316F74">
        <w:tc>
          <w:tcPr>
            <w:tcW w:w="882" w:type="dxa"/>
          </w:tcPr>
          <w:p w:rsidR="00FA4086" w:rsidRPr="004D22FA" w:rsidRDefault="00FA4086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4198" w:type="dxa"/>
          </w:tcPr>
          <w:p w:rsidR="00FA4086" w:rsidRPr="004D22FA" w:rsidRDefault="00FA4086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корня.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FA4086" w:rsidRPr="004D22FA" w:rsidRDefault="00FA4086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FA4086" w:rsidRPr="004D22FA" w:rsidRDefault="00FA4086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</w:tcPr>
          <w:p w:rsidR="00FA4086" w:rsidRPr="004D22FA" w:rsidRDefault="00FA4086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применять свойства корня для преобразований выражений.</w:t>
            </w:r>
          </w:p>
        </w:tc>
        <w:tc>
          <w:tcPr>
            <w:tcW w:w="2542" w:type="dxa"/>
            <w:vMerge w:val="restart"/>
          </w:tcPr>
          <w:p w:rsidR="00FA4086" w:rsidRPr="004D22FA" w:rsidRDefault="00FA4086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числа и его свойства.</w:t>
            </w:r>
          </w:p>
        </w:tc>
        <w:tc>
          <w:tcPr>
            <w:tcW w:w="2541" w:type="dxa"/>
            <w:vMerge w:val="restart"/>
          </w:tcPr>
          <w:p w:rsidR="00FA4086" w:rsidRPr="004D22FA" w:rsidRDefault="006B086D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числа и его свойства.</w:t>
            </w:r>
          </w:p>
        </w:tc>
      </w:tr>
      <w:tr w:rsidR="00FA4086" w:rsidRPr="004D22FA" w:rsidTr="00316F74">
        <w:tc>
          <w:tcPr>
            <w:tcW w:w="882" w:type="dxa"/>
          </w:tcPr>
          <w:p w:rsidR="00FA4086" w:rsidRPr="004D22FA" w:rsidRDefault="00FA4086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98" w:type="dxa"/>
          </w:tcPr>
          <w:p w:rsidR="00FA4086" w:rsidRPr="004D22FA" w:rsidRDefault="00FA4086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корня.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FA4086" w:rsidRPr="004D22FA" w:rsidRDefault="00FA4086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FA4086" w:rsidRPr="004D22FA" w:rsidRDefault="00FA4086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FA4086" w:rsidRPr="004D22FA" w:rsidRDefault="00FA4086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4086" w:rsidRPr="004D22FA" w:rsidRDefault="00FA4086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FA4086" w:rsidRPr="004D22FA" w:rsidRDefault="00FA4086" w:rsidP="00316F74">
            <w:pPr>
              <w:rPr>
                <w:sz w:val="24"/>
                <w:szCs w:val="24"/>
              </w:rPr>
            </w:pPr>
          </w:p>
        </w:tc>
      </w:tr>
      <w:tr w:rsidR="00FA4086" w:rsidRPr="004D22FA" w:rsidTr="009E73EC">
        <w:tc>
          <w:tcPr>
            <w:tcW w:w="882" w:type="dxa"/>
          </w:tcPr>
          <w:p w:rsidR="00FA4086" w:rsidRPr="004D22FA" w:rsidRDefault="00FA4086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98" w:type="dxa"/>
          </w:tcPr>
          <w:p w:rsidR="00FA4086" w:rsidRPr="004D22FA" w:rsidRDefault="00FA4086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корня.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FA4086" w:rsidRPr="004D22FA" w:rsidRDefault="00FA4086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FA4086" w:rsidRPr="004D22FA" w:rsidRDefault="00FA4086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FA4086" w:rsidRPr="004D22FA" w:rsidRDefault="00FA4086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A4086" w:rsidRPr="004D22FA" w:rsidRDefault="00FA4086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FA4086" w:rsidRPr="004D22FA" w:rsidRDefault="00FA4086" w:rsidP="00316F74">
            <w:pPr>
              <w:rPr>
                <w:sz w:val="24"/>
                <w:szCs w:val="24"/>
              </w:rPr>
            </w:pPr>
          </w:p>
        </w:tc>
      </w:tr>
      <w:tr w:rsidR="00FA4086" w:rsidRPr="004D22FA" w:rsidTr="009E73EC">
        <w:tc>
          <w:tcPr>
            <w:tcW w:w="882" w:type="dxa"/>
          </w:tcPr>
          <w:p w:rsidR="00FA4086" w:rsidRPr="004D22FA" w:rsidRDefault="009E73EC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98" w:type="dxa"/>
          </w:tcPr>
          <w:p w:rsidR="00FA4086" w:rsidRPr="004D22FA" w:rsidRDefault="009E73EC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№3 «Свойства квадратного корня»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FA4086" w:rsidRPr="004D22FA" w:rsidRDefault="00FA4086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FA4086" w:rsidRPr="004D22FA" w:rsidRDefault="00FA4086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FA4086" w:rsidRPr="004D22FA" w:rsidRDefault="009E73EC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ЗУН по теме.</w:t>
            </w:r>
          </w:p>
        </w:tc>
        <w:tc>
          <w:tcPr>
            <w:tcW w:w="2542" w:type="dxa"/>
            <w:vMerge/>
          </w:tcPr>
          <w:p w:rsidR="00FA4086" w:rsidRPr="004D22FA" w:rsidRDefault="00FA4086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FA4086" w:rsidRPr="004D22FA" w:rsidRDefault="00FA4086" w:rsidP="00316F74">
            <w:pPr>
              <w:rPr>
                <w:sz w:val="24"/>
                <w:szCs w:val="24"/>
              </w:rPr>
            </w:pPr>
          </w:p>
        </w:tc>
      </w:tr>
      <w:tr w:rsidR="009E73EC" w:rsidRPr="004D22FA" w:rsidTr="00316F74">
        <w:tc>
          <w:tcPr>
            <w:tcW w:w="882" w:type="dxa"/>
          </w:tcPr>
          <w:p w:rsidR="009E73EC" w:rsidRPr="004D22FA" w:rsidRDefault="009E73EC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198" w:type="dxa"/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выражений,</w:t>
            </w:r>
            <w:r w:rsidR="006B086D">
              <w:rPr>
                <w:sz w:val="24"/>
                <w:szCs w:val="24"/>
              </w:rPr>
              <w:t xml:space="preserve"> содержащих квадратные корни.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</w:tcPr>
          <w:p w:rsidR="009E73EC" w:rsidRDefault="009E73EC" w:rsidP="00316F74">
            <w:pPr>
              <w:rPr>
                <w:sz w:val="24"/>
                <w:szCs w:val="24"/>
              </w:rPr>
            </w:pPr>
          </w:p>
          <w:p w:rsidR="006B086D" w:rsidRPr="004D22FA" w:rsidRDefault="006B086D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Выработать навыки преобразовать выражения, содержащих квадратные корни.</w:t>
            </w:r>
          </w:p>
        </w:tc>
        <w:tc>
          <w:tcPr>
            <w:tcW w:w="2542" w:type="dxa"/>
            <w:vMerge w:val="restart"/>
          </w:tcPr>
          <w:p w:rsidR="006B086D" w:rsidRDefault="006B086D" w:rsidP="00316F74">
            <w:pPr>
              <w:rPr>
                <w:sz w:val="24"/>
                <w:szCs w:val="24"/>
              </w:rPr>
            </w:pPr>
          </w:p>
          <w:p w:rsidR="009E73EC" w:rsidRPr="004D22FA" w:rsidRDefault="006B086D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числа и его свойства.</w:t>
            </w:r>
          </w:p>
        </w:tc>
        <w:tc>
          <w:tcPr>
            <w:tcW w:w="2541" w:type="dxa"/>
            <w:vMerge w:val="restart"/>
          </w:tcPr>
          <w:p w:rsidR="009E73EC" w:rsidRPr="004D22FA" w:rsidRDefault="006B086D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</w:tr>
      <w:tr w:rsidR="00B01440" w:rsidRPr="004D22FA" w:rsidTr="00316F74">
        <w:tc>
          <w:tcPr>
            <w:tcW w:w="882" w:type="dxa"/>
          </w:tcPr>
          <w:p w:rsidR="00B01440" w:rsidRDefault="00B01440" w:rsidP="00316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B01440" w:rsidRDefault="00B01440" w:rsidP="00316F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B01440" w:rsidRPr="004D22FA" w:rsidRDefault="00B01440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01440" w:rsidRPr="004D22FA" w:rsidRDefault="00B01440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B01440" w:rsidRDefault="00B01440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01440" w:rsidRDefault="00B01440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B01440" w:rsidRDefault="00B01440" w:rsidP="00316F74">
            <w:pPr>
              <w:rPr>
                <w:sz w:val="24"/>
                <w:szCs w:val="24"/>
              </w:rPr>
            </w:pPr>
          </w:p>
        </w:tc>
      </w:tr>
      <w:tr w:rsidR="004B35E1" w:rsidRPr="004D22FA" w:rsidTr="00316F74">
        <w:tc>
          <w:tcPr>
            <w:tcW w:w="882" w:type="dxa"/>
          </w:tcPr>
          <w:p w:rsidR="004B35E1" w:rsidRDefault="004B35E1" w:rsidP="00316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4B35E1" w:rsidRDefault="004B35E1" w:rsidP="00316F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4B35E1" w:rsidRPr="004D22FA" w:rsidRDefault="004B35E1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4B35E1" w:rsidRPr="004D22FA" w:rsidRDefault="004B35E1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4B35E1" w:rsidRDefault="004B35E1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B35E1" w:rsidRDefault="004B35E1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4B35E1" w:rsidRDefault="004B35E1" w:rsidP="00316F74">
            <w:pPr>
              <w:rPr>
                <w:sz w:val="24"/>
                <w:szCs w:val="24"/>
              </w:rPr>
            </w:pPr>
          </w:p>
        </w:tc>
      </w:tr>
      <w:tr w:rsidR="009E73EC" w:rsidRPr="004D22FA" w:rsidTr="00316F74">
        <w:tc>
          <w:tcPr>
            <w:tcW w:w="882" w:type="dxa"/>
          </w:tcPr>
          <w:p w:rsidR="009E73EC" w:rsidRPr="004D22FA" w:rsidRDefault="009E73EC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198" w:type="dxa"/>
          </w:tcPr>
          <w:p w:rsidR="009E73EC" w:rsidRPr="004D22FA" w:rsidRDefault="006B086D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</w:tr>
      <w:tr w:rsidR="009E73EC" w:rsidRPr="004D22FA" w:rsidTr="00316F74">
        <w:tc>
          <w:tcPr>
            <w:tcW w:w="882" w:type="dxa"/>
          </w:tcPr>
          <w:p w:rsidR="009E73EC" w:rsidRPr="004D22FA" w:rsidRDefault="009E73EC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198" w:type="dxa"/>
          </w:tcPr>
          <w:p w:rsidR="009E73EC" w:rsidRPr="004D22FA" w:rsidRDefault="006B086D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</w:tr>
      <w:tr w:rsidR="009E73EC" w:rsidRPr="004D22FA" w:rsidTr="00316F74">
        <w:tc>
          <w:tcPr>
            <w:tcW w:w="882" w:type="dxa"/>
          </w:tcPr>
          <w:p w:rsidR="009E73EC" w:rsidRPr="004D22FA" w:rsidRDefault="009E73EC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198" w:type="dxa"/>
          </w:tcPr>
          <w:p w:rsidR="009E73EC" w:rsidRPr="004D22FA" w:rsidRDefault="006B086D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</w:tr>
      <w:tr w:rsidR="009E73EC" w:rsidRPr="004D22FA" w:rsidTr="00316F74">
        <w:tc>
          <w:tcPr>
            <w:tcW w:w="882" w:type="dxa"/>
          </w:tcPr>
          <w:p w:rsidR="009E73EC" w:rsidRPr="004D22FA" w:rsidRDefault="009E73EC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198" w:type="dxa"/>
          </w:tcPr>
          <w:p w:rsidR="009E73EC" w:rsidRPr="004D22FA" w:rsidRDefault="006B086D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</w:tr>
      <w:tr w:rsidR="009E73EC" w:rsidRPr="004D22FA" w:rsidTr="00316F74">
        <w:tc>
          <w:tcPr>
            <w:tcW w:w="882" w:type="dxa"/>
          </w:tcPr>
          <w:p w:rsidR="009E73EC" w:rsidRPr="004D22FA" w:rsidRDefault="009E73EC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198" w:type="dxa"/>
          </w:tcPr>
          <w:p w:rsidR="009E73EC" w:rsidRPr="004D22FA" w:rsidRDefault="006B086D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</w:tr>
      <w:tr w:rsidR="009E73EC" w:rsidRPr="004D22FA" w:rsidTr="00316F74">
        <w:tc>
          <w:tcPr>
            <w:tcW w:w="882" w:type="dxa"/>
          </w:tcPr>
          <w:p w:rsidR="009E73EC" w:rsidRPr="004D22FA" w:rsidRDefault="009E73EC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198" w:type="dxa"/>
          </w:tcPr>
          <w:p w:rsidR="009E73EC" w:rsidRPr="004D22FA" w:rsidRDefault="006B086D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E73EC" w:rsidRPr="004D22FA" w:rsidRDefault="009E73EC" w:rsidP="00316F74">
            <w:pPr>
              <w:rPr>
                <w:sz w:val="24"/>
                <w:szCs w:val="24"/>
              </w:rPr>
            </w:pPr>
          </w:p>
        </w:tc>
      </w:tr>
      <w:tr w:rsidR="004D22FA" w:rsidRPr="004D22FA" w:rsidTr="00316F74">
        <w:tc>
          <w:tcPr>
            <w:tcW w:w="882" w:type="dxa"/>
          </w:tcPr>
          <w:p w:rsidR="004D22FA" w:rsidRPr="004D22FA" w:rsidRDefault="00B01440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198" w:type="dxa"/>
          </w:tcPr>
          <w:p w:rsidR="004D22FA" w:rsidRPr="004D22FA" w:rsidRDefault="00B01440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№4 «Преобразование выражений, содержащих квадратные корни»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4D22FA" w:rsidRPr="004D22FA" w:rsidRDefault="004D22FA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4D22FA" w:rsidRPr="004D22FA" w:rsidRDefault="004D22FA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4D22FA" w:rsidRPr="004D22FA" w:rsidRDefault="00B01440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ЗУН по теме</w:t>
            </w:r>
          </w:p>
        </w:tc>
        <w:tc>
          <w:tcPr>
            <w:tcW w:w="2542" w:type="dxa"/>
          </w:tcPr>
          <w:p w:rsidR="004D22FA" w:rsidRPr="004D22FA" w:rsidRDefault="004D22FA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4D22FA" w:rsidRPr="004D22FA" w:rsidRDefault="004D22FA" w:rsidP="00316F74">
            <w:pPr>
              <w:rPr>
                <w:sz w:val="24"/>
                <w:szCs w:val="24"/>
              </w:rPr>
            </w:pPr>
          </w:p>
        </w:tc>
      </w:tr>
      <w:tr w:rsidR="00B01440" w:rsidRPr="004D22FA" w:rsidTr="002955B4">
        <w:tc>
          <w:tcPr>
            <w:tcW w:w="882" w:type="dxa"/>
          </w:tcPr>
          <w:p w:rsidR="00B01440" w:rsidRPr="004D22FA" w:rsidRDefault="00B01440" w:rsidP="00316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1" w:type="dxa"/>
            <w:gridSpan w:val="5"/>
          </w:tcPr>
          <w:p w:rsidR="00B01440" w:rsidRPr="00B01440" w:rsidRDefault="003A2FBD" w:rsidP="00316F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</w:t>
            </w:r>
            <w:r w:rsidR="00B01440" w:rsidRPr="003A2FBD">
              <w:rPr>
                <w:b/>
                <w:sz w:val="28"/>
                <w:szCs w:val="24"/>
              </w:rPr>
              <w:t>Квадратные уравнения.  21час</w:t>
            </w:r>
          </w:p>
        </w:tc>
        <w:tc>
          <w:tcPr>
            <w:tcW w:w="2541" w:type="dxa"/>
          </w:tcPr>
          <w:p w:rsidR="00B01440" w:rsidRPr="004D22FA" w:rsidRDefault="00B01440" w:rsidP="00316F74">
            <w:pPr>
              <w:rPr>
                <w:sz w:val="24"/>
                <w:szCs w:val="24"/>
              </w:rPr>
            </w:pPr>
          </w:p>
        </w:tc>
      </w:tr>
      <w:tr w:rsidR="00B01440" w:rsidRPr="004D22FA" w:rsidTr="00316F74">
        <w:tc>
          <w:tcPr>
            <w:tcW w:w="882" w:type="dxa"/>
          </w:tcPr>
          <w:p w:rsidR="00B01440" w:rsidRPr="004D22FA" w:rsidRDefault="00B01440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198" w:type="dxa"/>
          </w:tcPr>
          <w:p w:rsidR="00B01440" w:rsidRPr="004D22FA" w:rsidRDefault="00B01440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Квадратное уравнение.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B01440" w:rsidRPr="004D22FA" w:rsidRDefault="00B01440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01440" w:rsidRPr="004D22FA" w:rsidRDefault="00B01440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</w:tcPr>
          <w:p w:rsidR="00B01440" w:rsidRPr="004D22FA" w:rsidRDefault="00B01440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Ввести определение квадратного уравнения, ознакомить с видами </w:t>
            </w:r>
            <w:r w:rsidR="00614CEC">
              <w:rPr>
                <w:sz w:val="24"/>
                <w:szCs w:val="24"/>
              </w:rPr>
              <w:t>квадратных  уравнений. Научить определять вид уравнения, корни неполного квадратного уравнения.</w:t>
            </w:r>
          </w:p>
        </w:tc>
        <w:tc>
          <w:tcPr>
            <w:tcW w:w="2542" w:type="dxa"/>
            <w:vMerge w:val="restart"/>
          </w:tcPr>
          <w:p w:rsidR="00B01440" w:rsidRPr="004D22FA" w:rsidRDefault="00B01440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линейных уравнений</w:t>
            </w:r>
          </w:p>
        </w:tc>
        <w:tc>
          <w:tcPr>
            <w:tcW w:w="2541" w:type="dxa"/>
            <w:vMerge w:val="restart"/>
          </w:tcPr>
          <w:p w:rsidR="00B01440" w:rsidRDefault="00B01440" w:rsidP="00316F74">
            <w:pPr>
              <w:rPr>
                <w:sz w:val="24"/>
                <w:szCs w:val="24"/>
              </w:rPr>
            </w:pPr>
          </w:p>
          <w:p w:rsidR="00B01440" w:rsidRDefault="00B01440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sz w:val="24"/>
                <w:szCs w:val="24"/>
              </w:rPr>
              <w:t>квадратных</w:t>
            </w:r>
            <w:proofErr w:type="gramEnd"/>
          </w:p>
          <w:p w:rsidR="00B01440" w:rsidRPr="004D22FA" w:rsidRDefault="00911C03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01440">
              <w:rPr>
                <w:sz w:val="24"/>
                <w:szCs w:val="24"/>
              </w:rPr>
              <w:t>равнений.</w:t>
            </w:r>
          </w:p>
        </w:tc>
      </w:tr>
      <w:tr w:rsidR="00B01440" w:rsidRPr="004D22FA" w:rsidTr="00316F74">
        <w:tc>
          <w:tcPr>
            <w:tcW w:w="882" w:type="dxa"/>
          </w:tcPr>
          <w:p w:rsidR="00B01440" w:rsidRPr="004D22FA" w:rsidRDefault="00B01440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198" w:type="dxa"/>
          </w:tcPr>
          <w:p w:rsidR="00B01440" w:rsidRPr="004D22FA" w:rsidRDefault="00B01440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Квадратное уравнение.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B01440" w:rsidRPr="004D22FA" w:rsidRDefault="00B01440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01440" w:rsidRPr="004D22FA" w:rsidRDefault="00B01440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B01440" w:rsidRPr="004D22FA" w:rsidRDefault="00B01440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01440" w:rsidRPr="004D22FA" w:rsidRDefault="00B01440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B01440" w:rsidRPr="004D22FA" w:rsidRDefault="00B01440" w:rsidP="00316F74">
            <w:pPr>
              <w:rPr>
                <w:sz w:val="24"/>
                <w:szCs w:val="24"/>
              </w:rPr>
            </w:pPr>
          </w:p>
        </w:tc>
      </w:tr>
      <w:tr w:rsidR="00B01440" w:rsidRPr="004D22FA" w:rsidTr="00316F74">
        <w:tc>
          <w:tcPr>
            <w:tcW w:w="882" w:type="dxa"/>
          </w:tcPr>
          <w:p w:rsidR="00B01440" w:rsidRPr="004D22FA" w:rsidRDefault="00B01440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198" w:type="dxa"/>
          </w:tcPr>
          <w:p w:rsidR="00B01440" w:rsidRPr="004D22FA" w:rsidRDefault="00B01440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Квадратное уравнение.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B01440" w:rsidRPr="004D22FA" w:rsidRDefault="00B01440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01440" w:rsidRPr="004D22FA" w:rsidRDefault="00B01440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B01440" w:rsidRPr="004D22FA" w:rsidRDefault="00B01440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01440" w:rsidRPr="004D22FA" w:rsidRDefault="00B01440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B01440" w:rsidRPr="004D22FA" w:rsidRDefault="00B01440" w:rsidP="00316F74">
            <w:pPr>
              <w:rPr>
                <w:sz w:val="24"/>
                <w:szCs w:val="24"/>
              </w:rPr>
            </w:pPr>
          </w:p>
        </w:tc>
      </w:tr>
      <w:tr w:rsidR="006D1330" w:rsidRPr="004D22FA" w:rsidTr="00316F74">
        <w:tc>
          <w:tcPr>
            <w:tcW w:w="882" w:type="dxa"/>
          </w:tcPr>
          <w:p w:rsidR="006D1330" w:rsidRPr="004D22FA" w:rsidRDefault="006D1330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198" w:type="dxa"/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 формулы корней квадратного уравнения.</w:t>
            </w:r>
          </w:p>
        </w:tc>
        <w:tc>
          <w:tcPr>
            <w:tcW w:w="2542" w:type="dxa"/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</w:tr>
      <w:tr w:rsidR="006D1330" w:rsidRPr="004D22FA" w:rsidTr="00316F74">
        <w:tc>
          <w:tcPr>
            <w:tcW w:w="882" w:type="dxa"/>
          </w:tcPr>
          <w:p w:rsidR="006D1330" w:rsidRPr="004D22FA" w:rsidRDefault="006D1330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4198" w:type="dxa"/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</w:tr>
      <w:tr w:rsidR="006D1330" w:rsidRPr="004D22FA" w:rsidTr="006D1330">
        <w:tc>
          <w:tcPr>
            <w:tcW w:w="882" w:type="dxa"/>
          </w:tcPr>
          <w:p w:rsidR="006D1330" w:rsidRPr="004D22FA" w:rsidRDefault="006D1330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198" w:type="dxa"/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  <w:tcBorders>
              <w:top w:val="nil"/>
            </w:tcBorders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 формулы корней квадратного уравнения, научить решать квадратные уравне</w:t>
            </w:r>
            <w:r w:rsidR="00911C03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ия.</w:t>
            </w:r>
          </w:p>
        </w:tc>
        <w:tc>
          <w:tcPr>
            <w:tcW w:w="2542" w:type="dxa"/>
            <w:vMerge w:val="restart"/>
          </w:tcPr>
          <w:p w:rsidR="006D1330" w:rsidRDefault="006D1330" w:rsidP="00316F74">
            <w:pPr>
              <w:rPr>
                <w:sz w:val="24"/>
                <w:szCs w:val="24"/>
              </w:rPr>
            </w:pPr>
          </w:p>
          <w:p w:rsidR="00911C03" w:rsidRPr="004D22FA" w:rsidRDefault="00911C03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значения выражений по формуле.</w:t>
            </w:r>
          </w:p>
        </w:tc>
        <w:tc>
          <w:tcPr>
            <w:tcW w:w="2541" w:type="dxa"/>
            <w:vMerge w:val="restart"/>
          </w:tcPr>
          <w:p w:rsidR="00911C03" w:rsidRDefault="00911C03" w:rsidP="00911C03">
            <w:pPr>
              <w:rPr>
                <w:sz w:val="24"/>
                <w:szCs w:val="24"/>
              </w:rPr>
            </w:pPr>
          </w:p>
          <w:p w:rsidR="00911C03" w:rsidRDefault="00911C03" w:rsidP="00911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sz w:val="24"/>
                <w:szCs w:val="24"/>
              </w:rPr>
              <w:t>квадратных</w:t>
            </w:r>
            <w:proofErr w:type="gramEnd"/>
          </w:p>
          <w:p w:rsidR="006D1330" w:rsidRPr="004D22FA" w:rsidRDefault="00911C03" w:rsidP="00911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уравнений.</w:t>
            </w:r>
          </w:p>
        </w:tc>
      </w:tr>
      <w:tr w:rsidR="006D1330" w:rsidRPr="004D22FA" w:rsidTr="002955B4">
        <w:tc>
          <w:tcPr>
            <w:tcW w:w="882" w:type="dxa"/>
          </w:tcPr>
          <w:p w:rsidR="006D1330" w:rsidRPr="004D22FA" w:rsidRDefault="006D1330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198" w:type="dxa"/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</w:tr>
      <w:tr w:rsidR="006D1330" w:rsidRPr="004D22FA" w:rsidTr="002955B4">
        <w:tc>
          <w:tcPr>
            <w:tcW w:w="882" w:type="dxa"/>
          </w:tcPr>
          <w:p w:rsidR="006D1330" w:rsidRPr="004D22FA" w:rsidRDefault="006D1330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198" w:type="dxa"/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</w:tr>
      <w:tr w:rsidR="006D1330" w:rsidRPr="004D22FA" w:rsidTr="002955B4">
        <w:tc>
          <w:tcPr>
            <w:tcW w:w="882" w:type="dxa"/>
          </w:tcPr>
          <w:p w:rsidR="006D1330" w:rsidRPr="004D22FA" w:rsidRDefault="006D1330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198" w:type="dxa"/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</w:tr>
      <w:tr w:rsidR="006D1330" w:rsidRPr="004D22FA" w:rsidTr="00316F74">
        <w:tc>
          <w:tcPr>
            <w:tcW w:w="882" w:type="dxa"/>
          </w:tcPr>
          <w:p w:rsidR="006D1330" w:rsidRPr="004D22FA" w:rsidRDefault="006D1330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198" w:type="dxa"/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6D1330" w:rsidRPr="004D22FA" w:rsidRDefault="006D1330" w:rsidP="00316F74">
            <w:pPr>
              <w:rPr>
                <w:sz w:val="24"/>
                <w:szCs w:val="24"/>
              </w:rPr>
            </w:pPr>
          </w:p>
        </w:tc>
      </w:tr>
      <w:tr w:rsidR="0066301A" w:rsidRPr="004D22FA" w:rsidTr="00316F74">
        <w:tc>
          <w:tcPr>
            <w:tcW w:w="882" w:type="dxa"/>
          </w:tcPr>
          <w:p w:rsidR="0066301A" w:rsidRPr="0066301A" w:rsidRDefault="0066301A" w:rsidP="00316F74">
            <w:pPr>
              <w:jc w:val="center"/>
              <w:rPr>
                <w:b/>
                <w:sz w:val="24"/>
                <w:szCs w:val="24"/>
              </w:rPr>
            </w:pPr>
            <w:r w:rsidRPr="0066301A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4198" w:type="dxa"/>
          </w:tcPr>
          <w:p w:rsidR="0066301A" w:rsidRPr="0066301A" w:rsidRDefault="0066301A" w:rsidP="00316F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№5 «Квадратные уравнения»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</w:tr>
      <w:tr w:rsidR="0066301A" w:rsidRPr="004D22FA" w:rsidTr="00316F74">
        <w:tc>
          <w:tcPr>
            <w:tcW w:w="882" w:type="dxa"/>
          </w:tcPr>
          <w:p w:rsidR="0066301A" w:rsidRPr="0066301A" w:rsidRDefault="0066301A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198" w:type="dxa"/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рациональных уравнений.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Выработать умение решать уравнения, приводящих к квадратным.</w:t>
            </w:r>
          </w:p>
        </w:tc>
        <w:tc>
          <w:tcPr>
            <w:tcW w:w="2542" w:type="dxa"/>
            <w:vMerge w:val="restart"/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многочлена на множители.</w:t>
            </w:r>
          </w:p>
        </w:tc>
        <w:tc>
          <w:tcPr>
            <w:tcW w:w="2541" w:type="dxa"/>
            <w:vMerge w:val="restart"/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рациональных уравнений.</w:t>
            </w:r>
          </w:p>
        </w:tc>
      </w:tr>
      <w:tr w:rsidR="0066301A" w:rsidRPr="004D22FA" w:rsidTr="00316F74">
        <w:tc>
          <w:tcPr>
            <w:tcW w:w="882" w:type="dxa"/>
          </w:tcPr>
          <w:p w:rsidR="0066301A" w:rsidRPr="004D22FA" w:rsidRDefault="0066301A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8" w:type="dxa"/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рациональных уравнений.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</w:tr>
      <w:tr w:rsidR="0066301A" w:rsidRPr="004D22FA" w:rsidTr="00316F74">
        <w:tc>
          <w:tcPr>
            <w:tcW w:w="882" w:type="dxa"/>
          </w:tcPr>
          <w:p w:rsidR="0066301A" w:rsidRPr="004D22FA" w:rsidRDefault="0066301A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198" w:type="dxa"/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рациональных уравнений.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</w:tr>
      <w:tr w:rsidR="0066301A" w:rsidRPr="004D22FA" w:rsidTr="00316F74">
        <w:tc>
          <w:tcPr>
            <w:tcW w:w="882" w:type="dxa"/>
          </w:tcPr>
          <w:p w:rsidR="0066301A" w:rsidRPr="004D22FA" w:rsidRDefault="0066301A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198" w:type="dxa"/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рациональных уравнений.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</w:tr>
      <w:tr w:rsidR="0066301A" w:rsidRPr="004D22FA" w:rsidTr="00316F74">
        <w:tc>
          <w:tcPr>
            <w:tcW w:w="882" w:type="dxa"/>
          </w:tcPr>
          <w:p w:rsidR="0066301A" w:rsidRPr="004D22FA" w:rsidRDefault="0066301A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198" w:type="dxa"/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рациональных уравнений.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</w:tr>
      <w:tr w:rsidR="009910AF" w:rsidRPr="004D22FA" w:rsidTr="00316F74">
        <w:tc>
          <w:tcPr>
            <w:tcW w:w="882" w:type="dxa"/>
          </w:tcPr>
          <w:p w:rsidR="009910AF" w:rsidRPr="004D22FA" w:rsidRDefault="009910AF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198" w:type="dxa"/>
            <w:vMerge w:val="restart"/>
          </w:tcPr>
          <w:p w:rsidR="009910AF" w:rsidRPr="004D22FA" w:rsidRDefault="009910AF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приводящих к квадратным уравнениям и простейшим рациональным уравнениям.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9910AF" w:rsidRPr="004D22FA" w:rsidRDefault="009910AF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910AF" w:rsidRPr="004D22FA" w:rsidRDefault="009910AF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</w:tcPr>
          <w:p w:rsidR="009910AF" w:rsidRPr="004D22FA" w:rsidRDefault="00E21606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Выработать навыки решения задач, приводящих к квадратным уравнениям.</w:t>
            </w:r>
          </w:p>
        </w:tc>
        <w:tc>
          <w:tcPr>
            <w:tcW w:w="2542" w:type="dxa"/>
            <w:vMerge w:val="restart"/>
          </w:tcPr>
          <w:p w:rsidR="009910AF" w:rsidRPr="004D22FA" w:rsidRDefault="00E21606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приводящих к решению линейных уравнений</w:t>
            </w:r>
          </w:p>
        </w:tc>
        <w:tc>
          <w:tcPr>
            <w:tcW w:w="2541" w:type="dxa"/>
            <w:vMerge w:val="restart"/>
          </w:tcPr>
          <w:p w:rsidR="009910AF" w:rsidRPr="004D22FA" w:rsidRDefault="00E21606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составлением уравнения</w:t>
            </w:r>
          </w:p>
        </w:tc>
      </w:tr>
      <w:tr w:rsidR="009910AF" w:rsidRPr="004D22FA" w:rsidTr="00316F74">
        <w:tc>
          <w:tcPr>
            <w:tcW w:w="882" w:type="dxa"/>
          </w:tcPr>
          <w:p w:rsidR="009910AF" w:rsidRPr="004D22FA" w:rsidRDefault="009910AF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198" w:type="dxa"/>
            <w:vMerge/>
          </w:tcPr>
          <w:p w:rsidR="009910AF" w:rsidRPr="004D22FA" w:rsidRDefault="009910AF" w:rsidP="00316F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9910AF" w:rsidRPr="004D22FA" w:rsidRDefault="009910AF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910AF" w:rsidRPr="004D22FA" w:rsidRDefault="009910AF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9910AF" w:rsidRPr="004D22FA" w:rsidRDefault="009910AF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910AF" w:rsidRPr="004D22FA" w:rsidRDefault="009910AF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910AF" w:rsidRPr="004D22FA" w:rsidRDefault="009910AF" w:rsidP="00316F74">
            <w:pPr>
              <w:rPr>
                <w:sz w:val="24"/>
                <w:szCs w:val="24"/>
              </w:rPr>
            </w:pPr>
          </w:p>
        </w:tc>
      </w:tr>
      <w:tr w:rsidR="009910AF" w:rsidRPr="004D22FA" w:rsidTr="00316F74">
        <w:tc>
          <w:tcPr>
            <w:tcW w:w="882" w:type="dxa"/>
          </w:tcPr>
          <w:p w:rsidR="009910AF" w:rsidRPr="004D22FA" w:rsidRDefault="009910AF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198" w:type="dxa"/>
            <w:vMerge/>
          </w:tcPr>
          <w:p w:rsidR="009910AF" w:rsidRPr="004D22FA" w:rsidRDefault="009910AF" w:rsidP="00316F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9910AF" w:rsidRPr="004D22FA" w:rsidRDefault="009910AF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910AF" w:rsidRPr="004D22FA" w:rsidRDefault="009910AF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9910AF" w:rsidRPr="004D22FA" w:rsidRDefault="009910AF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910AF" w:rsidRPr="004D22FA" w:rsidRDefault="009910AF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910AF" w:rsidRPr="004D22FA" w:rsidRDefault="009910AF" w:rsidP="00316F74">
            <w:pPr>
              <w:rPr>
                <w:sz w:val="24"/>
                <w:szCs w:val="24"/>
              </w:rPr>
            </w:pPr>
          </w:p>
        </w:tc>
      </w:tr>
      <w:tr w:rsidR="009910AF" w:rsidRPr="004D22FA" w:rsidTr="00316F74">
        <w:tc>
          <w:tcPr>
            <w:tcW w:w="882" w:type="dxa"/>
          </w:tcPr>
          <w:p w:rsidR="009910AF" w:rsidRPr="004D22FA" w:rsidRDefault="009910AF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198" w:type="dxa"/>
            <w:vMerge/>
          </w:tcPr>
          <w:p w:rsidR="009910AF" w:rsidRPr="004D22FA" w:rsidRDefault="009910AF" w:rsidP="00316F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9910AF" w:rsidRPr="004D22FA" w:rsidRDefault="009910AF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910AF" w:rsidRPr="004D22FA" w:rsidRDefault="009910AF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9910AF" w:rsidRPr="004D22FA" w:rsidRDefault="009910AF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910AF" w:rsidRPr="004D22FA" w:rsidRDefault="009910AF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9910AF" w:rsidRPr="004D22FA" w:rsidRDefault="009910AF" w:rsidP="00316F74">
            <w:pPr>
              <w:rPr>
                <w:sz w:val="24"/>
                <w:szCs w:val="24"/>
              </w:rPr>
            </w:pPr>
          </w:p>
        </w:tc>
      </w:tr>
      <w:tr w:rsidR="0066301A" w:rsidRPr="004D22FA" w:rsidTr="00316F74">
        <w:tc>
          <w:tcPr>
            <w:tcW w:w="882" w:type="dxa"/>
          </w:tcPr>
          <w:p w:rsidR="0066301A" w:rsidRPr="00DD2FAC" w:rsidRDefault="00DD2FAC" w:rsidP="00316F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4198" w:type="dxa"/>
          </w:tcPr>
          <w:p w:rsidR="0066301A" w:rsidRPr="00DD2FAC" w:rsidRDefault="00DD2FAC" w:rsidP="00316F74">
            <w:pPr>
              <w:rPr>
                <w:b/>
                <w:sz w:val="24"/>
                <w:szCs w:val="24"/>
              </w:rPr>
            </w:pPr>
            <w:r w:rsidRPr="00DD2FAC">
              <w:rPr>
                <w:b/>
                <w:sz w:val="24"/>
                <w:szCs w:val="24"/>
              </w:rPr>
              <w:t>Контрольная работа №</w:t>
            </w:r>
            <w:r>
              <w:rPr>
                <w:b/>
                <w:sz w:val="24"/>
                <w:szCs w:val="24"/>
              </w:rPr>
              <w:t>6 «Решение рациональных уравнений»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66301A" w:rsidRPr="004D22FA" w:rsidRDefault="00DD2FAC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ЗУН по теме</w:t>
            </w:r>
          </w:p>
        </w:tc>
        <w:tc>
          <w:tcPr>
            <w:tcW w:w="2542" w:type="dxa"/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</w:tr>
      <w:tr w:rsidR="00DD2FAC" w:rsidRPr="004D22FA" w:rsidTr="002955B4">
        <w:tc>
          <w:tcPr>
            <w:tcW w:w="10171" w:type="dxa"/>
            <w:gridSpan w:val="5"/>
          </w:tcPr>
          <w:p w:rsidR="00DD2FAC" w:rsidRDefault="00DD2FAC" w:rsidP="00316F7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  <w:p w:rsidR="00DD2FAC" w:rsidRPr="00DD2FAC" w:rsidRDefault="00DD2FAC" w:rsidP="00316F74">
            <w:pPr>
              <w:rPr>
                <w:b/>
                <w:sz w:val="24"/>
                <w:szCs w:val="24"/>
              </w:rPr>
            </w:pPr>
            <w:r w:rsidRPr="003A2FBD">
              <w:rPr>
                <w:b/>
                <w:sz w:val="28"/>
                <w:szCs w:val="24"/>
              </w:rPr>
              <w:t xml:space="preserve">                             </w:t>
            </w:r>
            <w:r w:rsidR="000F3779" w:rsidRPr="003A2FBD">
              <w:rPr>
                <w:b/>
                <w:sz w:val="28"/>
                <w:szCs w:val="24"/>
              </w:rPr>
              <w:t xml:space="preserve">                                   </w:t>
            </w:r>
            <w:r w:rsidRPr="003A2FBD">
              <w:rPr>
                <w:b/>
                <w:sz w:val="28"/>
                <w:szCs w:val="24"/>
              </w:rPr>
              <w:t xml:space="preserve">    Неравенства.  20 часов</w:t>
            </w:r>
          </w:p>
        </w:tc>
        <w:tc>
          <w:tcPr>
            <w:tcW w:w="2542" w:type="dxa"/>
          </w:tcPr>
          <w:p w:rsidR="00DD2FAC" w:rsidRPr="004D22FA" w:rsidRDefault="00DD2FAC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DD2FAC" w:rsidRPr="004D22FA" w:rsidRDefault="00DD2FAC" w:rsidP="00316F74">
            <w:pPr>
              <w:rPr>
                <w:sz w:val="24"/>
                <w:szCs w:val="24"/>
              </w:rPr>
            </w:pPr>
          </w:p>
        </w:tc>
      </w:tr>
      <w:tr w:rsidR="00DD2FAC" w:rsidRPr="004D22FA" w:rsidTr="00316F74">
        <w:tc>
          <w:tcPr>
            <w:tcW w:w="882" w:type="dxa"/>
          </w:tcPr>
          <w:p w:rsidR="00DD2FAC" w:rsidRPr="004D22FA" w:rsidRDefault="00DD2FAC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198" w:type="dxa"/>
          </w:tcPr>
          <w:p w:rsidR="00DD2FAC" w:rsidRDefault="00DD2FAC" w:rsidP="00DD2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неравенства и их свойства</w:t>
            </w:r>
          </w:p>
          <w:p w:rsidR="00DD2FAC" w:rsidRPr="004D22FA" w:rsidRDefault="00DD2FAC" w:rsidP="00DD2FAC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DD2FAC" w:rsidRPr="004D22FA" w:rsidRDefault="00DD2FAC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DD2FAC" w:rsidRPr="004D22FA" w:rsidRDefault="00DD2FAC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</w:tcPr>
          <w:p w:rsidR="00DD2FAC" w:rsidRDefault="00B50406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 применять </w:t>
            </w:r>
            <w:r w:rsidR="00DD2FAC">
              <w:rPr>
                <w:sz w:val="24"/>
                <w:szCs w:val="24"/>
              </w:rPr>
              <w:t>неравенств</w:t>
            </w:r>
            <w:r>
              <w:rPr>
                <w:sz w:val="24"/>
                <w:szCs w:val="24"/>
              </w:rPr>
              <w:t xml:space="preserve">а </w:t>
            </w:r>
            <w:r w:rsidR="00DD2FAC">
              <w:rPr>
                <w:sz w:val="24"/>
                <w:szCs w:val="24"/>
              </w:rPr>
              <w:t xml:space="preserve"> для оценки значений выражений, сформировать умения решать неравенства, применять свойства.</w:t>
            </w:r>
          </w:p>
          <w:p w:rsidR="00DD2FAC" w:rsidRPr="004D22FA" w:rsidRDefault="00DD2FAC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DD2FAC" w:rsidRDefault="00DD2FAC" w:rsidP="00316F74">
            <w:pPr>
              <w:rPr>
                <w:sz w:val="24"/>
                <w:szCs w:val="24"/>
              </w:rPr>
            </w:pPr>
          </w:p>
          <w:p w:rsidR="00DD2FAC" w:rsidRPr="004D22FA" w:rsidRDefault="00DD2FAC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натуральных чисел, десятичных и обыкновенных дробей.</w:t>
            </w:r>
          </w:p>
        </w:tc>
        <w:tc>
          <w:tcPr>
            <w:tcW w:w="2541" w:type="dxa"/>
            <w:vMerge w:val="restart"/>
          </w:tcPr>
          <w:p w:rsidR="00DD2FAC" w:rsidRDefault="00DD2FAC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неравенств и систем неравенств </w:t>
            </w:r>
          </w:p>
          <w:p w:rsidR="00DD2FAC" w:rsidRDefault="00DD2FAC" w:rsidP="00316F74">
            <w:pPr>
              <w:rPr>
                <w:sz w:val="24"/>
                <w:szCs w:val="24"/>
              </w:rPr>
            </w:pPr>
          </w:p>
          <w:p w:rsidR="00DD2FAC" w:rsidRPr="004D22FA" w:rsidRDefault="00DD2FAC" w:rsidP="00316F74">
            <w:pPr>
              <w:rPr>
                <w:sz w:val="24"/>
                <w:szCs w:val="24"/>
              </w:rPr>
            </w:pPr>
          </w:p>
        </w:tc>
      </w:tr>
      <w:tr w:rsidR="00DD2FAC" w:rsidRPr="004D22FA" w:rsidTr="00316F74">
        <w:tc>
          <w:tcPr>
            <w:tcW w:w="882" w:type="dxa"/>
          </w:tcPr>
          <w:p w:rsidR="00DD2FAC" w:rsidRPr="004D22FA" w:rsidRDefault="00DD2FAC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198" w:type="dxa"/>
          </w:tcPr>
          <w:p w:rsidR="00DD2FAC" w:rsidRDefault="00DD2FAC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неравенства и их свойства.</w:t>
            </w:r>
          </w:p>
          <w:p w:rsidR="00DD2FAC" w:rsidRPr="004D22FA" w:rsidRDefault="00DD2FAC" w:rsidP="00316F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DD2FAC" w:rsidRPr="004D22FA" w:rsidRDefault="00DD2FAC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DD2FAC" w:rsidRPr="004D22FA" w:rsidRDefault="00DD2FAC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DD2FAC" w:rsidRPr="004D22FA" w:rsidRDefault="00DD2FAC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DD2FAC" w:rsidRPr="004D22FA" w:rsidRDefault="00DD2FAC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DD2FAC" w:rsidRPr="004D22FA" w:rsidRDefault="00DD2FAC" w:rsidP="00316F74">
            <w:pPr>
              <w:rPr>
                <w:sz w:val="24"/>
                <w:szCs w:val="24"/>
              </w:rPr>
            </w:pPr>
          </w:p>
        </w:tc>
      </w:tr>
      <w:tr w:rsidR="00DD2FAC" w:rsidRPr="004D22FA" w:rsidTr="00316F74">
        <w:tc>
          <w:tcPr>
            <w:tcW w:w="882" w:type="dxa"/>
          </w:tcPr>
          <w:p w:rsidR="00DD2FAC" w:rsidRPr="004D22FA" w:rsidRDefault="00DD2FAC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198" w:type="dxa"/>
          </w:tcPr>
          <w:p w:rsidR="00DD2FAC" w:rsidRPr="004D22FA" w:rsidRDefault="00DD2FAC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неравенства и их свойства.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DD2FAC" w:rsidRPr="004D22FA" w:rsidRDefault="00DD2FAC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DD2FAC" w:rsidRPr="004D22FA" w:rsidRDefault="00DD2FAC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DD2FAC" w:rsidRPr="004D22FA" w:rsidRDefault="00DD2FAC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DD2FAC" w:rsidRPr="004D22FA" w:rsidRDefault="00DD2FAC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DD2FAC" w:rsidRPr="004D22FA" w:rsidRDefault="00DD2FAC" w:rsidP="00316F74">
            <w:pPr>
              <w:rPr>
                <w:sz w:val="24"/>
                <w:szCs w:val="24"/>
              </w:rPr>
            </w:pPr>
          </w:p>
        </w:tc>
      </w:tr>
      <w:tr w:rsidR="00477B72" w:rsidRPr="004D22FA" w:rsidTr="00316F74">
        <w:tc>
          <w:tcPr>
            <w:tcW w:w="882" w:type="dxa"/>
          </w:tcPr>
          <w:p w:rsidR="00477B72" w:rsidRPr="004D22FA" w:rsidRDefault="00477B72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4198" w:type="dxa"/>
          </w:tcPr>
          <w:p w:rsidR="00477B72" w:rsidRPr="004D22FA" w:rsidRDefault="00477B72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Почленное сложение и умножение числовых неравенств.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477B72" w:rsidRPr="004D22FA" w:rsidRDefault="00477B72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477B72" w:rsidRPr="004D22FA" w:rsidRDefault="00477B72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</w:tcPr>
          <w:p w:rsidR="00477B72" w:rsidRDefault="00477B72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Выработать навыки почленного  сложения и умножения  числовых неравенств.</w:t>
            </w:r>
          </w:p>
          <w:p w:rsidR="00B50406" w:rsidRPr="004D22FA" w:rsidRDefault="00B50406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записывать решение неравенства в виде неравенства и интервалом.</w:t>
            </w:r>
          </w:p>
        </w:tc>
        <w:tc>
          <w:tcPr>
            <w:tcW w:w="2542" w:type="dxa"/>
            <w:vMerge w:val="restart"/>
          </w:tcPr>
          <w:p w:rsidR="00477B72" w:rsidRPr="004D22FA" w:rsidRDefault="00477B72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приводящих к решению линейных уравнений</w:t>
            </w:r>
          </w:p>
        </w:tc>
        <w:tc>
          <w:tcPr>
            <w:tcW w:w="2541" w:type="dxa"/>
            <w:vMerge w:val="restart"/>
          </w:tcPr>
          <w:p w:rsidR="00477B72" w:rsidRDefault="00477B72" w:rsidP="00256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неравенств и систем неравенств </w:t>
            </w:r>
          </w:p>
          <w:p w:rsidR="00477B72" w:rsidRPr="004D22FA" w:rsidRDefault="00477B72" w:rsidP="00316F74">
            <w:pPr>
              <w:rPr>
                <w:sz w:val="24"/>
                <w:szCs w:val="24"/>
              </w:rPr>
            </w:pPr>
          </w:p>
        </w:tc>
      </w:tr>
      <w:tr w:rsidR="00477B72" w:rsidRPr="004D22FA" w:rsidTr="00316F74">
        <w:tc>
          <w:tcPr>
            <w:tcW w:w="882" w:type="dxa"/>
          </w:tcPr>
          <w:p w:rsidR="00477B72" w:rsidRPr="004D22FA" w:rsidRDefault="00477B72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198" w:type="dxa"/>
          </w:tcPr>
          <w:p w:rsidR="00477B72" w:rsidRPr="004D22FA" w:rsidRDefault="00477B72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Почленное сложение и умножение числовых неравенств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477B72" w:rsidRPr="004D22FA" w:rsidRDefault="00477B72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477B72" w:rsidRPr="004D22FA" w:rsidRDefault="00477B72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477B72" w:rsidRPr="004D22FA" w:rsidRDefault="00477B72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77B72" w:rsidRPr="004D22FA" w:rsidRDefault="00477B72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477B72" w:rsidRPr="004D22FA" w:rsidRDefault="00477B72" w:rsidP="00316F74">
            <w:pPr>
              <w:rPr>
                <w:sz w:val="24"/>
                <w:szCs w:val="24"/>
              </w:rPr>
            </w:pPr>
          </w:p>
        </w:tc>
      </w:tr>
      <w:tr w:rsidR="00477B72" w:rsidRPr="004D22FA" w:rsidTr="00316F74">
        <w:tc>
          <w:tcPr>
            <w:tcW w:w="882" w:type="dxa"/>
          </w:tcPr>
          <w:p w:rsidR="00477B72" w:rsidRPr="004D22FA" w:rsidRDefault="00477B72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198" w:type="dxa"/>
          </w:tcPr>
          <w:p w:rsidR="00477B72" w:rsidRPr="004D22FA" w:rsidRDefault="00477B72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Почленное сложение и умножение числовых неравенств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477B72" w:rsidRPr="004D22FA" w:rsidRDefault="00477B72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477B72" w:rsidRPr="004D22FA" w:rsidRDefault="00477B72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477B72" w:rsidRPr="004D22FA" w:rsidRDefault="00477B72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77B72" w:rsidRPr="004D22FA" w:rsidRDefault="00477B72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477B72" w:rsidRPr="004D22FA" w:rsidRDefault="00477B72" w:rsidP="00316F74">
            <w:pPr>
              <w:rPr>
                <w:sz w:val="24"/>
                <w:szCs w:val="24"/>
              </w:rPr>
            </w:pPr>
          </w:p>
        </w:tc>
      </w:tr>
      <w:tr w:rsidR="00477B72" w:rsidRPr="004D22FA" w:rsidTr="00316F74">
        <w:tc>
          <w:tcPr>
            <w:tcW w:w="882" w:type="dxa"/>
          </w:tcPr>
          <w:p w:rsidR="00477B72" w:rsidRPr="004D22FA" w:rsidRDefault="00477B72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198" w:type="dxa"/>
          </w:tcPr>
          <w:p w:rsidR="00477B72" w:rsidRPr="004D22FA" w:rsidRDefault="00477B72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Погрешность и точность приближения.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477B72" w:rsidRPr="004D22FA" w:rsidRDefault="00477B72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477B72" w:rsidRPr="004D22FA" w:rsidRDefault="00477B72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477B72" w:rsidRPr="004D22FA" w:rsidRDefault="00477B72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77B72" w:rsidRPr="004D22FA" w:rsidRDefault="00477B72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477B72" w:rsidRPr="004D22FA" w:rsidRDefault="00477B72" w:rsidP="00316F74">
            <w:pPr>
              <w:rPr>
                <w:sz w:val="24"/>
                <w:szCs w:val="24"/>
              </w:rPr>
            </w:pPr>
          </w:p>
        </w:tc>
      </w:tr>
      <w:tr w:rsidR="00477B72" w:rsidRPr="004D22FA" w:rsidTr="00316F74">
        <w:tc>
          <w:tcPr>
            <w:tcW w:w="882" w:type="dxa"/>
          </w:tcPr>
          <w:p w:rsidR="00477B72" w:rsidRPr="004D22FA" w:rsidRDefault="00477B72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198" w:type="dxa"/>
          </w:tcPr>
          <w:p w:rsidR="00477B72" w:rsidRPr="004D22FA" w:rsidRDefault="00477B72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Погрешность и точность приближения.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477B72" w:rsidRPr="004D22FA" w:rsidRDefault="00477B72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477B72" w:rsidRPr="004D22FA" w:rsidRDefault="00477B72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477B72" w:rsidRPr="004D22FA" w:rsidRDefault="00477B72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77B72" w:rsidRPr="004D22FA" w:rsidRDefault="00477B72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477B72" w:rsidRPr="004D22FA" w:rsidRDefault="00477B72" w:rsidP="00316F74">
            <w:pPr>
              <w:rPr>
                <w:sz w:val="24"/>
                <w:szCs w:val="24"/>
              </w:rPr>
            </w:pPr>
          </w:p>
        </w:tc>
      </w:tr>
      <w:tr w:rsidR="00256B44" w:rsidRPr="004D22FA" w:rsidTr="00316F74">
        <w:tc>
          <w:tcPr>
            <w:tcW w:w="882" w:type="dxa"/>
          </w:tcPr>
          <w:p w:rsidR="00256B44" w:rsidRPr="004D22FA" w:rsidRDefault="00D71622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198" w:type="dxa"/>
          </w:tcPr>
          <w:p w:rsidR="00256B44" w:rsidRPr="00477B72" w:rsidRDefault="00A4555F" w:rsidP="00316F7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№7 «Числовые неравенства и их свойства»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256B44" w:rsidRPr="004D22FA" w:rsidRDefault="00256B44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256B44" w:rsidRPr="004D22FA" w:rsidRDefault="00256B44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56B44" w:rsidRPr="004D22FA" w:rsidRDefault="00A4555F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ЗУН по теме.</w:t>
            </w:r>
          </w:p>
        </w:tc>
        <w:tc>
          <w:tcPr>
            <w:tcW w:w="2542" w:type="dxa"/>
          </w:tcPr>
          <w:p w:rsidR="00256B44" w:rsidRPr="004D22FA" w:rsidRDefault="00256B44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256B44" w:rsidRPr="004D22FA" w:rsidRDefault="00256B44" w:rsidP="00316F74">
            <w:pPr>
              <w:rPr>
                <w:sz w:val="24"/>
                <w:szCs w:val="24"/>
              </w:rPr>
            </w:pPr>
          </w:p>
        </w:tc>
      </w:tr>
      <w:tr w:rsidR="00B50406" w:rsidRPr="004D22FA" w:rsidTr="00316F74">
        <w:tc>
          <w:tcPr>
            <w:tcW w:w="882" w:type="dxa"/>
          </w:tcPr>
          <w:p w:rsidR="00B50406" w:rsidRDefault="00B50406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198" w:type="dxa"/>
          </w:tcPr>
          <w:p w:rsidR="00B50406" w:rsidRPr="00A4555F" w:rsidRDefault="00B50406" w:rsidP="00316F74">
            <w:pPr>
              <w:rPr>
                <w:sz w:val="24"/>
                <w:szCs w:val="24"/>
              </w:rPr>
            </w:pPr>
            <w:r w:rsidRPr="00A4555F">
              <w:rPr>
                <w:sz w:val="24"/>
                <w:szCs w:val="24"/>
              </w:rPr>
              <w:t>Линейные</w:t>
            </w:r>
            <w:r>
              <w:rPr>
                <w:sz w:val="24"/>
                <w:szCs w:val="24"/>
              </w:rPr>
              <w:t xml:space="preserve"> </w:t>
            </w:r>
            <w:r w:rsidRPr="00A4555F">
              <w:rPr>
                <w:sz w:val="24"/>
                <w:szCs w:val="24"/>
              </w:rPr>
              <w:t>неравенства</w:t>
            </w:r>
            <w:r>
              <w:rPr>
                <w:sz w:val="24"/>
                <w:szCs w:val="24"/>
              </w:rPr>
              <w:t xml:space="preserve">  с одной переменной и их системы.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Выработать навыки решения линейных неравенств с одной переменной.</w:t>
            </w:r>
          </w:p>
        </w:tc>
        <w:tc>
          <w:tcPr>
            <w:tcW w:w="2542" w:type="dxa"/>
            <w:vMerge w:val="restart"/>
          </w:tcPr>
          <w:p w:rsidR="00B50406" w:rsidRDefault="00B50406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Линейные уравнения с одной переменной,</w:t>
            </w:r>
          </w:p>
          <w:p w:rsidR="00B50406" w:rsidRPr="004D22FA" w:rsidRDefault="00B50406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неравенства.</w:t>
            </w:r>
          </w:p>
        </w:tc>
        <w:tc>
          <w:tcPr>
            <w:tcW w:w="2541" w:type="dxa"/>
            <w:vMerge w:val="restart"/>
          </w:tcPr>
          <w:p w:rsidR="00B50406" w:rsidRDefault="00B50406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соответствия неравенства и множества решений.</w:t>
            </w:r>
          </w:p>
          <w:p w:rsidR="00B50406" w:rsidRPr="004D22FA" w:rsidRDefault="00B50406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неравенств с параметрами.</w:t>
            </w:r>
          </w:p>
        </w:tc>
      </w:tr>
      <w:tr w:rsidR="00B50406" w:rsidRPr="004D22FA" w:rsidTr="00316F74">
        <w:tc>
          <w:tcPr>
            <w:tcW w:w="882" w:type="dxa"/>
          </w:tcPr>
          <w:p w:rsidR="00B50406" w:rsidRPr="004D22FA" w:rsidRDefault="00B50406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198" w:type="dxa"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  <w:r w:rsidRPr="00A4555F">
              <w:rPr>
                <w:sz w:val="24"/>
                <w:szCs w:val="24"/>
              </w:rPr>
              <w:t>Линейные</w:t>
            </w:r>
            <w:r>
              <w:rPr>
                <w:sz w:val="24"/>
                <w:szCs w:val="24"/>
              </w:rPr>
              <w:t xml:space="preserve"> </w:t>
            </w:r>
            <w:r w:rsidRPr="00A4555F">
              <w:rPr>
                <w:sz w:val="24"/>
                <w:szCs w:val="24"/>
              </w:rPr>
              <w:t>неравенства</w:t>
            </w:r>
            <w:r>
              <w:rPr>
                <w:sz w:val="24"/>
                <w:szCs w:val="24"/>
              </w:rPr>
              <w:t xml:space="preserve">  с одной переменной и их системы.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</w:tr>
      <w:tr w:rsidR="00B50406" w:rsidRPr="004D22FA" w:rsidTr="00316F74">
        <w:tc>
          <w:tcPr>
            <w:tcW w:w="882" w:type="dxa"/>
          </w:tcPr>
          <w:p w:rsidR="00B50406" w:rsidRPr="004D22FA" w:rsidRDefault="00B50406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198" w:type="dxa"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  <w:r w:rsidRPr="00A4555F">
              <w:rPr>
                <w:sz w:val="24"/>
                <w:szCs w:val="24"/>
              </w:rPr>
              <w:t>Линейные</w:t>
            </w:r>
            <w:r>
              <w:rPr>
                <w:sz w:val="24"/>
                <w:szCs w:val="24"/>
              </w:rPr>
              <w:t xml:space="preserve"> </w:t>
            </w:r>
            <w:r w:rsidRPr="00A4555F">
              <w:rPr>
                <w:sz w:val="24"/>
                <w:szCs w:val="24"/>
              </w:rPr>
              <w:t>неравенства</w:t>
            </w:r>
            <w:r>
              <w:rPr>
                <w:sz w:val="24"/>
                <w:szCs w:val="24"/>
              </w:rPr>
              <w:t xml:space="preserve">  с одной переменной и их системы.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</w:tr>
      <w:tr w:rsidR="00B50406" w:rsidRPr="004D22FA" w:rsidTr="00316F74">
        <w:tc>
          <w:tcPr>
            <w:tcW w:w="882" w:type="dxa"/>
          </w:tcPr>
          <w:p w:rsidR="00B50406" w:rsidRPr="004D22FA" w:rsidRDefault="00B50406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198" w:type="dxa"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  <w:r w:rsidRPr="00A4555F">
              <w:rPr>
                <w:sz w:val="24"/>
                <w:szCs w:val="24"/>
              </w:rPr>
              <w:t>Линейные</w:t>
            </w:r>
            <w:r>
              <w:rPr>
                <w:sz w:val="24"/>
                <w:szCs w:val="24"/>
              </w:rPr>
              <w:t xml:space="preserve"> </w:t>
            </w:r>
            <w:r w:rsidRPr="00A4555F">
              <w:rPr>
                <w:sz w:val="24"/>
                <w:szCs w:val="24"/>
              </w:rPr>
              <w:t>неравенства</w:t>
            </w:r>
            <w:r>
              <w:rPr>
                <w:sz w:val="24"/>
                <w:szCs w:val="24"/>
              </w:rPr>
              <w:t xml:space="preserve">  с одной переменной и их системы.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</w:tr>
      <w:tr w:rsidR="00B50406" w:rsidRPr="004D22FA" w:rsidTr="00316F74">
        <w:tc>
          <w:tcPr>
            <w:tcW w:w="882" w:type="dxa"/>
          </w:tcPr>
          <w:p w:rsidR="00B50406" w:rsidRPr="004D22FA" w:rsidRDefault="00B50406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198" w:type="dxa"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  <w:r w:rsidRPr="00A4555F">
              <w:rPr>
                <w:sz w:val="24"/>
                <w:szCs w:val="24"/>
              </w:rPr>
              <w:t>Линейные</w:t>
            </w:r>
            <w:r>
              <w:rPr>
                <w:sz w:val="24"/>
                <w:szCs w:val="24"/>
              </w:rPr>
              <w:t xml:space="preserve"> </w:t>
            </w:r>
            <w:r w:rsidRPr="00A4555F">
              <w:rPr>
                <w:sz w:val="24"/>
                <w:szCs w:val="24"/>
              </w:rPr>
              <w:t>неравенства</w:t>
            </w:r>
            <w:r>
              <w:rPr>
                <w:sz w:val="24"/>
                <w:szCs w:val="24"/>
              </w:rPr>
              <w:t xml:space="preserve">  с одной переменной и их системы.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Выработать навыки решения линейных неравенств с одной переменной и их систем.</w:t>
            </w:r>
          </w:p>
        </w:tc>
        <w:tc>
          <w:tcPr>
            <w:tcW w:w="2542" w:type="dxa"/>
            <w:vMerge w:val="restart"/>
          </w:tcPr>
          <w:p w:rsidR="00B50406" w:rsidRDefault="00B50406" w:rsidP="00316F74">
            <w:pPr>
              <w:rPr>
                <w:sz w:val="24"/>
                <w:szCs w:val="24"/>
              </w:rPr>
            </w:pPr>
          </w:p>
          <w:p w:rsidR="00B50406" w:rsidRDefault="00B50406" w:rsidP="00B5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Линейные уравнения с одной переменной,</w:t>
            </w:r>
          </w:p>
          <w:p w:rsidR="00B50406" w:rsidRDefault="00B50406" w:rsidP="00B5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неравенства.</w:t>
            </w:r>
          </w:p>
          <w:p w:rsidR="00B50406" w:rsidRPr="004D22FA" w:rsidRDefault="00B50406" w:rsidP="00B5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чисел, числовых промежутков.</w:t>
            </w:r>
          </w:p>
        </w:tc>
        <w:tc>
          <w:tcPr>
            <w:tcW w:w="2541" w:type="dxa"/>
            <w:vMerge w:val="restart"/>
          </w:tcPr>
          <w:p w:rsidR="00B50406" w:rsidRDefault="00B50406" w:rsidP="00B50406">
            <w:pPr>
              <w:rPr>
                <w:sz w:val="24"/>
                <w:szCs w:val="24"/>
              </w:rPr>
            </w:pPr>
          </w:p>
          <w:p w:rsidR="00B50406" w:rsidRDefault="00B50406" w:rsidP="00B50406">
            <w:pPr>
              <w:rPr>
                <w:sz w:val="24"/>
                <w:szCs w:val="24"/>
              </w:rPr>
            </w:pPr>
          </w:p>
          <w:p w:rsidR="00B50406" w:rsidRDefault="00B50406" w:rsidP="00B5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соответствия неравенства и множества решений.</w:t>
            </w:r>
          </w:p>
          <w:p w:rsidR="00B50406" w:rsidRPr="004D22FA" w:rsidRDefault="00B50406" w:rsidP="00B5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неравенств с параметрами.</w:t>
            </w:r>
          </w:p>
        </w:tc>
      </w:tr>
      <w:tr w:rsidR="00B50406" w:rsidRPr="004D22FA" w:rsidTr="00316F74">
        <w:tc>
          <w:tcPr>
            <w:tcW w:w="882" w:type="dxa"/>
          </w:tcPr>
          <w:p w:rsidR="00B50406" w:rsidRPr="004D22FA" w:rsidRDefault="00B50406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198" w:type="dxa"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  <w:r w:rsidRPr="00A4555F">
              <w:rPr>
                <w:sz w:val="24"/>
                <w:szCs w:val="24"/>
              </w:rPr>
              <w:t>Линейные</w:t>
            </w:r>
            <w:r>
              <w:rPr>
                <w:sz w:val="24"/>
                <w:szCs w:val="24"/>
              </w:rPr>
              <w:t xml:space="preserve"> </w:t>
            </w:r>
            <w:r w:rsidRPr="00A4555F">
              <w:rPr>
                <w:sz w:val="24"/>
                <w:szCs w:val="24"/>
              </w:rPr>
              <w:t>неравенства</w:t>
            </w:r>
            <w:r>
              <w:rPr>
                <w:sz w:val="24"/>
                <w:szCs w:val="24"/>
              </w:rPr>
              <w:t xml:space="preserve">  с одной переменной и их системы.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</w:tr>
      <w:tr w:rsidR="00B50406" w:rsidRPr="004D22FA" w:rsidTr="00316F74">
        <w:tc>
          <w:tcPr>
            <w:tcW w:w="882" w:type="dxa"/>
          </w:tcPr>
          <w:p w:rsidR="00B50406" w:rsidRPr="004D22FA" w:rsidRDefault="00B50406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4198" w:type="dxa"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  <w:r w:rsidRPr="00A4555F">
              <w:rPr>
                <w:sz w:val="24"/>
                <w:szCs w:val="24"/>
              </w:rPr>
              <w:t>Линейные</w:t>
            </w:r>
            <w:r>
              <w:rPr>
                <w:sz w:val="24"/>
                <w:szCs w:val="24"/>
              </w:rPr>
              <w:t xml:space="preserve"> </w:t>
            </w:r>
            <w:r w:rsidRPr="00A4555F">
              <w:rPr>
                <w:sz w:val="24"/>
                <w:szCs w:val="24"/>
              </w:rPr>
              <w:t>неравенства</w:t>
            </w:r>
            <w:r>
              <w:rPr>
                <w:sz w:val="24"/>
                <w:szCs w:val="24"/>
              </w:rPr>
              <w:t xml:space="preserve">  с одной переменной и их системы.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</w:tr>
      <w:tr w:rsidR="00B50406" w:rsidRPr="004D22FA" w:rsidTr="00316F74">
        <w:tc>
          <w:tcPr>
            <w:tcW w:w="882" w:type="dxa"/>
          </w:tcPr>
          <w:p w:rsidR="00B50406" w:rsidRPr="004D22FA" w:rsidRDefault="00B50406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198" w:type="dxa"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  <w:r w:rsidRPr="00A4555F">
              <w:rPr>
                <w:sz w:val="24"/>
                <w:szCs w:val="24"/>
              </w:rPr>
              <w:t>Линейные</w:t>
            </w:r>
            <w:r>
              <w:rPr>
                <w:sz w:val="24"/>
                <w:szCs w:val="24"/>
              </w:rPr>
              <w:t xml:space="preserve"> </w:t>
            </w:r>
            <w:r w:rsidRPr="00A4555F">
              <w:rPr>
                <w:sz w:val="24"/>
                <w:szCs w:val="24"/>
              </w:rPr>
              <w:t>неравенства</w:t>
            </w:r>
            <w:r>
              <w:rPr>
                <w:sz w:val="24"/>
                <w:szCs w:val="24"/>
              </w:rPr>
              <w:t xml:space="preserve">  с одной переменной и их системы.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Выработать навыки решения линейных неравенств с одной переменной и их систем.</w:t>
            </w:r>
          </w:p>
        </w:tc>
        <w:tc>
          <w:tcPr>
            <w:tcW w:w="2542" w:type="dxa"/>
            <w:vMerge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</w:tr>
      <w:tr w:rsidR="00B50406" w:rsidRPr="004D22FA" w:rsidTr="00316F74">
        <w:tc>
          <w:tcPr>
            <w:tcW w:w="882" w:type="dxa"/>
          </w:tcPr>
          <w:p w:rsidR="00B50406" w:rsidRPr="004D22FA" w:rsidRDefault="00B50406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198" w:type="dxa"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  <w:r w:rsidRPr="00A4555F">
              <w:rPr>
                <w:sz w:val="24"/>
                <w:szCs w:val="24"/>
              </w:rPr>
              <w:t>Линейные</w:t>
            </w:r>
            <w:r>
              <w:rPr>
                <w:sz w:val="24"/>
                <w:szCs w:val="24"/>
              </w:rPr>
              <w:t xml:space="preserve"> </w:t>
            </w:r>
            <w:r w:rsidRPr="00A4555F">
              <w:rPr>
                <w:sz w:val="24"/>
                <w:szCs w:val="24"/>
              </w:rPr>
              <w:t>неравенства</w:t>
            </w:r>
            <w:r>
              <w:rPr>
                <w:sz w:val="24"/>
                <w:szCs w:val="24"/>
              </w:rPr>
              <w:t xml:space="preserve">  с одной переменной и их системы.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</w:tr>
      <w:tr w:rsidR="00B50406" w:rsidRPr="004D22FA" w:rsidTr="00316F74">
        <w:tc>
          <w:tcPr>
            <w:tcW w:w="882" w:type="dxa"/>
          </w:tcPr>
          <w:p w:rsidR="00B50406" w:rsidRPr="004D22FA" w:rsidRDefault="00B50406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4198" w:type="dxa"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  <w:r w:rsidRPr="00A4555F">
              <w:rPr>
                <w:sz w:val="24"/>
                <w:szCs w:val="24"/>
              </w:rPr>
              <w:t>Линейные</w:t>
            </w:r>
            <w:r>
              <w:rPr>
                <w:sz w:val="24"/>
                <w:szCs w:val="24"/>
              </w:rPr>
              <w:t xml:space="preserve"> </w:t>
            </w:r>
            <w:r w:rsidRPr="00A4555F">
              <w:rPr>
                <w:sz w:val="24"/>
                <w:szCs w:val="24"/>
              </w:rPr>
              <w:t>неравенства</w:t>
            </w:r>
            <w:r>
              <w:rPr>
                <w:sz w:val="24"/>
                <w:szCs w:val="24"/>
              </w:rPr>
              <w:t xml:space="preserve">  с одной переменной и их системы.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B50406" w:rsidRPr="004D22FA" w:rsidRDefault="00B50406" w:rsidP="00316F74">
            <w:pPr>
              <w:rPr>
                <w:sz w:val="24"/>
                <w:szCs w:val="24"/>
              </w:rPr>
            </w:pPr>
          </w:p>
        </w:tc>
      </w:tr>
      <w:tr w:rsidR="0066301A" w:rsidRPr="004D22FA" w:rsidTr="00316F74">
        <w:tc>
          <w:tcPr>
            <w:tcW w:w="882" w:type="dxa"/>
          </w:tcPr>
          <w:p w:rsidR="0066301A" w:rsidRPr="004D22FA" w:rsidRDefault="00183187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198" w:type="dxa"/>
          </w:tcPr>
          <w:p w:rsidR="0066301A" w:rsidRPr="004D22FA" w:rsidRDefault="00183187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8 «</w:t>
            </w:r>
            <w:r w:rsidRPr="00A4555F">
              <w:rPr>
                <w:sz w:val="24"/>
                <w:szCs w:val="24"/>
              </w:rPr>
              <w:t>Линейные</w:t>
            </w:r>
            <w:r>
              <w:rPr>
                <w:sz w:val="24"/>
                <w:szCs w:val="24"/>
              </w:rPr>
              <w:t xml:space="preserve"> </w:t>
            </w:r>
            <w:r w:rsidRPr="00A4555F">
              <w:rPr>
                <w:sz w:val="24"/>
                <w:szCs w:val="24"/>
              </w:rPr>
              <w:t>неравенства</w:t>
            </w:r>
            <w:r>
              <w:rPr>
                <w:sz w:val="24"/>
                <w:szCs w:val="24"/>
              </w:rPr>
              <w:t xml:space="preserve">  с одной переменной и их системы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66301A" w:rsidRPr="004D22FA" w:rsidRDefault="00552D49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ЗУН по теме.</w:t>
            </w:r>
          </w:p>
        </w:tc>
        <w:tc>
          <w:tcPr>
            <w:tcW w:w="2542" w:type="dxa"/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66301A" w:rsidRPr="004D22FA" w:rsidRDefault="0066301A" w:rsidP="00316F74">
            <w:pPr>
              <w:rPr>
                <w:sz w:val="24"/>
                <w:szCs w:val="24"/>
              </w:rPr>
            </w:pPr>
          </w:p>
        </w:tc>
      </w:tr>
      <w:tr w:rsidR="0000579A" w:rsidRPr="004D22FA" w:rsidTr="002955B4">
        <w:tc>
          <w:tcPr>
            <w:tcW w:w="10171" w:type="dxa"/>
            <w:gridSpan w:val="5"/>
          </w:tcPr>
          <w:p w:rsidR="0000579A" w:rsidRPr="0000579A" w:rsidRDefault="0000579A" w:rsidP="00316F74">
            <w:pPr>
              <w:rPr>
                <w:b/>
                <w:sz w:val="24"/>
                <w:szCs w:val="24"/>
              </w:rPr>
            </w:pPr>
            <w:r w:rsidRPr="0000579A">
              <w:rPr>
                <w:b/>
                <w:sz w:val="24"/>
                <w:szCs w:val="24"/>
              </w:rPr>
              <w:lastRenderedPageBreak/>
              <w:t xml:space="preserve">      </w:t>
            </w:r>
            <w:r w:rsidR="000F3779">
              <w:rPr>
                <w:b/>
                <w:sz w:val="24"/>
                <w:szCs w:val="24"/>
              </w:rPr>
              <w:t xml:space="preserve">                         </w:t>
            </w:r>
            <w:r w:rsidRPr="0000579A">
              <w:rPr>
                <w:b/>
                <w:sz w:val="24"/>
                <w:szCs w:val="24"/>
              </w:rPr>
              <w:t xml:space="preserve"> </w:t>
            </w:r>
            <w:r w:rsidRPr="003A2FBD">
              <w:rPr>
                <w:b/>
                <w:sz w:val="28"/>
                <w:szCs w:val="24"/>
              </w:rPr>
              <w:t>Степень с целым показателем</w:t>
            </w:r>
            <w:r w:rsidR="00E75AF9" w:rsidRPr="003A2FBD">
              <w:rPr>
                <w:b/>
                <w:sz w:val="28"/>
                <w:szCs w:val="24"/>
              </w:rPr>
              <w:t>. Элементы статистики.     11 часов.</w:t>
            </w:r>
          </w:p>
        </w:tc>
        <w:tc>
          <w:tcPr>
            <w:tcW w:w="2542" w:type="dxa"/>
          </w:tcPr>
          <w:p w:rsidR="0000579A" w:rsidRPr="004D22FA" w:rsidRDefault="0000579A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00579A" w:rsidRPr="004D22FA" w:rsidRDefault="0000579A" w:rsidP="00316F74">
            <w:pPr>
              <w:rPr>
                <w:sz w:val="24"/>
                <w:szCs w:val="24"/>
              </w:rPr>
            </w:pPr>
          </w:p>
        </w:tc>
      </w:tr>
      <w:tr w:rsidR="00E75AF9" w:rsidRPr="004D22FA" w:rsidTr="00316F74">
        <w:tc>
          <w:tcPr>
            <w:tcW w:w="882" w:type="dxa"/>
          </w:tcPr>
          <w:p w:rsidR="00E75AF9" w:rsidRPr="004D22FA" w:rsidRDefault="00E75AF9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198" w:type="dxa"/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 целым показателем и её свойства.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</w:tcPr>
          <w:p w:rsidR="00E75AF9" w:rsidRDefault="00E75AF9" w:rsidP="00316F74">
            <w:pPr>
              <w:rPr>
                <w:sz w:val="24"/>
                <w:szCs w:val="24"/>
              </w:rPr>
            </w:pPr>
          </w:p>
          <w:p w:rsidR="003A2FBD" w:rsidRDefault="003A2FBD" w:rsidP="00316F74">
            <w:pPr>
              <w:rPr>
                <w:sz w:val="24"/>
                <w:szCs w:val="24"/>
              </w:rPr>
            </w:pPr>
          </w:p>
          <w:p w:rsidR="00027F6A" w:rsidRPr="004D22FA" w:rsidRDefault="00027F6A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Выработать умения применять свойства степени с целым показателем в вычислениях и преобразованиях.</w:t>
            </w:r>
          </w:p>
        </w:tc>
        <w:tc>
          <w:tcPr>
            <w:tcW w:w="2542" w:type="dxa"/>
            <w:vMerge w:val="restart"/>
          </w:tcPr>
          <w:p w:rsidR="00E75AF9" w:rsidRDefault="00E75AF9" w:rsidP="00316F74">
            <w:pPr>
              <w:rPr>
                <w:sz w:val="24"/>
                <w:szCs w:val="24"/>
              </w:rPr>
            </w:pPr>
          </w:p>
          <w:p w:rsidR="003A2FBD" w:rsidRDefault="003A2FBD" w:rsidP="00316F74">
            <w:pPr>
              <w:rPr>
                <w:sz w:val="24"/>
                <w:szCs w:val="24"/>
              </w:rPr>
            </w:pPr>
          </w:p>
          <w:p w:rsidR="00E75AF9" w:rsidRPr="004D22FA" w:rsidRDefault="00E75AF9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 натуральным показателем т её свойства.</w:t>
            </w:r>
          </w:p>
        </w:tc>
        <w:tc>
          <w:tcPr>
            <w:tcW w:w="2541" w:type="dxa"/>
            <w:vMerge w:val="restart"/>
          </w:tcPr>
          <w:p w:rsidR="00E75AF9" w:rsidRDefault="00E75AF9" w:rsidP="00316F74">
            <w:pPr>
              <w:rPr>
                <w:sz w:val="24"/>
                <w:szCs w:val="24"/>
              </w:rPr>
            </w:pPr>
          </w:p>
          <w:p w:rsidR="003A2FBD" w:rsidRDefault="003A2FBD" w:rsidP="00316F74">
            <w:pPr>
              <w:rPr>
                <w:sz w:val="24"/>
                <w:szCs w:val="24"/>
              </w:rPr>
            </w:pPr>
          </w:p>
          <w:p w:rsidR="00E75AF9" w:rsidRPr="004D22FA" w:rsidRDefault="00E75AF9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со степенями, стандартный вид числа.</w:t>
            </w:r>
          </w:p>
        </w:tc>
      </w:tr>
      <w:tr w:rsidR="00E75AF9" w:rsidRPr="004D22FA" w:rsidTr="00316F74">
        <w:tc>
          <w:tcPr>
            <w:tcW w:w="882" w:type="dxa"/>
          </w:tcPr>
          <w:p w:rsidR="00E75AF9" w:rsidRPr="004D22FA" w:rsidRDefault="00E75AF9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198" w:type="dxa"/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 целым показателем и её свойства.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</w:p>
        </w:tc>
      </w:tr>
      <w:tr w:rsidR="00E75AF9" w:rsidRPr="004D22FA" w:rsidTr="00316F74">
        <w:tc>
          <w:tcPr>
            <w:tcW w:w="882" w:type="dxa"/>
          </w:tcPr>
          <w:p w:rsidR="00E75AF9" w:rsidRPr="004D22FA" w:rsidRDefault="00E75AF9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4198" w:type="dxa"/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 целым показателем и её свойства.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</w:p>
        </w:tc>
      </w:tr>
      <w:tr w:rsidR="00E75AF9" w:rsidRPr="004D22FA" w:rsidTr="00316F74">
        <w:tc>
          <w:tcPr>
            <w:tcW w:w="882" w:type="dxa"/>
          </w:tcPr>
          <w:p w:rsidR="00E75AF9" w:rsidRDefault="00E75AF9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198" w:type="dxa"/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 целым показателем и её свойства.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</w:p>
        </w:tc>
      </w:tr>
      <w:tr w:rsidR="00E75AF9" w:rsidRPr="004D22FA" w:rsidTr="00316F74">
        <w:tc>
          <w:tcPr>
            <w:tcW w:w="882" w:type="dxa"/>
          </w:tcPr>
          <w:p w:rsidR="00E75AF9" w:rsidRPr="004D22FA" w:rsidRDefault="00E75AF9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198" w:type="dxa"/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с целым показателем и её свойства.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тандартный вид числа.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</w:p>
        </w:tc>
      </w:tr>
      <w:tr w:rsidR="00E75AF9" w:rsidRPr="004D22FA" w:rsidTr="00316F74">
        <w:tc>
          <w:tcPr>
            <w:tcW w:w="882" w:type="dxa"/>
          </w:tcPr>
          <w:p w:rsidR="00E75AF9" w:rsidRPr="004D22FA" w:rsidRDefault="00E75AF9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198" w:type="dxa"/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с целым показателем и её свойства.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тандартный вид числа.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E75AF9" w:rsidRPr="004D22FA" w:rsidRDefault="00E75AF9" w:rsidP="00316F74">
            <w:pPr>
              <w:rPr>
                <w:sz w:val="24"/>
                <w:szCs w:val="24"/>
              </w:rPr>
            </w:pPr>
          </w:p>
        </w:tc>
      </w:tr>
      <w:tr w:rsidR="003A2FBD" w:rsidRPr="004D22FA" w:rsidTr="00316F74">
        <w:tc>
          <w:tcPr>
            <w:tcW w:w="882" w:type="dxa"/>
          </w:tcPr>
          <w:p w:rsidR="003A2FBD" w:rsidRPr="004D22FA" w:rsidRDefault="003A2FBD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198" w:type="dxa"/>
          </w:tcPr>
          <w:p w:rsidR="003A2FBD" w:rsidRPr="004D22FA" w:rsidRDefault="003A2FBD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сведения об организации статистических  исследований.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3A2FBD" w:rsidRPr="004D22FA" w:rsidRDefault="003A2FBD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3A2FBD" w:rsidRPr="004D22FA" w:rsidRDefault="003A2FBD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</w:tcPr>
          <w:p w:rsidR="003A2FBD" w:rsidRDefault="003A2FBD" w:rsidP="00316F74">
            <w:pPr>
              <w:rPr>
                <w:sz w:val="24"/>
                <w:szCs w:val="24"/>
              </w:rPr>
            </w:pPr>
          </w:p>
          <w:p w:rsidR="003A2FBD" w:rsidRPr="004D22FA" w:rsidRDefault="003A2FBD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начальные представления об организации статистических исследований.</w:t>
            </w:r>
          </w:p>
        </w:tc>
        <w:tc>
          <w:tcPr>
            <w:tcW w:w="2542" w:type="dxa"/>
            <w:vMerge w:val="restart"/>
          </w:tcPr>
          <w:p w:rsidR="003A2FBD" w:rsidRDefault="003A2FBD" w:rsidP="00316F74">
            <w:pPr>
              <w:rPr>
                <w:sz w:val="24"/>
                <w:szCs w:val="24"/>
              </w:rPr>
            </w:pPr>
          </w:p>
          <w:p w:rsidR="003A2FBD" w:rsidRPr="004D22FA" w:rsidRDefault="003A2FBD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2541" w:type="dxa"/>
            <w:vMerge w:val="restart"/>
          </w:tcPr>
          <w:p w:rsidR="003A2FBD" w:rsidRDefault="003A2FBD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комбинированных</w:t>
            </w:r>
          </w:p>
          <w:p w:rsidR="003A2FBD" w:rsidRPr="004D22FA" w:rsidRDefault="003A2FBD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задач.</w:t>
            </w:r>
          </w:p>
        </w:tc>
      </w:tr>
      <w:tr w:rsidR="003A2FBD" w:rsidRPr="004D22FA" w:rsidTr="00316F74">
        <w:tc>
          <w:tcPr>
            <w:tcW w:w="882" w:type="dxa"/>
          </w:tcPr>
          <w:p w:rsidR="003A2FBD" w:rsidRPr="004D22FA" w:rsidRDefault="003A2FBD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198" w:type="dxa"/>
          </w:tcPr>
          <w:p w:rsidR="003A2FBD" w:rsidRPr="004D22FA" w:rsidRDefault="003A2FBD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сведения об организации статистических  исследований.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3A2FBD" w:rsidRPr="004D22FA" w:rsidRDefault="003A2FBD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3A2FBD" w:rsidRPr="004D22FA" w:rsidRDefault="003A2FBD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3A2FBD" w:rsidRPr="004D22FA" w:rsidRDefault="003A2FBD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2FBD" w:rsidRPr="004D22FA" w:rsidRDefault="003A2FBD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3A2FBD" w:rsidRPr="004D22FA" w:rsidRDefault="003A2FBD" w:rsidP="00316F74">
            <w:pPr>
              <w:rPr>
                <w:sz w:val="24"/>
                <w:szCs w:val="24"/>
              </w:rPr>
            </w:pPr>
          </w:p>
        </w:tc>
      </w:tr>
      <w:tr w:rsidR="003A2FBD" w:rsidRPr="004D22FA" w:rsidTr="00316F74">
        <w:tc>
          <w:tcPr>
            <w:tcW w:w="882" w:type="dxa"/>
          </w:tcPr>
          <w:p w:rsidR="003A2FBD" w:rsidRPr="004D22FA" w:rsidRDefault="003A2FBD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198" w:type="dxa"/>
          </w:tcPr>
          <w:p w:rsidR="003A2FBD" w:rsidRPr="004D22FA" w:rsidRDefault="003A2FBD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сведения об организации статистических  исследований.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3A2FBD" w:rsidRPr="004D22FA" w:rsidRDefault="003A2FBD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3A2FBD" w:rsidRPr="004D22FA" w:rsidRDefault="003A2FBD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3A2FBD" w:rsidRPr="004D22FA" w:rsidRDefault="003A2FBD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2FBD" w:rsidRPr="004D22FA" w:rsidRDefault="003A2FBD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3A2FBD" w:rsidRPr="004D22FA" w:rsidRDefault="003A2FBD" w:rsidP="00316F74">
            <w:pPr>
              <w:rPr>
                <w:sz w:val="24"/>
                <w:szCs w:val="24"/>
              </w:rPr>
            </w:pPr>
          </w:p>
        </w:tc>
      </w:tr>
      <w:tr w:rsidR="003A2FBD" w:rsidRPr="004D22FA" w:rsidTr="00316F74">
        <w:tc>
          <w:tcPr>
            <w:tcW w:w="882" w:type="dxa"/>
          </w:tcPr>
          <w:p w:rsidR="003A2FBD" w:rsidRPr="004D22FA" w:rsidRDefault="003A2FBD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198" w:type="dxa"/>
          </w:tcPr>
          <w:p w:rsidR="003A2FBD" w:rsidRPr="004D22FA" w:rsidRDefault="003A2FBD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сведения об организации статистических  исследований.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3A2FBD" w:rsidRPr="004D22FA" w:rsidRDefault="003A2FBD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3A2FBD" w:rsidRPr="004D22FA" w:rsidRDefault="003A2FBD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3A2FBD" w:rsidRPr="004D22FA" w:rsidRDefault="003A2FBD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A2FBD" w:rsidRPr="004D22FA" w:rsidRDefault="003A2FBD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3A2FBD" w:rsidRPr="004D22FA" w:rsidRDefault="003A2FBD" w:rsidP="00316F74">
            <w:pPr>
              <w:rPr>
                <w:sz w:val="24"/>
                <w:szCs w:val="24"/>
              </w:rPr>
            </w:pPr>
          </w:p>
        </w:tc>
      </w:tr>
      <w:tr w:rsidR="002955B4" w:rsidRPr="004D22FA" w:rsidTr="002955B4">
        <w:trPr>
          <w:trHeight w:val="767"/>
        </w:trPr>
        <w:tc>
          <w:tcPr>
            <w:tcW w:w="882" w:type="dxa"/>
          </w:tcPr>
          <w:p w:rsidR="002955B4" w:rsidRPr="004D22FA" w:rsidRDefault="002955B4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198" w:type="dxa"/>
          </w:tcPr>
          <w:p w:rsidR="002955B4" w:rsidRPr="00F6089C" w:rsidRDefault="002955B4" w:rsidP="00316F74">
            <w:pPr>
              <w:rPr>
                <w:sz w:val="24"/>
                <w:szCs w:val="24"/>
              </w:rPr>
            </w:pPr>
            <w:r w:rsidRPr="00F6089C">
              <w:rPr>
                <w:sz w:val="24"/>
                <w:szCs w:val="24"/>
              </w:rPr>
              <w:t>Контрольная работа №9 «Степень с целым показателем. Элементы статистики»</w:t>
            </w:r>
          </w:p>
        </w:tc>
        <w:tc>
          <w:tcPr>
            <w:tcW w:w="1761" w:type="dxa"/>
            <w:gridSpan w:val="2"/>
          </w:tcPr>
          <w:p w:rsidR="002955B4" w:rsidRPr="004D22FA" w:rsidRDefault="002955B4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955B4" w:rsidRPr="004D22FA" w:rsidRDefault="002955B4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ЗУН по теме</w:t>
            </w:r>
          </w:p>
        </w:tc>
        <w:tc>
          <w:tcPr>
            <w:tcW w:w="2542" w:type="dxa"/>
          </w:tcPr>
          <w:p w:rsidR="002955B4" w:rsidRPr="004D22FA" w:rsidRDefault="002955B4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2955B4" w:rsidRPr="004D22FA" w:rsidRDefault="002955B4" w:rsidP="00316F74">
            <w:pPr>
              <w:rPr>
                <w:sz w:val="24"/>
                <w:szCs w:val="24"/>
              </w:rPr>
            </w:pPr>
          </w:p>
        </w:tc>
      </w:tr>
      <w:tr w:rsidR="002955B4" w:rsidRPr="00DD2FAC" w:rsidTr="002955B4">
        <w:tc>
          <w:tcPr>
            <w:tcW w:w="882" w:type="dxa"/>
          </w:tcPr>
          <w:p w:rsidR="002955B4" w:rsidRPr="002955B4" w:rsidRDefault="002955B4" w:rsidP="00316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1" w:type="dxa"/>
            <w:gridSpan w:val="5"/>
          </w:tcPr>
          <w:p w:rsidR="002955B4" w:rsidRPr="00DD2FAC" w:rsidRDefault="002955B4" w:rsidP="00316F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Итоговое повторение  8 часов</w:t>
            </w:r>
          </w:p>
        </w:tc>
        <w:tc>
          <w:tcPr>
            <w:tcW w:w="2541" w:type="dxa"/>
          </w:tcPr>
          <w:p w:rsidR="002955B4" w:rsidRPr="00DD2FAC" w:rsidRDefault="002955B4" w:rsidP="00316F74">
            <w:pPr>
              <w:rPr>
                <w:b/>
                <w:sz w:val="24"/>
                <w:szCs w:val="24"/>
              </w:rPr>
            </w:pPr>
          </w:p>
        </w:tc>
      </w:tr>
      <w:tr w:rsidR="002955B4" w:rsidRPr="00DD2FAC" w:rsidTr="00316F74">
        <w:tc>
          <w:tcPr>
            <w:tcW w:w="882" w:type="dxa"/>
          </w:tcPr>
          <w:p w:rsidR="002955B4" w:rsidRPr="002955B4" w:rsidRDefault="002955B4" w:rsidP="00316F74">
            <w:pPr>
              <w:jc w:val="center"/>
              <w:rPr>
                <w:sz w:val="24"/>
                <w:szCs w:val="24"/>
              </w:rPr>
            </w:pPr>
            <w:r w:rsidRPr="002955B4">
              <w:rPr>
                <w:sz w:val="24"/>
                <w:szCs w:val="24"/>
              </w:rPr>
              <w:t>95</w:t>
            </w:r>
          </w:p>
        </w:tc>
        <w:tc>
          <w:tcPr>
            <w:tcW w:w="4198" w:type="dxa"/>
          </w:tcPr>
          <w:p w:rsidR="002955B4" w:rsidRPr="002955B4" w:rsidRDefault="002955B4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955B4">
              <w:rPr>
                <w:sz w:val="24"/>
                <w:szCs w:val="24"/>
              </w:rPr>
              <w:t>ациональные дроби и их свойства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2955B4" w:rsidRPr="00DD2FAC" w:rsidRDefault="002955B4" w:rsidP="00316F74">
            <w:pPr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2955B4" w:rsidRPr="00DD2FAC" w:rsidRDefault="002955B4" w:rsidP="00316F74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2955B4" w:rsidRPr="00DD2FAC" w:rsidRDefault="002955B4" w:rsidP="00316F74">
            <w:pPr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</w:tcPr>
          <w:p w:rsidR="002955B4" w:rsidRPr="00DD2FAC" w:rsidRDefault="002955B4" w:rsidP="00316F74">
            <w:pPr>
              <w:rPr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2955B4" w:rsidRPr="00DD2FAC" w:rsidRDefault="002955B4" w:rsidP="00316F74">
            <w:pPr>
              <w:rPr>
                <w:b/>
                <w:sz w:val="24"/>
                <w:szCs w:val="24"/>
              </w:rPr>
            </w:pPr>
          </w:p>
        </w:tc>
      </w:tr>
      <w:tr w:rsidR="002955B4" w:rsidRPr="00DD2FAC" w:rsidTr="00316F74">
        <w:tc>
          <w:tcPr>
            <w:tcW w:w="882" w:type="dxa"/>
          </w:tcPr>
          <w:p w:rsidR="002955B4" w:rsidRPr="002955B4" w:rsidRDefault="002955B4" w:rsidP="00316F74">
            <w:pPr>
              <w:jc w:val="center"/>
              <w:rPr>
                <w:sz w:val="24"/>
                <w:szCs w:val="24"/>
              </w:rPr>
            </w:pPr>
            <w:r w:rsidRPr="002955B4">
              <w:rPr>
                <w:sz w:val="24"/>
                <w:szCs w:val="24"/>
              </w:rPr>
              <w:t>96</w:t>
            </w:r>
          </w:p>
        </w:tc>
        <w:tc>
          <w:tcPr>
            <w:tcW w:w="4198" w:type="dxa"/>
          </w:tcPr>
          <w:p w:rsidR="002955B4" w:rsidRPr="002955B4" w:rsidRDefault="002955B4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955B4">
              <w:rPr>
                <w:sz w:val="24"/>
                <w:szCs w:val="24"/>
              </w:rPr>
              <w:t>ациональные дроби и их свойства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2955B4" w:rsidRPr="00DD2FAC" w:rsidRDefault="002955B4" w:rsidP="00316F74">
            <w:pPr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2955B4" w:rsidRPr="00DD2FAC" w:rsidRDefault="002955B4" w:rsidP="00316F74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2955B4" w:rsidRPr="00DD2FAC" w:rsidRDefault="002955B4" w:rsidP="00316F74">
            <w:pPr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</w:tcPr>
          <w:p w:rsidR="002955B4" w:rsidRPr="00DD2FAC" w:rsidRDefault="002955B4" w:rsidP="00316F74">
            <w:pPr>
              <w:rPr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2955B4" w:rsidRPr="00DD2FAC" w:rsidRDefault="002955B4" w:rsidP="00316F74">
            <w:pPr>
              <w:rPr>
                <w:b/>
                <w:sz w:val="24"/>
                <w:szCs w:val="24"/>
              </w:rPr>
            </w:pPr>
          </w:p>
        </w:tc>
      </w:tr>
      <w:tr w:rsidR="002955B4" w:rsidRPr="00DD2FAC" w:rsidTr="00316F74">
        <w:tc>
          <w:tcPr>
            <w:tcW w:w="882" w:type="dxa"/>
          </w:tcPr>
          <w:p w:rsidR="002955B4" w:rsidRPr="002955B4" w:rsidRDefault="002955B4" w:rsidP="00316F74">
            <w:pPr>
              <w:jc w:val="center"/>
              <w:rPr>
                <w:sz w:val="24"/>
                <w:szCs w:val="24"/>
              </w:rPr>
            </w:pPr>
            <w:r w:rsidRPr="002955B4">
              <w:rPr>
                <w:sz w:val="24"/>
                <w:szCs w:val="24"/>
              </w:rPr>
              <w:t>97</w:t>
            </w:r>
          </w:p>
        </w:tc>
        <w:tc>
          <w:tcPr>
            <w:tcW w:w="4198" w:type="dxa"/>
          </w:tcPr>
          <w:p w:rsidR="002955B4" w:rsidRPr="002955B4" w:rsidRDefault="002955B4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Квадратные корни.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2955B4" w:rsidRPr="00DD2FAC" w:rsidRDefault="002955B4" w:rsidP="00316F74">
            <w:pPr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2955B4" w:rsidRPr="00DD2FAC" w:rsidRDefault="002955B4" w:rsidP="00316F74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2955B4" w:rsidRPr="00DD2FAC" w:rsidRDefault="002955B4" w:rsidP="00316F74">
            <w:pPr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</w:tcPr>
          <w:p w:rsidR="002955B4" w:rsidRPr="00DD2FAC" w:rsidRDefault="002955B4" w:rsidP="00316F74">
            <w:pPr>
              <w:rPr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2955B4" w:rsidRPr="00DD2FAC" w:rsidRDefault="002955B4" w:rsidP="00316F74">
            <w:pPr>
              <w:rPr>
                <w:b/>
                <w:sz w:val="24"/>
                <w:szCs w:val="24"/>
              </w:rPr>
            </w:pPr>
          </w:p>
        </w:tc>
      </w:tr>
      <w:tr w:rsidR="002955B4" w:rsidRPr="00DD2FAC" w:rsidTr="00316F74">
        <w:tc>
          <w:tcPr>
            <w:tcW w:w="882" w:type="dxa"/>
          </w:tcPr>
          <w:p w:rsidR="002955B4" w:rsidRPr="002955B4" w:rsidRDefault="002955B4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198" w:type="dxa"/>
          </w:tcPr>
          <w:p w:rsidR="002955B4" w:rsidRPr="002955B4" w:rsidRDefault="002955B4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Квадратные уравнения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2955B4" w:rsidRPr="00DD2FAC" w:rsidRDefault="002955B4" w:rsidP="00316F74">
            <w:pPr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2955B4" w:rsidRPr="00DD2FAC" w:rsidRDefault="002955B4" w:rsidP="00316F74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2955B4" w:rsidRPr="00DD2FAC" w:rsidRDefault="002955B4" w:rsidP="00316F74">
            <w:pPr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</w:tcPr>
          <w:p w:rsidR="002955B4" w:rsidRPr="00DD2FAC" w:rsidRDefault="002955B4" w:rsidP="00316F74">
            <w:pPr>
              <w:rPr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2955B4" w:rsidRPr="00DD2FAC" w:rsidRDefault="002955B4" w:rsidP="00316F74">
            <w:pPr>
              <w:rPr>
                <w:b/>
                <w:sz w:val="24"/>
                <w:szCs w:val="24"/>
              </w:rPr>
            </w:pPr>
          </w:p>
        </w:tc>
      </w:tr>
      <w:tr w:rsidR="002955B4" w:rsidRPr="00DD2FAC" w:rsidTr="00316F74">
        <w:tc>
          <w:tcPr>
            <w:tcW w:w="882" w:type="dxa"/>
          </w:tcPr>
          <w:p w:rsidR="002955B4" w:rsidRPr="002955B4" w:rsidRDefault="002955B4" w:rsidP="0029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198" w:type="dxa"/>
          </w:tcPr>
          <w:p w:rsidR="002955B4" w:rsidRPr="002955B4" w:rsidRDefault="002955B4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Квадратные уравнения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2955B4" w:rsidRPr="00DD2FAC" w:rsidRDefault="002955B4" w:rsidP="00316F74">
            <w:pPr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2955B4" w:rsidRPr="00DD2FAC" w:rsidRDefault="002955B4" w:rsidP="00316F74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2955B4" w:rsidRPr="00DD2FAC" w:rsidRDefault="002955B4" w:rsidP="00316F74">
            <w:pPr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</w:tcPr>
          <w:p w:rsidR="002955B4" w:rsidRPr="00DD2FAC" w:rsidRDefault="002955B4" w:rsidP="00316F74">
            <w:pPr>
              <w:rPr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2955B4" w:rsidRPr="00DD2FAC" w:rsidRDefault="002955B4" w:rsidP="00316F74">
            <w:pPr>
              <w:rPr>
                <w:b/>
                <w:sz w:val="24"/>
                <w:szCs w:val="24"/>
              </w:rPr>
            </w:pPr>
          </w:p>
        </w:tc>
      </w:tr>
      <w:tr w:rsidR="00256B44" w:rsidRPr="00DD2FAC" w:rsidTr="00316F74">
        <w:tc>
          <w:tcPr>
            <w:tcW w:w="882" w:type="dxa"/>
          </w:tcPr>
          <w:p w:rsidR="00256B44" w:rsidRPr="002955B4" w:rsidRDefault="002955B4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198" w:type="dxa"/>
          </w:tcPr>
          <w:p w:rsidR="00256B44" w:rsidRPr="002955B4" w:rsidRDefault="002955B4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256B44" w:rsidRPr="00DD2FAC" w:rsidRDefault="00256B44" w:rsidP="00316F74">
            <w:pPr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256B44" w:rsidRPr="00DD2FAC" w:rsidRDefault="00256B44" w:rsidP="00316F74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256B44" w:rsidRPr="00DD2FAC" w:rsidRDefault="00256B44" w:rsidP="00316F74">
            <w:pPr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</w:tcPr>
          <w:p w:rsidR="00256B44" w:rsidRPr="00DD2FAC" w:rsidRDefault="00256B44" w:rsidP="00316F74">
            <w:pPr>
              <w:rPr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256B44" w:rsidRPr="00DD2FAC" w:rsidRDefault="00256B44" w:rsidP="00316F74">
            <w:pPr>
              <w:rPr>
                <w:b/>
                <w:sz w:val="24"/>
                <w:szCs w:val="24"/>
              </w:rPr>
            </w:pPr>
          </w:p>
        </w:tc>
      </w:tr>
      <w:tr w:rsidR="002955B4" w:rsidRPr="004D22FA" w:rsidTr="00316F74">
        <w:tc>
          <w:tcPr>
            <w:tcW w:w="882" w:type="dxa"/>
          </w:tcPr>
          <w:p w:rsidR="002955B4" w:rsidRPr="002955B4" w:rsidRDefault="002955B4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198" w:type="dxa"/>
            <w:vMerge w:val="restart"/>
          </w:tcPr>
          <w:p w:rsidR="002955B4" w:rsidRPr="002955B4" w:rsidRDefault="002955B4" w:rsidP="0031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(итоговая) №10.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2955B4" w:rsidRPr="004D22FA" w:rsidRDefault="002955B4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2955B4" w:rsidRPr="004D22FA" w:rsidRDefault="002955B4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 w:val="restart"/>
          </w:tcPr>
          <w:p w:rsidR="002955B4" w:rsidRPr="004D22FA" w:rsidRDefault="002955B4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2955B4" w:rsidRPr="004D22FA" w:rsidRDefault="002955B4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 w:val="restart"/>
          </w:tcPr>
          <w:p w:rsidR="002955B4" w:rsidRPr="004D22FA" w:rsidRDefault="002955B4" w:rsidP="00316F74">
            <w:pPr>
              <w:rPr>
                <w:sz w:val="24"/>
                <w:szCs w:val="24"/>
              </w:rPr>
            </w:pPr>
          </w:p>
        </w:tc>
      </w:tr>
      <w:tr w:rsidR="002955B4" w:rsidRPr="004D22FA" w:rsidTr="00316F74">
        <w:tc>
          <w:tcPr>
            <w:tcW w:w="882" w:type="dxa"/>
          </w:tcPr>
          <w:p w:rsidR="002955B4" w:rsidRPr="002955B4" w:rsidRDefault="002955B4" w:rsidP="00316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198" w:type="dxa"/>
            <w:vMerge/>
          </w:tcPr>
          <w:p w:rsidR="002955B4" w:rsidRPr="002955B4" w:rsidRDefault="002955B4" w:rsidP="00316F74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2955B4" w:rsidRPr="004D22FA" w:rsidRDefault="002955B4" w:rsidP="00316F74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2955B4" w:rsidRPr="004D22FA" w:rsidRDefault="002955B4" w:rsidP="00316F74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2955B4" w:rsidRPr="004D22FA" w:rsidRDefault="002955B4" w:rsidP="00316F74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2955B4" w:rsidRPr="004D22FA" w:rsidRDefault="002955B4" w:rsidP="00316F74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2955B4" w:rsidRPr="004D22FA" w:rsidRDefault="002955B4" w:rsidP="00316F74">
            <w:pPr>
              <w:rPr>
                <w:sz w:val="24"/>
                <w:szCs w:val="24"/>
              </w:rPr>
            </w:pPr>
          </w:p>
        </w:tc>
      </w:tr>
    </w:tbl>
    <w:p w:rsidR="00BC2FD5" w:rsidRPr="004D22FA" w:rsidRDefault="00BC2FD5" w:rsidP="00316F74">
      <w:pPr>
        <w:rPr>
          <w:sz w:val="24"/>
          <w:szCs w:val="24"/>
        </w:rPr>
      </w:pPr>
    </w:p>
    <w:sectPr w:rsidR="00BC2FD5" w:rsidRPr="004D22FA" w:rsidSect="008D31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A32D5"/>
    <w:multiLevelType w:val="hybridMultilevel"/>
    <w:tmpl w:val="143A3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314C"/>
    <w:rsid w:val="0000579A"/>
    <w:rsid w:val="00027F6A"/>
    <w:rsid w:val="00057837"/>
    <w:rsid w:val="00065C12"/>
    <w:rsid w:val="000B3800"/>
    <w:rsid w:val="000F3779"/>
    <w:rsid w:val="001602EE"/>
    <w:rsid w:val="00183187"/>
    <w:rsid w:val="00256B44"/>
    <w:rsid w:val="002955B4"/>
    <w:rsid w:val="00316F74"/>
    <w:rsid w:val="003A2FBD"/>
    <w:rsid w:val="00407A10"/>
    <w:rsid w:val="004276E1"/>
    <w:rsid w:val="00477B72"/>
    <w:rsid w:val="004B35E1"/>
    <w:rsid w:val="004D22FA"/>
    <w:rsid w:val="004E179B"/>
    <w:rsid w:val="00552D49"/>
    <w:rsid w:val="00565476"/>
    <w:rsid w:val="0059737B"/>
    <w:rsid w:val="0061272F"/>
    <w:rsid w:val="00614CEC"/>
    <w:rsid w:val="0066301A"/>
    <w:rsid w:val="006B086D"/>
    <w:rsid w:val="006D1330"/>
    <w:rsid w:val="00711B0E"/>
    <w:rsid w:val="00756D8E"/>
    <w:rsid w:val="008D314C"/>
    <w:rsid w:val="00911C03"/>
    <w:rsid w:val="009910AF"/>
    <w:rsid w:val="009C0146"/>
    <w:rsid w:val="009D6A9F"/>
    <w:rsid w:val="009E73EC"/>
    <w:rsid w:val="00A4555F"/>
    <w:rsid w:val="00A903D4"/>
    <w:rsid w:val="00AF43E4"/>
    <w:rsid w:val="00B01440"/>
    <w:rsid w:val="00B50406"/>
    <w:rsid w:val="00BB770F"/>
    <w:rsid w:val="00BC2FD5"/>
    <w:rsid w:val="00D1567A"/>
    <w:rsid w:val="00D6197A"/>
    <w:rsid w:val="00D71622"/>
    <w:rsid w:val="00DD2FAC"/>
    <w:rsid w:val="00E21606"/>
    <w:rsid w:val="00E75AF9"/>
    <w:rsid w:val="00EA3A96"/>
    <w:rsid w:val="00F6089C"/>
    <w:rsid w:val="00FA4086"/>
    <w:rsid w:val="00FB6322"/>
    <w:rsid w:val="00FD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14C"/>
    <w:pPr>
      <w:ind w:left="720"/>
      <w:contextualSpacing/>
    </w:pPr>
  </w:style>
  <w:style w:type="table" w:styleId="a4">
    <w:name w:val="Table Grid"/>
    <w:basedOn w:val="a1"/>
    <w:uiPriority w:val="59"/>
    <w:rsid w:val="004D2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756D8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5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dcterms:created xsi:type="dcterms:W3CDTF">2012-06-28T19:49:00Z</dcterms:created>
  <dcterms:modified xsi:type="dcterms:W3CDTF">2012-07-09T10:38:00Z</dcterms:modified>
</cp:coreProperties>
</file>