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F" w:rsidRDefault="003A248F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891" w:rsidRDefault="00921C25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урока.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3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Непроизносимая согласная в </w:t>
      </w:r>
      <w:proofErr w:type="gramStart"/>
      <w:r w:rsidRPr="00E03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корне</w:t>
      </w:r>
      <w:r w:rsidR="009D6891" w:rsidRPr="00E03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</w:t>
      </w:r>
      <w:proofErr w:type="gramEnd"/>
      <w:r w:rsidR="009D6891" w:rsidRPr="00E03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D1831" w:rsidRPr="00E03C85" w:rsidRDefault="009D1831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91" w:rsidRPr="009D6891" w:rsidRDefault="00921C25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:  - ввести новую орфограмму</w:t>
      </w:r>
      <w:r w:rsidR="009D6891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«непроизносимая согласная»;</w:t>
      </w:r>
    </w:p>
    <w:p w:rsidR="00921C25" w:rsidRPr="009D6891" w:rsidRDefault="009D6891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21C25"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изученные орфограммы </w:t>
      </w:r>
      <w:proofErr w:type="gramStart"/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огласных букв;</w:t>
      </w:r>
    </w:p>
    <w:p w:rsidR="00921C25" w:rsidRPr="009D6891" w:rsidRDefault="009D6891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21C25"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орфографическую зоркость, внимание к значению слова;</w:t>
      </w:r>
    </w:p>
    <w:p w:rsidR="00921C25" w:rsidRPr="009D6891" w:rsidRDefault="009D6891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над особенностями употребления некоторых слов</w:t>
      </w:r>
    </w:p>
    <w:p w:rsidR="009D6891" w:rsidRPr="009D6891" w:rsidRDefault="009D6891" w:rsidP="009D68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1C25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1 . 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Оргмомент. Устный диктант.</w:t>
      </w:r>
      <w:r w:rsid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детей сигнальные карточки, с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которых они показывают нужные орфограммы</w:t>
      </w:r>
      <w:r w:rsid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словах, которые диктует учитель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D6891" w:rsidRPr="009D6891" w:rsidRDefault="009D6891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25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льфин, кв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ртира, ч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дан,</w:t>
      </w:r>
      <w:r w:rsid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комн</w:t>
      </w:r>
      <w:r w:rsidR="009D6891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та, п</w:t>
      </w:r>
      <w:r w:rsidR="009D6891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том, б</w:t>
      </w:r>
      <w:r w:rsidR="009D6891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лкон, с</w:t>
      </w:r>
      <w:r w:rsidR="009D6891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сед,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кон.</w:t>
      </w:r>
    </w:p>
    <w:p w:rsidR="009D6891" w:rsidRPr="009D6891" w:rsidRDefault="009D6891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25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1C0B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орфограммы в этих словах? (Орфограммы </w:t>
      </w:r>
      <w:r w:rsidR="001C0B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безударные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буквы).</w:t>
      </w:r>
    </w:p>
    <w:p w:rsidR="001C0B0A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Словарный диктант. (Дети записывают в тетрадь под диктовку </w:t>
      </w:r>
      <w:r w:rsidR="001C0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 изученной орфограммой).</w:t>
      </w:r>
    </w:p>
    <w:p w:rsidR="001C0B0A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Килогра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Кири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ектив, кро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ма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па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ажир, 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</w:t>
      </w:r>
      <w:r w:rsidR="00921C25"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рр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он, </w:t>
      </w:r>
      <w:r w:rsidR="00921C25"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сс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ора, су</w:t>
      </w:r>
      <w:r w:rsidR="00921C25"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мм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</w:t>
      </w:r>
      <w:r w:rsidRP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том.</w:t>
      </w:r>
    </w:p>
    <w:p w:rsidR="001C0B0A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1C0B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слово лишнее? Почему? </w:t>
      </w:r>
      <w:proofErr w:type="gramStart"/>
      <w:r w:rsidR="001C0B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(Пото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proofErr w:type="gramEnd"/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1C0B0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в нё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м другая орфограмма).</w:t>
      </w:r>
      <w:proofErr w:type="gramEnd"/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0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орфограмму и поставьте ударение.</w:t>
      </w:r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3.     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Чистописание.</w:t>
      </w:r>
    </w:p>
    <w:p w:rsidR="00921C25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21C25" w:rsidRPr="001C0B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921C25" w:rsidRPr="009D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пп</w:t>
      </w:r>
      <w:proofErr w:type="spellEnd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proofErr w:type="spellStart"/>
      <w:proofErr w:type="gramStart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тт</w:t>
      </w:r>
      <w:proofErr w:type="spellEnd"/>
      <w:proofErr w:type="gramEnd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proofErr w:type="spellStart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рр</w:t>
      </w:r>
      <w:proofErr w:type="spellEnd"/>
      <w:r w:rsidR="00921C25" w:rsidRPr="009D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мм</w:t>
      </w:r>
    </w:p>
    <w:p w:rsidR="00ED4BD8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Дом построить </w:t>
      </w:r>
      <w:r w:rsidR="00ED4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921C25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шапку на голову надеть. </w:t>
      </w:r>
    </w:p>
    <w:p w:rsidR="00921C25" w:rsidRDefault="00ED4BD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     Лексическая работа над пословицей?</w:t>
      </w:r>
    </w:p>
    <w:p w:rsidR="00ED4BD8" w:rsidRPr="009D6891" w:rsidRDefault="00ED4BD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понимаете </w:t>
      </w:r>
      <w:r w:rsidR="00ED4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эту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пословицу?</w:t>
      </w:r>
    </w:p>
    <w:p w:rsidR="00921C25" w:rsidRPr="009D6891" w:rsidRDefault="00921C2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мы говорим 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«надеть»,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- «одеть»? (Дети высказываются).</w:t>
      </w:r>
    </w:p>
    <w:p w:rsidR="00921C25" w:rsidRPr="00452D56" w:rsidRDefault="00ED4BD8" w:rsidP="009D18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 слова произошли от древнего</w:t>
      </w:r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славянского [</w:t>
      </w:r>
      <w:proofErr w:type="spellStart"/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921C2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' э  т' и] - "класть"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Надеть кольцо. Надеть шубу.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Синоним 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насадить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, натянуть, набросить, накинуть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Антоним 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снять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, скинуть, сбросить, стянуть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D56" w:rsidRPr="009D6891" w:rsidRDefault="00ED4BD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Одеть ребё</w:t>
      </w:r>
      <w:r w:rsidR="0029173A" w:rsidRPr="00452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нка. </w:t>
      </w:r>
      <w:proofErr w:type="gramStart"/>
      <w:r w:rsidR="0029173A" w:rsidRPr="00452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Одеть</w:t>
      </w:r>
      <w:proofErr w:type="gramEnd"/>
      <w:r w:rsidR="0029173A" w:rsidRPr="00452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всю семью.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Синоним 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обрядить</w:t>
      </w:r>
      <w:r w:rsidR="000C384F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нарядить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. Антоним -</w:t>
      </w:r>
      <w:r w:rsidR="00452D56" w:rsidRP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D56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раздеть.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73A" w:rsidRPr="009D6891" w:rsidRDefault="00452D56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тему.</w:t>
      </w:r>
    </w:p>
    <w:p w:rsidR="0029173A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Распределительный диктант.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орфограммы - согласных вы знаете? (Парные согласные и удвоенные согласные).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буду диктовать слова, а вы записывайте их в 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столбика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орфограммам.</w:t>
      </w:r>
    </w:p>
    <w:p w:rsidR="00452D56" w:rsidRPr="00E03C85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диктует слова: 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хоккей, группа, грусть, ванна, ложка, поезд, масса, гриб.</w:t>
      </w:r>
      <w:proofErr w:type="gramEnd"/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 конце учитель диктует ещё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слова с неизвестной орфограммой </w:t>
      </w:r>
      <w:r w:rsidR="00452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солнце, устный),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 тем самым ПРОБЛЕМНУЮ СИТУАЦИЮ.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проверки выясняется, что слова </w:t>
      </w:r>
      <w:r w:rsidR="000C5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известный 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устный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записали по-разному. А некоторые не писали их вообще.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сформулировали проблему, их необходимо побуждать вопросами.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5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было одно? Вы выполнили его по-разному. Почему?</w:t>
      </w:r>
    </w:p>
    <w:p w:rsidR="000C543F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5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>В чё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м затрудне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>ние? (</w:t>
      </w:r>
      <w:r w:rsidR="000C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этих словах нет удвоенной согласной и нет парной согласной). </w:t>
      </w:r>
    </w:p>
    <w:p w:rsidR="000C543F" w:rsidRDefault="000C543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говорит, что в этих словах действительно нет знакомых им орфограмм-согласных. </w:t>
      </w:r>
    </w:p>
    <w:p w:rsidR="0029173A" w:rsidRPr="009D6891" w:rsidRDefault="005B008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52D56">
        <w:rPr>
          <w:rFonts w:ascii="Times New Roman" w:eastAsia="Times New Roman" w:hAnsi="Times New Roman" w:cs="Times New Roman"/>
          <w:color w:val="000000"/>
          <w:sz w:val="24"/>
          <w:szCs w:val="24"/>
        </w:rPr>
        <w:t>Мы такую орфограмму ещё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знаем).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5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мы не знаем? Сегодня мы должны найти ответ на этот вопрос.</w:t>
      </w:r>
    </w:p>
    <w:p w:rsidR="005B0085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       Наблюдение над словами с непроизносимым звуком.</w:t>
      </w:r>
      <w:r w:rsidR="005B0085" w:rsidRPr="005B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85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тетрадях и на доске.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73A" w:rsidRPr="009D6891" w:rsidRDefault="005B008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в транскрипции слово </w:t>
      </w:r>
      <w:r w:rsidR="0029173A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="0029173A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устный</w:t>
      </w:r>
      <w:proofErr w:type="gramEnd"/>
      <w:r w:rsidR="0029173A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[у с </w:t>
      </w:r>
      <w:proofErr w:type="spellStart"/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377832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Сколько в </w:t>
      </w:r>
      <w:r w:rsidR="00377832">
        <w:rPr>
          <w:rFonts w:ascii="Times New Roman" w:eastAsia="Times New Roman" w:hAnsi="Times New Roman" w:cs="Times New Roman"/>
          <w:color w:val="000000"/>
          <w:sz w:val="24"/>
          <w:szCs w:val="24"/>
        </w:rPr>
        <w:t>нё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м звуков?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</w:t>
      </w:r>
    </w:p>
    <w:p w:rsidR="0029173A" w:rsidRPr="009D6891" w:rsidRDefault="005B008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учитель задаё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подходящий к данной ситуации ПРОБЛЕМНЫЙ ВОПРОС:</w:t>
      </w:r>
    </w:p>
    <w:p w:rsidR="0029173A" w:rsidRDefault="005B0085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Интересно, а сколько букв в этом слове? Подберите однокоренные слова. </w:t>
      </w:r>
    </w:p>
    <w:p w:rsidR="006635B7" w:rsidRPr="00513708" w:rsidRDefault="0051370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(Учитель записывает на доске: </w:t>
      </w:r>
      <w:r w:rsidRPr="00513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уста, устный</w:t>
      </w:r>
      <w:proofErr w:type="gramStart"/>
      <w:r w:rsidRPr="00513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73A" w:rsidRPr="009D6891" w:rsidRDefault="0051370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корень в этих словах? / </w:t>
      </w:r>
      <w:proofErr w:type="gramStart"/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ст- /. Проговорите как мы запишем слово </w:t>
      </w:r>
      <w:r w:rsidR="0029173A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«устный».</w:t>
      </w:r>
    </w:p>
    <w:p w:rsidR="0029173A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Аналогично проходит работа над словом </w:t>
      </w:r>
      <w:r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«известный».</w:t>
      </w:r>
    </w:p>
    <w:p w:rsidR="00513708" w:rsidRDefault="00513708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Что интересного заметили в этих словах?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(Учитель побуждает к осознанию противоречия.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Дети замечают, что в 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одних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однокоренных словах «т» произносится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а в других – 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ный 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="007633A0" w:rsidRP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="007633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 нет.</w:t>
      </w:r>
    </w:p>
    <w:p w:rsidR="007633A0" w:rsidRPr="00513708" w:rsidRDefault="007633A0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Какой возникает вопрос?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 не п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роизносится</w:t>
      </w:r>
      <w:r w:rsidRPr="00763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</w:t>
      </w:r>
      <w:proofErr w:type="gramStart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т 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некоторых словах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173A" w:rsidRPr="009D6891" w:rsidRDefault="007633A0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можно дать название звуку, который не произносится. (Варианты ответов).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будет тема урока? (Ответы детей).</w:t>
      </w:r>
    </w:p>
    <w:p w:rsidR="0029173A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Открывается тема</w:t>
      </w:r>
      <w:r w:rsidR="00763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записанная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доске.</w:t>
      </w:r>
    </w:p>
    <w:p w:rsidR="007633A0" w:rsidRPr="009D6891" w:rsidRDefault="007633A0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A0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173A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Первичное закрепление.</w:t>
      </w:r>
      <w:r w:rsidR="007633A0" w:rsidRPr="00763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3A0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учебнику.</w:t>
      </w:r>
    </w:p>
    <w:p w:rsidR="0029173A" w:rsidRPr="009D6891" w:rsidRDefault="0029173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77" w:rsidRPr="007633A0" w:rsidRDefault="0029173A" w:rsidP="009D18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упражнение 75 (устно) под руководством учителя.</w:t>
      </w: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этих словах букв больше, чем звуков?</w:t>
      </w: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76 выполняется (письменно) по заданиям учебника.</w:t>
      </w:r>
    </w:p>
    <w:p w:rsidR="00215F2D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     Есть слова, в которых звук </w:t>
      </w:r>
      <w:proofErr w:type="gramStart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] или [ </w:t>
      </w:r>
      <w:proofErr w:type="spellStart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в корне не произносится, а буква пишется.</w:t>
      </w:r>
    </w:p>
    <w:p w:rsidR="009D1831" w:rsidRPr="009D6891" w:rsidRDefault="009D1831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над правописанием слов с непроизносимым согласным в корне.</w:t>
      </w:r>
    </w:p>
    <w:p w:rsidR="00215F2D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  Постановка ПРОБЛЕМНОГО ВОПРОСА.</w:t>
      </w:r>
    </w:p>
    <w:p w:rsidR="00215F2D" w:rsidRPr="009D6891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слова: </w:t>
      </w:r>
      <w:proofErr w:type="gramStart"/>
      <w:r w:rsid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капустный</w:t>
      </w:r>
      <w:proofErr w:type="gramEnd"/>
      <w:r w:rsidR="00763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звё</w:t>
      </w:r>
      <w:r w:rsidR="00215F2D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здный, ужасный.</w:t>
      </w:r>
    </w:p>
    <w:p w:rsidR="00215F2D" w:rsidRPr="009D6891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633A0">
        <w:rPr>
          <w:rFonts w:ascii="Times New Roman" w:eastAsia="Times New Roman" w:hAnsi="Times New Roman" w:cs="Times New Roman"/>
          <w:color w:val="000000"/>
          <w:sz w:val="24"/>
          <w:szCs w:val="24"/>
        </w:rPr>
        <w:t>О чё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м хотите меня спросить? (Какой вопрос возникает?) (Есть ли непроизносимый согласный звук?)</w:t>
      </w:r>
    </w:p>
    <w:p w:rsidR="00215F2D" w:rsidRPr="009D6891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будем писать эти слова? Что вы предлагаете? (Предложения детей).</w:t>
      </w:r>
    </w:p>
    <w:p w:rsidR="00215F2D" w:rsidRPr="009D6891" w:rsidRDefault="001C0B0A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Понаблюдаем за этими словами в упражнении 77.</w:t>
      </w: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 Чтобы не ошибиться в написании слов с непроизносимыми согласными, надо подобрать проверочное слово.</w:t>
      </w:r>
    </w:p>
    <w:p w:rsidR="003A248F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проверочное слово к слову </w:t>
      </w:r>
      <w:r w:rsidR="00215F2D" w:rsidRPr="009D6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«ужасный».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(Ужас, ужасен, ужасающий).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5F2D" w:rsidRPr="009D6891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Выделите корень. Что наблюдаете? (Нет непроизносимого звука, </w:t>
      </w:r>
      <w:proofErr w:type="gramStart"/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и нет</w:t>
      </w:r>
      <w:proofErr w:type="gramEnd"/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буквы).</w:t>
      </w:r>
    </w:p>
    <w:p w:rsidR="00215F2D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 Чтобы не ошибиться в правописании, надо проверить.</w:t>
      </w:r>
    </w:p>
    <w:p w:rsidR="000063D1" w:rsidRPr="009D6891" w:rsidRDefault="000063D1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урока.</w:t>
      </w:r>
    </w:p>
    <w:p w:rsidR="00215F2D" w:rsidRPr="009D6891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новой орфограммой мы познакомились?</w:t>
      </w:r>
    </w:p>
    <w:p w:rsidR="00215F2D" w:rsidRDefault="003A248F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5F2D"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правило надо знать, чтобы не ошибаться в написании?</w:t>
      </w:r>
    </w:p>
    <w:p w:rsidR="000063D1" w:rsidRPr="009D6891" w:rsidRDefault="000063D1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F2D" w:rsidRPr="009D6891" w:rsidRDefault="00215F2D" w:rsidP="009D1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задание.</w:t>
      </w:r>
    </w:p>
    <w:p w:rsidR="00215F2D" w:rsidRPr="009D6891" w:rsidRDefault="00215F2D" w:rsidP="009D18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89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1, стр. 72, словарь, стр. 64, рассказать дома про «молчаливые» звуки.</w:t>
      </w:r>
    </w:p>
    <w:sectPr w:rsidR="00215F2D" w:rsidRPr="009D6891" w:rsidSect="009D1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25"/>
    <w:rsid w:val="000063D1"/>
    <w:rsid w:val="00063705"/>
    <w:rsid w:val="000C384F"/>
    <w:rsid w:val="000C543F"/>
    <w:rsid w:val="001646C3"/>
    <w:rsid w:val="001C0B0A"/>
    <w:rsid w:val="00215F2D"/>
    <w:rsid w:val="0029173A"/>
    <w:rsid w:val="00377832"/>
    <w:rsid w:val="003A248F"/>
    <w:rsid w:val="003F39C1"/>
    <w:rsid w:val="00452D56"/>
    <w:rsid w:val="00513708"/>
    <w:rsid w:val="005B0085"/>
    <w:rsid w:val="00610077"/>
    <w:rsid w:val="006427F8"/>
    <w:rsid w:val="006635B7"/>
    <w:rsid w:val="0070510A"/>
    <w:rsid w:val="007633A0"/>
    <w:rsid w:val="00921C25"/>
    <w:rsid w:val="009D1831"/>
    <w:rsid w:val="009D6891"/>
    <w:rsid w:val="00AA1899"/>
    <w:rsid w:val="00AE3D6E"/>
    <w:rsid w:val="00BA13E6"/>
    <w:rsid w:val="00BA49B4"/>
    <w:rsid w:val="00BE5028"/>
    <w:rsid w:val="00C1568A"/>
    <w:rsid w:val="00C318AD"/>
    <w:rsid w:val="00D66C54"/>
    <w:rsid w:val="00E03C85"/>
    <w:rsid w:val="00E70666"/>
    <w:rsid w:val="00E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2012-01-28T18:17:00Z</dcterms:created>
  <dcterms:modified xsi:type="dcterms:W3CDTF">2012-01-28T22:23:00Z</dcterms:modified>
</cp:coreProperties>
</file>